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2C" w:rsidRDefault="00E4322C" w:rsidP="00E4322C">
      <w:pPr>
        <w:pStyle w:val="NoSpacing"/>
        <w:jc w:val="center"/>
        <w:rPr>
          <w:rFonts w:ascii="Century Gothic" w:hAnsi="Century Gothic"/>
          <w:b/>
          <w:sz w:val="44"/>
          <w:szCs w:val="40"/>
          <w:u w:val="single"/>
        </w:rPr>
      </w:pPr>
      <w:r>
        <w:rPr>
          <w:rFonts w:ascii="Century Gothic" w:hAnsi="Century Gothic"/>
          <w:b/>
          <w:sz w:val="44"/>
          <w:szCs w:val="40"/>
          <w:u w:val="single"/>
        </w:rPr>
        <w:t>SUCCESS INTEGRATED NURSERY SCHOOL</w:t>
      </w:r>
    </w:p>
    <w:p w:rsidR="008C7B54" w:rsidRDefault="008C7B54" w:rsidP="008C7B54">
      <w:pPr>
        <w:pStyle w:val="NoSpacing"/>
        <w:jc w:val="center"/>
        <w:rPr>
          <w:rFonts w:ascii="Century Gothic" w:hAnsi="Century Gothic"/>
          <w:b/>
          <w:sz w:val="44"/>
          <w:szCs w:val="40"/>
          <w:u w:val="single"/>
        </w:rPr>
      </w:pPr>
      <w:r>
        <w:rPr>
          <w:rFonts w:ascii="Century Gothic" w:hAnsi="Century Gothic"/>
          <w:b/>
          <w:sz w:val="44"/>
          <w:szCs w:val="40"/>
          <w:u w:val="single"/>
        </w:rPr>
        <w:t>Internal End</w:t>
      </w:r>
      <w:r w:rsidR="00E4322C">
        <w:rPr>
          <w:rFonts w:ascii="Century Gothic" w:hAnsi="Century Gothic"/>
          <w:b/>
          <w:sz w:val="44"/>
          <w:szCs w:val="40"/>
          <w:u w:val="single"/>
        </w:rPr>
        <w:t xml:space="preserve"> of First Term Examinations 2020</w:t>
      </w:r>
    </w:p>
    <w:p w:rsidR="008C7B54" w:rsidRDefault="008C7B54" w:rsidP="008C7B54">
      <w:pPr>
        <w:pStyle w:val="NoSpacing"/>
        <w:jc w:val="center"/>
        <w:rPr>
          <w:rFonts w:ascii="Century Gothic" w:hAnsi="Century Gothic"/>
          <w:b/>
          <w:sz w:val="44"/>
          <w:szCs w:val="40"/>
          <w:u w:val="single"/>
        </w:rPr>
      </w:pPr>
      <w:r>
        <w:rPr>
          <w:rFonts w:ascii="Century Gothic" w:hAnsi="Century Gothic"/>
          <w:b/>
          <w:sz w:val="44"/>
          <w:szCs w:val="40"/>
          <w:u w:val="single"/>
        </w:rPr>
        <w:t>Literacy 3-4 years</w:t>
      </w:r>
    </w:p>
    <w:p w:rsidR="008C7B54" w:rsidRDefault="008C7B54" w:rsidP="009F49BA">
      <w:pPr>
        <w:pStyle w:val="NoSpacing"/>
        <w:spacing w:line="360" w:lineRule="auto"/>
        <w:jc w:val="center"/>
        <w:rPr>
          <w:rFonts w:ascii="Century Gothic" w:hAnsi="Century Gothic"/>
          <w:b/>
          <w:sz w:val="44"/>
          <w:szCs w:val="40"/>
          <w:u w:val="single"/>
        </w:rPr>
      </w:pPr>
    </w:p>
    <w:p w:rsidR="008C7B54" w:rsidRDefault="008C7B54" w:rsidP="009F49BA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  <w:r>
        <w:rPr>
          <w:rFonts w:ascii="Century Gothic" w:hAnsi="Century Gothic"/>
          <w:sz w:val="44"/>
          <w:szCs w:val="40"/>
        </w:rPr>
        <w:t>Name ________________________Stream__________</w:t>
      </w:r>
    </w:p>
    <w:p w:rsidR="008C7B54" w:rsidRDefault="00274FA0" w:rsidP="009F49BA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  <w:r w:rsidRPr="009F49BA">
        <w:rPr>
          <w:rFonts w:ascii="Arial" w:eastAsia="Calibri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3356962</wp:posOffset>
            </wp:positionH>
            <wp:positionV relativeFrom="paragraph">
              <wp:posOffset>388526</wp:posOffset>
            </wp:positionV>
            <wp:extent cx="742950" cy="704850"/>
            <wp:effectExtent l="0" t="0" r="0" b="0"/>
            <wp:wrapNone/>
            <wp:docPr id="6" name="Picture 18" descr="https://encrypted-tbn0.gstatic.com/images?q=tbn:ANd9GcSQ5v_niJpE-ihqQY0GfgbNHV1BInrGLihOUg_3rr3oxdv6lHY7QPoWXw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encrypted-tbn0.gstatic.com/images?q=tbn:ANd9GcSQ5v_niJpE-ihqQY0GfgbNHV1BInrGLihOUg_3rr3oxdv6lHY7QPoWXw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49BA" w:rsidRPr="009F49BA">
        <w:rPr>
          <w:rFonts w:ascii="Arial" w:eastAsia="Calibri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701418</wp:posOffset>
            </wp:positionH>
            <wp:positionV relativeFrom="paragraph">
              <wp:posOffset>353641</wp:posOffset>
            </wp:positionV>
            <wp:extent cx="807085" cy="728858"/>
            <wp:effectExtent l="0" t="0" r="0" b="0"/>
            <wp:wrapNone/>
            <wp:docPr id="4" name="Picture 9" descr="https://encrypted-tbn1.gstatic.com/images?q=tbn:ANd9GcTVS3Knsq_30iar92b3WYxyNgVpFnylaRTlQK2eG3gzQO0RHE52AByBeac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ncrypted-tbn1.gstatic.com/images?q=tbn:ANd9GcTVS3Knsq_30iar92b3WYxyNgVpFnylaRTlQK2eG3gzQO0RHE52AByBeac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728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7B54">
        <w:rPr>
          <w:rFonts w:ascii="Century Gothic" w:hAnsi="Century Gothic"/>
          <w:sz w:val="44"/>
          <w:szCs w:val="40"/>
        </w:rPr>
        <w:t>1.</w:t>
      </w:r>
      <w:r w:rsidR="008C7B54">
        <w:rPr>
          <w:rFonts w:ascii="Century Gothic" w:hAnsi="Century Gothic"/>
          <w:sz w:val="44"/>
          <w:szCs w:val="40"/>
        </w:rPr>
        <w:tab/>
      </w:r>
      <w:r w:rsidR="008C7B54" w:rsidRPr="009F49BA">
        <w:rPr>
          <w:rFonts w:ascii="Century Gothic" w:hAnsi="Century Gothic"/>
          <w:b/>
          <w:sz w:val="44"/>
          <w:szCs w:val="40"/>
          <w:u w:val="single"/>
        </w:rPr>
        <w:t>Match the same pictures.</w:t>
      </w:r>
    </w:p>
    <w:p w:rsidR="009F49BA" w:rsidRDefault="009F49BA" w:rsidP="009F49BA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  <w:r>
        <w:rPr>
          <w:rFonts w:ascii="Century Gothic" w:hAnsi="Century Gothic"/>
          <w:sz w:val="44"/>
          <w:szCs w:val="40"/>
        </w:rPr>
        <w:tab/>
      </w:r>
    </w:p>
    <w:p w:rsidR="009F49BA" w:rsidRDefault="009B372A" w:rsidP="009F49BA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  <w:r w:rsidRPr="009F49BA">
        <w:rPr>
          <w:rFonts w:ascii="Arial" w:eastAsia="Calibri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628623</wp:posOffset>
            </wp:positionH>
            <wp:positionV relativeFrom="paragraph">
              <wp:posOffset>289452</wp:posOffset>
            </wp:positionV>
            <wp:extent cx="942975" cy="942975"/>
            <wp:effectExtent l="0" t="0" r="0" b="0"/>
            <wp:wrapNone/>
            <wp:docPr id="3" name="Picture 12" descr="https://encrypted-tbn2.gstatic.com/images?q=tbn:ANd9GcT4B4U_Uxq78i4VM0jU6k7oGItm4Xx0j4qAj-_dNrkrczZ3uTO_6gauxw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encrypted-tbn2.gstatic.com/images?q=tbn:ANd9GcT4B4U_Uxq78i4VM0jU6k7oGItm4Xx0j4qAj-_dNrkrczZ3uTO_6gauxw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4FA0" w:rsidRPr="009F49BA">
        <w:rPr>
          <w:rFonts w:ascii="Arial" w:eastAsia="Calibri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3367675</wp:posOffset>
            </wp:positionH>
            <wp:positionV relativeFrom="paragraph">
              <wp:posOffset>6498</wp:posOffset>
            </wp:positionV>
            <wp:extent cx="742950" cy="1008564"/>
            <wp:effectExtent l="133350" t="0" r="114300" b="0"/>
            <wp:wrapNone/>
            <wp:docPr id="7" name="Picture 12" descr="https://encrypted-tbn0.gstatic.com/images?q=tbn:ANd9GcSU0UHpPyIXm6l1z5Fac3bKralXG-4gU6cqekC9vWp9MZc4vZqKmQ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encrypted-tbn0.gstatic.com/images?q=tbn:ANd9GcSU0UHpPyIXm6l1z5Fac3bKralXG-4gU6cqekC9vWp9MZc4vZqKmQ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42950" cy="1008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49BA" w:rsidRDefault="009F49BA" w:rsidP="009F49BA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</w:p>
    <w:p w:rsidR="009F49BA" w:rsidRDefault="009B372A" w:rsidP="009F49BA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  <w:r w:rsidRPr="009F49BA">
        <w:rPr>
          <w:rFonts w:ascii="Arial" w:eastAsia="Calibri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column">
              <wp:posOffset>3364798</wp:posOffset>
            </wp:positionH>
            <wp:positionV relativeFrom="paragraph">
              <wp:posOffset>282305</wp:posOffset>
            </wp:positionV>
            <wp:extent cx="807085" cy="728858"/>
            <wp:effectExtent l="0" t="0" r="0" b="0"/>
            <wp:wrapNone/>
            <wp:docPr id="8" name="Picture 9" descr="https://encrypted-tbn1.gstatic.com/images?q=tbn:ANd9GcTVS3Knsq_30iar92b3WYxyNgVpFnylaRTlQK2eG3gzQO0RHE52AByBeac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ncrypted-tbn1.gstatic.com/images?q=tbn:ANd9GcTVS3Knsq_30iar92b3WYxyNgVpFnylaRTlQK2eG3gzQO0RHE52AByBeac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728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4FA0" w:rsidRPr="00274FA0">
        <w:rPr>
          <w:rFonts w:ascii="Arial" w:eastAsia="Calibri" w:hAnsi="Arial" w:cs="Arial"/>
          <w:noProof/>
          <w:color w:val="1122CC"/>
          <w:sz w:val="20"/>
          <w:szCs w:val="20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716915</wp:posOffset>
            </wp:positionH>
            <wp:positionV relativeFrom="paragraph">
              <wp:posOffset>467576</wp:posOffset>
            </wp:positionV>
            <wp:extent cx="804545" cy="612842"/>
            <wp:effectExtent l="0" t="0" r="0" b="0"/>
            <wp:wrapNone/>
            <wp:docPr id="5" name="Picture 19" descr="http://t1.gstatic.com/images?q=tbn:ANd9GcT3peZ0dlWY-1XPVpAyfAq0uGVRKSvX8RI14Dd-ZmK0_s9ts07EO43ehm2M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1.gstatic.com/images?q=tbn:ANd9GcT3peZ0dlWY-1XPVpAyfAq0uGVRKSvX8RI14Dd-ZmK0_s9ts07EO43ehm2M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612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4FA0" w:rsidRDefault="00274FA0" w:rsidP="009F49BA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</w:p>
    <w:p w:rsidR="009F49BA" w:rsidRDefault="009B372A" w:rsidP="009F49BA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  <w:r w:rsidRPr="009F49BA">
        <w:rPr>
          <w:rFonts w:ascii="Arial" w:eastAsia="Calibri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3292907</wp:posOffset>
            </wp:positionH>
            <wp:positionV relativeFrom="paragraph">
              <wp:posOffset>139160</wp:posOffset>
            </wp:positionV>
            <wp:extent cx="942975" cy="942975"/>
            <wp:effectExtent l="0" t="0" r="0" b="0"/>
            <wp:wrapNone/>
            <wp:docPr id="9" name="Picture 12" descr="https://encrypted-tbn2.gstatic.com/images?q=tbn:ANd9GcT4B4U_Uxq78i4VM0jU6k7oGItm4Xx0j4qAj-_dNrkrczZ3uTO_6gauxw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encrypted-tbn2.gstatic.com/images?q=tbn:ANd9GcT4B4U_Uxq78i4VM0jU6k7oGItm4Xx0j4qAj-_dNrkrczZ3uTO_6gauxw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49BA" w:rsidRPr="009F49BA">
        <w:rPr>
          <w:rFonts w:ascii="Arial" w:eastAsia="Calibri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644416" behindDoc="0" locked="0" layoutInCell="1" allowOverlap="1">
            <wp:simplePos x="0" y="0"/>
            <wp:positionH relativeFrom="column">
              <wp:posOffset>760095</wp:posOffset>
            </wp:positionH>
            <wp:positionV relativeFrom="paragraph">
              <wp:posOffset>311718</wp:posOffset>
            </wp:positionV>
            <wp:extent cx="742950" cy="704850"/>
            <wp:effectExtent l="0" t="0" r="0" b="0"/>
            <wp:wrapNone/>
            <wp:docPr id="2" name="Picture 18" descr="https://encrypted-tbn0.gstatic.com/images?q=tbn:ANd9GcSQ5v_niJpE-ihqQY0GfgbNHV1BInrGLihOUg_3rr3oxdv6lHY7QPoWXw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encrypted-tbn0.gstatic.com/images?q=tbn:ANd9GcSQ5v_niJpE-ihqQY0GfgbNHV1BInrGLihOUg_3rr3oxdv6lHY7QPoWXw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372A" w:rsidRDefault="009B372A" w:rsidP="009F49BA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  <w:r w:rsidRPr="009F49BA">
        <w:rPr>
          <w:rFonts w:ascii="Arial" w:eastAsia="Calibri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39296" behindDoc="0" locked="0" layoutInCell="1" allowOverlap="1">
            <wp:simplePos x="0" y="0"/>
            <wp:positionH relativeFrom="column">
              <wp:posOffset>888379</wp:posOffset>
            </wp:positionH>
            <wp:positionV relativeFrom="paragraph">
              <wp:posOffset>487180</wp:posOffset>
            </wp:positionV>
            <wp:extent cx="742950" cy="1008564"/>
            <wp:effectExtent l="133350" t="0" r="114300" b="0"/>
            <wp:wrapNone/>
            <wp:docPr id="1" name="Picture 12" descr="https://encrypted-tbn0.gstatic.com/images?q=tbn:ANd9GcSU0UHpPyIXm6l1z5Fac3bKralXG-4gU6cqekC9vWp9MZc4vZqKmQ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encrypted-tbn0.gstatic.com/images?q=tbn:ANd9GcSU0UHpPyIXm6l1z5Fac3bKralXG-4gU6cqekC9vWp9MZc4vZqKmQ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42950" cy="1008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49BA" w:rsidRDefault="009B372A" w:rsidP="009F49BA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  <w:r w:rsidRPr="00274FA0">
        <w:rPr>
          <w:rFonts w:ascii="Arial" w:eastAsia="Calibri" w:hAnsi="Arial" w:cs="Arial"/>
          <w:noProof/>
          <w:color w:val="1122CC"/>
          <w:sz w:val="20"/>
          <w:szCs w:val="20"/>
        </w:rPr>
        <w:drawing>
          <wp:anchor distT="0" distB="0" distL="114300" distR="114300" simplePos="0" relativeHeight="251680256" behindDoc="0" locked="0" layoutInCell="1" allowOverlap="1">
            <wp:simplePos x="0" y="0"/>
            <wp:positionH relativeFrom="column">
              <wp:posOffset>3403364</wp:posOffset>
            </wp:positionH>
            <wp:positionV relativeFrom="paragraph">
              <wp:posOffset>277508</wp:posOffset>
            </wp:positionV>
            <wp:extent cx="804545" cy="612842"/>
            <wp:effectExtent l="0" t="0" r="0" b="0"/>
            <wp:wrapNone/>
            <wp:docPr id="10" name="Picture 19" descr="http://t1.gstatic.com/images?q=tbn:ANd9GcT3peZ0dlWY-1XPVpAyfAq0uGVRKSvX8RI14Dd-ZmK0_s9ts07EO43ehm2M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1.gstatic.com/images?q=tbn:ANd9GcT3peZ0dlWY-1XPVpAyfAq0uGVRKSvX8RI14Dd-ZmK0_s9ts07EO43ehm2M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612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49BA" w:rsidRDefault="009F49BA" w:rsidP="009F49BA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</w:p>
    <w:p w:rsidR="008C7B54" w:rsidRDefault="009B372A" w:rsidP="009F49BA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  <w:r w:rsidRPr="009B372A">
        <w:rPr>
          <w:rFonts w:ascii="Arial" w:eastAsia="Calibri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82304" behindDoc="0" locked="0" layoutInCell="1" allowOverlap="1">
            <wp:simplePos x="0" y="0"/>
            <wp:positionH relativeFrom="column">
              <wp:posOffset>3070766</wp:posOffset>
            </wp:positionH>
            <wp:positionV relativeFrom="paragraph">
              <wp:posOffset>516890</wp:posOffset>
            </wp:positionV>
            <wp:extent cx="992222" cy="962660"/>
            <wp:effectExtent l="0" t="0" r="0" b="8890"/>
            <wp:wrapNone/>
            <wp:docPr id="12" name="Picture 27" descr="Image result for plain pumpkin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mage result for plain pumpkin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222" cy="96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7B54">
        <w:rPr>
          <w:rFonts w:ascii="Century Gothic" w:hAnsi="Century Gothic"/>
          <w:sz w:val="44"/>
          <w:szCs w:val="40"/>
        </w:rPr>
        <w:t>2.</w:t>
      </w:r>
      <w:r w:rsidR="008C7B54">
        <w:rPr>
          <w:rFonts w:ascii="Century Gothic" w:hAnsi="Century Gothic"/>
          <w:sz w:val="44"/>
          <w:szCs w:val="40"/>
        </w:rPr>
        <w:tab/>
      </w:r>
      <w:r w:rsidR="008C7B54" w:rsidRPr="009B372A">
        <w:rPr>
          <w:rFonts w:ascii="Century Gothic" w:hAnsi="Century Gothic"/>
          <w:b/>
          <w:sz w:val="44"/>
          <w:szCs w:val="40"/>
          <w:u w:val="single"/>
        </w:rPr>
        <w:t>Tell these fruits.</w:t>
      </w:r>
    </w:p>
    <w:p w:rsidR="009B372A" w:rsidRDefault="009B372A" w:rsidP="009F49BA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  <w:r w:rsidRPr="009B372A">
        <w:rPr>
          <w:rFonts w:ascii="Arial" w:eastAsia="Calibri" w:hAnsi="Arial" w:cs="Arial"/>
          <w:noProof/>
          <w:color w:val="1122CC"/>
          <w:sz w:val="27"/>
          <w:szCs w:val="27"/>
        </w:rPr>
        <w:drawing>
          <wp:anchor distT="0" distB="0" distL="114300" distR="114300" simplePos="0" relativeHeight="251681280" behindDoc="0" locked="0" layoutInCell="1" allowOverlap="1">
            <wp:simplePos x="0" y="0"/>
            <wp:positionH relativeFrom="column">
              <wp:posOffset>668466</wp:posOffset>
            </wp:positionH>
            <wp:positionV relativeFrom="paragraph">
              <wp:posOffset>13389</wp:posOffset>
            </wp:positionV>
            <wp:extent cx="835660" cy="953311"/>
            <wp:effectExtent l="0" t="0" r="2540" b="0"/>
            <wp:wrapNone/>
            <wp:docPr id="11" name="rg_hi" descr="http://t2.gstatic.com/images?q=tbn:ANd9GcTGbED1mW9VcDf8zFNQ4IKnVZoHu1GPvA4MviCV5JVWY6WFKMc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TGbED1mW9VcDf8zFNQ4IKnVZoHu1GPvA4MviCV5JVWY6WFKMc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797" cy="972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sz w:val="44"/>
          <w:szCs w:val="40"/>
        </w:rPr>
        <w:tab/>
      </w:r>
      <w:r>
        <w:rPr>
          <w:rFonts w:ascii="Century Gothic" w:hAnsi="Century Gothic"/>
          <w:sz w:val="44"/>
          <w:szCs w:val="40"/>
        </w:rPr>
        <w:tab/>
      </w:r>
      <w:r>
        <w:rPr>
          <w:rFonts w:ascii="Century Gothic" w:hAnsi="Century Gothic"/>
          <w:sz w:val="44"/>
          <w:szCs w:val="40"/>
        </w:rPr>
        <w:tab/>
      </w:r>
      <w:r>
        <w:rPr>
          <w:rFonts w:ascii="Century Gothic" w:hAnsi="Century Gothic"/>
          <w:sz w:val="44"/>
          <w:szCs w:val="40"/>
        </w:rPr>
        <w:tab/>
      </w:r>
      <w:r>
        <w:rPr>
          <w:rFonts w:ascii="Century Gothic" w:hAnsi="Century Gothic"/>
          <w:sz w:val="44"/>
          <w:szCs w:val="40"/>
        </w:rPr>
        <w:tab/>
      </w:r>
      <w:r>
        <w:rPr>
          <w:rFonts w:ascii="Century Gothic" w:hAnsi="Century Gothic"/>
          <w:sz w:val="44"/>
          <w:szCs w:val="40"/>
        </w:rPr>
        <w:tab/>
      </w:r>
      <w:r>
        <w:rPr>
          <w:rFonts w:ascii="Century Gothic" w:hAnsi="Century Gothic"/>
          <w:sz w:val="44"/>
          <w:szCs w:val="40"/>
        </w:rPr>
        <w:tab/>
      </w:r>
    </w:p>
    <w:p w:rsidR="009B372A" w:rsidRDefault="009B372A" w:rsidP="009F49BA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</w:p>
    <w:p w:rsidR="008C7B54" w:rsidRDefault="00344A05" w:rsidP="009F49BA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  <w:r>
        <w:rPr>
          <w:rFonts w:ascii="Century Gothic" w:hAnsi="Century Gothic"/>
          <w:noProof/>
          <w:sz w:val="44"/>
          <w:szCs w:val="40"/>
        </w:rPr>
        <w:lastRenderedPageBreak/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Sun 18" o:spid="_x0000_s1026" type="#_x0000_t183" style="position:absolute;margin-left:289.25pt;margin-top:38.8pt;width:100.35pt;height:97.25pt;z-index:2516884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" fillcolor="white [3201]" strokecolor="black [3200]" strokeweight="2.25pt"/>
        </w:pict>
      </w:r>
      <w:r>
        <w:rPr>
          <w:rFonts w:ascii="Century Gothic" w:hAnsi="Century Gothic"/>
          <w:noProof/>
          <w:sz w:val="44"/>
          <w:szCs w:val="40"/>
        </w:rPr>
        <w:pict>
          <v:shapetype id="_x0000_t184" coordsize="21600,21600" o:spt="184" adj="10800" path="m21600,qx,10800,21600,21600wa@0@10@6@11,21600,21600,21600,xe">
            <v:stroke joinstyle="miter"/>
            <v:formulas>
              <v:f eqn="val #0"/>
              <v:f eqn="sum 21600 0 #0"/>
              <v:f eqn="prod #0 #0 @1"/>
              <v:f eqn="prod 21600 21600 @1"/>
              <v:f eqn="prod @3 2 1"/>
              <v:f eqn="sum @4 0 @2"/>
              <v:f eqn="sum @5 0 #0"/>
              <v:f eqn="prod @5 1 2"/>
              <v:f eqn="sum @7 0 #0"/>
              <v:f eqn="prod @8 1 2"/>
              <v:f eqn="sum 10800 0 @9"/>
              <v:f eqn="sum @9 10800 0"/>
              <v:f eqn="prod #0 9598 32768"/>
              <v:f eqn="sum 21600 0 @12"/>
              <v:f eqn="ellipse @13 21600 10800"/>
              <v:f eqn="sum 10800 0 @14"/>
              <v:f eqn="sum @14 10800 0"/>
            </v:formulas>
            <v:path o:connecttype="custom" o:connectlocs="21600,0;0,10800;21600,21600;@0,10800" o:connectangles="270,180,90,0" textboxrect="@12,@15,@0,@16"/>
            <v:handles>
              <v:h position="#0,center" xrange="0,18900"/>
            </v:handles>
          </v:shapetype>
          <v:shape id="Moon 17" o:spid="_x0000_s1029" type="#_x0000_t184" style="position:absolute;margin-left:71.8pt;margin-top:37.3pt;width:81.2pt;height:118.7pt;z-index:2516874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" adj="14287" fillcolor="white [3201]" strokecolor="black [3200]" strokeweight="2.25pt"/>
        </w:pict>
      </w:r>
      <w:r w:rsidR="008C7B54">
        <w:rPr>
          <w:rFonts w:ascii="Century Gothic" w:hAnsi="Century Gothic"/>
          <w:sz w:val="44"/>
          <w:szCs w:val="40"/>
        </w:rPr>
        <w:t>3.</w:t>
      </w:r>
      <w:r w:rsidR="008C7B54">
        <w:rPr>
          <w:rFonts w:ascii="Century Gothic" w:hAnsi="Century Gothic"/>
          <w:sz w:val="44"/>
          <w:szCs w:val="40"/>
        </w:rPr>
        <w:tab/>
      </w:r>
      <w:r w:rsidR="008C7B54" w:rsidRPr="00B579DD">
        <w:rPr>
          <w:rFonts w:ascii="Century Gothic" w:hAnsi="Century Gothic"/>
          <w:b/>
          <w:sz w:val="44"/>
          <w:szCs w:val="40"/>
          <w:u w:val="single"/>
        </w:rPr>
        <w:t>Shade the sources of light.</w:t>
      </w:r>
    </w:p>
    <w:p w:rsidR="009B372A" w:rsidRDefault="009B372A" w:rsidP="009F49BA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  <w:r>
        <w:rPr>
          <w:rFonts w:ascii="Century Gothic" w:hAnsi="Century Gothic"/>
          <w:sz w:val="44"/>
          <w:szCs w:val="40"/>
        </w:rPr>
        <w:tab/>
      </w:r>
    </w:p>
    <w:p w:rsidR="009B372A" w:rsidRDefault="009B372A" w:rsidP="009F49BA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</w:p>
    <w:p w:rsidR="00B579DD" w:rsidRDefault="00B579DD" w:rsidP="009F49BA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</w:p>
    <w:p w:rsidR="009B372A" w:rsidRDefault="000F2B96" w:rsidP="009F49BA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  <w:r w:rsidRPr="000F2B96">
        <w:rPr>
          <w:rFonts w:ascii="Arial" w:eastAsia="Calibri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97664" behindDoc="0" locked="0" layoutInCell="1" allowOverlap="1">
            <wp:simplePos x="0" y="0"/>
            <wp:positionH relativeFrom="column">
              <wp:posOffset>1825396</wp:posOffset>
            </wp:positionH>
            <wp:positionV relativeFrom="paragraph">
              <wp:posOffset>402672</wp:posOffset>
            </wp:positionV>
            <wp:extent cx="1136126" cy="847725"/>
            <wp:effectExtent l="0" t="0" r="6985" b="0"/>
            <wp:wrapNone/>
            <wp:docPr id="24" name="Picture 3" descr="https://encrypted-tbn1.gstatic.com/images?q=tbn:ANd9GcRma3MJHEhsOEUi6XHc4eYqf7xlaHjDxCb6Hi8vWs5vF5pg-Tel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1.gstatic.com/images?q=tbn:ANd9GcRma3MJHEhsOEUi6XHc4eYqf7xlaHjDxCb6Hi8vWs5vF5pg-Tel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126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7B54">
        <w:rPr>
          <w:rFonts w:ascii="Century Gothic" w:hAnsi="Century Gothic"/>
          <w:sz w:val="44"/>
          <w:szCs w:val="40"/>
        </w:rPr>
        <w:t>4.</w:t>
      </w:r>
      <w:r w:rsidR="008C7B54">
        <w:rPr>
          <w:rFonts w:ascii="Century Gothic" w:hAnsi="Century Gothic"/>
          <w:sz w:val="44"/>
          <w:szCs w:val="40"/>
        </w:rPr>
        <w:tab/>
      </w:r>
      <w:r w:rsidR="008C7B54" w:rsidRPr="00B579DD">
        <w:rPr>
          <w:rFonts w:ascii="Century Gothic" w:hAnsi="Century Gothic"/>
          <w:b/>
          <w:sz w:val="44"/>
          <w:szCs w:val="40"/>
          <w:u w:val="single"/>
        </w:rPr>
        <w:t>Circle the same pictures.</w:t>
      </w:r>
    </w:p>
    <w:p w:rsidR="00B579DD" w:rsidRDefault="00B579DD" w:rsidP="009B372A">
      <w:pPr>
        <w:pStyle w:val="NoSpacing"/>
        <w:spacing w:line="360" w:lineRule="auto"/>
        <w:ind w:firstLine="720"/>
        <w:rPr>
          <w:rFonts w:ascii="Century Gothic" w:hAnsi="Century Gothic"/>
          <w:sz w:val="44"/>
          <w:szCs w:val="40"/>
        </w:rPr>
      </w:pPr>
      <w:r w:rsidRPr="00B579DD">
        <w:rPr>
          <w:rFonts w:ascii="Arial" w:eastAsia="Calibri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694592" behindDoc="0" locked="0" layoutInCell="1" allowOverlap="1">
            <wp:simplePos x="0" y="0"/>
            <wp:positionH relativeFrom="column">
              <wp:posOffset>414925</wp:posOffset>
            </wp:positionH>
            <wp:positionV relativeFrom="paragraph">
              <wp:posOffset>5080</wp:posOffset>
            </wp:positionV>
            <wp:extent cx="739302" cy="701527"/>
            <wp:effectExtent l="0" t="0" r="3810" b="3810"/>
            <wp:wrapNone/>
            <wp:docPr id="22" name="Picture 6" descr="https://encrypted-tbn2.gstatic.com/images?q=tbn:ANd9GcSXvUX0JVMkeGnYR7D5EheA21RkXQxAjYLopsRuMOQxKjpfH5nSEbPnV7Gl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ncrypted-tbn2.gstatic.com/images?q=tbn:ANd9GcSXvUX0JVMkeGnYR7D5EheA21RkXQxAjYLopsRuMOQxKjpfH5nSEbPnV7Gl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302" cy="701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79DD">
        <w:rPr>
          <w:rFonts w:ascii="Arial" w:eastAsia="Calibri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692544" behindDoc="0" locked="0" layoutInCell="1" allowOverlap="1">
            <wp:simplePos x="0" y="0"/>
            <wp:positionH relativeFrom="column">
              <wp:posOffset>3469829</wp:posOffset>
            </wp:positionH>
            <wp:positionV relativeFrom="paragraph">
              <wp:posOffset>5283</wp:posOffset>
            </wp:positionV>
            <wp:extent cx="739302" cy="701527"/>
            <wp:effectExtent l="0" t="0" r="3810" b="3810"/>
            <wp:wrapNone/>
            <wp:docPr id="21" name="Picture 6" descr="https://encrypted-tbn2.gstatic.com/images?q=tbn:ANd9GcSXvUX0JVMkeGnYR7D5EheA21RkXQxAjYLopsRuMOQxKjpfH5nSEbPnV7Gl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ncrypted-tbn2.gstatic.com/images?q=tbn:ANd9GcSXvUX0JVMkeGnYR7D5EheA21RkXQxAjYLopsRuMOQxKjpfH5nSEbPnV7Gl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302" cy="701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79DD" w:rsidRDefault="000F2B96" w:rsidP="009B372A">
      <w:pPr>
        <w:pStyle w:val="NoSpacing"/>
        <w:spacing w:line="360" w:lineRule="auto"/>
        <w:ind w:firstLine="720"/>
        <w:rPr>
          <w:rFonts w:ascii="Century Gothic" w:hAnsi="Century Gothic"/>
          <w:sz w:val="44"/>
          <w:szCs w:val="40"/>
        </w:rPr>
      </w:pPr>
      <w:r w:rsidRPr="000F2B96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98688" behindDoc="0" locked="0" layoutInCell="1" allowOverlap="1">
            <wp:simplePos x="0" y="0"/>
            <wp:positionH relativeFrom="column">
              <wp:posOffset>3683838</wp:posOffset>
            </wp:positionH>
            <wp:positionV relativeFrom="paragraph">
              <wp:posOffset>454714</wp:posOffset>
            </wp:positionV>
            <wp:extent cx="942975" cy="561975"/>
            <wp:effectExtent l="0" t="0" r="9525" b="9525"/>
            <wp:wrapNone/>
            <wp:docPr id="25" name="Picture 12" descr="https://encrypted-tbn3.gstatic.com/images?q=tbn:ANd9GcTvT-GiKNo1PqH2YEa8A-Z_M2PDSr_0xg7hacD2ZW1_U6ahxWWM2uvQc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encrypted-tbn3.gstatic.com/images?q=tbn:ANd9GcTvT-GiKNo1PqH2YEa8A-Z_M2PDSr_0xg7hacD2ZW1_U6ahxWWM2uvQcSc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79DD" w:rsidRPr="00B579DD">
        <w:rPr>
          <w:rFonts w:ascii="Arial" w:eastAsia="Calibri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96640" behindDoc="0" locked="0" layoutInCell="1" allowOverlap="1">
            <wp:simplePos x="0" y="0"/>
            <wp:positionH relativeFrom="column">
              <wp:posOffset>2108213</wp:posOffset>
            </wp:positionH>
            <wp:positionV relativeFrom="paragraph">
              <wp:posOffset>422153</wp:posOffset>
            </wp:positionV>
            <wp:extent cx="793750" cy="807396"/>
            <wp:effectExtent l="0" t="0" r="6350" b="0"/>
            <wp:wrapNone/>
            <wp:docPr id="23" name="Picture 30" descr="Image result for umbrella">
              <a:hlinkClick xmlns:a="http://schemas.openxmlformats.org/drawingml/2006/main" r:id="rId2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Image result for umbrella">
                      <a:hlinkClick r:id="rId2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93750" cy="807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79DD" w:rsidRPr="00B579DD">
        <w:rPr>
          <w:rFonts w:ascii="Arial" w:eastAsia="Calibri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89472" behindDoc="0" locked="0" layoutInCell="1" allowOverlap="1">
            <wp:simplePos x="0" y="0"/>
            <wp:positionH relativeFrom="column">
              <wp:posOffset>357181</wp:posOffset>
            </wp:positionH>
            <wp:positionV relativeFrom="paragraph">
              <wp:posOffset>435745</wp:posOffset>
            </wp:positionV>
            <wp:extent cx="793750" cy="807396"/>
            <wp:effectExtent l="0" t="0" r="6350" b="0"/>
            <wp:wrapNone/>
            <wp:docPr id="19" name="Picture 30" descr="Image result for umbrella">
              <a:hlinkClick xmlns:a="http://schemas.openxmlformats.org/drawingml/2006/main" r:id="rId2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Image result for umbrella">
                      <a:hlinkClick r:id="rId2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95989" cy="809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79DD" w:rsidRDefault="000F2B96" w:rsidP="009B372A">
      <w:pPr>
        <w:pStyle w:val="NoSpacing"/>
        <w:spacing w:line="360" w:lineRule="auto"/>
        <w:ind w:firstLine="720"/>
        <w:rPr>
          <w:rFonts w:ascii="Century Gothic" w:hAnsi="Century Gothic"/>
          <w:sz w:val="44"/>
          <w:szCs w:val="40"/>
        </w:rPr>
      </w:pPr>
      <w:r>
        <w:rPr>
          <w:rFonts w:ascii="Century Gothic" w:hAnsi="Century Gothic"/>
          <w:sz w:val="44"/>
          <w:szCs w:val="40"/>
        </w:rPr>
        <w:tab/>
      </w:r>
      <w:r>
        <w:rPr>
          <w:rFonts w:ascii="Century Gothic" w:hAnsi="Century Gothic"/>
          <w:sz w:val="44"/>
          <w:szCs w:val="40"/>
        </w:rPr>
        <w:tab/>
      </w:r>
      <w:r>
        <w:rPr>
          <w:rFonts w:ascii="Century Gothic" w:hAnsi="Century Gothic"/>
          <w:sz w:val="44"/>
          <w:szCs w:val="40"/>
        </w:rPr>
        <w:tab/>
      </w:r>
      <w:r>
        <w:rPr>
          <w:rFonts w:ascii="Century Gothic" w:hAnsi="Century Gothic"/>
          <w:sz w:val="44"/>
          <w:szCs w:val="40"/>
        </w:rPr>
        <w:tab/>
      </w:r>
      <w:r>
        <w:rPr>
          <w:rFonts w:ascii="Century Gothic" w:hAnsi="Century Gothic"/>
          <w:sz w:val="44"/>
          <w:szCs w:val="40"/>
        </w:rPr>
        <w:tab/>
      </w:r>
      <w:r>
        <w:rPr>
          <w:rFonts w:ascii="Century Gothic" w:hAnsi="Century Gothic"/>
          <w:sz w:val="44"/>
          <w:szCs w:val="40"/>
        </w:rPr>
        <w:tab/>
      </w:r>
      <w:r>
        <w:rPr>
          <w:rFonts w:ascii="Century Gothic" w:hAnsi="Century Gothic"/>
          <w:sz w:val="44"/>
          <w:szCs w:val="40"/>
        </w:rPr>
        <w:tab/>
      </w:r>
    </w:p>
    <w:p w:rsidR="00B579DD" w:rsidRDefault="000F2B96" w:rsidP="009B372A">
      <w:pPr>
        <w:pStyle w:val="NoSpacing"/>
        <w:spacing w:line="360" w:lineRule="auto"/>
        <w:ind w:firstLine="720"/>
        <w:rPr>
          <w:rFonts w:ascii="Century Gothic" w:hAnsi="Century Gothic"/>
          <w:sz w:val="44"/>
          <w:szCs w:val="40"/>
        </w:rPr>
      </w:pPr>
      <w:r w:rsidRPr="000F2B96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702784" behindDoc="0" locked="0" layoutInCell="1" allowOverlap="1">
            <wp:simplePos x="0" y="0"/>
            <wp:positionH relativeFrom="column">
              <wp:posOffset>3537450</wp:posOffset>
            </wp:positionH>
            <wp:positionV relativeFrom="paragraph">
              <wp:posOffset>243178</wp:posOffset>
            </wp:positionV>
            <wp:extent cx="1127760" cy="798830"/>
            <wp:effectExtent l="0" t="0" r="0" b="127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F2B96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700736" behindDoc="0" locked="0" layoutInCell="1" allowOverlap="1">
            <wp:simplePos x="0" y="0"/>
            <wp:positionH relativeFrom="column">
              <wp:posOffset>2010410</wp:posOffset>
            </wp:positionH>
            <wp:positionV relativeFrom="paragraph">
              <wp:posOffset>214387</wp:posOffset>
            </wp:positionV>
            <wp:extent cx="1127760" cy="798830"/>
            <wp:effectExtent l="0" t="0" r="0" b="127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F2B96">
        <w:rPr>
          <w:rFonts w:ascii="Arial" w:eastAsia="Calibri" w:hAnsi="Arial" w:cs="Arial"/>
          <w:noProof/>
          <w:color w:val="2518B5"/>
          <w:sz w:val="20"/>
          <w:szCs w:val="20"/>
        </w:rPr>
        <w:drawing>
          <wp:anchor distT="0" distB="0" distL="114300" distR="114300" simplePos="0" relativeHeight="251699712" behindDoc="0" locked="0" layoutInCell="1" allowOverlap="1">
            <wp:simplePos x="0" y="0"/>
            <wp:positionH relativeFrom="column">
              <wp:posOffset>444730</wp:posOffset>
            </wp:positionH>
            <wp:positionV relativeFrom="paragraph">
              <wp:posOffset>292897</wp:posOffset>
            </wp:positionV>
            <wp:extent cx="817123" cy="760553"/>
            <wp:effectExtent l="0" t="0" r="2540" b="1905"/>
            <wp:wrapNone/>
            <wp:docPr id="26" name="Picture 22" descr="https://encrypted-tbn0.gstatic.com/images?q=tbn:ANd9GcQRH1rv0dHgz0zv_8juWSXSBP-yn9Q2iWeOaSh1A4NB7DJAxNzLJpOetmI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encrypted-tbn0.gstatic.com/images?q=tbn:ANd9GcQRH1rv0dHgz0zv_8juWSXSBP-yn9Q2iWeOaSh1A4NB7DJAxNzLJpOetmI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13" cy="771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7B54" w:rsidRDefault="009B372A" w:rsidP="009B372A">
      <w:pPr>
        <w:pStyle w:val="NoSpacing"/>
        <w:spacing w:line="360" w:lineRule="auto"/>
        <w:ind w:firstLine="720"/>
        <w:rPr>
          <w:rFonts w:ascii="Century Gothic" w:hAnsi="Century Gothic"/>
          <w:sz w:val="44"/>
          <w:szCs w:val="40"/>
        </w:rPr>
      </w:pPr>
      <w:r w:rsidRPr="009B372A">
        <w:rPr>
          <w:rFonts w:ascii="Arial" w:eastAsia="Calibri" w:hAnsi="Arial" w:cs="Arial"/>
          <w:noProof/>
          <w:color w:val="1122CC"/>
          <w:sz w:val="20"/>
          <w:szCs w:val="20"/>
        </w:rPr>
        <w:drawing>
          <wp:anchor distT="0" distB="0" distL="114300" distR="114300" simplePos="0" relativeHeight="251686400" behindDoc="0" locked="0" layoutInCell="1" allowOverlap="1">
            <wp:simplePos x="0" y="0"/>
            <wp:positionH relativeFrom="column">
              <wp:posOffset>1057572</wp:posOffset>
            </wp:positionH>
            <wp:positionV relativeFrom="paragraph">
              <wp:posOffset>928154</wp:posOffset>
            </wp:positionV>
            <wp:extent cx="1132205" cy="1128408"/>
            <wp:effectExtent l="0" t="0" r="0" b="0"/>
            <wp:wrapNone/>
            <wp:docPr id="16" name="Picture 25" descr="http://t2.gstatic.com/images?q=tbn:ANd9GcSlpc7FZDcEIN5txlIQeiA29t9RJLioCY07BJEsl_KlFxoJMnArSdHKSq36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t2.gstatic.com/images?q=tbn:ANd9GcSlpc7FZDcEIN5txlIQeiA29t9RJLioCY07BJEsl_KlFxoJMnArSdHKSq36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biLevel thresh="75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768" cy="1131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7B54">
        <w:rPr>
          <w:rFonts w:ascii="Century Gothic" w:hAnsi="Century Gothic"/>
          <w:sz w:val="44"/>
          <w:szCs w:val="40"/>
        </w:rPr>
        <w:br/>
        <w:t>5.</w:t>
      </w:r>
      <w:r w:rsidR="008C7B54">
        <w:rPr>
          <w:rFonts w:ascii="Century Gothic" w:hAnsi="Century Gothic"/>
          <w:sz w:val="44"/>
          <w:szCs w:val="40"/>
        </w:rPr>
        <w:tab/>
      </w:r>
      <w:proofErr w:type="spellStart"/>
      <w:r w:rsidR="008C7B54" w:rsidRPr="00B579DD">
        <w:rPr>
          <w:rFonts w:ascii="Century Gothic" w:hAnsi="Century Gothic"/>
          <w:b/>
          <w:sz w:val="44"/>
          <w:szCs w:val="40"/>
          <w:u w:val="single"/>
        </w:rPr>
        <w:t>Colour</w:t>
      </w:r>
      <w:proofErr w:type="spellEnd"/>
      <w:r w:rsidR="008C7B54" w:rsidRPr="00B579DD">
        <w:rPr>
          <w:rFonts w:ascii="Century Gothic" w:hAnsi="Century Gothic"/>
          <w:b/>
          <w:sz w:val="44"/>
          <w:szCs w:val="40"/>
          <w:u w:val="single"/>
        </w:rPr>
        <w:t xml:space="preserve"> me well.</w:t>
      </w:r>
    </w:p>
    <w:p w:rsidR="009B372A" w:rsidRDefault="009B372A" w:rsidP="009B372A">
      <w:pPr>
        <w:pStyle w:val="NoSpacing"/>
        <w:spacing w:line="360" w:lineRule="auto"/>
        <w:ind w:firstLine="720"/>
        <w:rPr>
          <w:rFonts w:ascii="Century Gothic" w:hAnsi="Century Gothic"/>
          <w:sz w:val="44"/>
          <w:szCs w:val="40"/>
        </w:rPr>
      </w:pPr>
    </w:p>
    <w:p w:rsidR="009B372A" w:rsidRDefault="009B372A" w:rsidP="009B372A">
      <w:pPr>
        <w:pStyle w:val="NoSpacing"/>
        <w:spacing w:line="360" w:lineRule="auto"/>
        <w:ind w:firstLine="720"/>
        <w:rPr>
          <w:rFonts w:ascii="Century Gothic" w:hAnsi="Century Gothic"/>
          <w:sz w:val="44"/>
          <w:szCs w:val="40"/>
        </w:rPr>
      </w:pPr>
      <w:bookmarkStart w:id="0" w:name="_GoBack"/>
      <w:bookmarkEnd w:id="0"/>
    </w:p>
    <w:p w:rsidR="008C7B54" w:rsidRPr="008C7B54" w:rsidRDefault="00344A05" w:rsidP="009F49BA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  <w:r>
        <w:rPr>
          <w:rFonts w:ascii="Century Gothic" w:hAnsi="Century Gothic"/>
          <w:noProof/>
          <w:sz w:val="44"/>
          <w:szCs w:val="40"/>
        </w:rPr>
        <w:pict>
          <v:oval id="Oval 15" o:spid="_x0000_s1028" style="position:absolute;margin-left:67.85pt;margin-top:38.3pt;width:109.5pt;height:36pt;z-index:2516853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" fillcolor="white [3201]" strokecolor="black [3200]" strokeweight="1pt">
            <v:stroke dashstyle="dashDot" joinstyle="miter"/>
          </v:oval>
        </w:pict>
      </w:r>
      <w:r>
        <w:rPr>
          <w:rFonts w:ascii="Century Gothic" w:hAnsi="Century Gothic"/>
          <w:noProof/>
          <w:sz w:val="44"/>
          <w:szCs w:val="40"/>
        </w:rPr>
        <w:pict>
          <v:shape id="Trapezoid 14" o:spid="_x0000_s1027" style="position:absolute;margin-left:32.7pt;margin-top:46.7pt;width:178.45pt;height:118.7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66315,1507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" path="m,1507490l524501,,1741814,r524501,1507490l,1507490xe" fillcolor="white [3201]" strokecolor="black [3200]" strokeweight="1pt">
            <v:stroke dashstyle="longDashDotDot" joinstyle="miter"/>
            <v:path arrowok="t" o:connecttype="custom" o:connectlocs="0,1507490;524501,0;1741814,0;2266315,1507490;0,1507490" o:connectangles="0,0,0,0,0"/>
          </v:shape>
        </w:pict>
      </w:r>
      <w:r w:rsidR="008C7B54">
        <w:rPr>
          <w:rFonts w:ascii="Century Gothic" w:hAnsi="Century Gothic"/>
          <w:sz w:val="44"/>
          <w:szCs w:val="40"/>
        </w:rPr>
        <w:t>6.</w:t>
      </w:r>
      <w:r w:rsidR="008C7B54">
        <w:rPr>
          <w:rFonts w:ascii="Century Gothic" w:hAnsi="Century Gothic"/>
          <w:sz w:val="44"/>
          <w:szCs w:val="40"/>
        </w:rPr>
        <w:tab/>
      </w:r>
      <w:r w:rsidR="008C7B54" w:rsidRPr="009B372A">
        <w:rPr>
          <w:rFonts w:ascii="Century Gothic" w:hAnsi="Century Gothic"/>
          <w:b/>
          <w:sz w:val="44"/>
          <w:szCs w:val="40"/>
          <w:u w:val="single"/>
        </w:rPr>
        <w:t>Trace a skirt.</w:t>
      </w:r>
    </w:p>
    <w:sectPr w:rsidR="008C7B54" w:rsidRPr="008C7B54" w:rsidSect="0015656D">
      <w:pgSz w:w="12240" w:h="15840"/>
      <w:pgMar w:top="709" w:right="616" w:bottom="1440" w:left="709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8C7B54"/>
    <w:rsid w:val="000F2B96"/>
    <w:rsid w:val="0015656D"/>
    <w:rsid w:val="001A77F9"/>
    <w:rsid w:val="00274FA0"/>
    <w:rsid w:val="002C4F62"/>
    <w:rsid w:val="00344A05"/>
    <w:rsid w:val="003F5D55"/>
    <w:rsid w:val="006C4C4C"/>
    <w:rsid w:val="00895384"/>
    <w:rsid w:val="008C7B54"/>
    <w:rsid w:val="009B372A"/>
    <w:rsid w:val="009F49BA"/>
    <w:rsid w:val="00B579DD"/>
    <w:rsid w:val="00E4322C"/>
    <w:rsid w:val="00E73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7B5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123rf.com/clipart-vector/one_people.html&amp;sa=U&amp;ei=EtngU5LyD6mX1AXiyIHgBQ&amp;ved=0CCgQ9QEwCDh4&amp;usg=AFQjCNEj8HGDMK_4YGCdaZs6wQbSb-pRrw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www.google.com/imgres?imgurl=http://img.frbiz.com/nimg/07/56/31819ce6219155be67eb2efb1f55-0x0-0/high_quality_hot_selling_small_twisted_plastic_pan_strong_style_color_b82220_brush_strong.jpg&amp;imgrefurl=http://www.frbiz.com/image-twist-in-wire-brush&amp;h=522&amp;w=700&amp;tbnid=nEMJditJzspxtM:&amp;zoom=1&amp;docid=Ll0tcOWN5IoDKM&amp;hl=en&amp;ei=cVzTU4jaHoW70QWY_oDwBg&amp;tbm=isch&amp;ved=0CEAQMygNMA0&amp;iact=rc&amp;uact=3&amp;dur=287&amp;page=2&amp;start=11&amp;ndsp=24" TargetMode="External"/><Relationship Id="rId26" Type="http://schemas.openxmlformats.org/officeDocument/2006/relationships/hyperlink" Target="http://www.google.com/imgres?imgurl=http://coloringcrew.estaticos.org/coloring-book/coloring/comb.gif&amp;imgrefurl=http://jobs.coloringcrew.com/other-jobs/comb.html&amp;usg=__C4j7iJUoWwBcNJJtH7rsakToqFo=&amp;h=470&amp;w=505&amp;sz=18&amp;hl=en&amp;start=5&amp;zoom=1&amp;tbnid=ZMJAF708amvygM:&amp;tbnh=121&amp;tbnw=130&amp;ei=0KheUpHoNKH40gW8n4DQBQ&amp;itbs=1&amp;sa=X&amp;ved=0CDYQrQMwBA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://www.google.com/imgres?imgurl=http://hasloo.com/freecliparts/wp-content/uploads/2012/07/eyes.jpg&amp;imgrefurl=http://hasloo.com/freecliparts/?p=2942&amp;usg=__WeSygu9uwh1QPTQO5u9zl2JLxEc=&amp;h=1155&amp;w=2000&amp;sz=349&amp;hl=en&amp;start=3&amp;zoom=1&amp;tbnid=QwA5FBbbsffcOM:&amp;tbnh=87&amp;tbnw=150&amp;ei=H0gwUeKzL4iZ0QX-x4HoCg&amp;prev=/search?q=eyes&amp;hl=en&amp;sa=X&amp;gbv=2&amp;tbs=itp:clipart&amp;tbm=isch&amp;itbs=1&amp;sa=X&amp;ved=0CDAQrQMwA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hyperlink" Target="http://www.google.co.ug/imgres?q=mangoes&amp;start=79&amp;hl=en&amp;sa=X&amp;biw=1366&amp;bih=535&amp;addh=36&amp;tbs=itp:lineart&amp;tbm=isch&amp;tbnid=zlU-wNqVQPdr9M:&amp;imgrefurl=http://www.imgsearch365.com/mango-colouring-page.html&amp;docid=DZ0D6Jfn1oxOHM&amp;imgurl=http://ts1.mm.bing.net/th?id=H.4549930223403168&amp;pid=15.1&amp;w=99&amp;h=160&amp;ei=irCXUMOABcbXsga7mYC4BA&amp;zoom=1&amp;iact=hc&amp;vpx=465&amp;vpy=211&amp;dur=953&amp;hovh=128&amp;hovw=79&amp;tx=93&amp;ty=65&amp;sig=114549910144603029910&amp;page=5&amp;tbnh=128&amp;tbnw=79&amp;ndsp=22&amp;ved=1t:429,r:10,s:79,i:37" TargetMode="External"/><Relationship Id="rId20" Type="http://schemas.openxmlformats.org/officeDocument/2006/relationships/hyperlink" Target="https://www.google.com/url?q=http://etc.usf.edu/clipart/19100/19127/soap_19127.htm&amp;sa=U&amp;ei=nl3TU-inCcSX1AWxt4DQCA&amp;ved=0CBwQ9QEwAg&amp;usg=AFQjCNFWinB6NFXrHlJV6JaB3KMY27lEKg" TargetMode="External"/><Relationship Id="rId29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www.clker.com/clipart-totetude-nose-outline-2.html&amp;sa=U&amp;ei=8NjgU9nUJIew0QW7roGoCA&amp;ved=0CCAQ9QEwBDg8&amp;usg=AFQjCNHyiSfLRpze5cV1wvfScPTnuuZafw" TargetMode="External"/><Relationship Id="rId11" Type="http://schemas.openxmlformats.org/officeDocument/2006/relationships/image" Target="media/image4.png"/><Relationship Id="rId24" Type="http://schemas.openxmlformats.org/officeDocument/2006/relationships/image" Target="media/image11.pn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hyperlink" Target="http://www.google.com/imgres?imgurl=http://images.clipartpanda.com/cute-umbrella-drawing-umbrella-thoughtsoftraveling.png&amp;imgrefurl=http://www.clipartpanda.com/categories/cute-umbrella-drawing&amp;h=688&amp;w=796&amp;tbnid=X2DneVpKlT52bM:&amp;zoom=1&amp;docid=NGc3lf-tlHZpKM&amp;hl=en&amp;ei=lvoTVYy_BYj7UIjmgIgF&amp;tbm=isch&amp;ved=0CA4QMygGMAY4ZA" TargetMode="External"/><Relationship Id="rId28" Type="http://schemas.openxmlformats.org/officeDocument/2006/relationships/hyperlink" Target="http://www.google.com/imgres?imgurl=http://www.clker.com/cliparts/T/0/D/U/h/6/leg-hi.png&amp;imgrefurl=http://www.clker.com/clipart-leg.html&amp;usg=__BY79iAupcIE6F4EVGmbs9JswlFc=&amp;h=592&amp;w=294&amp;sz=17&amp;hl=en&amp;start=2&amp;zoom=1&amp;tbnid=cYbehWD9-3c1iM:&amp;tbnh=135&amp;tbnw=67&amp;ei=LUkwUYncEueN0AWihIDgDw&amp;prev=/search?q=human+leg&amp;hl=en&amp;sa=X&amp;gbv=2&amp;tbs=itp:clipart&amp;tbm=isch&amp;itbs=1&amp;sa=X&amp;ved=0CC4QrQMwAQ" TargetMode="External"/><Relationship Id="rId10" Type="http://schemas.openxmlformats.org/officeDocument/2006/relationships/hyperlink" Target="http://www.google.com/imgres?imgurl=http://www.clker.com/cliparts/s/M/i/c/5/N/fingers-hi.png&amp;imgrefurl=http://www.clker.com/clipart-fingers-1.html&amp;h=595&amp;w=438&amp;tbnid=4ZoEW2d-kC4TkM:&amp;zoom=1&amp;docid=p-TF6_jgI_W4GM&amp;hl=en&amp;ei=C3aqVOxTzPpQ25yE6AU&amp;tbm=isch&amp;ved=0CFsQMygfMB8&amp;iact=rc&amp;uact=3&amp;dur=1148&amp;page=2&amp;start=11&amp;ndsp=22" TargetMode="External"/><Relationship Id="rId19" Type="http://schemas.openxmlformats.org/officeDocument/2006/relationships/image" Target="media/image8.jpeg"/><Relationship Id="rId31" Type="http://schemas.openxmlformats.org/officeDocument/2006/relationships/theme" Target="theme/theme1.xml"/><Relationship Id="rId4" Type="http://schemas.openxmlformats.org/officeDocument/2006/relationships/hyperlink" Target="https://www.google.com/url?q=http://lessonpix.com/pictures/8987/Tongue%20Out&amp;sa=U&amp;ei=RNngU-DGO8rY0QWZ5IHQBQ&amp;ved=0CDAQ9QEwDDgU&amp;usg=AFQjCNFla8Yp45TBx99F2iKLnytTyqNlBA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www.google.com/imgres?imgurl=http://cliparts.co/cliparts/6Tp/aLd/6TpaLd7TE.jpg&amp;imgrefurl=http://cliparts.co/clip-art-pumpkin-pie&amp;h=705&amp;w=940&amp;tbnid=dhj6QhEU9i9qYM:&amp;zoom=1&amp;docid=PJsMW-Y0QX2WiM&amp;hl=en&amp;ei=HmxQVfeuEsPvUo3UgKAN&amp;tbm=isch&amp;ved=0CFgQMyglMCU" TargetMode="External"/><Relationship Id="rId22" Type="http://schemas.openxmlformats.org/officeDocument/2006/relationships/image" Target="media/image10.jpeg"/><Relationship Id="rId27" Type="http://schemas.openxmlformats.org/officeDocument/2006/relationships/image" Target="media/image13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SECRETARY1</dc:creator>
  <cp:keywords/>
  <dc:description/>
  <cp:lastModifiedBy>Dell</cp:lastModifiedBy>
  <cp:revision>4</cp:revision>
  <dcterms:created xsi:type="dcterms:W3CDTF">2016-04-13T09:06:00Z</dcterms:created>
  <dcterms:modified xsi:type="dcterms:W3CDTF">2020-03-24T18:59:00Z</dcterms:modified>
</cp:coreProperties>
</file>