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488" w:rsidRDefault="009550C3" w:rsidP="00B11488">
      <w:pPr>
        <w:spacing w:after="0"/>
        <w:rPr>
          <w:rFonts w:asciiTheme="majorHAnsi" w:hAnsiTheme="majorHAnsi"/>
          <w:b/>
          <w:sz w:val="24"/>
          <w:szCs w:val="24"/>
        </w:rPr>
      </w:pPr>
      <w:r w:rsidRPr="009550C3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32.25pt;margin-top:0;width:668.25pt;height:258.75pt;z-index:251660288" fillcolor="#f2f2f2 [3052]">
            <v:shadow color="#868686"/>
            <v:textpath style="font-family:&quot;Arial Black&quot;;v-text-kern:t" trim="t" fitpath="t" string="PRIMARY TWO&#10;MATHEMATICS SCHEME&#10;"/>
            <w10:wrap type="square" side="left"/>
          </v:shape>
        </w:pict>
      </w:r>
      <w:r w:rsidR="00B11488">
        <w:rPr>
          <w:rFonts w:asciiTheme="majorHAnsi" w:hAnsiTheme="majorHAnsi"/>
          <w:b/>
          <w:sz w:val="24"/>
          <w:szCs w:val="24"/>
        </w:rPr>
        <w:br w:type="textWrapping" w:clear="all"/>
      </w:r>
    </w:p>
    <w:p w:rsidR="00B11488" w:rsidRPr="00A70FC8" w:rsidRDefault="00B11488" w:rsidP="00B11488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B11488" w:rsidRPr="00A70FC8" w:rsidRDefault="00B11488" w:rsidP="00B11488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B11488" w:rsidRPr="00A70FC8" w:rsidRDefault="00B11488" w:rsidP="00B11488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B11488" w:rsidRDefault="00B11488" w:rsidP="00B11488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2432ED" w:rsidRPr="002432ED" w:rsidRDefault="00E21570" w:rsidP="00B11488">
      <w:pPr>
        <w:spacing w:after="0"/>
        <w:jc w:val="center"/>
        <w:rPr>
          <w:rFonts w:asciiTheme="majorHAnsi" w:hAnsiTheme="majorHAnsi"/>
          <w:b/>
          <w:sz w:val="144"/>
          <w:szCs w:val="144"/>
        </w:rPr>
      </w:pPr>
      <w:r>
        <w:rPr>
          <w:rFonts w:asciiTheme="majorHAnsi" w:hAnsiTheme="majorHAnsi"/>
          <w:b/>
          <w:sz w:val="144"/>
          <w:szCs w:val="144"/>
        </w:rPr>
        <w:t>2019</w:t>
      </w:r>
    </w:p>
    <w:p w:rsidR="002432ED" w:rsidRDefault="002432ED" w:rsidP="00B11488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2432ED" w:rsidRDefault="002432ED" w:rsidP="00B11488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2432ED" w:rsidRDefault="002432ED" w:rsidP="007E4109">
      <w:pPr>
        <w:spacing w:after="0" w:line="360" w:lineRule="auto"/>
        <w:rPr>
          <w:rFonts w:asciiTheme="majorHAnsi" w:hAnsiTheme="majorHAnsi"/>
          <w:b/>
          <w:sz w:val="24"/>
          <w:szCs w:val="24"/>
        </w:rPr>
      </w:pPr>
    </w:p>
    <w:p w:rsidR="002432ED" w:rsidRDefault="002432ED" w:rsidP="007E4109">
      <w:pPr>
        <w:spacing w:after="0" w:line="360" w:lineRule="auto"/>
        <w:rPr>
          <w:rFonts w:asciiTheme="majorHAnsi" w:hAnsiTheme="majorHAnsi"/>
          <w:b/>
          <w:sz w:val="24"/>
          <w:szCs w:val="24"/>
        </w:rPr>
      </w:pPr>
    </w:p>
    <w:p w:rsidR="008C13D2" w:rsidRPr="00142ACC" w:rsidRDefault="00F373EB" w:rsidP="007E4109">
      <w:pPr>
        <w:spacing w:after="0" w:line="360" w:lineRule="auto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sz w:val="24"/>
          <w:szCs w:val="24"/>
        </w:rPr>
        <w:tab/>
      </w:r>
      <w:r w:rsidR="008C13D2" w:rsidRPr="002976B7">
        <w:rPr>
          <w:rFonts w:asciiTheme="majorHAnsi" w:hAnsiTheme="majorHAnsi"/>
          <w:sz w:val="24"/>
          <w:szCs w:val="24"/>
        </w:rPr>
        <w:tab/>
      </w:r>
      <w:r w:rsidR="008C13D2" w:rsidRPr="002976B7">
        <w:rPr>
          <w:rFonts w:asciiTheme="majorHAnsi" w:hAnsiTheme="majorHAnsi"/>
          <w:sz w:val="24"/>
          <w:szCs w:val="24"/>
        </w:rPr>
        <w:tab/>
      </w:r>
      <w:r w:rsidR="00142ACC">
        <w:rPr>
          <w:rFonts w:asciiTheme="majorHAnsi" w:hAnsiTheme="majorHAnsi"/>
          <w:sz w:val="24"/>
          <w:szCs w:val="24"/>
        </w:rPr>
        <w:t xml:space="preserve">                                                                       </w:t>
      </w:r>
      <w:r w:rsidR="00142ACC" w:rsidRPr="00142ACC">
        <w:rPr>
          <w:rFonts w:asciiTheme="majorHAnsi" w:hAnsiTheme="majorHAnsi"/>
          <w:b/>
          <w:sz w:val="40"/>
          <w:szCs w:val="40"/>
        </w:rPr>
        <w:t>BY TR.INNOCENT TUMUHAISE</w:t>
      </w:r>
    </w:p>
    <w:tbl>
      <w:tblPr>
        <w:tblStyle w:val="TableGrid"/>
        <w:tblW w:w="15390" w:type="dxa"/>
        <w:tblInd w:w="-162" w:type="dxa"/>
        <w:tblLayout w:type="fixed"/>
        <w:tblLook w:val="04A0"/>
      </w:tblPr>
      <w:tblGrid>
        <w:gridCol w:w="450"/>
        <w:gridCol w:w="450"/>
        <w:gridCol w:w="810"/>
        <w:gridCol w:w="1080"/>
        <w:gridCol w:w="1620"/>
        <w:gridCol w:w="2070"/>
        <w:gridCol w:w="1890"/>
        <w:gridCol w:w="1170"/>
        <w:gridCol w:w="1260"/>
        <w:gridCol w:w="1710"/>
        <w:gridCol w:w="1350"/>
        <w:gridCol w:w="900"/>
        <w:gridCol w:w="630"/>
      </w:tblGrid>
      <w:tr w:rsidR="00755B20" w:rsidRPr="00C21D1E" w:rsidTr="00F9788A">
        <w:trPr>
          <w:trHeight w:val="276"/>
        </w:trPr>
        <w:tc>
          <w:tcPr>
            <w:tcW w:w="450" w:type="dxa"/>
            <w:vMerge w:val="restart"/>
          </w:tcPr>
          <w:p w:rsidR="00755B20" w:rsidRPr="00B11488" w:rsidRDefault="00755B20" w:rsidP="00C21D1E">
            <w:pPr>
              <w:ind w:left="-90"/>
              <w:rPr>
                <w:rFonts w:asciiTheme="majorHAnsi" w:hAnsiTheme="majorHAnsi"/>
                <w:sz w:val="16"/>
                <w:szCs w:val="16"/>
              </w:rPr>
            </w:pPr>
            <w:r w:rsidRPr="00B11488">
              <w:rPr>
                <w:rFonts w:asciiTheme="majorHAnsi" w:hAnsiTheme="majorHAnsi"/>
                <w:b/>
                <w:sz w:val="16"/>
                <w:szCs w:val="16"/>
              </w:rPr>
              <w:lastRenderedPageBreak/>
              <w:t>WK</w:t>
            </w:r>
          </w:p>
        </w:tc>
        <w:tc>
          <w:tcPr>
            <w:tcW w:w="450" w:type="dxa"/>
            <w:vMerge w:val="restart"/>
          </w:tcPr>
          <w:p w:rsidR="00755B20" w:rsidRPr="00B11488" w:rsidRDefault="00755B20" w:rsidP="00C21D1E">
            <w:pPr>
              <w:ind w:left="-90"/>
              <w:rPr>
                <w:rFonts w:asciiTheme="majorHAnsi" w:hAnsiTheme="majorHAnsi"/>
                <w:sz w:val="16"/>
                <w:szCs w:val="16"/>
              </w:rPr>
            </w:pPr>
            <w:r w:rsidRPr="00B11488">
              <w:rPr>
                <w:rFonts w:asciiTheme="majorHAnsi" w:hAnsiTheme="majorHAnsi"/>
                <w:b/>
                <w:sz w:val="16"/>
                <w:szCs w:val="16"/>
              </w:rPr>
              <w:t>PD</w:t>
            </w:r>
          </w:p>
        </w:tc>
        <w:tc>
          <w:tcPr>
            <w:tcW w:w="810" w:type="dxa"/>
            <w:vMerge w:val="restart"/>
          </w:tcPr>
          <w:p w:rsidR="00755B20" w:rsidRPr="00B11488" w:rsidRDefault="00755B20" w:rsidP="00C21D1E">
            <w:pPr>
              <w:ind w:left="-90"/>
              <w:rPr>
                <w:rFonts w:asciiTheme="majorHAnsi" w:hAnsiTheme="majorHAnsi"/>
                <w:sz w:val="16"/>
                <w:szCs w:val="16"/>
              </w:rPr>
            </w:pPr>
            <w:r w:rsidRPr="00B11488">
              <w:rPr>
                <w:rFonts w:asciiTheme="majorHAnsi" w:hAnsiTheme="majorHAnsi"/>
                <w:b/>
                <w:sz w:val="16"/>
                <w:szCs w:val="16"/>
              </w:rPr>
              <w:t>THEME</w:t>
            </w:r>
          </w:p>
        </w:tc>
        <w:tc>
          <w:tcPr>
            <w:tcW w:w="1080" w:type="dxa"/>
            <w:vMerge w:val="restart"/>
          </w:tcPr>
          <w:p w:rsidR="00755B20" w:rsidRDefault="00755B20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SUBTHEME</w:t>
            </w:r>
          </w:p>
        </w:tc>
        <w:tc>
          <w:tcPr>
            <w:tcW w:w="1620" w:type="dxa"/>
            <w:vMerge w:val="restart"/>
          </w:tcPr>
          <w:p w:rsidR="00755B20" w:rsidRPr="00B11488" w:rsidRDefault="00755B20" w:rsidP="00C21D1E">
            <w:pPr>
              <w:ind w:left="-90"/>
              <w:rPr>
                <w:rFonts w:asciiTheme="majorHAnsi" w:hAnsiTheme="majorHAnsi"/>
                <w:sz w:val="18"/>
                <w:szCs w:val="18"/>
              </w:rPr>
            </w:pPr>
            <w:r w:rsidRPr="00755B20">
              <w:rPr>
                <w:rFonts w:asciiTheme="majorHAnsi" w:hAnsiTheme="majorHAnsi"/>
                <w:b/>
                <w:sz w:val="18"/>
                <w:szCs w:val="18"/>
              </w:rPr>
              <w:t>CONTENT</w:t>
            </w:r>
          </w:p>
        </w:tc>
        <w:tc>
          <w:tcPr>
            <w:tcW w:w="3960" w:type="dxa"/>
            <w:gridSpan w:val="2"/>
          </w:tcPr>
          <w:p w:rsidR="00755B20" w:rsidRPr="00B11488" w:rsidRDefault="00755B20" w:rsidP="007E410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B11488">
              <w:rPr>
                <w:rFonts w:asciiTheme="majorHAnsi" w:hAnsiTheme="majorHAnsi"/>
                <w:b/>
                <w:sz w:val="18"/>
                <w:szCs w:val="18"/>
              </w:rPr>
              <w:t>COMPETENCE</w:t>
            </w:r>
          </w:p>
        </w:tc>
        <w:tc>
          <w:tcPr>
            <w:tcW w:w="1170" w:type="dxa"/>
            <w:vMerge w:val="restart"/>
          </w:tcPr>
          <w:p w:rsidR="00A95615" w:rsidRDefault="00A95615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u w:val="single"/>
              </w:rPr>
              <w:t>Methods</w:t>
            </w:r>
          </w:p>
          <w:p w:rsidR="00747020" w:rsidRDefault="00747020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747020" w:rsidRPr="00CA70F6" w:rsidRDefault="00747020" w:rsidP="0074702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 w:rsidRPr="00CA70F6">
              <w:rPr>
                <w:rFonts w:asciiTheme="majorHAnsi" w:hAnsiTheme="majorHAnsi"/>
                <w:sz w:val="21"/>
                <w:szCs w:val="21"/>
              </w:rPr>
              <w:t>Guided discovery</w:t>
            </w:r>
          </w:p>
          <w:p w:rsidR="00747020" w:rsidRDefault="00747020" w:rsidP="0074702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747020" w:rsidRPr="00CA70F6" w:rsidRDefault="00747020" w:rsidP="0074702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Story telling</w:t>
            </w:r>
          </w:p>
          <w:p w:rsidR="00747020" w:rsidRDefault="00747020" w:rsidP="0074702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747020" w:rsidRDefault="00747020" w:rsidP="0074702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 xml:space="preserve">group discussion </w:t>
            </w:r>
          </w:p>
          <w:p w:rsidR="00747020" w:rsidRDefault="00747020" w:rsidP="0074702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747020" w:rsidRDefault="00747020" w:rsidP="0074702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-paired discussion</w:t>
            </w:r>
          </w:p>
          <w:p w:rsidR="00747020" w:rsidRDefault="00747020" w:rsidP="0074702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747020" w:rsidRDefault="00747020" w:rsidP="0074702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-story telling </w:t>
            </w:r>
          </w:p>
          <w:p w:rsidR="00747020" w:rsidRDefault="00747020" w:rsidP="00747020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747020" w:rsidRPr="008A5762" w:rsidRDefault="00747020" w:rsidP="00747020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-Guided discussion</w:t>
            </w:r>
          </w:p>
          <w:p w:rsidR="00747020" w:rsidRDefault="00747020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747020" w:rsidRDefault="00747020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747020" w:rsidRDefault="00747020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747020" w:rsidRDefault="00747020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747020" w:rsidRDefault="00747020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747020" w:rsidRDefault="00747020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747020" w:rsidRDefault="00747020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747020" w:rsidRDefault="00747020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747020" w:rsidRDefault="00747020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747020" w:rsidRDefault="00747020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747020" w:rsidRDefault="00747020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747020" w:rsidRDefault="00747020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747020" w:rsidRDefault="00747020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747020" w:rsidRDefault="00747020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747020" w:rsidRDefault="00747020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747020" w:rsidRDefault="00747020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747020" w:rsidRDefault="00747020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747020" w:rsidRDefault="00747020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747020" w:rsidRDefault="00747020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747020" w:rsidRDefault="00747020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747020" w:rsidRDefault="00747020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747020" w:rsidRDefault="00747020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747020" w:rsidRDefault="00747020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747020" w:rsidRDefault="00747020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747020" w:rsidRDefault="00747020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747020" w:rsidRDefault="00747020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747020" w:rsidRDefault="00747020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747020" w:rsidRDefault="00747020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747020" w:rsidRDefault="00747020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747020" w:rsidRDefault="00747020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747020" w:rsidRDefault="00747020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747020" w:rsidRDefault="00747020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747020" w:rsidRDefault="00747020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747020" w:rsidRPr="00CA70F6" w:rsidRDefault="00747020" w:rsidP="0074702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 w:rsidRPr="00CA70F6">
              <w:rPr>
                <w:rFonts w:asciiTheme="majorHAnsi" w:hAnsiTheme="majorHAnsi"/>
                <w:sz w:val="21"/>
                <w:szCs w:val="21"/>
              </w:rPr>
              <w:t>Guided discovery</w:t>
            </w:r>
          </w:p>
          <w:p w:rsidR="00747020" w:rsidRDefault="00747020" w:rsidP="0074702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747020" w:rsidRPr="00CA70F6" w:rsidRDefault="00747020" w:rsidP="0074702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Story telling</w:t>
            </w:r>
          </w:p>
          <w:p w:rsidR="00747020" w:rsidRDefault="00747020" w:rsidP="0074702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747020" w:rsidRDefault="00747020" w:rsidP="0074702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 xml:space="preserve">group discussion </w:t>
            </w:r>
          </w:p>
          <w:p w:rsidR="00747020" w:rsidRDefault="00747020" w:rsidP="0074702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747020" w:rsidRDefault="00747020" w:rsidP="0074702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-paired discussion</w:t>
            </w:r>
          </w:p>
          <w:p w:rsidR="00747020" w:rsidRDefault="00747020" w:rsidP="0074702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747020" w:rsidRDefault="00747020" w:rsidP="0074702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-story telling </w:t>
            </w:r>
          </w:p>
          <w:p w:rsidR="00747020" w:rsidRDefault="00747020" w:rsidP="00747020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747020" w:rsidRPr="008A5762" w:rsidRDefault="00747020" w:rsidP="00747020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-Guided discussion</w:t>
            </w:r>
          </w:p>
          <w:p w:rsidR="00747020" w:rsidRDefault="00747020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747020" w:rsidRDefault="00747020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A95615" w:rsidRDefault="00A95615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747020" w:rsidRDefault="00747020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747020" w:rsidRDefault="00747020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E3520" w:rsidRDefault="006E3520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747020" w:rsidRPr="00CA70F6" w:rsidRDefault="00747020" w:rsidP="0074702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 w:rsidRPr="00CA70F6">
              <w:rPr>
                <w:rFonts w:asciiTheme="majorHAnsi" w:hAnsiTheme="majorHAnsi"/>
                <w:sz w:val="21"/>
                <w:szCs w:val="21"/>
              </w:rPr>
              <w:t>Guided discovery</w:t>
            </w:r>
          </w:p>
          <w:p w:rsidR="00747020" w:rsidRDefault="00747020" w:rsidP="0074702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747020" w:rsidRPr="00CA70F6" w:rsidRDefault="00747020" w:rsidP="0074702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Story telling</w:t>
            </w:r>
          </w:p>
          <w:p w:rsidR="00747020" w:rsidRDefault="00747020" w:rsidP="0074702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747020" w:rsidRDefault="00747020" w:rsidP="0074702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 xml:space="preserve">group discussion </w:t>
            </w:r>
          </w:p>
          <w:p w:rsidR="00747020" w:rsidRDefault="00747020" w:rsidP="0074702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747020" w:rsidRDefault="00747020" w:rsidP="0074702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-paired discussion</w:t>
            </w:r>
          </w:p>
          <w:p w:rsidR="00747020" w:rsidRDefault="00747020" w:rsidP="0074702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747020" w:rsidRDefault="00747020" w:rsidP="0074702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-story telling </w:t>
            </w:r>
          </w:p>
          <w:p w:rsidR="00747020" w:rsidRDefault="00747020" w:rsidP="00747020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747020" w:rsidRPr="008A5762" w:rsidRDefault="00747020" w:rsidP="00747020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-Guided discussion</w:t>
            </w:r>
          </w:p>
          <w:p w:rsidR="003707A3" w:rsidRDefault="003707A3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747020" w:rsidRDefault="00747020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747020" w:rsidRPr="00CA70F6" w:rsidRDefault="00747020" w:rsidP="0074702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 w:rsidRPr="00CA70F6">
              <w:rPr>
                <w:rFonts w:asciiTheme="majorHAnsi" w:hAnsiTheme="majorHAnsi"/>
                <w:sz w:val="21"/>
                <w:szCs w:val="21"/>
              </w:rPr>
              <w:lastRenderedPageBreak/>
              <w:t>Guided discovery</w:t>
            </w:r>
          </w:p>
          <w:p w:rsidR="00747020" w:rsidRDefault="00747020" w:rsidP="0074702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747020" w:rsidRPr="00CA70F6" w:rsidRDefault="00747020" w:rsidP="0074702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Story telling</w:t>
            </w:r>
          </w:p>
          <w:p w:rsidR="00747020" w:rsidRDefault="00747020" w:rsidP="0074702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747020" w:rsidRDefault="00747020" w:rsidP="0074702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 xml:space="preserve">group discussion </w:t>
            </w:r>
          </w:p>
          <w:p w:rsidR="00747020" w:rsidRDefault="00747020" w:rsidP="0074702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747020" w:rsidRDefault="00747020" w:rsidP="0074702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-paired discussion</w:t>
            </w:r>
          </w:p>
          <w:p w:rsidR="00747020" w:rsidRDefault="00747020" w:rsidP="0074702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747020" w:rsidRDefault="00747020" w:rsidP="0074702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-story telling </w:t>
            </w:r>
          </w:p>
          <w:p w:rsidR="00747020" w:rsidRDefault="00747020" w:rsidP="00747020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747020" w:rsidRPr="008A5762" w:rsidRDefault="00747020" w:rsidP="00747020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-Guided discussion</w:t>
            </w:r>
          </w:p>
          <w:p w:rsidR="00B815FF" w:rsidRDefault="00B815FF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A95615" w:rsidRPr="00CA70F6" w:rsidRDefault="00A95615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 w:rsidRPr="00CA70F6">
              <w:rPr>
                <w:rFonts w:asciiTheme="majorHAnsi" w:hAnsiTheme="majorHAnsi"/>
                <w:sz w:val="21"/>
                <w:szCs w:val="21"/>
              </w:rPr>
              <w:lastRenderedPageBreak/>
              <w:t>Guided discovery</w:t>
            </w:r>
          </w:p>
          <w:p w:rsidR="00A95615" w:rsidRDefault="00A95615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A95615" w:rsidRPr="00CA70F6" w:rsidRDefault="00A95615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Story telling</w:t>
            </w:r>
          </w:p>
          <w:p w:rsidR="00A95615" w:rsidRDefault="00A95615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 xml:space="preserve">group discussion </w:t>
            </w:r>
          </w:p>
          <w:p w:rsidR="00A95615" w:rsidRDefault="00A95615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-paired discussion</w:t>
            </w:r>
          </w:p>
          <w:p w:rsidR="00A95615" w:rsidRDefault="00A95615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-story telling </w:t>
            </w: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Pr="008A5762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-Guided discussion</w:t>
            </w:r>
          </w:p>
          <w:p w:rsidR="00A95615" w:rsidRDefault="00A95615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A95615" w:rsidRDefault="00A95615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A95615" w:rsidRPr="00CA70F6" w:rsidRDefault="00A95615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 w:rsidRPr="00CA70F6">
              <w:rPr>
                <w:rFonts w:asciiTheme="majorHAnsi" w:hAnsiTheme="majorHAnsi"/>
                <w:sz w:val="21"/>
                <w:szCs w:val="21"/>
              </w:rPr>
              <w:lastRenderedPageBreak/>
              <w:t>Guided discovery</w:t>
            </w:r>
          </w:p>
          <w:p w:rsidR="00A95615" w:rsidRDefault="00A95615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A95615" w:rsidRPr="00CA70F6" w:rsidRDefault="00A95615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Story telling</w:t>
            </w:r>
          </w:p>
          <w:p w:rsidR="00A95615" w:rsidRDefault="00A95615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 xml:space="preserve">group discussion </w:t>
            </w:r>
          </w:p>
          <w:p w:rsidR="00A95615" w:rsidRDefault="00A95615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-paired discussion</w:t>
            </w:r>
          </w:p>
          <w:p w:rsidR="00A95615" w:rsidRDefault="00A95615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-story telling </w:t>
            </w: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Pr="008A5762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-Guided discussion</w:t>
            </w:r>
          </w:p>
          <w:p w:rsidR="00A95615" w:rsidRDefault="00A95615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:rsidR="00A95615" w:rsidRDefault="00A95615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A95615" w:rsidRPr="00CA70F6" w:rsidRDefault="00A95615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 w:rsidRPr="00CA70F6">
              <w:rPr>
                <w:rFonts w:asciiTheme="majorHAnsi" w:hAnsiTheme="majorHAnsi"/>
                <w:sz w:val="21"/>
                <w:szCs w:val="21"/>
              </w:rPr>
              <w:lastRenderedPageBreak/>
              <w:t>Guided discovery</w:t>
            </w:r>
          </w:p>
          <w:p w:rsidR="00A95615" w:rsidRDefault="00A95615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A95615" w:rsidRPr="00CA70F6" w:rsidRDefault="00A95615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Story telling</w:t>
            </w:r>
          </w:p>
          <w:p w:rsidR="00A95615" w:rsidRDefault="00A95615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 xml:space="preserve">group discussion </w:t>
            </w:r>
          </w:p>
          <w:p w:rsidR="00A95615" w:rsidRDefault="00A95615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-paired discussion</w:t>
            </w:r>
          </w:p>
          <w:p w:rsidR="00A95615" w:rsidRDefault="00A95615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-story telling </w:t>
            </w: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Pr="00DF59CF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-Guided discuss</w:t>
            </w:r>
            <w:r w:rsidR="00DF59CF">
              <w:rPr>
                <w:rFonts w:asciiTheme="majorHAnsi" w:hAnsiTheme="majorHAnsi"/>
                <w:sz w:val="21"/>
                <w:szCs w:val="21"/>
              </w:rPr>
              <w:t>ion</w:t>
            </w:r>
          </w:p>
          <w:p w:rsidR="00A95615" w:rsidRPr="00A95615" w:rsidRDefault="00A95615" w:rsidP="00A95615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</w:tc>
        <w:tc>
          <w:tcPr>
            <w:tcW w:w="1260" w:type="dxa"/>
            <w:vMerge w:val="restart"/>
          </w:tcPr>
          <w:p w:rsidR="00755B20" w:rsidRDefault="002911EE" w:rsidP="00DA1AC5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  <w:r w:rsidRPr="00B11488">
              <w:rPr>
                <w:rFonts w:asciiTheme="majorHAnsi" w:hAnsiTheme="majorHAnsi"/>
                <w:b/>
                <w:sz w:val="18"/>
                <w:szCs w:val="18"/>
              </w:rPr>
              <w:lastRenderedPageBreak/>
              <w:t xml:space="preserve">INSTRUCTIONAL </w:t>
            </w:r>
            <w:r w:rsidR="00DA1AC5">
              <w:rPr>
                <w:rFonts w:asciiTheme="majorHAnsi" w:hAnsiTheme="majorHAnsi"/>
                <w:b/>
                <w:sz w:val="18"/>
                <w:szCs w:val="18"/>
              </w:rPr>
              <w:t>MATERIAL</w:t>
            </w:r>
            <w:r w:rsidR="00DA1AC5" w:rsidRPr="00B11488">
              <w:rPr>
                <w:rFonts w:asciiTheme="majorHAnsi" w:hAnsiTheme="majorHAnsi"/>
                <w:b/>
                <w:sz w:val="18"/>
                <w:szCs w:val="18"/>
              </w:rPr>
              <w:t>S</w:t>
            </w:r>
          </w:p>
          <w:p w:rsidR="00403303" w:rsidRDefault="00403303" w:rsidP="00DA1AC5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DA1AC5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Pr="00CA70F6" w:rsidRDefault="00403303" w:rsidP="0040330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 w:rsidRPr="00CA70F6">
              <w:rPr>
                <w:rFonts w:asciiTheme="majorHAnsi" w:hAnsiTheme="majorHAnsi"/>
                <w:sz w:val="21"/>
                <w:szCs w:val="21"/>
              </w:rPr>
              <w:t>Real object</w:t>
            </w:r>
            <w:r>
              <w:rPr>
                <w:rFonts w:asciiTheme="majorHAnsi" w:hAnsiTheme="majorHAnsi"/>
                <w:sz w:val="21"/>
                <w:szCs w:val="21"/>
              </w:rPr>
              <w:t>s eg</w:t>
            </w:r>
          </w:p>
          <w:p w:rsidR="00403303" w:rsidRDefault="00403303" w:rsidP="0040330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403303" w:rsidRPr="00CA70F6" w:rsidRDefault="00403303" w:rsidP="0040330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counters</w:t>
            </w:r>
          </w:p>
          <w:p w:rsidR="00403303" w:rsidRDefault="00403303" w:rsidP="0040330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403303" w:rsidRPr="00CA70F6" w:rsidRDefault="00403303" w:rsidP="0040330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books</w:t>
            </w:r>
          </w:p>
          <w:p w:rsidR="00403303" w:rsidRDefault="00403303" w:rsidP="0040330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403303" w:rsidRPr="008A5762" w:rsidRDefault="00403303" w:rsidP="0040330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8A5762">
              <w:rPr>
                <w:rFonts w:asciiTheme="majorHAnsi" w:hAnsiTheme="majorHAnsi"/>
                <w:sz w:val="21"/>
                <w:szCs w:val="21"/>
              </w:rPr>
              <w:t>pencils</w:t>
            </w:r>
          </w:p>
          <w:p w:rsidR="00403303" w:rsidRDefault="00403303" w:rsidP="0040330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40330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straws</w:t>
            </w:r>
          </w:p>
          <w:p w:rsidR="00403303" w:rsidRDefault="00403303" w:rsidP="0040330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403303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-books</w:t>
            </w:r>
          </w:p>
          <w:p w:rsidR="00403303" w:rsidRDefault="00403303" w:rsidP="0040330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403303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-Work cards</w:t>
            </w:r>
          </w:p>
          <w:p w:rsidR="00403303" w:rsidRDefault="00403303" w:rsidP="0040330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403303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-Charts</w:t>
            </w:r>
          </w:p>
          <w:p w:rsidR="00403303" w:rsidRDefault="00403303" w:rsidP="0040330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403303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-pencils</w:t>
            </w:r>
          </w:p>
          <w:p w:rsidR="00403303" w:rsidRDefault="00403303" w:rsidP="0040330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403303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-fruits</w:t>
            </w:r>
          </w:p>
          <w:p w:rsidR="00403303" w:rsidRDefault="00403303" w:rsidP="00DA1AC5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DA1AC5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DA1AC5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DA1AC5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DA1AC5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DA1AC5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DA1AC5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DA1AC5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DA1AC5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DA1AC5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DA1AC5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DA1AC5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DA1AC5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DA1AC5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DA1AC5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DA1AC5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DA1AC5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DA1AC5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DA1AC5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DA1AC5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DA1AC5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DA1AC5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747020" w:rsidRDefault="00747020" w:rsidP="00DA1AC5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747020" w:rsidRDefault="00747020" w:rsidP="00DA1AC5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Pr="00CA70F6" w:rsidRDefault="00403303" w:rsidP="0040330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 w:rsidRPr="00CA70F6">
              <w:rPr>
                <w:rFonts w:asciiTheme="majorHAnsi" w:hAnsiTheme="majorHAnsi"/>
                <w:sz w:val="21"/>
                <w:szCs w:val="21"/>
              </w:rPr>
              <w:t>Real object</w:t>
            </w:r>
            <w:r>
              <w:rPr>
                <w:rFonts w:asciiTheme="majorHAnsi" w:hAnsiTheme="majorHAnsi"/>
                <w:sz w:val="21"/>
                <w:szCs w:val="21"/>
              </w:rPr>
              <w:t>s eg</w:t>
            </w:r>
          </w:p>
          <w:p w:rsidR="00403303" w:rsidRDefault="00403303" w:rsidP="0040330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403303" w:rsidRPr="00CA70F6" w:rsidRDefault="00403303" w:rsidP="0040330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counters</w:t>
            </w:r>
          </w:p>
          <w:p w:rsidR="00403303" w:rsidRDefault="00403303" w:rsidP="0040330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403303" w:rsidRPr="00CA70F6" w:rsidRDefault="00403303" w:rsidP="0040330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books</w:t>
            </w:r>
          </w:p>
          <w:p w:rsidR="00403303" w:rsidRDefault="00403303" w:rsidP="0040330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403303" w:rsidRPr="008A5762" w:rsidRDefault="00403303" w:rsidP="0040330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8A5762">
              <w:rPr>
                <w:rFonts w:asciiTheme="majorHAnsi" w:hAnsiTheme="majorHAnsi"/>
                <w:sz w:val="21"/>
                <w:szCs w:val="21"/>
              </w:rPr>
              <w:t>pencils</w:t>
            </w:r>
          </w:p>
          <w:p w:rsidR="00403303" w:rsidRDefault="00403303" w:rsidP="0040330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40330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straws</w:t>
            </w:r>
          </w:p>
          <w:p w:rsidR="00403303" w:rsidRDefault="00403303" w:rsidP="0040330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403303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-books</w:t>
            </w:r>
          </w:p>
          <w:p w:rsidR="00403303" w:rsidRDefault="00403303" w:rsidP="0040330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403303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-Work cards</w:t>
            </w:r>
          </w:p>
          <w:p w:rsidR="00403303" w:rsidRDefault="00403303" w:rsidP="0040330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403303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-Charts</w:t>
            </w:r>
          </w:p>
          <w:p w:rsidR="00403303" w:rsidRDefault="00403303" w:rsidP="0040330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403303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-pencils</w:t>
            </w:r>
          </w:p>
          <w:p w:rsidR="00403303" w:rsidRDefault="00403303" w:rsidP="0040330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403303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-fruits</w:t>
            </w:r>
          </w:p>
          <w:p w:rsidR="00403303" w:rsidRDefault="00403303" w:rsidP="00DA1AC5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DA1AC5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DA1AC5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DA1AC5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DA1AC5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DA1AC5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747020" w:rsidRDefault="00747020" w:rsidP="00DA1AC5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747020" w:rsidRDefault="00747020" w:rsidP="00DA1AC5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DA1AC5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DA1AC5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DA1AC5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DA1AC5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DA1AC5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DA1AC5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DA1AC5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DA1AC5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DA1AC5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DA1AC5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DA1AC5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DA1AC5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DA1AC5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DA1AC5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DA1AC5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DA1AC5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DA1AC5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DA1AC5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DA1AC5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DA1AC5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Pr="00CA70F6" w:rsidRDefault="00403303" w:rsidP="0040330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 w:rsidRPr="00CA70F6">
              <w:rPr>
                <w:rFonts w:asciiTheme="majorHAnsi" w:hAnsiTheme="majorHAnsi"/>
                <w:sz w:val="21"/>
                <w:szCs w:val="21"/>
              </w:rPr>
              <w:t>Real object</w:t>
            </w:r>
            <w:r>
              <w:rPr>
                <w:rFonts w:asciiTheme="majorHAnsi" w:hAnsiTheme="majorHAnsi"/>
                <w:sz w:val="21"/>
                <w:szCs w:val="21"/>
              </w:rPr>
              <w:t>s eg</w:t>
            </w:r>
          </w:p>
          <w:p w:rsidR="00403303" w:rsidRDefault="00403303" w:rsidP="0040330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403303" w:rsidRPr="00CA70F6" w:rsidRDefault="00403303" w:rsidP="0040330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counters</w:t>
            </w:r>
          </w:p>
          <w:p w:rsidR="00403303" w:rsidRDefault="00403303" w:rsidP="0040330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403303" w:rsidRPr="00CA70F6" w:rsidRDefault="00403303" w:rsidP="0040330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books</w:t>
            </w:r>
          </w:p>
          <w:p w:rsidR="00403303" w:rsidRDefault="00403303" w:rsidP="0040330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403303" w:rsidRPr="008A5762" w:rsidRDefault="00403303" w:rsidP="0040330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8A5762">
              <w:rPr>
                <w:rFonts w:asciiTheme="majorHAnsi" w:hAnsiTheme="majorHAnsi"/>
                <w:sz w:val="21"/>
                <w:szCs w:val="21"/>
              </w:rPr>
              <w:t>pencils</w:t>
            </w:r>
          </w:p>
          <w:p w:rsidR="00403303" w:rsidRDefault="00403303" w:rsidP="0040330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40330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straws</w:t>
            </w:r>
          </w:p>
          <w:p w:rsidR="00403303" w:rsidRDefault="00403303" w:rsidP="0040330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403303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-books</w:t>
            </w:r>
          </w:p>
          <w:p w:rsidR="00403303" w:rsidRDefault="00403303" w:rsidP="0040330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403303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-Work cards</w:t>
            </w:r>
          </w:p>
          <w:p w:rsidR="00403303" w:rsidRDefault="00403303" w:rsidP="0040330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403303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-Charts</w:t>
            </w:r>
          </w:p>
          <w:p w:rsidR="00403303" w:rsidRDefault="00403303" w:rsidP="0040330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403303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-pencils</w:t>
            </w:r>
          </w:p>
          <w:p w:rsidR="00403303" w:rsidRDefault="00403303" w:rsidP="0040330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403303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-fruits</w:t>
            </w:r>
          </w:p>
          <w:p w:rsidR="00403303" w:rsidRDefault="00403303" w:rsidP="00DA1AC5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DA1AC5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DA1AC5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DA1AC5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DA1AC5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DA1AC5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DA1AC5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DA1AC5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DA1AC5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B815FF" w:rsidRDefault="00B815FF" w:rsidP="00A95615">
            <w:pPr>
              <w:pStyle w:val="ListParagraph"/>
              <w:ind w:left="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A95615">
            <w:pPr>
              <w:pStyle w:val="ListParagraph"/>
              <w:ind w:left="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A95615">
            <w:pPr>
              <w:pStyle w:val="ListParagraph"/>
              <w:ind w:left="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A95615">
            <w:pPr>
              <w:pStyle w:val="ListParagraph"/>
              <w:ind w:left="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A95615">
            <w:pPr>
              <w:pStyle w:val="ListParagraph"/>
              <w:ind w:left="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A95615">
            <w:pPr>
              <w:pStyle w:val="ListParagraph"/>
              <w:ind w:left="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A95615">
            <w:pPr>
              <w:pStyle w:val="ListParagraph"/>
              <w:ind w:left="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A95615">
            <w:pPr>
              <w:pStyle w:val="ListParagraph"/>
              <w:ind w:left="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DF59CF" w:rsidRDefault="00DF59CF" w:rsidP="00A95615">
            <w:pPr>
              <w:pStyle w:val="ListParagraph"/>
              <w:ind w:left="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A95615">
            <w:pPr>
              <w:pStyle w:val="ListParagraph"/>
              <w:ind w:left="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A95615">
            <w:pPr>
              <w:pStyle w:val="ListParagraph"/>
              <w:ind w:left="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A95615">
            <w:pPr>
              <w:pStyle w:val="ListParagraph"/>
              <w:ind w:left="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A95615">
            <w:pPr>
              <w:pStyle w:val="ListParagraph"/>
              <w:ind w:left="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A95615">
            <w:pPr>
              <w:pStyle w:val="ListParagraph"/>
              <w:ind w:left="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A95615">
            <w:pPr>
              <w:pStyle w:val="ListParagraph"/>
              <w:ind w:left="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A95615" w:rsidRPr="00CA70F6" w:rsidRDefault="00A95615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 w:rsidRPr="00CA70F6">
              <w:rPr>
                <w:rFonts w:asciiTheme="majorHAnsi" w:hAnsiTheme="majorHAnsi"/>
                <w:sz w:val="21"/>
                <w:szCs w:val="21"/>
              </w:rPr>
              <w:t>Real object</w:t>
            </w:r>
            <w:r>
              <w:rPr>
                <w:rFonts w:asciiTheme="majorHAnsi" w:hAnsiTheme="majorHAnsi"/>
                <w:sz w:val="21"/>
                <w:szCs w:val="21"/>
              </w:rPr>
              <w:t>s eg</w:t>
            </w:r>
          </w:p>
          <w:p w:rsidR="00A95615" w:rsidRDefault="00A95615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A95615" w:rsidRPr="00CA70F6" w:rsidRDefault="00A95615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counters</w:t>
            </w:r>
          </w:p>
          <w:p w:rsidR="00A95615" w:rsidRDefault="00A95615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A95615" w:rsidRPr="00CA70F6" w:rsidRDefault="00A95615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books</w:t>
            </w:r>
          </w:p>
          <w:p w:rsidR="00A95615" w:rsidRDefault="00A95615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A95615" w:rsidRPr="008A5762" w:rsidRDefault="00A95615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8A5762">
              <w:rPr>
                <w:rFonts w:asciiTheme="majorHAnsi" w:hAnsiTheme="majorHAnsi"/>
                <w:sz w:val="21"/>
                <w:szCs w:val="21"/>
              </w:rPr>
              <w:t>pencils</w:t>
            </w:r>
          </w:p>
          <w:p w:rsidR="00A95615" w:rsidRDefault="00A95615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straws</w:t>
            </w: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-books</w:t>
            </w: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-Work cards</w:t>
            </w: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-Charts</w:t>
            </w: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-pencils</w:t>
            </w: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-fruits</w:t>
            </w: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Pr="00CA70F6" w:rsidRDefault="00A95615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 w:rsidRPr="00CA70F6">
              <w:rPr>
                <w:rFonts w:asciiTheme="majorHAnsi" w:hAnsiTheme="majorHAnsi"/>
                <w:sz w:val="21"/>
                <w:szCs w:val="21"/>
              </w:rPr>
              <w:t>Real object</w:t>
            </w:r>
            <w:r>
              <w:rPr>
                <w:rFonts w:asciiTheme="majorHAnsi" w:hAnsiTheme="majorHAnsi"/>
                <w:sz w:val="21"/>
                <w:szCs w:val="21"/>
              </w:rPr>
              <w:t>s eg</w:t>
            </w:r>
          </w:p>
          <w:p w:rsidR="00A95615" w:rsidRDefault="00A95615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A95615" w:rsidRPr="00CA70F6" w:rsidRDefault="00A95615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counters</w:t>
            </w:r>
          </w:p>
          <w:p w:rsidR="00A95615" w:rsidRDefault="00A95615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A95615" w:rsidRPr="00CA70F6" w:rsidRDefault="00A95615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books</w:t>
            </w:r>
          </w:p>
          <w:p w:rsidR="00A95615" w:rsidRDefault="00A95615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A95615" w:rsidRPr="008A5762" w:rsidRDefault="00A95615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8A5762">
              <w:rPr>
                <w:rFonts w:asciiTheme="majorHAnsi" w:hAnsiTheme="majorHAnsi"/>
                <w:sz w:val="21"/>
                <w:szCs w:val="21"/>
              </w:rPr>
              <w:t>pencils</w:t>
            </w:r>
          </w:p>
          <w:p w:rsidR="00A95615" w:rsidRDefault="00A95615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straws</w:t>
            </w: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-books</w:t>
            </w: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-Work cards</w:t>
            </w: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E40BD" w:rsidRDefault="006E40BD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E40BD" w:rsidRDefault="006E40BD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E40BD" w:rsidRDefault="006E40BD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A95615" w:rsidRPr="00CA70F6" w:rsidRDefault="00A95615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 w:rsidRPr="00CA70F6">
              <w:rPr>
                <w:rFonts w:asciiTheme="majorHAnsi" w:hAnsiTheme="majorHAnsi"/>
                <w:sz w:val="21"/>
                <w:szCs w:val="21"/>
              </w:rPr>
              <w:t>Real object</w:t>
            </w:r>
            <w:r>
              <w:rPr>
                <w:rFonts w:asciiTheme="majorHAnsi" w:hAnsiTheme="majorHAnsi"/>
                <w:sz w:val="21"/>
                <w:szCs w:val="21"/>
              </w:rPr>
              <w:t>s eg</w:t>
            </w:r>
          </w:p>
          <w:p w:rsidR="00A95615" w:rsidRDefault="00A95615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A95615" w:rsidRPr="00CA70F6" w:rsidRDefault="00A95615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counters</w:t>
            </w:r>
          </w:p>
          <w:p w:rsidR="00A95615" w:rsidRDefault="00A95615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A95615" w:rsidRPr="00CA70F6" w:rsidRDefault="00A95615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books</w:t>
            </w:r>
          </w:p>
          <w:p w:rsidR="00A95615" w:rsidRDefault="00A95615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A95615" w:rsidRPr="008A5762" w:rsidRDefault="00A95615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8A5762">
              <w:rPr>
                <w:rFonts w:asciiTheme="majorHAnsi" w:hAnsiTheme="majorHAnsi"/>
                <w:sz w:val="21"/>
                <w:szCs w:val="21"/>
              </w:rPr>
              <w:t>pencils</w:t>
            </w:r>
          </w:p>
          <w:p w:rsidR="00A95615" w:rsidRDefault="00A95615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straws</w:t>
            </w: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-books</w:t>
            </w: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-Work cards</w:t>
            </w: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E36CB" w:rsidRPr="00CA70F6" w:rsidRDefault="00AE36CB" w:rsidP="00AE36C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 w:rsidRPr="00CA70F6">
              <w:rPr>
                <w:rFonts w:asciiTheme="majorHAnsi" w:hAnsiTheme="majorHAnsi"/>
                <w:sz w:val="21"/>
                <w:szCs w:val="21"/>
              </w:rPr>
              <w:t>Real object</w:t>
            </w:r>
            <w:r>
              <w:rPr>
                <w:rFonts w:asciiTheme="majorHAnsi" w:hAnsiTheme="majorHAnsi"/>
                <w:sz w:val="21"/>
                <w:szCs w:val="21"/>
              </w:rPr>
              <w:t>s eg</w:t>
            </w:r>
          </w:p>
          <w:p w:rsidR="00AE36CB" w:rsidRDefault="00AE36CB" w:rsidP="00AE36C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AE36CB" w:rsidRPr="00CA70F6" w:rsidRDefault="00AE36CB" w:rsidP="00AE36C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counters</w:t>
            </w:r>
          </w:p>
          <w:p w:rsidR="00AE36CB" w:rsidRDefault="00AE36CB" w:rsidP="00AE36C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AE36CB" w:rsidRPr="00CA70F6" w:rsidRDefault="00AE36CB" w:rsidP="00AE36C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books</w:t>
            </w:r>
          </w:p>
          <w:p w:rsidR="00AE36CB" w:rsidRDefault="00AE36CB" w:rsidP="00AE36C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AE36CB" w:rsidRPr="008A5762" w:rsidRDefault="00AE36CB" w:rsidP="00AE36C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8A5762">
              <w:rPr>
                <w:rFonts w:asciiTheme="majorHAnsi" w:hAnsiTheme="majorHAnsi"/>
                <w:sz w:val="21"/>
                <w:szCs w:val="21"/>
              </w:rPr>
              <w:t>pencils</w:t>
            </w:r>
          </w:p>
          <w:p w:rsidR="00AE36CB" w:rsidRDefault="00AE36CB" w:rsidP="00AE36C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AE36CB" w:rsidRDefault="00AE36CB" w:rsidP="00AE36C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straws</w:t>
            </w:r>
          </w:p>
          <w:p w:rsidR="00AE36CB" w:rsidRDefault="00AE36CB" w:rsidP="00AE36C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E36CB" w:rsidRDefault="00AE36CB" w:rsidP="00AE36CB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-books</w:t>
            </w:r>
          </w:p>
          <w:p w:rsidR="00AE36CB" w:rsidRDefault="00AE36CB" w:rsidP="00AE36C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E36CB" w:rsidRDefault="00AE36CB" w:rsidP="00AE36CB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-Work cards</w:t>
            </w:r>
          </w:p>
          <w:p w:rsidR="00AE36CB" w:rsidRDefault="00AE36CB" w:rsidP="00AE36C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E36CB" w:rsidRDefault="00AE36CB" w:rsidP="00AE36CB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-Charts</w:t>
            </w:r>
          </w:p>
          <w:p w:rsidR="00AE36CB" w:rsidRDefault="00AE36CB" w:rsidP="00AE36C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E36CB" w:rsidRDefault="00AE36CB" w:rsidP="00AE36CB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-pencils</w:t>
            </w:r>
          </w:p>
          <w:p w:rsidR="00AE36CB" w:rsidRDefault="00AE36CB" w:rsidP="00AE36C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E36CB" w:rsidRDefault="00AE36CB" w:rsidP="00AE36CB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-fruits</w:t>
            </w:r>
          </w:p>
          <w:p w:rsidR="00AE36CB" w:rsidRDefault="00AE36CB" w:rsidP="00AE36C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A95615" w:rsidRPr="00B11488" w:rsidRDefault="00A95615" w:rsidP="00DA1AC5">
            <w:pPr>
              <w:ind w:left="-9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710" w:type="dxa"/>
            <w:vMerge w:val="restart"/>
          </w:tcPr>
          <w:p w:rsidR="00755B20" w:rsidRDefault="00BE2FA1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  <w:r w:rsidRPr="00BE2FA1">
              <w:rPr>
                <w:rFonts w:asciiTheme="majorHAnsi" w:hAnsiTheme="majorHAnsi"/>
                <w:b/>
                <w:sz w:val="18"/>
                <w:szCs w:val="18"/>
              </w:rPr>
              <w:lastRenderedPageBreak/>
              <w:t xml:space="preserve">LIFE SKILLS AND VALUES </w:t>
            </w:r>
          </w:p>
          <w:p w:rsidR="00C447F5" w:rsidRDefault="00C447F5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Pr="005D57BB" w:rsidRDefault="00403303" w:rsidP="00403303">
            <w:pPr>
              <w:ind w:left="-90"/>
              <w:rPr>
                <w:rFonts w:asciiTheme="majorHAnsi" w:hAnsiTheme="majorHAnsi"/>
                <w:b/>
                <w:sz w:val="21"/>
                <w:szCs w:val="21"/>
              </w:rPr>
            </w:pPr>
            <w:r w:rsidRPr="005D57BB">
              <w:rPr>
                <w:rFonts w:asciiTheme="majorHAnsi" w:hAnsiTheme="majorHAnsi"/>
                <w:b/>
                <w:sz w:val="21"/>
                <w:szCs w:val="21"/>
              </w:rPr>
              <w:t>Life skills</w:t>
            </w:r>
          </w:p>
          <w:p w:rsidR="00403303" w:rsidRPr="005D57BB" w:rsidRDefault="00403303" w:rsidP="00403303">
            <w:pPr>
              <w:ind w:left="-90"/>
              <w:rPr>
                <w:rFonts w:asciiTheme="majorHAnsi" w:hAnsiTheme="majorHAnsi"/>
                <w:b/>
                <w:sz w:val="21"/>
                <w:szCs w:val="21"/>
              </w:rPr>
            </w:pPr>
            <w:r w:rsidRPr="005D57BB">
              <w:rPr>
                <w:rFonts w:asciiTheme="majorHAnsi" w:hAnsiTheme="majorHAnsi"/>
                <w:b/>
                <w:sz w:val="21"/>
                <w:szCs w:val="21"/>
              </w:rPr>
              <w:t>Interpersonal relationship</w:t>
            </w:r>
          </w:p>
          <w:p w:rsidR="00403303" w:rsidRPr="005D57BB" w:rsidRDefault="00403303" w:rsidP="00403303">
            <w:pPr>
              <w:ind w:left="-90"/>
              <w:rPr>
                <w:rFonts w:asciiTheme="majorHAnsi" w:hAnsiTheme="majorHAnsi"/>
                <w:b/>
                <w:sz w:val="21"/>
                <w:szCs w:val="21"/>
              </w:rPr>
            </w:pPr>
            <w:r w:rsidRPr="005D57BB">
              <w:rPr>
                <w:rFonts w:asciiTheme="majorHAnsi" w:hAnsiTheme="majorHAnsi"/>
                <w:b/>
                <w:sz w:val="21"/>
                <w:szCs w:val="21"/>
              </w:rPr>
              <w:t>Indicators</w:t>
            </w:r>
          </w:p>
          <w:p w:rsidR="00403303" w:rsidRDefault="00403303" w:rsidP="00403303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Forgiving others</w:t>
            </w:r>
          </w:p>
          <w:p w:rsidR="00403303" w:rsidRDefault="00403303" w:rsidP="00403303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Sharing with others</w:t>
            </w:r>
          </w:p>
          <w:p w:rsidR="00403303" w:rsidRDefault="00403303" w:rsidP="00403303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working together</w:t>
            </w:r>
          </w:p>
          <w:p w:rsidR="00403303" w:rsidRDefault="00403303" w:rsidP="00403303">
            <w:pPr>
              <w:ind w:left="-108"/>
              <w:rPr>
                <w:rFonts w:asciiTheme="majorHAnsi" w:hAnsiTheme="majorHAnsi"/>
                <w:b/>
                <w:sz w:val="21"/>
                <w:szCs w:val="21"/>
              </w:rPr>
            </w:pPr>
          </w:p>
          <w:p w:rsidR="00403303" w:rsidRPr="005D57BB" w:rsidRDefault="00403303" w:rsidP="00403303">
            <w:pPr>
              <w:ind w:left="-108"/>
              <w:rPr>
                <w:rFonts w:asciiTheme="majorHAnsi" w:hAnsiTheme="majorHAnsi"/>
                <w:b/>
                <w:sz w:val="21"/>
                <w:szCs w:val="21"/>
              </w:rPr>
            </w:pPr>
            <w:r w:rsidRPr="005D57BB">
              <w:rPr>
                <w:rFonts w:asciiTheme="majorHAnsi" w:hAnsiTheme="majorHAnsi"/>
                <w:b/>
                <w:sz w:val="21"/>
                <w:szCs w:val="21"/>
              </w:rPr>
              <w:t>Empathy</w:t>
            </w:r>
          </w:p>
          <w:p w:rsidR="00403303" w:rsidRDefault="00403303" w:rsidP="00403303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supporting others</w:t>
            </w:r>
          </w:p>
          <w:p w:rsidR="00403303" w:rsidRDefault="00403303" w:rsidP="00403303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caring</w:t>
            </w:r>
          </w:p>
          <w:p w:rsidR="00403303" w:rsidRDefault="00403303" w:rsidP="00403303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guiding others</w:t>
            </w:r>
          </w:p>
          <w:p w:rsidR="00403303" w:rsidRDefault="00403303" w:rsidP="00403303">
            <w:pPr>
              <w:ind w:left="-108"/>
              <w:rPr>
                <w:rFonts w:asciiTheme="majorHAnsi" w:hAnsiTheme="majorHAnsi"/>
                <w:b/>
                <w:sz w:val="21"/>
                <w:szCs w:val="21"/>
              </w:rPr>
            </w:pPr>
          </w:p>
          <w:p w:rsidR="00403303" w:rsidRPr="005D57BB" w:rsidRDefault="00403303" w:rsidP="00403303">
            <w:pPr>
              <w:ind w:left="-108"/>
              <w:rPr>
                <w:rFonts w:asciiTheme="majorHAnsi" w:hAnsiTheme="majorHAnsi"/>
                <w:b/>
                <w:sz w:val="21"/>
                <w:szCs w:val="21"/>
              </w:rPr>
            </w:pPr>
            <w:r>
              <w:rPr>
                <w:rFonts w:asciiTheme="majorHAnsi" w:hAnsiTheme="majorHAnsi"/>
                <w:b/>
                <w:sz w:val="21"/>
                <w:szCs w:val="21"/>
              </w:rPr>
              <w:t xml:space="preserve">Negotiation </w:t>
            </w:r>
          </w:p>
          <w:p w:rsidR="00403303" w:rsidRDefault="00403303" w:rsidP="00403303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Thanking</w:t>
            </w:r>
          </w:p>
          <w:p w:rsidR="00403303" w:rsidRDefault="00403303" w:rsidP="00403303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requesting</w:t>
            </w:r>
          </w:p>
          <w:p w:rsidR="00403303" w:rsidRDefault="00403303" w:rsidP="00403303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apologizing</w:t>
            </w:r>
          </w:p>
          <w:p w:rsidR="00403303" w:rsidRDefault="00403303" w:rsidP="00403303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403303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403303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403303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747020" w:rsidRDefault="00747020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747020" w:rsidRDefault="00747020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Pr="005D57BB" w:rsidRDefault="00403303" w:rsidP="00403303">
            <w:pPr>
              <w:ind w:left="-90"/>
              <w:rPr>
                <w:rFonts w:asciiTheme="majorHAnsi" w:hAnsiTheme="majorHAnsi"/>
                <w:b/>
                <w:sz w:val="21"/>
                <w:szCs w:val="21"/>
              </w:rPr>
            </w:pPr>
            <w:r w:rsidRPr="005D57BB">
              <w:rPr>
                <w:rFonts w:asciiTheme="majorHAnsi" w:hAnsiTheme="majorHAnsi"/>
                <w:b/>
                <w:sz w:val="21"/>
                <w:szCs w:val="21"/>
              </w:rPr>
              <w:t>Life skills</w:t>
            </w:r>
          </w:p>
          <w:p w:rsidR="00403303" w:rsidRPr="005D57BB" w:rsidRDefault="00403303" w:rsidP="00403303">
            <w:pPr>
              <w:ind w:left="-90"/>
              <w:rPr>
                <w:rFonts w:asciiTheme="majorHAnsi" w:hAnsiTheme="majorHAnsi"/>
                <w:b/>
                <w:sz w:val="21"/>
                <w:szCs w:val="21"/>
              </w:rPr>
            </w:pPr>
            <w:r w:rsidRPr="005D57BB">
              <w:rPr>
                <w:rFonts w:asciiTheme="majorHAnsi" w:hAnsiTheme="majorHAnsi"/>
                <w:b/>
                <w:sz w:val="21"/>
                <w:szCs w:val="21"/>
              </w:rPr>
              <w:t>Interpersonal relationship</w:t>
            </w:r>
          </w:p>
          <w:p w:rsidR="00403303" w:rsidRPr="005D57BB" w:rsidRDefault="00403303" w:rsidP="00403303">
            <w:pPr>
              <w:ind w:left="-90"/>
              <w:rPr>
                <w:rFonts w:asciiTheme="majorHAnsi" w:hAnsiTheme="majorHAnsi"/>
                <w:b/>
                <w:sz w:val="21"/>
                <w:szCs w:val="21"/>
              </w:rPr>
            </w:pPr>
            <w:r w:rsidRPr="005D57BB">
              <w:rPr>
                <w:rFonts w:asciiTheme="majorHAnsi" w:hAnsiTheme="majorHAnsi"/>
                <w:b/>
                <w:sz w:val="21"/>
                <w:szCs w:val="21"/>
              </w:rPr>
              <w:t>Indicators</w:t>
            </w:r>
          </w:p>
          <w:p w:rsidR="00403303" w:rsidRDefault="00403303" w:rsidP="00403303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Forgiving others</w:t>
            </w:r>
          </w:p>
          <w:p w:rsidR="00403303" w:rsidRDefault="00403303" w:rsidP="00403303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Sharing with others</w:t>
            </w:r>
          </w:p>
          <w:p w:rsidR="00403303" w:rsidRDefault="00403303" w:rsidP="00403303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working together</w:t>
            </w:r>
          </w:p>
          <w:p w:rsidR="00403303" w:rsidRDefault="00403303" w:rsidP="00403303">
            <w:pPr>
              <w:ind w:left="-108"/>
              <w:rPr>
                <w:rFonts w:asciiTheme="majorHAnsi" w:hAnsiTheme="majorHAnsi"/>
                <w:b/>
                <w:sz w:val="21"/>
                <w:szCs w:val="21"/>
              </w:rPr>
            </w:pPr>
          </w:p>
          <w:p w:rsidR="00403303" w:rsidRPr="005D57BB" w:rsidRDefault="00403303" w:rsidP="00403303">
            <w:pPr>
              <w:ind w:left="-108"/>
              <w:rPr>
                <w:rFonts w:asciiTheme="majorHAnsi" w:hAnsiTheme="majorHAnsi"/>
                <w:b/>
                <w:sz w:val="21"/>
                <w:szCs w:val="21"/>
              </w:rPr>
            </w:pPr>
            <w:r w:rsidRPr="005D57BB">
              <w:rPr>
                <w:rFonts w:asciiTheme="majorHAnsi" w:hAnsiTheme="majorHAnsi"/>
                <w:b/>
                <w:sz w:val="21"/>
                <w:szCs w:val="21"/>
              </w:rPr>
              <w:t>Empathy</w:t>
            </w:r>
          </w:p>
          <w:p w:rsidR="00403303" w:rsidRDefault="00403303" w:rsidP="00403303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supporting others</w:t>
            </w:r>
          </w:p>
          <w:p w:rsidR="00403303" w:rsidRDefault="00403303" w:rsidP="00403303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caring</w:t>
            </w:r>
          </w:p>
          <w:p w:rsidR="00403303" w:rsidRDefault="00403303" w:rsidP="00403303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guiding others</w:t>
            </w:r>
          </w:p>
          <w:p w:rsidR="00403303" w:rsidRDefault="00403303" w:rsidP="00403303">
            <w:pPr>
              <w:ind w:left="-108"/>
              <w:rPr>
                <w:rFonts w:asciiTheme="majorHAnsi" w:hAnsiTheme="majorHAnsi"/>
                <w:b/>
                <w:sz w:val="21"/>
                <w:szCs w:val="21"/>
              </w:rPr>
            </w:pPr>
          </w:p>
          <w:p w:rsidR="00403303" w:rsidRPr="005D57BB" w:rsidRDefault="00403303" w:rsidP="00403303">
            <w:pPr>
              <w:ind w:left="-108"/>
              <w:rPr>
                <w:rFonts w:asciiTheme="majorHAnsi" w:hAnsiTheme="majorHAnsi"/>
                <w:b/>
                <w:sz w:val="21"/>
                <w:szCs w:val="21"/>
              </w:rPr>
            </w:pPr>
            <w:r>
              <w:rPr>
                <w:rFonts w:asciiTheme="majorHAnsi" w:hAnsiTheme="majorHAnsi"/>
                <w:b/>
                <w:sz w:val="21"/>
                <w:szCs w:val="21"/>
              </w:rPr>
              <w:t xml:space="preserve">Negotiation </w:t>
            </w:r>
          </w:p>
          <w:p w:rsidR="00403303" w:rsidRDefault="00403303" w:rsidP="00403303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Thanking</w:t>
            </w:r>
          </w:p>
          <w:p w:rsidR="00403303" w:rsidRDefault="00403303" w:rsidP="00403303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requesting</w:t>
            </w:r>
          </w:p>
          <w:p w:rsidR="00403303" w:rsidRDefault="00403303" w:rsidP="00403303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apologizing</w:t>
            </w:r>
          </w:p>
          <w:p w:rsidR="00403303" w:rsidRDefault="00403303" w:rsidP="00403303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403303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403303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403303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747020" w:rsidRDefault="00747020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747020" w:rsidRDefault="00747020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Pr="005D57BB" w:rsidRDefault="00403303" w:rsidP="00403303">
            <w:pPr>
              <w:ind w:left="-90"/>
              <w:rPr>
                <w:rFonts w:asciiTheme="majorHAnsi" w:hAnsiTheme="majorHAnsi"/>
                <w:b/>
                <w:sz w:val="21"/>
                <w:szCs w:val="21"/>
              </w:rPr>
            </w:pPr>
            <w:r w:rsidRPr="005D57BB">
              <w:rPr>
                <w:rFonts w:asciiTheme="majorHAnsi" w:hAnsiTheme="majorHAnsi"/>
                <w:b/>
                <w:sz w:val="21"/>
                <w:szCs w:val="21"/>
              </w:rPr>
              <w:t>Life skills</w:t>
            </w:r>
          </w:p>
          <w:p w:rsidR="00403303" w:rsidRPr="005D57BB" w:rsidRDefault="00403303" w:rsidP="00403303">
            <w:pPr>
              <w:ind w:left="-90"/>
              <w:rPr>
                <w:rFonts w:asciiTheme="majorHAnsi" w:hAnsiTheme="majorHAnsi"/>
                <w:b/>
                <w:sz w:val="21"/>
                <w:szCs w:val="21"/>
              </w:rPr>
            </w:pPr>
            <w:r w:rsidRPr="005D57BB">
              <w:rPr>
                <w:rFonts w:asciiTheme="majorHAnsi" w:hAnsiTheme="majorHAnsi"/>
                <w:b/>
                <w:sz w:val="21"/>
                <w:szCs w:val="21"/>
              </w:rPr>
              <w:t>Interpersonal relationship</w:t>
            </w:r>
          </w:p>
          <w:p w:rsidR="00403303" w:rsidRPr="005D57BB" w:rsidRDefault="00403303" w:rsidP="00403303">
            <w:pPr>
              <w:ind w:left="-90"/>
              <w:rPr>
                <w:rFonts w:asciiTheme="majorHAnsi" w:hAnsiTheme="majorHAnsi"/>
                <w:b/>
                <w:sz w:val="21"/>
                <w:szCs w:val="21"/>
              </w:rPr>
            </w:pPr>
            <w:r w:rsidRPr="005D57BB">
              <w:rPr>
                <w:rFonts w:asciiTheme="majorHAnsi" w:hAnsiTheme="majorHAnsi"/>
                <w:b/>
                <w:sz w:val="21"/>
                <w:szCs w:val="21"/>
              </w:rPr>
              <w:t>Indicators</w:t>
            </w:r>
          </w:p>
          <w:p w:rsidR="00403303" w:rsidRDefault="00403303" w:rsidP="00403303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Forgiving others</w:t>
            </w:r>
          </w:p>
          <w:p w:rsidR="00403303" w:rsidRDefault="00403303" w:rsidP="00403303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Sharing with others</w:t>
            </w:r>
          </w:p>
          <w:p w:rsidR="00403303" w:rsidRDefault="00403303" w:rsidP="00403303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working together</w:t>
            </w:r>
          </w:p>
          <w:p w:rsidR="00403303" w:rsidRDefault="00403303" w:rsidP="00403303">
            <w:pPr>
              <w:ind w:left="-108"/>
              <w:rPr>
                <w:rFonts w:asciiTheme="majorHAnsi" w:hAnsiTheme="majorHAnsi"/>
                <w:b/>
                <w:sz w:val="21"/>
                <w:szCs w:val="21"/>
              </w:rPr>
            </w:pPr>
          </w:p>
          <w:p w:rsidR="00403303" w:rsidRPr="005D57BB" w:rsidRDefault="00403303" w:rsidP="00403303">
            <w:pPr>
              <w:ind w:left="-108"/>
              <w:rPr>
                <w:rFonts w:asciiTheme="majorHAnsi" w:hAnsiTheme="majorHAnsi"/>
                <w:b/>
                <w:sz w:val="21"/>
                <w:szCs w:val="21"/>
              </w:rPr>
            </w:pPr>
            <w:r w:rsidRPr="005D57BB">
              <w:rPr>
                <w:rFonts w:asciiTheme="majorHAnsi" w:hAnsiTheme="majorHAnsi"/>
                <w:b/>
                <w:sz w:val="21"/>
                <w:szCs w:val="21"/>
              </w:rPr>
              <w:t>Empathy</w:t>
            </w:r>
          </w:p>
          <w:p w:rsidR="00403303" w:rsidRDefault="00403303" w:rsidP="00403303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supporting others</w:t>
            </w:r>
          </w:p>
          <w:p w:rsidR="00403303" w:rsidRDefault="00403303" w:rsidP="00403303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caring</w:t>
            </w:r>
          </w:p>
          <w:p w:rsidR="00403303" w:rsidRDefault="00403303" w:rsidP="00403303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guiding others</w:t>
            </w:r>
          </w:p>
          <w:p w:rsidR="00403303" w:rsidRDefault="00403303" w:rsidP="00403303">
            <w:pPr>
              <w:ind w:left="-108"/>
              <w:rPr>
                <w:rFonts w:asciiTheme="majorHAnsi" w:hAnsiTheme="majorHAnsi"/>
                <w:b/>
                <w:sz w:val="21"/>
                <w:szCs w:val="21"/>
              </w:rPr>
            </w:pPr>
          </w:p>
          <w:p w:rsidR="00403303" w:rsidRPr="005D57BB" w:rsidRDefault="00403303" w:rsidP="00403303">
            <w:pPr>
              <w:ind w:left="-108"/>
              <w:rPr>
                <w:rFonts w:asciiTheme="majorHAnsi" w:hAnsiTheme="majorHAnsi"/>
                <w:b/>
                <w:sz w:val="21"/>
                <w:szCs w:val="21"/>
              </w:rPr>
            </w:pPr>
            <w:r>
              <w:rPr>
                <w:rFonts w:asciiTheme="majorHAnsi" w:hAnsiTheme="majorHAnsi"/>
                <w:b/>
                <w:sz w:val="21"/>
                <w:szCs w:val="21"/>
              </w:rPr>
              <w:t xml:space="preserve">Negotiation </w:t>
            </w:r>
          </w:p>
          <w:p w:rsidR="00403303" w:rsidRDefault="00403303" w:rsidP="00403303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Thanking</w:t>
            </w:r>
          </w:p>
          <w:p w:rsidR="00403303" w:rsidRDefault="00403303" w:rsidP="00403303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requesting</w:t>
            </w:r>
          </w:p>
          <w:p w:rsidR="00403303" w:rsidRDefault="00403303" w:rsidP="00403303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apologizing</w:t>
            </w:r>
          </w:p>
          <w:p w:rsidR="00403303" w:rsidRDefault="00403303" w:rsidP="00403303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403303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403303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403303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DF59CF" w:rsidRDefault="00DF59CF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Pr="005D57BB" w:rsidRDefault="00403303" w:rsidP="00403303">
            <w:pPr>
              <w:rPr>
                <w:rFonts w:asciiTheme="majorHAnsi" w:hAnsiTheme="majorHAnsi"/>
                <w:b/>
                <w:sz w:val="21"/>
                <w:szCs w:val="21"/>
              </w:rPr>
            </w:pPr>
            <w:r w:rsidRPr="005D57BB">
              <w:rPr>
                <w:rFonts w:asciiTheme="majorHAnsi" w:hAnsiTheme="majorHAnsi"/>
                <w:b/>
                <w:sz w:val="21"/>
                <w:szCs w:val="21"/>
              </w:rPr>
              <w:t>Life skills</w:t>
            </w:r>
          </w:p>
          <w:p w:rsidR="00403303" w:rsidRPr="005D57BB" w:rsidRDefault="00403303" w:rsidP="00403303">
            <w:pPr>
              <w:ind w:left="-90"/>
              <w:rPr>
                <w:rFonts w:asciiTheme="majorHAnsi" w:hAnsiTheme="majorHAnsi"/>
                <w:b/>
                <w:sz w:val="21"/>
                <w:szCs w:val="21"/>
              </w:rPr>
            </w:pPr>
            <w:r w:rsidRPr="005D57BB">
              <w:rPr>
                <w:rFonts w:asciiTheme="majorHAnsi" w:hAnsiTheme="majorHAnsi"/>
                <w:b/>
                <w:sz w:val="21"/>
                <w:szCs w:val="21"/>
              </w:rPr>
              <w:t>Interpersonal relationship</w:t>
            </w:r>
          </w:p>
          <w:p w:rsidR="00403303" w:rsidRPr="005D57BB" w:rsidRDefault="00403303" w:rsidP="00403303">
            <w:pPr>
              <w:ind w:left="-90"/>
              <w:rPr>
                <w:rFonts w:asciiTheme="majorHAnsi" w:hAnsiTheme="majorHAnsi"/>
                <w:b/>
                <w:sz w:val="21"/>
                <w:szCs w:val="21"/>
              </w:rPr>
            </w:pPr>
            <w:r w:rsidRPr="005D57BB">
              <w:rPr>
                <w:rFonts w:asciiTheme="majorHAnsi" w:hAnsiTheme="majorHAnsi"/>
                <w:b/>
                <w:sz w:val="21"/>
                <w:szCs w:val="21"/>
              </w:rPr>
              <w:t>Indicators</w:t>
            </w:r>
          </w:p>
          <w:p w:rsidR="00403303" w:rsidRDefault="00403303" w:rsidP="00403303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Forgiving others</w:t>
            </w:r>
          </w:p>
          <w:p w:rsidR="00403303" w:rsidRDefault="00403303" w:rsidP="00403303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Sharing with others</w:t>
            </w:r>
          </w:p>
          <w:p w:rsidR="00403303" w:rsidRDefault="00403303" w:rsidP="00403303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working together</w:t>
            </w:r>
          </w:p>
          <w:p w:rsidR="00403303" w:rsidRDefault="00403303" w:rsidP="00403303">
            <w:pPr>
              <w:ind w:left="-108"/>
              <w:rPr>
                <w:rFonts w:asciiTheme="majorHAnsi" w:hAnsiTheme="majorHAnsi"/>
                <w:b/>
                <w:sz w:val="21"/>
                <w:szCs w:val="21"/>
              </w:rPr>
            </w:pPr>
          </w:p>
          <w:p w:rsidR="00403303" w:rsidRPr="005D57BB" w:rsidRDefault="00403303" w:rsidP="00403303">
            <w:pPr>
              <w:ind w:left="-108"/>
              <w:rPr>
                <w:rFonts w:asciiTheme="majorHAnsi" w:hAnsiTheme="majorHAnsi"/>
                <w:b/>
                <w:sz w:val="21"/>
                <w:szCs w:val="21"/>
              </w:rPr>
            </w:pPr>
            <w:r w:rsidRPr="005D57BB">
              <w:rPr>
                <w:rFonts w:asciiTheme="majorHAnsi" w:hAnsiTheme="majorHAnsi"/>
                <w:b/>
                <w:sz w:val="21"/>
                <w:szCs w:val="21"/>
              </w:rPr>
              <w:t>Empathy</w:t>
            </w:r>
          </w:p>
          <w:p w:rsidR="00403303" w:rsidRDefault="00403303" w:rsidP="00403303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supporting others</w:t>
            </w:r>
          </w:p>
          <w:p w:rsidR="00403303" w:rsidRDefault="00403303" w:rsidP="00403303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caring</w:t>
            </w:r>
          </w:p>
          <w:p w:rsidR="00403303" w:rsidRDefault="00403303" w:rsidP="00403303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guiding others</w:t>
            </w:r>
          </w:p>
          <w:p w:rsidR="00403303" w:rsidRDefault="00403303" w:rsidP="00403303">
            <w:pPr>
              <w:ind w:left="-108"/>
              <w:rPr>
                <w:rFonts w:asciiTheme="majorHAnsi" w:hAnsiTheme="majorHAnsi"/>
                <w:b/>
                <w:sz w:val="21"/>
                <w:szCs w:val="21"/>
              </w:rPr>
            </w:pPr>
          </w:p>
          <w:p w:rsidR="00403303" w:rsidRPr="005D57BB" w:rsidRDefault="00403303" w:rsidP="00403303">
            <w:pPr>
              <w:ind w:left="-108"/>
              <w:rPr>
                <w:rFonts w:asciiTheme="majorHAnsi" w:hAnsiTheme="majorHAnsi"/>
                <w:b/>
                <w:sz w:val="21"/>
                <w:szCs w:val="21"/>
              </w:rPr>
            </w:pPr>
            <w:r>
              <w:rPr>
                <w:rFonts w:asciiTheme="majorHAnsi" w:hAnsiTheme="majorHAnsi"/>
                <w:b/>
                <w:sz w:val="21"/>
                <w:szCs w:val="21"/>
              </w:rPr>
              <w:t xml:space="preserve">Negotiation </w:t>
            </w:r>
          </w:p>
          <w:p w:rsidR="00403303" w:rsidRDefault="00403303" w:rsidP="00403303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Thanking</w:t>
            </w:r>
          </w:p>
          <w:p w:rsidR="00403303" w:rsidRDefault="00403303" w:rsidP="00403303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requesting</w:t>
            </w:r>
          </w:p>
          <w:p w:rsidR="00403303" w:rsidRDefault="00403303" w:rsidP="00403303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apologizing</w:t>
            </w:r>
          </w:p>
          <w:p w:rsidR="00403303" w:rsidRDefault="00403303" w:rsidP="00403303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403303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403303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403303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C447F5" w:rsidRDefault="00C447F5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C447F5" w:rsidRDefault="00C447F5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3707A3" w:rsidRDefault="003707A3" w:rsidP="00C447F5">
            <w:pPr>
              <w:ind w:left="-90"/>
              <w:rPr>
                <w:rFonts w:asciiTheme="majorHAnsi" w:hAnsiTheme="majorHAnsi"/>
                <w:b/>
                <w:sz w:val="21"/>
                <w:szCs w:val="21"/>
              </w:rPr>
            </w:pPr>
          </w:p>
          <w:p w:rsidR="003707A3" w:rsidRDefault="003707A3" w:rsidP="00C447F5">
            <w:pPr>
              <w:ind w:left="-90"/>
              <w:rPr>
                <w:rFonts w:asciiTheme="majorHAnsi" w:hAnsiTheme="majorHAnsi"/>
                <w:b/>
                <w:sz w:val="21"/>
                <w:szCs w:val="21"/>
              </w:rPr>
            </w:pPr>
          </w:p>
          <w:p w:rsidR="003707A3" w:rsidRDefault="003707A3" w:rsidP="00C447F5">
            <w:pPr>
              <w:ind w:left="-90"/>
              <w:rPr>
                <w:rFonts w:asciiTheme="majorHAnsi" w:hAnsiTheme="majorHAnsi"/>
                <w:b/>
                <w:sz w:val="21"/>
                <w:szCs w:val="21"/>
              </w:rPr>
            </w:pPr>
          </w:p>
          <w:p w:rsidR="003707A3" w:rsidRDefault="003707A3" w:rsidP="00C447F5">
            <w:pPr>
              <w:ind w:left="-90"/>
              <w:rPr>
                <w:rFonts w:asciiTheme="majorHAnsi" w:hAnsiTheme="majorHAnsi"/>
                <w:b/>
                <w:sz w:val="21"/>
                <w:szCs w:val="21"/>
              </w:rPr>
            </w:pPr>
          </w:p>
          <w:p w:rsidR="003707A3" w:rsidRDefault="003707A3" w:rsidP="00C447F5">
            <w:pPr>
              <w:ind w:left="-90"/>
              <w:rPr>
                <w:rFonts w:asciiTheme="majorHAnsi" w:hAnsiTheme="majorHAnsi"/>
                <w:b/>
                <w:sz w:val="21"/>
                <w:szCs w:val="21"/>
              </w:rPr>
            </w:pPr>
          </w:p>
          <w:p w:rsidR="00403303" w:rsidRDefault="00403303" w:rsidP="00C447F5">
            <w:pPr>
              <w:ind w:left="-90"/>
              <w:rPr>
                <w:rFonts w:asciiTheme="majorHAnsi" w:hAnsiTheme="majorHAnsi"/>
                <w:b/>
                <w:sz w:val="21"/>
                <w:szCs w:val="21"/>
              </w:rPr>
            </w:pPr>
          </w:p>
          <w:p w:rsidR="00403303" w:rsidRDefault="00403303" w:rsidP="00C447F5">
            <w:pPr>
              <w:ind w:left="-90"/>
              <w:rPr>
                <w:rFonts w:asciiTheme="majorHAnsi" w:hAnsiTheme="majorHAnsi"/>
                <w:b/>
                <w:sz w:val="21"/>
                <w:szCs w:val="21"/>
              </w:rPr>
            </w:pPr>
          </w:p>
          <w:p w:rsidR="00403303" w:rsidRDefault="00403303" w:rsidP="00C447F5">
            <w:pPr>
              <w:ind w:left="-90"/>
              <w:rPr>
                <w:rFonts w:asciiTheme="majorHAnsi" w:hAnsiTheme="majorHAnsi"/>
                <w:b/>
                <w:sz w:val="21"/>
                <w:szCs w:val="21"/>
              </w:rPr>
            </w:pPr>
          </w:p>
          <w:p w:rsidR="00403303" w:rsidRDefault="00403303" w:rsidP="00C447F5">
            <w:pPr>
              <w:ind w:left="-90"/>
              <w:rPr>
                <w:rFonts w:asciiTheme="majorHAnsi" w:hAnsiTheme="majorHAnsi"/>
                <w:b/>
                <w:sz w:val="21"/>
                <w:szCs w:val="21"/>
              </w:rPr>
            </w:pPr>
          </w:p>
          <w:p w:rsidR="00403303" w:rsidRDefault="00403303" w:rsidP="00C447F5">
            <w:pPr>
              <w:ind w:left="-90"/>
              <w:rPr>
                <w:rFonts w:asciiTheme="majorHAnsi" w:hAnsiTheme="majorHAnsi"/>
                <w:b/>
                <w:sz w:val="21"/>
                <w:szCs w:val="21"/>
              </w:rPr>
            </w:pPr>
          </w:p>
          <w:p w:rsidR="00403303" w:rsidRDefault="00403303" w:rsidP="00C447F5">
            <w:pPr>
              <w:ind w:left="-90"/>
              <w:rPr>
                <w:rFonts w:asciiTheme="majorHAnsi" w:hAnsiTheme="majorHAnsi"/>
                <w:b/>
                <w:sz w:val="21"/>
                <w:szCs w:val="21"/>
              </w:rPr>
            </w:pPr>
          </w:p>
          <w:p w:rsidR="00403303" w:rsidRDefault="00403303" w:rsidP="00C447F5">
            <w:pPr>
              <w:ind w:left="-90"/>
              <w:rPr>
                <w:rFonts w:asciiTheme="majorHAnsi" w:hAnsiTheme="majorHAnsi"/>
                <w:b/>
                <w:sz w:val="21"/>
                <w:szCs w:val="21"/>
              </w:rPr>
            </w:pPr>
          </w:p>
          <w:p w:rsidR="00403303" w:rsidRDefault="00403303" w:rsidP="00C447F5">
            <w:pPr>
              <w:ind w:left="-90"/>
              <w:rPr>
                <w:rFonts w:asciiTheme="majorHAnsi" w:hAnsiTheme="majorHAnsi"/>
                <w:b/>
                <w:sz w:val="21"/>
                <w:szCs w:val="21"/>
              </w:rPr>
            </w:pPr>
          </w:p>
          <w:p w:rsidR="00403303" w:rsidRDefault="00403303" w:rsidP="00C447F5">
            <w:pPr>
              <w:ind w:left="-90"/>
              <w:rPr>
                <w:rFonts w:asciiTheme="majorHAnsi" w:hAnsiTheme="majorHAnsi"/>
                <w:b/>
                <w:sz w:val="21"/>
                <w:szCs w:val="21"/>
              </w:rPr>
            </w:pPr>
          </w:p>
          <w:p w:rsidR="00403303" w:rsidRDefault="00403303" w:rsidP="00C447F5">
            <w:pPr>
              <w:ind w:left="-90"/>
              <w:rPr>
                <w:rFonts w:asciiTheme="majorHAnsi" w:hAnsiTheme="majorHAnsi"/>
                <w:b/>
                <w:sz w:val="21"/>
                <w:szCs w:val="21"/>
              </w:rPr>
            </w:pPr>
          </w:p>
          <w:p w:rsidR="00403303" w:rsidRDefault="00403303" w:rsidP="00C447F5">
            <w:pPr>
              <w:ind w:left="-90"/>
              <w:rPr>
                <w:rFonts w:asciiTheme="majorHAnsi" w:hAnsiTheme="majorHAnsi"/>
                <w:b/>
                <w:sz w:val="21"/>
                <w:szCs w:val="21"/>
              </w:rPr>
            </w:pPr>
          </w:p>
          <w:p w:rsidR="00403303" w:rsidRDefault="00403303" w:rsidP="00C447F5">
            <w:pPr>
              <w:ind w:left="-90"/>
              <w:rPr>
                <w:rFonts w:asciiTheme="majorHAnsi" w:hAnsiTheme="majorHAnsi"/>
                <w:b/>
                <w:sz w:val="21"/>
                <w:szCs w:val="21"/>
              </w:rPr>
            </w:pPr>
          </w:p>
          <w:p w:rsidR="00C447F5" w:rsidRDefault="00C447F5" w:rsidP="00C447F5">
            <w:pPr>
              <w:ind w:left="-108"/>
              <w:rPr>
                <w:rFonts w:asciiTheme="majorHAnsi" w:hAnsiTheme="majorHAnsi"/>
                <w:b/>
                <w:sz w:val="21"/>
                <w:szCs w:val="21"/>
              </w:rPr>
            </w:pPr>
          </w:p>
          <w:p w:rsidR="00C447F5" w:rsidRPr="005D57BB" w:rsidRDefault="00C447F5" w:rsidP="00C447F5">
            <w:pPr>
              <w:ind w:left="-108"/>
              <w:rPr>
                <w:rFonts w:asciiTheme="majorHAnsi" w:hAnsiTheme="majorHAnsi"/>
                <w:b/>
                <w:sz w:val="21"/>
                <w:szCs w:val="21"/>
              </w:rPr>
            </w:pPr>
            <w:r>
              <w:rPr>
                <w:rFonts w:asciiTheme="majorHAnsi" w:hAnsiTheme="majorHAnsi"/>
                <w:b/>
                <w:sz w:val="21"/>
                <w:szCs w:val="21"/>
              </w:rPr>
              <w:t xml:space="preserve">Negotiation </w:t>
            </w:r>
          </w:p>
          <w:p w:rsidR="00C447F5" w:rsidRDefault="00C447F5" w:rsidP="00C447F5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Thanking</w:t>
            </w:r>
          </w:p>
          <w:p w:rsidR="00C447F5" w:rsidRDefault="00C447F5" w:rsidP="00C447F5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requesting</w:t>
            </w:r>
          </w:p>
          <w:p w:rsidR="00C447F5" w:rsidRDefault="00C447F5" w:rsidP="00C447F5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apologizing</w:t>
            </w:r>
          </w:p>
          <w:p w:rsidR="00C447F5" w:rsidRPr="005D57BB" w:rsidRDefault="00C447F5" w:rsidP="00403303">
            <w:pPr>
              <w:rPr>
                <w:rFonts w:asciiTheme="majorHAnsi" w:hAnsiTheme="majorHAnsi"/>
                <w:b/>
                <w:sz w:val="21"/>
                <w:szCs w:val="21"/>
              </w:rPr>
            </w:pPr>
            <w:r w:rsidRPr="005D57BB">
              <w:rPr>
                <w:rFonts w:asciiTheme="majorHAnsi" w:hAnsiTheme="majorHAnsi"/>
                <w:b/>
                <w:sz w:val="21"/>
                <w:szCs w:val="21"/>
              </w:rPr>
              <w:t>Life skills</w:t>
            </w:r>
          </w:p>
          <w:p w:rsidR="00C447F5" w:rsidRPr="005D57BB" w:rsidRDefault="00C447F5" w:rsidP="00C447F5">
            <w:pPr>
              <w:ind w:left="-90"/>
              <w:rPr>
                <w:rFonts w:asciiTheme="majorHAnsi" w:hAnsiTheme="majorHAnsi"/>
                <w:b/>
                <w:sz w:val="21"/>
                <w:szCs w:val="21"/>
              </w:rPr>
            </w:pPr>
            <w:r w:rsidRPr="005D57BB">
              <w:rPr>
                <w:rFonts w:asciiTheme="majorHAnsi" w:hAnsiTheme="majorHAnsi"/>
                <w:b/>
                <w:sz w:val="21"/>
                <w:szCs w:val="21"/>
              </w:rPr>
              <w:t>Interpersonal relationship</w:t>
            </w:r>
          </w:p>
          <w:p w:rsidR="00C447F5" w:rsidRPr="005D57BB" w:rsidRDefault="00C447F5" w:rsidP="00C447F5">
            <w:pPr>
              <w:ind w:left="-90"/>
              <w:rPr>
                <w:rFonts w:asciiTheme="majorHAnsi" w:hAnsiTheme="majorHAnsi"/>
                <w:b/>
                <w:sz w:val="21"/>
                <w:szCs w:val="21"/>
              </w:rPr>
            </w:pPr>
            <w:r w:rsidRPr="005D57BB">
              <w:rPr>
                <w:rFonts w:asciiTheme="majorHAnsi" w:hAnsiTheme="majorHAnsi"/>
                <w:b/>
                <w:sz w:val="21"/>
                <w:szCs w:val="21"/>
              </w:rPr>
              <w:t>Indicators</w:t>
            </w:r>
          </w:p>
          <w:p w:rsidR="00C447F5" w:rsidRDefault="00C447F5" w:rsidP="00C447F5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Forgiving others</w:t>
            </w:r>
          </w:p>
          <w:p w:rsidR="00C447F5" w:rsidRDefault="00C447F5" w:rsidP="00C447F5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Sharing with others</w:t>
            </w:r>
          </w:p>
          <w:p w:rsidR="00C447F5" w:rsidRDefault="00C447F5" w:rsidP="00C447F5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working together</w:t>
            </w:r>
          </w:p>
          <w:p w:rsidR="00C447F5" w:rsidRDefault="00C447F5" w:rsidP="00C447F5">
            <w:pPr>
              <w:ind w:left="-108"/>
              <w:rPr>
                <w:rFonts w:asciiTheme="majorHAnsi" w:hAnsiTheme="majorHAnsi"/>
                <w:b/>
                <w:sz w:val="21"/>
                <w:szCs w:val="21"/>
              </w:rPr>
            </w:pPr>
          </w:p>
          <w:p w:rsidR="00C447F5" w:rsidRPr="005D57BB" w:rsidRDefault="00C447F5" w:rsidP="00C447F5">
            <w:pPr>
              <w:ind w:left="-108"/>
              <w:rPr>
                <w:rFonts w:asciiTheme="majorHAnsi" w:hAnsiTheme="majorHAnsi"/>
                <w:b/>
                <w:sz w:val="21"/>
                <w:szCs w:val="21"/>
              </w:rPr>
            </w:pPr>
            <w:r w:rsidRPr="005D57BB">
              <w:rPr>
                <w:rFonts w:asciiTheme="majorHAnsi" w:hAnsiTheme="majorHAnsi"/>
                <w:b/>
                <w:sz w:val="21"/>
                <w:szCs w:val="21"/>
              </w:rPr>
              <w:t>Empathy</w:t>
            </w:r>
          </w:p>
          <w:p w:rsidR="00C447F5" w:rsidRDefault="00C447F5" w:rsidP="00C447F5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supporting others</w:t>
            </w:r>
          </w:p>
          <w:p w:rsidR="00C447F5" w:rsidRDefault="00C447F5" w:rsidP="00C447F5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caring</w:t>
            </w:r>
          </w:p>
          <w:p w:rsidR="00C447F5" w:rsidRDefault="00C447F5" w:rsidP="00C447F5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guiding others</w:t>
            </w:r>
          </w:p>
          <w:p w:rsidR="00C447F5" w:rsidRDefault="00C447F5" w:rsidP="00C447F5">
            <w:pPr>
              <w:ind w:left="-108"/>
              <w:rPr>
                <w:rFonts w:asciiTheme="majorHAnsi" w:hAnsiTheme="majorHAnsi"/>
                <w:b/>
                <w:sz w:val="21"/>
                <w:szCs w:val="21"/>
              </w:rPr>
            </w:pPr>
          </w:p>
          <w:p w:rsidR="00C447F5" w:rsidRPr="005D57BB" w:rsidRDefault="00C447F5" w:rsidP="00C447F5">
            <w:pPr>
              <w:ind w:left="-108"/>
              <w:rPr>
                <w:rFonts w:asciiTheme="majorHAnsi" w:hAnsiTheme="majorHAnsi"/>
                <w:b/>
                <w:sz w:val="21"/>
                <w:szCs w:val="21"/>
              </w:rPr>
            </w:pPr>
            <w:r>
              <w:rPr>
                <w:rFonts w:asciiTheme="majorHAnsi" w:hAnsiTheme="majorHAnsi"/>
                <w:b/>
                <w:sz w:val="21"/>
                <w:szCs w:val="21"/>
              </w:rPr>
              <w:t xml:space="preserve">Negotiation </w:t>
            </w:r>
          </w:p>
          <w:p w:rsidR="00C447F5" w:rsidRDefault="00C447F5" w:rsidP="00C447F5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Thanking</w:t>
            </w:r>
          </w:p>
          <w:p w:rsidR="00C447F5" w:rsidRDefault="00C447F5" w:rsidP="00C447F5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requesting</w:t>
            </w:r>
          </w:p>
          <w:p w:rsidR="00C447F5" w:rsidRDefault="00C447F5" w:rsidP="00C447F5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apologizing</w:t>
            </w:r>
          </w:p>
          <w:p w:rsidR="00C447F5" w:rsidRDefault="00C447F5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C447F5" w:rsidRDefault="00C447F5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C447F5" w:rsidRDefault="00C447F5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C447F5" w:rsidRDefault="00C447F5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C447F5" w:rsidRDefault="00C447F5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C447F5" w:rsidRDefault="00C447F5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C447F5" w:rsidRDefault="00C447F5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C447F5" w:rsidRDefault="00C447F5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C447F5" w:rsidRDefault="00C447F5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C447F5" w:rsidRDefault="00C447F5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C447F5" w:rsidRDefault="00C447F5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C447F5" w:rsidRDefault="00C447F5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C447F5" w:rsidRDefault="00C447F5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C447F5" w:rsidRDefault="00C447F5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C447F5" w:rsidRDefault="00C447F5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C447F5" w:rsidRDefault="00C447F5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C447F5" w:rsidRDefault="00C447F5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C447F5" w:rsidRDefault="00C447F5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C447F5" w:rsidRDefault="00C447F5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C447F5" w:rsidRDefault="00C447F5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C447F5" w:rsidRDefault="00C447F5" w:rsidP="00403303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C447F5" w:rsidRDefault="00C447F5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6E40BD" w:rsidRDefault="006E40BD" w:rsidP="00C447F5">
            <w:pPr>
              <w:ind w:left="-90"/>
              <w:rPr>
                <w:rFonts w:asciiTheme="majorHAnsi" w:hAnsiTheme="majorHAnsi"/>
                <w:b/>
                <w:sz w:val="21"/>
                <w:szCs w:val="21"/>
              </w:rPr>
            </w:pPr>
          </w:p>
          <w:p w:rsidR="00C447F5" w:rsidRPr="005D57BB" w:rsidRDefault="00C447F5" w:rsidP="00C447F5">
            <w:pPr>
              <w:ind w:left="-90"/>
              <w:rPr>
                <w:rFonts w:asciiTheme="majorHAnsi" w:hAnsiTheme="majorHAnsi"/>
                <w:b/>
                <w:sz w:val="21"/>
                <w:szCs w:val="21"/>
              </w:rPr>
            </w:pPr>
            <w:r w:rsidRPr="005D57BB">
              <w:rPr>
                <w:rFonts w:asciiTheme="majorHAnsi" w:hAnsiTheme="majorHAnsi"/>
                <w:b/>
                <w:sz w:val="21"/>
                <w:szCs w:val="21"/>
              </w:rPr>
              <w:t>Life skills</w:t>
            </w:r>
          </w:p>
          <w:p w:rsidR="00C447F5" w:rsidRPr="005D57BB" w:rsidRDefault="00C447F5" w:rsidP="00C447F5">
            <w:pPr>
              <w:ind w:left="-90"/>
              <w:rPr>
                <w:rFonts w:asciiTheme="majorHAnsi" w:hAnsiTheme="majorHAnsi"/>
                <w:b/>
                <w:sz w:val="21"/>
                <w:szCs w:val="21"/>
              </w:rPr>
            </w:pPr>
            <w:r w:rsidRPr="005D57BB">
              <w:rPr>
                <w:rFonts w:asciiTheme="majorHAnsi" w:hAnsiTheme="majorHAnsi"/>
                <w:b/>
                <w:sz w:val="21"/>
                <w:szCs w:val="21"/>
              </w:rPr>
              <w:t>Interpersonal relationship</w:t>
            </w:r>
          </w:p>
          <w:p w:rsidR="00C447F5" w:rsidRPr="005D57BB" w:rsidRDefault="00C447F5" w:rsidP="00C447F5">
            <w:pPr>
              <w:ind w:left="-90"/>
              <w:rPr>
                <w:rFonts w:asciiTheme="majorHAnsi" w:hAnsiTheme="majorHAnsi"/>
                <w:b/>
                <w:sz w:val="21"/>
                <w:szCs w:val="21"/>
              </w:rPr>
            </w:pPr>
            <w:r w:rsidRPr="005D57BB">
              <w:rPr>
                <w:rFonts w:asciiTheme="majorHAnsi" w:hAnsiTheme="majorHAnsi"/>
                <w:b/>
                <w:sz w:val="21"/>
                <w:szCs w:val="21"/>
              </w:rPr>
              <w:t>Indicators</w:t>
            </w:r>
          </w:p>
          <w:p w:rsidR="00C447F5" w:rsidRDefault="00C447F5" w:rsidP="00C447F5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Forgiving others</w:t>
            </w:r>
          </w:p>
          <w:p w:rsidR="00C447F5" w:rsidRDefault="00C447F5" w:rsidP="00C447F5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Sharing with others</w:t>
            </w:r>
          </w:p>
          <w:p w:rsidR="00C447F5" w:rsidRDefault="00C447F5" w:rsidP="00C447F5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working together</w:t>
            </w:r>
          </w:p>
          <w:p w:rsidR="00C447F5" w:rsidRDefault="00C447F5" w:rsidP="00C447F5">
            <w:pPr>
              <w:ind w:left="-108"/>
              <w:rPr>
                <w:rFonts w:asciiTheme="majorHAnsi" w:hAnsiTheme="majorHAnsi"/>
                <w:b/>
                <w:sz w:val="21"/>
                <w:szCs w:val="21"/>
              </w:rPr>
            </w:pPr>
          </w:p>
          <w:p w:rsidR="00C447F5" w:rsidRPr="005D57BB" w:rsidRDefault="00C447F5" w:rsidP="00C447F5">
            <w:pPr>
              <w:ind w:left="-108"/>
              <w:rPr>
                <w:rFonts w:asciiTheme="majorHAnsi" w:hAnsiTheme="majorHAnsi"/>
                <w:b/>
                <w:sz w:val="21"/>
                <w:szCs w:val="21"/>
              </w:rPr>
            </w:pPr>
            <w:r w:rsidRPr="005D57BB">
              <w:rPr>
                <w:rFonts w:asciiTheme="majorHAnsi" w:hAnsiTheme="majorHAnsi"/>
                <w:b/>
                <w:sz w:val="21"/>
                <w:szCs w:val="21"/>
              </w:rPr>
              <w:t>Empathy</w:t>
            </w:r>
          </w:p>
          <w:p w:rsidR="00C447F5" w:rsidRDefault="00C447F5" w:rsidP="00C447F5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supporting others</w:t>
            </w:r>
          </w:p>
          <w:p w:rsidR="00C447F5" w:rsidRDefault="00C447F5" w:rsidP="00C447F5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caring</w:t>
            </w:r>
          </w:p>
          <w:p w:rsidR="00C447F5" w:rsidRDefault="00C447F5" w:rsidP="00C447F5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guiding others</w:t>
            </w:r>
          </w:p>
          <w:p w:rsidR="00C447F5" w:rsidRDefault="00C447F5" w:rsidP="00C447F5">
            <w:pPr>
              <w:ind w:left="-108"/>
              <w:rPr>
                <w:rFonts w:asciiTheme="majorHAnsi" w:hAnsiTheme="majorHAnsi"/>
                <w:b/>
                <w:sz w:val="21"/>
                <w:szCs w:val="21"/>
              </w:rPr>
            </w:pPr>
          </w:p>
          <w:p w:rsidR="00C447F5" w:rsidRPr="005D57BB" w:rsidRDefault="00C447F5" w:rsidP="00C447F5">
            <w:pPr>
              <w:ind w:left="-108"/>
              <w:rPr>
                <w:rFonts w:asciiTheme="majorHAnsi" w:hAnsiTheme="majorHAnsi"/>
                <w:b/>
                <w:sz w:val="21"/>
                <w:szCs w:val="21"/>
              </w:rPr>
            </w:pPr>
            <w:r>
              <w:rPr>
                <w:rFonts w:asciiTheme="majorHAnsi" w:hAnsiTheme="majorHAnsi"/>
                <w:b/>
                <w:sz w:val="21"/>
                <w:szCs w:val="21"/>
              </w:rPr>
              <w:t xml:space="preserve">Negotiation </w:t>
            </w:r>
          </w:p>
          <w:p w:rsidR="00C447F5" w:rsidRDefault="00C447F5" w:rsidP="00C447F5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Thanking</w:t>
            </w:r>
          </w:p>
          <w:p w:rsidR="00C447F5" w:rsidRDefault="00C447F5" w:rsidP="00C447F5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requesting</w:t>
            </w:r>
          </w:p>
          <w:p w:rsidR="00C447F5" w:rsidRDefault="00C447F5" w:rsidP="00C447F5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apologizing</w:t>
            </w:r>
          </w:p>
          <w:p w:rsidR="00403303" w:rsidRDefault="00403303" w:rsidP="0040330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40330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40330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40330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40330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40330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40330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40330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40330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40330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40330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303" w:rsidRPr="005D57BB" w:rsidRDefault="00403303" w:rsidP="00403303">
            <w:pPr>
              <w:rPr>
                <w:rFonts w:asciiTheme="majorHAnsi" w:hAnsiTheme="majorHAnsi"/>
                <w:b/>
                <w:sz w:val="21"/>
                <w:szCs w:val="21"/>
              </w:rPr>
            </w:pPr>
            <w:r w:rsidRPr="005D57BB">
              <w:rPr>
                <w:rFonts w:asciiTheme="majorHAnsi" w:hAnsiTheme="majorHAnsi"/>
                <w:b/>
                <w:sz w:val="21"/>
                <w:szCs w:val="21"/>
              </w:rPr>
              <w:t>Empathy</w:t>
            </w:r>
          </w:p>
          <w:p w:rsidR="00403303" w:rsidRDefault="00403303" w:rsidP="00403303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supporting others</w:t>
            </w:r>
          </w:p>
          <w:p w:rsidR="00403303" w:rsidRDefault="00403303" w:rsidP="00403303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caring</w:t>
            </w:r>
          </w:p>
          <w:p w:rsidR="00403303" w:rsidRDefault="00403303" w:rsidP="00403303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guiding others</w:t>
            </w:r>
          </w:p>
          <w:p w:rsidR="00403303" w:rsidRDefault="00403303" w:rsidP="00403303">
            <w:pPr>
              <w:ind w:left="-108"/>
              <w:rPr>
                <w:rFonts w:asciiTheme="majorHAnsi" w:hAnsiTheme="majorHAnsi"/>
                <w:b/>
                <w:sz w:val="21"/>
                <w:szCs w:val="21"/>
              </w:rPr>
            </w:pPr>
          </w:p>
          <w:p w:rsidR="00403303" w:rsidRPr="005D57BB" w:rsidRDefault="00403303" w:rsidP="00403303">
            <w:pPr>
              <w:ind w:left="-108"/>
              <w:rPr>
                <w:rFonts w:asciiTheme="majorHAnsi" w:hAnsiTheme="majorHAnsi"/>
                <w:b/>
                <w:sz w:val="21"/>
                <w:szCs w:val="21"/>
              </w:rPr>
            </w:pPr>
            <w:r>
              <w:rPr>
                <w:rFonts w:asciiTheme="majorHAnsi" w:hAnsiTheme="majorHAnsi"/>
                <w:b/>
                <w:sz w:val="21"/>
                <w:szCs w:val="21"/>
              </w:rPr>
              <w:t xml:space="preserve">Negotiation </w:t>
            </w:r>
          </w:p>
          <w:p w:rsidR="00403303" w:rsidRDefault="00403303" w:rsidP="00403303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Thanking</w:t>
            </w:r>
          </w:p>
          <w:p w:rsidR="00403303" w:rsidRDefault="00403303" w:rsidP="00403303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requesting</w:t>
            </w:r>
          </w:p>
          <w:p w:rsidR="00403303" w:rsidRDefault="00403303" w:rsidP="00403303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apologizing</w:t>
            </w:r>
          </w:p>
          <w:p w:rsidR="00403303" w:rsidRDefault="00403303" w:rsidP="00403303">
            <w:pPr>
              <w:rPr>
                <w:rFonts w:asciiTheme="majorHAnsi" w:hAnsiTheme="majorHAnsi"/>
                <w:b/>
                <w:sz w:val="21"/>
                <w:szCs w:val="21"/>
              </w:rPr>
            </w:pPr>
          </w:p>
          <w:p w:rsidR="00403303" w:rsidRPr="005D57BB" w:rsidRDefault="00403303" w:rsidP="00403303">
            <w:pPr>
              <w:rPr>
                <w:rFonts w:asciiTheme="majorHAnsi" w:hAnsiTheme="majorHAnsi"/>
                <w:b/>
                <w:sz w:val="21"/>
                <w:szCs w:val="21"/>
              </w:rPr>
            </w:pPr>
            <w:r w:rsidRPr="005D57BB">
              <w:rPr>
                <w:rFonts w:asciiTheme="majorHAnsi" w:hAnsiTheme="majorHAnsi"/>
                <w:b/>
                <w:sz w:val="21"/>
                <w:szCs w:val="21"/>
              </w:rPr>
              <w:t>Values</w:t>
            </w:r>
          </w:p>
          <w:p w:rsidR="00403303" w:rsidRDefault="00403303" w:rsidP="00403303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Joy</w:t>
            </w:r>
          </w:p>
          <w:p w:rsidR="00403303" w:rsidRPr="0087008C" w:rsidRDefault="00403303" w:rsidP="00403303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87008C">
              <w:rPr>
                <w:rFonts w:asciiTheme="majorHAnsi" w:hAnsiTheme="majorHAnsi"/>
                <w:sz w:val="21"/>
                <w:szCs w:val="21"/>
              </w:rPr>
              <w:t>Love</w:t>
            </w:r>
          </w:p>
          <w:p w:rsidR="00403303" w:rsidRPr="0087008C" w:rsidRDefault="00403303" w:rsidP="00403303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87008C">
              <w:rPr>
                <w:rFonts w:asciiTheme="majorHAnsi" w:hAnsiTheme="majorHAnsi"/>
                <w:sz w:val="21"/>
                <w:szCs w:val="21"/>
              </w:rPr>
              <w:t xml:space="preserve">Togetherness </w:t>
            </w:r>
          </w:p>
          <w:p w:rsidR="00403303" w:rsidRDefault="00403303" w:rsidP="0040330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303" w:rsidRPr="00403303" w:rsidRDefault="00403303" w:rsidP="0040330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47F5" w:rsidRDefault="00C447F5" w:rsidP="00C447F5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C447F5" w:rsidRDefault="00C447F5" w:rsidP="00C447F5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C447F5" w:rsidRDefault="00C447F5" w:rsidP="00C447F5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C447F5" w:rsidRDefault="00C447F5" w:rsidP="00C447F5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C447F5" w:rsidRDefault="00C447F5" w:rsidP="00C447F5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C447F5" w:rsidRDefault="00C447F5" w:rsidP="00C447F5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C447F5" w:rsidRDefault="00C447F5" w:rsidP="00C447F5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C447F5" w:rsidRDefault="00C447F5" w:rsidP="00C447F5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C447F5" w:rsidRPr="00BE2FA1" w:rsidRDefault="00C447F5" w:rsidP="00FD6AD2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</w:tcPr>
          <w:p w:rsidR="00755B20" w:rsidRDefault="00BE2FA1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  <w:r w:rsidRPr="00BE2FA1">
              <w:rPr>
                <w:rFonts w:asciiTheme="majorHAnsi" w:hAnsiTheme="majorHAnsi"/>
                <w:b/>
                <w:sz w:val="18"/>
                <w:szCs w:val="18"/>
              </w:rPr>
              <w:lastRenderedPageBreak/>
              <w:t xml:space="preserve">LEARNING ACTIVITIES  </w:t>
            </w:r>
          </w:p>
          <w:p w:rsidR="00E77507" w:rsidRDefault="00E77507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2D57F4" w:rsidRDefault="002D57F4" w:rsidP="002D57F4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Identifying, counting and writeing number symbols from 1-99</w:t>
            </w:r>
          </w:p>
          <w:p w:rsidR="002D57F4" w:rsidRDefault="002D57F4" w:rsidP="002D57F4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D57F4" w:rsidRDefault="00747020" w:rsidP="002D57F4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</w:t>
            </w:r>
            <w:r w:rsidR="002D57F4">
              <w:rPr>
                <w:rFonts w:asciiTheme="majorHAnsi" w:hAnsiTheme="majorHAnsi"/>
                <w:sz w:val="21"/>
                <w:szCs w:val="21"/>
              </w:rPr>
              <w:t>dentifying and naming  sets</w:t>
            </w:r>
          </w:p>
          <w:p w:rsidR="003707A3" w:rsidRDefault="003707A3" w:rsidP="003707A3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747020" w:rsidRDefault="00747020" w:rsidP="0074702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747020" w:rsidRDefault="00747020" w:rsidP="0074702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identifying, naming and forming given sets</w:t>
            </w:r>
          </w:p>
          <w:p w:rsidR="00747020" w:rsidRDefault="00747020" w:rsidP="0074702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747020" w:rsidRDefault="00747020" w:rsidP="0074702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747020" w:rsidRDefault="00747020" w:rsidP="0074702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identifying, naming and comparing sets using less or more</w:t>
            </w:r>
          </w:p>
          <w:p w:rsidR="00747020" w:rsidRDefault="00747020" w:rsidP="0074702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747020" w:rsidRDefault="00747020" w:rsidP="0074702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747020" w:rsidRDefault="00747020" w:rsidP="0074702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Identifying, naming and joining or adds sets</w:t>
            </w:r>
          </w:p>
          <w:p w:rsidR="00747020" w:rsidRDefault="00747020" w:rsidP="0074702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747020" w:rsidRPr="00E8261A" w:rsidRDefault="00747020" w:rsidP="0074702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Identifying, drawing and naming the equal set symbol</w:t>
            </w:r>
          </w:p>
          <w:p w:rsidR="00747020" w:rsidRDefault="00747020" w:rsidP="00747020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747020" w:rsidRPr="00E8261A" w:rsidRDefault="00747020" w:rsidP="0074702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Identifying, drawingand naming the not equal </w:t>
            </w:r>
            <w:r>
              <w:rPr>
                <w:rFonts w:asciiTheme="majorHAnsi" w:hAnsiTheme="majorHAnsi"/>
                <w:sz w:val="21"/>
                <w:szCs w:val="21"/>
              </w:rPr>
              <w:lastRenderedPageBreak/>
              <w:t>set symbol</w:t>
            </w:r>
          </w:p>
          <w:p w:rsidR="003707A3" w:rsidRDefault="003707A3" w:rsidP="003707A3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747020" w:rsidRDefault="00747020" w:rsidP="0074702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747020" w:rsidRPr="00E8261A" w:rsidRDefault="00747020" w:rsidP="0074702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Identifying, drawing and naming the empty set symbol</w:t>
            </w:r>
          </w:p>
          <w:p w:rsidR="00747020" w:rsidRDefault="00747020" w:rsidP="00747020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747020" w:rsidRPr="00E8261A" w:rsidRDefault="00747020" w:rsidP="0074702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Identifying, drawing and naming the intersection set symbol</w:t>
            </w:r>
          </w:p>
          <w:p w:rsidR="003707A3" w:rsidRDefault="003707A3" w:rsidP="003707A3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747020" w:rsidRPr="00E8261A" w:rsidRDefault="00747020" w:rsidP="0074702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Identifying, drawing and naming the union set symbol</w:t>
            </w:r>
          </w:p>
          <w:p w:rsidR="003707A3" w:rsidRDefault="003707A3" w:rsidP="003707A3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Pr="006E3520" w:rsidRDefault="00747020" w:rsidP="006E352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Identifying, drawing and naming the venn diagrams for u</w:t>
            </w:r>
            <w:r w:rsidR="006E3520">
              <w:rPr>
                <w:rFonts w:asciiTheme="majorHAnsi" w:hAnsiTheme="majorHAnsi"/>
                <w:sz w:val="21"/>
                <w:szCs w:val="21"/>
              </w:rPr>
              <w:t>nion and intersection sets</w:t>
            </w:r>
          </w:p>
          <w:p w:rsidR="00B815FF" w:rsidRPr="00747020" w:rsidRDefault="00B815FF" w:rsidP="00747020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77507" w:rsidRPr="006E3520" w:rsidRDefault="00E77507" w:rsidP="006E3520">
            <w:pPr>
              <w:rPr>
                <w:rFonts w:asciiTheme="majorHAnsi" w:hAnsiTheme="majorHAnsi"/>
                <w:sz w:val="21"/>
                <w:szCs w:val="21"/>
              </w:rPr>
            </w:pPr>
            <w:r w:rsidRPr="006E3520">
              <w:rPr>
                <w:rFonts w:asciiTheme="majorHAnsi" w:hAnsiTheme="majorHAnsi"/>
                <w:sz w:val="21"/>
                <w:szCs w:val="21"/>
              </w:rPr>
              <w:t>identifying, counting and writing number symbolsfrom 100-200</w:t>
            </w:r>
          </w:p>
          <w:p w:rsidR="00E77507" w:rsidRDefault="00E77507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CB0ACE" w:rsidRDefault="00CB0ACE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CB0ACE" w:rsidRDefault="00CB0ACE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CB0ACE" w:rsidRDefault="00CB0ACE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CB0ACE" w:rsidRDefault="00CB0ACE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CB0ACE" w:rsidRPr="00D3244E" w:rsidRDefault="00CB0ACE" w:rsidP="00CB0ACE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identifying, counting </w:t>
            </w:r>
            <w:r>
              <w:rPr>
                <w:rFonts w:asciiTheme="majorHAnsi" w:hAnsiTheme="majorHAnsi"/>
                <w:sz w:val="21"/>
                <w:szCs w:val="21"/>
              </w:rPr>
              <w:lastRenderedPageBreak/>
              <w:t>and drawing</w:t>
            </w:r>
            <w:r w:rsidRPr="00D3244E">
              <w:rPr>
                <w:rFonts w:asciiTheme="majorHAnsi" w:hAnsiTheme="majorHAnsi"/>
                <w:sz w:val="21"/>
                <w:szCs w:val="21"/>
              </w:rPr>
              <w:t xml:space="preserve"> bundles for tens </w:t>
            </w:r>
            <w:r>
              <w:rPr>
                <w:rFonts w:asciiTheme="majorHAnsi" w:hAnsiTheme="majorHAnsi"/>
                <w:sz w:val="21"/>
                <w:szCs w:val="21"/>
              </w:rPr>
              <w:t>using objects</w:t>
            </w:r>
          </w:p>
          <w:p w:rsidR="00CB0ACE" w:rsidRDefault="00CB0ACE" w:rsidP="00CB0AC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CB0ACE" w:rsidRPr="00D3244E" w:rsidRDefault="00CB0ACE" w:rsidP="00CB0ACE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identifying, counting and drawing bundles for tens without objects</w:t>
            </w:r>
          </w:p>
          <w:p w:rsidR="00CB0ACE" w:rsidRDefault="00CB0ACE" w:rsidP="00CB0AC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CB0ACE" w:rsidRDefault="00CB0ACE" w:rsidP="00CB0AC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CB0ACE" w:rsidRPr="00A94302" w:rsidRDefault="00CB0ACE" w:rsidP="00CB0ACE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identifying and showing </w:t>
            </w:r>
            <w:r w:rsidRPr="00A94302">
              <w:rPr>
                <w:rFonts w:asciiTheme="majorHAnsi" w:hAnsiTheme="majorHAnsi"/>
                <w:sz w:val="21"/>
                <w:szCs w:val="21"/>
              </w:rPr>
              <w:t xml:space="preserve"> numbers on the abacus</w:t>
            </w:r>
          </w:p>
          <w:p w:rsidR="00CB0ACE" w:rsidRDefault="00CB0ACE" w:rsidP="00CB0AC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CB0ACE" w:rsidRDefault="00CB0ACE" w:rsidP="00CB0AC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CB0ACE" w:rsidRPr="00D3244E" w:rsidRDefault="00CB0ACE" w:rsidP="00CB0ACE">
            <w:pPr>
              <w:pStyle w:val="ListParagraph"/>
              <w:numPr>
                <w:ilvl w:val="0"/>
                <w:numId w:val="8"/>
              </w:numPr>
              <w:ind w:left="-18" w:hanging="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identifying, counting  and writing  in hundreds</w:t>
            </w:r>
          </w:p>
          <w:p w:rsidR="00CB0ACE" w:rsidRDefault="00CB0ACE" w:rsidP="00CB0ACE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CB0ACE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CB0ACE" w:rsidRDefault="00CB0ACE" w:rsidP="00CB0AC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CB0ACE" w:rsidRPr="00D3244E" w:rsidRDefault="00CB0ACE" w:rsidP="00CB0ACE">
            <w:pPr>
              <w:pStyle w:val="ListParagraph"/>
              <w:numPr>
                <w:ilvl w:val="0"/>
                <w:numId w:val="8"/>
              </w:numPr>
              <w:ind w:left="-18" w:hanging="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identifying, counting  and writing  in hundreds, tens and ones</w:t>
            </w:r>
          </w:p>
          <w:p w:rsidR="00CB0ACE" w:rsidRDefault="00CB0ACE" w:rsidP="00CB0AC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CB0ACE" w:rsidRDefault="00CB0ACE" w:rsidP="00CB0AC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CB0ACE" w:rsidRDefault="00CB0ACE" w:rsidP="00CB0AC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CB0ACE" w:rsidRDefault="00CB0ACE" w:rsidP="00CB0AC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CB0ACE" w:rsidRPr="00A94302" w:rsidRDefault="00CB0ACE" w:rsidP="00CB0ACE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Identifying and counting </w:t>
            </w:r>
            <w:r w:rsidRPr="00A94302">
              <w:rPr>
                <w:rFonts w:asciiTheme="majorHAnsi" w:hAnsiTheme="majorHAnsi"/>
                <w:sz w:val="21"/>
                <w:szCs w:val="21"/>
              </w:rPr>
              <w:t xml:space="preserve"> in hundreds, tens and ones with</w:t>
            </w:r>
            <w:r>
              <w:rPr>
                <w:rFonts w:asciiTheme="majorHAnsi" w:hAnsiTheme="majorHAnsi"/>
                <w:sz w:val="21"/>
                <w:szCs w:val="21"/>
              </w:rPr>
              <w:t xml:space="preserve">out </w:t>
            </w:r>
            <w:r w:rsidRPr="00A94302">
              <w:rPr>
                <w:rFonts w:asciiTheme="majorHAnsi" w:hAnsiTheme="majorHAnsi"/>
                <w:sz w:val="21"/>
                <w:szCs w:val="21"/>
              </w:rPr>
              <w:t>bundles</w:t>
            </w:r>
          </w:p>
          <w:p w:rsidR="00CB0ACE" w:rsidRDefault="00CB0ACE" w:rsidP="00CB0AC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CB0ACE" w:rsidRDefault="00CB0ACE" w:rsidP="00CB0AC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CB0ACE" w:rsidRPr="00825F81" w:rsidRDefault="00CB0ACE" w:rsidP="00CB0ACE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Identifying , counting  and writing  the number symbols</w:t>
            </w:r>
          </w:p>
          <w:p w:rsidR="00CB0ACE" w:rsidRDefault="00CB0ACE" w:rsidP="00CB0ACE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CB0ACE" w:rsidRDefault="00CB0ACE" w:rsidP="00CB0AC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6E40BD" w:rsidRPr="00825F81" w:rsidRDefault="006E40BD" w:rsidP="006E40BD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Identifying and naming</w:t>
            </w:r>
            <w:r w:rsidRPr="00825F81">
              <w:rPr>
                <w:rFonts w:asciiTheme="majorHAnsi" w:hAnsiTheme="majorHAnsi"/>
                <w:sz w:val="21"/>
                <w:szCs w:val="21"/>
              </w:rPr>
              <w:t xml:space="preserve"> number symbols and number names</w:t>
            </w:r>
          </w:p>
          <w:p w:rsidR="006E40BD" w:rsidRDefault="006E40BD" w:rsidP="006E40BD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6E40BD" w:rsidRDefault="006E40BD" w:rsidP="00CB0ACE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Identifying</w:t>
            </w:r>
            <w:r w:rsidRPr="00033AF9">
              <w:rPr>
                <w:rFonts w:asciiTheme="majorHAnsi" w:hAnsiTheme="majorHAnsi"/>
                <w:sz w:val="21"/>
                <w:szCs w:val="21"/>
              </w:rPr>
              <w:t xml:space="preserve">, </w:t>
            </w:r>
            <w:r>
              <w:rPr>
                <w:rFonts w:asciiTheme="majorHAnsi" w:hAnsiTheme="majorHAnsi"/>
                <w:sz w:val="21"/>
                <w:szCs w:val="21"/>
              </w:rPr>
              <w:t xml:space="preserve">counting </w:t>
            </w:r>
            <w:r w:rsidRPr="00033AF9">
              <w:rPr>
                <w:rFonts w:asciiTheme="majorHAnsi" w:hAnsiTheme="majorHAnsi"/>
                <w:sz w:val="21"/>
                <w:szCs w:val="21"/>
              </w:rPr>
              <w:t xml:space="preserve"> and shows the hundreds, tens and</w:t>
            </w:r>
          </w:p>
          <w:p w:rsidR="006E40BD" w:rsidRDefault="006E40BD" w:rsidP="00CB0AC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E40BD" w:rsidRDefault="006E40BD" w:rsidP="00CB0AC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E40BD" w:rsidRDefault="006E40BD" w:rsidP="00CB0AC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E40BD" w:rsidRDefault="006E40BD" w:rsidP="00CB0AC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E40BD" w:rsidRPr="00033AF9" w:rsidRDefault="006E40BD" w:rsidP="006E40BD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Identifying, counting  and finding the number </w:t>
            </w:r>
            <w:r w:rsidRPr="00033AF9">
              <w:rPr>
                <w:rFonts w:asciiTheme="majorHAnsi" w:hAnsiTheme="majorHAnsi"/>
                <w:sz w:val="21"/>
                <w:szCs w:val="21"/>
              </w:rPr>
              <w:t>on the abacus</w:t>
            </w:r>
          </w:p>
          <w:p w:rsidR="006E40BD" w:rsidRDefault="006E40BD" w:rsidP="00CB0AC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6E40BD" w:rsidRDefault="006E40BD" w:rsidP="00CB0AC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6E40BD" w:rsidRPr="00C1704C" w:rsidRDefault="006E40BD" w:rsidP="006E40BD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Identifying and writing place values of digits</w:t>
            </w:r>
          </w:p>
          <w:p w:rsidR="006E40BD" w:rsidRDefault="006E40BD" w:rsidP="00CB0AC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6E40BD" w:rsidRPr="00C1704C" w:rsidRDefault="006E40BD" w:rsidP="006E40BD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Identifying , naming and writing  </w:t>
            </w:r>
            <w:r w:rsidRPr="00C1704C">
              <w:rPr>
                <w:rFonts w:asciiTheme="majorHAnsi" w:hAnsiTheme="majorHAnsi"/>
                <w:sz w:val="21"/>
                <w:szCs w:val="21"/>
              </w:rPr>
              <w:t>the place values</w:t>
            </w:r>
            <w:r>
              <w:rPr>
                <w:rFonts w:asciiTheme="majorHAnsi" w:hAnsiTheme="majorHAnsi"/>
                <w:sz w:val="21"/>
                <w:szCs w:val="21"/>
              </w:rPr>
              <w:t xml:space="preserve"> on each </w:t>
            </w:r>
            <w:r>
              <w:rPr>
                <w:rFonts w:asciiTheme="majorHAnsi" w:hAnsiTheme="majorHAnsi"/>
                <w:sz w:val="21"/>
                <w:szCs w:val="21"/>
              </w:rPr>
              <w:lastRenderedPageBreak/>
              <w:t>digit then expand</w:t>
            </w:r>
          </w:p>
          <w:p w:rsidR="006E40BD" w:rsidRDefault="006E40BD" w:rsidP="00CB0AC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6E40BD" w:rsidRDefault="006E40BD" w:rsidP="00CB0AC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6E40BD" w:rsidRDefault="006E40BD" w:rsidP="00CB0AC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6E40BD" w:rsidRDefault="006E40BD" w:rsidP="00CB0AC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6E40BD" w:rsidRDefault="006E40BD" w:rsidP="006E40BD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Identifying , naming and writing  </w:t>
            </w:r>
            <w:r w:rsidRPr="00C1704C">
              <w:rPr>
                <w:rFonts w:asciiTheme="majorHAnsi" w:hAnsiTheme="majorHAnsi"/>
                <w:sz w:val="21"/>
                <w:szCs w:val="21"/>
              </w:rPr>
              <w:t>the place values</w:t>
            </w:r>
            <w:r>
              <w:rPr>
                <w:rFonts w:asciiTheme="majorHAnsi" w:hAnsiTheme="majorHAnsi"/>
                <w:sz w:val="21"/>
                <w:szCs w:val="21"/>
              </w:rPr>
              <w:t xml:space="preserve"> on each digit and finds the expanded numbers</w:t>
            </w:r>
          </w:p>
          <w:p w:rsidR="006E40BD" w:rsidRDefault="006E40BD" w:rsidP="006E40BD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6E40BD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6E40BD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E40BD" w:rsidRPr="00033AF9" w:rsidRDefault="006E40BD" w:rsidP="006E40BD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Identifying , counting  and finding  the next number in sequency from 200-300</w:t>
            </w:r>
          </w:p>
          <w:p w:rsidR="006E40BD" w:rsidRDefault="006E40BD" w:rsidP="006E40BD">
            <w:pPr>
              <w:pStyle w:val="ListParagraph"/>
              <w:ind w:left="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6E40BD" w:rsidRDefault="006E40BD" w:rsidP="006E40BD">
            <w:pPr>
              <w:pStyle w:val="ListParagraph"/>
              <w:ind w:left="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6E40BD" w:rsidRDefault="006E40BD" w:rsidP="006E40BD">
            <w:pPr>
              <w:pStyle w:val="ListParagraph"/>
              <w:ind w:left="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6E40BD" w:rsidRDefault="006E40BD" w:rsidP="006E40BD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Identifying , counting  and adding  2 digit  numbers vertically without regrouping</w:t>
            </w:r>
          </w:p>
          <w:p w:rsidR="006E40BD" w:rsidRDefault="006E40BD" w:rsidP="006E40BD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E40BD" w:rsidRDefault="006E40BD" w:rsidP="006E40BD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Identifying , counting and adding 2 digit  numbers horizontally </w:t>
            </w:r>
            <w:r>
              <w:rPr>
                <w:rFonts w:asciiTheme="majorHAnsi" w:hAnsiTheme="majorHAnsi"/>
                <w:sz w:val="21"/>
                <w:szCs w:val="21"/>
              </w:rPr>
              <w:lastRenderedPageBreak/>
              <w:t>without regrouping</w:t>
            </w:r>
          </w:p>
          <w:p w:rsidR="006E40BD" w:rsidRDefault="006E40BD" w:rsidP="006E40BD">
            <w:pPr>
              <w:pStyle w:val="ListParagraph"/>
              <w:ind w:left="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6E40BD" w:rsidRDefault="006E40BD" w:rsidP="006E40BD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identifying</w:t>
            </w:r>
            <w:r w:rsidRPr="00033AF9">
              <w:rPr>
                <w:rFonts w:asciiTheme="majorHAnsi" w:hAnsiTheme="majorHAnsi"/>
                <w:sz w:val="21"/>
                <w:szCs w:val="21"/>
              </w:rPr>
              <w:t xml:space="preserve">, </w:t>
            </w:r>
            <w:r>
              <w:rPr>
                <w:rFonts w:asciiTheme="majorHAnsi" w:hAnsiTheme="majorHAnsi"/>
                <w:sz w:val="21"/>
                <w:szCs w:val="21"/>
              </w:rPr>
              <w:t>counting  and adding  2 digit  numbers without regrouping involving word problems</w:t>
            </w:r>
          </w:p>
          <w:p w:rsidR="006E40BD" w:rsidRDefault="006E40BD" w:rsidP="006E40BD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E40BD" w:rsidRDefault="006E40BD" w:rsidP="006E40BD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identifying </w:t>
            </w:r>
            <w:r w:rsidRPr="00033AF9">
              <w:rPr>
                <w:rFonts w:asciiTheme="majorHAnsi" w:hAnsiTheme="majorHAnsi"/>
                <w:sz w:val="21"/>
                <w:szCs w:val="21"/>
              </w:rPr>
              <w:t xml:space="preserve">, </w:t>
            </w:r>
            <w:r>
              <w:rPr>
                <w:rFonts w:asciiTheme="majorHAnsi" w:hAnsiTheme="majorHAnsi"/>
                <w:sz w:val="21"/>
                <w:szCs w:val="21"/>
              </w:rPr>
              <w:t>counting and adding  3 digit  numbers without regrouping</w:t>
            </w:r>
          </w:p>
          <w:p w:rsidR="006E40BD" w:rsidRDefault="006E40BD" w:rsidP="006E40BD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identifying</w:t>
            </w:r>
            <w:r w:rsidRPr="00033AF9">
              <w:rPr>
                <w:rFonts w:asciiTheme="majorHAnsi" w:hAnsiTheme="majorHAnsi"/>
                <w:sz w:val="21"/>
                <w:szCs w:val="21"/>
              </w:rPr>
              <w:t xml:space="preserve">, </w:t>
            </w:r>
            <w:r>
              <w:rPr>
                <w:rFonts w:asciiTheme="majorHAnsi" w:hAnsiTheme="majorHAnsi"/>
                <w:sz w:val="21"/>
                <w:szCs w:val="21"/>
              </w:rPr>
              <w:t>counting and adding  3 digit  numbers without regrouping involving word problems</w:t>
            </w:r>
          </w:p>
          <w:p w:rsidR="006E40BD" w:rsidRDefault="006E40BD" w:rsidP="006E40BD">
            <w:pPr>
              <w:pStyle w:val="ListParagraph"/>
              <w:ind w:left="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FD6AD2" w:rsidRDefault="00FD6AD2" w:rsidP="006E40BD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E40BD" w:rsidRPr="00BE2FA1" w:rsidRDefault="006E40BD" w:rsidP="006E40BD">
            <w:pPr>
              <w:pStyle w:val="ListParagraph"/>
              <w:ind w:left="0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identifying , counting and adding using a number line</w:t>
            </w:r>
          </w:p>
        </w:tc>
        <w:tc>
          <w:tcPr>
            <w:tcW w:w="900" w:type="dxa"/>
            <w:vMerge w:val="restart"/>
          </w:tcPr>
          <w:p w:rsidR="00755B20" w:rsidRDefault="00BE2FA1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  <w:r w:rsidRPr="00BE2FA1">
              <w:rPr>
                <w:rFonts w:asciiTheme="majorHAnsi" w:hAnsiTheme="majorHAnsi"/>
                <w:b/>
                <w:sz w:val="18"/>
                <w:szCs w:val="18"/>
              </w:rPr>
              <w:lastRenderedPageBreak/>
              <w:t>REF</w:t>
            </w: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403303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Pri. Maths bk 3 p.31</w:t>
            </w:r>
          </w:p>
          <w:p w:rsidR="00403303" w:rsidRDefault="00403303" w:rsidP="00403303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-Thematic Curriculum bk 2 P17</w:t>
            </w:r>
          </w:p>
          <w:p w:rsidR="00403303" w:rsidRDefault="00403303" w:rsidP="00403303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-Pri.Maths bk2 Pp.34-38</w:t>
            </w:r>
          </w:p>
          <w:p w:rsidR="00403303" w:rsidRDefault="00403303" w:rsidP="00403303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Maths Quest Pp.148Holt</w:t>
            </w:r>
          </w:p>
          <w:p w:rsidR="00C447F5" w:rsidRDefault="00C447F5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C21D1E">
            <w:pPr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403303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03303" w:rsidRDefault="00403303" w:rsidP="00403303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Pri. Maths bk 3 p.31</w:t>
            </w:r>
          </w:p>
          <w:p w:rsidR="00403303" w:rsidRDefault="00403303" w:rsidP="00403303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-Thematic Curriculum bk 2 P17</w:t>
            </w:r>
          </w:p>
          <w:p w:rsidR="00403303" w:rsidRDefault="00403303" w:rsidP="00403303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-Pri.Maths bk2 Pp.34-38</w:t>
            </w:r>
          </w:p>
          <w:p w:rsidR="00403303" w:rsidRDefault="00403303" w:rsidP="00403303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Maths Quest Pp.148Holt</w:t>
            </w: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E3520" w:rsidRDefault="006E3520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403303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Pri. Maths bk 3 p.31</w:t>
            </w:r>
          </w:p>
          <w:p w:rsidR="00403303" w:rsidRDefault="00403303" w:rsidP="00403303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-Thematic Curriculum bk 2 P17</w:t>
            </w:r>
          </w:p>
          <w:p w:rsidR="00403303" w:rsidRDefault="00403303" w:rsidP="00403303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-Pri.Maths bk2 Pp.34-38</w:t>
            </w:r>
          </w:p>
          <w:p w:rsidR="00403303" w:rsidRDefault="00403303" w:rsidP="00403303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Maths Quest Pp.148Holt</w:t>
            </w:r>
          </w:p>
          <w:p w:rsidR="00403303" w:rsidRDefault="0040330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47F5" w:rsidRDefault="00C447F5" w:rsidP="00C447F5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Pri. Maths bk 3 p.31</w:t>
            </w:r>
          </w:p>
          <w:p w:rsidR="00C447F5" w:rsidRDefault="00C447F5" w:rsidP="00C447F5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-Thematic Curriculum bk 2 P17</w:t>
            </w:r>
          </w:p>
          <w:p w:rsidR="00C447F5" w:rsidRDefault="00C447F5" w:rsidP="00C447F5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-Pri.Maths bk2 Pp.34-38</w:t>
            </w:r>
          </w:p>
          <w:p w:rsidR="00C447F5" w:rsidRDefault="00C447F5" w:rsidP="00C447F5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Maths Quest Pp.148Holt</w:t>
            </w:r>
          </w:p>
          <w:p w:rsidR="00C447F5" w:rsidRDefault="00C447F5" w:rsidP="00C447F5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447F5" w:rsidRDefault="00C447F5" w:rsidP="00C447F5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447F5" w:rsidRDefault="00C447F5" w:rsidP="00C447F5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447F5" w:rsidRDefault="00C447F5" w:rsidP="00C447F5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447F5" w:rsidRDefault="00C447F5" w:rsidP="00C447F5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447F5" w:rsidRDefault="00C447F5" w:rsidP="00C447F5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447F5" w:rsidRDefault="00C447F5" w:rsidP="00C447F5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447F5" w:rsidRDefault="00C447F5" w:rsidP="00C447F5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447F5" w:rsidRDefault="00C447F5" w:rsidP="00C447F5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447F5" w:rsidRDefault="00C447F5" w:rsidP="00C447F5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447F5" w:rsidRDefault="00C447F5" w:rsidP="00C447F5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447F5" w:rsidRDefault="00C447F5" w:rsidP="00C447F5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447F5" w:rsidRDefault="00C447F5" w:rsidP="00C447F5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447F5" w:rsidRDefault="00C447F5" w:rsidP="00C447F5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447F5" w:rsidRDefault="00C447F5" w:rsidP="00C447F5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447F5" w:rsidRDefault="00C447F5" w:rsidP="00C447F5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447F5" w:rsidRDefault="00C447F5" w:rsidP="00C447F5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447F5" w:rsidRDefault="00C447F5" w:rsidP="00C447F5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447F5" w:rsidRDefault="00C447F5" w:rsidP="00C447F5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447F5" w:rsidRDefault="00C447F5" w:rsidP="00C447F5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447F5" w:rsidRDefault="00C447F5" w:rsidP="00C447F5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447F5" w:rsidRDefault="00C447F5" w:rsidP="00C447F5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447F5" w:rsidRDefault="00C447F5" w:rsidP="00C447F5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447F5" w:rsidRDefault="00C447F5" w:rsidP="00C447F5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447F5" w:rsidRDefault="00C447F5" w:rsidP="00C447F5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447F5" w:rsidRDefault="00C447F5" w:rsidP="00C447F5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Pri. Maths bk 3 p.31</w:t>
            </w:r>
          </w:p>
          <w:p w:rsidR="00C447F5" w:rsidRDefault="00C447F5" w:rsidP="00C447F5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-Thematic Curriculum bk 2 P17</w:t>
            </w:r>
          </w:p>
          <w:p w:rsidR="00C447F5" w:rsidRDefault="00C447F5" w:rsidP="00C447F5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-Pri.Maths bk2 Pp.34-38</w:t>
            </w:r>
          </w:p>
          <w:p w:rsidR="00C447F5" w:rsidRDefault="00C447F5" w:rsidP="00C447F5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Maths Quest Pp.148Holt</w:t>
            </w:r>
          </w:p>
          <w:p w:rsidR="00C447F5" w:rsidRDefault="00C447F5" w:rsidP="00C447F5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447F5" w:rsidRDefault="00C447F5" w:rsidP="00C447F5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47F5" w:rsidRDefault="00C447F5" w:rsidP="00C447F5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Pri. Maths bk 3 p.31</w:t>
            </w:r>
          </w:p>
          <w:p w:rsidR="00C447F5" w:rsidRDefault="00C447F5" w:rsidP="00C447F5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-Thematic Curriculum bk 2 P17</w:t>
            </w:r>
          </w:p>
          <w:p w:rsidR="00C447F5" w:rsidRDefault="00C447F5" w:rsidP="00C447F5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-Pri.Maths bk2 Pp.34-38</w:t>
            </w:r>
          </w:p>
          <w:p w:rsidR="00C447F5" w:rsidRDefault="00C447F5" w:rsidP="00C447F5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Maths Quest Pp.148Holt</w:t>
            </w:r>
          </w:p>
          <w:p w:rsidR="00E77507" w:rsidRDefault="00E77507" w:rsidP="0040330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77507" w:rsidRDefault="00E77507" w:rsidP="00C447F5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77507" w:rsidRDefault="00E77507" w:rsidP="00C447F5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77507" w:rsidRPr="00BE2FA1" w:rsidRDefault="00E77507" w:rsidP="00E77507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</w:tcPr>
          <w:p w:rsidR="00755B20" w:rsidRPr="00BE2FA1" w:rsidRDefault="00BE2FA1" w:rsidP="00C21D1E">
            <w:pPr>
              <w:tabs>
                <w:tab w:val="left" w:pos="882"/>
              </w:tabs>
              <w:ind w:left="-90"/>
              <w:rPr>
                <w:rFonts w:asciiTheme="majorHAnsi" w:hAnsiTheme="majorHAnsi"/>
                <w:b/>
                <w:sz w:val="18"/>
                <w:szCs w:val="18"/>
              </w:rPr>
            </w:pPr>
            <w:r w:rsidRPr="00BE2FA1">
              <w:rPr>
                <w:rFonts w:asciiTheme="majorHAnsi" w:hAnsiTheme="majorHAnsi"/>
                <w:b/>
                <w:sz w:val="18"/>
                <w:szCs w:val="18"/>
              </w:rPr>
              <w:lastRenderedPageBreak/>
              <w:t>COM</w:t>
            </w:r>
          </w:p>
        </w:tc>
      </w:tr>
      <w:tr w:rsidR="00755B20" w:rsidRPr="00C21D1E" w:rsidTr="00F9788A">
        <w:trPr>
          <w:trHeight w:val="332"/>
        </w:trPr>
        <w:tc>
          <w:tcPr>
            <w:tcW w:w="450" w:type="dxa"/>
            <w:vMerge/>
          </w:tcPr>
          <w:p w:rsidR="00755B20" w:rsidRPr="00C21D1E" w:rsidRDefault="00755B20" w:rsidP="00C21D1E">
            <w:pPr>
              <w:ind w:left="-9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50" w:type="dxa"/>
            <w:vMerge/>
          </w:tcPr>
          <w:p w:rsidR="00755B20" w:rsidRPr="00C21D1E" w:rsidRDefault="00755B20" w:rsidP="00C21D1E">
            <w:pPr>
              <w:ind w:left="-9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755B20" w:rsidRPr="00C21D1E" w:rsidRDefault="00755B20" w:rsidP="00C21D1E">
            <w:pPr>
              <w:ind w:left="-9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55B20" w:rsidRPr="00C21D1E" w:rsidRDefault="00755B20" w:rsidP="00C21D1E">
            <w:pPr>
              <w:ind w:left="-9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755B20" w:rsidRPr="00C21D1E" w:rsidRDefault="00755B20" w:rsidP="00C21D1E">
            <w:pPr>
              <w:ind w:left="-9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:rsidR="00755B20" w:rsidRPr="00C21D1E" w:rsidRDefault="00755B20" w:rsidP="00C21D1E">
            <w:pPr>
              <w:ind w:left="-90"/>
              <w:rPr>
                <w:rFonts w:asciiTheme="majorHAnsi" w:hAnsiTheme="majorHAnsi"/>
                <w:b/>
                <w:sz w:val="20"/>
                <w:szCs w:val="20"/>
              </w:rPr>
            </w:pPr>
            <w:r w:rsidRPr="00C21D1E">
              <w:rPr>
                <w:rFonts w:asciiTheme="majorHAnsi" w:hAnsiTheme="majorHAnsi"/>
                <w:b/>
                <w:sz w:val="20"/>
                <w:szCs w:val="20"/>
              </w:rPr>
              <w:t>SUBJECT</w:t>
            </w:r>
          </w:p>
        </w:tc>
        <w:tc>
          <w:tcPr>
            <w:tcW w:w="1890" w:type="dxa"/>
          </w:tcPr>
          <w:p w:rsidR="00755B20" w:rsidRPr="00C21D1E" w:rsidRDefault="00755B20" w:rsidP="00C21D1E">
            <w:pPr>
              <w:ind w:left="-90"/>
              <w:rPr>
                <w:rFonts w:asciiTheme="majorHAnsi" w:hAnsiTheme="majorHAnsi"/>
                <w:b/>
                <w:sz w:val="20"/>
                <w:szCs w:val="20"/>
              </w:rPr>
            </w:pPr>
            <w:r w:rsidRPr="00C21D1E">
              <w:rPr>
                <w:rFonts w:asciiTheme="majorHAnsi" w:hAnsiTheme="majorHAnsi"/>
                <w:b/>
                <w:sz w:val="20"/>
                <w:szCs w:val="20"/>
              </w:rPr>
              <w:t>LANGUAGE</w:t>
            </w:r>
          </w:p>
        </w:tc>
        <w:tc>
          <w:tcPr>
            <w:tcW w:w="1170" w:type="dxa"/>
            <w:vMerge/>
          </w:tcPr>
          <w:p w:rsidR="00755B20" w:rsidRPr="00C21D1E" w:rsidRDefault="00755B20" w:rsidP="00C21D1E">
            <w:pPr>
              <w:ind w:left="-9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55B20" w:rsidRPr="00C21D1E" w:rsidRDefault="00755B20" w:rsidP="00C21D1E">
            <w:pPr>
              <w:ind w:left="-9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755B20" w:rsidRPr="00C21D1E" w:rsidRDefault="00755B20" w:rsidP="00C21D1E">
            <w:pPr>
              <w:ind w:left="-9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755B20" w:rsidRPr="00C21D1E" w:rsidRDefault="00755B20" w:rsidP="00C21D1E">
            <w:pPr>
              <w:ind w:left="-9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755B20" w:rsidRPr="00C21D1E" w:rsidRDefault="00755B20" w:rsidP="00C21D1E">
            <w:pPr>
              <w:ind w:left="-9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755B20" w:rsidRPr="00C21D1E" w:rsidRDefault="00755B20" w:rsidP="00C21D1E">
            <w:pPr>
              <w:tabs>
                <w:tab w:val="left" w:pos="882"/>
              </w:tabs>
              <w:ind w:left="-9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AB701B" w:rsidRPr="00C21D1E" w:rsidTr="00F9788A">
        <w:trPr>
          <w:trHeight w:val="1364"/>
        </w:trPr>
        <w:tc>
          <w:tcPr>
            <w:tcW w:w="450" w:type="dxa"/>
          </w:tcPr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2A7E12" w:rsidP="00C447F5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ONE</w:t>
            </w: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2A7E12" w:rsidP="00C447F5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TWO</w:t>
            </w: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C447F5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T</w:t>
            </w:r>
          </w:p>
          <w:p w:rsidR="00A92657" w:rsidRDefault="00A92657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H</w:t>
            </w:r>
          </w:p>
          <w:p w:rsidR="00A92657" w:rsidRDefault="00A92657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</w:t>
            </w:r>
          </w:p>
          <w:p w:rsidR="00A92657" w:rsidRDefault="00A92657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</w:t>
            </w:r>
          </w:p>
          <w:p w:rsidR="00A92657" w:rsidRDefault="00A92657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E </w:t>
            </w:r>
          </w:p>
          <w:p w:rsidR="00A92657" w:rsidRDefault="00A92657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DF59CF" w:rsidP="00A92657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F</w:t>
            </w:r>
          </w:p>
          <w:p w:rsidR="00DF59CF" w:rsidRDefault="00DF59CF" w:rsidP="00A92657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O</w:t>
            </w:r>
          </w:p>
          <w:p w:rsidR="00DF59CF" w:rsidRDefault="00DF59CF" w:rsidP="00A92657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U</w:t>
            </w:r>
          </w:p>
          <w:p w:rsidR="00DF59CF" w:rsidRDefault="00DF59CF" w:rsidP="00A92657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</w:t>
            </w: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DF59CF" w:rsidP="00A92657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F</w:t>
            </w:r>
          </w:p>
          <w:p w:rsidR="00DF59CF" w:rsidRDefault="00DF59CF" w:rsidP="00A92657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</w:t>
            </w:r>
          </w:p>
          <w:p w:rsidR="00DF59CF" w:rsidRDefault="00DF59CF" w:rsidP="00A92657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V</w:t>
            </w:r>
          </w:p>
          <w:p w:rsidR="00DF59CF" w:rsidRDefault="00DF59CF" w:rsidP="00A92657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</w:t>
            </w: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S</w:t>
            </w:r>
          </w:p>
          <w:p w:rsidR="00A92657" w:rsidRDefault="00DF59CF" w:rsidP="00A92657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</w:t>
            </w:r>
          </w:p>
          <w:p w:rsidR="006C282C" w:rsidRDefault="00DF59CF" w:rsidP="00DF59CF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X</w:t>
            </w:r>
          </w:p>
          <w:p w:rsidR="006C282C" w:rsidRDefault="006C282C" w:rsidP="00A92657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DF59CF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DF59CF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DF59CF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DF59CF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S</w:t>
            </w:r>
          </w:p>
          <w:p w:rsidR="00DF59CF" w:rsidRDefault="00DF59CF" w:rsidP="00DF59CF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</w:t>
            </w:r>
          </w:p>
          <w:p w:rsidR="00DF59CF" w:rsidRDefault="00DF59CF" w:rsidP="00DF59CF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V</w:t>
            </w:r>
          </w:p>
          <w:p w:rsidR="00DF59CF" w:rsidRDefault="00DF59CF" w:rsidP="00DF59CF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</w:t>
            </w:r>
          </w:p>
          <w:p w:rsidR="00DF59CF" w:rsidRPr="00CA70F6" w:rsidRDefault="00DF59CF" w:rsidP="00DF59CF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N</w:t>
            </w:r>
          </w:p>
        </w:tc>
        <w:tc>
          <w:tcPr>
            <w:tcW w:w="450" w:type="dxa"/>
          </w:tcPr>
          <w:p w:rsidR="003707A3" w:rsidRDefault="002A7E1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lastRenderedPageBreak/>
              <w:t>1 up to 6</w:t>
            </w:r>
          </w:p>
          <w:p w:rsidR="003707A3" w:rsidRDefault="003707A3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2A7E1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7</w:t>
            </w:r>
          </w:p>
          <w:p w:rsidR="002A7E12" w:rsidRDefault="002A7E1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Up to</w:t>
            </w:r>
          </w:p>
          <w:p w:rsidR="002A7E12" w:rsidRDefault="002A7E1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11</w:t>
            </w:r>
          </w:p>
          <w:p w:rsidR="003707A3" w:rsidRDefault="003707A3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AB701B" w:rsidRDefault="002A7E1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12</w:t>
            </w:r>
            <w:r w:rsidR="00E47999">
              <w:rPr>
                <w:rFonts w:asciiTheme="majorHAnsi" w:hAnsiTheme="majorHAnsi"/>
                <w:sz w:val="21"/>
                <w:szCs w:val="21"/>
              </w:rPr>
              <w:t xml:space="preserve"> up to </w:t>
            </w:r>
          </w:p>
          <w:p w:rsidR="00E47999" w:rsidRDefault="00DF59CF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16</w:t>
            </w: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DF59CF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DF59CF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17</w:t>
            </w:r>
          </w:p>
          <w:p w:rsidR="00DF59CF" w:rsidRDefault="00DF59CF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Up to</w:t>
            </w:r>
          </w:p>
          <w:p w:rsidR="00DF59CF" w:rsidRDefault="00DF59CF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21</w:t>
            </w: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DF59CF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DF59CF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22</w:t>
            </w:r>
            <w:r w:rsidR="00E47999">
              <w:rPr>
                <w:rFonts w:asciiTheme="majorHAnsi" w:hAnsiTheme="majorHAnsi"/>
                <w:sz w:val="21"/>
                <w:szCs w:val="21"/>
              </w:rPr>
              <w:t>up to</w:t>
            </w:r>
          </w:p>
          <w:p w:rsidR="00E47999" w:rsidRDefault="00DF59CF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25</w:t>
            </w: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DF59CF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26</w:t>
            </w:r>
            <w:r w:rsidR="00E47999">
              <w:rPr>
                <w:rFonts w:asciiTheme="majorHAnsi" w:hAnsiTheme="majorHAnsi"/>
                <w:sz w:val="21"/>
                <w:szCs w:val="21"/>
              </w:rPr>
              <w:t>up to</w:t>
            </w:r>
          </w:p>
          <w:p w:rsidR="00DF59CF" w:rsidRDefault="00DF59CF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30</w:t>
            </w: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DF59CF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31</w:t>
            </w:r>
          </w:p>
          <w:p w:rsidR="00DF59CF" w:rsidRDefault="00DF59CF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Up to</w:t>
            </w:r>
          </w:p>
          <w:p w:rsidR="00DF59CF" w:rsidRDefault="00DF59CF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32</w:t>
            </w:r>
          </w:p>
          <w:p w:rsidR="00DF59CF" w:rsidRDefault="00DF59CF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A00F42" w:rsidRPr="00CA70F6" w:rsidRDefault="00A00F42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810" w:type="dxa"/>
          </w:tcPr>
          <w:p w:rsidR="003707A3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lastRenderedPageBreak/>
              <w:t>Our School and neighbourhood</w:t>
            </w: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C41" w:rsidRDefault="00403C41" w:rsidP="00403C41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Our School and neighbourhood</w:t>
            </w: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C447F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B701B" w:rsidRDefault="00AB701B" w:rsidP="00C447F5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lastRenderedPageBreak/>
              <w:t xml:space="preserve">home and community </w:t>
            </w:r>
          </w:p>
          <w:p w:rsidR="00E47999" w:rsidRDefault="00E47999" w:rsidP="00755B20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755B20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755B20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755B20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755B20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755B20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755B20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755B20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755B20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755B20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755B20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755B20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755B20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755B20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755B20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755B20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755B20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755B20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C41" w:rsidRDefault="00403C41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C41" w:rsidRDefault="00403C41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C41" w:rsidRDefault="00403C41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C41" w:rsidRDefault="00403C41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C41" w:rsidRDefault="00403C41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C41" w:rsidRDefault="00403C41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C41" w:rsidRDefault="00403C41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C41" w:rsidRDefault="00403C41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C41" w:rsidRDefault="00403C41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C41" w:rsidRDefault="00403C41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C41" w:rsidRDefault="00403C41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C41" w:rsidRDefault="00403C41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C41" w:rsidRDefault="00403C41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C41" w:rsidRDefault="00403C41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C41" w:rsidRDefault="00403C41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C41" w:rsidRDefault="00403C41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C41" w:rsidRDefault="00403C41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C41" w:rsidRDefault="00403C41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C41" w:rsidRDefault="00403C41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C41" w:rsidRDefault="00403C41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C41" w:rsidRDefault="00403C41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C41" w:rsidRDefault="00403C41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Home and community </w:t>
            </w:r>
          </w:p>
          <w:p w:rsidR="00403C41" w:rsidRDefault="00403C41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C41" w:rsidRDefault="00403C41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C41" w:rsidRDefault="00403C41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C41" w:rsidRDefault="00403C41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C41" w:rsidRDefault="00403C41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C41" w:rsidRDefault="00403C41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C41" w:rsidRDefault="00403C41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C41" w:rsidRDefault="00403C41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C41" w:rsidRDefault="00403C41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C41" w:rsidRDefault="00403C41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C41" w:rsidRDefault="00403C41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C41" w:rsidRDefault="00403C41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C41" w:rsidRDefault="00403C41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C41" w:rsidRDefault="00403C41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C41" w:rsidRDefault="00403C41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C41" w:rsidRDefault="00403C41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C41" w:rsidRDefault="00403C41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C41" w:rsidRDefault="00403C41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C41" w:rsidRDefault="00403C41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C41" w:rsidRDefault="00403C41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C41" w:rsidRDefault="00403C41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C41" w:rsidRDefault="00403C41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C41" w:rsidRDefault="00403C41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C41" w:rsidRDefault="00403C41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C41" w:rsidRDefault="00403C41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C41" w:rsidRDefault="00403C41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C41" w:rsidRDefault="00403C41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C41" w:rsidRDefault="00403C41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C41" w:rsidRDefault="00403C41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C41" w:rsidRDefault="00403C41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C41" w:rsidRDefault="00403C41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C41" w:rsidRDefault="00403C41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C41" w:rsidRDefault="00403C41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C41" w:rsidRDefault="00403C41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C41" w:rsidRDefault="00403C41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C41" w:rsidRDefault="00403C41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C41" w:rsidRDefault="00403C41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C41" w:rsidRDefault="00403C41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Home and community </w:t>
            </w: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Home and community </w:t>
            </w: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Home and community</w:t>
            </w: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 </w:t>
            </w: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96728" w:rsidRDefault="00296728" w:rsidP="0029672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C41" w:rsidRDefault="00403C41" w:rsidP="00403C4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03C41" w:rsidRPr="00CA70F6" w:rsidRDefault="00403C41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1080" w:type="dxa"/>
          </w:tcPr>
          <w:p w:rsidR="003707A3" w:rsidRDefault="003707A3" w:rsidP="00B815FF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B815FF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Location, symbos and benefits of our School</w:t>
            </w:r>
          </w:p>
          <w:p w:rsidR="003707A3" w:rsidRDefault="003707A3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3707A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6B1138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Location, symbos and benefits of our School</w:t>
            </w:r>
          </w:p>
          <w:p w:rsidR="003707A3" w:rsidRDefault="003707A3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AB701B" w:rsidRDefault="00AB701B" w:rsidP="006B1138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lastRenderedPageBreak/>
              <w:t xml:space="preserve">Relationship among family members </w:t>
            </w: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Relationship among family members</w:t>
            </w: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Relationship among family members</w:t>
            </w: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Relationship among family members</w:t>
            </w: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Pr="00CA70F6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Relationship among family members</w:t>
            </w:r>
          </w:p>
        </w:tc>
        <w:tc>
          <w:tcPr>
            <w:tcW w:w="1620" w:type="dxa"/>
          </w:tcPr>
          <w:p w:rsidR="003707A3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lastRenderedPageBreak/>
              <w:t>Counting and writing number symbols from 1-99</w:t>
            </w: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Naming and identifying sets</w:t>
            </w: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Forming new sets from given sets</w:t>
            </w: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Comparing sets using less or more</w:t>
            </w: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747020" w:rsidRDefault="00747020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747020" w:rsidRDefault="00747020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Joining or adding sets</w:t>
            </w: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Equal sets</w:t>
            </w: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747020" w:rsidRDefault="00747020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747020" w:rsidRDefault="00747020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Not equal sets</w:t>
            </w: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Empty sets</w:t>
            </w: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Intersection or joint sets</w:t>
            </w: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Union sets</w:t>
            </w: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747020" w:rsidRDefault="00747020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747020" w:rsidRDefault="00747020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Shading venn diagrams for intersection and union sets</w:t>
            </w:r>
          </w:p>
          <w:p w:rsidR="003707A3" w:rsidRDefault="003707A3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403303" w:rsidRDefault="00403303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AB701B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lastRenderedPageBreak/>
              <w:t>Counting and writing numbers</w:t>
            </w:r>
            <w:r w:rsidR="00AB701B">
              <w:rPr>
                <w:rFonts w:asciiTheme="majorHAnsi" w:hAnsiTheme="majorHAnsi"/>
                <w:sz w:val="21"/>
                <w:szCs w:val="21"/>
              </w:rPr>
              <w:t xml:space="preserve"> 100-200</w:t>
            </w:r>
          </w:p>
          <w:p w:rsidR="0042197E" w:rsidRDefault="0042197E" w:rsidP="004219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42197E" w:rsidRDefault="0042197E" w:rsidP="004219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42197E" w:rsidRDefault="0042197E" w:rsidP="004219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42197E" w:rsidRDefault="0042197E" w:rsidP="004219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42197E" w:rsidRDefault="0042197E" w:rsidP="004219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42197E" w:rsidRDefault="00AB701B" w:rsidP="004219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Tens and ones by using bundles and other objec</w:t>
            </w:r>
            <w:r w:rsidR="0042197E">
              <w:rPr>
                <w:rFonts w:asciiTheme="majorHAnsi" w:hAnsiTheme="majorHAnsi"/>
                <w:sz w:val="21"/>
                <w:szCs w:val="21"/>
              </w:rPr>
              <w:t>ts</w:t>
            </w:r>
          </w:p>
          <w:p w:rsidR="0042197E" w:rsidRDefault="0042197E" w:rsidP="004219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42197E" w:rsidRDefault="0042197E" w:rsidP="004219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42197E" w:rsidRDefault="0042197E" w:rsidP="004219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42197E" w:rsidRDefault="0042197E" w:rsidP="004219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AB701B" w:rsidRDefault="00AB701B" w:rsidP="004219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Tens and ones by using figures without objects or pictures</w:t>
            </w:r>
          </w:p>
          <w:p w:rsidR="00C447F5" w:rsidRDefault="00C447F5" w:rsidP="004219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CB0ACE" w:rsidRDefault="00CB0ACE" w:rsidP="004219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CB0ACE" w:rsidRDefault="00CB0ACE" w:rsidP="004219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CB0ACE" w:rsidRDefault="00CB0ACE" w:rsidP="004219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CB0ACE" w:rsidRDefault="00CB0ACE" w:rsidP="004219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861E76" w:rsidRDefault="00861E76" w:rsidP="004219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Finding and showing number on the abacus</w:t>
            </w:r>
          </w:p>
          <w:p w:rsidR="0042197E" w:rsidRDefault="0042197E" w:rsidP="004219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42197E" w:rsidRDefault="0042197E" w:rsidP="004219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42197E" w:rsidRDefault="0042197E" w:rsidP="004219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CB0ACE" w:rsidRDefault="00CB0ACE" w:rsidP="004219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861E76" w:rsidRDefault="00861E76" w:rsidP="004219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Counting in hundreds</w:t>
            </w:r>
          </w:p>
          <w:p w:rsidR="0069103C" w:rsidRDefault="0069103C" w:rsidP="0069103C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42197E" w:rsidRDefault="0042197E" w:rsidP="004219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42197E" w:rsidRDefault="0042197E" w:rsidP="004219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42197E" w:rsidRDefault="0042197E" w:rsidP="004219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A94302" w:rsidRDefault="00A94302" w:rsidP="004219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4219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861E76" w:rsidRDefault="00861E76" w:rsidP="004219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lastRenderedPageBreak/>
              <w:t>Counting in hundreds</w:t>
            </w:r>
            <w:r w:rsidR="00E0150A">
              <w:rPr>
                <w:rFonts w:asciiTheme="majorHAnsi" w:hAnsiTheme="majorHAnsi"/>
                <w:sz w:val="21"/>
                <w:szCs w:val="21"/>
              </w:rPr>
              <w:t xml:space="preserve">, tens and ones with bundles </w:t>
            </w:r>
          </w:p>
          <w:p w:rsidR="0042197E" w:rsidRDefault="0042197E" w:rsidP="004219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42197E" w:rsidRDefault="0042197E" w:rsidP="004219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42197E" w:rsidRDefault="0042197E" w:rsidP="004219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42197E" w:rsidRDefault="0042197E" w:rsidP="004219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42197E" w:rsidRDefault="0042197E" w:rsidP="004219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A94302" w:rsidRDefault="00A94302" w:rsidP="004219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E0150A" w:rsidRDefault="00E0150A" w:rsidP="004219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Counting in hundreds tens and ones with out bundles</w:t>
            </w:r>
          </w:p>
          <w:p w:rsidR="00825F81" w:rsidRDefault="00825F81" w:rsidP="00825F81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825F81" w:rsidRDefault="00825F81" w:rsidP="00825F81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825F81" w:rsidRDefault="00825F81" w:rsidP="00825F81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825F81" w:rsidRDefault="00825F81" w:rsidP="00825F81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825F81" w:rsidRDefault="00825F81" w:rsidP="00825F81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825F81" w:rsidRDefault="00825F81" w:rsidP="00825F81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33AF9" w:rsidRDefault="00033AF9" w:rsidP="00825F81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E0150A" w:rsidRDefault="00E0150A" w:rsidP="00825F81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writing number symbols in words</w:t>
            </w:r>
          </w:p>
          <w:p w:rsidR="00825F81" w:rsidRDefault="00825F81" w:rsidP="00825F81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825F81" w:rsidRDefault="00825F81" w:rsidP="00825F81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825F81" w:rsidRDefault="00825F81" w:rsidP="00825F81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825F81" w:rsidRDefault="00825F81" w:rsidP="00825F81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E0150A" w:rsidRDefault="00E0150A" w:rsidP="00825F81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writing </w:t>
            </w:r>
            <w:r w:rsidR="000F4C06">
              <w:rPr>
                <w:rFonts w:asciiTheme="majorHAnsi" w:hAnsiTheme="majorHAnsi"/>
                <w:sz w:val="21"/>
                <w:szCs w:val="21"/>
              </w:rPr>
              <w:t xml:space="preserve"> number names in figures</w:t>
            </w:r>
          </w:p>
          <w:p w:rsidR="00825F81" w:rsidRDefault="00825F81" w:rsidP="00825F81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825F81" w:rsidRDefault="00825F81" w:rsidP="00825F81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825F81" w:rsidRDefault="00825F81" w:rsidP="00825F81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825F81" w:rsidRDefault="00825F81" w:rsidP="00825F81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825F81" w:rsidRDefault="00825F81" w:rsidP="00825F81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33AF9" w:rsidRDefault="00033AF9" w:rsidP="00825F81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F4C06" w:rsidRDefault="000F4C06" w:rsidP="00825F81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showing numbers in hundred</w:t>
            </w:r>
            <w:r w:rsidR="007B1841">
              <w:rPr>
                <w:rFonts w:asciiTheme="majorHAnsi" w:hAnsiTheme="majorHAnsi"/>
                <w:sz w:val="21"/>
                <w:szCs w:val="21"/>
              </w:rPr>
              <w:t>s</w:t>
            </w:r>
            <w:r>
              <w:rPr>
                <w:rFonts w:asciiTheme="majorHAnsi" w:hAnsiTheme="majorHAnsi"/>
                <w:sz w:val="21"/>
                <w:szCs w:val="21"/>
              </w:rPr>
              <w:t>, tens and ones in the abacus</w:t>
            </w:r>
          </w:p>
          <w:p w:rsidR="00825F81" w:rsidRDefault="00825F81" w:rsidP="00825F81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825F81" w:rsidRDefault="00825F81" w:rsidP="00825F81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825F81" w:rsidRDefault="00825F81" w:rsidP="00825F81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E8657E" w:rsidRDefault="00E8657E" w:rsidP="00825F81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E8657E" w:rsidRDefault="00E8657E" w:rsidP="00825F81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F4C06" w:rsidRDefault="000F4C06" w:rsidP="00825F81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Finding numbers on the abacus</w:t>
            </w:r>
          </w:p>
          <w:p w:rsidR="00825F81" w:rsidRDefault="00825F81" w:rsidP="00825F81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825F81" w:rsidRDefault="00825F81" w:rsidP="00825F81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825F81" w:rsidRDefault="00825F81" w:rsidP="00825F81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825F81" w:rsidRDefault="00825F81" w:rsidP="00825F81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F4C06" w:rsidRDefault="00C1704C" w:rsidP="00825F81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P</w:t>
            </w:r>
            <w:r w:rsidR="00B9717F">
              <w:rPr>
                <w:rFonts w:asciiTheme="majorHAnsi" w:hAnsiTheme="majorHAnsi"/>
                <w:sz w:val="21"/>
                <w:szCs w:val="21"/>
              </w:rPr>
              <w:t>lace values of digits</w:t>
            </w:r>
          </w:p>
          <w:p w:rsidR="00825F81" w:rsidRDefault="00825F81" w:rsidP="00825F81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825F81" w:rsidRDefault="00825F81" w:rsidP="00825F81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825F81" w:rsidRDefault="00825F81" w:rsidP="00825F81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825F81" w:rsidRDefault="00825F81" w:rsidP="00825F81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9717F" w:rsidRDefault="00B9717F" w:rsidP="00825F81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Expanding numbers </w:t>
            </w:r>
          </w:p>
          <w:p w:rsidR="00825F81" w:rsidRDefault="00825F81" w:rsidP="00825F81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825F81" w:rsidRDefault="00825F81" w:rsidP="00825F81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825F81" w:rsidRDefault="00825F81" w:rsidP="00825F81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825F81" w:rsidRDefault="00825F81" w:rsidP="00825F81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825F81" w:rsidRDefault="00825F81" w:rsidP="00825F81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C1704C" w:rsidRDefault="00C1704C" w:rsidP="00825F81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C1704C" w:rsidRDefault="00C1704C" w:rsidP="00825F81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C1704C" w:rsidRDefault="00C1704C" w:rsidP="00825F81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C1704C" w:rsidRDefault="00C1704C" w:rsidP="00825F81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4452D2" w:rsidRDefault="004452D2" w:rsidP="00825F81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Finding the expanded numbers</w:t>
            </w: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775DF" w:rsidRDefault="002775DF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E40BD" w:rsidRDefault="006E40BD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4452D2" w:rsidRDefault="004452D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lastRenderedPageBreak/>
              <w:t>counting and writing number symbols f</w:t>
            </w:r>
            <w:r w:rsidR="00E809FE">
              <w:rPr>
                <w:rFonts w:asciiTheme="majorHAnsi" w:hAnsiTheme="majorHAnsi"/>
                <w:sz w:val="21"/>
                <w:szCs w:val="21"/>
              </w:rPr>
              <w:t>r</w:t>
            </w:r>
            <w:r>
              <w:rPr>
                <w:rFonts w:asciiTheme="majorHAnsi" w:hAnsiTheme="majorHAnsi"/>
                <w:sz w:val="21"/>
                <w:szCs w:val="21"/>
              </w:rPr>
              <w:t>om 200-300</w:t>
            </w: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E40BD" w:rsidRDefault="006E40BD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C45918" w:rsidRDefault="00C45918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4452D2" w:rsidRDefault="002775DF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A</w:t>
            </w:r>
            <w:r w:rsidR="004452D2">
              <w:rPr>
                <w:rFonts w:asciiTheme="majorHAnsi" w:hAnsiTheme="majorHAnsi"/>
                <w:sz w:val="21"/>
                <w:szCs w:val="21"/>
              </w:rPr>
              <w:t>dding of 2 digit numbers vertically without regrouping</w:t>
            </w: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50216" w:rsidRDefault="00B50216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4452D2" w:rsidRDefault="00C45918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A</w:t>
            </w:r>
            <w:r w:rsidR="004452D2">
              <w:rPr>
                <w:rFonts w:asciiTheme="majorHAnsi" w:hAnsiTheme="majorHAnsi"/>
                <w:sz w:val="21"/>
                <w:szCs w:val="21"/>
              </w:rPr>
              <w:t>dding of 2 digit numbers horizontally without regrouping</w:t>
            </w: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50216" w:rsidRDefault="00B50216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50216" w:rsidRDefault="00B50216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50216" w:rsidRDefault="00B50216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4452D2" w:rsidRDefault="00B50216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W</w:t>
            </w:r>
            <w:r w:rsidR="004452D2">
              <w:rPr>
                <w:rFonts w:asciiTheme="majorHAnsi" w:hAnsiTheme="majorHAnsi"/>
                <w:sz w:val="21"/>
                <w:szCs w:val="21"/>
              </w:rPr>
              <w:t>ord problem</w:t>
            </w:r>
            <w:r w:rsidR="00E809FE">
              <w:rPr>
                <w:rFonts w:asciiTheme="majorHAnsi" w:hAnsiTheme="majorHAnsi"/>
                <w:sz w:val="21"/>
                <w:szCs w:val="21"/>
              </w:rPr>
              <w:t>s</w:t>
            </w:r>
            <w:r w:rsidR="004452D2">
              <w:rPr>
                <w:rFonts w:asciiTheme="majorHAnsi" w:hAnsiTheme="majorHAnsi"/>
                <w:sz w:val="21"/>
                <w:szCs w:val="21"/>
              </w:rPr>
              <w:t xml:space="preserve"> involving addition of 2 digit numbers without regrouping</w:t>
            </w: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50216" w:rsidRDefault="00B50216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50216" w:rsidRDefault="00B50216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4452D2" w:rsidRDefault="00B50216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A</w:t>
            </w:r>
            <w:r w:rsidR="004452D2">
              <w:rPr>
                <w:rFonts w:asciiTheme="majorHAnsi" w:hAnsiTheme="majorHAnsi"/>
                <w:sz w:val="21"/>
                <w:szCs w:val="21"/>
              </w:rPr>
              <w:t>dding of 3 digit numbers without regrouping</w:t>
            </w: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4452D2" w:rsidRDefault="004452D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word problems involving addition of 3 digit numbers without regrouping</w:t>
            </w: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4829A6" w:rsidRPr="00CA70F6" w:rsidRDefault="004829A6" w:rsidP="00AE36C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2070" w:type="dxa"/>
          </w:tcPr>
          <w:p w:rsidR="00E8261A" w:rsidRDefault="00E8261A" w:rsidP="00E8261A">
            <w:pPr>
              <w:pStyle w:val="ListParagraph"/>
              <w:ind w:left="0"/>
              <w:rPr>
                <w:rFonts w:asciiTheme="majorHAnsi" w:hAnsiTheme="majorHAnsi"/>
                <w:b/>
                <w:sz w:val="21"/>
                <w:szCs w:val="21"/>
              </w:rPr>
            </w:pPr>
            <w:r w:rsidRPr="00E8261A">
              <w:rPr>
                <w:rFonts w:asciiTheme="majorHAnsi" w:hAnsiTheme="majorHAnsi"/>
                <w:b/>
                <w:sz w:val="21"/>
                <w:szCs w:val="21"/>
              </w:rPr>
              <w:lastRenderedPageBreak/>
              <w:t>The learner;</w:t>
            </w:r>
          </w:p>
          <w:p w:rsidR="00E8261A" w:rsidRDefault="00E8261A" w:rsidP="00E8261A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Identifies, counts and writes number symbols from 1-99</w:t>
            </w:r>
          </w:p>
          <w:p w:rsidR="00E8261A" w:rsidRDefault="00E8261A" w:rsidP="00E8261A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E8261A" w:rsidRDefault="00E8261A" w:rsidP="00E8261A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E8261A" w:rsidRDefault="00E8261A" w:rsidP="00E8261A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E8261A" w:rsidRDefault="00E8261A" w:rsidP="00E8261A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E8261A" w:rsidRDefault="00E8261A" w:rsidP="00E8261A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Identifies and names sets</w:t>
            </w:r>
          </w:p>
          <w:p w:rsidR="00E8261A" w:rsidRDefault="00E8261A" w:rsidP="00E8261A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E8261A" w:rsidRDefault="00E8261A" w:rsidP="00E8261A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E8261A" w:rsidRDefault="00E8261A" w:rsidP="00E8261A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E8261A" w:rsidRDefault="00E8261A" w:rsidP="00E8261A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E8261A" w:rsidRDefault="00E8261A" w:rsidP="00E8261A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Identifies, names and forms given sets</w:t>
            </w:r>
          </w:p>
          <w:p w:rsidR="00E8261A" w:rsidRDefault="00E8261A" w:rsidP="00E8261A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E8261A" w:rsidRDefault="00E8261A" w:rsidP="00E8261A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E8261A" w:rsidRDefault="00E8261A" w:rsidP="00E8261A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E8261A" w:rsidRDefault="00E8261A" w:rsidP="00E8261A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E8261A" w:rsidRDefault="00E8261A" w:rsidP="00E8261A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E8261A" w:rsidRDefault="002D57F4" w:rsidP="00E8261A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</w:t>
            </w:r>
            <w:r w:rsidR="00E8261A">
              <w:rPr>
                <w:rFonts w:asciiTheme="majorHAnsi" w:hAnsiTheme="majorHAnsi"/>
                <w:sz w:val="21"/>
                <w:szCs w:val="21"/>
              </w:rPr>
              <w:t>dentifies</w:t>
            </w:r>
            <w:r>
              <w:rPr>
                <w:rFonts w:asciiTheme="majorHAnsi" w:hAnsiTheme="majorHAnsi"/>
                <w:sz w:val="21"/>
                <w:szCs w:val="21"/>
              </w:rPr>
              <w:t>, names and compares sets using less or more</w:t>
            </w:r>
          </w:p>
          <w:p w:rsidR="002D57F4" w:rsidRDefault="002D57F4" w:rsidP="00E8261A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D57F4" w:rsidRDefault="002D57F4" w:rsidP="00E8261A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D57F4" w:rsidRDefault="002D57F4" w:rsidP="00E8261A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D57F4" w:rsidRDefault="002D57F4" w:rsidP="00E8261A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747020" w:rsidRDefault="00747020" w:rsidP="00E8261A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747020" w:rsidRDefault="00747020" w:rsidP="00E8261A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D57F4" w:rsidRDefault="002D57F4" w:rsidP="00E8261A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Identifies, names and joins or adds sets</w:t>
            </w:r>
          </w:p>
          <w:p w:rsidR="002D57F4" w:rsidRDefault="002D57F4" w:rsidP="00E8261A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D57F4" w:rsidRDefault="002D57F4" w:rsidP="00E8261A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D57F4" w:rsidRDefault="002D57F4" w:rsidP="00E8261A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D57F4" w:rsidRPr="00E8261A" w:rsidRDefault="002D57F4" w:rsidP="00E8261A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Identifies, draws and names the equal set symbol</w:t>
            </w:r>
          </w:p>
          <w:p w:rsidR="003707A3" w:rsidRDefault="003707A3" w:rsidP="003707A3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3707A3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3707A3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747020" w:rsidRDefault="00747020" w:rsidP="003707A3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747020" w:rsidRDefault="00747020" w:rsidP="003707A3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3707A3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2D57F4" w:rsidRPr="00E8261A" w:rsidRDefault="002D57F4" w:rsidP="002D57F4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Identifies, draws and names the not equal set symbol</w:t>
            </w:r>
          </w:p>
          <w:p w:rsidR="003707A3" w:rsidRDefault="003707A3" w:rsidP="003707A3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3707A3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3707A3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2D57F4" w:rsidRPr="00E8261A" w:rsidRDefault="002D57F4" w:rsidP="002D57F4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Identifies, draws and names the empty set symbol</w:t>
            </w:r>
          </w:p>
          <w:p w:rsidR="003707A3" w:rsidRDefault="003707A3" w:rsidP="003707A3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3707A3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3707A3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3707A3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2D57F4" w:rsidRPr="00E8261A" w:rsidRDefault="002D57F4" w:rsidP="002D57F4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Identifies, draws and names the intersection set symbol</w:t>
            </w:r>
          </w:p>
          <w:p w:rsidR="003707A3" w:rsidRPr="002D57F4" w:rsidRDefault="003707A3" w:rsidP="002D57F4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3707A3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3707A3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2D57F4" w:rsidRPr="00E8261A" w:rsidRDefault="002D57F4" w:rsidP="002D57F4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Identifies, draws and names the union set symbol</w:t>
            </w:r>
          </w:p>
          <w:p w:rsidR="002D57F4" w:rsidRDefault="002D57F4" w:rsidP="003707A3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3707A3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747020" w:rsidRDefault="00747020" w:rsidP="003707A3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747020" w:rsidRDefault="00747020" w:rsidP="003707A3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3707A3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2D57F4" w:rsidRPr="00E8261A" w:rsidRDefault="002D57F4" w:rsidP="002D57F4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Identifies, draws and names the venn diagrams for union and intersection set symbol</w:t>
            </w:r>
          </w:p>
          <w:p w:rsidR="003707A3" w:rsidRDefault="003707A3" w:rsidP="003707A3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3707A3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3707A3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3707A3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Pr="006E3520" w:rsidRDefault="003707A3" w:rsidP="006E3520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3707A3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AB701B" w:rsidRPr="00B815FF" w:rsidRDefault="00D3244E" w:rsidP="00B815FF">
            <w:pPr>
              <w:rPr>
                <w:rFonts w:asciiTheme="majorHAnsi" w:hAnsiTheme="majorHAnsi"/>
                <w:sz w:val="21"/>
                <w:szCs w:val="21"/>
              </w:rPr>
            </w:pPr>
            <w:r w:rsidRPr="00B815FF">
              <w:rPr>
                <w:rFonts w:asciiTheme="majorHAnsi" w:hAnsiTheme="majorHAnsi"/>
                <w:sz w:val="21"/>
                <w:szCs w:val="21"/>
              </w:rPr>
              <w:lastRenderedPageBreak/>
              <w:t>identifies, counts and w</w:t>
            </w:r>
            <w:r w:rsidR="00AB701B" w:rsidRPr="00B815FF">
              <w:rPr>
                <w:rFonts w:asciiTheme="majorHAnsi" w:hAnsiTheme="majorHAnsi"/>
                <w:sz w:val="21"/>
                <w:szCs w:val="21"/>
              </w:rPr>
              <w:t>rites number symbolsfrom 100-200</w:t>
            </w:r>
          </w:p>
          <w:p w:rsidR="0069103C" w:rsidRDefault="0069103C" w:rsidP="0069103C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42197E" w:rsidRDefault="0042197E" w:rsidP="0042197E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42197E" w:rsidRDefault="0042197E" w:rsidP="0042197E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42197E" w:rsidRPr="00747020" w:rsidRDefault="0042197E" w:rsidP="00747020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2197E" w:rsidRDefault="0042197E" w:rsidP="0042197E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AB701B" w:rsidRPr="00D3244E" w:rsidRDefault="00D3244E" w:rsidP="00D3244E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identifies, counts and </w:t>
            </w:r>
            <w:r w:rsidR="00AB701B" w:rsidRPr="00D3244E">
              <w:rPr>
                <w:rFonts w:asciiTheme="majorHAnsi" w:hAnsiTheme="majorHAnsi"/>
                <w:sz w:val="21"/>
                <w:szCs w:val="21"/>
              </w:rPr>
              <w:t xml:space="preserve">draws bundles for tens </w:t>
            </w:r>
            <w:r>
              <w:rPr>
                <w:rFonts w:asciiTheme="majorHAnsi" w:hAnsiTheme="majorHAnsi"/>
                <w:sz w:val="21"/>
                <w:szCs w:val="21"/>
              </w:rPr>
              <w:t>using objects</w:t>
            </w:r>
          </w:p>
          <w:p w:rsidR="0069103C" w:rsidRPr="0069103C" w:rsidRDefault="0069103C" w:rsidP="0069103C">
            <w:pPr>
              <w:pStyle w:val="ListParagraph"/>
              <w:rPr>
                <w:rFonts w:asciiTheme="majorHAnsi" w:hAnsiTheme="majorHAnsi"/>
                <w:sz w:val="21"/>
                <w:szCs w:val="21"/>
              </w:rPr>
            </w:pPr>
          </w:p>
          <w:p w:rsidR="0069103C" w:rsidRDefault="0069103C" w:rsidP="0069103C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42197E" w:rsidRDefault="0042197E" w:rsidP="0042197E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42197E" w:rsidRDefault="0042197E" w:rsidP="0042197E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552BA3" w:rsidRPr="00D3244E" w:rsidRDefault="00552BA3" w:rsidP="00552BA3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identifies, counts and </w:t>
            </w:r>
            <w:r w:rsidRPr="00D3244E">
              <w:rPr>
                <w:rFonts w:asciiTheme="majorHAnsi" w:hAnsiTheme="majorHAnsi"/>
                <w:sz w:val="21"/>
                <w:szCs w:val="21"/>
              </w:rPr>
              <w:t xml:space="preserve">draws bundles for tens </w:t>
            </w:r>
            <w:r>
              <w:rPr>
                <w:rFonts w:asciiTheme="majorHAnsi" w:hAnsiTheme="majorHAnsi"/>
                <w:sz w:val="21"/>
                <w:szCs w:val="21"/>
              </w:rPr>
              <w:t>without  objects</w:t>
            </w:r>
          </w:p>
          <w:p w:rsidR="00C447F5" w:rsidRDefault="00C447F5" w:rsidP="00A9430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47F5" w:rsidRDefault="00C447F5" w:rsidP="00A9430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B0ACE" w:rsidRDefault="00CB0ACE" w:rsidP="00A9430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B0ACE" w:rsidRDefault="00CB0ACE" w:rsidP="00A9430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B0ACE" w:rsidRDefault="00CB0ACE" w:rsidP="00A9430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B0ACE" w:rsidRDefault="00CB0ACE" w:rsidP="00A9430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DD668D" w:rsidRPr="00A94302" w:rsidRDefault="006E3520" w:rsidP="00A94302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</w:t>
            </w:r>
            <w:r w:rsidR="00DD668D" w:rsidRPr="00A94302">
              <w:rPr>
                <w:rFonts w:asciiTheme="majorHAnsi" w:hAnsiTheme="majorHAnsi"/>
                <w:sz w:val="21"/>
                <w:szCs w:val="21"/>
              </w:rPr>
              <w:t>dentifies</w:t>
            </w:r>
            <w:r>
              <w:rPr>
                <w:rFonts w:asciiTheme="majorHAnsi" w:hAnsiTheme="majorHAnsi"/>
                <w:sz w:val="21"/>
                <w:szCs w:val="21"/>
              </w:rPr>
              <w:t xml:space="preserve"> </w:t>
            </w:r>
            <w:r w:rsidR="00A94302">
              <w:rPr>
                <w:rFonts w:asciiTheme="majorHAnsi" w:hAnsiTheme="majorHAnsi"/>
                <w:sz w:val="21"/>
                <w:szCs w:val="21"/>
              </w:rPr>
              <w:t xml:space="preserve">and shows </w:t>
            </w:r>
            <w:r w:rsidR="00DD668D" w:rsidRPr="00A94302">
              <w:rPr>
                <w:rFonts w:asciiTheme="majorHAnsi" w:hAnsiTheme="majorHAnsi"/>
                <w:sz w:val="21"/>
                <w:szCs w:val="21"/>
              </w:rPr>
              <w:t xml:space="preserve"> numbers on the abacus</w:t>
            </w:r>
          </w:p>
          <w:p w:rsidR="0069103C" w:rsidRDefault="0069103C" w:rsidP="0069103C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9103C" w:rsidRPr="0069103C" w:rsidRDefault="0069103C" w:rsidP="0069103C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2197E" w:rsidRDefault="0042197E" w:rsidP="0042197E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42197E" w:rsidRDefault="0042197E" w:rsidP="0042197E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CB0ACE" w:rsidRDefault="00CB0ACE" w:rsidP="00CB0ACE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A94302" w:rsidRPr="00D3244E" w:rsidRDefault="00A94302" w:rsidP="00A94302">
            <w:pPr>
              <w:pStyle w:val="ListParagraph"/>
              <w:numPr>
                <w:ilvl w:val="0"/>
                <w:numId w:val="8"/>
              </w:numPr>
              <w:ind w:left="-18" w:hanging="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identifies, counts and writes in hundreds</w:t>
            </w:r>
          </w:p>
          <w:p w:rsidR="0042197E" w:rsidRDefault="0042197E" w:rsidP="0042197E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42197E" w:rsidRDefault="0042197E" w:rsidP="0042197E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42197E" w:rsidRDefault="0042197E" w:rsidP="0042197E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42197E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42197E" w:rsidRDefault="0042197E" w:rsidP="0042197E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A94302" w:rsidRPr="00D3244E" w:rsidRDefault="00A94302" w:rsidP="00A94302">
            <w:pPr>
              <w:pStyle w:val="ListParagraph"/>
              <w:numPr>
                <w:ilvl w:val="0"/>
                <w:numId w:val="8"/>
              </w:numPr>
              <w:ind w:left="-18" w:hanging="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lastRenderedPageBreak/>
              <w:t>identifies, counts and writes in hundreds, tens and ones</w:t>
            </w:r>
          </w:p>
          <w:p w:rsidR="0042197E" w:rsidRDefault="0042197E" w:rsidP="0042197E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42197E" w:rsidRDefault="0042197E" w:rsidP="0042197E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42197E" w:rsidRDefault="0042197E" w:rsidP="0042197E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42197E" w:rsidRDefault="0042197E" w:rsidP="0042197E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42197E" w:rsidRDefault="0042197E" w:rsidP="0042197E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42197E" w:rsidRDefault="0042197E" w:rsidP="0042197E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42197E" w:rsidRPr="00A94302" w:rsidRDefault="00A94302" w:rsidP="00A94302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Identifies and </w:t>
            </w:r>
            <w:r w:rsidR="0042197E" w:rsidRPr="00A94302">
              <w:rPr>
                <w:rFonts w:asciiTheme="majorHAnsi" w:hAnsiTheme="majorHAnsi"/>
                <w:sz w:val="21"/>
                <w:szCs w:val="21"/>
              </w:rPr>
              <w:t>counts in</w:t>
            </w:r>
            <w:r w:rsidR="00825F81" w:rsidRPr="00A94302">
              <w:rPr>
                <w:rFonts w:asciiTheme="majorHAnsi" w:hAnsiTheme="majorHAnsi"/>
                <w:sz w:val="21"/>
                <w:szCs w:val="21"/>
              </w:rPr>
              <w:t xml:space="preserve"> hundreds, tens and ones with</w:t>
            </w:r>
            <w:r>
              <w:rPr>
                <w:rFonts w:asciiTheme="majorHAnsi" w:hAnsiTheme="majorHAnsi"/>
                <w:sz w:val="21"/>
                <w:szCs w:val="21"/>
              </w:rPr>
              <w:t xml:space="preserve">out </w:t>
            </w:r>
            <w:r w:rsidR="0042197E" w:rsidRPr="00A94302">
              <w:rPr>
                <w:rFonts w:asciiTheme="majorHAnsi" w:hAnsiTheme="majorHAnsi"/>
                <w:sz w:val="21"/>
                <w:szCs w:val="21"/>
              </w:rPr>
              <w:t>bundles</w:t>
            </w:r>
          </w:p>
          <w:p w:rsidR="0042197E" w:rsidRDefault="0042197E" w:rsidP="0042197E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42197E" w:rsidRDefault="0042197E" w:rsidP="0042197E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42197E" w:rsidRDefault="0042197E" w:rsidP="0042197E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42197E" w:rsidRDefault="0042197E" w:rsidP="0042197E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42197E" w:rsidRDefault="0042197E" w:rsidP="0042197E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42197E" w:rsidRDefault="0042197E" w:rsidP="0042197E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42197E" w:rsidRDefault="0042197E" w:rsidP="0042197E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DD668D" w:rsidRPr="00825F81" w:rsidRDefault="00033AF9" w:rsidP="00825F81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Identifies, </w:t>
            </w:r>
            <w:r w:rsidR="00DD668D" w:rsidRPr="00825F81">
              <w:rPr>
                <w:rFonts w:asciiTheme="majorHAnsi" w:hAnsiTheme="majorHAnsi"/>
                <w:sz w:val="21"/>
                <w:szCs w:val="21"/>
              </w:rPr>
              <w:t>counts</w:t>
            </w:r>
            <w:r>
              <w:rPr>
                <w:rFonts w:asciiTheme="majorHAnsi" w:hAnsiTheme="majorHAnsi"/>
                <w:sz w:val="21"/>
                <w:szCs w:val="21"/>
              </w:rPr>
              <w:t xml:space="preserve"> and writes the number symbols</w:t>
            </w:r>
          </w:p>
          <w:p w:rsidR="00825F81" w:rsidRDefault="00825F81" w:rsidP="00825F81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825F81" w:rsidRDefault="00825F81" w:rsidP="00825F81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825F81" w:rsidRDefault="00825F81" w:rsidP="00825F81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825F81" w:rsidRDefault="00825F81" w:rsidP="00825F81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825F81" w:rsidRDefault="00825F81" w:rsidP="00825F81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DD668D" w:rsidRPr="00825F81" w:rsidRDefault="00033AF9" w:rsidP="00825F81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</w:t>
            </w:r>
            <w:r w:rsidR="00DD668D" w:rsidRPr="00825F81">
              <w:rPr>
                <w:rFonts w:asciiTheme="majorHAnsi" w:hAnsiTheme="majorHAnsi"/>
                <w:sz w:val="21"/>
                <w:szCs w:val="21"/>
              </w:rPr>
              <w:t>dentifies</w:t>
            </w:r>
            <w:r w:rsidR="006E40BD">
              <w:rPr>
                <w:rFonts w:asciiTheme="majorHAnsi" w:hAnsiTheme="majorHAnsi"/>
                <w:sz w:val="21"/>
                <w:szCs w:val="21"/>
              </w:rPr>
              <w:t xml:space="preserve"> and names </w:t>
            </w:r>
            <w:r w:rsidR="00DD668D" w:rsidRPr="00825F81">
              <w:rPr>
                <w:rFonts w:asciiTheme="majorHAnsi" w:hAnsiTheme="majorHAnsi"/>
                <w:sz w:val="21"/>
                <w:szCs w:val="21"/>
              </w:rPr>
              <w:t>number symbols and number names</w:t>
            </w:r>
          </w:p>
          <w:p w:rsidR="0069103C" w:rsidRDefault="0069103C" w:rsidP="0069103C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825F81" w:rsidRDefault="00825F81" w:rsidP="00825F81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825F81" w:rsidRDefault="00825F81" w:rsidP="00825F81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825F81" w:rsidRDefault="00825F81" w:rsidP="00825F81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033AF9" w:rsidRDefault="00033AF9" w:rsidP="00033AF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825F81" w:rsidRPr="00033AF9" w:rsidRDefault="00033AF9" w:rsidP="00033AF9">
            <w:pPr>
              <w:rPr>
                <w:rFonts w:asciiTheme="majorHAnsi" w:hAnsiTheme="majorHAnsi"/>
                <w:sz w:val="21"/>
                <w:szCs w:val="21"/>
              </w:rPr>
            </w:pPr>
            <w:r w:rsidRPr="00033AF9">
              <w:rPr>
                <w:rFonts w:asciiTheme="majorHAnsi" w:hAnsiTheme="majorHAnsi"/>
                <w:sz w:val="21"/>
                <w:szCs w:val="21"/>
              </w:rPr>
              <w:t xml:space="preserve">Identifies, </w:t>
            </w:r>
            <w:r w:rsidR="00825F81" w:rsidRPr="00033AF9">
              <w:rPr>
                <w:rFonts w:asciiTheme="majorHAnsi" w:hAnsiTheme="majorHAnsi"/>
                <w:sz w:val="21"/>
                <w:szCs w:val="21"/>
              </w:rPr>
              <w:t>counts</w:t>
            </w:r>
            <w:r w:rsidRPr="00033AF9">
              <w:rPr>
                <w:rFonts w:asciiTheme="majorHAnsi" w:hAnsiTheme="majorHAnsi"/>
                <w:sz w:val="21"/>
                <w:szCs w:val="21"/>
              </w:rPr>
              <w:t xml:space="preserve"> and shows the </w:t>
            </w:r>
            <w:r w:rsidR="00825F81" w:rsidRPr="00033AF9">
              <w:rPr>
                <w:rFonts w:asciiTheme="majorHAnsi" w:hAnsiTheme="majorHAnsi"/>
                <w:sz w:val="21"/>
                <w:szCs w:val="21"/>
              </w:rPr>
              <w:t>hundred</w:t>
            </w:r>
            <w:r w:rsidRPr="00033AF9">
              <w:rPr>
                <w:rFonts w:asciiTheme="majorHAnsi" w:hAnsiTheme="majorHAnsi"/>
                <w:sz w:val="21"/>
                <w:szCs w:val="21"/>
              </w:rPr>
              <w:t>s, tens and ones on the abacus</w:t>
            </w:r>
          </w:p>
          <w:p w:rsidR="00825F81" w:rsidRDefault="00825F81" w:rsidP="00825F81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825F81" w:rsidRDefault="00825F81" w:rsidP="00825F81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825F81" w:rsidRDefault="00825F81" w:rsidP="00825F81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825F81" w:rsidRDefault="00825F81" w:rsidP="00825F81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825F81" w:rsidRDefault="00825F81" w:rsidP="00825F81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033AF9" w:rsidRDefault="00033AF9" w:rsidP="00825F81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E8657E" w:rsidRPr="00033AF9" w:rsidRDefault="00E8657E" w:rsidP="00E8657E">
            <w:pPr>
              <w:rPr>
                <w:rFonts w:asciiTheme="majorHAnsi" w:hAnsiTheme="majorHAnsi"/>
                <w:sz w:val="21"/>
                <w:szCs w:val="21"/>
              </w:rPr>
            </w:pPr>
            <w:r w:rsidRPr="00033AF9">
              <w:rPr>
                <w:rFonts w:asciiTheme="majorHAnsi" w:hAnsiTheme="majorHAnsi"/>
                <w:sz w:val="21"/>
                <w:szCs w:val="21"/>
              </w:rPr>
              <w:t>Identifies, counts</w:t>
            </w:r>
            <w:r>
              <w:rPr>
                <w:rFonts w:asciiTheme="majorHAnsi" w:hAnsiTheme="majorHAnsi"/>
                <w:sz w:val="21"/>
                <w:szCs w:val="21"/>
              </w:rPr>
              <w:t xml:space="preserve"> and finds the number </w:t>
            </w:r>
            <w:r w:rsidRPr="00033AF9">
              <w:rPr>
                <w:rFonts w:asciiTheme="majorHAnsi" w:hAnsiTheme="majorHAnsi"/>
                <w:sz w:val="21"/>
                <w:szCs w:val="21"/>
              </w:rPr>
              <w:t>on the abacus</w:t>
            </w:r>
          </w:p>
          <w:p w:rsidR="00825F81" w:rsidRDefault="00825F81" w:rsidP="00825F81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825F81" w:rsidRDefault="00825F81" w:rsidP="00825F81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825F81" w:rsidRDefault="00825F81" w:rsidP="00825F81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DD668D" w:rsidRPr="00C1704C" w:rsidRDefault="00C1704C" w:rsidP="00C1704C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identifies and writes place values of digits</w:t>
            </w:r>
          </w:p>
          <w:p w:rsidR="0069103C" w:rsidRPr="0069103C" w:rsidRDefault="0069103C" w:rsidP="0069103C">
            <w:pPr>
              <w:pStyle w:val="ListParagraph"/>
              <w:rPr>
                <w:rFonts w:asciiTheme="majorHAnsi" w:hAnsiTheme="majorHAnsi"/>
                <w:sz w:val="21"/>
                <w:szCs w:val="21"/>
              </w:rPr>
            </w:pPr>
          </w:p>
          <w:p w:rsidR="0069103C" w:rsidRDefault="0069103C" w:rsidP="0069103C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9103C" w:rsidRDefault="0069103C" w:rsidP="0069103C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DD668D" w:rsidRPr="00C1704C" w:rsidRDefault="00C1704C" w:rsidP="00C1704C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identifies, names and writes </w:t>
            </w:r>
            <w:r w:rsidR="00DD668D" w:rsidRPr="00C1704C">
              <w:rPr>
                <w:rFonts w:asciiTheme="majorHAnsi" w:hAnsiTheme="majorHAnsi"/>
                <w:sz w:val="21"/>
                <w:szCs w:val="21"/>
              </w:rPr>
              <w:t>the place values</w:t>
            </w:r>
            <w:r>
              <w:rPr>
                <w:rFonts w:asciiTheme="majorHAnsi" w:hAnsiTheme="majorHAnsi"/>
                <w:sz w:val="21"/>
                <w:szCs w:val="21"/>
              </w:rPr>
              <w:t xml:space="preserve"> on each digit then expand</w:t>
            </w:r>
          </w:p>
          <w:p w:rsidR="0069103C" w:rsidRDefault="0069103C" w:rsidP="0069103C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9103C" w:rsidRDefault="0069103C" w:rsidP="0069103C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9103C" w:rsidRPr="0069103C" w:rsidRDefault="0069103C" w:rsidP="0069103C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825F81" w:rsidRDefault="00825F81" w:rsidP="00825F81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C1704C" w:rsidRDefault="00C1704C" w:rsidP="00C1704C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1704C" w:rsidRDefault="00C1704C" w:rsidP="00C1704C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1704C" w:rsidRDefault="00C1704C" w:rsidP="00C1704C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1704C" w:rsidRPr="00C1704C" w:rsidRDefault="00C1704C" w:rsidP="00C1704C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identifies, names and writes </w:t>
            </w:r>
            <w:r w:rsidRPr="00C1704C">
              <w:rPr>
                <w:rFonts w:asciiTheme="majorHAnsi" w:hAnsiTheme="majorHAnsi"/>
                <w:sz w:val="21"/>
                <w:szCs w:val="21"/>
              </w:rPr>
              <w:t>the place values</w:t>
            </w:r>
            <w:r w:rsidR="002775DF">
              <w:rPr>
                <w:rFonts w:asciiTheme="majorHAnsi" w:hAnsiTheme="majorHAnsi"/>
                <w:sz w:val="21"/>
                <w:szCs w:val="21"/>
              </w:rPr>
              <w:t xml:space="preserve"> on each digit and finds the </w:t>
            </w:r>
            <w:r>
              <w:rPr>
                <w:rFonts w:asciiTheme="majorHAnsi" w:hAnsiTheme="majorHAnsi"/>
                <w:sz w:val="21"/>
                <w:szCs w:val="21"/>
              </w:rPr>
              <w:t>expand</w:t>
            </w:r>
            <w:r w:rsidR="002775DF">
              <w:rPr>
                <w:rFonts w:asciiTheme="majorHAnsi" w:hAnsiTheme="majorHAnsi"/>
                <w:sz w:val="21"/>
                <w:szCs w:val="21"/>
              </w:rPr>
              <w:t>ed numbers</w:t>
            </w:r>
          </w:p>
          <w:p w:rsidR="00DD668D" w:rsidRDefault="00DD668D" w:rsidP="00825F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775DF" w:rsidRDefault="002775DF" w:rsidP="00825F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775DF" w:rsidRDefault="002775DF" w:rsidP="00825F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775DF" w:rsidRDefault="002775DF" w:rsidP="00825F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775DF" w:rsidRDefault="002775DF" w:rsidP="002775DF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775DF" w:rsidRDefault="002775DF" w:rsidP="002775DF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2775DF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2775DF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E40BD" w:rsidRDefault="006E40BD" w:rsidP="002775DF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775DF" w:rsidRPr="00033AF9" w:rsidRDefault="002775DF" w:rsidP="002775DF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lastRenderedPageBreak/>
              <w:t>i</w:t>
            </w:r>
            <w:r w:rsidRPr="00033AF9">
              <w:rPr>
                <w:rFonts w:asciiTheme="majorHAnsi" w:hAnsiTheme="majorHAnsi"/>
                <w:sz w:val="21"/>
                <w:szCs w:val="21"/>
              </w:rPr>
              <w:t>dentifies, counts</w:t>
            </w:r>
            <w:r>
              <w:rPr>
                <w:rFonts w:asciiTheme="majorHAnsi" w:hAnsiTheme="majorHAnsi"/>
                <w:sz w:val="21"/>
                <w:szCs w:val="21"/>
              </w:rPr>
              <w:t xml:space="preserve"> and finds the next number in sequency from 200-300</w:t>
            </w:r>
          </w:p>
          <w:p w:rsidR="002775DF" w:rsidRDefault="002775DF" w:rsidP="00825F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775DF" w:rsidRDefault="002775DF" w:rsidP="00825F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775DF" w:rsidRDefault="002775DF" w:rsidP="00825F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775DF" w:rsidRDefault="002775DF" w:rsidP="00825F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E40BD" w:rsidRDefault="006E40BD" w:rsidP="00825F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5918" w:rsidRDefault="00C45918" w:rsidP="00825F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775DF" w:rsidRDefault="002775DF" w:rsidP="00825F81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</w:t>
            </w:r>
            <w:r w:rsidRPr="00033AF9">
              <w:rPr>
                <w:rFonts w:asciiTheme="majorHAnsi" w:hAnsiTheme="majorHAnsi"/>
                <w:sz w:val="21"/>
                <w:szCs w:val="21"/>
              </w:rPr>
              <w:t>dentifies, counts</w:t>
            </w:r>
            <w:r>
              <w:rPr>
                <w:rFonts w:asciiTheme="majorHAnsi" w:hAnsiTheme="majorHAnsi"/>
                <w:sz w:val="21"/>
                <w:szCs w:val="21"/>
              </w:rPr>
              <w:t xml:space="preserve"> and adds 2 digit  numbers vertically without regrouping</w:t>
            </w:r>
          </w:p>
          <w:p w:rsidR="00C45918" w:rsidRDefault="00C45918" w:rsidP="00825F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5918" w:rsidRDefault="00C45918" w:rsidP="00825F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5918" w:rsidRDefault="00C45918" w:rsidP="00825F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5918" w:rsidRDefault="00C45918" w:rsidP="00825F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50216" w:rsidRDefault="00B50216" w:rsidP="00825F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5918" w:rsidRDefault="00C45918" w:rsidP="00825F81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</w:t>
            </w:r>
            <w:r w:rsidRPr="00033AF9">
              <w:rPr>
                <w:rFonts w:asciiTheme="majorHAnsi" w:hAnsiTheme="majorHAnsi"/>
                <w:sz w:val="21"/>
                <w:szCs w:val="21"/>
              </w:rPr>
              <w:t>dentifies, counts</w:t>
            </w:r>
            <w:r>
              <w:rPr>
                <w:rFonts w:asciiTheme="majorHAnsi" w:hAnsiTheme="majorHAnsi"/>
                <w:sz w:val="21"/>
                <w:szCs w:val="21"/>
              </w:rPr>
              <w:t xml:space="preserve"> and adds 2 digit  numbers horizontally without regrouping</w:t>
            </w:r>
          </w:p>
          <w:p w:rsidR="00B50216" w:rsidRDefault="00B50216" w:rsidP="00825F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50216" w:rsidRDefault="00B50216" w:rsidP="00825F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50216" w:rsidRDefault="00B50216" w:rsidP="00825F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50216" w:rsidRDefault="00B50216" w:rsidP="00825F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50216" w:rsidRDefault="006E40BD" w:rsidP="00825F81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identifies</w:t>
            </w:r>
            <w:r w:rsidR="00B50216" w:rsidRPr="00033AF9">
              <w:rPr>
                <w:rFonts w:asciiTheme="majorHAnsi" w:hAnsiTheme="majorHAnsi"/>
                <w:sz w:val="21"/>
                <w:szCs w:val="21"/>
              </w:rPr>
              <w:t xml:space="preserve">, </w:t>
            </w:r>
            <w:r w:rsidR="00B50216">
              <w:rPr>
                <w:rFonts w:asciiTheme="majorHAnsi" w:hAnsiTheme="majorHAnsi"/>
                <w:sz w:val="21"/>
                <w:szCs w:val="21"/>
              </w:rPr>
              <w:t>counts and adds 2 digit  numbers without regrouping involving word problems</w:t>
            </w:r>
          </w:p>
          <w:p w:rsidR="00B50216" w:rsidRDefault="00B50216" w:rsidP="00825F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50216" w:rsidRDefault="00B50216" w:rsidP="00825F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50216" w:rsidRDefault="00B50216" w:rsidP="00825F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50216" w:rsidRDefault="00B50216" w:rsidP="00825F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50216" w:rsidRDefault="00B50216" w:rsidP="00825F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50216" w:rsidRDefault="00B50216" w:rsidP="00825F81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identifies</w:t>
            </w:r>
            <w:r w:rsidRPr="00033AF9">
              <w:rPr>
                <w:rFonts w:asciiTheme="majorHAnsi" w:hAnsiTheme="majorHAnsi"/>
                <w:sz w:val="21"/>
                <w:szCs w:val="21"/>
              </w:rPr>
              <w:t xml:space="preserve">, </w:t>
            </w:r>
            <w:r>
              <w:rPr>
                <w:rFonts w:asciiTheme="majorHAnsi" w:hAnsiTheme="majorHAnsi"/>
                <w:sz w:val="21"/>
                <w:szCs w:val="21"/>
              </w:rPr>
              <w:t>counts and adds 3 digit  numbers without regrouping</w:t>
            </w:r>
          </w:p>
          <w:p w:rsidR="00B50216" w:rsidRDefault="00B50216" w:rsidP="00825F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50216" w:rsidRDefault="00B50216" w:rsidP="00825F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50216" w:rsidRDefault="006E40BD" w:rsidP="00825F81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identifies</w:t>
            </w:r>
            <w:r w:rsidR="00B50216" w:rsidRPr="00033AF9">
              <w:rPr>
                <w:rFonts w:asciiTheme="majorHAnsi" w:hAnsiTheme="majorHAnsi"/>
                <w:sz w:val="21"/>
                <w:szCs w:val="21"/>
              </w:rPr>
              <w:t xml:space="preserve">, </w:t>
            </w:r>
            <w:r w:rsidR="00B50216">
              <w:rPr>
                <w:rFonts w:asciiTheme="majorHAnsi" w:hAnsiTheme="majorHAnsi"/>
                <w:sz w:val="21"/>
                <w:szCs w:val="21"/>
              </w:rPr>
              <w:t>counts and adds 3 digit  numbers without regrouping involving word problems</w:t>
            </w:r>
          </w:p>
          <w:p w:rsidR="00B50216" w:rsidRDefault="00B50216" w:rsidP="00825F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50216" w:rsidRDefault="00B50216" w:rsidP="00825F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50216" w:rsidRDefault="00B50216" w:rsidP="00825F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50216" w:rsidRDefault="00B50216" w:rsidP="00825F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50216" w:rsidRPr="00825F81" w:rsidRDefault="00B50216" w:rsidP="00825F81">
            <w:pPr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1890" w:type="dxa"/>
          </w:tcPr>
          <w:p w:rsidR="00E8261A" w:rsidRPr="00E8261A" w:rsidRDefault="00E8261A" w:rsidP="00E8261A">
            <w:pPr>
              <w:pStyle w:val="ListParagraph"/>
              <w:ind w:left="0"/>
              <w:rPr>
                <w:rFonts w:asciiTheme="majorHAnsi" w:hAnsiTheme="majorHAnsi"/>
                <w:b/>
                <w:sz w:val="21"/>
                <w:szCs w:val="21"/>
              </w:rPr>
            </w:pPr>
            <w:r w:rsidRPr="00E8261A">
              <w:rPr>
                <w:rFonts w:asciiTheme="majorHAnsi" w:hAnsiTheme="majorHAnsi"/>
                <w:b/>
                <w:sz w:val="21"/>
                <w:szCs w:val="21"/>
              </w:rPr>
              <w:lastRenderedPageBreak/>
              <w:t>The learner;</w:t>
            </w:r>
          </w:p>
          <w:p w:rsidR="003707A3" w:rsidRDefault="006E3520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Reads and pronounces number symbols</w:t>
            </w:r>
          </w:p>
          <w:p w:rsidR="003707A3" w:rsidRDefault="003707A3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6E3520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reads and pronounces</w:t>
            </w:r>
          </w:p>
          <w:p w:rsidR="006E3520" w:rsidRDefault="006E3520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Named sets</w:t>
            </w:r>
          </w:p>
          <w:p w:rsidR="003707A3" w:rsidRDefault="003707A3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6E3520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reads and pronounces formed sets</w:t>
            </w:r>
          </w:p>
          <w:p w:rsidR="003707A3" w:rsidRDefault="003707A3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6E3520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reads and pronounces compared sets</w:t>
            </w:r>
          </w:p>
          <w:p w:rsidR="003707A3" w:rsidRDefault="003707A3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6E3520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reads and pronounces joint sets</w:t>
            </w:r>
          </w:p>
          <w:p w:rsidR="003707A3" w:rsidRDefault="003707A3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6E3520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reads and pronounces equal sets</w:t>
            </w:r>
          </w:p>
          <w:p w:rsidR="003707A3" w:rsidRDefault="003707A3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707A3" w:rsidRDefault="003707A3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747020" w:rsidRDefault="00747020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747020" w:rsidRDefault="006E3520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reads and pronounces not equal sets</w:t>
            </w: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6E3520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reads and pronounces</w:t>
            </w: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E3520" w:rsidRDefault="006E3520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6E3520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reads and pronounces intersection sets</w:t>
            </w: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6E3520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reads and pronounces union sets</w:t>
            </w: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6E3520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reads and pronounces the venn diagrams</w:t>
            </w: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747020" w:rsidRDefault="00747020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747020" w:rsidRDefault="00747020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815FF" w:rsidRDefault="00B815FF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AB701B" w:rsidRDefault="00AB701B" w:rsidP="003707A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lastRenderedPageBreak/>
              <w:t>counts the number symbols from 100 – 200</w:t>
            </w:r>
          </w:p>
          <w:p w:rsidR="0069103C" w:rsidRDefault="0069103C" w:rsidP="0069103C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9103C" w:rsidRDefault="0069103C" w:rsidP="0069103C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42197E" w:rsidRDefault="0042197E" w:rsidP="004219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42197E" w:rsidRDefault="0042197E" w:rsidP="004219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42197E" w:rsidRDefault="0042197E" w:rsidP="004219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42197E" w:rsidRDefault="0042197E" w:rsidP="004219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D3244E" w:rsidRPr="008A5762" w:rsidRDefault="006E3520" w:rsidP="00D3244E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</w:t>
            </w:r>
            <w:r w:rsidR="00D3244E" w:rsidRPr="008A5762">
              <w:rPr>
                <w:rFonts w:asciiTheme="majorHAnsi" w:hAnsiTheme="majorHAnsi"/>
                <w:sz w:val="21"/>
                <w:szCs w:val="21"/>
              </w:rPr>
              <w:t>eads</w:t>
            </w:r>
            <w:r w:rsidR="00D3244E">
              <w:rPr>
                <w:rFonts w:asciiTheme="majorHAnsi" w:hAnsiTheme="majorHAnsi"/>
                <w:sz w:val="21"/>
                <w:szCs w:val="21"/>
              </w:rPr>
              <w:t>, pronounces and writes the names of the made bundles</w:t>
            </w:r>
          </w:p>
          <w:p w:rsidR="0042197E" w:rsidRDefault="0042197E" w:rsidP="004219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42197E" w:rsidRDefault="0042197E" w:rsidP="004219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E3520" w:rsidRDefault="006E3520" w:rsidP="004219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42197E" w:rsidRDefault="0042197E" w:rsidP="004219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D57F4" w:rsidRPr="008A5762" w:rsidRDefault="006E3520" w:rsidP="002D57F4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</w:t>
            </w:r>
            <w:r w:rsidR="002D57F4" w:rsidRPr="008A5762">
              <w:rPr>
                <w:rFonts w:asciiTheme="majorHAnsi" w:hAnsiTheme="majorHAnsi"/>
                <w:sz w:val="21"/>
                <w:szCs w:val="21"/>
              </w:rPr>
              <w:t>eads</w:t>
            </w:r>
            <w:r w:rsidR="002D57F4">
              <w:rPr>
                <w:rFonts w:asciiTheme="majorHAnsi" w:hAnsiTheme="majorHAnsi"/>
                <w:sz w:val="21"/>
                <w:szCs w:val="21"/>
              </w:rPr>
              <w:t>, pronounces and writes the names of the made bundles</w:t>
            </w:r>
          </w:p>
          <w:p w:rsidR="0042197E" w:rsidRDefault="0042197E" w:rsidP="004219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42197E" w:rsidRDefault="0042197E" w:rsidP="004219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42197E" w:rsidRDefault="0042197E" w:rsidP="004219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42197E" w:rsidRDefault="0042197E" w:rsidP="004219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A94302" w:rsidRDefault="00A94302" w:rsidP="004219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9103C" w:rsidRDefault="006E3520" w:rsidP="004219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</w:t>
            </w:r>
            <w:r w:rsidR="00A94302">
              <w:rPr>
                <w:rFonts w:asciiTheme="majorHAnsi" w:hAnsiTheme="majorHAnsi"/>
                <w:sz w:val="21"/>
                <w:szCs w:val="21"/>
              </w:rPr>
              <w:t>eads and pronounces the numbers on the abacus</w:t>
            </w:r>
          </w:p>
          <w:p w:rsidR="0069103C" w:rsidRDefault="0069103C" w:rsidP="0069103C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9103C" w:rsidRPr="0069103C" w:rsidRDefault="0069103C" w:rsidP="0069103C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2197E" w:rsidRDefault="0042197E" w:rsidP="004219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E3520" w:rsidRDefault="006E3520" w:rsidP="004219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CB0ACE" w:rsidRDefault="00CB0ACE" w:rsidP="00A9430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A94302" w:rsidRDefault="006E3520" w:rsidP="00A9430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</w:t>
            </w:r>
            <w:r w:rsidR="00A94302">
              <w:rPr>
                <w:rFonts w:asciiTheme="majorHAnsi" w:hAnsiTheme="majorHAnsi"/>
                <w:sz w:val="21"/>
                <w:szCs w:val="21"/>
              </w:rPr>
              <w:t>eads and pronounces the numbers in hundreds</w:t>
            </w:r>
          </w:p>
          <w:p w:rsidR="0042197E" w:rsidRDefault="0042197E" w:rsidP="004219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9275B" w:rsidRDefault="0069275B" w:rsidP="0069275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69275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9275B" w:rsidRPr="0069275B" w:rsidRDefault="0069275B" w:rsidP="0069275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004FC" w:rsidRDefault="00E004FC" w:rsidP="004219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lastRenderedPageBreak/>
              <w:t xml:space="preserve">reads </w:t>
            </w:r>
            <w:r w:rsidR="00033AF9">
              <w:rPr>
                <w:rFonts w:asciiTheme="majorHAnsi" w:hAnsiTheme="majorHAnsi"/>
                <w:sz w:val="21"/>
                <w:szCs w:val="21"/>
              </w:rPr>
              <w:t xml:space="preserve">and pronounces </w:t>
            </w:r>
            <w:r>
              <w:rPr>
                <w:rFonts w:asciiTheme="majorHAnsi" w:hAnsiTheme="majorHAnsi"/>
                <w:sz w:val="21"/>
                <w:szCs w:val="21"/>
              </w:rPr>
              <w:t>the hundreds, tens and ones</w:t>
            </w:r>
          </w:p>
          <w:p w:rsidR="0069275B" w:rsidRPr="0069275B" w:rsidRDefault="0069275B" w:rsidP="0069275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2197E" w:rsidRDefault="0042197E" w:rsidP="004219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42197E" w:rsidRDefault="0042197E" w:rsidP="004219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42197E" w:rsidRDefault="0042197E" w:rsidP="004219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42197E" w:rsidRDefault="0042197E" w:rsidP="004219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42197E" w:rsidRDefault="0042197E" w:rsidP="004219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33AF9" w:rsidRDefault="00033AF9" w:rsidP="00033AF9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reads and pronounces the hundreds, tens and ones</w:t>
            </w:r>
          </w:p>
          <w:p w:rsidR="0042197E" w:rsidRDefault="0042197E" w:rsidP="004219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C447F5" w:rsidRDefault="00C447F5" w:rsidP="004219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C447F5" w:rsidRDefault="00C447F5" w:rsidP="004219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C447F5" w:rsidRDefault="00C447F5" w:rsidP="004219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C447F5" w:rsidRDefault="00C447F5" w:rsidP="004219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C447F5" w:rsidRDefault="00C447F5" w:rsidP="004219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C447F5" w:rsidRDefault="00C447F5" w:rsidP="004219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9275B" w:rsidRDefault="00E004FC" w:rsidP="0069275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reads the number symbols and number </w:t>
            </w:r>
          </w:p>
          <w:p w:rsidR="00F9077A" w:rsidRDefault="00F9077A" w:rsidP="00F9077A">
            <w:pPr>
              <w:pStyle w:val="ListParagraph"/>
              <w:rPr>
                <w:rFonts w:asciiTheme="majorHAnsi" w:hAnsiTheme="majorHAnsi"/>
                <w:sz w:val="21"/>
                <w:szCs w:val="21"/>
              </w:rPr>
            </w:pPr>
          </w:p>
          <w:p w:rsidR="00C447F5" w:rsidRDefault="00C447F5" w:rsidP="00F9077A">
            <w:pPr>
              <w:pStyle w:val="ListParagraph"/>
              <w:rPr>
                <w:rFonts w:asciiTheme="majorHAnsi" w:hAnsiTheme="majorHAnsi"/>
                <w:sz w:val="21"/>
                <w:szCs w:val="21"/>
              </w:rPr>
            </w:pPr>
          </w:p>
          <w:p w:rsidR="00C447F5" w:rsidRDefault="00C447F5" w:rsidP="00F9077A">
            <w:pPr>
              <w:pStyle w:val="ListParagraph"/>
              <w:rPr>
                <w:rFonts w:asciiTheme="majorHAnsi" w:hAnsiTheme="majorHAnsi"/>
                <w:sz w:val="21"/>
                <w:szCs w:val="21"/>
              </w:rPr>
            </w:pPr>
          </w:p>
          <w:p w:rsidR="00C447F5" w:rsidRDefault="00C447F5" w:rsidP="00F9077A">
            <w:pPr>
              <w:pStyle w:val="ListParagraph"/>
              <w:rPr>
                <w:rFonts w:asciiTheme="majorHAnsi" w:hAnsiTheme="majorHAnsi"/>
                <w:sz w:val="21"/>
                <w:szCs w:val="21"/>
              </w:rPr>
            </w:pPr>
          </w:p>
          <w:p w:rsidR="00C447F5" w:rsidRPr="00F9077A" w:rsidRDefault="00C447F5" w:rsidP="00F9077A">
            <w:pPr>
              <w:pStyle w:val="ListParagraph"/>
              <w:rPr>
                <w:rFonts w:asciiTheme="majorHAnsi" w:hAnsiTheme="majorHAnsi"/>
                <w:sz w:val="21"/>
                <w:szCs w:val="21"/>
              </w:rPr>
            </w:pPr>
          </w:p>
          <w:p w:rsidR="00F9077A" w:rsidRDefault="00033AF9" w:rsidP="00B330EB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reads, pronounces and writes the number symbols</w:t>
            </w:r>
          </w:p>
          <w:p w:rsidR="00E8657E" w:rsidRPr="00E8657E" w:rsidRDefault="00E8657E" w:rsidP="00E8657E">
            <w:pPr>
              <w:pStyle w:val="ListParagraph"/>
              <w:rPr>
                <w:rFonts w:asciiTheme="majorHAnsi" w:hAnsiTheme="majorHAnsi"/>
                <w:sz w:val="21"/>
                <w:szCs w:val="21"/>
              </w:rPr>
            </w:pPr>
          </w:p>
          <w:p w:rsidR="00E8657E" w:rsidRDefault="00E8657E" w:rsidP="00E8657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8657E" w:rsidRDefault="00E8657E" w:rsidP="00E8657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8657E" w:rsidRDefault="00E8657E" w:rsidP="00E8657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8657E" w:rsidRDefault="00E8657E" w:rsidP="00E8657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8657E" w:rsidRDefault="00E8657E" w:rsidP="00E8657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8657E" w:rsidRPr="00033AF9" w:rsidRDefault="00E8657E" w:rsidP="00E8657E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reads, pronounces and writes the </w:t>
            </w:r>
            <w:r w:rsidRPr="00033AF9">
              <w:rPr>
                <w:rFonts w:asciiTheme="majorHAnsi" w:hAnsiTheme="majorHAnsi"/>
                <w:sz w:val="21"/>
                <w:szCs w:val="21"/>
              </w:rPr>
              <w:t>hundreds, tens and ones on the abacus</w:t>
            </w:r>
          </w:p>
          <w:p w:rsidR="00E8657E" w:rsidRDefault="00E8657E" w:rsidP="00E8657E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E8657E" w:rsidRDefault="00E8657E" w:rsidP="00E8657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8657E" w:rsidRDefault="00E8657E" w:rsidP="00E8657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8657E" w:rsidRDefault="00E8657E" w:rsidP="00E8657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8657E" w:rsidRDefault="00E8657E" w:rsidP="00E8657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8657E" w:rsidRPr="00033AF9" w:rsidRDefault="00E8657E" w:rsidP="00E8657E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reads, pronounces and writes the number </w:t>
            </w:r>
            <w:r w:rsidRPr="00033AF9">
              <w:rPr>
                <w:rFonts w:asciiTheme="majorHAnsi" w:hAnsiTheme="majorHAnsi"/>
                <w:sz w:val="21"/>
                <w:szCs w:val="21"/>
              </w:rPr>
              <w:t>on the abacus</w:t>
            </w:r>
          </w:p>
          <w:p w:rsidR="00E8657E" w:rsidRPr="00033AF9" w:rsidRDefault="00E8657E" w:rsidP="00E8657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8657E" w:rsidRDefault="00E8657E" w:rsidP="00E8657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1704C" w:rsidRDefault="00C1704C" w:rsidP="00E8657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1704C" w:rsidRPr="00033AF9" w:rsidRDefault="00C1704C" w:rsidP="00C1704C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reads, pronounces and writes the place values of digits</w:t>
            </w:r>
          </w:p>
          <w:p w:rsidR="00C1704C" w:rsidRDefault="00C1704C" w:rsidP="00E8657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1704C" w:rsidRDefault="00C1704C" w:rsidP="00E8657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1704C" w:rsidRDefault="00C1704C" w:rsidP="00C1704C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reads, pronounces and writes the place values of digits</w:t>
            </w:r>
          </w:p>
          <w:p w:rsidR="002775DF" w:rsidRDefault="002775DF" w:rsidP="00C1704C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775DF" w:rsidRDefault="002775DF" w:rsidP="00C1704C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775DF" w:rsidRDefault="002775DF" w:rsidP="00C1704C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775DF" w:rsidRDefault="002775DF" w:rsidP="00C1704C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775DF" w:rsidRDefault="002775DF" w:rsidP="00C1704C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775DF" w:rsidRDefault="002775DF" w:rsidP="00C1704C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775DF" w:rsidRDefault="002775DF" w:rsidP="00C1704C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775DF" w:rsidRDefault="002775DF" w:rsidP="002775DF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reads, pronounces and writes the place values of digits</w:t>
            </w:r>
          </w:p>
          <w:p w:rsidR="002775DF" w:rsidRDefault="002775DF" w:rsidP="00C1704C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775DF" w:rsidRDefault="002775DF" w:rsidP="00C1704C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775DF" w:rsidRDefault="002775DF" w:rsidP="00C1704C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775DF" w:rsidRDefault="002775DF" w:rsidP="00C1704C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775DF" w:rsidRDefault="002775DF" w:rsidP="00C1704C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775DF" w:rsidRDefault="002775DF" w:rsidP="00C1704C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C1704C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C1704C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775DF" w:rsidRDefault="002775DF" w:rsidP="00C1704C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E40BD" w:rsidRDefault="006E40BD" w:rsidP="002775DF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775DF" w:rsidRPr="00033AF9" w:rsidRDefault="002775DF" w:rsidP="002775DF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lastRenderedPageBreak/>
              <w:t>reads, pronounces and writes the numbers in sequency</w:t>
            </w:r>
          </w:p>
          <w:p w:rsidR="002775DF" w:rsidRPr="00033AF9" w:rsidRDefault="002775DF" w:rsidP="00C1704C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1704C" w:rsidRDefault="00C1704C" w:rsidP="00E8657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5918" w:rsidRDefault="00C45918" w:rsidP="00E8657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E40BD" w:rsidRDefault="006E40BD" w:rsidP="00E8657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5918" w:rsidRDefault="00C45918" w:rsidP="00E8657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5918" w:rsidRDefault="00C45918" w:rsidP="00E8657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5918" w:rsidRDefault="00C45918" w:rsidP="00E8657E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reads, pronounces and writes 2 digit numbers</w:t>
            </w:r>
          </w:p>
          <w:p w:rsidR="00B50216" w:rsidRDefault="00B50216" w:rsidP="00E8657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50216" w:rsidRDefault="00B50216" w:rsidP="00E8657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50216" w:rsidRDefault="00B50216" w:rsidP="00E8657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50216" w:rsidRDefault="00B50216" w:rsidP="00E8657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50216" w:rsidRDefault="00B50216" w:rsidP="00E8657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50216" w:rsidRDefault="00B50216" w:rsidP="00E8657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50216" w:rsidRDefault="00B50216" w:rsidP="00E8657E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reads, pronounces and writes 2 digit numbers</w:t>
            </w:r>
          </w:p>
          <w:p w:rsidR="00B50216" w:rsidRDefault="00B50216" w:rsidP="00E8657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50216" w:rsidRDefault="00B50216" w:rsidP="00E8657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50216" w:rsidRDefault="00B50216" w:rsidP="00E8657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50216" w:rsidRDefault="00B50216" w:rsidP="00E8657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50216" w:rsidRDefault="00B50216" w:rsidP="00E8657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50216" w:rsidRDefault="00B50216" w:rsidP="00E8657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50216" w:rsidRDefault="00B50216" w:rsidP="00E8657E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reads, pronounces word problems related questions</w:t>
            </w:r>
          </w:p>
          <w:p w:rsidR="00B50216" w:rsidRDefault="00B50216" w:rsidP="00E8657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50216" w:rsidRDefault="00B50216" w:rsidP="00E8657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50216" w:rsidRDefault="00B50216" w:rsidP="00E8657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50216" w:rsidRDefault="00B50216" w:rsidP="00E8657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50216" w:rsidRDefault="00B50216" w:rsidP="00E8657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50216" w:rsidRDefault="00B50216" w:rsidP="00E8657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50216" w:rsidRDefault="00B50216" w:rsidP="00E8657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50216" w:rsidRDefault="00B50216" w:rsidP="00E8657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50216" w:rsidRDefault="00B50216" w:rsidP="00E8657E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reads, pronounces 3 digit numbers</w:t>
            </w:r>
          </w:p>
          <w:p w:rsidR="00B50216" w:rsidRDefault="00B50216" w:rsidP="00E8657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50216" w:rsidRDefault="00B50216" w:rsidP="00E8657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50216" w:rsidRDefault="00B50216" w:rsidP="00E8657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50216" w:rsidRDefault="00B50216" w:rsidP="00E8657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50216" w:rsidRDefault="00403303" w:rsidP="00B50216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</w:t>
            </w:r>
            <w:r w:rsidR="00B50216">
              <w:rPr>
                <w:rFonts w:asciiTheme="majorHAnsi" w:hAnsiTheme="majorHAnsi"/>
                <w:sz w:val="21"/>
                <w:szCs w:val="21"/>
              </w:rPr>
              <w:t>eads, pronounces and writes 3 digit numbers</w:t>
            </w:r>
          </w:p>
          <w:p w:rsidR="006B7774" w:rsidRDefault="006B7774" w:rsidP="00B5021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7774" w:rsidRDefault="006B7774" w:rsidP="00B5021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7774" w:rsidRDefault="006B7774" w:rsidP="00B5021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7774" w:rsidRDefault="006B7774" w:rsidP="00B5021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7774" w:rsidRDefault="006B7774" w:rsidP="00B5021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7774" w:rsidRDefault="006B7774" w:rsidP="00B5021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7774" w:rsidRDefault="006B7774" w:rsidP="00B5021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50216" w:rsidRPr="00E8657E" w:rsidRDefault="00B50216" w:rsidP="00AE36CB">
            <w:pPr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1170" w:type="dxa"/>
            <w:vMerge/>
          </w:tcPr>
          <w:p w:rsidR="00AB701B" w:rsidRPr="00CA70F6" w:rsidRDefault="00AB701B" w:rsidP="00973194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1260" w:type="dxa"/>
            <w:vMerge/>
          </w:tcPr>
          <w:p w:rsidR="00AB701B" w:rsidRPr="00CA70F6" w:rsidRDefault="00AB701B" w:rsidP="00973194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1710" w:type="dxa"/>
            <w:vMerge/>
          </w:tcPr>
          <w:p w:rsidR="00AB701B" w:rsidRPr="00CA70F6" w:rsidRDefault="00AB701B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1350" w:type="dxa"/>
            <w:vMerge/>
          </w:tcPr>
          <w:p w:rsidR="00AB701B" w:rsidRPr="00104AEA" w:rsidRDefault="00AB701B" w:rsidP="00973194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900" w:type="dxa"/>
            <w:vMerge/>
          </w:tcPr>
          <w:p w:rsidR="00AB701B" w:rsidRDefault="00AB701B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630" w:type="dxa"/>
            <w:vMerge/>
          </w:tcPr>
          <w:p w:rsidR="00AB701B" w:rsidRPr="00CA70F6" w:rsidRDefault="00AB701B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AB701B" w:rsidRPr="00C21D1E" w:rsidTr="00F9788A">
        <w:trPr>
          <w:trHeight w:val="1364"/>
        </w:trPr>
        <w:tc>
          <w:tcPr>
            <w:tcW w:w="450" w:type="dxa"/>
          </w:tcPr>
          <w:p w:rsidR="00A92657" w:rsidRDefault="00DF59CF" w:rsidP="00DF59CF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lastRenderedPageBreak/>
              <w:t>S</w:t>
            </w:r>
          </w:p>
          <w:p w:rsidR="00DF59CF" w:rsidRDefault="00DF59CF" w:rsidP="00DF59CF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</w:t>
            </w:r>
          </w:p>
          <w:p w:rsidR="00DF59CF" w:rsidRDefault="00DF59CF" w:rsidP="00DF59CF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V</w:t>
            </w:r>
          </w:p>
          <w:p w:rsidR="00DF59CF" w:rsidRDefault="00DF59CF" w:rsidP="00DF59CF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</w:t>
            </w:r>
          </w:p>
          <w:p w:rsidR="00DF59CF" w:rsidRDefault="00DF59CF" w:rsidP="00DF59CF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N</w:t>
            </w:r>
          </w:p>
          <w:p w:rsidR="00A92657" w:rsidRDefault="00A92657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F270A1" w:rsidRDefault="00DF59CF" w:rsidP="00A92657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S</w:t>
            </w:r>
          </w:p>
          <w:p w:rsidR="00DF59CF" w:rsidRDefault="00DF59CF" w:rsidP="00A92657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</w:t>
            </w:r>
          </w:p>
          <w:p w:rsidR="00DF59CF" w:rsidRDefault="00DF59CF" w:rsidP="00A92657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V</w:t>
            </w:r>
          </w:p>
          <w:p w:rsidR="00DF59CF" w:rsidRDefault="00DF59CF" w:rsidP="00A92657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</w:t>
            </w:r>
          </w:p>
          <w:p w:rsidR="00DF59CF" w:rsidRDefault="00DF59CF" w:rsidP="00A92657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N</w:t>
            </w:r>
          </w:p>
          <w:p w:rsidR="00A92657" w:rsidRDefault="00A92657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25435A" w:rsidRDefault="0025435A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To </w:t>
            </w:r>
          </w:p>
          <w:p w:rsidR="0025435A" w:rsidRDefault="0025435A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25435A" w:rsidRDefault="0025435A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25435A" w:rsidRDefault="0025435A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</w:t>
            </w:r>
          </w:p>
          <w:p w:rsidR="0025435A" w:rsidRDefault="0025435A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</w:t>
            </w:r>
          </w:p>
          <w:p w:rsidR="0025435A" w:rsidRDefault="0025435A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G</w:t>
            </w:r>
          </w:p>
          <w:p w:rsidR="0025435A" w:rsidRDefault="0025435A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H</w:t>
            </w:r>
          </w:p>
          <w:p w:rsidR="0025435A" w:rsidRDefault="0025435A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T</w:t>
            </w:r>
          </w:p>
          <w:p w:rsidR="0025435A" w:rsidRDefault="0025435A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25435A" w:rsidRDefault="0025435A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25435A" w:rsidRDefault="0025435A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25435A" w:rsidRDefault="0025435A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25435A" w:rsidRDefault="0025435A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25435A" w:rsidRDefault="0025435A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25435A" w:rsidRDefault="0025435A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25435A" w:rsidRDefault="0025435A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25435A" w:rsidRDefault="0025435A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25435A" w:rsidRDefault="0025435A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25435A" w:rsidRDefault="0025435A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25435A" w:rsidRDefault="0025435A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25435A" w:rsidRDefault="0025435A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25435A" w:rsidRDefault="0025435A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25435A" w:rsidRDefault="0025435A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25435A" w:rsidRDefault="0025435A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25435A" w:rsidRDefault="0025435A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25435A" w:rsidRDefault="0025435A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25435A" w:rsidRDefault="0025435A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25435A" w:rsidRDefault="0025435A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25435A" w:rsidRDefault="0025435A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25435A" w:rsidRDefault="0025435A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25435A" w:rsidRDefault="0025435A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25435A" w:rsidRDefault="0025435A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25435A" w:rsidRDefault="0025435A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25435A" w:rsidRDefault="0025435A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25435A" w:rsidRDefault="0025435A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25435A" w:rsidRDefault="0025435A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25435A" w:rsidRDefault="0025435A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25435A" w:rsidRDefault="0025435A" w:rsidP="00A92657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25435A" w:rsidRDefault="0025435A" w:rsidP="0025435A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</w:t>
            </w:r>
          </w:p>
          <w:p w:rsidR="0025435A" w:rsidRDefault="0025435A" w:rsidP="0025435A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</w:t>
            </w:r>
          </w:p>
          <w:p w:rsidR="0025435A" w:rsidRDefault="0025435A" w:rsidP="0025435A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G</w:t>
            </w:r>
          </w:p>
          <w:p w:rsidR="0025435A" w:rsidRDefault="0025435A" w:rsidP="0025435A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H</w:t>
            </w:r>
          </w:p>
          <w:p w:rsidR="0025435A" w:rsidRDefault="0025435A" w:rsidP="0025435A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T</w:t>
            </w:r>
          </w:p>
        </w:tc>
        <w:tc>
          <w:tcPr>
            <w:tcW w:w="450" w:type="dxa"/>
          </w:tcPr>
          <w:p w:rsidR="00E47999" w:rsidRDefault="00DF59CF" w:rsidP="00DF59CF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lastRenderedPageBreak/>
              <w:t xml:space="preserve"> 33</w:t>
            </w: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DF59CF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34</w:t>
            </w:r>
          </w:p>
          <w:p w:rsidR="00DF59CF" w:rsidRDefault="00DF59CF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Up to</w:t>
            </w:r>
          </w:p>
          <w:p w:rsidR="00DF59CF" w:rsidRDefault="00DF59CF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37</w:t>
            </w:r>
          </w:p>
          <w:p w:rsidR="00DF59CF" w:rsidRDefault="00DF59CF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25435A" w:rsidP="00E47999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38 up to </w:t>
            </w:r>
          </w:p>
          <w:p w:rsidR="0025435A" w:rsidRDefault="0025435A" w:rsidP="00E47999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40</w:t>
            </w:r>
          </w:p>
          <w:p w:rsidR="00E47999" w:rsidRDefault="00E47999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810" w:type="dxa"/>
          </w:tcPr>
          <w:p w:rsidR="00AB701B" w:rsidRDefault="004829A6" w:rsidP="0012435A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lastRenderedPageBreak/>
              <w:t xml:space="preserve">Our home and community </w:t>
            </w:r>
          </w:p>
          <w:p w:rsidR="00AE36CB" w:rsidRDefault="00AE36CB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E36CB" w:rsidRDefault="00AE36CB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E36CB" w:rsidRDefault="00AE36CB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E36CB" w:rsidRDefault="00AE36CB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E36CB" w:rsidRDefault="00AE36CB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E36CB" w:rsidRDefault="00AE36CB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E36CB" w:rsidRDefault="00AE36CB" w:rsidP="00AE36CB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Our home and community </w:t>
            </w:r>
          </w:p>
          <w:p w:rsidR="00AE36CB" w:rsidRDefault="00AE36CB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6B1138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Our home and community </w:t>
            </w: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E36CB" w:rsidRDefault="00AE36CB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E36CB" w:rsidRDefault="00AE36CB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E36CB" w:rsidRDefault="00AE36CB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E36CB" w:rsidRDefault="00AE36CB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1080" w:type="dxa"/>
          </w:tcPr>
          <w:p w:rsidR="00AB701B" w:rsidRDefault="004829A6" w:rsidP="0012435A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lastRenderedPageBreak/>
              <w:t xml:space="preserve">Relationship among family members </w:t>
            </w: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Relationship among family members</w:t>
            </w: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B1138" w:rsidRDefault="006B1138" w:rsidP="0012435A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Relationship among family members</w:t>
            </w:r>
          </w:p>
        </w:tc>
        <w:tc>
          <w:tcPr>
            <w:tcW w:w="1620" w:type="dxa"/>
          </w:tcPr>
          <w:p w:rsidR="00AB701B" w:rsidRDefault="00672A1F" w:rsidP="0012435A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lastRenderedPageBreak/>
              <w:t>Finding the expanded numbers</w:t>
            </w: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87008C" w:rsidRDefault="0087008C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72A1F" w:rsidRDefault="00672A1F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Counting and writing number symbols from 200-300</w:t>
            </w: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72A1F" w:rsidRDefault="0087008C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a</w:t>
            </w:r>
            <w:r w:rsidR="004A2FC7">
              <w:rPr>
                <w:rFonts w:asciiTheme="majorHAnsi" w:hAnsiTheme="majorHAnsi"/>
                <w:sz w:val="21"/>
                <w:szCs w:val="21"/>
              </w:rPr>
              <w:t>dding of 2 digit</w:t>
            </w:r>
            <w:r w:rsidR="00672A1F">
              <w:rPr>
                <w:rFonts w:asciiTheme="majorHAnsi" w:hAnsiTheme="majorHAnsi"/>
                <w:sz w:val="21"/>
                <w:szCs w:val="21"/>
              </w:rPr>
              <w:t xml:space="preserve"> numbers vertically without regrouping</w:t>
            </w: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72A1F" w:rsidRDefault="00672A1F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Adding of 2 digit numbers horizontally without regrouping</w:t>
            </w: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72A1F" w:rsidRDefault="00672A1F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Word problem</w:t>
            </w:r>
            <w:r w:rsidR="004A2FC7">
              <w:rPr>
                <w:rFonts w:asciiTheme="majorHAnsi" w:hAnsiTheme="majorHAnsi"/>
                <w:sz w:val="21"/>
                <w:szCs w:val="21"/>
              </w:rPr>
              <w:t>s</w:t>
            </w:r>
            <w:r>
              <w:rPr>
                <w:rFonts w:asciiTheme="majorHAnsi" w:hAnsiTheme="majorHAnsi"/>
                <w:sz w:val="21"/>
                <w:szCs w:val="21"/>
              </w:rPr>
              <w:t xml:space="preserve"> involving addition of 2 digit numbers without regrouping</w:t>
            </w: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114CD" w:rsidRDefault="000114CD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46D04" w:rsidRDefault="00672A1F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Adding of 3 digit numbers without regrouping </w:t>
            </w: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72A1F" w:rsidRDefault="00672A1F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Word problems involving addition of 3 digit numbers without regrouping</w:t>
            </w: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72A1F" w:rsidRDefault="00672A1F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Addition of numbers using a number line </w:t>
            </w:r>
          </w:p>
        </w:tc>
        <w:tc>
          <w:tcPr>
            <w:tcW w:w="2070" w:type="dxa"/>
          </w:tcPr>
          <w:p w:rsidR="0087008C" w:rsidRDefault="0087008C" w:rsidP="0087008C">
            <w:pPr>
              <w:pStyle w:val="ListParagraph"/>
              <w:numPr>
                <w:ilvl w:val="0"/>
                <w:numId w:val="8"/>
              </w:numPr>
              <w:ind w:left="-18" w:hanging="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lastRenderedPageBreak/>
              <w:t>identifies and f</w:t>
            </w:r>
            <w:r w:rsidR="00B46D04">
              <w:rPr>
                <w:rFonts w:asciiTheme="majorHAnsi" w:hAnsiTheme="majorHAnsi"/>
                <w:sz w:val="21"/>
                <w:szCs w:val="21"/>
              </w:rPr>
              <w:t xml:space="preserve">inds </w:t>
            </w:r>
            <w:r>
              <w:rPr>
                <w:rFonts w:asciiTheme="majorHAnsi" w:hAnsiTheme="majorHAnsi"/>
                <w:sz w:val="21"/>
                <w:szCs w:val="21"/>
              </w:rPr>
              <w:t xml:space="preserve">place values of each digit and finds </w:t>
            </w:r>
            <w:r w:rsidR="00370936">
              <w:rPr>
                <w:rFonts w:asciiTheme="majorHAnsi" w:hAnsiTheme="majorHAnsi"/>
                <w:sz w:val="21"/>
                <w:szCs w:val="21"/>
              </w:rPr>
              <w:t xml:space="preserve">numbers that have been expanded </w:t>
            </w:r>
          </w:p>
          <w:p w:rsidR="00B46D04" w:rsidRPr="0087008C" w:rsidRDefault="00B46D04" w:rsidP="0087008C">
            <w:pPr>
              <w:pStyle w:val="ListParagraph"/>
              <w:numPr>
                <w:ilvl w:val="0"/>
                <w:numId w:val="8"/>
              </w:numPr>
              <w:ind w:left="-18" w:hanging="90"/>
              <w:rPr>
                <w:rFonts w:asciiTheme="majorHAnsi" w:hAnsiTheme="majorHAnsi"/>
                <w:sz w:val="21"/>
                <w:szCs w:val="21"/>
              </w:rPr>
            </w:pPr>
            <w:r w:rsidRPr="0087008C">
              <w:rPr>
                <w:rFonts w:asciiTheme="majorHAnsi" w:hAnsiTheme="majorHAnsi"/>
                <w:sz w:val="21"/>
                <w:szCs w:val="21"/>
              </w:rPr>
              <w:lastRenderedPageBreak/>
              <w:t>adds numbers</w:t>
            </w:r>
          </w:p>
          <w:p w:rsidR="0087008C" w:rsidRDefault="0087008C" w:rsidP="0087008C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87008C" w:rsidRDefault="0087008C" w:rsidP="0087008C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87008C" w:rsidRDefault="0087008C" w:rsidP="0087008C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87008C" w:rsidRDefault="0087008C" w:rsidP="0087008C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87008C" w:rsidRDefault="0087008C" w:rsidP="0087008C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B46D04" w:rsidRDefault="0087008C" w:rsidP="0087008C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identifies, c</w:t>
            </w:r>
            <w:r w:rsidR="00B46D04">
              <w:rPr>
                <w:rFonts w:asciiTheme="majorHAnsi" w:hAnsiTheme="majorHAnsi"/>
                <w:sz w:val="21"/>
                <w:szCs w:val="21"/>
              </w:rPr>
              <w:t>ounts and writes number symbols from 200 – 300</w:t>
            </w:r>
          </w:p>
          <w:p w:rsidR="00B46D04" w:rsidRDefault="00B46D04" w:rsidP="00B46D04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B46D04" w:rsidRDefault="00B46D04" w:rsidP="00B46D04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B46D04" w:rsidRPr="0087008C" w:rsidRDefault="000114CD" w:rsidP="0087008C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</w:t>
            </w:r>
            <w:r w:rsidR="0087008C">
              <w:rPr>
                <w:rFonts w:asciiTheme="majorHAnsi" w:hAnsiTheme="majorHAnsi"/>
                <w:sz w:val="21"/>
                <w:szCs w:val="21"/>
              </w:rPr>
              <w:t>dentifies and a</w:t>
            </w:r>
            <w:r w:rsidR="00B46D04" w:rsidRPr="0087008C">
              <w:rPr>
                <w:rFonts w:asciiTheme="majorHAnsi" w:hAnsiTheme="majorHAnsi"/>
                <w:sz w:val="21"/>
                <w:szCs w:val="21"/>
              </w:rPr>
              <w:t>dds 2 digit number</w:t>
            </w:r>
            <w:r>
              <w:rPr>
                <w:rFonts w:asciiTheme="majorHAnsi" w:hAnsiTheme="majorHAnsi"/>
                <w:sz w:val="21"/>
                <w:szCs w:val="21"/>
              </w:rPr>
              <w:t>s vertically</w:t>
            </w:r>
            <w:r w:rsidR="004A2FC7" w:rsidRPr="0087008C">
              <w:rPr>
                <w:rFonts w:asciiTheme="majorHAnsi" w:hAnsiTheme="majorHAnsi"/>
                <w:sz w:val="21"/>
                <w:szCs w:val="21"/>
              </w:rPr>
              <w:t xml:space="preserve"> without regrouping</w:t>
            </w:r>
          </w:p>
          <w:p w:rsidR="00B46D04" w:rsidRDefault="00B46D04" w:rsidP="00B46D04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46D04" w:rsidRDefault="00B46D04" w:rsidP="00B46D04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46D04" w:rsidRDefault="00B46D04" w:rsidP="00B46D04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46D04" w:rsidRDefault="00B46D04" w:rsidP="00B46D04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46D04" w:rsidRDefault="00B46D04" w:rsidP="00B46D04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0114CD" w:rsidRPr="0087008C" w:rsidRDefault="000114CD" w:rsidP="000114CD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identifies and a</w:t>
            </w:r>
            <w:r w:rsidRPr="0087008C">
              <w:rPr>
                <w:rFonts w:asciiTheme="majorHAnsi" w:hAnsiTheme="majorHAnsi"/>
                <w:sz w:val="21"/>
                <w:szCs w:val="21"/>
              </w:rPr>
              <w:t>dds 2 digit number</w:t>
            </w:r>
            <w:r>
              <w:rPr>
                <w:rFonts w:asciiTheme="majorHAnsi" w:hAnsiTheme="majorHAnsi"/>
                <w:sz w:val="21"/>
                <w:szCs w:val="21"/>
              </w:rPr>
              <w:t xml:space="preserve">s </w:t>
            </w:r>
            <w:r w:rsidRPr="0087008C">
              <w:rPr>
                <w:rFonts w:asciiTheme="majorHAnsi" w:hAnsiTheme="majorHAnsi"/>
                <w:sz w:val="21"/>
                <w:szCs w:val="21"/>
              </w:rPr>
              <w:t xml:space="preserve"> horizontally without regrouping</w:t>
            </w:r>
          </w:p>
          <w:p w:rsidR="00B46D04" w:rsidRPr="00B46D04" w:rsidRDefault="00B46D04" w:rsidP="00B46D04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B46D04" w:rsidRPr="000114CD" w:rsidRDefault="000114CD" w:rsidP="000114CD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Identifies, interpretes and </w:t>
            </w:r>
            <w:r w:rsidR="00B46D04" w:rsidRPr="000114CD">
              <w:rPr>
                <w:rFonts w:asciiTheme="majorHAnsi" w:hAnsiTheme="majorHAnsi"/>
                <w:sz w:val="21"/>
                <w:szCs w:val="21"/>
              </w:rPr>
              <w:t>works out word problems involving addition of 2 digit numbers without regrouping</w:t>
            </w:r>
          </w:p>
          <w:p w:rsidR="00FC3F32" w:rsidRDefault="00FC3F32" w:rsidP="00FC3F32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FC3F32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FC3F32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B46D04" w:rsidRPr="000114CD" w:rsidRDefault="00FF35E0" w:rsidP="000114CD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</w:t>
            </w:r>
            <w:r w:rsidR="000114CD">
              <w:rPr>
                <w:rFonts w:asciiTheme="majorHAnsi" w:hAnsiTheme="majorHAnsi"/>
                <w:sz w:val="21"/>
                <w:szCs w:val="21"/>
              </w:rPr>
              <w:t xml:space="preserve">dentifies and </w:t>
            </w:r>
            <w:r w:rsidR="00B46D04" w:rsidRPr="000114CD">
              <w:rPr>
                <w:rFonts w:asciiTheme="majorHAnsi" w:hAnsiTheme="majorHAnsi"/>
                <w:sz w:val="21"/>
                <w:szCs w:val="21"/>
              </w:rPr>
              <w:t>dds 3 digit numbers without regrouping</w:t>
            </w:r>
          </w:p>
          <w:p w:rsidR="00B46D04" w:rsidRDefault="00B46D04" w:rsidP="00B46D04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B46D04" w:rsidRPr="00FC3F32" w:rsidRDefault="00FF35E0" w:rsidP="00FF35E0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identifies, interprets and works out adds</w:t>
            </w:r>
            <w:r w:rsidR="00B46D04" w:rsidRPr="00FC3F32">
              <w:rPr>
                <w:rFonts w:asciiTheme="majorHAnsi" w:hAnsiTheme="majorHAnsi"/>
                <w:sz w:val="21"/>
                <w:szCs w:val="21"/>
              </w:rPr>
              <w:t xml:space="preserve"> 3 digit numbers without regrouping</w:t>
            </w:r>
          </w:p>
          <w:p w:rsidR="00B46D04" w:rsidRDefault="00B46D04" w:rsidP="00B46D04">
            <w:pPr>
              <w:pStyle w:val="ListParagraph"/>
              <w:rPr>
                <w:rFonts w:asciiTheme="majorHAnsi" w:hAnsiTheme="majorHAnsi"/>
                <w:sz w:val="21"/>
                <w:szCs w:val="21"/>
              </w:rPr>
            </w:pPr>
          </w:p>
          <w:p w:rsidR="00B46D04" w:rsidRDefault="00B46D04" w:rsidP="00B46D04">
            <w:pPr>
              <w:pStyle w:val="ListParagraph"/>
              <w:rPr>
                <w:rFonts w:asciiTheme="majorHAnsi" w:hAnsiTheme="majorHAnsi"/>
                <w:sz w:val="21"/>
                <w:szCs w:val="21"/>
              </w:rPr>
            </w:pPr>
          </w:p>
          <w:p w:rsidR="00B46D04" w:rsidRPr="00B46D04" w:rsidRDefault="00B46D04" w:rsidP="00B46D04">
            <w:pPr>
              <w:pStyle w:val="ListParagraph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B46D04" w:rsidRPr="00FF35E0" w:rsidRDefault="00FF35E0" w:rsidP="00FF35E0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Identifies and a</w:t>
            </w:r>
            <w:r w:rsidR="00B46D04" w:rsidRPr="00FF35E0">
              <w:rPr>
                <w:rFonts w:asciiTheme="majorHAnsi" w:hAnsiTheme="majorHAnsi"/>
                <w:sz w:val="21"/>
                <w:szCs w:val="21"/>
              </w:rPr>
              <w:t xml:space="preserve">dds numbers using a number line </w:t>
            </w:r>
          </w:p>
        </w:tc>
        <w:tc>
          <w:tcPr>
            <w:tcW w:w="1890" w:type="dxa"/>
          </w:tcPr>
          <w:p w:rsidR="00AB701B" w:rsidRDefault="0087008C" w:rsidP="00B330EB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lastRenderedPageBreak/>
              <w:t>r</w:t>
            </w:r>
            <w:r w:rsidR="00B46D04">
              <w:rPr>
                <w:rFonts w:asciiTheme="majorHAnsi" w:hAnsiTheme="majorHAnsi"/>
                <w:sz w:val="21"/>
                <w:szCs w:val="21"/>
              </w:rPr>
              <w:t>ead</w:t>
            </w:r>
            <w:r>
              <w:rPr>
                <w:rFonts w:asciiTheme="majorHAnsi" w:hAnsiTheme="majorHAnsi"/>
                <w:sz w:val="21"/>
                <w:szCs w:val="21"/>
              </w:rPr>
              <w:t xml:space="preserve">s and pronounces the </w:t>
            </w:r>
            <w:r w:rsidR="00B46D04">
              <w:rPr>
                <w:rFonts w:asciiTheme="majorHAnsi" w:hAnsiTheme="majorHAnsi"/>
                <w:sz w:val="21"/>
                <w:szCs w:val="21"/>
              </w:rPr>
              <w:t xml:space="preserve"> expanded numbers</w:t>
            </w:r>
          </w:p>
          <w:p w:rsidR="00B46D04" w:rsidRDefault="00B46D04" w:rsidP="00B46D04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46D04" w:rsidRDefault="00B46D04" w:rsidP="00B46D04">
            <w:pPr>
              <w:pStyle w:val="ListParagraph"/>
              <w:rPr>
                <w:rFonts w:asciiTheme="majorHAnsi" w:hAnsiTheme="majorHAnsi"/>
                <w:sz w:val="21"/>
                <w:szCs w:val="21"/>
              </w:rPr>
            </w:pPr>
          </w:p>
          <w:p w:rsidR="00B46D04" w:rsidRDefault="00B46D04" w:rsidP="00B46D04">
            <w:pPr>
              <w:pStyle w:val="ListParagraph"/>
              <w:rPr>
                <w:rFonts w:asciiTheme="majorHAnsi" w:hAnsiTheme="majorHAnsi"/>
                <w:sz w:val="21"/>
                <w:szCs w:val="21"/>
              </w:rPr>
            </w:pPr>
          </w:p>
          <w:p w:rsidR="00B46D04" w:rsidRDefault="00B46D04" w:rsidP="00B46D04">
            <w:pPr>
              <w:pStyle w:val="ListParagraph"/>
              <w:rPr>
                <w:rFonts w:asciiTheme="majorHAnsi" w:hAnsiTheme="majorHAnsi"/>
                <w:sz w:val="21"/>
                <w:szCs w:val="21"/>
              </w:rPr>
            </w:pPr>
          </w:p>
          <w:p w:rsidR="00B46D04" w:rsidRDefault="00B46D04" w:rsidP="00B46D04">
            <w:pPr>
              <w:pStyle w:val="ListParagraph"/>
              <w:rPr>
                <w:rFonts w:asciiTheme="majorHAnsi" w:hAnsiTheme="majorHAnsi"/>
                <w:sz w:val="21"/>
                <w:szCs w:val="21"/>
              </w:rPr>
            </w:pPr>
          </w:p>
          <w:p w:rsidR="00B46D04" w:rsidRDefault="00B46D04" w:rsidP="00B46D04">
            <w:pPr>
              <w:pStyle w:val="ListParagraph"/>
              <w:rPr>
                <w:rFonts w:asciiTheme="majorHAnsi" w:hAnsiTheme="majorHAnsi"/>
                <w:sz w:val="21"/>
                <w:szCs w:val="21"/>
              </w:rPr>
            </w:pPr>
          </w:p>
          <w:p w:rsidR="00B46D04" w:rsidRDefault="00B46D04" w:rsidP="00B46D04">
            <w:pPr>
              <w:pStyle w:val="ListParagraph"/>
              <w:rPr>
                <w:rFonts w:asciiTheme="majorHAnsi" w:hAnsiTheme="majorHAnsi"/>
                <w:sz w:val="21"/>
                <w:szCs w:val="21"/>
              </w:rPr>
            </w:pPr>
          </w:p>
          <w:p w:rsidR="0087008C" w:rsidRDefault="0087008C" w:rsidP="0087008C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reads and pronounces the number symbols from 200 – 300</w:t>
            </w:r>
          </w:p>
          <w:p w:rsidR="0087008C" w:rsidRDefault="0087008C" w:rsidP="0087008C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46D04" w:rsidRDefault="00B46D04" w:rsidP="00B46D04">
            <w:pPr>
              <w:pStyle w:val="ListParagraph"/>
              <w:rPr>
                <w:rFonts w:asciiTheme="majorHAnsi" w:hAnsiTheme="majorHAnsi"/>
                <w:sz w:val="21"/>
                <w:szCs w:val="21"/>
              </w:rPr>
            </w:pPr>
          </w:p>
          <w:p w:rsidR="00B46D04" w:rsidRDefault="00B46D04" w:rsidP="00B46D04">
            <w:pPr>
              <w:pStyle w:val="ListParagraph"/>
              <w:rPr>
                <w:rFonts w:asciiTheme="majorHAnsi" w:hAnsiTheme="majorHAnsi"/>
                <w:sz w:val="21"/>
                <w:szCs w:val="21"/>
              </w:rPr>
            </w:pPr>
          </w:p>
          <w:p w:rsidR="00B46D04" w:rsidRDefault="00B46D04" w:rsidP="00B46D04">
            <w:pPr>
              <w:pStyle w:val="ListParagraph"/>
              <w:rPr>
                <w:rFonts w:asciiTheme="majorHAnsi" w:hAnsiTheme="majorHAnsi"/>
                <w:sz w:val="21"/>
                <w:szCs w:val="21"/>
              </w:rPr>
            </w:pPr>
          </w:p>
          <w:p w:rsidR="00B46D04" w:rsidRDefault="00B46D04" w:rsidP="00B46D04">
            <w:pPr>
              <w:pStyle w:val="ListParagraph"/>
              <w:rPr>
                <w:rFonts w:asciiTheme="majorHAnsi" w:hAnsiTheme="majorHAnsi"/>
                <w:sz w:val="21"/>
                <w:szCs w:val="21"/>
              </w:rPr>
            </w:pPr>
          </w:p>
          <w:p w:rsidR="00B46D04" w:rsidRDefault="000114CD" w:rsidP="00B46D04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reads and pronounces the 2 digit numbers</w:t>
            </w:r>
          </w:p>
          <w:p w:rsidR="00B46D04" w:rsidRDefault="00B46D04" w:rsidP="00B46D04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46D04" w:rsidRDefault="00B46D04" w:rsidP="00B46D04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46D04" w:rsidRDefault="00B46D04" w:rsidP="00B46D04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46D04" w:rsidRDefault="00B46D04" w:rsidP="00B46D04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46D04" w:rsidRDefault="00B46D04" w:rsidP="00B46D04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B46D04" w:rsidRPr="00B46D04" w:rsidRDefault="00B46D04" w:rsidP="00B46D04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0114CD" w:rsidRDefault="000114CD" w:rsidP="000114CD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reads and pronounces the 2 digit numbers</w:t>
            </w:r>
          </w:p>
          <w:p w:rsidR="000114CD" w:rsidRDefault="000114CD" w:rsidP="000114CD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114CD" w:rsidRDefault="000114CD" w:rsidP="000114CD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114CD" w:rsidRDefault="000114CD" w:rsidP="000114CD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114CD" w:rsidRDefault="000114CD" w:rsidP="000114CD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114CD" w:rsidRDefault="000114CD" w:rsidP="000114CD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114CD" w:rsidRDefault="000114CD" w:rsidP="000114CD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114CD" w:rsidRDefault="000114CD" w:rsidP="000114CD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</w:t>
            </w:r>
            <w:r w:rsidR="00B46D04">
              <w:rPr>
                <w:rFonts w:asciiTheme="majorHAnsi" w:hAnsiTheme="majorHAnsi"/>
                <w:sz w:val="21"/>
                <w:szCs w:val="21"/>
              </w:rPr>
              <w:t>eads</w:t>
            </w:r>
            <w:r>
              <w:rPr>
                <w:rFonts w:asciiTheme="majorHAnsi" w:hAnsiTheme="majorHAnsi"/>
                <w:sz w:val="21"/>
                <w:szCs w:val="21"/>
              </w:rPr>
              <w:t xml:space="preserve"> and pronounces word problem related numbers</w:t>
            </w:r>
          </w:p>
          <w:p w:rsidR="000114CD" w:rsidRDefault="000114CD" w:rsidP="000114CD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114CD" w:rsidRDefault="000114CD" w:rsidP="000114CD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114CD" w:rsidRDefault="000114CD" w:rsidP="000114CD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114CD" w:rsidRDefault="000114CD" w:rsidP="000114CD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114CD" w:rsidRDefault="000114CD" w:rsidP="000114CD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114CD" w:rsidRDefault="000114CD" w:rsidP="000114CD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114CD" w:rsidRDefault="000114CD" w:rsidP="000114CD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0114CD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0114CD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114CD" w:rsidRDefault="000114CD" w:rsidP="000114CD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114CD" w:rsidRDefault="000114CD" w:rsidP="000114CD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F35E0" w:rsidRDefault="00FF35E0" w:rsidP="00FF35E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reads and pronoun 3 digit numbers</w:t>
            </w:r>
          </w:p>
          <w:p w:rsidR="000114CD" w:rsidRDefault="000114CD" w:rsidP="000114CD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F35E0" w:rsidRDefault="00FF35E0" w:rsidP="00FF35E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B46D04" w:rsidRDefault="00B46D04" w:rsidP="00FF35E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F35E0" w:rsidRDefault="00FF35E0" w:rsidP="00FF35E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F35E0" w:rsidRDefault="00FF35E0" w:rsidP="00FF35E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F35E0" w:rsidRDefault="00FF35E0" w:rsidP="00FF35E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reads and pronounces word problem related questions</w:t>
            </w:r>
          </w:p>
          <w:p w:rsidR="00FF35E0" w:rsidRDefault="00FF35E0" w:rsidP="00FF35E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F35E0" w:rsidRDefault="00FF35E0" w:rsidP="00FF35E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F35E0" w:rsidRDefault="00FF35E0" w:rsidP="00FF35E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F35E0" w:rsidRDefault="00FF35E0" w:rsidP="00FF35E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F35E0" w:rsidRDefault="00FF35E0" w:rsidP="00FF35E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F35E0" w:rsidRDefault="00FF35E0" w:rsidP="00FF35E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F35E0" w:rsidRDefault="00FF35E0" w:rsidP="00FF35E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F35E0" w:rsidRDefault="00FF35E0" w:rsidP="00FF35E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F35E0" w:rsidRDefault="00FF35E0" w:rsidP="00FF35E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reads and pronounces numbers on the abacus</w:t>
            </w:r>
          </w:p>
        </w:tc>
        <w:tc>
          <w:tcPr>
            <w:tcW w:w="1170" w:type="dxa"/>
          </w:tcPr>
          <w:p w:rsidR="00221A5E" w:rsidRDefault="00221A5E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21A5E" w:rsidRDefault="00221A5E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21A5E" w:rsidRDefault="00221A5E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21A5E" w:rsidRDefault="00221A5E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21A5E" w:rsidRPr="00CA70F6" w:rsidRDefault="00221A5E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 w:rsidRPr="00CA70F6">
              <w:rPr>
                <w:rFonts w:asciiTheme="majorHAnsi" w:hAnsiTheme="majorHAnsi"/>
                <w:sz w:val="21"/>
                <w:szCs w:val="21"/>
              </w:rPr>
              <w:t xml:space="preserve">Guided </w:t>
            </w:r>
            <w:r w:rsidRPr="00CA70F6">
              <w:rPr>
                <w:rFonts w:asciiTheme="majorHAnsi" w:hAnsiTheme="majorHAnsi"/>
                <w:sz w:val="21"/>
                <w:szCs w:val="21"/>
              </w:rPr>
              <w:lastRenderedPageBreak/>
              <w:t>discovery</w:t>
            </w:r>
          </w:p>
          <w:p w:rsidR="00221A5E" w:rsidRDefault="00221A5E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21A5E" w:rsidRPr="00CA70F6" w:rsidRDefault="00221A5E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Story telling</w:t>
            </w:r>
          </w:p>
          <w:p w:rsidR="00221A5E" w:rsidRDefault="00221A5E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21A5E" w:rsidRDefault="00221A5E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 xml:space="preserve">group discussion </w:t>
            </w:r>
          </w:p>
          <w:p w:rsidR="00221A5E" w:rsidRDefault="00221A5E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21A5E" w:rsidRDefault="00221A5E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-paired discussion</w:t>
            </w:r>
          </w:p>
          <w:p w:rsidR="00221A5E" w:rsidRDefault="00221A5E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21A5E" w:rsidRDefault="00221A5E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-story telling </w:t>
            </w:r>
          </w:p>
          <w:p w:rsidR="00221A5E" w:rsidRDefault="00221A5E" w:rsidP="00221A5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21A5E" w:rsidRDefault="00221A5E" w:rsidP="00221A5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221A5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221A5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221A5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221A5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221A5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221A5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221A5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221A5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221A5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221A5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E36CB" w:rsidRDefault="00AE36CB" w:rsidP="00221A5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E36CB" w:rsidRDefault="00AE36CB" w:rsidP="00221A5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E36CB" w:rsidRDefault="00AE36CB" w:rsidP="00221A5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E36CB" w:rsidRDefault="00AE36CB" w:rsidP="00221A5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E36CB" w:rsidRDefault="00AE36CB" w:rsidP="00221A5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E36CB" w:rsidRDefault="00AE36CB" w:rsidP="00221A5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E36CB" w:rsidRDefault="00AE36CB" w:rsidP="00221A5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221A5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221A5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221A5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221A5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221A5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221A5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A95615" w:rsidRPr="00CA70F6" w:rsidRDefault="00A95615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 w:rsidRPr="00CA70F6">
              <w:rPr>
                <w:rFonts w:asciiTheme="majorHAnsi" w:hAnsiTheme="majorHAnsi"/>
                <w:sz w:val="21"/>
                <w:szCs w:val="21"/>
              </w:rPr>
              <w:t>Guided discovery</w:t>
            </w:r>
          </w:p>
          <w:p w:rsidR="00A95615" w:rsidRDefault="00A95615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A95615" w:rsidRPr="00CA70F6" w:rsidRDefault="00A95615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 xml:space="preserve">Story </w:t>
            </w:r>
            <w:r w:rsidRPr="00CA70F6">
              <w:rPr>
                <w:rFonts w:asciiTheme="majorHAnsi" w:hAnsiTheme="majorHAnsi"/>
                <w:sz w:val="21"/>
                <w:szCs w:val="21"/>
              </w:rPr>
              <w:lastRenderedPageBreak/>
              <w:t>telling</w:t>
            </w:r>
          </w:p>
          <w:p w:rsidR="00A95615" w:rsidRDefault="00A95615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 xml:space="preserve">group discussion </w:t>
            </w:r>
          </w:p>
          <w:p w:rsidR="00A95615" w:rsidRDefault="00A95615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-paired discussion</w:t>
            </w:r>
          </w:p>
          <w:p w:rsidR="00A95615" w:rsidRDefault="00A95615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A95615" w:rsidRDefault="00A95615" w:rsidP="00A95615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-story telling </w:t>
            </w:r>
          </w:p>
          <w:p w:rsidR="00A95615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5615" w:rsidRPr="008A5762" w:rsidRDefault="00A95615" w:rsidP="00A95615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-Guided discussion</w:t>
            </w:r>
          </w:p>
          <w:p w:rsidR="00A95615" w:rsidRPr="008A5762" w:rsidRDefault="00A95615" w:rsidP="00221A5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21A5E" w:rsidRPr="00D93C63" w:rsidRDefault="00221A5E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D57BB" w:rsidRDefault="005D57BB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21A5E" w:rsidRDefault="00221A5E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21A5E" w:rsidRDefault="00221A5E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21A5E" w:rsidRDefault="00221A5E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21A5E" w:rsidRDefault="00221A5E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21A5E" w:rsidRDefault="00221A5E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21A5E" w:rsidRDefault="00221A5E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21A5E" w:rsidRDefault="00221A5E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21A5E" w:rsidRDefault="00221A5E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21A5E" w:rsidRDefault="00221A5E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21A5E" w:rsidRDefault="00221A5E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21A5E" w:rsidRDefault="00221A5E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21A5E" w:rsidRDefault="00221A5E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21A5E" w:rsidRDefault="00221A5E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21A5E" w:rsidRDefault="00221A5E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21A5E" w:rsidRDefault="00221A5E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21A5E" w:rsidRDefault="00221A5E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21A5E" w:rsidRDefault="00221A5E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21A5E" w:rsidRDefault="00221A5E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21A5E" w:rsidRDefault="00221A5E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21A5E" w:rsidRDefault="00221A5E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21A5E" w:rsidRDefault="00221A5E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21A5E" w:rsidRDefault="00221A5E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21A5E" w:rsidRDefault="00221A5E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21A5E" w:rsidRDefault="00221A5E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21A5E" w:rsidRPr="00CA70F6" w:rsidRDefault="00221A5E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1260" w:type="dxa"/>
          </w:tcPr>
          <w:p w:rsidR="005D57BB" w:rsidRPr="00FD6AD2" w:rsidRDefault="005D57BB" w:rsidP="00FD6AD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3F6A30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3F6A30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3F6A30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3F6A30" w:rsidRPr="00CA70F6" w:rsidRDefault="003F6A30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 w:rsidRPr="00CA70F6">
              <w:rPr>
                <w:rFonts w:asciiTheme="majorHAnsi" w:hAnsiTheme="majorHAnsi"/>
                <w:sz w:val="21"/>
                <w:szCs w:val="21"/>
              </w:rPr>
              <w:t xml:space="preserve">Real </w:t>
            </w:r>
            <w:r w:rsidRPr="00CA70F6">
              <w:rPr>
                <w:rFonts w:asciiTheme="majorHAnsi" w:hAnsiTheme="majorHAnsi"/>
                <w:sz w:val="21"/>
                <w:szCs w:val="21"/>
              </w:rPr>
              <w:lastRenderedPageBreak/>
              <w:t>object</w:t>
            </w:r>
            <w:r>
              <w:rPr>
                <w:rFonts w:asciiTheme="majorHAnsi" w:hAnsiTheme="majorHAnsi"/>
                <w:sz w:val="21"/>
                <w:szCs w:val="21"/>
              </w:rPr>
              <w:t>s eg</w:t>
            </w:r>
          </w:p>
          <w:p w:rsidR="003F6A30" w:rsidRDefault="003F6A30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F6A30" w:rsidRPr="00CA70F6" w:rsidRDefault="003F6A30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counters</w:t>
            </w:r>
          </w:p>
          <w:p w:rsidR="003F6A30" w:rsidRDefault="003F6A30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F6A30" w:rsidRPr="00CA70F6" w:rsidRDefault="003F6A30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books</w:t>
            </w:r>
          </w:p>
          <w:p w:rsidR="003F6A30" w:rsidRDefault="003F6A30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F6A30" w:rsidRPr="008A5762" w:rsidRDefault="003F6A30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8A5762">
              <w:rPr>
                <w:rFonts w:asciiTheme="majorHAnsi" w:hAnsiTheme="majorHAnsi"/>
                <w:sz w:val="21"/>
                <w:szCs w:val="21"/>
              </w:rPr>
              <w:t>pencils</w:t>
            </w:r>
          </w:p>
          <w:p w:rsidR="003F6A30" w:rsidRDefault="003F6A30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straws</w:t>
            </w:r>
          </w:p>
          <w:p w:rsidR="003F6A30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-books</w:t>
            </w:r>
          </w:p>
          <w:p w:rsidR="003F6A30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-Work cards</w:t>
            </w:r>
          </w:p>
          <w:p w:rsidR="003F6A30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-Charts</w:t>
            </w:r>
          </w:p>
          <w:p w:rsidR="003F6A30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-pencils</w:t>
            </w:r>
          </w:p>
          <w:p w:rsidR="003F6A30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-fruits</w:t>
            </w:r>
          </w:p>
          <w:p w:rsidR="003F6A30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F6A30" w:rsidRPr="00CA70F6" w:rsidRDefault="003F6A30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 w:rsidRPr="00CA70F6">
              <w:rPr>
                <w:rFonts w:asciiTheme="majorHAnsi" w:hAnsiTheme="majorHAnsi"/>
                <w:sz w:val="21"/>
                <w:szCs w:val="21"/>
              </w:rPr>
              <w:t>Real object</w:t>
            </w:r>
            <w:r>
              <w:rPr>
                <w:rFonts w:asciiTheme="majorHAnsi" w:hAnsiTheme="majorHAnsi"/>
                <w:sz w:val="21"/>
                <w:szCs w:val="21"/>
              </w:rPr>
              <w:t>s eg</w:t>
            </w:r>
          </w:p>
          <w:p w:rsidR="003F6A30" w:rsidRDefault="003F6A30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F6A30" w:rsidRPr="00CA70F6" w:rsidRDefault="003F6A30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counters</w:t>
            </w:r>
          </w:p>
          <w:p w:rsidR="003F6A30" w:rsidRDefault="003F6A30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F6A30" w:rsidRPr="00CA70F6" w:rsidRDefault="003F6A30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books</w:t>
            </w:r>
          </w:p>
          <w:p w:rsidR="003F6A30" w:rsidRDefault="003F6A30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F6A30" w:rsidRPr="008A5762" w:rsidRDefault="003F6A30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8A5762">
              <w:rPr>
                <w:rFonts w:asciiTheme="majorHAnsi" w:hAnsiTheme="majorHAnsi"/>
                <w:sz w:val="21"/>
                <w:szCs w:val="21"/>
              </w:rPr>
              <w:t>pencils</w:t>
            </w:r>
          </w:p>
          <w:p w:rsidR="003F6A30" w:rsidRDefault="003F6A30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straws</w:t>
            </w:r>
          </w:p>
          <w:p w:rsidR="003F6A30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-books</w:t>
            </w:r>
          </w:p>
          <w:p w:rsidR="003F6A30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-Work cards</w:t>
            </w:r>
          </w:p>
          <w:p w:rsidR="003F6A30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-Charts</w:t>
            </w:r>
          </w:p>
          <w:p w:rsidR="003F6A30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-pencils</w:t>
            </w:r>
          </w:p>
          <w:p w:rsidR="003F6A30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-fruits</w:t>
            </w:r>
          </w:p>
          <w:p w:rsidR="003F6A30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F6A30" w:rsidRPr="00CA70F6" w:rsidRDefault="003F6A30" w:rsidP="003F6A30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1710" w:type="dxa"/>
          </w:tcPr>
          <w:p w:rsidR="00AB701B" w:rsidRPr="005D57BB" w:rsidRDefault="005D57BB" w:rsidP="00973194">
            <w:pPr>
              <w:ind w:left="-90"/>
              <w:rPr>
                <w:rFonts w:asciiTheme="majorHAnsi" w:hAnsiTheme="majorHAnsi"/>
                <w:b/>
                <w:sz w:val="21"/>
                <w:szCs w:val="21"/>
              </w:rPr>
            </w:pPr>
            <w:r w:rsidRPr="005D57BB">
              <w:rPr>
                <w:rFonts w:asciiTheme="majorHAnsi" w:hAnsiTheme="majorHAnsi"/>
                <w:b/>
                <w:sz w:val="21"/>
                <w:szCs w:val="21"/>
              </w:rPr>
              <w:lastRenderedPageBreak/>
              <w:t>Life skills</w:t>
            </w:r>
          </w:p>
          <w:p w:rsidR="005D57BB" w:rsidRPr="005D57BB" w:rsidRDefault="005D57BB" w:rsidP="00973194">
            <w:pPr>
              <w:ind w:left="-90"/>
              <w:rPr>
                <w:rFonts w:asciiTheme="majorHAnsi" w:hAnsiTheme="majorHAnsi"/>
                <w:b/>
                <w:sz w:val="21"/>
                <w:szCs w:val="21"/>
              </w:rPr>
            </w:pPr>
            <w:r w:rsidRPr="005D57BB">
              <w:rPr>
                <w:rFonts w:asciiTheme="majorHAnsi" w:hAnsiTheme="majorHAnsi"/>
                <w:b/>
                <w:sz w:val="21"/>
                <w:szCs w:val="21"/>
              </w:rPr>
              <w:t>Interpersonal relationship</w:t>
            </w:r>
          </w:p>
          <w:p w:rsidR="005D57BB" w:rsidRPr="005D57BB" w:rsidRDefault="005D57BB" w:rsidP="00973194">
            <w:pPr>
              <w:ind w:left="-90"/>
              <w:rPr>
                <w:rFonts w:asciiTheme="majorHAnsi" w:hAnsiTheme="majorHAnsi"/>
                <w:b/>
                <w:sz w:val="21"/>
                <w:szCs w:val="21"/>
              </w:rPr>
            </w:pPr>
            <w:r w:rsidRPr="005D57BB">
              <w:rPr>
                <w:rFonts w:asciiTheme="majorHAnsi" w:hAnsiTheme="majorHAnsi"/>
                <w:b/>
                <w:sz w:val="21"/>
                <w:szCs w:val="21"/>
              </w:rPr>
              <w:t>Indicators</w:t>
            </w:r>
          </w:p>
          <w:p w:rsidR="005D57BB" w:rsidRDefault="005D57BB" w:rsidP="005D57BB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Forgiving </w:t>
            </w:r>
            <w:r>
              <w:rPr>
                <w:rFonts w:asciiTheme="majorHAnsi" w:hAnsiTheme="majorHAnsi"/>
                <w:sz w:val="21"/>
                <w:szCs w:val="21"/>
              </w:rPr>
              <w:lastRenderedPageBreak/>
              <w:t>others</w:t>
            </w:r>
          </w:p>
          <w:p w:rsidR="005D57BB" w:rsidRDefault="005D57BB" w:rsidP="005D57BB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Sharing with others</w:t>
            </w:r>
          </w:p>
          <w:p w:rsidR="005D57BB" w:rsidRDefault="005D57BB" w:rsidP="005D57BB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working together</w:t>
            </w:r>
          </w:p>
          <w:p w:rsidR="0087008C" w:rsidRDefault="0087008C" w:rsidP="005D57BB">
            <w:pPr>
              <w:ind w:left="-108"/>
              <w:rPr>
                <w:rFonts w:asciiTheme="majorHAnsi" w:hAnsiTheme="majorHAnsi"/>
                <w:b/>
                <w:sz w:val="21"/>
                <w:szCs w:val="21"/>
              </w:rPr>
            </w:pPr>
          </w:p>
          <w:p w:rsidR="005D57BB" w:rsidRPr="005D57BB" w:rsidRDefault="005D57BB" w:rsidP="005D57BB">
            <w:pPr>
              <w:ind w:left="-108"/>
              <w:rPr>
                <w:rFonts w:asciiTheme="majorHAnsi" w:hAnsiTheme="majorHAnsi"/>
                <w:b/>
                <w:sz w:val="21"/>
                <w:szCs w:val="21"/>
              </w:rPr>
            </w:pPr>
            <w:r w:rsidRPr="005D57BB">
              <w:rPr>
                <w:rFonts w:asciiTheme="majorHAnsi" w:hAnsiTheme="majorHAnsi"/>
                <w:b/>
                <w:sz w:val="21"/>
                <w:szCs w:val="21"/>
              </w:rPr>
              <w:t>Empathy</w:t>
            </w:r>
          </w:p>
          <w:p w:rsidR="005D57BB" w:rsidRDefault="005D57BB" w:rsidP="005D57BB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supporting others</w:t>
            </w:r>
          </w:p>
          <w:p w:rsidR="005D57BB" w:rsidRDefault="005D57BB" w:rsidP="005D57BB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caring</w:t>
            </w:r>
          </w:p>
          <w:p w:rsidR="005D57BB" w:rsidRDefault="005D57BB" w:rsidP="005D57BB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guiding others</w:t>
            </w:r>
          </w:p>
          <w:p w:rsidR="0087008C" w:rsidRDefault="0087008C" w:rsidP="005D57BB">
            <w:pPr>
              <w:ind w:left="-108"/>
              <w:rPr>
                <w:rFonts w:asciiTheme="majorHAnsi" w:hAnsiTheme="majorHAnsi"/>
                <w:b/>
                <w:sz w:val="21"/>
                <w:szCs w:val="21"/>
              </w:rPr>
            </w:pPr>
          </w:p>
          <w:p w:rsidR="005D57BB" w:rsidRPr="005D57BB" w:rsidRDefault="005D57BB" w:rsidP="005D57BB">
            <w:pPr>
              <w:ind w:left="-108"/>
              <w:rPr>
                <w:rFonts w:asciiTheme="majorHAnsi" w:hAnsiTheme="majorHAnsi"/>
                <w:b/>
                <w:sz w:val="21"/>
                <w:szCs w:val="21"/>
              </w:rPr>
            </w:pPr>
            <w:r>
              <w:rPr>
                <w:rFonts w:asciiTheme="majorHAnsi" w:hAnsiTheme="majorHAnsi"/>
                <w:b/>
                <w:sz w:val="21"/>
                <w:szCs w:val="21"/>
              </w:rPr>
              <w:t xml:space="preserve">Negotiation </w:t>
            </w:r>
          </w:p>
          <w:p w:rsidR="005D57BB" w:rsidRDefault="005D57BB" w:rsidP="005D57BB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Thanking</w:t>
            </w:r>
          </w:p>
          <w:p w:rsidR="005D57BB" w:rsidRDefault="005D57BB" w:rsidP="005D57BB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requesting</w:t>
            </w:r>
          </w:p>
          <w:p w:rsidR="005D57BB" w:rsidRDefault="005D57BB" w:rsidP="005D57BB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apologizing</w:t>
            </w:r>
          </w:p>
          <w:p w:rsidR="0087008C" w:rsidRDefault="0087008C" w:rsidP="0087008C">
            <w:pPr>
              <w:rPr>
                <w:rFonts w:asciiTheme="majorHAnsi" w:hAnsiTheme="majorHAnsi"/>
                <w:b/>
                <w:sz w:val="21"/>
                <w:szCs w:val="21"/>
              </w:rPr>
            </w:pPr>
          </w:p>
          <w:p w:rsidR="005D57BB" w:rsidRPr="005D57BB" w:rsidRDefault="005D57BB" w:rsidP="0087008C">
            <w:pPr>
              <w:rPr>
                <w:rFonts w:asciiTheme="majorHAnsi" w:hAnsiTheme="majorHAnsi"/>
                <w:b/>
                <w:sz w:val="21"/>
                <w:szCs w:val="21"/>
              </w:rPr>
            </w:pPr>
            <w:r w:rsidRPr="005D57BB">
              <w:rPr>
                <w:rFonts w:asciiTheme="majorHAnsi" w:hAnsiTheme="majorHAnsi"/>
                <w:b/>
                <w:sz w:val="21"/>
                <w:szCs w:val="21"/>
              </w:rPr>
              <w:t>Values</w:t>
            </w:r>
          </w:p>
          <w:p w:rsidR="0087008C" w:rsidRDefault="005D57BB" w:rsidP="0087008C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Joy</w:t>
            </w:r>
          </w:p>
          <w:p w:rsidR="005D57BB" w:rsidRPr="0087008C" w:rsidRDefault="0087008C" w:rsidP="0087008C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="005D57BB" w:rsidRPr="0087008C">
              <w:rPr>
                <w:rFonts w:asciiTheme="majorHAnsi" w:hAnsiTheme="majorHAnsi"/>
                <w:sz w:val="21"/>
                <w:szCs w:val="21"/>
              </w:rPr>
              <w:t>Love</w:t>
            </w:r>
          </w:p>
          <w:p w:rsidR="005D57BB" w:rsidRPr="0087008C" w:rsidRDefault="0087008C" w:rsidP="0087008C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="005D57BB" w:rsidRPr="0087008C">
              <w:rPr>
                <w:rFonts w:asciiTheme="majorHAnsi" w:hAnsiTheme="majorHAnsi"/>
                <w:sz w:val="21"/>
                <w:szCs w:val="21"/>
              </w:rPr>
              <w:t xml:space="preserve">Togetherness </w:t>
            </w:r>
          </w:p>
          <w:p w:rsidR="00221A5E" w:rsidRDefault="00221A5E" w:rsidP="00221A5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21A5E" w:rsidRDefault="00221A5E" w:rsidP="00221A5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21A5E" w:rsidRDefault="00221A5E" w:rsidP="00221A5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21A5E" w:rsidRDefault="00221A5E" w:rsidP="00221A5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21A5E" w:rsidRDefault="00221A5E" w:rsidP="00221A5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21A5E" w:rsidRDefault="00221A5E" w:rsidP="00221A5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21A5E" w:rsidRDefault="00221A5E" w:rsidP="00221A5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21A5E" w:rsidRDefault="00221A5E" w:rsidP="00221A5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21A5E" w:rsidRDefault="00221A5E" w:rsidP="00221A5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21A5E" w:rsidRDefault="00221A5E" w:rsidP="00221A5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21A5E" w:rsidRDefault="00221A5E" w:rsidP="00221A5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21A5E" w:rsidRDefault="00221A5E" w:rsidP="00221A5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21A5E" w:rsidRDefault="00221A5E" w:rsidP="00221A5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21A5E" w:rsidRDefault="00221A5E" w:rsidP="00221A5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221A5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221A5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21A5E" w:rsidRDefault="00221A5E" w:rsidP="00221A5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21A5E" w:rsidRDefault="00221A5E" w:rsidP="00221A5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21A5E" w:rsidRDefault="00221A5E" w:rsidP="00221A5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21A5E" w:rsidRDefault="00221A5E" w:rsidP="00221A5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21A5E" w:rsidRPr="00E57188" w:rsidRDefault="00221A5E" w:rsidP="00221A5E">
            <w:pPr>
              <w:ind w:left="-90"/>
              <w:rPr>
                <w:rFonts w:asciiTheme="majorHAnsi" w:hAnsiTheme="majorHAnsi"/>
                <w:b/>
                <w:sz w:val="21"/>
                <w:szCs w:val="21"/>
              </w:rPr>
            </w:pPr>
            <w:r w:rsidRPr="00E57188">
              <w:rPr>
                <w:rFonts w:asciiTheme="majorHAnsi" w:hAnsiTheme="majorHAnsi"/>
                <w:b/>
                <w:sz w:val="21"/>
                <w:szCs w:val="21"/>
              </w:rPr>
              <w:t>Effective communication</w:t>
            </w:r>
          </w:p>
          <w:p w:rsidR="00221A5E" w:rsidRPr="00E57188" w:rsidRDefault="00221A5E" w:rsidP="00221A5E">
            <w:pPr>
              <w:ind w:left="-90"/>
              <w:rPr>
                <w:rFonts w:asciiTheme="majorHAnsi" w:hAnsiTheme="majorHAnsi"/>
                <w:b/>
                <w:sz w:val="21"/>
                <w:szCs w:val="21"/>
              </w:rPr>
            </w:pPr>
            <w:r w:rsidRPr="00E57188">
              <w:rPr>
                <w:rFonts w:asciiTheme="majorHAnsi" w:hAnsiTheme="majorHAnsi"/>
                <w:b/>
                <w:sz w:val="21"/>
                <w:szCs w:val="21"/>
              </w:rPr>
              <w:lastRenderedPageBreak/>
              <w:t>Indicators</w:t>
            </w:r>
          </w:p>
          <w:p w:rsidR="00221A5E" w:rsidRPr="00CA70F6" w:rsidRDefault="00221A5E" w:rsidP="00221A5E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 w:rsidRPr="00CA70F6">
              <w:rPr>
                <w:rFonts w:asciiTheme="majorHAnsi" w:hAnsiTheme="majorHAnsi"/>
                <w:sz w:val="21"/>
                <w:szCs w:val="21"/>
              </w:rPr>
              <w:t>confidence</w:t>
            </w:r>
          </w:p>
          <w:p w:rsidR="00221A5E" w:rsidRPr="00CA70F6" w:rsidRDefault="00221A5E" w:rsidP="00221A5E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 w:rsidRPr="00CA70F6">
              <w:rPr>
                <w:rFonts w:asciiTheme="majorHAnsi" w:hAnsiTheme="majorHAnsi"/>
                <w:sz w:val="21"/>
                <w:szCs w:val="21"/>
              </w:rPr>
              <w:t>accuracy</w:t>
            </w:r>
          </w:p>
          <w:p w:rsidR="00221A5E" w:rsidRPr="00CA70F6" w:rsidRDefault="00221A5E" w:rsidP="00221A5E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 w:rsidRPr="00CA70F6">
              <w:rPr>
                <w:rFonts w:asciiTheme="majorHAnsi" w:hAnsiTheme="majorHAnsi"/>
                <w:sz w:val="21"/>
                <w:szCs w:val="21"/>
              </w:rPr>
              <w:t>fluency</w:t>
            </w:r>
          </w:p>
          <w:p w:rsidR="00221A5E" w:rsidRDefault="00221A5E" w:rsidP="00221A5E">
            <w:pPr>
              <w:ind w:left="-108"/>
              <w:rPr>
                <w:rFonts w:asciiTheme="majorHAnsi" w:hAnsiTheme="majorHAnsi"/>
                <w:b/>
                <w:sz w:val="21"/>
                <w:szCs w:val="21"/>
              </w:rPr>
            </w:pPr>
          </w:p>
          <w:p w:rsidR="00221A5E" w:rsidRPr="00E57188" w:rsidRDefault="00221A5E" w:rsidP="00221A5E">
            <w:pPr>
              <w:ind w:left="-108"/>
              <w:rPr>
                <w:rFonts w:asciiTheme="majorHAnsi" w:hAnsiTheme="majorHAnsi"/>
                <w:b/>
                <w:sz w:val="21"/>
                <w:szCs w:val="21"/>
              </w:rPr>
            </w:pPr>
            <w:r w:rsidRPr="00E57188">
              <w:rPr>
                <w:rFonts w:asciiTheme="majorHAnsi" w:hAnsiTheme="majorHAnsi"/>
                <w:b/>
                <w:sz w:val="21"/>
                <w:szCs w:val="21"/>
              </w:rPr>
              <w:t>Critical observation</w:t>
            </w:r>
          </w:p>
          <w:p w:rsidR="00221A5E" w:rsidRPr="00E57188" w:rsidRDefault="00221A5E" w:rsidP="00221A5E">
            <w:pPr>
              <w:ind w:left="-108"/>
              <w:rPr>
                <w:rFonts w:asciiTheme="majorHAnsi" w:hAnsiTheme="majorHAnsi"/>
                <w:b/>
                <w:sz w:val="21"/>
                <w:szCs w:val="21"/>
              </w:rPr>
            </w:pPr>
            <w:r w:rsidRPr="00E57188">
              <w:rPr>
                <w:rFonts w:asciiTheme="majorHAnsi" w:hAnsiTheme="majorHAnsi"/>
                <w:b/>
                <w:sz w:val="21"/>
                <w:szCs w:val="21"/>
              </w:rPr>
              <w:t xml:space="preserve">Indicators </w:t>
            </w:r>
          </w:p>
          <w:p w:rsidR="00221A5E" w:rsidRPr="00CA70F6" w:rsidRDefault="00221A5E" w:rsidP="00221A5E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 w:rsidRPr="00CA70F6">
              <w:rPr>
                <w:rFonts w:asciiTheme="majorHAnsi" w:hAnsiTheme="majorHAnsi"/>
                <w:sz w:val="21"/>
                <w:szCs w:val="21"/>
              </w:rPr>
              <w:t>Taking a decision</w:t>
            </w:r>
          </w:p>
          <w:p w:rsidR="00221A5E" w:rsidRDefault="00221A5E" w:rsidP="00221A5E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 w:rsidRPr="00CA70F6">
              <w:rPr>
                <w:rFonts w:asciiTheme="majorHAnsi" w:hAnsiTheme="majorHAnsi"/>
                <w:sz w:val="21"/>
                <w:szCs w:val="21"/>
              </w:rPr>
              <w:t>Giving reasons for actions taken</w:t>
            </w:r>
          </w:p>
          <w:p w:rsidR="00221A5E" w:rsidRDefault="00221A5E" w:rsidP="00221A5E">
            <w:pPr>
              <w:pStyle w:val="ListParagraph"/>
              <w:ind w:left="-108"/>
              <w:rPr>
                <w:rFonts w:asciiTheme="majorHAnsi" w:hAnsiTheme="majorHAnsi"/>
                <w:b/>
                <w:sz w:val="21"/>
                <w:szCs w:val="21"/>
              </w:rPr>
            </w:pPr>
          </w:p>
          <w:p w:rsidR="00221A5E" w:rsidRPr="008A5762" w:rsidRDefault="00221A5E" w:rsidP="00221A5E">
            <w:pPr>
              <w:rPr>
                <w:rFonts w:asciiTheme="majorHAnsi" w:hAnsiTheme="majorHAnsi"/>
                <w:b/>
                <w:sz w:val="21"/>
                <w:szCs w:val="21"/>
              </w:rPr>
            </w:pPr>
            <w:r w:rsidRPr="008A5762">
              <w:rPr>
                <w:rFonts w:asciiTheme="majorHAnsi" w:hAnsiTheme="majorHAnsi"/>
                <w:b/>
                <w:sz w:val="21"/>
                <w:szCs w:val="21"/>
              </w:rPr>
              <w:t>Friendship formation</w:t>
            </w:r>
          </w:p>
          <w:p w:rsidR="00221A5E" w:rsidRDefault="00221A5E" w:rsidP="00221A5E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sharing</w:t>
            </w:r>
          </w:p>
          <w:p w:rsidR="00221A5E" w:rsidRDefault="00221A5E" w:rsidP="00221A5E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playing with others</w:t>
            </w:r>
          </w:p>
          <w:p w:rsidR="00221A5E" w:rsidRDefault="00221A5E" w:rsidP="00221A5E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love </w:t>
            </w:r>
          </w:p>
          <w:p w:rsidR="00221A5E" w:rsidRDefault="00221A5E" w:rsidP="00221A5E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responsibility </w:t>
            </w:r>
          </w:p>
          <w:p w:rsidR="00221A5E" w:rsidRDefault="00221A5E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21A5E" w:rsidRPr="00BE26DB" w:rsidRDefault="00221A5E" w:rsidP="00221A5E">
            <w:pPr>
              <w:pStyle w:val="ListParagraph"/>
              <w:ind w:left="0"/>
              <w:rPr>
                <w:rFonts w:asciiTheme="majorHAnsi" w:hAnsiTheme="majorHAnsi"/>
                <w:b/>
                <w:sz w:val="21"/>
                <w:szCs w:val="21"/>
              </w:rPr>
            </w:pPr>
            <w:r>
              <w:rPr>
                <w:rFonts w:asciiTheme="majorHAnsi" w:hAnsiTheme="majorHAnsi"/>
                <w:b/>
                <w:sz w:val="21"/>
                <w:szCs w:val="21"/>
              </w:rPr>
              <w:t>Values</w:t>
            </w:r>
          </w:p>
          <w:p w:rsidR="00221A5E" w:rsidRDefault="00221A5E" w:rsidP="00221A5E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cooperation</w:t>
            </w:r>
          </w:p>
          <w:p w:rsidR="00221A5E" w:rsidRDefault="00221A5E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-sharing</w:t>
            </w:r>
          </w:p>
          <w:p w:rsidR="00221A5E" w:rsidRDefault="00221A5E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-patience </w:t>
            </w:r>
          </w:p>
          <w:p w:rsidR="00221A5E" w:rsidRPr="008466C2" w:rsidRDefault="00221A5E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8466C2">
              <w:rPr>
                <w:rFonts w:asciiTheme="majorHAnsi" w:hAnsiTheme="majorHAnsi"/>
                <w:sz w:val="21"/>
                <w:szCs w:val="21"/>
              </w:rPr>
              <w:t xml:space="preserve">Togetherness </w:t>
            </w:r>
          </w:p>
          <w:p w:rsidR="00221A5E" w:rsidRDefault="00221A5E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21A5E" w:rsidRDefault="00221A5E" w:rsidP="00221A5E">
            <w:pPr>
              <w:pStyle w:val="ListParagraph"/>
              <w:ind w:left="0"/>
              <w:rPr>
                <w:rFonts w:asciiTheme="majorHAnsi" w:hAnsiTheme="majorHAnsi"/>
                <w:b/>
                <w:sz w:val="21"/>
                <w:szCs w:val="21"/>
              </w:rPr>
            </w:pPr>
            <w:r>
              <w:rPr>
                <w:rFonts w:asciiTheme="majorHAnsi" w:hAnsiTheme="majorHAnsi"/>
                <w:b/>
                <w:sz w:val="21"/>
                <w:szCs w:val="21"/>
              </w:rPr>
              <w:t>Decision making</w:t>
            </w:r>
          </w:p>
          <w:p w:rsidR="00221A5E" w:rsidRPr="00B10E3E" w:rsidRDefault="00221A5E" w:rsidP="00221A5E">
            <w:pPr>
              <w:pStyle w:val="ListParagraph"/>
              <w:ind w:left="0"/>
              <w:rPr>
                <w:rFonts w:asciiTheme="majorHAnsi" w:hAnsiTheme="majorHAnsi"/>
                <w:b/>
                <w:sz w:val="21"/>
                <w:szCs w:val="21"/>
              </w:rPr>
            </w:pPr>
            <w:r>
              <w:rPr>
                <w:rFonts w:asciiTheme="majorHAnsi" w:hAnsiTheme="majorHAnsi"/>
                <w:b/>
                <w:sz w:val="21"/>
                <w:szCs w:val="21"/>
              </w:rPr>
              <w:t xml:space="preserve">Indicators </w:t>
            </w:r>
          </w:p>
          <w:p w:rsidR="00221A5E" w:rsidRDefault="00221A5E" w:rsidP="00221A5E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making questions</w:t>
            </w:r>
          </w:p>
          <w:p w:rsidR="00221A5E" w:rsidRDefault="00221A5E" w:rsidP="00221A5E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giving instructions</w:t>
            </w:r>
          </w:p>
          <w:p w:rsidR="00221A5E" w:rsidRDefault="00221A5E" w:rsidP="00221A5E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acceptance</w:t>
            </w:r>
          </w:p>
          <w:p w:rsidR="00221A5E" w:rsidRDefault="00221A5E" w:rsidP="00221A5E">
            <w:pPr>
              <w:pStyle w:val="ListParagraph"/>
              <w:ind w:left="0"/>
              <w:rPr>
                <w:rFonts w:asciiTheme="majorHAnsi" w:hAnsiTheme="majorHAnsi"/>
                <w:b/>
                <w:sz w:val="21"/>
                <w:szCs w:val="21"/>
              </w:rPr>
            </w:pPr>
            <w:r>
              <w:rPr>
                <w:rFonts w:asciiTheme="majorHAnsi" w:hAnsiTheme="majorHAnsi"/>
                <w:b/>
                <w:sz w:val="21"/>
                <w:szCs w:val="21"/>
              </w:rPr>
              <w:t>Assertiveness</w:t>
            </w:r>
          </w:p>
          <w:p w:rsidR="00221A5E" w:rsidRPr="00B10E3E" w:rsidRDefault="00221A5E" w:rsidP="00221A5E">
            <w:pPr>
              <w:pStyle w:val="ListParagraph"/>
              <w:ind w:left="0"/>
              <w:rPr>
                <w:rFonts w:asciiTheme="majorHAnsi" w:hAnsiTheme="majorHAnsi"/>
                <w:b/>
                <w:sz w:val="21"/>
                <w:szCs w:val="21"/>
              </w:rPr>
            </w:pPr>
            <w:r>
              <w:rPr>
                <w:rFonts w:asciiTheme="majorHAnsi" w:hAnsiTheme="majorHAnsi"/>
                <w:b/>
                <w:sz w:val="21"/>
                <w:szCs w:val="21"/>
              </w:rPr>
              <w:t>Indicators</w:t>
            </w:r>
          </w:p>
          <w:p w:rsidR="00221A5E" w:rsidRPr="00221A5E" w:rsidRDefault="00221A5E" w:rsidP="00DF59CF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1350" w:type="dxa"/>
          </w:tcPr>
          <w:p w:rsidR="0087008C" w:rsidRDefault="0087008C" w:rsidP="0087008C">
            <w:pPr>
              <w:pStyle w:val="ListParagraph"/>
              <w:numPr>
                <w:ilvl w:val="0"/>
                <w:numId w:val="8"/>
              </w:numPr>
              <w:ind w:left="-18" w:hanging="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lastRenderedPageBreak/>
              <w:t xml:space="preserve">identifyingand finding place values of each digit and finding </w:t>
            </w:r>
            <w:r>
              <w:rPr>
                <w:rFonts w:asciiTheme="majorHAnsi" w:hAnsiTheme="majorHAnsi"/>
                <w:sz w:val="21"/>
                <w:szCs w:val="21"/>
              </w:rPr>
              <w:lastRenderedPageBreak/>
              <w:t xml:space="preserve">numbers that have been expanded </w:t>
            </w:r>
          </w:p>
          <w:p w:rsidR="0087008C" w:rsidRDefault="0087008C" w:rsidP="0087008C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87008C" w:rsidRDefault="00FD6AD2" w:rsidP="0087008C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identifying , counting  and writing </w:t>
            </w:r>
            <w:r w:rsidR="0087008C">
              <w:rPr>
                <w:rFonts w:asciiTheme="majorHAnsi" w:hAnsiTheme="majorHAnsi"/>
                <w:sz w:val="21"/>
                <w:szCs w:val="21"/>
              </w:rPr>
              <w:t>number symbols from 200 – 300</w:t>
            </w:r>
          </w:p>
          <w:p w:rsidR="0087008C" w:rsidRDefault="0087008C" w:rsidP="0087008C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87008C" w:rsidRDefault="0087008C" w:rsidP="0087008C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114CD" w:rsidRPr="0087008C" w:rsidRDefault="000114CD" w:rsidP="000114CD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identifying and adding</w:t>
            </w:r>
            <w:r w:rsidRPr="0087008C">
              <w:rPr>
                <w:rFonts w:asciiTheme="majorHAnsi" w:hAnsiTheme="majorHAnsi"/>
                <w:sz w:val="21"/>
                <w:szCs w:val="21"/>
              </w:rPr>
              <w:t xml:space="preserve"> 2 digit number</w:t>
            </w:r>
            <w:r>
              <w:rPr>
                <w:rFonts w:asciiTheme="majorHAnsi" w:hAnsiTheme="majorHAnsi"/>
                <w:sz w:val="21"/>
                <w:szCs w:val="21"/>
              </w:rPr>
              <w:t>s vertically</w:t>
            </w:r>
            <w:r w:rsidRPr="0087008C">
              <w:rPr>
                <w:rFonts w:asciiTheme="majorHAnsi" w:hAnsiTheme="majorHAnsi"/>
                <w:sz w:val="21"/>
                <w:szCs w:val="21"/>
              </w:rPr>
              <w:t xml:space="preserve"> without regrouping</w:t>
            </w:r>
          </w:p>
          <w:p w:rsidR="0087008C" w:rsidRDefault="0087008C" w:rsidP="0087008C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87008C" w:rsidRDefault="0087008C" w:rsidP="0087008C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114CD" w:rsidRPr="0087008C" w:rsidRDefault="00FD6AD2" w:rsidP="000114CD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identifying </w:t>
            </w:r>
            <w:r w:rsidR="000114CD">
              <w:rPr>
                <w:rFonts w:asciiTheme="majorHAnsi" w:hAnsiTheme="majorHAnsi"/>
                <w:sz w:val="21"/>
                <w:szCs w:val="21"/>
              </w:rPr>
              <w:t>and a</w:t>
            </w:r>
            <w:r>
              <w:rPr>
                <w:rFonts w:asciiTheme="majorHAnsi" w:hAnsiTheme="majorHAnsi"/>
                <w:sz w:val="21"/>
                <w:szCs w:val="21"/>
              </w:rPr>
              <w:t xml:space="preserve">dding </w:t>
            </w:r>
            <w:r w:rsidR="000114CD" w:rsidRPr="0087008C">
              <w:rPr>
                <w:rFonts w:asciiTheme="majorHAnsi" w:hAnsiTheme="majorHAnsi"/>
                <w:sz w:val="21"/>
                <w:szCs w:val="21"/>
              </w:rPr>
              <w:t xml:space="preserve"> 2 digit number</w:t>
            </w:r>
            <w:r w:rsidR="000114CD">
              <w:rPr>
                <w:rFonts w:asciiTheme="majorHAnsi" w:hAnsiTheme="majorHAnsi"/>
                <w:sz w:val="21"/>
                <w:szCs w:val="21"/>
              </w:rPr>
              <w:t xml:space="preserve">s </w:t>
            </w:r>
            <w:r w:rsidR="000114CD" w:rsidRPr="0087008C">
              <w:rPr>
                <w:rFonts w:asciiTheme="majorHAnsi" w:hAnsiTheme="majorHAnsi"/>
                <w:sz w:val="21"/>
                <w:szCs w:val="21"/>
              </w:rPr>
              <w:t xml:space="preserve"> horizontally without regrouping</w:t>
            </w:r>
          </w:p>
          <w:p w:rsidR="000114CD" w:rsidRDefault="000114CD" w:rsidP="000114CD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114CD" w:rsidRDefault="000114CD" w:rsidP="000114CD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114CD" w:rsidRPr="000114CD" w:rsidRDefault="000114CD" w:rsidP="000114CD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identifying, interpreting and working</w:t>
            </w:r>
            <w:r w:rsidRPr="000114CD">
              <w:rPr>
                <w:rFonts w:asciiTheme="majorHAnsi" w:hAnsiTheme="majorHAnsi"/>
                <w:sz w:val="21"/>
                <w:szCs w:val="21"/>
              </w:rPr>
              <w:t xml:space="preserve"> out word problems involving addition of 2 digit numbers without regrouping</w:t>
            </w:r>
          </w:p>
          <w:p w:rsidR="000114CD" w:rsidRDefault="000114CD" w:rsidP="000114CD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0114CD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DF59CF" w:rsidRDefault="00DF59CF" w:rsidP="000114CD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F35E0" w:rsidRPr="000114CD" w:rsidRDefault="00FF35E0" w:rsidP="00FF35E0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identifyingand dding</w:t>
            </w:r>
            <w:r w:rsidRPr="000114CD">
              <w:rPr>
                <w:rFonts w:asciiTheme="majorHAnsi" w:hAnsiTheme="majorHAnsi"/>
                <w:sz w:val="21"/>
                <w:szCs w:val="21"/>
              </w:rPr>
              <w:t xml:space="preserve"> 3 digit numbers without regrouping</w:t>
            </w:r>
          </w:p>
          <w:p w:rsidR="00FF35E0" w:rsidRDefault="00FF35E0" w:rsidP="00FF35E0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0114CD" w:rsidRDefault="000114CD" w:rsidP="000114CD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F35E0" w:rsidRPr="00FC3F32" w:rsidRDefault="00FF35E0" w:rsidP="00FF35E0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identifying, interpreting, working</w:t>
            </w:r>
            <w:r w:rsidRPr="00FC3F32">
              <w:rPr>
                <w:rFonts w:asciiTheme="majorHAnsi" w:hAnsiTheme="majorHAnsi"/>
                <w:sz w:val="21"/>
                <w:szCs w:val="21"/>
              </w:rPr>
              <w:t>out</w:t>
            </w:r>
            <w:r>
              <w:rPr>
                <w:rFonts w:asciiTheme="majorHAnsi" w:hAnsiTheme="majorHAnsi"/>
                <w:sz w:val="21"/>
                <w:szCs w:val="21"/>
              </w:rPr>
              <w:t xml:space="preserve"> and </w:t>
            </w:r>
            <w:r w:rsidRPr="00FC3F32">
              <w:rPr>
                <w:rFonts w:asciiTheme="majorHAnsi" w:hAnsiTheme="majorHAnsi"/>
                <w:sz w:val="21"/>
                <w:szCs w:val="21"/>
              </w:rPr>
              <w:t xml:space="preserve"> adding 3 digit numbers without regrouping</w:t>
            </w:r>
          </w:p>
          <w:p w:rsidR="000114CD" w:rsidRDefault="000114CD" w:rsidP="000114CD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114CD" w:rsidRDefault="000114CD" w:rsidP="000114CD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114CD" w:rsidRDefault="000114CD" w:rsidP="000114CD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D57BB" w:rsidRPr="00104AEA" w:rsidRDefault="00FF35E0" w:rsidP="00FF35E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Identifying and adding  numbers using a number</w:t>
            </w:r>
          </w:p>
        </w:tc>
        <w:tc>
          <w:tcPr>
            <w:tcW w:w="900" w:type="dxa"/>
          </w:tcPr>
          <w:p w:rsidR="00250E0F" w:rsidRDefault="00250E0F" w:rsidP="00250E0F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lastRenderedPageBreak/>
              <w:t>Pri. Maths bk 3 p.31</w:t>
            </w:r>
          </w:p>
          <w:p w:rsidR="00537E81" w:rsidRDefault="00250E0F" w:rsidP="00250E0F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</w:p>
          <w:p w:rsidR="00537E81" w:rsidRDefault="00537E81" w:rsidP="00250E0F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50E0F" w:rsidRDefault="00250E0F" w:rsidP="00250E0F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Thematic Curriculum bk 2 P17</w:t>
            </w:r>
          </w:p>
          <w:p w:rsidR="00250E0F" w:rsidRDefault="00250E0F" w:rsidP="00250E0F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-Pri.Maths bk2 Pp.34-38</w:t>
            </w:r>
          </w:p>
          <w:p w:rsidR="005D57BB" w:rsidRDefault="00250E0F" w:rsidP="00250E0F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Maths Quest Pp.148Holt MathsPp. 51</w:t>
            </w:r>
          </w:p>
          <w:p w:rsidR="00250E0F" w:rsidRDefault="00250E0F" w:rsidP="00250E0F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50E0F" w:rsidRDefault="00250E0F" w:rsidP="00250E0F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50E0F" w:rsidRDefault="00250E0F" w:rsidP="00250E0F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50E0F" w:rsidRDefault="00250E0F" w:rsidP="00250E0F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50E0F" w:rsidRDefault="00250E0F" w:rsidP="00250E0F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50E0F" w:rsidRDefault="00250E0F" w:rsidP="00250E0F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50E0F" w:rsidRDefault="00250E0F" w:rsidP="00250E0F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50E0F" w:rsidRDefault="00250E0F" w:rsidP="00250E0F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50E0F" w:rsidRDefault="00250E0F" w:rsidP="00250E0F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50E0F" w:rsidRDefault="00250E0F" w:rsidP="00250E0F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50E0F" w:rsidRDefault="00250E0F" w:rsidP="00250E0F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50E0F" w:rsidRDefault="00250E0F" w:rsidP="00250E0F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50E0F" w:rsidRDefault="00250E0F" w:rsidP="00250E0F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50E0F" w:rsidRDefault="00250E0F" w:rsidP="00250E0F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50E0F" w:rsidRDefault="00250E0F" w:rsidP="00250E0F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50E0F" w:rsidRDefault="00250E0F" w:rsidP="00250E0F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lastRenderedPageBreak/>
              <w:t>Pri. Maths bk 3 p.31</w:t>
            </w: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-Thematic Curriculum bk 2 P17</w:t>
            </w: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-Pri.Maths bk2 Pp.34-38</w:t>
            </w:r>
          </w:p>
          <w:p w:rsidR="00250E0F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Maths Quest Pp.148Holt</w:t>
            </w:r>
          </w:p>
        </w:tc>
        <w:tc>
          <w:tcPr>
            <w:tcW w:w="630" w:type="dxa"/>
          </w:tcPr>
          <w:p w:rsidR="00AB701B" w:rsidRPr="00CA70F6" w:rsidRDefault="00AB701B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AB701B" w:rsidRPr="00C21D1E" w:rsidTr="00F9788A">
        <w:trPr>
          <w:trHeight w:val="1364"/>
        </w:trPr>
        <w:tc>
          <w:tcPr>
            <w:tcW w:w="450" w:type="dxa"/>
          </w:tcPr>
          <w:p w:rsidR="00135484" w:rsidRDefault="00F270A1" w:rsidP="00F270A1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lastRenderedPageBreak/>
              <w:t>N</w:t>
            </w:r>
          </w:p>
          <w:p w:rsidR="00F270A1" w:rsidRDefault="00F270A1" w:rsidP="00F270A1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</w:t>
            </w:r>
          </w:p>
          <w:p w:rsidR="00F270A1" w:rsidRDefault="00F270A1" w:rsidP="00F270A1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N</w:t>
            </w:r>
          </w:p>
          <w:p w:rsidR="00F270A1" w:rsidRDefault="0025435A" w:rsidP="0025435A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</w:t>
            </w:r>
          </w:p>
          <w:p w:rsidR="00F270A1" w:rsidRDefault="00F270A1" w:rsidP="00F270A1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F270A1" w:rsidRDefault="00F270A1" w:rsidP="00F270A1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F270A1" w:rsidRDefault="00F270A1" w:rsidP="00F270A1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F270A1" w:rsidRDefault="00F270A1" w:rsidP="00F270A1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F270A1" w:rsidRDefault="00F270A1" w:rsidP="00F270A1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F270A1" w:rsidRDefault="00F270A1" w:rsidP="00F270A1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F270A1" w:rsidRDefault="00F270A1" w:rsidP="00F270A1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F270A1" w:rsidRDefault="00F270A1" w:rsidP="00F270A1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F270A1" w:rsidRDefault="00F270A1" w:rsidP="00F270A1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F270A1" w:rsidRDefault="00F270A1" w:rsidP="00F270A1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F270A1" w:rsidRDefault="00F270A1" w:rsidP="00F270A1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F270A1" w:rsidRDefault="0025435A" w:rsidP="0025435A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N</w:t>
            </w:r>
          </w:p>
          <w:p w:rsidR="0025435A" w:rsidRDefault="0025435A" w:rsidP="0025435A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</w:t>
            </w:r>
          </w:p>
          <w:p w:rsidR="0025435A" w:rsidRDefault="0025435A" w:rsidP="0025435A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N</w:t>
            </w:r>
          </w:p>
          <w:p w:rsidR="0025435A" w:rsidRDefault="0025435A" w:rsidP="0025435A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 to</w:t>
            </w:r>
          </w:p>
          <w:p w:rsidR="0025435A" w:rsidRDefault="0025435A" w:rsidP="0025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5435A" w:rsidRDefault="0025435A" w:rsidP="0025435A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T</w:t>
            </w:r>
          </w:p>
          <w:p w:rsidR="0025435A" w:rsidRDefault="0025435A" w:rsidP="0025435A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</w:t>
            </w:r>
          </w:p>
          <w:p w:rsidR="0025435A" w:rsidRDefault="0025435A" w:rsidP="0025435A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N</w:t>
            </w:r>
          </w:p>
        </w:tc>
        <w:tc>
          <w:tcPr>
            <w:tcW w:w="450" w:type="dxa"/>
          </w:tcPr>
          <w:p w:rsidR="00AB701B" w:rsidRDefault="0025435A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41</w:t>
            </w:r>
            <w:r w:rsidR="00E47999">
              <w:rPr>
                <w:rFonts w:asciiTheme="majorHAnsi" w:hAnsiTheme="majorHAnsi"/>
                <w:sz w:val="21"/>
                <w:szCs w:val="21"/>
              </w:rPr>
              <w:t>up to</w:t>
            </w:r>
          </w:p>
          <w:p w:rsidR="00E47999" w:rsidRDefault="0025435A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42</w:t>
            </w: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25435A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43 </w:t>
            </w:r>
          </w:p>
          <w:p w:rsidR="00E47999" w:rsidRDefault="0025435A" w:rsidP="0025435A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Up to 46</w:t>
            </w:r>
          </w:p>
          <w:p w:rsidR="00E47999" w:rsidRDefault="00E47999" w:rsidP="00E47999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E47999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E47999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E47999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E47999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E47999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E47999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E47999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E47999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E47999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47999" w:rsidRDefault="00E47999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810" w:type="dxa"/>
          </w:tcPr>
          <w:p w:rsidR="00AB701B" w:rsidRDefault="00135484" w:rsidP="00C439B9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The human body and health </w:t>
            </w:r>
          </w:p>
          <w:p w:rsidR="00C439B9" w:rsidRDefault="00C439B9" w:rsidP="00C439B9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C439B9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C439B9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C439B9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C439B9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C439B9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C439B9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C439B9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C439B9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C439B9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C439B9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C439B9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C439B9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C439B9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C439B9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C439B9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C439B9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C439B9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C439B9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C439B9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C439B9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C439B9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C439B9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C439B9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C439B9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C439B9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C439B9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C439B9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C439B9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C439B9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C439B9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C439B9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C439B9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C439B9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C439B9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C439B9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C439B9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C439B9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C439B9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C439B9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The human body and health</w:t>
            </w:r>
          </w:p>
        </w:tc>
        <w:tc>
          <w:tcPr>
            <w:tcW w:w="1080" w:type="dxa"/>
          </w:tcPr>
          <w:p w:rsidR="00C439B9" w:rsidRDefault="00135484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lastRenderedPageBreak/>
              <w:t xml:space="preserve">Parts of the body </w:t>
            </w:r>
            <w:r w:rsidR="004D6699">
              <w:rPr>
                <w:rFonts w:asciiTheme="majorHAnsi" w:hAnsiTheme="majorHAnsi"/>
                <w:sz w:val="21"/>
                <w:szCs w:val="21"/>
              </w:rPr>
              <w:t xml:space="preserve">and </w:t>
            </w:r>
            <w:r>
              <w:rPr>
                <w:rFonts w:asciiTheme="majorHAnsi" w:hAnsiTheme="majorHAnsi"/>
                <w:sz w:val="21"/>
                <w:szCs w:val="21"/>
              </w:rPr>
              <w:t>their functions</w:t>
            </w: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AB701B" w:rsidRDefault="00135484" w:rsidP="00C439B9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 </w:t>
            </w:r>
            <w:r w:rsidR="00C439B9">
              <w:rPr>
                <w:rFonts w:asciiTheme="majorHAnsi" w:hAnsiTheme="majorHAnsi"/>
                <w:sz w:val="21"/>
                <w:szCs w:val="21"/>
              </w:rPr>
              <w:t>Parts of the body and their functions</w:t>
            </w:r>
          </w:p>
        </w:tc>
        <w:tc>
          <w:tcPr>
            <w:tcW w:w="1620" w:type="dxa"/>
          </w:tcPr>
          <w:p w:rsidR="00FC3F32" w:rsidRPr="00FC3F32" w:rsidRDefault="004D6699" w:rsidP="00FC3F32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lastRenderedPageBreak/>
              <w:t>coun</w:t>
            </w:r>
            <w:r w:rsidR="004842C3">
              <w:rPr>
                <w:rFonts w:asciiTheme="majorHAnsi" w:hAnsiTheme="majorHAnsi"/>
                <w:sz w:val="21"/>
                <w:szCs w:val="21"/>
              </w:rPr>
              <w:t>ting and writing number symbols f</w:t>
            </w:r>
            <w:r>
              <w:rPr>
                <w:rFonts w:asciiTheme="majorHAnsi" w:hAnsiTheme="majorHAnsi"/>
                <w:sz w:val="21"/>
                <w:szCs w:val="21"/>
              </w:rPr>
              <w:t>r</w:t>
            </w:r>
            <w:r w:rsidR="00FC3F32">
              <w:rPr>
                <w:rFonts w:asciiTheme="majorHAnsi" w:hAnsiTheme="majorHAnsi"/>
                <w:sz w:val="21"/>
                <w:szCs w:val="21"/>
              </w:rPr>
              <w:t>om 300-400</w:t>
            </w:r>
          </w:p>
          <w:p w:rsidR="00C3537E" w:rsidRDefault="00C3537E" w:rsidP="00C353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C3537E" w:rsidRDefault="00C3537E" w:rsidP="00C353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C3537E" w:rsidRDefault="00C3537E" w:rsidP="00C353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C3537E" w:rsidRDefault="00C3537E" w:rsidP="00C353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4842C3" w:rsidRDefault="004842C3" w:rsidP="00C353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measuring heights and width using non standard measurement</w:t>
            </w:r>
            <w:r w:rsidR="004D6699">
              <w:rPr>
                <w:rFonts w:asciiTheme="majorHAnsi" w:hAnsiTheme="majorHAnsi"/>
                <w:sz w:val="21"/>
                <w:szCs w:val="21"/>
              </w:rPr>
              <w:t>s</w:t>
            </w: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4842C3" w:rsidRDefault="004842C3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Comparing heights using taller than shorter than</w:t>
            </w: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4842C3" w:rsidRDefault="004842C3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Measuring and comparing weight</w:t>
            </w: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4842C3" w:rsidRDefault="004842C3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Naming and drawing the shapes</w:t>
            </w: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4842C3" w:rsidRDefault="004842C3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lastRenderedPageBreak/>
              <w:t>Reading and writing number names from 100-200</w:t>
            </w:r>
          </w:p>
          <w:p w:rsidR="00FC3F32" w:rsidRDefault="00FC3F32" w:rsidP="00FC3F3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2070" w:type="dxa"/>
          </w:tcPr>
          <w:p w:rsidR="00AB701B" w:rsidRDefault="004842C3" w:rsidP="00633AAC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lastRenderedPageBreak/>
              <w:t>The learner</w:t>
            </w:r>
          </w:p>
          <w:p w:rsidR="004842C3" w:rsidRDefault="00C3537E" w:rsidP="00B330EB">
            <w:pPr>
              <w:pStyle w:val="ListParagraph"/>
              <w:numPr>
                <w:ilvl w:val="0"/>
                <w:numId w:val="8"/>
              </w:numPr>
              <w:ind w:left="-18" w:hanging="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identifies, c</w:t>
            </w:r>
            <w:r w:rsidR="004842C3">
              <w:rPr>
                <w:rFonts w:asciiTheme="majorHAnsi" w:hAnsiTheme="majorHAnsi"/>
                <w:sz w:val="21"/>
                <w:szCs w:val="21"/>
              </w:rPr>
              <w:t>ounts and writes number symbols</w:t>
            </w:r>
            <w:r>
              <w:rPr>
                <w:rFonts w:asciiTheme="majorHAnsi" w:hAnsiTheme="majorHAnsi"/>
                <w:sz w:val="21"/>
                <w:szCs w:val="21"/>
              </w:rPr>
              <w:t xml:space="preserve"> from 300-400</w:t>
            </w:r>
          </w:p>
          <w:p w:rsidR="004842C3" w:rsidRDefault="004842C3" w:rsidP="004842C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842C3" w:rsidRPr="004842C3" w:rsidRDefault="004842C3" w:rsidP="004842C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3537E" w:rsidRDefault="00C3537E" w:rsidP="00C3537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3537E" w:rsidRDefault="00C3537E" w:rsidP="00C3537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842C3" w:rsidRPr="00ED3C63" w:rsidRDefault="00ED3C63" w:rsidP="00ED3C63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identifies and </w:t>
            </w:r>
            <w:r w:rsidR="004842C3" w:rsidRPr="00ED3C63">
              <w:rPr>
                <w:rFonts w:asciiTheme="majorHAnsi" w:hAnsiTheme="majorHAnsi"/>
                <w:sz w:val="21"/>
                <w:szCs w:val="21"/>
              </w:rPr>
              <w:t>measures heights and width using non-standard measurements</w:t>
            </w:r>
          </w:p>
          <w:p w:rsidR="004842C3" w:rsidRPr="004842C3" w:rsidRDefault="004842C3" w:rsidP="004842C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4842C3" w:rsidRPr="00FC3F32" w:rsidRDefault="00ED3C63" w:rsidP="00FC3F32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identifies and  </w:t>
            </w:r>
            <w:r w:rsidR="004842C3" w:rsidRPr="00FC3F32">
              <w:rPr>
                <w:rFonts w:asciiTheme="majorHAnsi" w:hAnsiTheme="majorHAnsi"/>
                <w:sz w:val="21"/>
                <w:szCs w:val="21"/>
              </w:rPr>
              <w:t>compare</w:t>
            </w:r>
            <w:r w:rsidR="004D6699" w:rsidRPr="00FC3F32">
              <w:rPr>
                <w:rFonts w:asciiTheme="majorHAnsi" w:hAnsiTheme="majorHAnsi"/>
                <w:sz w:val="21"/>
                <w:szCs w:val="21"/>
              </w:rPr>
              <w:t>s</w:t>
            </w:r>
            <w:r w:rsidR="004842C3" w:rsidRPr="00FC3F32">
              <w:rPr>
                <w:rFonts w:asciiTheme="majorHAnsi" w:hAnsiTheme="majorHAnsi"/>
                <w:sz w:val="21"/>
                <w:szCs w:val="21"/>
              </w:rPr>
              <w:t xml:space="preserve"> heights using taller than shorter than</w:t>
            </w:r>
          </w:p>
          <w:p w:rsidR="004842C3" w:rsidRPr="004842C3" w:rsidRDefault="004842C3" w:rsidP="004842C3">
            <w:pPr>
              <w:pStyle w:val="ListParagraph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4842C3" w:rsidRPr="00ED3C63" w:rsidRDefault="00ED3C63" w:rsidP="00ED3C63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identifies and </w:t>
            </w:r>
            <w:r w:rsidR="004842C3" w:rsidRPr="00ED3C63">
              <w:rPr>
                <w:rFonts w:asciiTheme="majorHAnsi" w:hAnsiTheme="majorHAnsi"/>
                <w:sz w:val="21"/>
                <w:szCs w:val="21"/>
              </w:rPr>
              <w:t>measures and compares weight</w:t>
            </w:r>
          </w:p>
          <w:p w:rsidR="004842C3" w:rsidRPr="004842C3" w:rsidRDefault="004842C3" w:rsidP="004842C3">
            <w:pPr>
              <w:pStyle w:val="ListParagraph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4842C3" w:rsidRPr="00ED3C63" w:rsidRDefault="00ED3C63" w:rsidP="00ED3C63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identifies, names and draws </w:t>
            </w:r>
            <w:r w:rsidR="004842C3" w:rsidRPr="00ED3C63">
              <w:rPr>
                <w:rFonts w:asciiTheme="majorHAnsi" w:hAnsiTheme="majorHAnsi"/>
                <w:sz w:val="21"/>
                <w:szCs w:val="21"/>
              </w:rPr>
              <w:t>shapes</w:t>
            </w:r>
          </w:p>
          <w:p w:rsidR="00FC3F32" w:rsidRDefault="00FC3F32" w:rsidP="00FC3F32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FC3F32" w:rsidRDefault="00FC3F32" w:rsidP="00FC3F32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4842C3" w:rsidRDefault="00DD21FD" w:rsidP="00ED3C63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lastRenderedPageBreak/>
              <w:t>i</w:t>
            </w:r>
            <w:r w:rsidR="00ED3C63">
              <w:rPr>
                <w:rFonts w:asciiTheme="majorHAnsi" w:hAnsiTheme="majorHAnsi"/>
                <w:sz w:val="21"/>
                <w:szCs w:val="21"/>
              </w:rPr>
              <w:t>dentifies, r</w:t>
            </w:r>
            <w:r w:rsidR="004842C3">
              <w:rPr>
                <w:rFonts w:asciiTheme="majorHAnsi" w:hAnsiTheme="majorHAnsi"/>
                <w:sz w:val="21"/>
                <w:szCs w:val="21"/>
              </w:rPr>
              <w:t>eads and writes number names f</w:t>
            </w:r>
            <w:r w:rsidR="004D6699">
              <w:rPr>
                <w:rFonts w:asciiTheme="majorHAnsi" w:hAnsiTheme="majorHAnsi"/>
                <w:sz w:val="21"/>
                <w:szCs w:val="21"/>
              </w:rPr>
              <w:t>r</w:t>
            </w:r>
            <w:r w:rsidR="004842C3">
              <w:rPr>
                <w:rFonts w:asciiTheme="majorHAnsi" w:hAnsiTheme="majorHAnsi"/>
                <w:sz w:val="21"/>
                <w:szCs w:val="21"/>
              </w:rPr>
              <w:t>om 100-200</w:t>
            </w:r>
          </w:p>
          <w:p w:rsidR="004842C3" w:rsidRDefault="004842C3" w:rsidP="004842C3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1890" w:type="dxa"/>
          </w:tcPr>
          <w:p w:rsidR="00AB701B" w:rsidRDefault="00633AAC" w:rsidP="00633AAC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lastRenderedPageBreak/>
              <w:t>The learner</w:t>
            </w:r>
          </w:p>
          <w:p w:rsidR="00633AAC" w:rsidRDefault="00ED3C63" w:rsidP="00B330EB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</w:t>
            </w:r>
            <w:r w:rsidR="00633AAC">
              <w:rPr>
                <w:rFonts w:asciiTheme="majorHAnsi" w:hAnsiTheme="majorHAnsi"/>
                <w:sz w:val="21"/>
                <w:szCs w:val="21"/>
              </w:rPr>
              <w:t>eads</w:t>
            </w:r>
            <w:r w:rsidR="00C3537E">
              <w:rPr>
                <w:rFonts w:asciiTheme="majorHAnsi" w:hAnsiTheme="majorHAnsi"/>
                <w:sz w:val="21"/>
                <w:szCs w:val="21"/>
              </w:rPr>
              <w:t xml:space="preserve"> and pronounces </w:t>
            </w:r>
            <w:r w:rsidR="00633AAC">
              <w:rPr>
                <w:rFonts w:asciiTheme="majorHAnsi" w:hAnsiTheme="majorHAnsi"/>
                <w:sz w:val="21"/>
                <w:szCs w:val="21"/>
              </w:rPr>
              <w:t xml:space="preserve"> number symbols from 300-400</w:t>
            </w:r>
          </w:p>
          <w:p w:rsidR="00633AAC" w:rsidRDefault="00633AAC" w:rsidP="00633AAC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33AAC" w:rsidRDefault="00633AAC" w:rsidP="00633AAC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33AAC" w:rsidRDefault="00633AAC" w:rsidP="00633AAC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33AAC" w:rsidRDefault="00633AAC" w:rsidP="00633AAC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33AAC" w:rsidRDefault="00ED3C63" w:rsidP="00633AAC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reads and pronounces  the heights and width of things</w:t>
            </w:r>
          </w:p>
          <w:p w:rsidR="00C3537E" w:rsidRDefault="00C3537E" w:rsidP="00ED3C6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ED3C63" w:rsidRDefault="00ED3C63" w:rsidP="00ED3C6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ED3C63" w:rsidRDefault="00ED3C63" w:rsidP="00ED3C6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ED3C63" w:rsidRDefault="00ED3C63" w:rsidP="00ED3C6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ED3C63" w:rsidRDefault="00ED3C63" w:rsidP="00ED3C6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ED3C63" w:rsidRDefault="00ED3C63" w:rsidP="00ED3C6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ED3C63" w:rsidRDefault="00ED3C63" w:rsidP="00ED3C6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33AAC" w:rsidRDefault="00ED3C63" w:rsidP="00ED3C6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</w:t>
            </w:r>
            <w:r w:rsidR="00633AAC">
              <w:rPr>
                <w:rFonts w:asciiTheme="majorHAnsi" w:hAnsiTheme="majorHAnsi"/>
                <w:sz w:val="21"/>
                <w:szCs w:val="21"/>
              </w:rPr>
              <w:t>eads</w:t>
            </w:r>
            <w:r>
              <w:rPr>
                <w:rFonts w:asciiTheme="majorHAnsi" w:hAnsiTheme="majorHAnsi"/>
                <w:sz w:val="21"/>
                <w:szCs w:val="21"/>
              </w:rPr>
              <w:t xml:space="preserve"> and pronounces </w:t>
            </w:r>
            <w:r w:rsidR="00633AAC">
              <w:rPr>
                <w:rFonts w:asciiTheme="majorHAnsi" w:hAnsiTheme="majorHAnsi"/>
                <w:sz w:val="21"/>
                <w:szCs w:val="21"/>
              </w:rPr>
              <w:t xml:space="preserve"> sentences formed after comparing</w:t>
            </w:r>
          </w:p>
          <w:p w:rsidR="00633AAC" w:rsidRDefault="00633AAC" w:rsidP="00633AAC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33AAC" w:rsidRDefault="00633AAC" w:rsidP="00633AAC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33AAC" w:rsidRDefault="00633AAC" w:rsidP="00633AAC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D3C63" w:rsidRDefault="00ED3C63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ED3C63" w:rsidRDefault="00ED3C63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ED3C63" w:rsidRDefault="00ED3C63" w:rsidP="00ED3C6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reads and pronounces  sentences formed after measuring things</w:t>
            </w:r>
          </w:p>
          <w:p w:rsidR="00ED3C63" w:rsidRDefault="00ED3C63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ED3C63" w:rsidRDefault="00ED3C63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33AAC" w:rsidRDefault="00ED3C63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</w:t>
            </w:r>
            <w:r w:rsidR="00633AAC">
              <w:rPr>
                <w:rFonts w:asciiTheme="majorHAnsi" w:hAnsiTheme="majorHAnsi"/>
                <w:sz w:val="21"/>
                <w:szCs w:val="21"/>
              </w:rPr>
              <w:t>eads and spells names of shapes</w:t>
            </w:r>
          </w:p>
          <w:p w:rsidR="00ED3C63" w:rsidRDefault="00ED3C63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ED3C63" w:rsidRDefault="00ED3C63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ED3C63" w:rsidRDefault="00ED3C63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ED3C63" w:rsidRDefault="00ED3C63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ED3C63" w:rsidRDefault="00ED3C63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ED3C63" w:rsidRDefault="00ED3C63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lastRenderedPageBreak/>
              <w:t>reads and spells names the number words</w:t>
            </w:r>
          </w:p>
          <w:p w:rsidR="00633AAC" w:rsidRDefault="00633AAC" w:rsidP="00633AAC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D3C63" w:rsidRDefault="00ED3C63" w:rsidP="00633AAC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D3C63" w:rsidRPr="00633AAC" w:rsidRDefault="00ED3C63" w:rsidP="00633AAC">
            <w:pPr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1170" w:type="dxa"/>
          </w:tcPr>
          <w:p w:rsidR="00C3537E" w:rsidRDefault="00C3537E" w:rsidP="00C353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C3537E" w:rsidRDefault="00C3537E" w:rsidP="00C353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AB701B" w:rsidRDefault="008257A2" w:rsidP="00C3537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story telling</w:t>
            </w:r>
          </w:p>
          <w:p w:rsidR="008257A2" w:rsidRDefault="008257A2" w:rsidP="008257A2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Guided discovery</w:t>
            </w:r>
          </w:p>
          <w:p w:rsidR="00221A5E" w:rsidRPr="00CA70F6" w:rsidRDefault="008257A2" w:rsidP="00221A5E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paired </w:t>
            </w:r>
          </w:p>
          <w:p w:rsidR="008257A2" w:rsidRDefault="008257A2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21A5E" w:rsidRDefault="00221A5E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21A5E" w:rsidRDefault="00221A5E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21A5E" w:rsidRDefault="00221A5E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21A5E" w:rsidRPr="00CA70F6" w:rsidRDefault="00221A5E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 w:rsidRPr="00CA70F6">
              <w:rPr>
                <w:rFonts w:asciiTheme="majorHAnsi" w:hAnsiTheme="majorHAnsi"/>
                <w:sz w:val="21"/>
                <w:szCs w:val="21"/>
              </w:rPr>
              <w:t>Guided discovery</w:t>
            </w:r>
          </w:p>
          <w:p w:rsidR="00221A5E" w:rsidRDefault="00221A5E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21A5E" w:rsidRPr="00CA70F6" w:rsidRDefault="00221A5E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Story telling</w:t>
            </w:r>
          </w:p>
          <w:p w:rsidR="00221A5E" w:rsidRDefault="00221A5E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21A5E" w:rsidRDefault="00221A5E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 xml:space="preserve">group discussion </w:t>
            </w:r>
          </w:p>
          <w:p w:rsidR="00221A5E" w:rsidRDefault="00221A5E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21A5E" w:rsidRDefault="00221A5E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-paired discussion</w:t>
            </w:r>
          </w:p>
          <w:p w:rsidR="00221A5E" w:rsidRDefault="00221A5E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21A5E" w:rsidRDefault="00221A5E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-story telling </w:t>
            </w:r>
          </w:p>
          <w:p w:rsidR="00221A5E" w:rsidRDefault="00221A5E" w:rsidP="00221A5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21A5E" w:rsidRPr="008A5762" w:rsidRDefault="00221A5E" w:rsidP="00221A5E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-Guided discussion</w:t>
            </w:r>
          </w:p>
          <w:p w:rsidR="00221A5E" w:rsidRPr="00D93C63" w:rsidRDefault="00221A5E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21A5E" w:rsidRDefault="00221A5E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ED3C63" w:rsidRDefault="00ED3C63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lastRenderedPageBreak/>
              <w:t>-paired discussion</w:t>
            </w:r>
          </w:p>
          <w:p w:rsidR="003F6A30" w:rsidRDefault="003F6A30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-story telling </w:t>
            </w:r>
          </w:p>
          <w:p w:rsidR="003F6A30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F6A30" w:rsidRPr="008A5762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-Guided discussion</w:t>
            </w:r>
          </w:p>
          <w:p w:rsidR="003F6A30" w:rsidRPr="00CA70F6" w:rsidRDefault="003F6A30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1260" w:type="dxa"/>
          </w:tcPr>
          <w:p w:rsidR="00F63487" w:rsidRDefault="00F63487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F6A30" w:rsidRPr="00CA70F6" w:rsidRDefault="003F6A30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 w:rsidRPr="00CA70F6">
              <w:rPr>
                <w:rFonts w:asciiTheme="majorHAnsi" w:hAnsiTheme="majorHAnsi"/>
                <w:sz w:val="21"/>
                <w:szCs w:val="21"/>
              </w:rPr>
              <w:t>Real object</w:t>
            </w:r>
            <w:r>
              <w:rPr>
                <w:rFonts w:asciiTheme="majorHAnsi" w:hAnsiTheme="majorHAnsi"/>
                <w:sz w:val="21"/>
                <w:szCs w:val="21"/>
              </w:rPr>
              <w:t>s eg</w:t>
            </w:r>
          </w:p>
          <w:p w:rsidR="003F6A30" w:rsidRDefault="003F6A30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F6A30" w:rsidRPr="00CA70F6" w:rsidRDefault="003F6A30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counters</w:t>
            </w:r>
          </w:p>
          <w:p w:rsidR="003F6A30" w:rsidRDefault="003F6A30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F6A30" w:rsidRPr="00CA70F6" w:rsidRDefault="003F6A30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books</w:t>
            </w:r>
          </w:p>
          <w:p w:rsidR="003F6A30" w:rsidRDefault="003F6A30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F6A30" w:rsidRPr="008A5762" w:rsidRDefault="003F6A30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8A5762">
              <w:rPr>
                <w:rFonts w:asciiTheme="majorHAnsi" w:hAnsiTheme="majorHAnsi"/>
                <w:sz w:val="21"/>
                <w:szCs w:val="21"/>
              </w:rPr>
              <w:t>pencils</w:t>
            </w:r>
          </w:p>
          <w:p w:rsidR="003F6A30" w:rsidRDefault="003F6A30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straws</w:t>
            </w:r>
          </w:p>
          <w:p w:rsidR="003F6A30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-books</w:t>
            </w:r>
          </w:p>
          <w:p w:rsidR="003F6A30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-Work cards</w:t>
            </w:r>
          </w:p>
          <w:p w:rsidR="003F6A30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-Charts</w:t>
            </w:r>
          </w:p>
          <w:p w:rsidR="003F6A30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-pencils</w:t>
            </w:r>
          </w:p>
          <w:p w:rsidR="003F6A30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-fruits</w:t>
            </w:r>
          </w:p>
          <w:p w:rsidR="003F6A30" w:rsidRDefault="003F6A30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DD21FD" w:rsidRDefault="00DD21FD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DD21FD" w:rsidRDefault="00DD21FD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DD21FD" w:rsidRDefault="00DD21FD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DD21FD" w:rsidRDefault="00DD21FD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DD21FD" w:rsidRDefault="00DD21FD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DD21FD" w:rsidRDefault="00DD21FD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DD21FD" w:rsidRDefault="00DD21FD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DD21FD" w:rsidRDefault="00DD21FD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DD21FD" w:rsidRDefault="00DD21FD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DD21FD" w:rsidRDefault="00DD21FD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DD21FD" w:rsidRDefault="00DD21FD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DD21FD" w:rsidRDefault="00DD21FD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DD21FD" w:rsidRDefault="00DD21FD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DD21FD" w:rsidRDefault="00DD21FD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DD21FD" w:rsidRDefault="00DD21FD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DD21FD" w:rsidRDefault="00DD21FD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DD21FD" w:rsidRDefault="00DD21FD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DD21FD" w:rsidRDefault="00DD21FD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DD21FD" w:rsidRDefault="00DD21FD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DD21FD" w:rsidRPr="00CA70F6" w:rsidRDefault="00DD21FD" w:rsidP="00DD21FD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 w:rsidRPr="00CA70F6">
              <w:rPr>
                <w:rFonts w:asciiTheme="majorHAnsi" w:hAnsiTheme="majorHAnsi"/>
                <w:sz w:val="21"/>
                <w:szCs w:val="21"/>
              </w:rPr>
              <w:lastRenderedPageBreak/>
              <w:t>Real object</w:t>
            </w:r>
            <w:r>
              <w:rPr>
                <w:rFonts w:asciiTheme="majorHAnsi" w:hAnsiTheme="majorHAnsi"/>
                <w:sz w:val="21"/>
                <w:szCs w:val="21"/>
              </w:rPr>
              <w:t>s eg</w:t>
            </w:r>
          </w:p>
          <w:p w:rsidR="00DD21FD" w:rsidRDefault="00DD21FD" w:rsidP="00DD21FD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DD21FD" w:rsidRPr="00CA70F6" w:rsidRDefault="00DD21FD" w:rsidP="00DD21FD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counters</w:t>
            </w:r>
          </w:p>
          <w:p w:rsidR="00DD21FD" w:rsidRDefault="00DD21FD" w:rsidP="00DD21FD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DD21FD" w:rsidRPr="00CA70F6" w:rsidRDefault="00DD21FD" w:rsidP="00DD21FD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books</w:t>
            </w:r>
          </w:p>
          <w:p w:rsidR="00DD21FD" w:rsidRPr="00CA70F6" w:rsidRDefault="00DD21FD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1710" w:type="dxa"/>
          </w:tcPr>
          <w:p w:rsidR="003F6A30" w:rsidRDefault="003F6A30" w:rsidP="00973194">
            <w:pPr>
              <w:ind w:left="-90"/>
              <w:rPr>
                <w:rFonts w:asciiTheme="majorHAnsi" w:hAnsiTheme="majorHAnsi"/>
                <w:b/>
                <w:sz w:val="21"/>
                <w:szCs w:val="21"/>
              </w:rPr>
            </w:pPr>
          </w:p>
          <w:p w:rsidR="00AB701B" w:rsidRPr="00F63487" w:rsidRDefault="00F63487" w:rsidP="00973194">
            <w:pPr>
              <w:ind w:left="-90"/>
              <w:rPr>
                <w:rFonts w:asciiTheme="majorHAnsi" w:hAnsiTheme="majorHAnsi"/>
                <w:b/>
                <w:sz w:val="21"/>
                <w:szCs w:val="21"/>
              </w:rPr>
            </w:pPr>
            <w:r w:rsidRPr="00F63487">
              <w:rPr>
                <w:rFonts w:asciiTheme="majorHAnsi" w:hAnsiTheme="majorHAnsi"/>
                <w:b/>
                <w:sz w:val="21"/>
                <w:szCs w:val="21"/>
              </w:rPr>
              <w:t>Life skills</w:t>
            </w:r>
          </w:p>
          <w:p w:rsidR="00F63487" w:rsidRPr="00F63487" w:rsidRDefault="00F63487" w:rsidP="00973194">
            <w:pPr>
              <w:ind w:left="-90"/>
              <w:rPr>
                <w:rFonts w:asciiTheme="majorHAnsi" w:hAnsiTheme="majorHAnsi"/>
                <w:b/>
                <w:sz w:val="21"/>
                <w:szCs w:val="21"/>
              </w:rPr>
            </w:pPr>
            <w:r w:rsidRPr="00F63487">
              <w:rPr>
                <w:rFonts w:asciiTheme="majorHAnsi" w:hAnsiTheme="majorHAnsi"/>
                <w:b/>
                <w:sz w:val="21"/>
                <w:szCs w:val="21"/>
              </w:rPr>
              <w:t>Effective communication</w:t>
            </w:r>
          </w:p>
          <w:p w:rsidR="00F63487" w:rsidRPr="00F63487" w:rsidRDefault="00F63487" w:rsidP="00973194">
            <w:pPr>
              <w:ind w:left="-90"/>
              <w:rPr>
                <w:rFonts w:asciiTheme="majorHAnsi" w:hAnsiTheme="majorHAnsi"/>
                <w:b/>
                <w:sz w:val="21"/>
                <w:szCs w:val="21"/>
              </w:rPr>
            </w:pPr>
            <w:r w:rsidRPr="00F63487">
              <w:rPr>
                <w:rFonts w:asciiTheme="majorHAnsi" w:hAnsiTheme="majorHAnsi"/>
                <w:b/>
                <w:sz w:val="21"/>
                <w:szCs w:val="21"/>
              </w:rPr>
              <w:t>Indicators</w:t>
            </w:r>
          </w:p>
          <w:p w:rsidR="00F63487" w:rsidRDefault="00F63487" w:rsidP="00F63487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Fluency</w:t>
            </w:r>
          </w:p>
          <w:p w:rsidR="00F63487" w:rsidRDefault="00F63487" w:rsidP="00F63487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Audibility</w:t>
            </w:r>
          </w:p>
          <w:p w:rsidR="00F63487" w:rsidRDefault="00F63487" w:rsidP="00F63487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Logical flow of ideas</w:t>
            </w:r>
          </w:p>
          <w:p w:rsidR="003F6A30" w:rsidRDefault="003F6A30" w:rsidP="00F63487">
            <w:pPr>
              <w:pStyle w:val="ListParagraph"/>
              <w:ind w:left="0"/>
              <w:rPr>
                <w:rFonts w:asciiTheme="majorHAnsi" w:hAnsiTheme="majorHAnsi"/>
                <w:b/>
                <w:sz w:val="21"/>
                <w:szCs w:val="21"/>
              </w:rPr>
            </w:pPr>
          </w:p>
          <w:p w:rsidR="00F63487" w:rsidRPr="00F63487" w:rsidRDefault="00F63487" w:rsidP="00F63487">
            <w:pPr>
              <w:pStyle w:val="ListParagraph"/>
              <w:ind w:left="0"/>
              <w:rPr>
                <w:rFonts w:asciiTheme="majorHAnsi" w:hAnsiTheme="majorHAnsi"/>
                <w:b/>
                <w:sz w:val="21"/>
                <w:szCs w:val="21"/>
              </w:rPr>
            </w:pPr>
            <w:r w:rsidRPr="00F63487">
              <w:rPr>
                <w:rFonts w:asciiTheme="majorHAnsi" w:hAnsiTheme="majorHAnsi"/>
                <w:b/>
                <w:sz w:val="21"/>
                <w:szCs w:val="21"/>
              </w:rPr>
              <w:t>Decision making</w:t>
            </w:r>
          </w:p>
          <w:p w:rsidR="00F63487" w:rsidRPr="00F63487" w:rsidRDefault="00F63487" w:rsidP="00F63487">
            <w:pPr>
              <w:pStyle w:val="ListParagraph"/>
              <w:ind w:left="0"/>
              <w:rPr>
                <w:rFonts w:asciiTheme="majorHAnsi" w:hAnsiTheme="majorHAnsi"/>
                <w:b/>
                <w:sz w:val="21"/>
                <w:szCs w:val="21"/>
              </w:rPr>
            </w:pPr>
            <w:r w:rsidRPr="00F63487">
              <w:rPr>
                <w:rFonts w:asciiTheme="majorHAnsi" w:hAnsiTheme="majorHAnsi"/>
                <w:b/>
                <w:sz w:val="21"/>
                <w:szCs w:val="21"/>
              </w:rPr>
              <w:t xml:space="preserve">Indicators </w:t>
            </w:r>
          </w:p>
          <w:p w:rsidR="00F63487" w:rsidRDefault="00C770BA" w:rsidP="00F63487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Acceptance</w:t>
            </w:r>
          </w:p>
          <w:p w:rsidR="00C770BA" w:rsidRDefault="00C770BA" w:rsidP="00F63487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making questions</w:t>
            </w:r>
          </w:p>
          <w:p w:rsidR="00C770BA" w:rsidRDefault="00C770BA" w:rsidP="00F63487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asking questions</w:t>
            </w:r>
          </w:p>
          <w:p w:rsidR="003F6A30" w:rsidRDefault="003F6A30" w:rsidP="00C770BA">
            <w:pPr>
              <w:rPr>
                <w:rFonts w:asciiTheme="majorHAnsi" w:hAnsiTheme="majorHAnsi"/>
                <w:b/>
                <w:sz w:val="21"/>
                <w:szCs w:val="21"/>
              </w:rPr>
            </w:pPr>
          </w:p>
          <w:p w:rsidR="00C770BA" w:rsidRPr="00C770BA" w:rsidRDefault="00C770BA" w:rsidP="00C770BA">
            <w:pPr>
              <w:rPr>
                <w:rFonts w:asciiTheme="majorHAnsi" w:hAnsiTheme="majorHAnsi"/>
                <w:b/>
                <w:sz w:val="21"/>
                <w:szCs w:val="21"/>
              </w:rPr>
            </w:pPr>
            <w:r w:rsidRPr="00C770BA">
              <w:rPr>
                <w:rFonts w:asciiTheme="majorHAnsi" w:hAnsiTheme="majorHAnsi"/>
                <w:b/>
                <w:sz w:val="21"/>
                <w:szCs w:val="21"/>
              </w:rPr>
              <w:t>Values</w:t>
            </w:r>
          </w:p>
          <w:p w:rsidR="00F63487" w:rsidRDefault="00C770BA" w:rsidP="00F63487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cooperation</w:t>
            </w:r>
          </w:p>
          <w:p w:rsidR="00C770BA" w:rsidRDefault="00C770BA" w:rsidP="00F63487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love</w:t>
            </w:r>
          </w:p>
          <w:p w:rsidR="00C770BA" w:rsidRDefault="00C770BA" w:rsidP="00F63487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responsibility </w:t>
            </w:r>
          </w:p>
          <w:p w:rsidR="00DD21FD" w:rsidRDefault="00DD21FD" w:rsidP="00DD21FD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DD21FD" w:rsidRPr="008A5762" w:rsidRDefault="00DD21FD" w:rsidP="00DD21FD">
            <w:pPr>
              <w:rPr>
                <w:rFonts w:asciiTheme="majorHAnsi" w:hAnsiTheme="majorHAnsi"/>
                <w:b/>
                <w:sz w:val="21"/>
                <w:szCs w:val="21"/>
              </w:rPr>
            </w:pPr>
            <w:r w:rsidRPr="008A5762">
              <w:rPr>
                <w:rFonts w:asciiTheme="majorHAnsi" w:hAnsiTheme="majorHAnsi"/>
                <w:b/>
                <w:sz w:val="21"/>
                <w:szCs w:val="21"/>
              </w:rPr>
              <w:t>Friendship formation</w:t>
            </w:r>
          </w:p>
          <w:p w:rsidR="00DD21FD" w:rsidRDefault="00DD21FD" w:rsidP="00DD21FD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sharing</w:t>
            </w:r>
          </w:p>
          <w:p w:rsidR="00DD21FD" w:rsidRDefault="00DD21FD" w:rsidP="00DD21FD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playing with others</w:t>
            </w:r>
          </w:p>
          <w:p w:rsidR="00DD21FD" w:rsidRDefault="00DD21FD" w:rsidP="00DD21FD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love </w:t>
            </w:r>
          </w:p>
          <w:p w:rsidR="00DD21FD" w:rsidRDefault="00DD21FD" w:rsidP="00DD21FD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responsibility </w:t>
            </w:r>
          </w:p>
          <w:p w:rsidR="00DD21FD" w:rsidRPr="00DD21FD" w:rsidRDefault="00DD21FD" w:rsidP="00DD21FD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DD21FD" w:rsidRPr="00F63487" w:rsidRDefault="00DD21FD" w:rsidP="00DD21FD">
            <w:pPr>
              <w:pStyle w:val="ListParagraph"/>
              <w:ind w:left="0"/>
              <w:rPr>
                <w:rFonts w:asciiTheme="majorHAnsi" w:hAnsiTheme="majorHAnsi"/>
                <w:b/>
                <w:sz w:val="21"/>
                <w:szCs w:val="21"/>
              </w:rPr>
            </w:pPr>
            <w:r w:rsidRPr="00F63487">
              <w:rPr>
                <w:rFonts w:asciiTheme="majorHAnsi" w:hAnsiTheme="majorHAnsi"/>
                <w:b/>
                <w:sz w:val="21"/>
                <w:szCs w:val="21"/>
              </w:rPr>
              <w:t>Decision making</w:t>
            </w:r>
          </w:p>
          <w:p w:rsidR="00DD21FD" w:rsidRPr="00F63487" w:rsidRDefault="00DD21FD" w:rsidP="00DD21FD">
            <w:pPr>
              <w:pStyle w:val="ListParagraph"/>
              <w:ind w:left="0"/>
              <w:rPr>
                <w:rFonts w:asciiTheme="majorHAnsi" w:hAnsiTheme="majorHAnsi"/>
                <w:b/>
                <w:sz w:val="21"/>
                <w:szCs w:val="21"/>
              </w:rPr>
            </w:pPr>
            <w:r w:rsidRPr="00F63487">
              <w:rPr>
                <w:rFonts w:asciiTheme="majorHAnsi" w:hAnsiTheme="majorHAnsi"/>
                <w:b/>
                <w:sz w:val="21"/>
                <w:szCs w:val="21"/>
              </w:rPr>
              <w:t xml:space="preserve">Indicators </w:t>
            </w:r>
          </w:p>
          <w:p w:rsidR="00DD21FD" w:rsidRDefault="00DD21FD" w:rsidP="00DD21FD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Acceptance</w:t>
            </w:r>
          </w:p>
          <w:p w:rsidR="00DD21FD" w:rsidRDefault="00DD21FD" w:rsidP="00F9788A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DD21FD" w:rsidRDefault="00DD21FD" w:rsidP="00DD21FD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DD21FD" w:rsidRPr="00F63487" w:rsidRDefault="00DD21FD" w:rsidP="00DD21FD">
            <w:pPr>
              <w:pStyle w:val="ListParagraph"/>
              <w:ind w:left="0"/>
              <w:rPr>
                <w:rFonts w:asciiTheme="majorHAnsi" w:hAnsiTheme="majorHAnsi"/>
                <w:b/>
                <w:sz w:val="21"/>
                <w:szCs w:val="21"/>
              </w:rPr>
            </w:pPr>
            <w:r w:rsidRPr="00F63487">
              <w:rPr>
                <w:rFonts w:asciiTheme="majorHAnsi" w:hAnsiTheme="majorHAnsi"/>
                <w:b/>
                <w:sz w:val="21"/>
                <w:szCs w:val="21"/>
              </w:rPr>
              <w:t>Decision making</w:t>
            </w:r>
          </w:p>
          <w:p w:rsidR="00DD21FD" w:rsidRPr="00F63487" w:rsidRDefault="00DD21FD" w:rsidP="00DD21FD">
            <w:pPr>
              <w:pStyle w:val="ListParagraph"/>
              <w:ind w:left="0"/>
              <w:rPr>
                <w:rFonts w:asciiTheme="majorHAnsi" w:hAnsiTheme="majorHAnsi"/>
                <w:b/>
                <w:sz w:val="21"/>
                <w:szCs w:val="21"/>
              </w:rPr>
            </w:pPr>
            <w:r w:rsidRPr="00F63487">
              <w:rPr>
                <w:rFonts w:asciiTheme="majorHAnsi" w:hAnsiTheme="majorHAnsi"/>
                <w:b/>
                <w:sz w:val="21"/>
                <w:szCs w:val="21"/>
              </w:rPr>
              <w:t xml:space="preserve">Indicators </w:t>
            </w:r>
          </w:p>
          <w:p w:rsidR="00DD21FD" w:rsidRDefault="00DD21FD" w:rsidP="00DD21FD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Acceptance</w:t>
            </w:r>
          </w:p>
          <w:p w:rsidR="00DD21FD" w:rsidRDefault="00DD21FD" w:rsidP="00DD21FD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making </w:t>
            </w:r>
            <w:r>
              <w:rPr>
                <w:rFonts w:asciiTheme="majorHAnsi" w:hAnsiTheme="majorHAnsi"/>
                <w:sz w:val="21"/>
                <w:szCs w:val="21"/>
              </w:rPr>
              <w:lastRenderedPageBreak/>
              <w:t>question</w:t>
            </w:r>
          </w:p>
          <w:p w:rsidR="00DD21FD" w:rsidRPr="00DD21FD" w:rsidRDefault="00DD21FD" w:rsidP="00DD21FD">
            <w:pPr>
              <w:rPr>
                <w:rFonts w:asciiTheme="majorHAnsi" w:hAnsiTheme="majorHAnsi"/>
                <w:sz w:val="21"/>
                <w:szCs w:val="21"/>
              </w:rPr>
            </w:pPr>
            <w:r w:rsidRPr="00DD21FD">
              <w:rPr>
                <w:rFonts w:asciiTheme="majorHAnsi" w:hAnsiTheme="majorHAnsi"/>
                <w:sz w:val="21"/>
                <w:szCs w:val="21"/>
              </w:rPr>
              <w:t>-asking questions</w:t>
            </w:r>
          </w:p>
        </w:tc>
        <w:tc>
          <w:tcPr>
            <w:tcW w:w="1350" w:type="dxa"/>
          </w:tcPr>
          <w:p w:rsidR="00ED3C63" w:rsidRDefault="00C3537E" w:rsidP="00ED3C63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lastRenderedPageBreak/>
              <w:t>identifying, c</w:t>
            </w:r>
            <w:r w:rsidR="00BB2693">
              <w:rPr>
                <w:rFonts w:asciiTheme="majorHAnsi" w:hAnsiTheme="majorHAnsi"/>
                <w:sz w:val="21"/>
                <w:szCs w:val="21"/>
              </w:rPr>
              <w:t>ounting and writing number symbols</w:t>
            </w:r>
            <w:r w:rsidR="00ED3C63">
              <w:rPr>
                <w:rFonts w:asciiTheme="majorHAnsi" w:hAnsiTheme="majorHAnsi"/>
                <w:sz w:val="21"/>
                <w:szCs w:val="21"/>
              </w:rPr>
              <w:t xml:space="preserve"> from 300-400</w:t>
            </w:r>
          </w:p>
          <w:p w:rsidR="00ED3C63" w:rsidRDefault="00ED3C63" w:rsidP="00ED3C6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ED3C63" w:rsidRDefault="00ED3C63" w:rsidP="00ED3C6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ED3C63" w:rsidRDefault="00ED3C63" w:rsidP="00ED3C6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ED3C63" w:rsidRPr="00ED3C63" w:rsidRDefault="00ED3C63" w:rsidP="00ED3C63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identifying and measuring</w:t>
            </w:r>
            <w:r w:rsidRPr="00ED3C63">
              <w:rPr>
                <w:rFonts w:asciiTheme="majorHAnsi" w:hAnsiTheme="majorHAnsi"/>
                <w:sz w:val="21"/>
                <w:szCs w:val="21"/>
              </w:rPr>
              <w:t xml:space="preserve"> heights and width using non-standard measurements</w:t>
            </w:r>
          </w:p>
          <w:p w:rsidR="00ED3C63" w:rsidRDefault="00ED3C63" w:rsidP="00ED3C6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ED3C63" w:rsidRPr="00FC3F32" w:rsidRDefault="00ED3C63" w:rsidP="00ED3C63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identifying and  comparing</w:t>
            </w:r>
            <w:r w:rsidRPr="00FC3F32">
              <w:rPr>
                <w:rFonts w:asciiTheme="majorHAnsi" w:hAnsiTheme="majorHAnsi"/>
                <w:sz w:val="21"/>
                <w:szCs w:val="21"/>
              </w:rPr>
              <w:t xml:space="preserve"> heights using taller than shorter than</w:t>
            </w:r>
          </w:p>
          <w:p w:rsidR="00ED3C63" w:rsidRPr="004842C3" w:rsidRDefault="00ED3C63" w:rsidP="00ED3C63">
            <w:pPr>
              <w:pStyle w:val="ListParagraph"/>
              <w:rPr>
                <w:rFonts w:asciiTheme="majorHAnsi" w:hAnsiTheme="majorHAnsi"/>
                <w:sz w:val="21"/>
                <w:szCs w:val="21"/>
              </w:rPr>
            </w:pPr>
          </w:p>
          <w:p w:rsidR="00ED3C63" w:rsidRPr="00ED3C63" w:rsidRDefault="00ED3C63" w:rsidP="00ED3C63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identifying and measuring </w:t>
            </w:r>
            <w:r w:rsidRPr="00ED3C63">
              <w:rPr>
                <w:rFonts w:asciiTheme="majorHAnsi" w:hAnsiTheme="majorHAnsi"/>
                <w:sz w:val="21"/>
                <w:szCs w:val="21"/>
              </w:rPr>
              <w:t>and compares weight</w:t>
            </w:r>
          </w:p>
          <w:p w:rsidR="00ED3C63" w:rsidRDefault="00ED3C63" w:rsidP="00ED3C6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D3C63" w:rsidRPr="00ED3C63" w:rsidRDefault="00ED3C63" w:rsidP="00ED3C63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identifies, names and draws </w:t>
            </w:r>
            <w:r w:rsidRPr="00ED3C63">
              <w:rPr>
                <w:rFonts w:asciiTheme="majorHAnsi" w:hAnsiTheme="majorHAnsi"/>
                <w:sz w:val="21"/>
                <w:szCs w:val="21"/>
              </w:rPr>
              <w:t>shapes</w:t>
            </w:r>
          </w:p>
          <w:p w:rsidR="00ED3C63" w:rsidRDefault="00ED3C63" w:rsidP="00ED3C63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ED3C63" w:rsidRDefault="00ED3C63" w:rsidP="00ED3C63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ED3C63" w:rsidRDefault="00ED3C63" w:rsidP="00ED3C63">
            <w:pPr>
              <w:pStyle w:val="ListParagraph"/>
              <w:ind w:left="-18"/>
              <w:rPr>
                <w:rFonts w:asciiTheme="majorHAnsi" w:hAnsiTheme="majorHAnsi"/>
                <w:sz w:val="21"/>
                <w:szCs w:val="21"/>
              </w:rPr>
            </w:pPr>
          </w:p>
          <w:p w:rsidR="00DD21FD" w:rsidRDefault="00DD21FD" w:rsidP="00DD21FD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identifying, </w:t>
            </w:r>
            <w:r>
              <w:rPr>
                <w:rFonts w:asciiTheme="majorHAnsi" w:hAnsiTheme="majorHAnsi"/>
                <w:sz w:val="21"/>
                <w:szCs w:val="21"/>
              </w:rPr>
              <w:lastRenderedPageBreak/>
              <w:t>reading and writing number names from 100-200</w:t>
            </w:r>
          </w:p>
          <w:p w:rsidR="00BB2693" w:rsidRPr="00104AEA" w:rsidRDefault="00BB2693" w:rsidP="00ED3C63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900" w:type="dxa"/>
          </w:tcPr>
          <w:p w:rsidR="00BB2693" w:rsidRDefault="00BB2693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250E0F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Pri. Maths bk3, </w:t>
            </w:r>
          </w:p>
          <w:p w:rsidR="00537E81" w:rsidRDefault="00250E0F" w:rsidP="00537E81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P.11</w:t>
            </w: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50E0F" w:rsidRDefault="00250E0F" w:rsidP="00537E81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Pri. Maths bk2 P.71</w:t>
            </w:r>
          </w:p>
          <w:p w:rsidR="00BB2693" w:rsidRDefault="00BB2693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BB2693" w:rsidRDefault="00BB2693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BB2693" w:rsidRDefault="00BB2693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BB2693" w:rsidRDefault="00BB2693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BB2693" w:rsidRDefault="00BB2693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BB2693" w:rsidRDefault="00BB2693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BB2693" w:rsidRDefault="00BB2693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BB2693" w:rsidRDefault="00BB2693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BB2693" w:rsidRDefault="00BB2693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BB2693" w:rsidRDefault="00BB2693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BB2693" w:rsidRDefault="00BB2693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BB2693" w:rsidRDefault="00BB2693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BB2693" w:rsidRDefault="00BB2693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BB2693" w:rsidRDefault="00BB2693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BB2693" w:rsidRDefault="00BB2693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BB2693" w:rsidRDefault="00BB2693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BB2693" w:rsidRDefault="00BB2693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250E0F" w:rsidRDefault="00250E0F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250E0F" w:rsidRDefault="00250E0F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250E0F" w:rsidRDefault="00250E0F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250E0F" w:rsidRDefault="00250E0F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250E0F" w:rsidRDefault="00250E0F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250E0F" w:rsidRDefault="00250E0F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250E0F" w:rsidRDefault="00250E0F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250E0F" w:rsidRDefault="00250E0F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250E0F" w:rsidRDefault="00250E0F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250E0F" w:rsidRDefault="00250E0F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250E0F" w:rsidRDefault="00250E0F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250E0F" w:rsidRDefault="00250E0F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250E0F" w:rsidRDefault="00250E0F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250E0F" w:rsidRDefault="00250E0F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250E0F" w:rsidRDefault="00250E0F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250E0F" w:rsidRDefault="00250E0F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537E81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Pri. Maths bk3, </w:t>
            </w: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P.11</w:t>
            </w: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Pri. Maths bk2 P.71</w:t>
            </w:r>
          </w:p>
          <w:p w:rsidR="00250E0F" w:rsidRDefault="00250E0F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250E0F" w:rsidRDefault="00250E0F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250E0F" w:rsidRDefault="00250E0F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250E0F" w:rsidRDefault="00250E0F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250E0F" w:rsidRDefault="00250E0F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250E0F" w:rsidRDefault="00250E0F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250E0F" w:rsidRDefault="00250E0F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250E0F" w:rsidRDefault="00250E0F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250E0F" w:rsidRDefault="00250E0F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250E0F" w:rsidRDefault="00250E0F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250E0F" w:rsidRDefault="00250E0F" w:rsidP="00250E0F">
            <w:pPr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630" w:type="dxa"/>
          </w:tcPr>
          <w:p w:rsidR="00AB701B" w:rsidRPr="00CA70F6" w:rsidRDefault="00AB701B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82695D" w:rsidRPr="00C21D1E" w:rsidTr="00F9788A">
        <w:trPr>
          <w:trHeight w:val="1364"/>
        </w:trPr>
        <w:tc>
          <w:tcPr>
            <w:tcW w:w="450" w:type="dxa"/>
          </w:tcPr>
          <w:p w:rsidR="00240AF9" w:rsidRDefault="0025435A" w:rsidP="0025435A">
            <w:pPr>
              <w:rPr>
                <w:rFonts w:asciiTheme="majorHAnsi" w:hAnsiTheme="majorHAnsi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sz w:val="21"/>
                <w:szCs w:val="21"/>
              </w:rPr>
              <w:lastRenderedPageBreak/>
              <w:t>T</w:t>
            </w:r>
          </w:p>
          <w:p w:rsidR="0025435A" w:rsidRDefault="0025435A" w:rsidP="0025435A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</w:t>
            </w:r>
          </w:p>
          <w:p w:rsidR="0025435A" w:rsidRDefault="0025435A" w:rsidP="0025435A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N</w:t>
            </w:r>
          </w:p>
          <w:p w:rsidR="00C21AB2" w:rsidRDefault="00C21AB2" w:rsidP="0025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25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25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25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25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25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25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25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25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25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25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25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25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25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25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25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25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25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25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25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25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25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25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25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25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25435A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T</w:t>
            </w: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</w:t>
            </w: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N</w:t>
            </w: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To</w:t>
            </w: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</w:t>
            </w: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L</w:t>
            </w: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</w:t>
            </w: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V</w:t>
            </w: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</w:t>
            </w: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N</w:t>
            </w: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</w:t>
            </w: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L</w:t>
            </w: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</w:t>
            </w: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V</w:t>
            </w: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</w:t>
            </w: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N</w:t>
            </w: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TO</w:t>
            </w: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T</w:t>
            </w: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W</w:t>
            </w: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</w:t>
            </w: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L</w:t>
            </w: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V</w:t>
            </w: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</w:t>
            </w: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T</w:t>
            </w: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W</w:t>
            </w: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</w:t>
            </w: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L</w:t>
            </w: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V</w:t>
            </w:r>
          </w:p>
          <w:p w:rsidR="00C21AB2" w:rsidRDefault="00C21AB2" w:rsidP="00C21AB2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</w:t>
            </w:r>
          </w:p>
        </w:tc>
        <w:tc>
          <w:tcPr>
            <w:tcW w:w="450" w:type="dxa"/>
          </w:tcPr>
          <w:p w:rsidR="0082695D" w:rsidRDefault="0025435A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lastRenderedPageBreak/>
              <w:t>47</w:t>
            </w:r>
            <w:r w:rsidR="00A92657">
              <w:rPr>
                <w:rFonts w:asciiTheme="majorHAnsi" w:hAnsiTheme="majorHAnsi"/>
                <w:sz w:val="21"/>
                <w:szCs w:val="21"/>
              </w:rPr>
              <w:t xml:space="preserve"> up to</w:t>
            </w:r>
          </w:p>
          <w:p w:rsidR="00A92657" w:rsidRDefault="0025435A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49</w:t>
            </w: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50</w:t>
            </w: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Up to</w:t>
            </w: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54</w:t>
            </w: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55</w:t>
            </w: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Up to</w:t>
            </w: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59</w:t>
            </w: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60</w:t>
            </w: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Up to</w:t>
            </w:r>
          </w:p>
          <w:p w:rsidR="00C21AB2" w:rsidRDefault="00C21AB2" w:rsidP="00C21D1E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62</w:t>
            </w:r>
          </w:p>
        </w:tc>
        <w:tc>
          <w:tcPr>
            <w:tcW w:w="810" w:type="dxa"/>
          </w:tcPr>
          <w:p w:rsidR="0082695D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lastRenderedPageBreak/>
              <w:t>The human body and health</w:t>
            </w: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The human body and health</w:t>
            </w: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456055" w:rsidP="0003622B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Fod and Nutrition</w:t>
            </w: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56055" w:rsidRDefault="00456055" w:rsidP="00456055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Fod and Nutrition</w:t>
            </w: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56055" w:rsidRDefault="00456055" w:rsidP="00456055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Fod and Nutrition</w:t>
            </w:r>
          </w:p>
          <w:p w:rsidR="00C439B9" w:rsidRDefault="00C439B9" w:rsidP="0003622B">
            <w:pPr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1080" w:type="dxa"/>
          </w:tcPr>
          <w:p w:rsidR="0082695D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lastRenderedPageBreak/>
              <w:t>Parts of the body and their functions</w:t>
            </w: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Parts of the body and their functions</w:t>
            </w: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456055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Classification of food</w:t>
            </w: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456055" w:rsidRDefault="00456055" w:rsidP="00E70EF3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Classification of food</w:t>
            </w:r>
          </w:p>
          <w:p w:rsidR="00E70EF3" w:rsidRDefault="00E70EF3" w:rsidP="00E70EF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70EF3" w:rsidRDefault="00E70EF3" w:rsidP="00E70EF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70EF3" w:rsidRDefault="00E70EF3" w:rsidP="00E70EF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70EF3" w:rsidRDefault="00E70EF3" w:rsidP="00E70EF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70EF3" w:rsidRDefault="00E70EF3" w:rsidP="00E70EF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70EF3" w:rsidRDefault="00E70EF3" w:rsidP="00E70EF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70EF3" w:rsidRDefault="00E70EF3" w:rsidP="00E70EF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70EF3" w:rsidRDefault="00E70EF3" w:rsidP="00E70EF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70EF3" w:rsidRDefault="00E70EF3" w:rsidP="00E70EF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70EF3" w:rsidRDefault="00E70EF3" w:rsidP="00E70EF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70EF3" w:rsidRDefault="00E70EF3" w:rsidP="00E70EF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70EF3" w:rsidRDefault="00E70EF3" w:rsidP="00E70EF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70EF3" w:rsidRDefault="00E70EF3" w:rsidP="00E70EF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70EF3" w:rsidRDefault="00E70EF3" w:rsidP="00E70EF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70EF3" w:rsidRDefault="00E70EF3" w:rsidP="00E70EF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70EF3" w:rsidRDefault="00E70EF3" w:rsidP="00E70EF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70EF3" w:rsidRDefault="00E70EF3" w:rsidP="00E70EF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70EF3" w:rsidRDefault="00E70EF3" w:rsidP="00E70EF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70EF3" w:rsidRDefault="00E70EF3" w:rsidP="00E70EF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70EF3" w:rsidRDefault="00E70EF3" w:rsidP="00E70EF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70EF3" w:rsidRDefault="00E70EF3" w:rsidP="00E70EF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70EF3" w:rsidRDefault="00E70EF3" w:rsidP="00E70EF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70EF3" w:rsidRDefault="00E70EF3" w:rsidP="00E70EF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70EF3" w:rsidRDefault="00E70EF3" w:rsidP="00E70EF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70EF3" w:rsidRDefault="00E70EF3" w:rsidP="00E70EF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70EF3" w:rsidRDefault="00E70EF3" w:rsidP="00E70EF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70EF3" w:rsidRDefault="00E70EF3" w:rsidP="00E70EF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70EF3" w:rsidRDefault="00E70EF3" w:rsidP="00E70EF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70EF3" w:rsidRDefault="00E70EF3" w:rsidP="00E70EF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70EF3" w:rsidRDefault="00E70EF3" w:rsidP="00E70EF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70EF3" w:rsidRDefault="00E70EF3" w:rsidP="00E70EF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70EF3" w:rsidRDefault="00E70EF3" w:rsidP="00E70EF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70EF3" w:rsidRDefault="00E70EF3" w:rsidP="00E70EF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70EF3" w:rsidRDefault="00E70EF3" w:rsidP="00E70EF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70EF3" w:rsidRDefault="00E70EF3" w:rsidP="00E70EF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70EF3" w:rsidRDefault="00E70EF3" w:rsidP="00E70EF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70EF3" w:rsidRDefault="00E70EF3" w:rsidP="00E70EF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70EF3" w:rsidRDefault="00E70EF3" w:rsidP="00E70EF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70EF3" w:rsidRDefault="00E70EF3" w:rsidP="00E70EF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E70EF3" w:rsidRDefault="00E70EF3" w:rsidP="00E70EF3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Classification of food</w:t>
            </w:r>
          </w:p>
          <w:p w:rsidR="00E70EF3" w:rsidRDefault="00E70EF3" w:rsidP="00E70EF3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E70EF3" w:rsidRDefault="00E70EF3" w:rsidP="00E70EF3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456055" w:rsidRDefault="00456055" w:rsidP="00456055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  <w:p w:rsidR="00C439B9" w:rsidRDefault="00C439B9" w:rsidP="00755B20">
            <w:pPr>
              <w:ind w:left="-108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1620" w:type="dxa"/>
          </w:tcPr>
          <w:p w:rsidR="00697D88" w:rsidRDefault="0034665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lastRenderedPageBreak/>
              <w:t>Subtructing 2 digit numbers vertically</w:t>
            </w:r>
          </w:p>
          <w:p w:rsidR="00346654" w:rsidRDefault="0034665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804D12" w:rsidRDefault="00804D12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804D12" w:rsidRDefault="00804D12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346654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Subtructing 2 digit numbers horizontally</w:t>
            </w:r>
          </w:p>
          <w:p w:rsidR="00346654" w:rsidRDefault="00346654" w:rsidP="00346654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346654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804D12" w:rsidRDefault="00804D12" w:rsidP="00346654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804D12" w:rsidRDefault="00804D12" w:rsidP="00346654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804D12" w:rsidRDefault="00804D12" w:rsidP="00346654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0704D" w:rsidRDefault="0020704D" w:rsidP="00346654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804D12" w:rsidRDefault="00804D12" w:rsidP="00346654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346654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346654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Subtructing 2 digit numbers involving word </w:t>
            </w:r>
            <w:r>
              <w:rPr>
                <w:rFonts w:asciiTheme="majorHAnsi" w:hAnsiTheme="majorHAnsi"/>
                <w:sz w:val="21"/>
                <w:szCs w:val="21"/>
              </w:rPr>
              <w:lastRenderedPageBreak/>
              <w:t>problems</w:t>
            </w:r>
          </w:p>
          <w:p w:rsidR="00346654" w:rsidRDefault="0034665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0704D" w:rsidRDefault="0020704D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0704D" w:rsidRDefault="0020704D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0704D" w:rsidRDefault="0020704D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0704D" w:rsidRDefault="0020704D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34665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Subtructing 3 digit numbers</w:t>
            </w:r>
          </w:p>
          <w:p w:rsidR="00697D88" w:rsidRDefault="00697D88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0704D" w:rsidRDefault="0020704D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0704D" w:rsidRDefault="0020704D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0704D" w:rsidRDefault="0020704D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346654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Word problems involving Subtructing 3 digit numbers</w:t>
            </w:r>
          </w:p>
          <w:p w:rsidR="00697D88" w:rsidRDefault="00697D88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0704D" w:rsidRDefault="0020704D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0704D" w:rsidRDefault="0020704D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456055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Subtructing  numbers On </w:t>
            </w:r>
            <w:r w:rsidR="00346654">
              <w:rPr>
                <w:rFonts w:asciiTheme="majorHAnsi" w:hAnsiTheme="majorHAnsi"/>
                <w:sz w:val="21"/>
                <w:szCs w:val="21"/>
              </w:rPr>
              <w:t>numbers using a numberline</w:t>
            </w:r>
          </w:p>
          <w:p w:rsidR="00697D88" w:rsidRDefault="00697D88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34665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Counting and writing number symbols from 400-500</w:t>
            </w:r>
          </w:p>
          <w:p w:rsidR="00697D88" w:rsidRDefault="00697D88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34665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Readind and interpreting </w:t>
            </w:r>
            <w:r>
              <w:rPr>
                <w:rFonts w:asciiTheme="majorHAnsi" w:hAnsiTheme="majorHAnsi"/>
                <w:sz w:val="21"/>
                <w:szCs w:val="21"/>
              </w:rPr>
              <w:lastRenderedPageBreak/>
              <w:t>picto graphs</w:t>
            </w:r>
          </w:p>
          <w:p w:rsidR="00697D88" w:rsidRDefault="00697D88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0704D" w:rsidRDefault="0020704D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346654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Readind and interpreting bar graphs</w:t>
            </w:r>
          </w:p>
          <w:p w:rsidR="00697D88" w:rsidRDefault="00697D88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20704D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Multiplying one w</w:t>
            </w:r>
            <w:r w:rsidR="00346654">
              <w:rPr>
                <w:rFonts w:asciiTheme="majorHAnsi" w:hAnsiTheme="majorHAnsi"/>
                <w:sz w:val="21"/>
                <w:szCs w:val="21"/>
              </w:rPr>
              <w:t xml:space="preserve">hole numbers by 2 </w:t>
            </w:r>
            <w:r w:rsidR="008E000C">
              <w:rPr>
                <w:rFonts w:asciiTheme="majorHAnsi" w:hAnsiTheme="majorHAnsi"/>
                <w:sz w:val="21"/>
                <w:szCs w:val="21"/>
              </w:rPr>
              <w:t>both horizontally and vertically without regrouping</w:t>
            </w:r>
          </w:p>
          <w:p w:rsidR="00697D88" w:rsidRDefault="00697D88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751164" w:rsidRDefault="0075116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751164" w:rsidRDefault="0075116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20704D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Word problems involving  m</w:t>
            </w:r>
            <w:r w:rsidR="00580B4B">
              <w:rPr>
                <w:rFonts w:asciiTheme="majorHAnsi" w:hAnsiTheme="majorHAnsi"/>
                <w:sz w:val="21"/>
                <w:szCs w:val="21"/>
              </w:rPr>
              <w:t xml:space="preserve">ultiplying </w:t>
            </w:r>
            <w:r>
              <w:rPr>
                <w:rFonts w:asciiTheme="majorHAnsi" w:hAnsiTheme="majorHAnsi"/>
                <w:sz w:val="21"/>
                <w:szCs w:val="21"/>
              </w:rPr>
              <w:t xml:space="preserve">one </w:t>
            </w:r>
            <w:r w:rsidR="00580B4B">
              <w:rPr>
                <w:rFonts w:asciiTheme="majorHAnsi" w:hAnsiTheme="majorHAnsi"/>
                <w:sz w:val="21"/>
                <w:szCs w:val="21"/>
              </w:rPr>
              <w:t>whole numbers by 2</w:t>
            </w:r>
          </w:p>
          <w:p w:rsidR="00697D88" w:rsidRDefault="00697D88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751164" w:rsidRDefault="0075116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Multiplying one whole number by 4 without regrouping</w:t>
            </w:r>
          </w:p>
          <w:p w:rsidR="00697D88" w:rsidRDefault="00697D88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Multiplying one whole number by 4 </w:t>
            </w:r>
            <w:r>
              <w:rPr>
                <w:rFonts w:asciiTheme="majorHAnsi" w:hAnsiTheme="majorHAnsi"/>
                <w:sz w:val="21"/>
                <w:szCs w:val="21"/>
              </w:rPr>
              <w:lastRenderedPageBreak/>
              <w:t>without regrouping</w:t>
            </w:r>
          </w:p>
          <w:p w:rsidR="00697D88" w:rsidRDefault="00697D88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0704D" w:rsidRDefault="0020704D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0704D" w:rsidRDefault="0020704D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0704D" w:rsidRDefault="0020704D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Multiplying 2 whole numbers by 5 without regrouping</w:t>
            </w:r>
          </w:p>
          <w:p w:rsidR="00697D88" w:rsidRDefault="00697D88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25D26" w:rsidRDefault="00025D26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25D26" w:rsidRDefault="00025D26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Word problems involving multiplying 2 digit numbers by 5 without regrouping</w:t>
            </w:r>
          </w:p>
          <w:p w:rsidR="00346654" w:rsidRDefault="00580B4B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 </w:t>
            </w:r>
          </w:p>
          <w:p w:rsidR="00346654" w:rsidRDefault="0034665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B41FC" w:rsidRDefault="000B41FC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Multiplying  3 digit  numbers by  1 digit without regrouping</w:t>
            </w:r>
          </w:p>
          <w:p w:rsidR="00346654" w:rsidRDefault="0034665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21A5E" w:rsidRDefault="00221A5E" w:rsidP="00C21AB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2070" w:type="dxa"/>
          </w:tcPr>
          <w:p w:rsidR="00697D88" w:rsidRDefault="00580B4B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lastRenderedPageBreak/>
              <w:t>identifies place values and subtracts 2 digit numbers vertically</w:t>
            </w:r>
            <w:r w:rsidR="00804D12">
              <w:rPr>
                <w:rFonts w:asciiTheme="majorHAnsi" w:hAnsiTheme="majorHAnsi"/>
                <w:sz w:val="21"/>
                <w:szCs w:val="21"/>
              </w:rPr>
              <w:t xml:space="preserve"> without regrouping</w:t>
            </w:r>
          </w:p>
          <w:p w:rsidR="00697D88" w:rsidRDefault="00697D88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804D12" w:rsidRDefault="00804D12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804D12" w:rsidRDefault="00804D12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identifies place values and subtracts 2 digit numbe</w:t>
            </w:r>
            <w:r w:rsidR="00804D12">
              <w:rPr>
                <w:rFonts w:asciiTheme="majorHAnsi" w:hAnsiTheme="majorHAnsi"/>
                <w:sz w:val="21"/>
                <w:szCs w:val="21"/>
              </w:rPr>
              <w:t>rs horizontally without regrouping</w:t>
            </w:r>
          </w:p>
          <w:p w:rsidR="00697D88" w:rsidRDefault="00697D88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804D12" w:rsidRDefault="00804D12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804D12" w:rsidRDefault="00804D12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804D12" w:rsidRDefault="00804D12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0704D" w:rsidRDefault="0020704D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804D12" w:rsidRDefault="00804D12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804D12" w:rsidRDefault="00804D12" w:rsidP="00804D1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identifies place values and subtracts 2 digit numbers </w:t>
            </w:r>
            <w:r>
              <w:rPr>
                <w:rFonts w:asciiTheme="majorHAnsi" w:hAnsiTheme="majorHAnsi"/>
                <w:sz w:val="21"/>
                <w:szCs w:val="21"/>
              </w:rPr>
              <w:lastRenderedPageBreak/>
              <w:t>with word problems without regrouping</w:t>
            </w:r>
          </w:p>
          <w:p w:rsidR="00697D88" w:rsidRDefault="00697D88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0704D" w:rsidRDefault="0020704D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0704D" w:rsidRDefault="0020704D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0704D" w:rsidRDefault="0020704D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804D12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identifies place values and subtracts 3 digit numbers without regrouping</w:t>
            </w:r>
          </w:p>
          <w:p w:rsidR="00697D88" w:rsidRDefault="00697D88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0704D" w:rsidRDefault="0020704D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0704D" w:rsidRDefault="0020704D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0704D" w:rsidRDefault="0020704D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804D12" w:rsidRDefault="00804D12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804D12" w:rsidRDefault="00804D12" w:rsidP="00804D1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identifies place values and subtracts 3 digit numbers  without regrouping</w:t>
            </w:r>
          </w:p>
          <w:p w:rsidR="00697D88" w:rsidRDefault="00697D88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0704D" w:rsidRDefault="0020704D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0704D" w:rsidRDefault="0020704D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804D12" w:rsidRDefault="00804D12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804D12" w:rsidRDefault="00804D12" w:rsidP="00804D1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identifies place values and subtracts  numbers on a numberline</w:t>
            </w:r>
          </w:p>
          <w:p w:rsidR="00697D88" w:rsidRDefault="00697D88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20704D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identifies next number in sequency and counts from 400-500</w:t>
            </w:r>
          </w:p>
          <w:p w:rsidR="00697D88" w:rsidRDefault="00697D88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0704D" w:rsidRDefault="0020704D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reads and interpretes picto </w:t>
            </w:r>
            <w:r>
              <w:rPr>
                <w:rFonts w:asciiTheme="majorHAnsi" w:hAnsiTheme="majorHAnsi"/>
                <w:sz w:val="21"/>
                <w:szCs w:val="21"/>
              </w:rPr>
              <w:lastRenderedPageBreak/>
              <w:t>graphs</w:t>
            </w:r>
          </w:p>
          <w:p w:rsidR="00697D88" w:rsidRDefault="00697D88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0704D" w:rsidRDefault="0020704D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0704D" w:rsidRDefault="0020704D" w:rsidP="0020704D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reads and interpretes picto graphs</w:t>
            </w:r>
          </w:p>
          <w:p w:rsidR="00697D88" w:rsidRDefault="00697D88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0704D" w:rsidRDefault="0020704D" w:rsidP="0020704D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identifies place values and multiplies 2 digit numbers  without regrouping horizontally and vertically</w:t>
            </w:r>
          </w:p>
          <w:p w:rsidR="0020704D" w:rsidRDefault="0020704D" w:rsidP="0020704D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751164" w:rsidRDefault="00751164" w:rsidP="0020704D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751164" w:rsidRDefault="00751164" w:rsidP="0020704D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20704D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identifies place values and multiplies one whole number by 2 without regrouping</w:t>
            </w:r>
          </w:p>
          <w:p w:rsidR="00697D88" w:rsidRDefault="00697D88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751164" w:rsidRDefault="0075116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20704D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identifies place values and multiplies one whole number by 4  without regrouping</w:t>
            </w:r>
          </w:p>
          <w:p w:rsidR="00697D88" w:rsidRDefault="00697D88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20704D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identifies place values and multiplies one </w:t>
            </w:r>
            <w:r>
              <w:rPr>
                <w:rFonts w:asciiTheme="majorHAnsi" w:hAnsiTheme="majorHAnsi"/>
                <w:sz w:val="21"/>
                <w:szCs w:val="21"/>
              </w:rPr>
              <w:lastRenderedPageBreak/>
              <w:t>whole number 4  without regrouping</w:t>
            </w:r>
          </w:p>
          <w:p w:rsidR="00697D88" w:rsidRDefault="00697D88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0704D" w:rsidRDefault="0020704D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0704D" w:rsidRDefault="0020704D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0704D" w:rsidRDefault="0020704D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20704D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identifies plac</w:t>
            </w:r>
            <w:r w:rsidR="00025D26">
              <w:rPr>
                <w:rFonts w:asciiTheme="majorHAnsi" w:hAnsiTheme="majorHAnsi"/>
                <w:sz w:val="21"/>
                <w:szCs w:val="21"/>
              </w:rPr>
              <w:t xml:space="preserve">e values and multiplies 2 whole  numbers by 5 </w:t>
            </w:r>
            <w:r>
              <w:rPr>
                <w:rFonts w:asciiTheme="majorHAnsi" w:hAnsiTheme="majorHAnsi"/>
                <w:sz w:val="21"/>
                <w:szCs w:val="21"/>
              </w:rPr>
              <w:t>without regrouping</w:t>
            </w:r>
          </w:p>
          <w:p w:rsidR="00346654" w:rsidRDefault="0034665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25D26" w:rsidRDefault="00025D26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25D26" w:rsidRDefault="00025D26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025D26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identifies place values and multiplies 2 digit numbers  without regrouping with word problems</w:t>
            </w:r>
          </w:p>
          <w:p w:rsidR="00346654" w:rsidRDefault="0034665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B41FC" w:rsidRDefault="000B41FC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B41FC" w:rsidRDefault="000B41FC" w:rsidP="000B41FC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identifies place values and multiplies 3 whole  numbers by 1 digit without regrouping</w:t>
            </w:r>
          </w:p>
          <w:p w:rsidR="00346654" w:rsidRDefault="0034665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8745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874530" w:rsidRDefault="00874530" w:rsidP="00C21AB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1890" w:type="dxa"/>
          </w:tcPr>
          <w:p w:rsidR="00697D88" w:rsidRDefault="00804D12" w:rsidP="00694F76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lastRenderedPageBreak/>
              <w:t>reads and pronounces the mathematical statements</w:t>
            </w:r>
          </w:p>
          <w:p w:rsidR="00697D88" w:rsidRDefault="00697D88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804D12" w:rsidRDefault="00804D12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804D12" w:rsidRDefault="00804D12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804D12" w:rsidRDefault="00804D12" w:rsidP="00804D12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reads and pronounces the mathematical statements</w:t>
            </w:r>
          </w:p>
          <w:p w:rsidR="00697D88" w:rsidRDefault="00697D88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804D12" w:rsidRDefault="00804D12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804D12" w:rsidRDefault="00804D12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804D12" w:rsidRDefault="00804D12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0704D" w:rsidRDefault="0020704D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804D12" w:rsidRDefault="00804D12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804D12" w:rsidRDefault="00804D12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804D12" w:rsidRDefault="00804D12" w:rsidP="00804D12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reads and pronounces the word problem </w:t>
            </w:r>
            <w:r>
              <w:rPr>
                <w:rFonts w:asciiTheme="majorHAnsi" w:hAnsiTheme="majorHAnsi"/>
                <w:sz w:val="21"/>
                <w:szCs w:val="21"/>
              </w:rPr>
              <w:lastRenderedPageBreak/>
              <w:t>related questions</w:t>
            </w:r>
          </w:p>
          <w:p w:rsidR="00697D88" w:rsidRDefault="00697D88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0704D" w:rsidRDefault="0020704D" w:rsidP="00804D1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0704D" w:rsidRDefault="0020704D" w:rsidP="00804D1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0704D" w:rsidRDefault="0020704D" w:rsidP="00804D12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804D12" w:rsidRDefault="00804D12" w:rsidP="00804D12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reads and pronounces the mathematical statements</w:t>
            </w:r>
          </w:p>
          <w:p w:rsidR="00697D88" w:rsidRDefault="00697D88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0704D" w:rsidRDefault="0020704D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0704D" w:rsidRDefault="0020704D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0704D" w:rsidRDefault="0020704D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804D12" w:rsidRDefault="00804D12" w:rsidP="00804D12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reads and pronounces the word problem related questions</w:t>
            </w:r>
          </w:p>
          <w:p w:rsidR="00697D88" w:rsidRDefault="00697D88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0704D" w:rsidRDefault="0020704D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0704D" w:rsidRDefault="0020704D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804D12" w:rsidRDefault="00804D12" w:rsidP="00804D12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reads and pronounces the mathematical statements</w:t>
            </w:r>
          </w:p>
          <w:p w:rsidR="00697D88" w:rsidRDefault="00697D88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025D26" w:rsidP="00694F76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reads and pronounces the number symbols</w:t>
            </w:r>
          </w:p>
          <w:p w:rsidR="00697D88" w:rsidRDefault="00697D88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751164" w:rsidP="00694F76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reads and pronounces the </w:t>
            </w:r>
            <w:r>
              <w:rPr>
                <w:rFonts w:asciiTheme="majorHAnsi" w:hAnsiTheme="majorHAnsi"/>
                <w:sz w:val="21"/>
                <w:szCs w:val="21"/>
              </w:rPr>
              <w:lastRenderedPageBreak/>
              <w:t>information on the picto graph</w:t>
            </w:r>
          </w:p>
          <w:p w:rsidR="00697D88" w:rsidRDefault="00697D88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0704D" w:rsidRDefault="00751164" w:rsidP="00694F76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reads and pronounces the information on the bar graph</w:t>
            </w:r>
          </w:p>
          <w:p w:rsidR="00697D88" w:rsidRDefault="00697D88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751164" w:rsidP="00694F76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reads and pronounces the mathematical statements</w:t>
            </w:r>
          </w:p>
          <w:p w:rsidR="00697D88" w:rsidRDefault="00697D88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751164" w:rsidRDefault="00751164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751164" w:rsidRDefault="00751164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751164" w:rsidRDefault="00751164" w:rsidP="00751164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reads and pronounces the word problem related questions</w:t>
            </w:r>
          </w:p>
          <w:p w:rsidR="00697D88" w:rsidRDefault="00697D88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751164" w:rsidRDefault="00751164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751164" w:rsidRDefault="00751164" w:rsidP="00751164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reads and pronounces the mathematical statements</w:t>
            </w:r>
          </w:p>
          <w:p w:rsidR="00346654" w:rsidRDefault="00346654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751164" w:rsidRDefault="00751164" w:rsidP="00751164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reads and pronounces the mathematical </w:t>
            </w:r>
            <w:r>
              <w:rPr>
                <w:rFonts w:asciiTheme="majorHAnsi" w:hAnsiTheme="majorHAnsi"/>
                <w:sz w:val="21"/>
                <w:szCs w:val="21"/>
              </w:rPr>
              <w:lastRenderedPageBreak/>
              <w:t>statements</w:t>
            </w:r>
          </w:p>
          <w:p w:rsidR="00346654" w:rsidRDefault="00346654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751164" w:rsidRDefault="00751164" w:rsidP="00751164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reads and pronounces the mathematical statements</w:t>
            </w:r>
          </w:p>
          <w:p w:rsidR="00346654" w:rsidRDefault="00346654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751164" w:rsidRDefault="00751164" w:rsidP="00751164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reads and pronounces the word problem related questions</w:t>
            </w:r>
          </w:p>
          <w:p w:rsidR="00751164" w:rsidRDefault="00751164" w:rsidP="00751164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0B41FC" w:rsidRDefault="000B41FC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751164" w:rsidRDefault="00751164" w:rsidP="00751164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reads and pronounces the mathematical statements</w:t>
            </w:r>
          </w:p>
          <w:p w:rsidR="00346654" w:rsidRDefault="00346654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0704D" w:rsidRDefault="0020704D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0704D" w:rsidRDefault="0020704D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0704D" w:rsidRDefault="0020704D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94F76" w:rsidRDefault="00694F76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94F76" w:rsidRDefault="00694F76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94F76" w:rsidRDefault="00694F76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94F76" w:rsidRDefault="00694F76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94F76" w:rsidRDefault="00694F76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123420" w:rsidRDefault="00123420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123420" w:rsidRDefault="00123420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123420" w:rsidRDefault="00123420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92657" w:rsidRDefault="00A92657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94F76" w:rsidRDefault="00694F76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94F76" w:rsidRDefault="00694F76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94F76" w:rsidRDefault="00694F76" w:rsidP="00694F7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694F76" w:rsidRPr="00694F76" w:rsidRDefault="00694F76" w:rsidP="00123420">
            <w:pPr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1170" w:type="dxa"/>
          </w:tcPr>
          <w:p w:rsidR="00346654" w:rsidRDefault="0034665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46654" w:rsidRDefault="00346654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21A5E" w:rsidRPr="00CA70F6" w:rsidRDefault="00221A5E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 w:rsidRPr="00CA70F6">
              <w:rPr>
                <w:rFonts w:asciiTheme="majorHAnsi" w:hAnsiTheme="majorHAnsi"/>
                <w:sz w:val="21"/>
                <w:szCs w:val="21"/>
              </w:rPr>
              <w:t>Guided discovery</w:t>
            </w:r>
          </w:p>
          <w:p w:rsidR="00221A5E" w:rsidRDefault="00221A5E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21A5E" w:rsidRPr="00CA70F6" w:rsidRDefault="00221A5E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Story telling</w:t>
            </w:r>
          </w:p>
          <w:p w:rsidR="00221A5E" w:rsidRDefault="00221A5E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21A5E" w:rsidRDefault="00221A5E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 xml:space="preserve">group discussion </w:t>
            </w:r>
          </w:p>
          <w:p w:rsidR="00221A5E" w:rsidRDefault="00221A5E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21A5E" w:rsidRDefault="00221A5E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-paired discussion</w:t>
            </w:r>
          </w:p>
          <w:p w:rsidR="00221A5E" w:rsidRDefault="00221A5E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21A5E" w:rsidRDefault="00221A5E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-story telling </w:t>
            </w:r>
          </w:p>
          <w:p w:rsidR="00221A5E" w:rsidRDefault="00221A5E" w:rsidP="00221A5E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221A5E" w:rsidRPr="008A5762" w:rsidRDefault="00221A5E" w:rsidP="00221A5E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-Guided discussion</w:t>
            </w:r>
          </w:p>
          <w:p w:rsidR="00221A5E" w:rsidRPr="00D93C63" w:rsidRDefault="00221A5E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21A5E" w:rsidRDefault="00221A5E" w:rsidP="00221A5E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A92657" w:rsidRPr="00CA70F6" w:rsidRDefault="00A92657" w:rsidP="00A92657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 xml:space="preserve">Story </w:t>
            </w:r>
            <w:r w:rsidRPr="00CA70F6">
              <w:rPr>
                <w:rFonts w:asciiTheme="majorHAnsi" w:hAnsiTheme="majorHAnsi"/>
                <w:sz w:val="21"/>
                <w:szCs w:val="21"/>
              </w:rPr>
              <w:lastRenderedPageBreak/>
              <w:t>telling</w:t>
            </w:r>
          </w:p>
          <w:p w:rsidR="00A92657" w:rsidRDefault="00A92657" w:rsidP="00A92657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21A5E" w:rsidRDefault="00A92657" w:rsidP="008745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group d</w:t>
            </w:r>
            <w:r w:rsidR="00DF59CF">
              <w:rPr>
                <w:rFonts w:asciiTheme="majorHAnsi" w:hAnsiTheme="majorHAnsi"/>
                <w:sz w:val="21"/>
                <w:szCs w:val="21"/>
              </w:rPr>
              <w:t>iscussion</w:t>
            </w:r>
          </w:p>
          <w:p w:rsidR="00580B4B" w:rsidRDefault="00580B4B" w:rsidP="008745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8745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8745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8745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8745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8745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8745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8745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8745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8745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8745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8745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8745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8745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8745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8745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8745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Pr="00CA70F6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 w:rsidRPr="00CA70F6">
              <w:rPr>
                <w:rFonts w:asciiTheme="majorHAnsi" w:hAnsiTheme="majorHAnsi"/>
                <w:sz w:val="21"/>
                <w:szCs w:val="21"/>
              </w:rPr>
              <w:t>Guided discovery</w:t>
            </w:r>
          </w:p>
          <w:p w:rsidR="00580B4B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Pr="00CA70F6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Story telling</w:t>
            </w:r>
          </w:p>
          <w:p w:rsidR="00580B4B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 xml:space="preserve">group discussion </w:t>
            </w:r>
          </w:p>
          <w:p w:rsidR="00580B4B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-paired discussion</w:t>
            </w:r>
          </w:p>
          <w:p w:rsidR="00580B4B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-story telling </w:t>
            </w:r>
          </w:p>
          <w:p w:rsidR="00580B4B" w:rsidRDefault="00580B4B" w:rsidP="00580B4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80B4B" w:rsidRPr="008A5762" w:rsidRDefault="00580B4B" w:rsidP="00580B4B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-Guided discussion</w:t>
            </w:r>
          </w:p>
          <w:p w:rsidR="00580B4B" w:rsidRPr="00D93C63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Pr="00CA70F6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Story telling</w:t>
            </w:r>
          </w:p>
          <w:p w:rsidR="00580B4B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group d</w:t>
            </w:r>
            <w:r>
              <w:rPr>
                <w:rFonts w:asciiTheme="majorHAnsi" w:hAnsiTheme="majorHAnsi"/>
                <w:sz w:val="21"/>
                <w:szCs w:val="21"/>
              </w:rPr>
              <w:t>iscuss</w:t>
            </w:r>
          </w:p>
          <w:p w:rsidR="00580B4B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Pr="00CA70F6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 w:rsidRPr="00CA70F6">
              <w:rPr>
                <w:rFonts w:asciiTheme="majorHAnsi" w:hAnsiTheme="majorHAnsi"/>
                <w:sz w:val="21"/>
                <w:szCs w:val="21"/>
              </w:rPr>
              <w:t>Guided discovery</w:t>
            </w:r>
          </w:p>
          <w:p w:rsidR="00580B4B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Pr="00CA70F6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Story telling</w:t>
            </w:r>
          </w:p>
          <w:p w:rsidR="00580B4B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 xml:space="preserve">group discussion </w:t>
            </w:r>
          </w:p>
          <w:p w:rsidR="00580B4B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-paired discussion</w:t>
            </w:r>
          </w:p>
          <w:p w:rsidR="00580B4B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-story telling </w:t>
            </w:r>
          </w:p>
          <w:p w:rsidR="00580B4B" w:rsidRDefault="00580B4B" w:rsidP="00580B4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80B4B" w:rsidRPr="008A5762" w:rsidRDefault="00580B4B" w:rsidP="00580B4B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-Guided discussion</w:t>
            </w:r>
          </w:p>
          <w:p w:rsidR="00580B4B" w:rsidRPr="00D93C63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Pr="00CA70F6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Story telling</w:t>
            </w:r>
          </w:p>
          <w:p w:rsidR="00580B4B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group d</w:t>
            </w:r>
            <w:r>
              <w:rPr>
                <w:rFonts w:asciiTheme="majorHAnsi" w:hAnsiTheme="majorHAnsi"/>
                <w:sz w:val="21"/>
                <w:szCs w:val="21"/>
              </w:rPr>
              <w:t>iscussion</w:t>
            </w:r>
          </w:p>
          <w:p w:rsidR="00025D26" w:rsidRDefault="00025D26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25D26" w:rsidRDefault="00025D26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25D26" w:rsidRDefault="00025D26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25D26" w:rsidRDefault="00025D26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25D26" w:rsidRDefault="00025D26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25D26" w:rsidRDefault="00025D26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25D26" w:rsidRDefault="00025D26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25D26" w:rsidRDefault="00025D26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25D26" w:rsidRDefault="00025D26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25D26" w:rsidRDefault="00025D26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25D26" w:rsidRDefault="00025D26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25D26" w:rsidRDefault="00025D26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25D26" w:rsidRDefault="00025D26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25D26" w:rsidRDefault="00025D26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25D26" w:rsidRDefault="00025D26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25D26" w:rsidRDefault="00025D26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25D26" w:rsidRDefault="00025D26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25D26" w:rsidRDefault="00025D26" w:rsidP="00025D26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25D26" w:rsidRPr="00CA70F6" w:rsidRDefault="00025D26" w:rsidP="00025D26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 w:rsidRPr="00CA70F6">
              <w:rPr>
                <w:rFonts w:asciiTheme="majorHAnsi" w:hAnsiTheme="majorHAnsi"/>
                <w:sz w:val="21"/>
                <w:szCs w:val="21"/>
              </w:rPr>
              <w:t>Guided discovery</w:t>
            </w:r>
          </w:p>
          <w:p w:rsidR="00025D26" w:rsidRDefault="00025D26" w:rsidP="00025D26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25D26" w:rsidRPr="00CA70F6" w:rsidRDefault="00025D26" w:rsidP="00025D26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Story telling</w:t>
            </w:r>
          </w:p>
          <w:p w:rsidR="00025D26" w:rsidRDefault="00025D26" w:rsidP="00025D26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25D26" w:rsidRDefault="00025D26" w:rsidP="00025D26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 xml:space="preserve">group discussion </w:t>
            </w:r>
          </w:p>
          <w:p w:rsidR="00025D26" w:rsidRDefault="00025D26" w:rsidP="00025D26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25D26" w:rsidRDefault="00025D26" w:rsidP="00025D26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-paired discussion</w:t>
            </w:r>
          </w:p>
          <w:p w:rsidR="00025D26" w:rsidRDefault="00025D26" w:rsidP="00025D26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25D26" w:rsidRDefault="00025D26" w:rsidP="00025D26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-story telling </w:t>
            </w:r>
          </w:p>
          <w:p w:rsidR="00025D26" w:rsidRDefault="00025D26" w:rsidP="00025D2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025D26" w:rsidRPr="008A5762" w:rsidRDefault="00025D26" w:rsidP="00025D26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-Guided discussion</w:t>
            </w:r>
          </w:p>
          <w:p w:rsidR="00025D26" w:rsidRPr="00D93C63" w:rsidRDefault="00025D26" w:rsidP="00025D26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25D26" w:rsidRDefault="00025D26" w:rsidP="00025D26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25D26" w:rsidRPr="00CA70F6" w:rsidRDefault="00025D26" w:rsidP="00025D26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Story telling</w:t>
            </w:r>
          </w:p>
          <w:p w:rsidR="00025D26" w:rsidRDefault="00025D26" w:rsidP="00025D26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25D26" w:rsidRDefault="00025D26" w:rsidP="00025D26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group d</w:t>
            </w:r>
            <w:r>
              <w:rPr>
                <w:rFonts w:asciiTheme="majorHAnsi" w:hAnsiTheme="majorHAnsi"/>
                <w:sz w:val="21"/>
                <w:szCs w:val="21"/>
              </w:rPr>
              <w:t>iscussion</w:t>
            </w:r>
          </w:p>
        </w:tc>
        <w:tc>
          <w:tcPr>
            <w:tcW w:w="1260" w:type="dxa"/>
          </w:tcPr>
          <w:p w:rsidR="003F6A30" w:rsidRDefault="003F6A30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F6A30" w:rsidRPr="00CA70F6" w:rsidRDefault="003F6A30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 w:rsidRPr="00CA70F6">
              <w:rPr>
                <w:rFonts w:asciiTheme="majorHAnsi" w:hAnsiTheme="majorHAnsi"/>
                <w:sz w:val="21"/>
                <w:szCs w:val="21"/>
              </w:rPr>
              <w:t>Real object</w:t>
            </w:r>
            <w:r>
              <w:rPr>
                <w:rFonts w:asciiTheme="majorHAnsi" w:hAnsiTheme="majorHAnsi"/>
                <w:sz w:val="21"/>
                <w:szCs w:val="21"/>
              </w:rPr>
              <w:t>s eg</w:t>
            </w:r>
          </w:p>
          <w:p w:rsidR="003F6A30" w:rsidRDefault="003F6A30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F6A30" w:rsidRPr="00CA70F6" w:rsidRDefault="003F6A30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counters</w:t>
            </w:r>
          </w:p>
          <w:p w:rsidR="003F6A30" w:rsidRDefault="003F6A30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F6A30" w:rsidRPr="00CA70F6" w:rsidRDefault="003F6A30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books</w:t>
            </w:r>
          </w:p>
          <w:p w:rsidR="003F6A30" w:rsidRDefault="003F6A30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F6A30" w:rsidRPr="008A5762" w:rsidRDefault="003F6A30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8A5762">
              <w:rPr>
                <w:rFonts w:asciiTheme="majorHAnsi" w:hAnsiTheme="majorHAnsi"/>
                <w:sz w:val="21"/>
                <w:szCs w:val="21"/>
              </w:rPr>
              <w:t>pencils</w:t>
            </w:r>
          </w:p>
          <w:p w:rsidR="003F6A30" w:rsidRDefault="003F6A30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straws</w:t>
            </w:r>
          </w:p>
          <w:p w:rsidR="003F6A30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-books</w:t>
            </w:r>
          </w:p>
          <w:p w:rsidR="003F6A30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-Work cards</w:t>
            </w:r>
          </w:p>
          <w:p w:rsidR="003F6A30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-Charts</w:t>
            </w:r>
          </w:p>
          <w:p w:rsidR="00A92657" w:rsidRPr="00CA70F6" w:rsidRDefault="00A92657" w:rsidP="00A92657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 w:rsidRPr="00CA70F6">
              <w:rPr>
                <w:rFonts w:asciiTheme="majorHAnsi" w:hAnsiTheme="majorHAnsi"/>
                <w:sz w:val="21"/>
                <w:szCs w:val="21"/>
              </w:rPr>
              <w:t>Real object</w:t>
            </w:r>
            <w:r>
              <w:rPr>
                <w:rFonts w:asciiTheme="majorHAnsi" w:hAnsiTheme="majorHAnsi"/>
                <w:sz w:val="21"/>
                <w:szCs w:val="21"/>
              </w:rPr>
              <w:t>s eg</w:t>
            </w:r>
          </w:p>
          <w:p w:rsidR="00A92657" w:rsidRDefault="00A92657" w:rsidP="00A92657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A92657" w:rsidRPr="00CA70F6" w:rsidRDefault="00A92657" w:rsidP="00A92657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counters</w:t>
            </w:r>
          </w:p>
          <w:p w:rsidR="00A92657" w:rsidRDefault="00A92657" w:rsidP="00A92657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A92657" w:rsidRPr="00CA70F6" w:rsidRDefault="00A92657" w:rsidP="00A92657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lastRenderedPageBreak/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books</w:t>
            </w:r>
          </w:p>
          <w:p w:rsidR="00A92657" w:rsidRDefault="00A92657" w:rsidP="00A92657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A92657" w:rsidRPr="008A5762" w:rsidRDefault="00A92657" w:rsidP="00A92657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8A5762">
              <w:rPr>
                <w:rFonts w:asciiTheme="majorHAnsi" w:hAnsiTheme="majorHAnsi"/>
                <w:sz w:val="21"/>
                <w:szCs w:val="21"/>
              </w:rPr>
              <w:t>pencils</w:t>
            </w:r>
          </w:p>
          <w:p w:rsidR="003F6A30" w:rsidRDefault="00DF59CF" w:rsidP="00DF59CF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 </w:t>
            </w:r>
          </w:p>
          <w:p w:rsidR="003F6A30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874530" w:rsidRDefault="00874530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874530" w:rsidRDefault="00874530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3F6A30" w:rsidRDefault="003F6A30" w:rsidP="003F6A30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80B4B" w:rsidRPr="00CA70F6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 w:rsidRPr="00CA70F6">
              <w:rPr>
                <w:rFonts w:asciiTheme="majorHAnsi" w:hAnsiTheme="majorHAnsi"/>
                <w:sz w:val="21"/>
                <w:szCs w:val="21"/>
              </w:rPr>
              <w:t>Real object</w:t>
            </w:r>
            <w:r>
              <w:rPr>
                <w:rFonts w:asciiTheme="majorHAnsi" w:hAnsiTheme="majorHAnsi"/>
                <w:sz w:val="21"/>
                <w:szCs w:val="21"/>
              </w:rPr>
              <w:t>s eg</w:t>
            </w:r>
          </w:p>
          <w:p w:rsidR="00580B4B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Pr="00CA70F6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counters</w:t>
            </w:r>
          </w:p>
          <w:p w:rsidR="00580B4B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Pr="00CA70F6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books</w:t>
            </w:r>
          </w:p>
          <w:p w:rsidR="00580B4B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Pr="008A5762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8A5762">
              <w:rPr>
                <w:rFonts w:asciiTheme="majorHAnsi" w:hAnsiTheme="majorHAnsi"/>
                <w:sz w:val="21"/>
                <w:szCs w:val="21"/>
              </w:rPr>
              <w:t>pencils</w:t>
            </w:r>
          </w:p>
          <w:p w:rsidR="00580B4B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straws</w:t>
            </w:r>
          </w:p>
          <w:p w:rsidR="00580B4B" w:rsidRDefault="00580B4B" w:rsidP="00580B4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580B4B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-books</w:t>
            </w:r>
          </w:p>
          <w:p w:rsidR="00580B4B" w:rsidRDefault="00580B4B" w:rsidP="00580B4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580B4B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-Work cards</w:t>
            </w:r>
          </w:p>
          <w:p w:rsidR="00580B4B" w:rsidRDefault="00580B4B" w:rsidP="00580B4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580B4B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-Charts</w:t>
            </w:r>
          </w:p>
          <w:p w:rsidR="00580B4B" w:rsidRPr="00CA70F6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 w:rsidRPr="00CA70F6">
              <w:rPr>
                <w:rFonts w:asciiTheme="majorHAnsi" w:hAnsiTheme="majorHAnsi"/>
                <w:sz w:val="21"/>
                <w:szCs w:val="21"/>
              </w:rPr>
              <w:t>Real object</w:t>
            </w:r>
            <w:r>
              <w:rPr>
                <w:rFonts w:asciiTheme="majorHAnsi" w:hAnsiTheme="majorHAnsi"/>
                <w:sz w:val="21"/>
                <w:szCs w:val="21"/>
              </w:rPr>
              <w:t>s eg</w:t>
            </w:r>
          </w:p>
          <w:p w:rsidR="00580B4B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Pr="00CA70F6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lastRenderedPageBreak/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counters</w:t>
            </w:r>
          </w:p>
          <w:p w:rsidR="00580B4B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Pr="00CA70F6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books</w:t>
            </w:r>
          </w:p>
          <w:p w:rsidR="00580B4B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Pr="008A5762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8A5762">
              <w:rPr>
                <w:rFonts w:asciiTheme="majorHAnsi" w:hAnsiTheme="majorHAnsi"/>
                <w:sz w:val="21"/>
                <w:szCs w:val="21"/>
              </w:rPr>
              <w:t>pencils</w:t>
            </w:r>
          </w:p>
          <w:p w:rsidR="00580B4B" w:rsidRDefault="00580B4B" w:rsidP="0020704D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 </w:t>
            </w:r>
          </w:p>
          <w:p w:rsidR="0020704D" w:rsidRDefault="0020704D" w:rsidP="0020704D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Pr="00CA70F6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 w:rsidRPr="00CA70F6">
              <w:rPr>
                <w:rFonts w:asciiTheme="majorHAnsi" w:hAnsiTheme="majorHAnsi"/>
                <w:sz w:val="21"/>
                <w:szCs w:val="21"/>
              </w:rPr>
              <w:t>Real object</w:t>
            </w:r>
            <w:r>
              <w:rPr>
                <w:rFonts w:asciiTheme="majorHAnsi" w:hAnsiTheme="majorHAnsi"/>
                <w:sz w:val="21"/>
                <w:szCs w:val="21"/>
              </w:rPr>
              <w:t>s eg</w:t>
            </w:r>
          </w:p>
          <w:p w:rsidR="00580B4B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Pr="00CA70F6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counters</w:t>
            </w:r>
          </w:p>
          <w:p w:rsidR="00580B4B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Pr="00CA70F6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books</w:t>
            </w:r>
          </w:p>
          <w:p w:rsidR="00580B4B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Pr="008A5762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8A5762">
              <w:rPr>
                <w:rFonts w:asciiTheme="majorHAnsi" w:hAnsiTheme="majorHAnsi"/>
                <w:sz w:val="21"/>
                <w:szCs w:val="21"/>
              </w:rPr>
              <w:t>pencils</w:t>
            </w:r>
          </w:p>
          <w:p w:rsidR="00580B4B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straws</w:t>
            </w:r>
          </w:p>
          <w:p w:rsidR="00580B4B" w:rsidRDefault="00580B4B" w:rsidP="00580B4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580B4B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-books</w:t>
            </w:r>
          </w:p>
          <w:p w:rsidR="00580B4B" w:rsidRDefault="00580B4B" w:rsidP="00580B4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580B4B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-Work cards</w:t>
            </w:r>
          </w:p>
          <w:p w:rsidR="00580B4B" w:rsidRDefault="00580B4B" w:rsidP="00580B4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580B4B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-Charts</w:t>
            </w:r>
          </w:p>
          <w:p w:rsidR="00580B4B" w:rsidRPr="00CA70F6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 w:rsidRPr="00CA70F6">
              <w:rPr>
                <w:rFonts w:asciiTheme="majorHAnsi" w:hAnsiTheme="majorHAnsi"/>
                <w:sz w:val="21"/>
                <w:szCs w:val="21"/>
              </w:rPr>
              <w:t>Real object</w:t>
            </w:r>
            <w:r>
              <w:rPr>
                <w:rFonts w:asciiTheme="majorHAnsi" w:hAnsiTheme="majorHAnsi"/>
                <w:sz w:val="21"/>
                <w:szCs w:val="21"/>
              </w:rPr>
              <w:t>s eg</w:t>
            </w:r>
          </w:p>
          <w:p w:rsidR="00580B4B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Pr="00CA70F6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counters</w:t>
            </w:r>
          </w:p>
          <w:p w:rsidR="00580B4B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Pr="00CA70F6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books</w:t>
            </w:r>
          </w:p>
          <w:p w:rsidR="00580B4B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8A5762">
              <w:rPr>
                <w:rFonts w:asciiTheme="majorHAnsi" w:hAnsiTheme="majorHAnsi"/>
                <w:sz w:val="21"/>
                <w:szCs w:val="21"/>
              </w:rPr>
              <w:t>pencils</w:t>
            </w:r>
          </w:p>
          <w:p w:rsidR="00025D26" w:rsidRDefault="00025D26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25D26" w:rsidRDefault="00025D26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25D26" w:rsidRDefault="00025D26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25D26" w:rsidRDefault="00025D26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25D26" w:rsidRDefault="00025D26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25D26" w:rsidRDefault="00025D26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25D26" w:rsidRDefault="00025D26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25D26" w:rsidRDefault="00025D26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25D26" w:rsidRDefault="00025D26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25D26" w:rsidRDefault="00025D26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25D26" w:rsidRDefault="00025D26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25D26" w:rsidRDefault="00025D26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25D26" w:rsidRDefault="00025D26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25D26" w:rsidRDefault="00025D26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25D26" w:rsidRDefault="00025D26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25D26" w:rsidRDefault="00025D26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25D26" w:rsidRDefault="00025D26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25D26" w:rsidRDefault="00025D26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25D26" w:rsidRPr="00CA70F6" w:rsidRDefault="00025D26" w:rsidP="00025D26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 w:rsidRPr="00CA70F6">
              <w:rPr>
                <w:rFonts w:asciiTheme="majorHAnsi" w:hAnsiTheme="majorHAnsi"/>
                <w:sz w:val="21"/>
                <w:szCs w:val="21"/>
              </w:rPr>
              <w:t>Real object</w:t>
            </w:r>
            <w:r>
              <w:rPr>
                <w:rFonts w:asciiTheme="majorHAnsi" w:hAnsiTheme="majorHAnsi"/>
                <w:sz w:val="21"/>
                <w:szCs w:val="21"/>
              </w:rPr>
              <w:t>s eg</w:t>
            </w:r>
          </w:p>
          <w:p w:rsidR="00025D26" w:rsidRDefault="00025D26" w:rsidP="00025D26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25D26" w:rsidRPr="00CA70F6" w:rsidRDefault="00025D26" w:rsidP="00025D26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counters</w:t>
            </w:r>
          </w:p>
          <w:p w:rsidR="00025D26" w:rsidRDefault="00025D26" w:rsidP="00025D26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25D26" w:rsidRPr="00CA70F6" w:rsidRDefault="00025D26" w:rsidP="00025D26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books</w:t>
            </w:r>
          </w:p>
          <w:p w:rsidR="00025D26" w:rsidRDefault="00025D26" w:rsidP="00025D26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25D26" w:rsidRPr="008A5762" w:rsidRDefault="00025D26" w:rsidP="00025D26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8A5762">
              <w:rPr>
                <w:rFonts w:asciiTheme="majorHAnsi" w:hAnsiTheme="majorHAnsi"/>
                <w:sz w:val="21"/>
                <w:szCs w:val="21"/>
              </w:rPr>
              <w:t>pencils</w:t>
            </w:r>
          </w:p>
          <w:p w:rsidR="00025D26" w:rsidRDefault="00025D26" w:rsidP="00025D26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25D26" w:rsidRDefault="00025D26" w:rsidP="00025D26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straws</w:t>
            </w:r>
          </w:p>
          <w:p w:rsidR="00025D26" w:rsidRDefault="00025D26" w:rsidP="00025D2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025D26" w:rsidRDefault="00025D26" w:rsidP="00025D26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-books</w:t>
            </w:r>
          </w:p>
          <w:p w:rsidR="00025D26" w:rsidRDefault="00025D26" w:rsidP="00025D2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025D26" w:rsidRDefault="00025D26" w:rsidP="00025D26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-Work cards</w:t>
            </w:r>
          </w:p>
          <w:p w:rsidR="00025D26" w:rsidRDefault="00025D26" w:rsidP="00025D26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025D26" w:rsidRDefault="00025D26" w:rsidP="00025D26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-Charts</w:t>
            </w:r>
          </w:p>
          <w:p w:rsidR="00025D26" w:rsidRPr="00CA70F6" w:rsidRDefault="00025D26" w:rsidP="00025D26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 w:rsidRPr="00CA70F6">
              <w:rPr>
                <w:rFonts w:asciiTheme="majorHAnsi" w:hAnsiTheme="majorHAnsi"/>
                <w:sz w:val="21"/>
                <w:szCs w:val="21"/>
              </w:rPr>
              <w:t>Real object</w:t>
            </w:r>
            <w:r>
              <w:rPr>
                <w:rFonts w:asciiTheme="majorHAnsi" w:hAnsiTheme="majorHAnsi"/>
                <w:sz w:val="21"/>
                <w:szCs w:val="21"/>
              </w:rPr>
              <w:t>s eg</w:t>
            </w:r>
          </w:p>
          <w:p w:rsidR="00025D26" w:rsidRDefault="00025D26" w:rsidP="00025D26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25D26" w:rsidRPr="00CA70F6" w:rsidRDefault="00025D26" w:rsidP="00025D26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counters</w:t>
            </w:r>
          </w:p>
          <w:p w:rsidR="00025D26" w:rsidRDefault="00025D26" w:rsidP="00025D26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25D26" w:rsidRPr="00CA70F6" w:rsidRDefault="00025D26" w:rsidP="00025D26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CA70F6">
              <w:rPr>
                <w:rFonts w:asciiTheme="majorHAnsi" w:hAnsiTheme="majorHAnsi"/>
                <w:sz w:val="21"/>
                <w:szCs w:val="21"/>
              </w:rPr>
              <w:t>books</w:t>
            </w:r>
          </w:p>
          <w:p w:rsidR="00025D26" w:rsidRDefault="00025D26" w:rsidP="00025D26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25D26" w:rsidRPr="008A5762" w:rsidRDefault="00025D26" w:rsidP="00025D26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-</w:t>
            </w:r>
            <w:r w:rsidRPr="008A5762">
              <w:rPr>
                <w:rFonts w:asciiTheme="majorHAnsi" w:hAnsiTheme="majorHAnsi"/>
                <w:sz w:val="21"/>
                <w:szCs w:val="21"/>
              </w:rPr>
              <w:t>pencils</w:t>
            </w:r>
          </w:p>
          <w:p w:rsidR="00025D26" w:rsidRPr="008A5762" w:rsidRDefault="00025D26" w:rsidP="00580B4B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580B4B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 </w:t>
            </w:r>
          </w:p>
          <w:p w:rsidR="00580B4B" w:rsidRDefault="00580B4B" w:rsidP="003F6A30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1710" w:type="dxa"/>
          </w:tcPr>
          <w:p w:rsidR="00697D88" w:rsidRDefault="00697D88" w:rsidP="00346654">
            <w:pPr>
              <w:rPr>
                <w:rFonts w:asciiTheme="majorHAnsi" w:hAnsiTheme="majorHAnsi"/>
                <w:b/>
                <w:sz w:val="21"/>
                <w:szCs w:val="21"/>
              </w:rPr>
            </w:pPr>
          </w:p>
          <w:p w:rsidR="0082695D" w:rsidRDefault="0044473A" w:rsidP="00973194">
            <w:pPr>
              <w:ind w:left="-90"/>
              <w:rPr>
                <w:rFonts w:asciiTheme="majorHAnsi" w:hAnsiTheme="majorHAnsi"/>
                <w:b/>
                <w:sz w:val="21"/>
                <w:szCs w:val="21"/>
              </w:rPr>
            </w:pPr>
            <w:r>
              <w:rPr>
                <w:rFonts w:asciiTheme="majorHAnsi" w:hAnsiTheme="majorHAnsi"/>
                <w:b/>
                <w:sz w:val="21"/>
                <w:szCs w:val="21"/>
              </w:rPr>
              <w:t>Life skill</w:t>
            </w:r>
          </w:p>
          <w:p w:rsidR="0044473A" w:rsidRDefault="0044473A" w:rsidP="00973194">
            <w:pPr>
              <w:ind w:left="-90"/>
              <w:rPr>
                <w:rFonts w:asciiTheme="majorHAnsi" w:hAnsiTheme="majorHAnsi"/>
                <w:b/>
                <w:sz w:val="21"/>
                <w:szCs w:val="21"/>
              </w:rPr>
            </w:pPr>
            <w:r>
              <w:rPr>
                <w:rFonts w:asciiTheme="majorHAnsi" w:hAnsiTheme="majorHAnsi"/>
                <w:b/>
                <w:sz w:val="21"/>
                <w:szCs w:val="21"/>
              </w:rPr>
              <w:t>Decision making</w:t>
            </w:r>
          </w:p>
          <w:p w:rsidR="0044473A" w:rsidRDefault="0044473A" w:rsidP="00973194">
            <w:pPr>
              <w:ind w:left="-90"/>
              <w:rPr>
                <w:rFonts w:asciiTheme="majorHAnsi" w:hAnsiTheme="majorHAnsi"/>
                <w:b/>
                <w:sz w:val="21"/>
                <w:szCs w:val="21"/>
              </w:rPr>
            </w:pPr>
            <w:r>
              <w:rPr>
                <w:rFonts w:asciiTheme="majorHAnsi" w:hAnsiTheme="majorHAnsi"/>
                <w:b/>
                <w:sz w:val="21"/>
                <w:szCs w:val="21"/>
              </w:rPr>
              <w:t>Indicators</w:t>
            </w:r>
          </w:p>
          <w:p w:rsidR="0044473A" w:rsidRDefault="0044473A" w:rsidP="0044473A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acceptance</w:t>
            </w:r>
          </w:p>
          <w:p w:rsidR="0044473A" w:rsidRDefault="0044473A" w:rsidP="0044473A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refusal</w:t>
            </w:r>
          </w:p>
          <w:p w:rsidR="0044473A" w:rsidRDefault="0044473A" w:rsidP="0044473A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making questions</w:t>
            </w:r>
          </w:p>
          <w:p w:rsidR="0044473A" w:rsidRPr="0044473A" w:rsidRDefault="0044473A" w:rsidP="0044473A">
            <w:pPr>
              <w:pStyle w:val="ListParagraph"/>
              <w:ind w:left="0"/>
              <w:rPr>
                <w:rFonts w:asciiTheme="majorHAnsi" w:hAnsiTheme="majorHAnsi"/>
                <w:b/>
                <w:sz w:val="21"/>
                <w:szCs w:val="21"/>
              </w:rPr>
            </w:pPr>
            <w:r w:rsidRPr="0044473A">
              <w:rPr>
                <w:rFonts w:asciiTheme="majorHAnsi" w:hAnsiTheme="majorHAnsi"/>
                <w:b/>
                <w:sz w:val="21"/>
                <w:szCs w:val="21"/>
              </w:rPr>
              <w:t>Effective communication</w:t>
            </w:r>
          </w:p>
          <w:p w:rsidR="0044473A" w:rsidRDefault="0044473A" w:rsidP="0044473A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 accuracy</w:t>
            </w:r>
          </w:p>
          <w:p w:rsidR="0044473A" w:rsidRDefault="0044473A" w:rsidP="0044473A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confidence</w:t>
            </w:r>
          </w:p>
          <w:p w:rsidR="00AF3495" w:rsidRPr="00DF59CF" w:rsidRDefault="0044473A" w:rsidP="00DF59CF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fluency</w:t>
            </w:r>
          </w:p>
          <w:p w:rsidR="00A92657" w:rsidRDefault="00A92657" w:rsidP="00A92657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cooperation</w:t>
            </w:r>
          </w:p>
          <w:p w:rsidR="00A92657" w:rsidRDefault="00A92657" w:rsidP="00A92657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love</w:t>
            </w:r>
          </w:p>
          <w:p w:rsidR="00A92657" w:rsidRPr="00DF59CF" w:rsidRDefault="00A92657" w:rsidP="00DF59CF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responsibility </w:t>
            </w:r>
          </w:p>
          <w:p w:rsidR="00A92657" w:rsidRPr="00F63487" w:rsidRDefault="00A92657" w:rsidP="00A92657">
            <w:pPr>
              <w:ind w:left="-90"/>
              <w:rPr>
                <w:rFonts w:asciiTheme="majorHAnsi" w:hAnsiTheme="majorHAnsi"/>
                <w:b/>
                <w:sz w:val="21"/>
                <w:szCs w:val="21"/>
              </w:rPr>
            </w:pPr>
            <w:r w:rsidRPr="00F63487">
              <w:rPr>
                <w:rFonts w:asciiTheme="majorHAnsi" w:hAnsiTheme="majorHAnsi"/>
                <w:b/>
                <w:sz w:val="21"/>
                <w:szCs w:val="21"/>
              </w:rPr>
              <w:t>Life skills</w:t>
            </w:r>
          </w:p>
          <w:p w:rsidR="00A92657" w:rsidRPr="00F63487" w:rsidRDefault="00A92657" w:rsidP="00A92657">
            <w:pPr>
              <w:ind w:left="-90"/>
              <w:rPr>
                <w:rFonts w:asciiTheme="majorHAnsi" w:hAnsiTheme="majorHAnsi"/>
                <w:b/>
                <w:sz w:val="21"/>
                <w:szCs w:val="21"/>
              </w:rPr>
            </w:pPr>
            <w:r w:rsidRPr="00F63487">
              <w:rPr>
                <w:rFonts w:asciiTheme="majorHAnsi" w:hAnsiTheme="majorHAnsi"/>
                <w:b/>
                <w:sz w:val="21"/>
                <w:szCs w:val="21"/>
              </w:rPr>
              <w:t>Effective communication</w:t>
            </w:r>
          </w:p>
          <w:p w:rsidR="00A92657" w:rsidRPr="00F63487" w:rsidRDefault="00A92657" w:rsidP="00A92657">
            <w:pPr>
              <w:ind w:left="-90"/>
              <w:rPr>
                <w:rFonts w:asciiTheme="majorHAnsi" w:hAnsiTheme="majorHAnsi"/>
                <w:b/>
                <w:sz w:val="21"/>
                <w:szCs w:val="21"/>
              </w:rPr>
            </w:pPr>
            <w:r w:rsidRPr="00F63487">
              <w:rPr>
                <w:rFonts w:asciiTheme="majorHAnsi" w:hAnsiTheme="majorHAnsi"/>
                <w:b/>
                <w:sz w:val="21"/>
                <w:szCs w:val="21"/>
              </w:rPr>
              <w:t>Indicators</w:t>
            </w:r>
          </w:p>
          <w:p w:rsidR="00A92657" w:rsidRDefault="00A92657" w:rsidP="00A92657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Fluency</w:t>
            </w:r>
          </w:p>
          <w:p w:rsidR="00A92657" w:rsidRDefault="00A92657" w:rsidP="00A92657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lastRenderedPageBreak/>
              <w:t>Audibility</w:t>
            </w:r>
          </w:p>
          <w:p w:rsidR="00A92657" w:rsidRDefault="00A92657" w:rsidP="00A92657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Logical flow of ideas</w:t>
            </w:r>
          </w:p>
          <w:p w:rsidR="00AF3495" w:rsidRDefault="00AF3495" w:rsidP="00AF349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F3495" w:rsidRDefault="00AF3495" w:rsidP="00AF349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F3495" w:rsidRDefault="00AF3495" w:rsidP="00AF349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F3495" w:rsidRDefault="00AF3495" w:rsidP="00AF349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F3495" w:rsidRDefault="00AF3495" w:rsidP="00AF349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F3495" w:rsidRDefault="00AF3495" w:rsidP="00AF349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AF3495" w:rsidRDefault="00AF3495" w:rsidP="00AF3495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580B4B">
            <w:pPr>
              <w:ind w:left="-90"/>
              <w:rPr>
                <w:rFonts w:asciiTheme="majorHAnsi" w:hAnsiTheme="majorHAnsi"/>
                <w:b/>
                <w:sz w:val="21"/>
                <w:szCs w:val="21"/>
              </w:rPr>
            </w:pPr>
            <w:r>
              <w:rPr>
                <w:rFonts w:asciiTheme="majorHAnsi" w:hAnsiTheme="majorHAnsi"/>
                <w:b/>
                <w:sz w:val="21"/>
                <w:szCs w:val="21"/>
              </w:rPr>
              <w:t>Life skill</w:t>
            </w:r>
          </w:p>
          <w:p w:rsidR="00580B4B" w:rsidRDefault="00580B4B" w:rsidP="00580B4B">
            <w:pPr>
              <w:ind w:left="-90"/>
              <w:rPr>
                <w:rFonts w:asciiTheme="majorHAnsi" w:hAnsiTheme="majorHAnsi"/>
                <w:b/>
                <w:sz w:val="21"/>
                <w:szCs w:val="21"/>
              </w:rPr>
            </w:pPr>
            <w:r>
              <w:rPr>
                <w:rFonts w:asciiTheme="majorHAnsi" w:hAnsiTheme="majorHAnsi"/>
                <w:b/>
                <w:sz w:val="21"/>
                <w:szCs w:val="21"/>
              </w:rPr>
              <w:t>Decision making</w:t>
            </w:r>
          </w:p>
          <w:p w:rsidR="00580B4B" w:rsidRDefault="00580B4B" w:rsidP="00580B4B">
            <w:pPr>
              <w:ind w:left="-90"/>
              <w:rPr>
                <w:rFonts w:asciiTheme="majorHAnsi" w:hAnsiTheme="majorHAnsi"/>
                <w:b/>
                <w:sz w:val="21"/>
                <w:szCs w:val="21"/>
              </w:rPr>
            </w:pPr>
            <w:r>
              <w:rPr>
                <w:rFonts w:asciiTheme="majorHAnsi" w:hAnsiTheme="majorHAnsi"/>
                <w:b/>
                <w:sz w:val="21"/>
                <w:szCs w:val="21"/>
              </w:rPr>
              <w:t>Indicators</w:t>
            </w:r>
          </w:p>
          <w:p w:rsidR="00580B4B" w:rsidRDefault="00580B4B" w:rsidP="00580B4B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acceptance</w:t>
            </w:r>
          </w:p>
          <w:p w:rsidR="00580B4B" w:rsidRDefault="00580B4B" w:rsidP="00580B4B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refusal</w:t>
            </w:r>
          </w:p>
          <w:p w:rsidR="00580B4B" w:rsidRDefault="00580B4B" w:rsidP="00580B4B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making questions</w:t>
            </w:r>
          </w:p>
          <w:p w:rsidR="00580B4B" w:rsidRPr="0044473A" w:rsidRDefault="00580B4B" w:rsidP="00580B4B">
            <w:pPr>
              <w:pStyle w:val="ListParagraph"/>
              <w:ind w:left="0"/>
              <w:rPr>
                <w:rFonts w:asciiTheme="majorHAnsi" w:hAnsiTheme="majorHAnsi"/>
                <w:b/>
                <w:sz w:val="21"/>
                <w:szCs w:val="21"/>
              </w:rPr>
            </w:pPr>
            <w:r w:rsidRPr="0044473A">
              <w:rPr>
                <w:rFonts w:asciiTheme="majorHAnsi" w:hAnsiTheme="majorHAnsi"/>
                <w:b/>
                <w:sz w:val="21"/>
                <w:szCs w:val="21"/>
              </w:rPr>
              <w:t>Effective communication</w:t>
            </w:r>
          </w:p>
          <w:p w:rsidR="00580B4B" w:rsidRDefault="00580B4B" w:rsidP="00580B4B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 accuracy</w:t>
            </w:r>
          </w:p>
          <w:p w:rsidR="00580B4B" w:rsidRDefault="00580B4B" w:rsidP="00580B4B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confidence</w:t>
            </w:r>
          </w:p>
          <w:p w:rsidR="00580B4B" w:rsidRPr="00DF59CF" w:rsidRDefault="00580B4B" w:rsidP="00580B4B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fluency</w:t>
            </w:r>
          </w:p>
          <w:p w:rsidR="00580B4B" w:rsidRDefault="00580B4B" w:rsidP="00580B4B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cooperation</w:t>
            </w:r>
          </w:p>
          <w:p w:rsidR="00580B4B" w:rsidRDefault="00580B4B" w:rsidP="00580B4B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love</w:t>
            </w:r>
          </w:p>
          <w:p w:rsidR="00580B4B" w:rsidRPr="00DF59CF" w:rsidRDefault="00580B4B" w:rsidP="00580B4B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responsibility </w:t>
            </w:r>
          </w:p>
          <w:p w:rsidR="00580B4B" w:rsidRPr="00F63487" w:rsidRDefault="00580B4B" w:rsidP="00580B4B">
            <w:pPr>
              <w:ind w:left="-90"/>
              <w:rPr>
                <w:rFonts w:asciiTheme="majorHAnsi" w:hAnsiTheme="majorHAnsi"/>
                <w:b/>
                <w:sz w:val="21"/>
                <w:szCs w:val="21"/>
              </w:rPr>
            </w:pPr>
            <w:r w:rsidRPr="00F63487">
              <w:rPr>
                <w:rFonts w:asciiTheme="majorHAnsi" w:hAnsiTheme="majorHAnsi"/>
                <w:b/>
                <w:sz w:val="21"/>
                <w:szCs w:val="21"/>
              </w:rPr>
              <w:t>Life skills</w:t>
            </w:r>
          </w:p>
          <w:p w:rsidR="00580B4B" w:rsidRPr="00F63487" w:rsidRDefault="00580B4B" w:rsidP="00580B4B">
            <w:pPr>
              <w:ind w:left="-90"/>
              <w:rPr>
                <w:rFonts w:asciiTheme="majorHAnsi" w:hAnsiTheme="majorHAnsi"/>
                <w:b/>
                <w:sz w:val="21"/>
                <w:szCs w:val="21"/>
              </w:rPr>
            </w:pPr>
            <w:r w:rsidRPr="00F63487">
              <w:rPr>
                <w:rFonts w:asciiTheme="majorHAnsi" w:hAnsiTheme="majorHAnsi"/>
                <w:b/>
                <w:sz w:val="21"/>
                <w:szCs w:val="21"/>
              </w:rPr>
              <w:t>Effective communication</w:t>
            </w:r>
          </w:p>
          <w:p w:rsidR="00580B4B" w:rsidRPr="00F63487" w:rsidRDefault="00580B4B" w:rsidP="00580B4B">
            <w:pPr>
              <w:ind w:left="-90"/>
              <w:rPr>
                <w:rFonts w:asciiTheme="majorHAnsi" w:hAnsiTheme="majorHAnsi"/>
                <w:b/>
                <w:sz w:val="21"/>
                <w:szCs w:val="21"/>
              </w:rPr>
            </w:pPr>
            <w:r w:rsidRPr="00F63487">
              <w:rPr>
                <w:rFonts w:asciiTheme="majorHAnsi" w:hAnsiTheme="majorHAnsi"/>
                <w:b/>
                <w:sz w:val="21"/>
                <w:szCs w:val="21"/>
              </w:rPr>
              <w:t>Indicators</w:t>
            </w:r>
          </w:p>
          <w:p w:rsidR="00580B4B" w:rsidRDefault="00580B4B" w:rsidP="00580B4B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Fluency</w:t>
            </w:r>
          </w:p>
          <w:p w:rsidR="00580B4B" w:rsidRDefault="00580B4B" w:rsidP="00580B4B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Audibility</w:t>
            </w:r>
          </w:p>
          <w:p w:rsidR="00580B4B" w:rsidRDefault="00580B4B" w:rsidP="00580B4B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Logical flow of ideas</w:t>
            </w:r>
          </w:p>
          <w:p w:rsidR="00AF3495" w:rsidRDefault="00AF3495" w:rsidP="00580B4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580B4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580B4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580B4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580B4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580B4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580B4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580B4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80B4B" w:rsidRDefault="00580B4B" w:rsidP="00580B4B">
            <w:pPr>
              <w:ind w:left="-90"/>
              <w:rPr>
                <w:rFonts w:asciiTheme="majorHAnsi" w:hAnsiTheme="majorHAnsi"/>
                <w:b/>
                <w:sz w:val="21"/>
                <w:szCs w:val="21"/>
              </w:rPr>
            </w:pPr>
            <w:r>
              <w:rPr>
                <w:rFonts w:asciiTheme="majorHAnsi" w:hAnsiTheme="majorHAnsi"/>
                <w:b/>
                <w:sz w:val="21"/>
                <w:szCs w:val="21"/>
              </w:rPr>
              <w:lastRenderedPageBreak/>
              <w:t>Life skill</w:t>
            </w:r>
          </w:p>
          <w:p w:rsidR="00580B4B" w:rsidRDefault="00580B4B" w:rsidP="00580B4B">
            <w:pPr>
              <w:ind w:left="-90"/>
              <w:rPr>
                <w:rFonts w:asciiTheme="majorHAnsi" w:hAnsiTheme="majorHAnsi"/>
                <w:b/>
                <w:sz w:val="21"/>
                <w:szCs w:val="21"/>
              </w:rPr>
            </w:pPr>
            <w:r>
              <w:rPr>
                <w:rFonts w:asciiTheme="majorHAnsi" w:hAnsiTheme="majorHAnsi"/>
                <w:b/>
                <w:sz w:val="21"/>
                <w:szCs w:val="21"/>
              </w:rPr>
              <w:t>Decision making</w:t>
            </w:r>
          </w:p>
          <w:p w:rsidR="00580B4B" w:rsidRDefault="00580B4B" w:rsidP="00580B4B">
            <w:pPr>
              <w:ind w:left="-90"/>
              <w:rPr>
                <w:rFonts w:asciiTheme="majorHAnsi" w:hAnsiTheme="majorHAnsi"/>
                <w:b/>
                <w:sz w:val="21"/>
                <w:szCs w:val="21"/>
              </w:rPr>
            </w:pPr>
            <w:r>
              <w:rPr>
                <w:rFonts w:asciiTheme="majorHAnsi" w:hAnsiTheme="majorHAnsi"/>
                <w:b/>
                <w:sz w:val="21"/>
                <w:szCs w:val="21"/>
              </w:rPr>
              <w:t>Indicators</w:t>
            </w:r>
          </w:p>
          <w:p w:rsidR="00580B4B" w:rsidRDefault="00580B4B" w:rsidP="00580B4B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acceptance</w:t>
            </w:r>
          </w:p>
          <w:p w:rsidR="00580B4B" w:rsidRDefault="00580B4B" w:rsidP="00580B4B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refusal</w:t>
            </w:r>
          </w:p>
          <w:p w:rsidR="00580B4B" w:rsidRDefault="00580B4B" w:rsidP="00580B4B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making questions</w:t>
            </w:r>
          </w:p>
          <w:p w:rsidR="00580B4B" w:rsidRPr="0044473A" w:rsidRDefault="00580B4B" w:rsidP="00580B4B">
            <w:pPr>
              <w:pStyle w:val="ListParagraph"/>
              <w:ind w:left="0"/>
              <w:rPr>
                <w:rFonts w:asciiTheme="majorHAnsi" w:hAnsiTheme="majorHAnsi"/>
                <w:b/>
                <w:sz w:val="21"/>
                <w:szCs w:val="21"/>
              </w:rPr>
            </w:pPr>
            <w:r w:rsidRPr="0044473A">
              <w:rPr>
                <w:rFonts w:asciiTheme="majorHAnsi" w:hAnsiTheme="majorHAnsi"/>
                <w:b/>
                <w:sz w:val="21"/>
                <w:szCs w:val="21"/>
              </w:rPr>
              <w:t>Effective communication</w:t>
            </w:r>
          </w:p>
          <w:p w:rsidR="00580B4B" w:rsidRDefault="00580B4B" w:rsidP="00580B4B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 accuracy</w:t>
            </w:r>
          </w:p>
          <w:p w:rsidR="00580B4B" w:rsidRDefault="00580B4B" w:rsidP="00580B4B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confidence</w:t>
            </w:r>
          </w:p>
          <w:p w:rsidR="00580B4B" w:rsidRPr="00DF59CF" w:rsidRDefault="00580B4B" w:rsidP="00580B4B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fluency</w:t>
            </w:r>
          </w:p>
          <w:p w:rsidR="00580B4B" w:rsidRDefault="00580B4B" w:rsidP="00580B4B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cooperation</w:t>
            </w:r>
          </w:p>
          <w:p w:rsidR="00580B4B" w:rsidRDefault="00580B4B" w:rsidP="00580B4B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love</w:t>
            </w:r>
          </w:p>
          <w:p w:rsidR="00580B4B" w:rsidRPr="00DF59CF" w:rsidRDefault="00580B4B" w:rsidP="00580B4B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responsibility </w:t>
            </w:r>
          </w:p>
          <w:p w:rsidR="00580B4B" w:rsidRPr="00F63487" w:rsidRDefault="00580B4B" w:rsidP="00580B4B">
            <w:pPr>
              <w:ind w:left="-90"/>
              <w:rPr>
                <w:rFonts w:asciiTheme="majorHAnsi" w:hAnsiTheme="majorHAnsi"/>
                <w:b/>
                <w:sz w:val="21"/>
                <w:szCs w:val="21"/>
              </w:rPr>
            </w:pPr>
            <w:r w:rsidRPr="00F63487">
              <w:rPr>
                <w:rFonts w:asciiTheme="majorHAnsi" w:hAnsiTheme="majorHAnsi"/>
                <w:b/>
                <w:sz w:val="21"/>
                <w:szCs w:val="21"/>
              </w:rPr>
              <w:t>Life skills</w:t>
            </w:r>
          </w:p>
          <w:p w:rsidR="00580B4B" w:rsidRPr="00F63487" w:rsidRDefault="00580B4B" w:rsidP="00580B4B">
            <w:pPr>
              <w:ind w:left="-90"/>
              <w:rPr>
                <w:rFonts w:asciiTheme="majorHAnsi" w:hAnsiTheme="majorHAnsi"/>
                <w:b/>
                <w:sz w:val="21"/>
                <w:szCs w:val="21"/>
              </w:rPr>
            </w:pPr>
            <w:r w:rsidRPr="00F63487">
              <w:rPr>
                <w:rFonts w:asciiTheme="majorHAnsi" w:hAnsiTheme="majorHAnsi"/>
                <w:b/>
                <w:sz w:val="21"/>
                <w:szCs w:val="21"/>
              </w:rPr>
              <w:t>Effective communication</w:t>
            </w:r>
          </w:p>
          <w:p w:rsidR="00580B4B" w:rsidRPr="00F63487" w:rsidRDefault="00580B4B" w:rsidP="00580B4B">
            <w:pPr>
              <w:ind w:left="-90"/>
              <w:rPr>
                <w:rFonts w:asciiTheme="majorHAnsi" w:hAnsiTheme="majorHAnsi"/>
                <w:b/>
                <w:sz w:val="21"/>
                <w:szCs w:val="21"/>
              </w:rPr>
            </w:pPr>
            <w:r w:rsidRPr="00F63487">
              <w:rPr>
                <w:rFonts w:asciiTheme="majorHAnsi" w:hAnsiTheme="majorHAnsi"/>
                <w:b/>
                <w:sz w:val="21"/>
                <w:szCs w:val="21"/>
              </w:rPr>
              <w:t>Indicators</w:t>
            </w:r>
          </w:p>
          <w:p w:rsidR="00580B4B" w:rsidRDefault="00580B4B" w:rsidP="00580B4B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Fluency</w:t>
            </w:r>
          </w:p>
          <w:p w:rsidR="00580B4B" w:rsidRDefault="00580B4B" w:rsidP="00580B4B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Audibility</w:t>
            </w:r>
          </w:p>
          <w:p w:rsidR="00580B4B" w:rsidRDefault="00580B4B" w:rsidP="00580B4B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Logical flow of ideas</w:t>
            </w:r>
          </w:p>
          <w:p w:rsidR="00580B4B" w:rsidRDefault="00580B4B" w:rsidP="00580B4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025D26" w:rsidRDefault="00025D26" w:rsidP="00580B4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025D26" w:rsidRDefault="00025D26" w:rsidP="00580B4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025D26" w:rsidRDefault="00025D26" w:rsidP="00580B4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025D26" w:rsidRDefault="00025D26" w:rsidP="00580B4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025D26" w:rsidRDefault="00025D26" w:rsidP="00580B4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025D26" w:rsidRDefault="00025D26" w:rsidP="00580B4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025D26" w:rsidRDefault="00025D26" w:rsidP="00580B4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025D26" w:rsidRDefault="00025D26" w:rsidP="00580B4B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025D26" w:rsidRDefault="00025D26" w:rsidP="00025D26">
            <w:pPr>
              <w:ind w:left="-90"/>
              <w:rPr>
                <w:rFonts w:asciiTheme="majorHAnsi" w:hAnsiTheme="majorHAnsi"/>
                <w:b/>
                <w:sz w:val="21"/>
                <w:szCs w:val="21"/>
              </w:rPr>
            </w:pPr>
            <w:r>
              <w:rPr>
                <w:rFonts w:asciiTheme="majorHAnsi" w:hAnsiTheme="majorHAnsi"/>
                <w:b/>
                <w:sz w:val="21"/>
                <w:szCs w:val="21"/>
              </w:rPr>
              <w:t>Life skill</w:t>
            </w:r>
          </w:p>
          <w:p w:rsidR="00025D26" w:rsidRDefault="00025D26" w:rsidP="00025D26">
            <w:pPr>
              <w:ind w:left="-90"/>
              <w:rPr>
                <w:rFonts w:asciiTheme="majorHAnsi" w:hAnsiTheme="majorHAnsi"/>
                <w:b/>
                <w:sz w:val="21"/>
                <w:szCs w:val="21"/>
              </w:rPr>
            </w:pPr>
            <w:r>
              <w:rPr>
                <w:rFonts w:asciiTheme="majorHAnsi" w:hAnsiTheme="majorHAnsi"/>
                <w:b/>
                <w:sz w:val="21"/>
                <w:szCs w:val="21"/>
              </w:rPr>
              <w:t>Decision making</w:t>
            </w:r>
          </w:p>
          <w:p w:rsidR="00025D26" w:rsidRDefault="00025D26" w:rsidP="00025D26">
            <w:pPr>
              <w:ind w:left="-90"/>
              <w:rPr>
                <w:rFonts w:asciiTheme="majorHAnsi" w:hAnsiTheme="majorHAnsi"/>
                <w:b/>
                <w:sz w:val="21"/>
                <w:szCs w:val="21"/>
              </w:rPr>
            </w:pPr>
            <w:r>
              <w:rPr>
                <w:rFonts w:asciiTheme="majorHAnsi" w:hAnsiTheme="majorHAnsi"/>
                <w:b/>
                <w:sz w:val="21"/>
                <w:szCs w:val="21"/>
              </w:rPr>
              <w:t>Indicators</w:t>
            </w:r>
          </w:p>
          <w:p w:rsidR="00025D26" w:rsidRDefault="00025D26" w:rsidP="00025D26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acceptance</w:t>
            </w:r>
          </w:p>
          <w:p w:rsidR="00025D26" w:rsidRDefault="00025D26" w:rsidP="00025D26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refusal</w:t>
            </w:r>
          </w:p>
          <w:p w:rsidR="00025D26" w:rsidRDefault="00025D26" w:rsidP="00025D26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making questions</w:t>
            </w:r>
          </w:p>
          <w:p w:rsidR="00025D26" w:rsidRPr="0044473A" w:rsidRDefault="00025D26" w:rsidP="00025D26">
            <w:pPr>
              <w:pStyle w:val="ListParagraph"/>
              <w:ind w:left="0"/>
              <w:rPr>
                <w:rFonts w:asciiTheme="majorHAnsi" w:hAnsiTheme="majorHAnsi"/>
                <w:b/>
                <w:sz w:val="21"/>
                <w:szCs w:val="21"/>
              </w:rPr>
            </w:pPr>
            <w:r w:rsidRPr="0044473A">
              <w:rPr>
                <w:rFonts w:asciiTheme="majorHAnsi" w:hAnsiTheme="majorHAnsi"/>
                <w:b/>
                <w:sz w:val="21"/>
                <w:szCs w:val="21"/>
              </w:rPr>
              <w:t xml:space="preserve">Effective </w:t>
            </w:r>
            <w:r w:rsidRPr="0044473A">
              <w:rPr>
                <w:rFonts w:asciiTheme="majorHAnsi" w:hAnsiTheme="majorHAnsi"/>
                <w:b/>
                <w:sz w:val="21"/>
                <w:szCs w:val="21"/>
              </w:rPr>
              <w:lastRenderedPageBreak/>
              <w:t>communication</w:t>
            </w:r>
          </w:p>
          <w:p w:rsidR="00025D26" w:rsidRDefault="00025D26" w:rsidP="00025D26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 accuracy</w:t>
            </w:r>
          </w:p>
          <w:p w:rsidR="00025D26" w:rsidRDefault="00025D26" w:rsidP="00025D26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confidence</w:t>
            </w:r>
          </w:p>
          <w:p w:rsidR="00025D26" w:rsidRPr="00DF59CF" w:rsidRDefault="00025D26" w:rsidP="00025D26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fluency</w:t>
            </w:r>
          </w:p>
          <w:p w:rsidR="00025D26" w:rsidRDefault="00025D26" w:rsidP="00025D26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cooperation</w:t>
            </w:r>
          </w:p>
          <w:p w:rsidR="00025D26" w:rsidRDefault="00025D26" w:rsidP="00025D26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love</w:t>
            </w:r>
          </w:p>
          <w:p w:rsidR="00025D26" w:rsidRPr="00DF59CF" w:rsidRDefault="00025D26" w:rsidP="00025D26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responsibility </w:t>
            </w:r>
          </w:p>
          <w:p w:rsidR="00025D26" w:rsidRPr="00F63487" w:rsidRDefault="00025D26" w:rsidP="00025D26">
            <w:pPr>
              <w:ind w:left="-90"/>
              <w:rPr>
                <w:rFonts w:asciiTheme="majorHAnsi" w:hAnsiTheme="majorHAnsi"/>
                <w:b/>
                <w:sz w:val="21"/>
                <w:szCs w:val="21"/>
              </w:rPr>
            </w:pPr>
            <w:r w:rsidRPr="00F63487">
              <w:rPr>
                <w:rFonts w:asciiTheme="majorHAnsi" w:hAnsiTheme="majorHAnsi"/>
                <w:b/>
                <w:sz w:val="21"/>
                <w:szCs w:val="21"/>
              </w:rPr>
              <w:t>Life skills</w:t>
            </w:r>
          </w:p>
          <w:p w:rsidR="00025D26" w:rsidRPr="00F63487" w:rsidRDefault="00025D26" w:rsidP="00025D26">
            <w:pPr>
              <w:ind w:left="-90"/>
              <w:rPr>
                <w:rFonts w:asciiTheme="majorHAnsi" w:hAnsiTheme="majorHAnsi"/>
                <w:b/>
                <w:sz w:val="21"/>
                <w:szCs w:val="21"/>
              </w:rPr>
            </w:pPr>
            <w:r w:rsidRPr="00F63487">
              <w:rPr>
                <w:rFonts w:asciiTheme="majorHAnsi" w:hAnsiTheme="majorHAnsi"/>
                <w:b/>
                <w:sz w:val="21"/>
                <w:szCs w:val="21"/>
              </w:rPr>
              <w:t>Effective communication</w:t>
            </w:r>
          </w:p>
          <w:p w:rsidR="00025D26" w:rsidRPr="00F63487" w:rsidRDefault="00025D26" w:rsidP="00025D26">
            <w:pPr>
              <w:ind w:left="-90"/>
              <w:rPr>
                <w:rFonts w:asciiTheme="majorHAnsi" w:hAnsiTheme="majorHAnsi"/>
                <w:b/>
                <w:sz w:val="21"/>
                <w:szCs w:val="21"/>
              </w:rPr>
            </w:pPr>
            <w:r w:rsidRPr="00F63487">
              <w:rPr>
                <w:rFonts w:asciiTheme="majorHAnsi" w:hAnsiTheme="majorHAnsi"/>
                <w:b/>
                <w:sz w:val="21"/>
                <w:szCs w:val="21"/>
              </w:rPr>
              <w:t>Indicators</w:t>
            </w:r>
          </w:p>
          <w:p w:rsidR="00025D26" w:rsidRDefault="00025D26" w:rsidP="00025D26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Fluency</w:t>
            </w:r>
          </w:p>
          <w:p w:rsidR="00025D26" w:rsidRDefault="00025D26" w:rsidP="00025D26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Audibility</w:t>
            </w:r>
          </w:p>
          <w:p w:rsidR="00025D26" w:rsidRDefault="00025D26" w:rsidP="00025D26">
            <w:pPr>
              <w:pStyle w:val="ListParagraph"/>
              <w:numPr>
                <w:ilvl w:val="0"/>
                <w:numId w:val="8"/>
              </w:numPr>
              <w:ind w:left="0" w:hanging="108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Logical flow of ideas</w:t>
            </w:r>
          </w:p>
          <w:p w:rsidR="00025D26" w:rsidRPr="00580B4B" w:rsidRDefault="00025D26" w:rsidP="00580B4B">
            <w:pPr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1350" w:type="dxa"/>
          </w:tcPr>
          <w:p w:rsidR="00804D12" w:rsidRDefault="00804D12" w:rsidP="00804D1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lastRenderedPageBreak/>
              <w:t>Identifying place values and subtracting 2 digit numbers vertically without regrouping</w:t>
            </w:r>
          </w:p>
          <w:p w:rsidR="00697D88" w:rsidRDefault="00697D88" w:rsidP="00694F76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804D12" w:rsidRDefault="00804D12" w:rsidP="00804D1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Identifying  place values and subtracting  2 digit numbers vertically without regrouping</w:t>
            </w:r>
          </w:p>
          <w:p w:rsidR="00804D12" w:rsidRDefault="00804D12" w:rsidP="00694F76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0704D" w:rsidRDefault="0020704D" w:rsidP="0020704D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identifying place values and </w:t>
            </w:r>
            <w:r>
              <w:rPr>
                <w:rFonts w:asciiTheme="majorHAnsi" w:hAnsiTheme="majorHAnsi"/>
                <w:sz w:val="21"/>
                <w:szCs w:val="21"/>
              </w:rPr>
              <w:lastRenderedPageBreak/>
              <w:t>subtracting 2 digit numbers with word problems without regrouping</w:t>
            </w:r>
          </w:p>
          <w:p w:rsidR="00697D88" w:rsidRDefault="00697D88" w:rsidP="00694F76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0704D" w:rsidRDefault="0020704D" w:rsidP="0020704D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identifying place values and subtracting 3 digit numbers without regrouping</w:t>
            </w:r>
          </w:p>
          <w:p w:rsidR="00697D88" w:rsidRDefault="00697D88" w:rsidP="00694F76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0704D" w:rsidRDefault="0020704D" w:rsidP="0020704D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identifying  place values and subtracting 3 digit numbers  without regrouping</w:t>
            </w:r>
          </w:p>
          <w:p w:rsidR="00697D88" w:rsidRDefault="00697D88" w:rsidP="00694F76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20704D" w:rsidRDefault="0020704D" w:rsidP="0020704D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identifying place values and subtracting  numbers on a numberline</w:t>
            </w:r>
          </w:p>
          <w:p w:rsidR="00697D88" w:rsidRDefault="00697D88" w:rsidP="00694F76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694F76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694F76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694F76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694F76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694F76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694F76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694F76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694F76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751164" w:rsidRDefault="00751164" w:rsidP="00751164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Reading and </w:t>
            </w:r>
            <w:r>
              <w:rPr>
                <w:rFonts w:asciiTheme="majorHAnsi" w:hAnsiTheme="majorHAnsi"/>
                <w:sz w:val="21"/>
                <w:szCs w:val="21"/>
              </w:rPr>
              <w:lastRenderedPageBreak/>
              <w:t>interpreting picto graphs</w:t>
            </w:r>
          </w:p>
          <w:p w:rsidR="00697D88" w:rsidRDefault="00697D88" w:rsidP="00694F76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694F76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694F76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694F76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751164" w:rsidRDefault="00751164" w:rsidP="00751164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Reading and interpreting picto graphs</w:t>
            </w:r>
          </w:p>
          <w:p w:rsidR="00697D88" w:rsidRDefault="00697D88" w:rsidP="00694F76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694F76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694F76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751164" w:rsidRDefault="00751164" w:rsidP="00751164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Identifying place values and multiplying  2 digit numbers  without regrouping horizontally and vertically</w:t>
            </w:r>
          </w:p>
          <w:p w:rsidR="00751164" w:rsidRDefault="00751164" w:rsidP="00751164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751164" w:rsidRDefault="00751164" w:rsidP="00751164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Identifying place values and multiplying one whole number by 2 without regrouping</w:t>
            </w:r>
          </w:p>
          <w:p w:rsidR="00697D88" w:rsidRDefault="00697D88" w:rsidP="00694F76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751164" w:rsidRDefault="00751164" w:rsidP="00751164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Identifying place values and multiplying one whole number by 4  without regrouping</w:t>
            </w:r>
          </w:p>
          <w:p w:rsidR="00751164" w:rsidRDefault="00751164" w:rsidP="00751164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751164" w:rsidRDefault="00751164" w:rsidP="00751164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Identifying </w:t>
            </w:r>
            <w:r>
              <w:rPr>
                <w:rFonts w:asciiTheme="majorHAnsi" w:hAnsiTheme="majorHAnsi"/>
                <w:sz w:val="21"/>
                <w:szCs w:val="21"/>
              </w:rPr>
              <w:lastRenderedPageBreak/>
              <w:t>place values and multiplying one whole number 4  without regrouping</w:t>
            </w:r>
          </w:p>
          <w:p w:rsidR="00751164" w:rsidRDefault="00751164" w:rsidP="00751164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97D88" w:rsidRDefault="00697D88" w:rsidP="00694F76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751164" w:rsidRDefault="00751164" w:rsidP="00751164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Identifying place values and multiplying  2 whole  numbers by 5 without regrouping</w:t>
            </w:r>
          </w:p>
          <w:p w:rsidR="00751164" w:rsidRDefault="00751164" w:rsidP="00751164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0B41FC" w:rsidRDefault="000B41FC" w:rsidP="000B41FC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Identifying place values and multiplying  2 digit numbers  without regrouping with word problems</w:t>
            </w:r>
          </w:p>
          <w:p w:rsidR="00697D88" w:rsidRDefault="00697D88" w:rsidP="00694F76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</w:p>
          <w:p w:rsidR="00694F76" w:rsidRPr="00694F76" w:rsidRDefault="000B41FC" w:rsidP="00C21AB2">
            <w:pPr>
              <w:pStyle w:val="ListParagraph"/>
              <w:ind w:left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Identifying place values and multiplying  3 whole  numbers by 1 digit without regro</w:t>
            </w:r>
            <w:r w:rsidR="00C21AB2">
              <w:rPr>
                <w:rFonts w:asciiTheme="majorHAnsi" w:hAnsiTheme="majorHAnsi"/>
                <w:sz w:val="21"/>
                <w:szCs w:val="21"/>
              </w:rPr>
              <w:t>uping</w:t>
            </w:r>
          </w:p>
        </w:tc>
        <w:tc>
          <w:tcPr>
            <w:tcW w:w="900" w:type="dxa"/>
          </w:tcPr>
          <w:p w:rsidR="00537E81" w:rsidRDefault="00537E81" w:rsidP="00537E81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lastRenderedPageBreak/>
              <w:t xml:space="preserve">Pri. Maths bk3, </w:t>
            </w: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P.11</w:t>
            </w: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Pri. Maths bk2 P.71</w:t>
            </w: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537E81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Pri. Maths bk3, </w:t>
            </w: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P.11</w:t>
            </w: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Pri. Maths bk2 P.71</w:t>
            </w: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82695D" w:rsidRDefault="0082695D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537E81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Pri. Maths bk3, </w:t>
            </w: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P.11</w:t>
            </w: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Pri. Maths bk2 P.71</w:t>
            </w: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537E81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Pri. Maths bk3, </w:t>
            </w: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P.11</w:t>
            </w: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Pri. Maths bk2 P.71</w:t>
            </w:r>
          </w:p>
          <w:p w:rsidR="00537E81" w:rsidRDefault="00537E81" w:rsidP="00537E81">
            <w:pPr>
              <w:rPr>
                <w:rFonts w:asciiTheme="majorHAnsi" w:hAnsiTheme="majorHAnsi"/>
                <w:sz w:val="21"/>
                <w:szCs w:val="21"/>
              </w:rPr>
            </w:pPr>
          </w:p>
          <w:p w:rsidR="00537E81" w:rsidRDefault="00537E81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630" w:type="dxa"/>
          </w:tcPr>
          <w:p w:rsidR="0082695D" w:rsidRPr="00CA70F6" w:rsidRDefault="0082695D" w:rsidP="00973194">
            <w:pPr>
              <w:ind w:left="-90"/>
              <w:rPr>
                <w:rFonts w:asciiTheme="majorHAnsi" w:hAnsiTheme="majorHAnsi"/>
                <w:sz w:val="21"/>
                <w:szCs w:val="21"/>
              </w:rPr>
            </w:pPr>
          </w:p>
        </w:tc>
      </w:tr>
    </w:tbl>
    <w:p w:rsidR="008C13D2" w:rsidRPr="00C21D1E" w:rsidRDefault="008C13D2" w:rsidP="00C21D1E">
      <w:pPr>
        <w:rPr>
          <w:rFonts w:asciiTheme="majorHAnsi" w:hAnsiTheme="majorHAnsi"/>
          <w:sz w:val="20"/>
          <w:szCs w:val="20"/>
        </w:rPr>
      </w:pPr>
    </w:p>
    <w:sectPr w:rsidR="008C13D2" w:rsidRPr="00C21D1E" w:rsidSect="0074750D">
      <w:pgSz w:w="15840" w:h="12240" w:orient="landscape"/>
      <w:pgMar w:top="720" w:right="576" w:bottom="720" w:left="576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6B9" w:rsidRDefault="00AA46B9" w:rsidP="001137A4">
      <w:pPr>
        <w:spacing w:after="0" w:line="240" w:lineRule="auto"/>
      </w:pPr>
      <w:r>
        <w:separator/>
      </w:r>
    </w:p>
  </w:endnote>
  <w:endnote w:type="continuationSeparator" w:id="1">
    <w:p w:rsidR="00AA46B9" w:rsidRDefault="00AA46B9" w:rsidP="00113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6B9" w:rsidRDefault="00AA46B9" w:rsidP="001137A4">
      <w:pPr>
        <w:spacing w:after="0" w:line="240" w:lineRule="auto"/>
      </w:pPr>
      <w:r>
        <w:separator/>
      </w:r>
    </w:p>
  </w:footnote>
  <w:footnote w:type="continuationSeparator" w:id="1">
    <w:p w:rsidR="00AA46B9" w:rsidRDefault="00AA46B9" w:rsidP="00113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726FA"/>
    <w:multiLevelType w:val="hybridMultilevel"/>
    <w:tmpl w:val="DF5C8A50"/>
    <w:lvl w:ilvl="0" w:tplc="F8348992">
      <w:start w:val="1"/>
      <w:numFmt w:val="bullet"/>
      <w:lvlText w:val="-"/>
      <w:lvlJc w:val="left"/>
      <w:pPr>
        <w:ind w:left="63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0C4320FE"/>
    <w:multiLevelType w:val="hybridMultilevel"/>
    <w:tmpl w:val="E97A9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DF0BA1"/>
    <w:multiLevelType w:val="hybridMultilevel"/>
    <w:tmpl w:val="824060AE"/>
    <w:lvl w:ilvl="0" w:tplc="83EEDA90">
      <w:numFmt w:val="bullet"/>
      <w:lvlText w:val="-"/>
      <w:lvlJc w:val="left"/>
      <w:pPr>
        <w:ind w:left="27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">
    <w:nsid w:val="17390C9E"/>
    <w:multiLevelType w:val="hybridMultilevel"/>
    <w:tmpl w:val="4E9A0336"/>
    <w:lvl w:ilvl="0" w:tplc="C9B8465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C835A1"/>
    <w:multiLevelType w:val="hybridMultilevel"/>
    <w:tmpl w:val="44004A80"/>
    <w:lvl w:ilvl="0" w:tplc="1114943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33D06"/>
    <w:multiLevelType w:val="hybridMultilevel"/>
    <w:tmpl w:val="9F7AB118"/>
    <w:lvl w:ilvl="0" w:tplc="11149436">
      <w:start w:val="3"/>
      <w:numFmt w:val="bullet"/>
      <w:lvlText w:val="-"/>
      <w:lvlJc w:val="left"/>
      <w:pPr>
        <w:ind w:left="5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>
    <w:nsid w:val="3E726209"/>
    <w:multiLevelType w:val="hybridMultilevel"/>
    <w:tmpl w:val="89BC9354"/>
    <w:lvl w:ilvl="0" w:tplc="83EEDA90">
      <w:numFmt w:val="bullet"/>
      <w:lvlText w:val="-"/>
      <w:lvlJc w:val="left"/>
      <w:pPr>
        <w:ind w:left="63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>
    <w:nsid w:val="47F42404"/>
    <w:multiLevelType w:val="hybridMultilevel"/>
    <w:tmpl w:val="DD6ACE90"/>
    <w:lvl w:ilvl="0" w:tplc="C9B8465A">
      <w:start w:val="3"/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>
    <w:nsid w:val="637662CC"/>
    <w:multiLevelType w:val="hybridMultilevel"/>
    <w:tmpl w:val="A5041E4E"/>
    <w:lvl w:ilvl="0" w:tplc="7F6CE1F2">
      <w:start w:val="6"/>
      <w:numFmt w:val="bullet"/>
      <w:lvlText w:val="-"/>
      <w:lvlJc w:val="left"/>
      <w:pPr>
        <w:ind w:left="252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13D2"/>
    <w:rsid w:val="000114CD"/>
    <w:rsid w:val="00013964"/>
    <w:rsid w:val="00014608"/>
    <w:rsid w:val="00016ABF"/>
    <w:rsid w:val="00023AA1"/>
    <w:rsid w:val="00025D26"/>
    <w:rsid w:val="0002639A"/>
    <w:rsid w:val="00032B3B"/>
    <w:rsid w:val="00033AF9"/>
    <w:rsid w:val="0003622B"/>
    <w:rsid w:val="00043914"/>
    <w:rsid w:val="000501AA"/>
    <w:rsid w:val="00062133"/>
    <w:rsid w:val="00067C38"/>
    <w:rsid w:val="00070BDE"/>
    <w:rsid w:val="00072566"/>
    <w:rsid w:val="0007666E"/>
    <w:rsid w:val="000A5157"/>
    <w:rsid w:val="000B41FC"/>
    <w:rsid w:val="000B6575"/>
    <w:rsid w:val="000E0810"/>
    <w:rsid w:val="000E5768"/>
    <w:rsid w:val="000E7FC3"/>
    <w:rsid w:val="000F4C06"/>
    <w:rsid w:val="000F771A"/>
    <w:rsid w:val="00103097"/>
    <w:rsid w:val="00104AEA"/>
    <w:rsid w:val="0010546E"/>
    <w:rsid w:val="001137A4"/>
    <w:rsid w:val="00123420"/>
    <w:rsid w:val="0012435A"/>
    <w:rsid w:val="00131076"/>
    <w:rsid w:val="001315F6"/>
    <w:rsid w:val="00135484"/>
    <w:rsid w:val="00142ACC"/>
    <w:rsid w:val="001704E6"/>
    <w:rsid w:val="00183DC4"/>
    <w:rsid w:val="001846E2"/>
    <w:rsid w:val="00195860"/>
    <w:rsid w:val="001D4560"/>
    <w:rsid w:val="001F19E1"/>
    <w:rsid w:val="00202198"/>
    <w:rsid w:val="00202C2A"/>
    <w:rsid w:val="0020704D"/>
    <w:rsid w:val="00207787"/>
    <w:rsid w:val="00220ADB"/>
    <w:rsid w:val="00221A5E"/>
    <w:rsid w:val="00224823"/>
    <w:rsid w:val="00227C11"/>
    <w:rsid w:val="0023019C"/>
    <w:rsid w:val="002304F6"/>
    <w:rsid w:val="00234682"/>
    <w:rsid w:val="00240AF9"/>
    <w:rsid w:val="002432ED"/>
    <w:rsid w:val="00250E0F"/>
    <w:rsid w:val="0025435A"/>
    <w:rsid w:val="002630BB"/>
    <w:rsid w:val="00266E24"/>
    <w:rsid w:val="002775DF"/>
    <w:rsid w:val="00286C60"/>
    <w:rsid w:val="002911EE"/>
    <w:rsid w:val="00296728"/>
    <w:rsid w:val="0029725E"/>
    <w:rsid w:val="002976B7"/>
    <w:rsid w:val="002A7E12"/>
    <w:rsid w:val="002C4F25"/>
    <w:rsid w:val="002D03A4"/>
    <w:rsid w:val="002D3075"/>
    <w:rsid w:val="002D57F4"/>
    <w:rsid w:val="002D6FCD"/>
    <w:rsid w:val="003038EA"/>
    <w:rsid w:val="003220E9"/>
    <w:rsid w:val="00325032"/>
    <w:rsid w:val="003250D4"/>
    <w:rsid w:val="003366BE"/>
    <w:rsid w:val="00344183"/>
    <w:rsid w:val="00345413"/>
    <w:rsid w:val="00346654"/>
    <w:rsid w:val="003509AF"/>
    <w:rsid w:val="003534E3"/>
    <w:rsid w:val="00354534"/>
    <w:rsid w:val="003614BF"/>
    <w:rsid w:val="00367127"/>
    <w:rsid w:val="003707A3"/>
    <w:rsid w:val="00370936"/>
    <w:rsid w:val="003777F4"/>
    <w:rsid w:val="00384584"/>
    <w:rsid w:val="003D4B9B"/>
    <w:rsid w:val="003E5FD1"/>
    <w:rsid w:val="003F2196"/>
    <w:rsid w:val="003F6A30"/>
    <w:rsid w:val="003F700D"/>
    <w:rsid w:val="00403303"/>
    <w:rsid w:val="00403C41"/>
    <w:rsid w:val="004066BF"/>
    <w:rsid w:val="0040719C"/>
    <w:rsid w:val="0042197E"/>
    <w:rsid w:val="004223BB"/>
    <w:rsid w:val="00422825"/>
    <w:rsid w:val="00440B84"/>
    <w:rsid w:val="0044142C"/>
    <w:rsid w:val="004424B8"/>
    <w:rsid w:val="0044473A"/>
    <w:rsid w:val="004452D2"/>
    <w:rsid w:val="00456055"/>
    <w:rsid w:val="004829A6"/>
    <w:rsid w:val="004842C3"/>
    <w:rsid w:val="00484CD8"/>
    <w:rsid w:val="00486DA4"/>
    <w:rsid w:val="004A28BB"/>
    <w:rsid w:val="004A2FC7"/>
    <w:rsid w:val="004B1BCD"/>
    <w:rsid w:val="004C2CA8"/>
    <w:rsid w:val="004C422A"/>
    <w:rsid w:val="004C479A"/>
    <w:rsid w:val="004D6699"/>
    <w:rsid w:val="004D7FCC"/>
    <w:rsid w:val="00507355"/>
    <w:rsid w:val="00511F62"/>
    <w:rsid w:val="00512B77"/>
    <w:rsid w:val="00512C9E"/>
    <w:rsid w:val="005175EC"/>
    <w:rsid w:val="005201A3"/>
    <w:rsid w:val="005328C4"/>
    <w:rsid w:val="00532CDD"/>
    <w:rsid w:val="00537E81"/>
    <w:rsid w:val="00552BA3"/>
    <w:rsid w:val="00574DFB"/>
    <w:rsid w:val="00575B4B"/>
    <w:rsid w:val="00580B4B"/>
    <w:rsid w:val="005A2EC9"/>
    <w:rsid w:val="005A5E90"/>
    <w:rsid w:val="005B5645"/>
    <w:rsid w:val="005C28C7"/>
    <w:rsid w:val="005C6712"/>
    <w:rsid w:val="005D3193"/>
    <w:rsid w:val="005D485E"/>
    <w:rsid w:val="005D57BB"/>
    <w:rsid w:val="005E2CD7"/>
    <w:rsid w:val="005E6C68"/>
    <w:rsid w:val="00602023"/>
    <w:rsid w:val="00603B2F"/>
    <w:rsid w:val="00603D5C"/>
    <w:rsid w:val="006173B8"/>
    <w:rsid w:val="00624803"/>
    <w:rsid w:val="00626CC2"/>
    <w:rsid w:val="00630230"/>
    <w:rsid w:val="00632542"/>
    <w:rsid w:val="00633AAC"/>
    <w:rsid w:val="00646689"/>
    <w:rsid w:val="00666903"/>
    <w:rsid w:val="0067081B"/>
    <w:rsid w:val="00671D06"/>
    <w:rsid w:val="00672A1F"/>
    <w:rsid w:val="00677710"/>
    <w:rsid w:val="006868B2"/>
    <w:rsid w:val="0069103C"/>
    <w:rsid w:val="0069275B"/>
    <w:rsid w:val="00694F76"/>
    <w:rsid w:val="00697D88"/>
    <w:rsid w:val="006A225D"/>
    <w:rsid w:val="006A758F"/>
    <w:rsid w:val="006B1138"/>
    <w:rsid w:val="006B51FD"/>
    <w:rsid w:val="006B7774"/>
    <w:rsid w:val="006C282C"/>
    <w:rsid w:val="006D038A"/>
    <w:rsid w:val="006E26A5"/>
    <w:rsid w:val="006E3520"/>
    <w:rsid w:val="006E40BD"/>
    <w:rsid w:val="006F4C15"/>
    <w:rsid w:val="00710F4E"/>
    <w:rsid w:val="0071648E"/>
    <w:rsid w:val="00725745"/>
    <w:rsid w:val="00747020"/>
    <w:rsid w:val="0074750D"/>
    <w:rsid w:val="00751164"/>
    <w:rsid w:val="00752651"/>
    <w:rsid w:val="007557E8"/>
    <w:rsid w:val="00755875"/>
    <w:rsid w:val="00755B20"/>
    <w:rsid w:val="00772358"/>
    <w:rsid w:val="00785129"/>
    <w:rsid w:val="00793992"/>
    <w:rsid w:val="007951BB"/>
    <w:rsid w:val="007A33C3"/>
    <w:rsid w:val="007B1841"/>
    <w:rsid w:val="007B7EAA"/>
    <w:rsid w:val="007E39EF"/>
    <w:rsid w:val="007E4109"/>
    <w:rsid w:val="00801E1B"/>
    <w:rsid w:val="00804D12"/>
    <w:rsid w:val="0082475A"/>
    <w:rsid w:val="00824ADE"/>
    <w:rsid w:val="008257A2"/>
    <w:rsid w:val="00825F81"/>
    <w:rsid w:val="0082695D"/>
    <w:rsid w:val="008466C2"/>
    <w:rsid w:val="0085728B"/>
    <w:rsid w:val="008612E0"/>
    <w:rsid w:val="00861E76"/>
    <w:rsid w:val="008657A5"/>
    <w:rsid w:val="00867F3C"/>
    <w:rsid w:val="0087008C"/>
    <w:rsid w:val="008723F5"/>
    <w:rsid w:val="00874530"/>
    <w:rsid w:val="00882979"/>
    <w:rsid w:val="00893C9C"/>
    <w:rsid w:val="008A0A24"/>
    <w:rsid w:val="008A5762"/>
    <w:rsid w:val="008B6AD6"/>
    <w:rsid w:val="008C13D2"/>
    <w:rsid w:val="008D0566"/>
    <w:rsid w:val="008D2857"/>
    <w:rsid w:val="008E000C"/>
    <w:rsid w:val="008E0F2B"/>
    <w:rsid w:val="008E2629"/>
    <w:rsid w:val="009044FF"/>
    <w:rsid w:val="00905755"/>
    <w:rsid w:val="00907648"/>
    <w:rsid w:val="00914FE5"/>
    <w:rsid w:val="00916FD1"/>
    <w:rsid w:val="00920AD1"/>
    <w:rsid w:val="00922595"/>
    <w:rsid w:val="00934DD4"/>
    <w:rsid w:val="00946AB5"/>
    <w:rsid w:val="00947DB6"/>
    <w:rsid w:val="00954260"/>
    <w:rsid w:val="009550C3"/>
    <w:rsid w:val="00973194"/>
    <w:rsid w:val="0099460D"/>
    <w:rsid w:val="00995438"/>
    <w:rsid w:val="009A582E"/>
    <w:rsid w:val="009B1724"/>
    <w:rsid w:val="009B2956"/>
    <w:rsid w:val="009D30AF"/>
    <w:rsid w:val="009E549E"/>
    <w:rsid w:val="009E6C5A"/>
    <w:rsid w:val="009F595D"/>
    <w:rsid w:val="00A00F42"/>
    <w:rsid w:val="00A056CF"/>
    <w:rsid w:val="00A247F2"/>
    <w:rsid w:val="00A26EBB"/>
    <w:rsid w:val="00A31C69"/>
    <w:rsid w:val="00A438B6"/>
    <w:rsid w:val="00A63211"/>
    <w:rsid w:val="00A7216D"/>
    <w:rsid w:val="00A92512"/>
    <w:rsid w:val="00A92657"/>
    <w:rsid w:val="00A94302"/>
    <w:rsid w:val="00A95615"/>
    <w:rsid w:val="00AA46B9"/>
    <w:rsid w:val="00AB4758"/>
    <w:rsid w:val="00AB701B"/>
    <w:rsid w:val="00AC0C63"/>
    <w:rsid w:val="00AC2A12"/>
    <w:rsid w:val="00AC4B90"/>
    <w:rsid w:val="00AE2072"/>
    <w:rsid w:val="00AE36CB"/>
    <w:rsid w:val="00AF1833"/>
    <w:rsid w:val="00AF21B0"/>
    <w:rsid w:val="00AF2FB8"/>
    <w:rsid w:val="00AF3495"/>
    <w:rsid w:val="00AF55FE"/>
    <w:rsid w:val="00B10E3E"/>
    <w:rsid w:val="00B11488"/>
    <w:rsid w:val="00B330EB"/>
    <w:rsid w:val="00B34E07"/>
    <w:rsid w:val="00B42C2B"/>
    <w:rsid w:val="00B46D04"/>
    <w:rsid w:val="00B50216"/>
    <w:rsid w:val="00B53977"/>
    <w:rsid w:val="00B76BB9"/>
    <w:rsid w:val="00B815FF"/>
    <w:rsid w:val="00B83C70"/>
    <w:rsid w:val="00B85456"/>
    <w:rsid w:val="00B8760D"/>
    <w:rsid w:val="00B92E9A"/>
    <w:rsid w:val="00B944E3"/>
    <w:rsid w:val="00B9717F"/>
    <w:rsid w:val="00BA5E98"/>
    <w:rsid w:val="00BB0D89"/>
    <w:rsid w:val="00BB2693"/>
    <w:rsid w:val="00BB5C19"/>
    <w:rsid w:val="00BB676A"/>
    <w:rsid w:val="00BC5F80"/>
    <w:rsid w:val="00BD05EC"/>
    <w:rsid w:val="00BD2DE1"/>
    <w:rsid w:val="00BD74AD"/>
    <w:rsid w:val="00BE26DB"/>
    <w:rsid w:val="00BE2FA1"/>
    <w:rsid w:val="00BF1306"/>
    <w:rsid w:val="00C07439"/>
    <w:rsid w:val="00C1017F"/>
    <w:rsid w:val="00C1704C"/>
    <w:rsid w:val="00C21AB2"/>
    <w:rsid w:val="00C21D1E"/>
    <w:rsid w:val="00C3537E"/>
    <w:rsid w:val="00C37F95"/>
    <w:rsid w:val="00C439B9"/>
    <w:rsid w:val="00C447F5"/>
    <w:rsid w:val="00C45918"/>
    <w:rsid w:val="00C50CA5"/>
    <w:rsid w:val="00C57811"/>
    <w:rsid w:val="00C62D0B"/>
    <w:rsid w:val="00C72D3D"/>
    <w:rsid w:val="00C7357B"/>
    <w:rsid w:val="00C75F56"/>
    <w:rsid w:val="00C770BA"/>
    <w:rsid w:val="00C940FA"/>
    <w:rsid w:val="00C942C6"/>
    <w:rsid w:val="00C953C9"/>
    <w:rsid w:val="00CA70F6"/>
    <w:rsid w:val="00CB0ACE"/>
    <w:rsid w:val="00CD1E8B"/>
    <w:rsid w:val="00CD2D47"/>
    <w:rsid w:val="00CD56BE"/>
    <w:rsid w:val="00CE4585"/>
    <w:rsid w:val="00D01B3A"/>
    <w:rsid w:val="00D1574D"/>
    <w:rsid w:val="00D20A1A"/>
    <w:rsid w:val="00D3244E"/>
    <w:rsid w:val="00D4755A"/>
    <w:rsid w:val="00D66FEE"/>
    <w:rsid w:val="00D82EBB"/>
    <w:rsid w:val="00D90E7C"/>
    <w:rsid w:val="00D93C63"/>
    <w:rsid w:val="00DA1AC5"/>
    <w:rsid w:val="00DA24E4"/>
    <w:rsid w:val="00DA4CA9"/>
    <w:rsid w:val="00DB43F6"/>
    <w:rsid w:val="00DC6B4B"/>
    <w:rsid w:val="00DD1836"/>
    <w:rsid w:val="00DD21FD"/>
    <w:rsid w:val="00DD3C05"/>
    <w:rsid w:val="00DD5335"/>
    <w:rsid w:val="00DD668D"/>
    <w:rsid w:val="00DF59CF"/>
    <w:rsid w:val="00E004FC"/>
    <w:rsid w:val="00E0150A"/>
    <w:rsid w:val="00E1600D"/>
    <w:rsid w:val="00E200AD"/>
    <w:rsid w:val="00E21570"/>
    <w:rsid w:val="00E47999"/>
    <w:rsid w:val="00E57188"/>
    <w:rsid w:val="00E572E9"/>
    <w:rsid w:val="00E63E2C"/>
    <w:rsid w:val="00E66562"/>
    <w:rsid w:val="00E667D4"/>
    <w:rsid w:val="00E67EE0"/>
    <w:rsid w:val="00E70770"/>
    <w:rsid w:val="00E70EF3"/>
    <w:rsid w:val="00E73114"/>
    <w:rsid w:val="00E73296"/>
    <w:rsid w:val="00E7493B"/>
    <w:rsid w:val="00E77507"/>
    <w:rsid w:val="00E77E91"/>
    <w:rsid w:val="00E809FE"/>
    <w:rsid w:val="00E8261A"/>
    <w:rsid w:val="00E84956"/>
    <w:rsid w:val="00E8657E"/>
    <w:rsid w:val="00EA405D"/>
    <w:rsid w:val="00EA6252"/>
    <w:rsid w:val="00EA6991"/>
    <w:rsid w:val="00EB7939"/>
    <w:rsid w:val="00EC24CD"/>
    <w:rsid w:val="00EC45C9"/>
    <w:rsid w:val="00ED2F68"/>
    <w:rsid w:val="00ED3C63"/>
    <w:rsid w:val="00ED7964"/>
    <w:rsid w:val="00F00BB9"/>
    <w:rsid w:val="00F10531"/>
    <w:rsid w:val="00F270A1"/>
    <w:rsid w:val="00F32209"/>
    <w:rsid w:val="00F373EB"/>
    <w:rsid w:val="00F414AB"/>
    <w:rsid w:val="00F44A5B"/>
    <w:rsid w:val="00F63487"/>
    <w:rsid w:val="00F74282"/>
    <w:rsid w:val="00F9077A"/>
    <w:rsid w:val="00F93129"/>
    <w:rsid w:val="00F9788A"/>
    <w:rsid w:val="00FA08AB"/>
    <w:rsid w:val="00FA3E97"/>
    <w:rsid w:val="00FB4C85"/>
    <w:rsid w:val="00FB4DB2"/>
    <w:rsid w:val="00FC1611"/>
    <w:rsid w:val="00FC3F32"/>
    <w:rsid w:val="00FC580E"/>
    <w:rsid w:val="00FD6AD2"/>
    <w:rsid w:val="00FD7EC2"/>
    <w:rsid w:val="00FF35E0"/>
    <w:rsid w:val="00FF4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5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3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71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13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37A4"/>
  </w:style>
  <w:style w:type="paragraph" w:styleId="Footer">
    <w:name w:val="footer"/>
    <w:basedOn w:val="Normal"/>
    <w:link w:val="FooterChar"/>
    <w:uiPriority w:val="99"/>
    <w:semiHidden/>
    <w:unhideWhenUsed/>
    <w:rsid w:val="00113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37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F9B2E-2DFD-4E44-B096-DB7EF43E0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17</Pages>
  <Words>4018</Words>
  <Characters>22904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2016-02-02T09:35:00Z</cp:lastPrinted>
  <dcterms:created xsi:type="dcterms:W3CDTF">2017-01-20T06:22:00Z</dcterms:created>
  <dcterms:modified xsi:type="dcterms:W3CDTF">2019-02-11T15:15:00Z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-1436278197</vt:i4>
  </property>
</Properties>
</file>