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68" w:rsidRPr="00B64394" w:rsidRDefault="007B2B68" w:rsidP="00D50AF2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TRINITY PRIMARY SCHOOL – BUKOTO</w:t>
      </w:r>
    </w:p>
    <w:tbl>
      <w:tblPr>
        <w:tblStyle w:val="TableGrid"/>
        <w:tblpPr w:leftFromText="180" w:rightFromText="180" w:vertAnchor="text" w:horzAnchor="page" w:tblpX="8508" w:tblpY="108"/>
        <w:tblW w:w="0" w:type="auto"/>
        <w:tblLook w:val="04A0" w:firstRow="1" w:lastRow="0" w:firstColumn="1" w:lastColumn="0" w:noHBand="0" w:noVBand="1"/>
      </w:tblPr>
      <w:tblGrid>
        <w:gridCol w:w="1364"/>
        <w:gridCol w:w="1440"/>
      </w:tblGrid>
      <w:tr w:rsidR="007B2B68" w:rsidRPr="000141C8" w:rsidTr="00782201">
        <w:tc>
          <w:tcPr>
            <w:tcW w:w="1255" w:type="dxa"/>
          </w:tcPr>
          <w:p w:rsidR="007B2B68" w:rsidRPr="000141C8" w:rsidRDefault="007B2B68" w:rsidP="0078220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7B2B68" w:rsidRPr="000141C8" w:rsidRDefault="007B2B68" w:rsidP="0078220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7B2B68" w:rsidRPr="000141C8" w:rsidTr="00782201">
        <w:tc>
          <w:tcPr>
            <w:tcW w:w="1255" w:type="dxa"/>
          </w:tcPr>
          <w:p w:rsidR="007B2B68" w:rsidRPr="000141C8" w:rsidRDefault="007B2B68" w:rsidP="0078220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7B2B68" w:rsidRPr="000141C8" w:rsidRDefault="007B2B68" w:rsidP="00782201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7B2B68" w:rsidRPr="000141C8" w:rsidTr="00782201">
        <w:tc>
          <w:tcPr>
            <w:tcW w:w="1255" w:type="dxa"/>
          </w:tcPr>
          <w:p w:rsidR="007B2B68" w:rsidRPr="000141C8" w:rsidRDefault="007B2B68" w:rsidP="0078220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7B2B68" w:rsidRPr="000141C8" w:rsidRDefault="007B2B68" w:rsidP="00782201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7B2B68" w:rsidRPr="000141C8" w:rsidTr="00782201">
        <w:tc>
          <w:tcPr>
            <w:tcW w:w="1255" w:type="dxa"/>
          </w:tcPr>
          <w:p w:rsidR="007B2B68" w:rsidRPr="000141C8" w:rsidRDefault="007B2B68" w:rsidP="00782201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7B2B68" w:rsidRPr="000141C8" w:rsidRDefault="007B2B68" w:rsidP="00782201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7B2B68" w:rsidRPr="00847B4C" w:rsidRDefault="002719E5" w:rsidP="007B2B68">
      <w:pPr>
        <w:rPr>
          <w:rFonts w:ascii="Century Gothic" w:hAnsi="Century Gothic"/>
          <w:b/>
          <w:sz w:val="36"/>
          <w:szCs w:val="36"/>
        </w:rPr>
      </w:pPr>
      <w:bookmarkStart w:id="0" w:name="_GoBack"/>
      <w:r>
        <w:rPr>
          <w:rFonts w:ascii="Century Gothic" w:hAnsi="Century Gothic"/>
          <w:b/>
          <w:sz w:val="36"/>
          <w:szCs w:val="36"/>
        </w:rPr>
        <w:t>REVISION WORK</w:t>
      </w:r>
    </w:p>
    <w:bookmarkEnd w:id="0"/>
    <w:p w:rsidR="007B2B68" w:rsidRPr="00847B4C" w:rsidRDefault="007B2B68" w:rsidP="007B2B68">
      <w:pPr>
        <w:rPr>
          <w:rFonts w:ascii="Century Gothic" w:hAnsi="Century Gothic"/>
          <w:b/>
          <w:sz w:val="36"/>
          <w:szCs w:val="36"/>
        </w:rPr>
      </w:pPr>
      <w:r w:rsidRPr="00847B4C">
        <w:rPr>
          <w:rFonts w:ascii="Century Gothic" w:hAnsi="Century Gothic"/>
          <w:b/>
          <w:sz w:val="36"/>
          <w:szCs w:val="36"/>
        </w:rPr>
        <w:t>CL</w:t>
      </w:r>
      <w:r w:rsidR="002719E5">
        <w:rPr>
          <w:rFonts w:ascii="Century Gothic" w:hAnsi="Century Gothic"/>
          <w:b/>
          <w:sz w:val="36"/>
          <w:szCs w:val="36"/>
        </w:rPr>
        <w:t>ASS                 :        P.2</w:t>
      </w:r>
    </w:p>
    <w:p w:rsidR="007B2B68" w:rsidRPr="00847B4C" w:rsidRDefault="00847B4C" w:rsidP="007B2B68">
      <w:pPr>
        <w:rPr>
          <w:rFonts w:ascii="Century Gothic" w:hAnsi="Century Gothic"/>
          <w:b/>
          <w:sz w:val="36"/>
          <w:szCs w:val="36"/>
        </w:rPr>
      </w:pPr>
      <w:r w:rsidRPr="00847B4C">
        <w:rPr>
          <w:rFonts w:ascii="Century Gothic" w:hAnsi="Century Gothic"/>
          <w:b/>
          <w:sz w:val="36"/>
          <w:szCs w:val="36"/>
        </w:rPr>
        <w:t>LEARNING AREA</w:t>
      </w:r>
      <w:r w:rsidR="007B2B68" w:rsidRPr="00847B4C">
        <w:rPr>
          <w:rFonts w:ascii="Century Gothic" w:hAnsi="Century Gothic"/>
          <w:b/>
          <w:sz w:val="36"/>
          <w:szCs w:val="36"/>
        </w:rPr>
        <w:t>:        Mathematics</w:t>
      </w:r>
    </w:p>
    <w:p w:rsidR="007B2B68" w:rsidRPr="00847B4C" w:rsidRDefault="007B2B68" w:rsidP="007B2B68">
      <w:pPr>
        <w:rPr>
          <w:rFonts w:ascii="Century Gothic" w:hAnsi="Century Gothic"/>
          <w:b/>
          <w:sz w:val="36"/>
          <w:szCs w:val="36"/>
        </w:rPr>
      </w:pPr>
      <w:r w:rsidRPr="00847B4C">
        <w:rPr>
          <w:rFonts w:ascii="Century Gothic" w:hAnsi="Century Gothic"/>
          <w:b/>
          <w:sz w:val="36"/>
          <w:szCs w:val="36"/>
        </w:rPr>
        <w:t xml:space="preserve">Name: ________________________________ </w:t>
      </w:r>
    </w:p>
    <w:p w:rsidR="007B2B68" w:rsidRPr="00847B4C" w:rsidRDefault="007B2B68" w:rsidP="007B2B68">
      <w:pPr>
        <w:tabs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 w:rsidRPr="00847B4C">
        <w:rPr>
          <w:rFonts w:ascii="Century Gothic" w:hAnsi="Century Gothic"/>
          <w:b/>
          <w:sz w:val="36"/>
          <w:szCs w:val="36"/>
        </w:rPr>
        <w:t>Date: ________________________________________</w:t>
      </w:r>
    </w:p>
    <w:p w:rsidR="007B2B68" w:rsidRDefault="007B2B68" w:rsidP="007B2B68">
      <w:pPr>
        <w:pStyle w:val="ListParagraph"/>
        <w:tabs>
          <w:tab w:val="left" w:pos="977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3F62E5">
        <w:rPr>
          <w:rFonts w:ascii="Century Gothic" w:hAnsi="Century Gothic"/>
          <w:b/>
          <w:sz w:val="36"/>
          <w:szCs w:val="36"/>
          <w:u w:val="single"/>
        </w:rPr>
        <w:t>SECTION A</w:t>
      </w:r>
    </w:p>
    <w:p w:rsidR="007B2B68" w:rsidRDefault="00D50AF2" w:rsidP="00D50AF2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Add: 5 + 3 =</w:t>
      </w:r>
    </w:p>
    <w:p w:rsidR="00D50AF2" w:rsidRDefault="00D50AF2" w:rsidP="00D50AF2">
      <w:p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D50AF2" w:rsidRPr="00D50AF2" w:rsidRDefault="00D50AF2" w:rsidP="00D50AF2">
      <w:p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D50AF2" w:rsidRDefault="00D50AF2" w:rsidP="00D50AF2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this set symbol.</w:t>
      </w:r>
    </w:p>
    <w:p w:rsidR="00D50AF2" w:rsidRDefault="00D50AF2" w:rsidP="00D50AF2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838518" cy="7239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31" cy="72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AF2" w:rsidRDefault="00D50AF2" w:rsidP="00D50AF2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Count and write in words.</w:t>
      </w:r>
    </w:p>
    <w:p w:rsidR="00D50AF2" w:rsidRDefault="00D50AF2" w:rsidP="00D50AF2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50AF2" w:rsidRDefault="00D50AF2" w:rsidP="00D50AF2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00050" cy="4191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00050" cy="4191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00050" cy="4191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00050" cy="4191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00050" cy="419100"/>
            <wp:effectExtent l="1905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400050" cy="419100"/>
            <wp:effectExtent l="1905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>_________________________</w:t>
      </w:r>
    </w:p>
    <w:p w:rsidR="00D50AF2" w:rsidRDefault="00D50AF2" w:rsidP="00D50AF2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50AF2" w:rsidRDefault="00D50AF2" w:rsidP="00D50AF2">
      <w:pPr>
        <w:pStyle w:val="ListParagraph"/>
        <w:numPr>
          <w:ilvl w:val="0"/>
          <w:numId w:val="5"/>
        </w:numPr>
        <w:tabs>
          <w:tab w:val="left" w:pos="977"/>
        </w:tabs>
        <w:spacing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Subtract.   </w:t>
      </w:r>
      <w:proofErr w:type="spellStart"/>
      <w:r>
        <w:rPr>
          <w:rFonts w:ascii="Century Gothic" w:hAnsi="Century Gothic"/>
          <w:b/>
          <w:sz w:val="36"/>
          <w:szCs w:val="36"/>
        </w:rPr>
        <w:t>shs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5 0 0</w:t>
      </w:r>
    </w:p>
    <w:p w:rsidR="00D50AF2" w:rsidRDefault="0059525A" w:rsidP="00D50AF2">
      <w:pPr>
        <w:pStyle w:val="ListParagraph"/>
        <w:tabs>
          <w:tab w:val="left" w:pos="977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96.75pt;margin-top:27.55pt;width:103.5pt;height:0;z-index:251722752" o:connectortype="straight" strokecolor="black [3200]" strokeweight="2.5pt">
            <v:shadow color="#868686"/>
          </v:shape>
        </w:pict>
      </w:r>
      <w:r w:rsidR="00D50AF2">
        <w:rPr>
          <w:rFonts w:ascii="Century Gothic" w:hAnsi="Century Gothic"/>
          <w:b/>
          <w:sz w:val="36"/>
          <w:szCs w:val="36"/>
        </w:rPr>
        <w:t xml:space="preserve">                - </w:t>
      </w:r>
      <w:proofErr w:type="spellStart"/>
      <w:proofErr w:type="gramStart"/>
      <w:r w:rsidR="00D50AF2">
        <w:rPr>
          <w:rFonts w:ascii="Century Gothic" w:hAnsi="Century Gothic"/>
          <w:b/>
          <w:sz w:val="36"/>
          <w:szCs w:val="36"/>
        </w:rPr>
        <w:t>shs</w:t>
      </w:r>
      <w:proofErr w:type="spellEnd"/>
      <w:proofErr w:type="gramEnd"/>
      <w:r w:rsidR="00D50AF2">
        <w:rPr>
          <w:rFonts w:ascii="Century Gothic" w:hAnsi="Century Gothic"/>
          <w:b/>
          <w:sz w:val="36"/>
          <w:szCs w:val="36"/>
        </w:rPr>
        <w:t xml:space="preserve"> 1 0 0</w:t>
      </w:r>
    </w:p>
    <w:p w:rsidR="00D50AF2" w:rsidRPr="00D50AF2" w:rsidRDefault="0059525A" w:rsidP="00D50AF2">
      <w:pPr>
        <w:pStyle w:val="ListParagraph"/>
        <w:tabs>
          <w:tab w:val="left" w:pos="977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085" type="#_x0000_t32" style="position:absolute;left:0;text-align:left;margin-left:96.75pt;margin-top:25.95pt;width:103.5pt;height:0;z-index:251723776" o:connectortype="straight" strokecolor="black [3200]" strokeweight="2.5pt">
            <v:shadow color="#868686"/>
          </v:shape>
        </w:pict>
      </w:r>
      <w:r w:rsidR="00D50AF2">
        <w:rPr>
          <w:rFonts w:ascii="Century Gothic" w:hAnsi="Century Gothic"/>
          <w:b/>
          <w:sz w:val="36"/>
          <w:szCs w:val="36"/>
        </w:rPr>
        <w:t xml:space="preserve">                  </w:t>
      </w:r>
      <w:proofErr w:type="spellStart"/>
      <w:proofErr w:type="gramStart"/>
      <w:r w:rsidR="00D50AF2">
        <w:rPr>
          <w:rFonts w:ascii="Century Gothic" w:hAnsi="Century Gothic"/>
          <w:b/>
          <w:sz w:val="36"/>
          <w:szCs w:val="36"/>
        </w:rPr>
        <w:t>shs</w:t>
      </w:r>
      <w:proofErr w:type="spellEnd"/>
      <w:proofErr w:type="gramEnd"/>
    </w:p>
    <w:p w:rsidR="00D50AF2" w:rsidRDefault="00D50AF2" w:rsidP="00D50AF2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this shape.</w:t>
      </w:r>
    </w:p>
    <w:p w:rsidR="00D50AF2" w:rsidRDefault="00D50AF2" w:rsidP="00D50AF2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 w:rsidRPr="00D50AF2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824593" cy="962025"/>
            <wp:effectExtent l="1905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593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764" w:rsidRDefault="00D50AF2" w:rsidP="00193764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Which fraction is shaded</w:t>
      </w:r>
      <w:r w:rsidR="00193764">
        <w:rPr>
          <w:rFonts w:ascii="Century Gothic" w:hAnsi="Century Gothic"/>
          <w:b/>
          <w:sz w:val="36"/>
          <w:szCs w:val="36"/>
        </w:rPr>
        <w:t>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</w:tblGrid>
      <w:tr w:rsidR="00193764" w:rsidTr="00193764">
        <w:trPr>
          <w:trHeight w:val="1274"/>
        </w:trPr>
        <w:tc>
          <w:tcPr>
            <w:tcW w:w="880" w:type="dxa"/>
          </w:tcPr>
          <w:p w:rsidR="00193764" w:rsidRDefault="00193764" w:rsidP="00193764">
            <w:pPr>
              <w:pStyle w:val="ListParagraph"/>
              <w:tabs>
                <w:tab w:val="left" w:pos="977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880" w:type="dxa"/>
          </w:tcPr>
          <w:p w:rsidR="00193764" w:rsidRDefault="00193764" w:rsidP="00193764">
            <w:pPr>
              <w:pStyle w:val="ListParagraph"/>
              <w:tabs>
                <w:tab w:val="left" w:pos="977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880" w:type="dxa"/>
          </w:tcPr>
          <w:p w:rsidR="00193764" w:rsidRDefault="0059525A" w:rsidP="00193764">
            <w:pPr>
              <w:pStyle w:val="ListParagraph"/>
              <w:tabs>
                <w:tab w:val="left" w:pos="977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</w:rPr>
              <w:pict>
                <v:rect id="_x0000_s1086" style="position:absolute;margin-left:-5.5pt;margin-top:.45pt;width:46.5pt;height:62.25pt;z-index:251724800;mso-position-horizontal-relative:text;mso-position-vertical-relative:text" fillcolor="black [3213]">
                  <v:fill r:id="rId11" o:title="Dark upward diagonal" type="pattern"/>
                </v:rect>
              </w:pict>
            </w:r>
          </w:p>
        </w:tc>
        <w:tc>
          <w:tcPr>
            <w:tcW w:w="880" w:type="dxa"/>
          </w:tcPr>
          <w:p w:rsidR="00193764" w:rsidRDefault="00193764" w:rsidP="00193764">
            <w:pPr>
              <w:pStyle w:val="ListParagraph"/>
              <w:tabs>
                <w:tab w:val="left" w:pos="977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193764" w:rsidRPr="00193764" w:rsidRDefault="00193764" w:rsidP="00193764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50AF2" w:rsidRDefault="00D50AF2" w:rsidP="00D50AF2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Multiply</w:t>
      </w:r>
      <w:r w:rsidR="00193764">
        <w:rPr>
          <w:rFonts w:ascii="Century Gothic" w:hAnsi="Century Gothic"/>
          <w:b/>
          <w:sz w:val="36"/>
          <w:szCs w:val="36"/>
        </w:rPr>
        <w:t>;</w:t>
      </w:r>
    </w:p>
    <w:p w:rsidR="00193764" w:rsidRDefault="00193764" w:rsidP="00193764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193764" w:rsidRPr="00193764" w:rsidRDefault="00193764" w:rsidP="00193764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4 groups of 2 = _____________</w:t>
      </w:r>
    </w:p>
    <w:p w:rsidR="00D50AF2" w:rsidRDefault="00D50AF2" w:rsidP="00D50AF2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Three girls read story books</w:t>
      </w:r>
      <w:r w:rsidR="00193764">
        <w:rPr>
          <w:rFonts w:ascii="Century Gothic" w:hAnsi="Century Gothic"/>
          <w:b/>
          <w:sz w:val="36"/>
          <w:szCs w:val="36"/>
        </w:rPr>
        <w:t xml:space="preserve">. Who read more story </w:t>
      </w:r>
      <w:r w:rsidR="00193764" w:rsidRPr="00193764">
        <w:rPr>
          <w:rFonts w:ascii="Century Gothic" w:hAnsi="Century Gothic"/>
          <w:b/>
          <w:sz w:val="32"/>
          <w:szCs w:val="36"/>
        </w:rPr>
        <w:t>books</w:t>
      </w:r>
      <w:r w:rsidR="00193764">
        <w:rPr>
          <w:rFonts w:ascii="Century Gothic" w:hAnsi="Century Gothic"/>
          <w:b/>
          <w:sz w:val="36"/>
          <w:szCs w:val="36"/>
        </w:rPr>
        <w:t>?</w:t>
      </w:r>
    </w:p>
    <w:p w:rsidR="00782201" w:rsidRDefault="0059525A" w:rsidP="00782201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rect id="_x0000_s1091" style="position:absolute;left:0;text-align:left;margin-left:111.75pt;margin-top:8.65pt;width:76.5pt;height:234pt;z-index:251728896" fillcolor="black [3213]">
            <v:fill r:id="rId11" o:title="Dark upward diagonal" type="pattern"/>
          </v:rect>
        </w:pict>
      </w:r>
    </w:p>
    <w:p w:rsidR="00193764" w:rsidRDefault="0059525A" w:rsidP="00193764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088" type="#_x0000_t32" style="position:absolute;left:0;text-align:left;margin-left:35.25pt;margin-top:22.85pt;width:0;height:196pt;z-index:251725824" o:connectortype="straight"/>
        </w:pict>
      </w:r>
    </w:p>
    <w:p w:rsidR="00193764" w:rsidRDefault="00193764" w:rsidP="00193764">
      <w:pPr>
        <w:pStyle w:val="ListParagraph"/>
        <w:tabs>
          <w:tab w:val="left" w:pos="977"/>
        </w:tabs>
        <w:spacing w:line="48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4</w:t>
      </w:r>
    </w:p>
    <w:p w:rsidR="00193764" w:rsidRDefault="0059525A" w:rsidP="00193764">
      <w:pPr>
        <w:pStyle w:val="ListParagraph"/>
        <w:tabs>
          <w:tab w:val="left" w:pos="977"/>
        </w:tabs>
        <w:spacing w:line="48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rect id="_x0000_s1090" style="position:absolute;left:0;text-align:left;margin-left:35.25pt;margin-top:36.15pt;width:76.5pt;height:114.75pt;z-index:251727872" fillcolor="black [3213]">
            <v:fill r:id="rId11" o:title="Dark upward diagonal" type="pattern"/>
          </v:rect>
        </w:pict>
      </w:r>
      <w:r w:rsidR="00193764">
        <w:rPr>
          <w:rFonts w:ascii="Century Gothic" w:hAnsi="Century Gothic"/>
          <w:b/>
          <w:sz w:val="36"/>
          <w:szCs w:val="36"/>
        </w:rPr>
        <w:t>3</w:t>
      </w:r>
    </w:p>
    <w:p w:rsidR="00193764" w:rsidRDefault="00193764" w:rsidP="00193764">
      <w:pPr>
        <w:pStyle w:val="ListParagraph"/>
        <w:tabs>
          <w:tab w:val="left" w:pos="977"/>
        </w:tabs>
        <w:spacing w:line="48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2</w:t>
      </w:r>
    </w:p>
    <w:p w:rsidR="00193764" w:rsidRDefault="0059525A" w:rsidP="00193764">
      <w:pPr>
        <w:pStyle w:val="ListParagraph"/>
        <w:tabs>
          <w:tab w:val="left" w:pos="977"/>
        </w:tabs>
        <w:spacing w:line="48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rect id="_x0000_s1092" style="position:absolute;left:0;text-align:left;margin-left:188.25pt;margin-top:-.4pt;width:76.5pt;height:63pt;z-index:251729920" fillcolor="black [3213]">
            <v:fill r:id="rId11" o:title="Dark upward diagonal" type="pattern"/>
          </v:rect>
        </w:pict>
      </w:r>
      <w:r w:rsidR="00193764">
        <w:rPr>
          <w:rFonts w:ascii="Century Gothic" w:hAnsi="Century Gothic"/>
          <w:b/>
          <w:sz w:val="36"/>
          <w:szCs w:val="36"/>
        </w:rPr>
        <w:t>1</w:t>
      </w:r>
    </w:p>
    <w:p w:rsidR="00193764" w:rsidRDefault="0059525A" w:rsidP="00193764">
      <w:pPr>
        <w:pStyle w:val="ListParagraph"/>
        <w:tabs>
          <w:tab w:val="left" w:pos="977"/>
        </w:tabs>
        <w:spacing w:line="24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089" type="#_x0000_t32" style="position:absolute;left:0;text-align:left;margin-left:35.25pt;margin-top:18.5pt;width:289.5pt;height:0;z-index:251726848" o:connectortype="straight"/>
        </w:pict>
      </w:r>
      <w:r w:rsidR="00193764">
        <w:rPr>
          <w:rFonts w:ascii="Century Gothic" w:hAnsi="Century Gothic"/>
          <w:b/>
          <w:sz w:val="36"/>
          <w:szCs w:val="36"/>
        </w:rPr>
        <w:t xml:space="preserve">0 </w:t>
      </w:r>
    </w:p>
    <w:p w:rsidR="00193764" w:rsidRPr="00193764" w:rsidRDefault="00193764" w:rsidP="00193764">
      <w:pPr>
        <w:pStyle w:val="ListParagraph"/>
        <w:tabs>
          <w:tab w:val="left" w:pos="977"/>
        </w:tabs>
        <w:spacing w:line="24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Jolly        Joy       Janet</w:t>
      </w:r>
    </w:p>
    <w:p w:rsidR="00D50AF2" w:rsidRDefault="00D50AF2" w:rsidP="00D50AF2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Find the missing number</w:t>
      </w:r>
      <w:r w:rsidR="00193764">
        <w:rPr>
          <w:rFonts w:ascii="Century Gothic" w:hAnsi="Century Gothic"/>
          <w:b/>
          <w:sz w:val="36"/>
          <w:szCs w:val="36"/>
        </w:rPr>
        <w:t>.</w:t>
      </w:r>
    </w:p>
    <w:p w:rsidR="00193764" w:rsidRDefault="0059525A" w:rsidP="00193764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rect id="_x0000_s1093" style="position:absolute;left:0;text-align:left;margin-left:44.25pt;margin-top:17.3pt;width:41.25pt;height:30pt;z-index:251730944"/>
        </w:pict>
      </w:r>
    </w:p>
    <w:p w:rsidR="00193764" w:rsidRDefault="00193764" w:rsidP="00193764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</w:t>
      </w:r>
      <w:proofErr w:type="gramStart"/>
      <w:r>
        <w:rPr>
          <w:rFonts w:ascii="Century Gothic" w:hAnsi="Century Gothic"/>
          <w:b/>
          <w:sz w:val="36"/>
          <w:szCs w:val="36"/>
        </w:rPr>
        <w:t>+  2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  =  7</w:t>
      </w:r>
    </w:p>
    <w:p w:rsidR="00193764" w:rsidRDefault="00193764" w:rsidP="00193764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50AF2" w:rsidRDefault="00193764" w:rsidP="00D50AF2">
      <w:pPr>
        <w:pStyle w:val="ListParagraph"/>
        <w:numPr>
          <w:ilvl w:val="0"/>
          <w:numId w:val="5"/>
        </w:numPr>
        <w:tabs>
          <w:tab w:val="left" w:pos="977"/>
        </w:tabs>
        <w:rPr>
          <w:rFonts w:ascii="Century Gothic" w:hAnsi="Century Gothic"/>
          <w:b/>
          <w:sz w:val="36"/>
          <w:szCs w:val="36"/>
        </w:rPr>
      </w:pPr>
      <w:r w:rsidRPr="0019376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381000" cy="742950"/>
            <wp:effectExtent l="19050" t="0" r="0" b="0"/>
            <wp:docPr id="111" name="Picture 52" descr="https://encrypted-tbn1.gstatic.com/images?q=tbn:ANd9GcSFWkBUhih8kDm8rub9p-jtfOpi9ymUL09ONm_nvat1vy79NtHavr5ki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1.gstatic.com/images?q=tbn:ANd9GcSFWkBUhih8kDm8rub9p-jtfOpi9ymUL09ONm_nvat1vy79NtHavr5kiq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201">
        <w:rPr>
          <w:rFonts w:ascii="Century Gothic" w:hAnsi="Century Gothic"/>
          <w:b/>
          <w:sz w:val="36"/>
          <w:szCs w:val="36"/>
        </w:rPr>
        <w:t xml:space="preserve">       </w:t>
      </w:r>
      <w:r w:rsidRPr="00193764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381000" cy="1323975"/>
            <wp:effectExtent l="19050" t="0" r="0" b="0"/>
            <wp:docPr id="15" name="Picture 52" descr="https://encrypted-tbn1.gstatic.com/images?q=tbn:ANd9GcSFWkBUhih8kDm8rub9p-jtfOpi9ymUL09ONm_nvat1vy79NtHavr5ki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1.gstatic.com/images?q=tbn:ANd9GcSFWkBUhih8kDm8rub9p-jtfOpi9ymUL09ONm_nvat1vy79NtHavr5kiq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201">
        <w:rPr>
          <w:rFonts w:ascii="Century Gothic" w:hAnsi="Century Gothic"/>
          <w:b/>
          <w:sz w:val="36"/>
          <w:szCs w:val="36"/>
        </w:rPr>
        <w:t xml:space="preserve">             </w:t>
      </w:r>
      <w:r>
        <w:rPr>
          <w:rFonts w:ascii="Century Gothic" w:hAnsi="Century Gothic"/>
          <w:b/>
          <w:sz w:val="36"/>
          <w:szCs w:val="36"/>
        </w:rPr>
        <w:t>Which pencil is longer?</w:t>
      </w:r>
    </w:p>
    <w:p w:rsidR="00782201" w:rsidRDefault="00782201" w:rsidP="00782201">
      <w:pPr>
        <w:pStyle w:val="ListParagraph"/>
        <w:tabs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A          B                 ____________________________</w:t>
      </w:r>
    </w:p>
    <w:p w:rsidR="00D50AF2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Fill in the missing numbers</w:t>
      </w:r>
      <w:r w:rsidR="00782201">
        <w:rPr>
          <w:rFonts w:ascii="Century Gothic" w:hAnsi="Century Gothic"/>
          <w:b/>
          <w:sz w:val="36"/>
          <w:szCs w:val="36"/>
        </w:rPr>
        <w:t>.</w:t>
      </w:r>
    </w:p>
    <w:p w:rsidR="00782201" w:rsidRDefault="0059525A" w:rsidP="00782201">
      <w:pPr>
        <w:pStyle w:val="ListParagraph"/>
        <w:tabs>
          <w:tab w:val="left" w:pos="450"/>
          <w:tab w:val="left" w:pos="630"/>
          <w:tab w:val="left" w:pos="977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6" type="#_x0000_t75" style="position:absolute;left:0;text-align:left;margin-left:309.1pt;margin-top:1.6pt;width:10.5pt;height:42.75pt;z-index:251738112">
            <v:imagedata r:id="rId13" o:title=""/>
          </v:shape>
          <o:OLEObject Type="Embed" ProgID="PBrush" ShapeID="_x0000_s1136" DrawAspect="Content" ObjectID="_1650230695" r:id="rId14"/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35" type="#_x0000_t75" style="position:absolute;left:0;text-align:left;margin-left:293.35pt;margin-top:1.6pt;width:10.5pt;height:42.75pt;z-index:251737088">
            <v:imagedata r:id="rId13" o:title=""/>
          </v:shape>
          <o:OLEObject Type="Embed" ProgID="PBrush" ShapeID="_x0000_s1135" DrawAspect="Content" ObjectID="_1650230696" r:id="rId15"/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34" type="#_x0000_t75" style="position:absolute;left:0;text-align:left;margin-left:276.75pt;margin-top:1.6pt;width:10.5pt;height:42.75pt;z-index:251736064">
            <v:imagedata r:id="rId13" o:title=""/>
          </v:shape>
          <o:OLEObject Type="Embed" ProgID="PBrush" ShapeID="_x0000_s1134" DrawAspect="Content" ObjectID="_1650230697" r:id="rId16"/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33" type="#_x0000_t75" style="position:absolute;left:0;text-align:left;margin-left:258.85pt;margin-top:1.6pt;width:10.5pt;height:42.75pt;z-index:251735040">
            <v:imagedata r:id="rId13" o:title=""/>
          </v:shape>
          <o:OLEObject Type="Embed" ProgID="PBrush" ShapeID="_x0000_s1133" DrawAspect="Content" ObjectID="_1650230698" r:id="rId17"/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group id="_x0000_s1120" style="position:absolute;left:0;text-align:left;margin-left:173.1pt;margin-top:1.65pt;width:63.05pt;height:43.9pt;z-index:251734016" coordsize="8007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QQZgQAACEeAAAOAAAAZHJzL2Uyb0RvYy54bWzsWdtu4zYQfS/QfyD03ljU3UKcReBtggLB&#10;Jmi22GdGpmyhFKmSdOz063dI3QJbduwsdtGu/WKL4vAyo8Mhec7lh3XJ0DOVqhB84uAL10GUZ2JW&#10;8PnE+evzzW+Jg5QmfEaY4HTivFDlfLj69ZfLVZVSTywEm1GJoBOu0lU1cRZaV+lopLIFLYm6EBXl&#10;UJkLWRINRTkfzSRZQe8lG3muG41WQs4qKTKqFLz9WFc6V7b/PKeZvs9zRTViEwfmpu2vtL9P5nd0&#10;dUnSuSTVosiaaZB3zKIkBYdBu64+Ek3QUhZbXZVFJoUSub7IRDkSeV5k1PoA3mB3w5tbKZaV9WWe&#10;ruZVFyYI7Uac3t1t9un5QaJiBt8OYwdxUsJHsuMi8wLCs6rmKVjdyuqxepDNi3ldMh6vc1maf/AF&#10;rW1gX7rA0rVGGbxMXDf2QwdlUBWGceg3gc8W8HW2WmWL3wfbJTiw7UbtoCMzt24qXaGbc+eZt+mZ&#10;9w7PxqHrQkfb3kU4DnHcetfOkqRveRfFURCMN9vt9A4WiOoxoL4NA48LUlELLWW+bhcpv43Uo5ak&#10;mC80mgrOYRkJCYDw67DZJlPeoEGlCoBxKBQwTuJop88kraTSt1SUyDxMHFZwM02Skuc7pQF9EJ7W&#10;xLxmHK0mjpcAqMzcABHtdOyTfmG0NvuT5gBzwCK23dkEQ6dMomcCqWH2t8U6dM44WJomecFY18jd&#10;36ixNc2oTTqHNuys7YiC665hWXAhh0bV63aqeW3fel37atx+ErMX+3FsOAA1ZkX8EPgEe+ETHAWf&#10;cOzHsKq21xvGASSQjWTSLZseH2cI/R8hBNtEvQsNZiC7yg2YIWm9nYGw70YeZNgzhoYySZ/0frY0&#10;BBvMHgxFR6UhOJclCRyNzhg6LQzB1rMHQ/FxGIp97MPR6oyh08IQXH73YCg5CkN+EPgJbI5nDJ0W&#10;huD4sgdD46MwFOAw8s9nasNPmAvXzkvgT3Ye8uC2tBtDUGtZnQPP1MEYLvBwzzvnodPCUMcODt3L&#10;vIYqPBBDYYKT8flMfXJ5qONhBzHUkLIHYiiKQhef7/b/HQz1bPyPohu9jq2+BxYXYSj3O1mnVrSE&#10;cKsabEgVOE6AJjINgbwd0B1wFBrtwpDLfQ8tBd1QjJSxolJ7iWouboBQtqPUnLWfYLc5hghWzEzt&#10;wJmkZ3tVb2Vp6pb2tdz7LrLb279HDZPdgww50x3tXBPjNl7fm+zuKao3yG4kRa3tqSq7KUA6uCNK&#10;PxAJYh4cfkCg1PfwkzMBaoFonhy0EPLfoffGHvQVqHXQCsTBiaP+WRJJHcT+4KC8jHEAUhTSthCE&#10;sTlgydc1T69r+LKcChAZYMOD2dlHY69Z+5hLUX4BHfPajApVhGcw9sTJtGwLU12LlqCEZvT62pqB&#10;glgRfccfq6yVNQwuP6+/EFk1yNQA6U+iVXu2ZJTa1nxKLq6XWuSF1Vh6EaFBmdUQ7AIHHdKuhEYz&#10;NULn67K175Xdq68AAAD//wMAUEsDBBQABgAIAAAAIQCM38mc3wAAAAgBAAAPAAAAZHJzL2Rvd25y&#10;ZXYueG1sTI9Ba8JAFITvhf6H5RV6q5tN1WqajYi0PYlQLUhva/JMgtm3Ibsm8d/39dQehxlmvklX&#10;o21Ej52vHWlQkwgEUu6KmkoNX4f3pwUIHwwVpnGEGm7oYZXd36UmKdxAn9jvQym4hHxiNFQhtImU&#10;Pq/QGj9xLRJ7Z9dZE1h2pSw6M3C5bWQcRXNpTU28UJkWNxXml/3VavgYzLB+Vm/99nLe3L4Ps91x&#10;q1Drx4dx/Qoi4Bj+wvCLz+iQMdPJXanwomGtZoqjGuZLEOzHUxWDOGlYTl9AZqn8fyD7AQAA//8D&#10;AFBLAQItABQABgAIAAAAIQC2gziS/gAAAOEBAAATAAAAAAAAAAAAAAAAAAAAAABbQ29udGVudF9U&#10;eXBlc10ueG1sUEsBAi0AFAAGAAgAAAAhADj9If/WAAAAlAEAAAsAAAAAAAAAAAAAAAAALwEAAF9y&#10;ZWxzLy5yZWxzUEsBAi0AFAAGAAgAAAAhAGN5NBBmBAAAIR4AAA4AAAAAAAAAAAAAAAAALgIAAGRy&#10;cy9lMm9Eb2MueG1sUEsBAi0AFAAGAAgAAAAhAIzfyZzfAAAACAEAAA8AAAAAAAAAAAAAAAAAwAYA&#10;AGRycy9kb3ducmV2LnhtbFBLBQYAAAAABAAEAPMAAADMBwAAAAA=&#10;">
            <v:group id="Group 112" o:spid="_x0000_s1121" style="position:absolute;left:950;width:6175;height:5581" coordsize="6764,5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<v:line id="Straight Connector 113" o:spid="_x0000_s1122" style="position:absolute;visibility:visible" from="0,0" to="118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V68IAAADcAAAADwAAAGRycy9kb3ducmV2LnhtbERPzWrCQBC+F3yHZYTe6iQWpE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jV68IAAADcAAAADwAAAAAAAAAAAAAA&#10;AAChAgAAZHJzL2Rvd25yZXYueG1sUEsFBgAAAAAEAAQA+QAAAJADAAAAAA==&#10;" strokecolor="black [3200]" strokeweight="2.25pt">
                <v:stroke joinstyle="miter"/>
              </v:line>
              <v:line id="Straight Connector 114" o:spid="_x0000_s1123" style="position:absolute;visibility:visible" from="593,0" to="708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FNn8IAAADcAAAADwAAAGRycy9kb3ducmV2LnhtbERPzWrCQBC+F3yHZYTe6iRSpE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FNn8IAAADcAAAADwAAAAAAAAAAAAAA&#10;AAChAgAAZHJzL2Rvd25yZXYueG1sUEsFBgAAAAAEAAQA+QAAAJADAAAAAA==&#10;" strokecolor="black [3200]" strokeweight="2.25pt">
                <v:stroke joinstyle="miter"/>
              </v:line>
              <v:line id="Straight Connector 115" o:spid="_x0000_s1124" style="position:absolute;visibility:visible" from="1306,0" to="1420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3oBMIAAADcAAAADwAAAGRycy9kb3ducmV2LnhtbERPzWrCQBC+F3yHZYTe6iRCpU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3oBMIAAADcAAAADwAAAAAAAAAAAAAA&#10;AAChAgAAZHJzL2Rvd25yZXYueG1sUEsFBgAAAAAEAAQA+QAAAJADAAAAAA==&#10;" strokecolor="black [3200]" strokeweight="2.25pt">
                <v:stroke joinstyle="miter"/>
              </v:line>
              <v:line id="Straight Connector 116" o:spid="_x0000_s1125" style="position:absolute;visibility:visible" from="2018,0" to="2133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92c8EAAADcAAAADwAAAGRycy9kb3ducmV2LnhtbERPzWrCQBC+F3yHZQRvdRIPItFVbEH8&#10;KT008QHG7DQJzc6G7Krx7btCobf5+H5ntRlsq27c+8aJhnSagGIpnWmk0nAudq8LUD6QGGqdsIYH&#10;e9isRy8ryoy7yxff8lCpGCI+Iw11CF2G6MuaLfmp61gi9+16SyHCvkLT0z2G2xZnSTJHS43Ehpo6&#10;fq+5/MmvVsPn/oL5ozHbFFt7PX1g8XY6FlpPxsN2CSrwEP7Ff+6DifPTOTyfiRfg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j3ZzwQAAANwAAAAPAAAAAAAAAAAAAAAA&#10;AKECAABkcnMvZG93bnJldi54bWxQSwUGAAAAAAQABAD5AAAAjwMAAAAA&#10;" strokecolor="black [3200]" strokeweight="2.25pt">
                <v:stroke joinstyle="miter"/>
              </v:line>
              <v:line id="Straight Connector 117" o:spid="_x0000_s1126" style="position:absolute;visibility:visible" from="2731,0" to="2845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PT6MIAAADcAAAADwAAAGRycy9kb3ducmV2LnhtbERPzWrCQBC+F3yHZYTe6iQeaomuooVi&#10;a+nBxAcYs2MSzM6G7Krx7d1Cobf5+H5nsRpsq67c+8aJhnSSgGIpnWmk0nAoPl7eQPlAYqh1whru&#10;7GG1HD0tKDPuJnu+5qFSMUR8RhrqELoM0Zc1W/IT17FE7uR6SyHCvkLT0y2G2xanSfKKlhqJDTV1&#10;/F5zec4vVsPP9oj5vTHrFFt72X1jsdl9FVo/j4f1HFTgIfyL/9yfJs5PZ/D7TLwA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PT6MIAAADcAAAADwAAAAAAAAAAAAAA&#10;AAChAgAAZHJzL2Rvd25yZXYueG1sUEsFBgAAAAAEAAQA+QAAAJADAAAAAA==&#10;" strokecolor="black [3200]" strokeweight="2.25pt">
                <v:stroke joinstyle="miter"/>
              </v:line>
              <v:line id="Straight Connector 118" o:spid="_x0000_s1127" style="position:absolute;visibility:visible" from="3443,0" to="3558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xHmsQAAADcAAAADwAAAGRycy9kb3ducmV2LnhtbESPwU7DQAxE70j8w8pI3KgTDlWVdlsV&#10;JARtxYGEDzBZN4ma9UbZbZv+PT4gcbM145nn1WbyvbnwGLsgFvJZBoalDq6TxsJ39fa0ABMTiaM+&#10;CFu4cYTN+v5uRYULV/niS5kaoyESC7LQpjQUiLFu2VOchYFFtWMYPSVdxwbdSFcN9z0+Z9kcPXWi&#10;DS0N/NpyfSrP3sLn+w+Wt85tc+z9eX/A6mW/q6x9fJi2SzCJp/Rv/rv+cIqfK60+oxPg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XEeaxAAAANwAAAAPAAAAAAAAAAAA&#10;AAAAAKECAABkcnMvZG93bnJldi54bWxQSwUGAAAAAAQABAD5AAAAkgMAAAAA&#10;" strokecolor="black [3200]" strokeweight="2.25pt">
                <v:stroke joinstyle="miter"/>
              </v:line>
              <v:line id="Straight Connector 119" o:spid="_x0000_s1128" style="position:absolute;visibility:visible" from="4156,0" to="4270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DiAcIAAADcAAAADwAAAGRycy9kb3ducmV2LnhtbERPzWrCQBC+F3yHZYTe6iQeio2uooVi&#10;a+nBxAcYs2MSzM6G7Krx7d1Cobf5+H5nsRpsq67c+8aJhnSSgGIpnWmk0nAoPl5moHwgMdQ6YQ13&#10;9rBajp4WlBl3kz1f81CpGCI+Iw11CF2G6MuaLfmJ61gid3K9pRBhX6Hp6RbDbYvTJHlFS43Ehpo6&#10;fq+5POcXq+Fne8T83ph1iq297L6x2Oy+Cq2fx8N6DirwEP7Ff+5PE+enb/D7TLwA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DiAcIAAADcAAAADwAAAAAAAAAAAAAA&#10;AAChAgAAZHJzL2Rvd25yZXYueG1sUEsFBgAAAAAEAAQA+QAAAJADAAAAAA==&#10;" strokecolor="black [3200]" strokeweight="2.25pt">
                <v:stroke joinstyle="miter"/>
              </v:line>
              <v:line id="Straight Connector 120" o:spid="_x0000_s1129" style="position:absolute;visibility:visible" from="4987,0" to="5101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aBIcQAAADcAAAADwAAAGRycy9kb3ducmV2LnhtbESPwW7CQAxE75X6DytX6q04cKiqlAVB&#10;pQpKxYGkH2CyJonIeqPsAuHv60Ol3mzNeOZ5vhx9Z648xDaIhekkA8NSBddKbeGn/Hx5AxMTiaMu&#10;CFu4c4Tl4vFhTrkLNznwtUi10RCJOVloUupzxFg17ClOQs+i2ikMnpKuQ41uoJuG+w5nWfaKnlrR&#10;hoZ6/mi4OhcXb2G/OWJxb91qip2/7L6xXO++Smufn8bVO5jEY/o3/11vneLPFF+f0Qlw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RoEhxAAAANwAAAAPAAAAAAAAAAAA&#10;AAAAAKECAABkcnMvZG93bnJldi54bWxQSwUGAAAAAAQABAD5AAAAkgMAAAAA&#10;" strokecolor="black [3200]" strokeweight="2.25pt">
                <v:stroke joinstyle="miter"/>
              </v:line>
              <v:line id="Straight Connector 121" o:spid="_x0000_s1130" style="position:absolute;visibility:visible" from="5818,0" to="5933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okusIAAADcAAAADwAAAGRycy9kb3ducmV2LnhtbERPzWrCQBC+C32HZQq96SQeSolugi2U&#10;tkoPJj7AmJ0modnZkF01vr1bKHibj+931sVke3Xm0XdONKSLBBRL7UwnjYZD9T5/AeUDiaHeCWu4&#10;socif5itKTPuIns+l6FRMUR8RhraEIYM0dctW/ILN7BE7seNlkKEY4NmpEsMtz0uk+QZLXUSG1oa&#10;+K3l+rc8WQ3fH0csr53ZpNjb03aH1ev2q9L66XHarEAFnsJd/O/+NHH+MoW/Z+IFm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okusIAAADcAAAADwAAAAAAAAAAAAAA&#10;AAChAgAAZHJzL2Rvd25yZXYueG1sUEsFBgAAAAAEAAQA+QAAAJADAAAAAA==&#10;" strokecolor="black [3200]" strokeweight="2.25pt">
                <v:stroke joinstyle="miter"/>
              </v:line>
              <v:line id="Straight Connector 122" o:spid="_x0000_s1131" style="position:absolute;visibility:visible" from="6650,0" to="6764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i6zcEAAADcAAAADwAAAGRycy9kb3ducmV2LnhtbERPzWrCQBC+F/oOyxR6qxNzKBJdxRbE&#10;VvHQxAcYs2MSzM6G7Krx7V1B6G0+vt+ZLQbbqgv3vnGiYTxKQLGUzjRSadgXq48JKB9IDLVOWMON&#10;PSzmry8zyoy7yh9f8lCpGCI+Iw11CF2G6MuaLfmR61gid3S9pRBhX6Hp6RrDbYtpknyipUZiQ00d&#10;f9dcnvKz1bBbHzC/NWY5xtaeN1ssvja/hdbvb8NyCirwEP7FT/ePifPTFB7PxAtw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2LrNwQAAANwAAAAPAAAAAAAAAAAAAAAA&#10;AKECAABkcnMvZG93bnJldi54bWxQSwUGAAAAAAQABAD5AAAAjwMAAAAA&#10;" strokecolor="black [3200]" strokeweight="2.25pt">
                <v:stroke joinstyle="miter"/>
              </v:line>
            </v:group>
            <v:oval id="Oval 123" o:spid="_x0000_s1132" style="position:absolute;top:1781;width:8007;height:16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2QMIA&#10;AADcAAAADwAAAGRycy9kb3ducmV2LnhtbERPTWsCMRC9F/wPYQQvpWbVWupqlLa01JtoBa/jZtxd&#10;3EyWJGr6740geJvH+5zZIppGnMn52rKCQT8DQVxYXXOpYPv38/IOwgdkjY1lUvBPHhbzztMMc20v&#10;vKbzJpQihbDPUUEVQptL6YuKDPq+bYkTd7DOYEjQlVI7vKRw08hhlr1JgzWnhgpb+qqoOG5ORsHz&#10;Un7HQz0a77efO/c6wbha/Ualet34MQURKIaH+O5e6jR/OILbM+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p/ZAwgAAANwAAAAPAAAAAAAAAAAAAAAAAJgCAABkcnMvZG93&#10;bnJldi54bWxQSwUGAAAAAAQABAD1AAAAhwMAAAAA&#10;" filled="f" strokecolor="black [3213]" strokeweight="3pt">
              <v:stroke joinstyle="miter"/>
            </v:oval>
          </v:group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group id="_x0000_s1107" style="position:absolute;left:0;text-align:left;margin-left:104.95pt;margin-top:1.6pt;width:63.05pt;height:43.9pt;z-index:251732992" coordsize="8007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QQZgQAACEeAAAOAAAAZHJzL2Uyb0RvYy54bWzsWdtu4zYQfS/QfyD03ljU3UKcReBtggLB&#10;Jmi22GdGpmyhFKmSdOz063dI3QJbduwsdtGu/WKL4vAyo8Mhec7lh3XJ0DOVqhB84uAL10GUZ2JW&#10;8PnE+evzzW+Jg5QmfEaY4HTivFDlfLj69ZfLVZVSTywEm1GJoBOu0lU1cRZaV+lopLIFLYm6EBXl&#10;UJkLWRINRTkfzSRZQe8lG3muG41WQs4qKTKqFLz9WFc6V7b/PKeZvs9zRTViEwfmpu2vtL9P5nd0&#10;dUnSuSTVosiaaZB3zKIkBYdBu64+Ek3QUhZbXZVFJoUSub7IRDkSeV5k1PoA3mB3w5tbKZaV9WWe&#10;ruZVFyYI7Uac3t1t9un5QaJiBt8OYwdxUsJHsuMi8wLCs6rmKVjdyuqxepDNi3ldMh6vc1maf/AF&#10;rW1gX7rA0rVGGbxMXDf2QwdlUBWGceg3gc8W8HW2WmWL3wfbJTiw7UbtoCMzt24qXaGbc+eZt+mZ&#10;9w7PxqHrQkfb3kU4DnHcetfOkqRveRfFURCMN9vt9A4WiOoxoL4NA48LUlELLWW+bhcpv43Uo5ak&#10;mC80mgrOYRkJCYDw67DZJlPeoEGlCoBxKBQwTuJop88kraTSt1SUyDxMHFZwM02Skuc7pQF9EJ7W&#10;xLxmHK0mjpcAqMzcABHtdOyTfmG0NvuT5gBzwCK23dkEQ6dMomcCqWH2t8U6dM44WJomecFY18jd&#10;36ixNc2oTTqHNuys7YiC665hWXAhh0bV63aqeW3fel37atx+ErMX+3FsOAA1ZkX8EPgEe+ETHAWf&#10;cOzHsKq21xvGASSQjWTSLZseH2cI/R8hBNtEvQsNZiC7yg2YIWm9nYGw70YeZNgzhoYySZ/0frY0&#10;BBvMHgxFR6UhOJclCRyNzhg6LQzB1rMHQ/FxGIp97MPR6oyh08IQXH73YCg5CkN+EPgJbI5nDJ0W&#10;huD4sgdD46MwFOAw8s9nasNPmAvXzkvgT3Ye8uC2tBtDUGtZnQPP1MEYLvBwzzvnodPCUMcODt3L&#10;vIYqPBBDYYKT8flMfXJ5qONhBzHUkLIHYiiKQhef7/b/HQz1bPyPohu9jq2+BxYXYSj3O1mnVrSE&#10;cKsabEgVOE6AJjINgbwd0B1wFBrtwpDLfQ8tBd1QjJSxolJ7iWouboBQtqPUnLWfYLc5hghWzEzt&#10;wJmkZ3tVb2Vp6pb2tdz7LrLb279HDZPdgww50x3tXBPjNl7fm+zuKao3yG4kRa3tqSq7KUA6uCNK&#10;PxAJYh4cfkCg1PfwkzMBaoFonhy0EPLfoffGHvQVqHXQCsTBiaP+WRJJHcT+4KC8jHEAUhTSthCE&#10;sTlgydc1T69r+LKcChAZYMOD2dlHY69Z+5hLUX4BHfPajApVhGcw9sTJtGwLU12LlqCEZvT62pqB&#10;glgRfccfq6yVNQwuP6+/EFk1yNQA6U+iVXu2ZJTa1nxKLq6XWuSF1Vh6EaFBmdUQ7AIHHdKuhEYz&#10;NULn67K175Xdq68AAAD//wMAUEsDBBQABgAIAAAAIQCM38mc3wAAAAgBAAAPAAAAZHJzL2Rvd25y&#10;ZXYueG1sTI9Ba8JAFITvhf6H5RV6q5tN1WqajYi0PYlQLUhva/JMgtm3Ibsm8d/39dQehxlmvklX&#10;o21Ej52vHWlQkwgEUu6KmkoNX4f3pwUIHwwVpnGEGm7oYZXd36UmKdxAn9jvQym4hHxiNFQhtImU&#10;Pq/QGj9xLRJ7Z9dZE1h2pSw6M3C5bWQcRXNpTU28UJkWNxXml/3VavgYzLB+Vm/99nLe3L4Ps91x&#10;q1Drx4dx/Qoi4Bj+wvCLz+iQMdPJXanwomGtZoqjGuZLEOzHUxWDOGlYTl9AZqn8fyD7AQAA//8D&#10;AFBLAQItABQABgAIAAAAIQC2gziS/gAAAOEBAAATAAAAAAAAAAAAAAAAAAAAAABbQ29udGVudF9U&#10;eXBlc10ueG1sUEsBAi0AFAAGAAgAAAAhADj9If/WAAAAlAEAAAsAAAAAAAAAAAAAAAAALwEAAF9y&#10;ZWxzLy5yZWxzUEsBAi0AFAAGAAgAAAAhAGN5NBBmBAAAIR4AAA4AAAAAAAAAAAAAAAAALgIAAGRy&#10;cy9lMm9Eb2MueG1sUEsBAi0AFAAGAAgAAAAhAIzfyZzfAAAACAEAAA8AAAAAAAAAAAAAAAAAwAYA&#10;AGRycy9kb3ducmV2LnhtbFBLBQYAAAAABAAEAPMAAADMBwAAAAA=&#10;">
            <v:group id="Group 112" o:spid="_x0000_s1108" style="position:absolute;left:950;width:6175;height:5581" coordsize="6764,5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<v:line id="Straight Connector 113" o:spid="_x0000_s1109" style="position:absolute;visibility:visible" from="0,0" to="118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V68IAAADcAAAADwAAAGRycy9kb3ducmV2LnhtbERPzWrCQBC+F3yHZYTe6iQWpE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jV68IAAADcAAAADwAAAAAAAAAAAAAA&#10;AAChAgAAZHJzL2Rvd25yZXYueG1sUEsFBgAAAAAEAAQA+QAAAJADAAAAAA==&#10;" strokecolor="black [3200]" strokeweight="2.25pt">
                <v:stroke joinstyle="miter"/>
              </v:line>
              <v:line id="Straight Connector 114" o:spid="_x0000_s1110" style="position:absolute;visibility:visible" from="593,0" to="708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FNn8IAAADcAAAADwAAAGRycy9kb3ducmV2LnhtbERPzWrCQBC+F3yHZYTe6iRSpE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FNn8IAAADcAAAADwAAAAAAAAAAAAAA&#10;AAChAgAAZHJzL2Rvd25yZXYueG1sUEsFBgAAAAAEAAQA+QAAAJADAAAAAA==&#10;" strokecolor="black [3200]" strokeweight="2.25pt">
                <v:stroke joinstyle="miter"/>
              </v:line>
              <v:line id="Straight Connector 115" o:spid="_x0000_s1111" style="position:absolute;visibility:visible" from="1306,0" to="1420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3oBMIAAADcAAAADwAAAGRycy9kb3ducmV2LnhtbERPzWrCQBC+F3yHZYTe6iRCpU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3oBMIAAADcAAAADwAAAAAAAAAAAAAA&#10;AAChAgAAZHJzL2Rvd25yZXYueG1sUEsFBgAAAAAEAAQA+QAAAJADAAAAAA==&#10;" strokecolor="black [3200]" strokeweight="2.25pt">
                <v:stroke joinstyle="miter"/>
              </v:line>
              <v:line id="Straight Connector 116" o:spid="_x0000_s1112" style="position:absolute;visibility:visible" from="2018,0" to="2133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92c8EAAADcAAAADwAAAGRycy9kb3ducmV2LnhtbERPzWrCQBC+F3yHZQRvdRIPItFVbEH8&#10;KT008QHG7DQJzc6G7Krx7btCobf5+H5ntRlsq27c+8aJhnSagGIpnWmk0nAudq8LUD6QGGqdsIYH&#10;e9isRy8ryoy7yxff8lCpGCI+Iw11CF2G6MuaLfmp61gi9+16SyHCvkLT0z2G2xZnSTJHS43Ehpo6&#10;fq+5/MmvVsPn/oL5ozHbFFt7PX1g8XY6FlpPxsN2CSrwEP7Ff+6DifPTOTyfiRfg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j3ZzwQAAANwAAAAPAAAAAAAAAAAAAAAA&#10;AKECAABkcnMvZG93bnJldi54bWxQSwUGAAAAAAQABAD5AAAAjwMAAAAA&#10;" strokecolor="black [3200]" strokeweight="2.25pt">
                <v:stroke joinstyle="miter"/>
              </v:line>
              <v:line id="Straight Connector 117" o:spid="_x0000_s1113" style="position:absolute;visibility:visible" from="2731,0" to="2845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PT6MIAAADcAAAADwAAAGRycy9kb3ducmV2LnhtbERPzWrCQBC+F3yHZYTe6iQeaomuooVi&#10;a+nBxAcYs2MSzM6G7Krx7d1Cobf5+H5nsRpsq67c+8aJhnSSgGIpnWmk0nAoPl7eQPlAYqh1whru&#10;7GG1HD0tKDPuJnu+5qFSMUR8RhrqELoM0Zc1W/IT17FE7uR6SyHCvkLT0y2G2xanSfKKlhqJDTV1&#10;/F5zec4vVsPP9oj5vTHrFFt72X1jsdl9FVo/j4f1HFTgIfyL/9yfJs5PZ/D7TLwA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PT6MIAAADcAAAADwAAAAAAAAAAAAAA&#10;AAChAgAAZHJzL2Rvd25yZXYueG1sUEsFBgAAAAAEAAQA+QAAAJADAAAAAA==&#10;" strokecolor="black [3200]" strokeweight="2.25pt">
                <v:stroke joinstyle="miter"/>
              </v:line>
              <v:line id="Straight Connector 118" o:spid="_x0000_s1114" style="position:absolute;visibility:visible" from="3443,0" to="3558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xHmsQAAADcAAAADwAAAGRycy9kb3ducmV2LnhtbESPwU7DQAxE70j8w8pI3KgTDlWVdlsV&#10;JARtxYGEDzBZN4ma9UbZbZv+PT4gcbM145nn1WbyvbnwGLsgFvJZBoalDq6TxsJ39fa0ABMTiaM+&#10;CFu4cYTN+v5uRYULV/niS5kaoyESC7LQpjQUiLFu2VOchYFFtWMYPSVdxwbdSFcN9z0+Z9kcPXWi&#10;DS0N/NpyfSrP3sLn+w+Wt85tc+z9eX/A6mW/q6x9fJi2SzCJp/Rv/rv+cIqfK60+oxPg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XEeaxAAAANwAAAAPAAAAAAAAAAAA&#10;AAAAAKECAABkcnMvZG93bnJldi54bWxQSwUGAAAAAAQABAD5AAAAkgMAAAAA&#10;" strokecolor="black [3200]" strokeweight="2.25pt">
                <v:stroke joinstyle="miter"/>
              </v:line>
              <v:line id="Straight Connector 119" o:spid="_x0000_s1115" style="position:absolute;visibility:visible" from="4156,0" to="4270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DiAcIAAADcAAAADwAAAGRycy9kb3ducmV2LnhtbERPzWrCQBC+F3yHZYTe6iQeio2uooVi&#10;a+nBxAcYs2MSzM6G7Krx7d1Cobf5+H5nsRpsq67c+8aJhnSSgGIpnWmk0nAoPl5moHwgMdQ6YQ13&#10;9rBajp4WlBl3kz1f81CpGCI+Iw11CF2G6MuaLfmJ61gid3K9pRBhX6Hp6RbDbYvTJHlFS43Ehpo6&#10;fq+5POcXq+Fne8T83ph1iq297L6x2Oy+Cq2fx8N6DirwEP7Ff+5PE+enb/D7TLwA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DiAcIAAADcAAAADwAAAAAAAAAAAAAA&#10;AAChAgAAZHJzL2Rvd25yZXYueG1sUEsFBgAAAAAEAAQA+QAAAJADAAAAAA==&#10;" strokecolor="black [3200]" strokeweight="2.25pt">
                <v:stroke joinstyle="miter"/>
              </v:line>
              <v:line id="Straight Connector 120" o:spid="_x0000_s1116" style="position:absolute;visibility:visible" from="4987,0" to="5101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aBIcQAAADcAAAADwAAAGRycy9kb3ducmV2LnhtbESPwW7CQAxE75X6DytX6q04cKiqlAVB&#10;pQpKxYGkH2CyJonIeqPsAuHv60Ol3mzNeOZ5vhx9Z648xDaIhekkA8NSBddKbeGn/Hx5AxMTiaMu&#10;CFu4c4Tl4vFhTrkLNznwtUi10RCJOVloUupzxFg17ClOQs+i2ikMnpKuQ41uoJuG+w5nWfaKnlrR&#10;hoZ6/mi4OhcXb2G/OWJxb91qip2/7L6xXO++Smufn8bVO5jEY/o3/11vneLPFF+f0Qlw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RoEhxAAAANwAAAAPAAAAAAAAAAAA&#10;AAAAAKECAABkcnMvZG93bnJldi54bWxQSwUGAAAAAAQABAD5AAAAkgMAAAAA&#10;" strokecolor="black [3200]" strokeweight="2.25pt">
                <v:stroke joinstyle="miter"/>
              </v:line>
              <v:line id="Straight Connector 121" o:spid="_x0000_s1117" style="position:absolute;visibility:visible" from="5818,0" to="5933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okusIAAADcAAAADwAAAGRycy9kb3ducmV2LnhtbERPzWrCQBC+C32HZQq96SQeSolugi2U&#10;tkoPJj7AmJ0modnZkF01vr1bKHibj+931sVke3Xm0XdONKSLBBRL7UwnjYZD9T5/AeUDiaHeCWu4&#10;socif5itKTPuIns+l6FRMUR8RhraEIYM0dctW/ILN7BE7seNlkKEY4NmpEsMtz0uk+QZLXUSG1oa&#10;+K3l+rc8WQ3fH0csr53ZpNjb03aH1ev2q9L66XHarEAFnsJd/O/+NHH+MoW/Z+IFm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okusIAAADcAAAADwAAAAAAAAAAAAAA&#10;AAChAgAAZHJzL2Rvd25yZXYueG1sUEsFBgAAAAAEAAQA+QAAAJADAAAAAA==&#10;" strokecolor="black [3200]" strokeweight="2.25pt">
                <v:stroke joinstyle="miter"/>
              </v:line>
              <v:line id="Straight Connector 122" o:spid="_x0000_s1118" style="position:absolute;visibility:visible" from="6650,0" to="6764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i6zcEAAADcAAAADwAAAGRycy9kb3ducmV2LnhtbERPzWrCQBC+F/oOyxR6qxNzKBJdxRbE&#10;VvHQxAcYs2MSzM6G7Krx7V1B6G0+vt+ZLQbbqgv3vnGiYTxKQLGUzjRSadgXq48JKB9IDLVOWMON&#10;PSzmry8zyoy7yh9f8lCpGCI+Iw11CF2G6MuaLfmR61gid3S9pRBhX6Hp6RrDbYtpknyipUZiQ00d&#10;f9dcnvKz1bBbHzC/NWY5xtaeN1ssvja/hdbvb8NyCirwEP7FT/ePifPTFB7PxAtw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2LrNwQAAANwAAAAPAAAAAAAAAAAAAAAA&#10;AKECAABkcnMvZG93bnJldi54bWxQSwUGAAAAAAQABAD5AAAAjwMAAAAA&#10;" strokecolor="black [3200]" strokeweight="2.25pt">
                <v:stroke joinstyle="miter"/>
              </v:line>
            </v:group>
            <v:oval id="Oval 123" o:spid="_x0000_s1119" style="position:absolute;top:1781;width:8007;height:16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2QMIA&#10;AADcAAAADwAAAGRycy9kb3ducmV2LnhtbERPTWsCMRC9F/wPYQQvpWbVWupqlLa01JtoBa/jZtxd&#10;3EyWJGr6740geJvH+5zZIppGnMn52rKCQT8DQVxYXXOpYPv38/IOwgdkjY1lUvBPHhbzztMMc20v&#10;vKbzJpQihbDPUUEVQptL6YuKDPq+bYkTd7DOYEjQlVI7vKRw08hhlr1JgzWnhgpb+qqoOG5ORsHz&#10;Un7HQz0a77efO/c6wbha/Ualet34MQURKIaH+O5e6jR/OILbM+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p/ZAwgAAANwAAAAPAAAAAAAAAAAAAAAAAJgCAABkcnMvZG93&#10;bnJldi54bWxQSwUGAAAAAAQABAD1AAAAhwMAAAAA&#10;" filled="f" strokecolor="black [3213]" strokeweight="3pt">
              <v:stroke joinstyle="miter"/>
            </v:oval>
          </v:group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group id="Group 111" o:spid="_x0000_s1094" style="position:absolute;left:0;text-align:left;margin-left:26.75pt;margin-top:1.65pt;width:63.05pt;height:43.9pt;z-index:251731968" coordsize="8007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QQZgQAACEeAAAOAAAAZHJzL2Uyb0RvYy54bWzsWdtu4zYQfS/QfyD03ljU3UKcReBtggLB&#10;Jmi22GdGpmyhFKmSdOz063dI3QJbduwsdtGu/WKL4vAyo8Mhec7lh3XJ0DOVqhB84uAL10GUZ2JW&#10;8PnE+evzzW+Jg5QmfEaY4HTivFDlfLj69ZfLVZVSTywEm1GJoBOu0lU1cRZaV+lopLIFLYm6EBXl&#10;UJkLWRINRTkfzSRZQe8lG3muG41WQs4qKTKqFLz9WFc6V7b/PKeZvs9zRTViEwfmpu2vtL9P5nd0&#10;dUnSuSTVosiaaZB3zKIkBYdBu64+Ek3QUhZbXZVFJoUSub7IRDkSeV5k1PoA3mB3w5tbKZaV9WWe&#10;ruZVFyYI7Uac3t1t9un5QaJiBt8OYwdxUsJHsuMi8wLCs6rmKVjdyuqxepDNi3ldMh6vc1maf/AF&#10;rW1gX7rA0rVGGbxMXDf2QwdlUBWGceg3gc8W8HW2WmWL3wfbJTiw7UbtoCMzt24qXaGbc+eZt+mZ&#10;9w7PxqHrQkfb3kU4DnHcetfOkqRveRfFURCMN9vt9A4WiOoxoL4NA48LUlELLWW+bhcpv43Uo5ak&#10;mC80mgrOYRkJCYDw67DZJlPeoEGlCoBxKBQwTuJop88kraTSt1SUyDxMHFZwM02Skuc7pQF9EJ7W&#10;xLxmHK0mjpcAqMzcABHtdOyTfmG0NvuT5gBzwCK23dkEQ6dMomcCqWH2t8U6dM44WJomecFY18jd&#10;36ixNc2oTTqHNuys7YiC665hWXAhh0bV63aqeW3fel37atx+ErMX+3FsOAA1ZkX8EPgEe+ETHAWf&#10;cOzHsKq21xvGASSQjWTSLZseH2cI/R8hBNtEvQsNZiC7yg2YIWm9nYGw70YeZNgzhoYySZ/0frY0&#10;BBvMHgxFR6UhOJclCRyNzhg6LQzB1rMHQ/FxGIp97MPR6oyh08IQXH73YCg5CkN+EPgJbI5nDJ0W&#10;huD4sgdD46MwFOAw8s9nasNPmAvXzkvgT3Ye8uC2tBtDUGtZnQPP1MEYLvBwzzvnodPCUMcODt3L&#10;vIYqPBBDYYKT8flMfXJ5qONhBzHUkLIHYiiKQhef7/b/HQz1bPyPohu9jq2+BxYXYSj3O1mnVrSE&#10;cKsabEgVOE6AJjINgbwd0B1wFBrtwpDLfQ8tBd1QjJSxolJ7iWouboBQtqPUnLWfYLc5hghWzEzt&#10;wJmkZ3tVb2Vp6pb2tdz7LrLb279HDZPdgww50x3tXBPjNl7fm+zuKao3yG4kRa3tqSq7KUA6uCNK&#10;PxAJYh4cfkCg1PfwkzMBaoFonhy0EPLfoffGHvQVqHXQCsTBiaP+WRJJHcT+4KC8jHEAUhTSthCE&#10;sTlgydc1T69r+LKcChAZYMOD2dlHY69Z+5hLUX4BHfPajApVhGcw9sTJtGwLU12LlqCEZvT62pqB&#10;glgRfccfq6yVNQwuP6+/EFk1yNQA6U+iVXu2ZJTa1nxKLq6XWuSF1Vh6EaFBmdUQ7AIHHdKuhEYz&#10;NULn67K175Xdq68AAAD//wMAUEsDBBQABgAIAAAAIQCM38mc3wAAAAgBAAAPAAAAZHJzL2Rvd25y&#10;ZXYueG1sTI9Ba8JAFITvhf6H5RV6q5tN1WqajYi0PYlQLUhva/JMgtm3Ibsm8d/39dQehxlmvklX&#10;o21Ej52vHWlQkwgEUu6KmkoNX4f3pwUIHwwVpnGEGm7oYZXd36UmKdxAn9jvQym4hHxiNFQhtImU&#10;Pq/QGj9xLRJ7Z9dZE1h2pSw6M3C5bWQcRXNpTU28UJkWNxXml/3VavgYzLB+Vm/99nLe3L4Ps91x&#10;q1Drx4dx/Qoi4Bj+wvCLz+iQMdPJXanwomGtZoqjGuZLEOzHUxWDOGlYTl9AZqn8fyD7AQAA//8D&#10;AFBLAQItABQABgAIAAAAIQC2gziS/gAAAOEBAAATAAAAAAAAAAAAAAAAAAAAAABbQ29udGVudF9U&#10;eXBlc10ueG1sUEsBAi0AFAAGAAgAAAAhADj9If/WAAAAlAEAAAsAAAAAAAAAAAAAAAAALwEAAF9y&#10;ZWxzLy5yZWxzUEsBAi0AFAAGAAgAAAAhAGN5NBBmBAAAIR4AAA4AAAAAAAAAAAAAAAAALgIAAGRy&#10;cy9lMm9Eb2MueG1sUEsBAi0AFAAGAAgAAAAhAIzfyZzfAAAACAEAAA8AAAAAAAAAAAAAAAAAwAYA&#10;AGRycy9kb3ducmV2LnhtbFBLBQYAAAAABAAEAPMAAADMBwAAAAA=&#10;">
            <v:group id="Group 112" o:spid="_x0000_s1095" style="position:absolute;left:950;width:6175;height:5581" coordsize="6764,5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<v:line id="Straight Connector 113" o:spid="_x0000_s1096" style="position:absolute;visibility:visible" from="0,0" to="118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V68IAAADcAAAADwAAAGRycy9kb3ducmV2LnhtbERPzWrCQBC+F3yHZYTe6iQWpE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jV68IAAADcAAAADwAAAAAAAAAAAAAA&#10;AAChAgAAZHJzL2Rvd25yZXYueG1sUEsFBgAAAAAEAAQA+QAAAJADAAAAAA==&#10;" strokecolor="black [3200]" strokeweight="2.25pt">
                <v:stroke joinstyle="miter"/>
              </v:line>
              <v:line id="Straight Connector 114" o:spid="_x0000_s1097" style="position:absolute;visibility:visible" from="593,0" to="708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FNn8IAAADcAAAADwAAAGRycy9kb3ducmV2LnhtbERPzWrCQBC+F3yHZYTe6iRSpE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FNn8IAAADcAAAADwAAAAAAAAAAAAAA&#10;AAChAgAAZHJzL2Rvd25yZXYueG1sUEsFBgAAAAAEAAQA+QAAAJADAAAAAA==&#10;" strokecolor="black [3200]" strokeweight="2.25pt">
                <v:stroke joinstyle="miter"/>
              </v:line>
              <v:line id="Straight Connector 115" o:spid="_x0000_s1098" style="position:absolute;visibility:visible" from="1306,0" to="1420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3oBMIAAADcAAAADwAAAGRycy9kb3ducmV2LnhtbERPzWrCQBC+F3yHZYTe6iRCpURX0UKx&#10;tfRg4gOM2TEJZmdDdtX49m6h0Nt8fL+zWA22VVfufeNEQzpJQLGUzjRSaTgUHy9voHwgMdQ6YQ13&#10;9rBajp4WlBl3kz1f81CpGCI+Iw11CF2G6MuaLfmJ61gid3K9pRBhX6Hp6RbDbYvTJJmhpUZiQ00d&#10;v9dcnvOL1fCzPWJ+b8w6xdZedt9YbHZfhdbP42E9BxV4CP/iP/enifPTV/h9Jl6A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3oBMIAAADcAAAADwAAAAAAAAAAAAAA&#10;AAChAgAAZHJzL2Rvd25yZXYueG1sUEsFBgAAAAAEAAQA+QAAAJADAAAAAA==&#10;" strokecolor="black [3200]" strokeweight="2.25pt">
                <v:stroke joinstyle="miter"/>
              </v:line>
              <v:line id="Straight Connector 116" o:spid="_x0000_s1099" style="position:absolute;visibility:visible" from="2018,0" to="2133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92c8EAAADcAAAADwAAAGRycy9kb3ducmV2LnhtbERPzWrCQBC+F3yHZQRvdRIPItFVbEH8&#10;KT008QHG7DQJzc6G7Krx7btCobf5+H5ntRlsq27c+8aJhnSagGIpnWmk0nAudq8LUD6QGGqdsIYH&#10;e9isRy8ryoy7yxff8lCpGCI+Iw11CF2G6MuaLfmp61gi9+16SyHCvkLT0z2G2xZnSTJHS43Ehpo6&#10;fq+5/MmvVsPn/oL5ozHbFFt7PX1g8XY6FlpPxsN2CSrwEP7Ff+6DifPTOTyfiRfg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j3ZzwQAAANwAAAAPAAAAAAAAAAAAAAAA&#10;AKECAABkcnMvZG93bnJldi54bWxQSwUGAAAAAAQABAD5AAAAjwMAAAAA&#10;" strokecolor="black [3200]" strokeweight="2.25pt">
                <v:stroke joinstyle="miter"/>
              </v:line>
              <v:line id="Straight Connector 117" o:spid="_x0000_s1100" style="position:absolute;visibility:visible" from="2731,0" to="2845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PT6MIAAADcAAAADwAAAGRycy9kb3ducmV2LnhtbERPzWrCQBC+F3yHZYTe6iQeaomuooVi&#10;a+nBxAcYs2MSzM6G7Krx7d1Cobf5+H5nsRpsq67c+8aJhnSSgGIpnWmk0nAoPl7eQPlAYqh1whru&#10;7GG1HD0tKDPuJnu+5qFSMUR8RhrqELoM0Zc1W/IT17FE7uR6SyHCvkLT0y2G2xanSfKKlhqJDTV1&#10;/F5zec4vVsPP9oj5vTHrFFt72X1jsdl9FVo/j4f1HFTgIfyL/9yfJs5PZ/D7TLwA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PT6MIAAADcAAAADwAAAAAAAAAAAAAA&#10;AAChAgAAZHJzL2Rvd25yZXYueG1sUEsFBgAAAAAEAAQA+QAAAJADAAAAAA==&#10;" strokecolor="black [3200]" strokeweight="2.25pt">
                <v:stroke joinstyle="miter"/>
              </v:line>
              <v:line id="Straight Connector 118" o:spid="_x0000_s1101" style="position:absolute;visibility:visible" from="3443,0" to="3558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xHmsQAAADcAAAADwAAAGRycy9kb3ducmV2LnhtbESPwU7DQAxE70j8w8pI3KgTDlWVdlsV&#10;JARtxYGEDzBZN4ma9UbZbZv+PT4gcbM145nn1WbyvbnwGLsgFvJZBoalDq6TxsJ39fa0ABMTiaM+&#10;CFu4cYTN+v5uRYULV/niS5kaoyESC7LQpjQUiLFu2VOchYFFtWMYPSVdxwbdSFcN9z0+Z9kcPXWi&#10;DS0N/NpyfSrP3sLn+w+Wt85tc+z9eX/A6mW/q6x9fJi2SzCJp/Rv/rv+cIqfK60+oxPg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XEeaxAAAANwAAAAPAAAAAAAAAAAA&#10;AAAAAKECAABkcnMvZG93bnJldi54bWxQSwUGAAAAAAQABAD5AAAAkgMAAAAA&#10;" strokecolor="black [3200]" strokeweight="2.25pt">
                <v:stroke joinstyle="miter"/>
              </v:line>
              <v:line id="Straight Connector 119" o:spid="_x0000_s1102" style="position:absolute;visibility:visible" from="4156,0" to="4270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DiAcIAAADcAAAADwAAAGRycy9kb3ducmV2LnhtbERPzWrCQBC+F3yHZYTe6iQeio2uooVi&#10;a+nBxAcYs2MSzM6G7Krx7d1Cobf5+H5nsRpsq67c+8aJhnSSgGIpnWmk0nAoPl5moHwgMdQ6YQ13&#10;9rBajp4WlBl3kz1f81CpGCI+Iw11CF2G6MuaLfmJ61gid3K9pRBhX6Hp6RbDbYvTJHlFS43Ehpo6&#10;fq+5POcXq+Fne8T83ph1iq297L6x2Oy+Cq2fx8N6DirwEP7Ff+5PE+enb/D7TLwA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DiAcIAAADcAAAADwAAAAAAAAAAAAAA&#10;AAChAgAAZHJzL2Rvd25yZXYueG1sUEsFBgAAAAAEAAQA+QAAAJADAAAAAA==&#10;" strokecolor="black [3200]" strokeweight="2.25pt">
                <v:stroke joinstyle="miter"/>
              </v:line>
              <v:line id="Straight Connector 120" o:spid="_x0000_s1103" style="position:absolute;visibility:visible" from="4987,0" to="5101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aBIcQAAADcAAAADwAAAGRycy9kb3ducmV2LnhtbESPwW7CQAxE75X6DytX6q04cKiqlAVB&#10;pQpKxYGkH2CyJonIeqPsAuHv60Ol3mzNeOZ5vhx9Z648xDaIhekkA8NSBddKbeGn/Hx5AxMTiaMu&#10;CFu4c4Tl4vFhTrkLNznwtUi10RCJOVloUupzxFg17ClOQs+i2ikMnpKuQ41uoJuG+w5nWfaKnlrR&#10;hoZ6/mi4OhcXb2G/OWJxb91qip2/7L6xXO++Smufn8bVO5jEY/o3/11vneLPFF+f0Qlw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RoEhxAAAANwAAAAPAAAAAAAAAAAA&#10;AAAAAKECAABkcnMvZG93bnJldi54bWxQSwUGAAAAAAQABAD5AAAAkgMAAAAA&#10;" strokecolor="black [3200]" strokeweight="2.25pt">
                <v:stroke joinstyle="miter"/>
              </v:line>
              <v:line id="Straight Connector 121" o:spid="_x0000_s1104" style="position:absolute;visibility:visible" from="5818,0" to="5933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okusIAAADcAAAADwAAAGRycy9kb3ducmV2LnhtbERPzWrCQBC+C32HZQq96SQeSolugi2U&#10;tkoPJj7AmJ0modnZkF01vr1bKHibj+931sVke3Xm0XdONKSLBBRL7UwnjYZD9T5/AeUDiaHeCWu4&#10;socif5itKTPuIns+l6FRMUR8RhraEIYM0dctW/ILN7BE7seNlkKEY4NmpEsMtz0uk+QZLXUSG1oa&#10;+K3l+rc8WQ3fH0csr53ZpNjb03aH1ev2q9L66XHarEAFnsJd/O/+NHH+MoW/Z+IFm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okusIAAADcAAAADwAAAAAAAAAAAAAA&#10;AAChAgAAZHJzL2Rvd25yZXYueG1sUEsFBgAAAAAEAAQA+QAAAJADAAAAAA==&#10;" strokecolor="black [3200]" strokeweight="2.25pt">
                <v:stroke joinstyle="miter"/>
              </v:line>
              <v:line id="Straight Connector 122" o:spid="_x0000_s1105" style="position:absolute;visibility:visible" from="6650,0" to="6764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i6zcEAAADcAAAADwAAAGRycy9kb3ducmV2LnhtbERPzWrCQBC+F/oOyxR6qxNzKBJdxRbE&#10;VvHQxAcYs2MSzM6G7Krx7V1B6G0+vt+ZLQbbqgv3vnGiYTxKQLGUzjRSadgXq48JKB9IDLVOWMON&#10;PSzmry8zyoy7yh9f8lCpGCI+Iw11CF2G6MuaLfmR61gid3S9pRBhX6Hp6RrDbYtpknyipUZiQ00d&#10;f9dcnvKz1bBbHzC/NWY5xtaeN1ssvja/hdbvb8NyCirwEP7FT/ePifPTFB7PxAtw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2LrNwQAAANwAAAAPAAAAAAAAAAAAAAAA&#10;AKECAABkcnMvZG93bnJldi54bWxQSwUGAAAAAAQABAD5AAAAjwMAAAAA&#10;" strokecolor="black [3200]" strokeweight="2.25pt">
                <v:stroke joinstyle="miter"/>
              </v:line>
            </v:group>
            <v:oval id="Oval 123" o:spid="_x0000_s1106" style="position:absolute;top:1781;width:8007;height:16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f2QMIA&#10;AADcAAAADwAAAGRycy9kb3ducmV2LnhtbERPTWsCMRC9F/wPYQQvpWbVWupqlLa01JtoBa/jZtxd&#10;3EyWJGr6740geJvH+5zZIppGnMn52rKCQT8DQVxYXXOpYPv38/IOwgdkjY1lUvBPHhbzztMMc20v&#10;vKbzJpQihbDPUUEVQptL6YuKDPq+bYkTd7DOYEjQlVI7vKRw08hhlr1JgzWnhgpb+qqoOG5ORsHz&#10;Un7HQz0a77efO/c6wbha/Ualet34MQURKIaH+O5e6jR/OILbM+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p/ZAwgAAANwAAAAPAAAAAAAAAAAAAAAAAJgCAABkcnMvZG93&#10;bnJldi54bWxQSwUGAAAAAAQABAD1AAAAhwMAAAAA&#10;" filled="f" strokecolor="black [3213]" strokeweight="3pt">
              <v:stroke joinstyle="miter"/>
            </v:oval>
          </v:group>
        </w:pict>
      </w:r>
    </w:p>
    <w:p w:rsidR="00782201" w:rsidRDefault="00782201" w:rsidP="00782201">
      <w:pPr>
        <w:pStyle w:val="ListParagraph"/>
        <w:tabs>
          <w:tab w:val="left" w:pos="450"/>
          <w:tab w:val="left" w:pos="630"/>
          <w:tab w:val="left" w:pos="977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782201" w:rsidRDefault="00782201" w:rsidP="00782201">
      <w:pPr>
        <w:pStyle w:val="ListParagraph"/>
        <w:tabs>
          <w:tab w:val="left" w:pos="450"/>
          <w:tab w:val="left" w:pos="630"/>
          <w:tab w:val="left" w:pos="977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782201" w:rsidRDefault="00782201" w:rsidP="00782201">
      <w:pPr>
        <w:pStyle w:val="ListParagraph"/>
        <w:tabs>
          <w:tab w:val="left" w:pos="450"/>
          <w:tab w:val="left" w:pos="630"/>
          <w:tab w:val="left" w:pos="977"/>
        </w:tabs>
        <w:spacing w:after="0" w:line="24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______     </w:t>
      </w:r>
      <w:proofErr w:type="gramStart"/>
      <w:r>
        <w:rPr>
          <w:rFonts w:ascii="Century Gothic" w:hAnsi="Century Gothic"/>
          <w:b/>
          <w:sz w:val="36"/>
          <w:szCs w:val="36"/>
        </w:rPr>
        <w:t>tens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   ______    ones</w:t>
      </w:r>
    </w:p>
    <w:p w:rsidR="00D50AF2" w:rsidRPr="00782201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Add</w:t>
      </w:r>
      <w:r w:rsidR="00782201">
        <w:rPr>
          <w:rFonts w:ascii="Century Gothic" w:hAnsi="Century Gothic"/>
          <w:b/>
          <w:sz w:val="36"/>
          <w:szCs w:val="36"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</m:oMath>
      <w:r w:rsidR="00782201">
        <w:rPr>
          <w:rFonts w:ascii="Century Gothic" w:eastAsiaTheme="minorEastAsia" w:hAnsi="Century Gothic"/>
          <w:b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10</m:t>
            </m:r>
          </m:den>
        </m:f>
      </m:oMath>
    </w:p>
    <w:p w:rsidR="00782201" w:rsidRDefault="00782201" w:rsidP="00782201">
      <w:p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782201" w:rsidRDefault="00782201" w:rsidP="00782201">
      <w:p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FA0427" w:rsidRPr="00782201" w:rsidRDefault="00FA0427" w:rsidP="00782201">
      <w:p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D50AF2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Tell the time</w:t>
      </w:r>
      <w:r w:rsidR="00782201">
        <w:rPr>
          <w:rFonts w:ascii="Century Gothic" w:hAnsi="Century Gothic"/>
          <w:b/>
          <w:sz w:val="36"/>
          <w:szCs w:val="36"/>
        </w:rPr>
        <w:t>.</w:t>
      </w:r>
    </w:p>
    <w:p w:rsidR="00782201" w:rsidRDefault="0059525A" w:rsidP="00782201">
      <w:pPr>
        <w:pStyle w:val="ListParagraph"/>
        <w:tabs>
          <w:tab w:val="left" w:pos="450"/>
          <w:tab w:val="left" w:pos="630"/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138" type="#_x0000_t32" style="position:absolute;left:0;text-align:left;margin-left:70.1pt;margin-top:52.1pt;width:19.7pt;height:9.75pt;z-index:251740160" o:connectortype="straight">
            <v:stroke endarrow="block"/>
          </v:shape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37" type="#_x0000_t32" style="position:absolute;left:0;text-align:left;margin-left:70.1pt;margin-top:20.6pt;width:0;height:31.5pt;flip:y;z-index:251739136" o:connectortype="straight">
            <v:stroke endarrow="block"/>
          </v:shape>
        </w:pict>
      </w:r>
      <w:r w:rsidR="00782201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295400" cy="1282700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2201">
        <w:rPr>
          <w:rFonts w:ascii="Century Gothic" w:hAnsi="Century Gothic"/>
          <w:b/>
          <w:sz w:val="36"/>
          <w:szCs w:val="36"/>
        </w:rPr>
        <w:t>It is ______________ o’clock</w:t>
      </w:r>
    </w:p>
    <w:p w:rsidR="00FA0427" w:rsidRDefault="00FA0427" w:rsidP="00782201">
      <w:pPr>
        <w:pStyle w:val="ListParagraph"/>
        <w:tabs>
          <w:tab w:val="left" w:pos="450"/>
          <w:tab w:val="left" w:pos="630"/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50AF2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How many numbers are in this set</w:t>
      </w:r>
      <w:r w:rsidR="00FA0427">
        <w:rPr>
          <w:rFonts w:ascii="Century Gothic" w:hAnsi="Century Gothic"/>
          <w:b/>
          <w:sz w:val="36"/>
          <w:szCs w:val="36"/>
        </w:rPr>
        <w:t>?</w:t>
      </w:r>
    </w:p>
    <w:p w:rsidR="00FA0427" w:rsidRDefault="00FA0427" w:rsidP="00FA0427">
      <w:pPr>
        <w:pStyle w:val="ListParagraph"/>
        <w:tabs>
          <w:tab w:val="left" w:pos="450"/>
          <w:tab w:val="left" w:pos="630"/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752600" cy="1700543"/>
            <wp:effectExtent l="1905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0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>____________________________________</w:t>
      </w:r>
    </w:p>
    <w:p w:rsidR="00D50AF2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Count in twos</w:t>
      </w:r>
      <w:r w:rsidR="00FA0427">
        <w:rPr>
          <w:rFonts w:ascii="Century Gothic" w:hAnsi="Century Gothic"/>
          <w:b/>
          <w:sz w:val="36"/>
          <w:szCs w:val="36"/>
        </w:rPr>
        <w:t>.</w:t>
      </w:r>
    </w:p>
    <w:p w:rsidR="00FA0427" w:rsidRDefault="00FA0427" w:rsidP="00FA0427">
      <w:pPr>
        <w:pStyle w:val="ListParagraph"/>
        <w:tabs>
          <w:tab w:val="left" w:pos="450"/>
          <w:tab w:val="left" w:pos="630"/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FA0427" w:rsidRDefault="00FA0427" w:rsidP="00FA0427">
      <w:pPr>
        <w:pStyle w:val="ListParagraph"/>
        <w:tabs>
          <w:tab w:val="left" w:pos="450"/>
          <w:tab w:val="left" w:pos="630"/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0  ,  2  ,  4  ,  6  , ____  ,  10  ,  12</w:t>
      </w:r>
    </w:p>
    <w:p w:rsidR="00FA0427" w:rsidRDefault="00FA0427" w:rsidP="00FA0427">
      <w:pPr>
        <w:pStyle w:val="ListParagraph"/>
        <w:tabs>
          <w:tab w:val="left" w:pos="450"/>
          <w:tab w:val="left" w:pos="630"/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50AF2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Add</w:t>
      </w:r>
      <w:r w:rsidR="00FA0427">
        <w:rPr>
          <w:rFonts w:ascii="Century Gothic" w:hAnsi="Century Gothic"/>
          <w:b/>
          <w:sz w:val="36"/>
          <w:szCs w:val="36"/>
        </w:rPr>
        <w:t xml:space="preserve"> 4kg + 5kg = _________kg</w:t>
      </w:r>
    </w:p>
    <w:p w:rsidR="00FA0427" w:rsidRDefault="00FA0427" w:rsidP="00FA0427">
      <w:pPr>
        <w:pStyle w:val="ListParagraph"/>
        <w:tabs>
          <w:tab w:val="left" w:pos="450"/>
          <w:tab w:val="left" w:pos="630"/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50AF2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Add</w:t>
      </w:r>
      <w:r w:rsidR="00FA0427">
        <w:rPr>
          <w:rFonts w:ascii="Century Gothic" w:hAnsi="Century Gothic"/>
          <w:b/>
          <w:sz w:val="36"/>
          <w:szCs w:val="36"/>
        </w:rPr>
        <w:t>:   5  +  2  =  ________</w:t>
      </w:r>
    </w:p>
    <w:p w:rsidR="00FA0427" w:rsidRPr="00FA0427" w:rsidRDefault="00FA0427" w:rsidP="00FA0427">
      <w:pPr>
        <w:tabs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</w:p>
    <w:p w:rsidR="00FA0427" w:rsidRDefault="0059525A" w:rsidP="00FA0427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pict>
          <v:shape id="_x0000_s1145" type="#_x0000_t32" style="position:absolute;left:0;text-align:left;margin-left:449.6pt;margin-top:5.9pt;width:0;height:16.45pt;z-index:251748352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3" type="#_x0000_t32" style="position:absolute;left:0;text-align:left;margin-left:398.75pt;margin-top:5.85pt;width:0;height:16.45pt;z-index:251746304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1" type="#_x0000_t32" style="position:absolute;left:0;text-align:left;margin-left:342.4pt;margin-top:5.85pt;width:0;height:16.45pt;z-index:251744256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9" type="#_x0000_t32" style="position:absolute;left:0;text-align:left;margin-left:292.3pt;margin-top:5.85pt;width:0;height:16.45pt;z-index:251752448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39" type="#_x0000_t32" style="position:absolute;left:0;text-align:left;margin-left:30.15pt;margin-top:13.8pt;width:482.85pt;height:.05pt;z-index:251742208" o:connectortype="straight">
            <v:stroke startarrow="block" endarrow="block"/>
          </v:shape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8" type="#_x0000_t32" style="position:absolute;left:0;text-align:left;margin-left:237.5pt;margin-top:5.85pt;width:0;height:16.45pt;z-index:251751424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6" type="#_x0000_t32" style="position:absolute;left:0;text-align:left;margin-left:187.45pt;margin-top:5.85pt;width:0;height:16.45pt;z-index:251749376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4" type="#_x0000_t32" style="position:absolute;left:0;text-align:left;margin-left:141.25pt;margin-top:5.85pt;width:0;height:16.45pt;z-index:251747328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2" type="#_x0000_t32" style="position:absolute;left:0;text-align:left;margin-left:97.45pt;margin-top:5.85pt;width:0;height:16.45pt;z-index:251745280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0" type="#_x0000_t32" style="position:absolute;left:0;text-align:left;margin-left:49.7pt;margin-top:5.85pt;width:0;height:16.45pt;z-index:251743232" o:connectortype="straight"/>
        </w:pict>
      </w:r>
      <w:r>
        <w:rPr>
          <w:rFonts w:ascii="Century Gothic" w:hAnsi="Century Gothic"/>
          <w:b/>
          <w:noProof/>
          <w:sz w:val="32"/>
          <w:szCs w:val="32"/>
        </w:rPr>
        <w:pict>
          <v:shape id="_x0000_s1147" type="#_x0000_t32" style="position:absolute;left:0;text-align:left;margin-left:498.9pt;margin-top:5.9pt;width:0;height:16.45pt;z-index:251750400" o:connectortype="straight"/>
        </w:pict>
      </w:r>
    </w:p>
    <w:p w:rsidR="00FA0427" w:rsidRPr="00FA0427" w:rsidRDefault="00FA0427" w:rsidP="00FA0427">
      <w:pPr>
        <w:pStyle w:val="ListParagraph"/>
        <w:tabs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   0        1        2        3         4           5         6           7         8        9</w:t>
      </w:r>
    </w:p>
    <w:p w:rsidR="00D50AF2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Write the missing months of the year</w:t>
      </w:r>
      <w:r w:rsidR="00FA0427">
        <w:rPr>
          <w:rFonts w:ascii="Century Gothic" w:hAnsi="Century Gothic"/>
          <w:b/>
          <w:sz w:val="36"/>
          <w:szCs w:val="36"/>
        </w:rPr>
        <w:t>.</w:t>
      </w:r>
    </w:p>
    <w:p w:rsidR="00FA0427" w:rsidRDefault="00FA0427" w:rsidP="00FA0427">
      <w:pPr>
        <w:pStyle w:val="ListParagraph"/>
        <w:tabs>
          <w:tab w:val="left" w:pos="450"/>
          <w:tab w:val="left" w:pos="630"/>
          <w:tab w:val="left" w:pos="977"/>
        </w:tabs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January  ,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 February  ,  March  ,  _____________   ,  May</w:t>
      </w:r>
    </w:p>
    <w:p w:rsidR="00D50AF2" w:rsidRPr="00FA0427" w:rsidRDefault="00D50AF2" w:rsidP="00782201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I had an orange. I ate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 w:rsidR="00FA0427">
        <w:rPr>
          <w:rFonts w:ascii="Century Gothic" w:eastAsiaTheme="minorEastAsia" w:hAnsi="Century Gothic"/>
          <w:b/>
          <w:sz w:val="36"/>
          <w:szCs w:val="36"/>
        </w:rPr>
        <w:t xml:space="preserve"> of it. What fraction remained?</w:t>
      </w:r>
    </w:p>
    <w:p w:rsidR="00FA0427" w:rsidRDefault="00FA0427" w:rsidP="00FA0427">
      <w:p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FA0427" w:rsidRPr="00FA0427" w:rsidRDefault="00FA0427" w:rsidP="00FA0427">
      <w:p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D50AF2" w:rsidRDefault="00D50AF2" w:rsidP="00C8235F">
      <w:pPr>
        <w:pStyle w:val="ListParagraph"/>
        <w:numPr>
          <w:ilvl w:val="0"/>
          <w:numId w:val="5"/>
        </w:numPr>
        <w:tabs>
          <w:tab w:val="left" w:pos="450"/>
          <w:tab w:val="left" w:pos="630"/>
          <w:tab w:val="left" w:pos="977"/>
        </w:tabs>
        <w:jc w:val="both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Divide</w:t>
      </w:r>
      <w:r w:rsidR="00FA0427">
        <w:rPr>
          <w:rFonts w:ascii="Century Gothic" w:hAnsi="Century Gothic"/>
          <w:b/>
          <w:sz w:val="36"/>
          <w:szCs w:val="36"/>
        </w:rPr>
        <w:t>: 12 ÷ 2 =</w:t>
      </w:r>
      <w:r w:rsidR="00C8235F">
        <w:rPr>
          <w:rFonts w:ascii="Century Gothic" w:hAnsi="Century Gothic"/>
          <w:b/>
          <w:sz w:val="36"/>
          <w:szCs w:val="36"/>
        </w:rPr>
        <w:t xml:space="preserve"> ____________</w:t>
      </w:r>
    </w:p>
    <w:p w:rsidR="00FA0427" w:rsidRDefault="00FA0427" w:rsidP="00FA0427">
      <w:p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FA0427" w:rsidRDefault="00FA0427" w:rsidP="00FA0427">
      <w:p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C8235F" w:rsidRPr="00FA0427" w:rsidRDefault="00C8235F" w:rsidP="00FA0427">
      <w:pPr>
        <w:tabs>
          <w:tab w:val="left" w:pos="450"/>
          <w:tab w:val="left" w:pos="630"/>
          <w:tab w:val="left" w:pos="977"/>
        </w:tabs>
        <w:rPr>
          <w:rFonts w:ascii="Century Gothic" w:hAnsi="Century Gothic"/>
          <w:b/>
          <w:sz w:val="36"/>
          <w:szCs w:val="36"/>
        </w:rPr>
      </w:pPr>
    </w:p>
    <w:p w:rsidR="007B2B68" w:rsidRDefault="007B2B68" w:rsidP="007B2B68">
      <w:pPr>
        <w:tabs>
          <w:tab w:val="left" w:pos="4138"/>
        </w:tabs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4F6441">
        <w:rPr>
          <w:rFonts w:ascii="Century Gothic" w:hAnsi="Century Gothic"/>
          <w:b/>
          <w:sz w:val="36"/>
          <w:szCs w:val="36"/>
          <w:u w:val="single"/>
        </w:rPr>
        <w:t>SECTION B</w:t>
      </w:r>
    </w:p>
    <w:p w:rsidR="00C8235F" w:rsidRDefault="00E53D66" w:rsidP="00C8235F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</w:t>
      </w:r>
      <w:r w:rsidR="00C8235F">
        <w:rPr>
          <w:rFonts w:ascii="Century Gothic" w:hAnsi="Century Gothic"/>
          <w:b/>
          <w:sz w:val="36"/>
          <w:szCs w:val="36"/>
        </w:rPr>
        <w:t>D</w:t>
      </w:r>
      <w:r>
        <w:rPr>
          <w:rFonts w:ascii="Century Gothic" w:hAnsi="Century Gothic"/>
          <w:b/>
          <w:sz w:val="36"/>
          <w:szCs w:val="36"/>
        </w:rPr>
        <w:t xml:space="preserve">                                  C</w:t>
      </w:r>
    </w:p>
    <w:p w:rsidR="00E53D66" w:rsidRDefault="00E53D66" w:rsidP="00E53D66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552575" cy="1272361"/>
            <wp:effectExtent l="19050" t="0" r="9525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580" cy="127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409700" cy="1286043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45" cy="1288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66" w:rsidRDefault="00E53D66" w:rsidP="00E53D66">
      <w:pPr>
        <w:pStyle w:val="ListParagraph"/>
        <w:numPr>
          <w:ilvl w:val="0"/>
          <w:numId w:val="7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Which set has more members?</w:t>
      </w:r>
    </w:p>
    <w:p w:rsidR="00E53D66" w:rsidRDefault="00E53D66" w:rsidP="00E53D66">
      <w:pPr>
        <w:pStyle w:val="ListParagraph"/>
        <w:tabs>
          <w:tab w:val="left" w:pos="540"/>
          <w:tab w:val="left" w:pos="4138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E53D66" w:rsidRDefault="00E53D66" w:rsidP="00E53D66">
      <w:pPr>
        <w:pStyle w:val="ListParagraph"/>
        <w:numPr>
          <w:ilvl w:val="0"/>
          <w:numId w:val="7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Set D has _________ members and set C has _________ members.</w:t>
      </w:r>
    </w:p>
    <w:p w:rsidR="00E53D66" w:rsidRDefault="00E53D66" w:rsidP="00E53D66">
      <w:pPr>
        <w:pStyle w:val="ListParagraph"/>
        <w:numPr>
          <w:ilvl w:val="0"/>
          <w:numId w:val="7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There are ____________ members altogether.</w:t>
      </w:r>
    </w:p>
    <w:p w:rsidR="00C8235F" w:rsidRDefault="00C8235F" w:rsidP="00C8235F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Study the shopping list</w:t>
      </w:r>
      <w:r w:rsidR="00E53D66">
        <w:rPr>
          <w:rFonts w:ascii="Century Gothic" w:hAnsi="Century Gothic"/>
          <w:b/>
          <w:sz w:val="36"/>
          <w:szCs w:val="36"/>
        </w:rPr>
        <w:t>.</w:t>
      </w:r>
    </w:p>
    <w:p w:rsidR="00E53D66" w:rsidRDefault="00E53D66" w:rsidP="00E53D66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 w:rsidRPr="00E53D66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571500" cy="543394"/>
            <wp:effectExtent l="19050" t="0" r="0" b="0"/>
            <wp:docPr id="17" name="Picture 27" descr="C:\Documents and Settings\TPSAdmin\My Documents\My Pictures\B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TPSAdmin\My Documents\My Pictures\Bk.bmp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17972" t="22323" r="49662" b="52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87" cy="54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A book </w:t>
      </w:r>
      <w:r>
        <w:rPr>
          <w:rFonts w:ascii="Century Gothic" w:hAnsi="Century Gothic"/>
          <w:b/>
          <w:sz w:val="36"/>
          <w:szCs w:val="36"/>
        </w:rPr>
        <w:tab/>
      </w:r>
      <w:proofErr w:type="spellStart"/>
      <w:r>
        <w:rPr>
          <w:rFonts w:ascii="Century Gothic" w:hAnsi="Century Gothic"/>
          <w:b/>
          <w:sz w:val="36"/>
          <w:szCs w:val="36"/>
        </w:rPr>
        <w:t>shs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500</w:t>
      </w:r>
    </w:p>
    <w:p w:rsidR="00E53D66" w:rsidRDefault="00E53D66" w:rsidP="00E53D66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323850" cy="513715"/>
            <wp:effectExtent l="1905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  A sweet </w:t>
      </w:r>
      <w:r>
        <w:rPr>
          <w:rFonts w:ascii="Century Gothic" w:hAnsi="Century Gothic"/>
          <w:b/>
          <w:sz w:val="36"/>
          <w:szCs w:val="36"/>
        </w:rPr>
        <w:tab/>
      </w:r>
      <w:proofErr w:type="spellStart"/>
      <w:r>
        <w:rPr>
          <w:rFonts w:ascii="Century Gothic" w:hAnsi="Century Gothic"/>
          <w:b/>
          <w:sz w:val="36"/>
          <w:szCs w:val="36"/>
        </w:rPr>
        <w:t>shs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100</w:t>
      </w:r>
    </w:p>
    <w:p w:rsidR="00E53D66" w:rsidRDefault="00E53D66" w:rsidP="00E53D66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 w:rsidRPr="00E53D66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626745" cy="440415"/>
            <wp:effectExtent l="19050" t="0" r="1905" b="0"/>
            <wp:docPr id="18" name="Picture 52" descr="https://encrypted-tbn1.gstatic.com/images?q=tbn:ANd9GcSFWkBUhih8kDm8rub9p-jtfOpi9ymUL09ONm_nvat1vy79NtHavr5ki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1.gstatic.com/images?q=tbn:ANd9GcSFWkBUhih8kDm8rub9p-jtfOpi9ymUL09ONm_nvat1vy79NtHavr5kiq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44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A pencil </w:t>
      </w:r>
      <w:r>
        <w:rPr>
          <w:rFonts w:ascii="Century Gothic" w:hAnsi="Century Gothic"/>
          <w:b/>
          <w:sz w:val="36"/>
          <w:szCs w:val="36"/>
        </w:rPr>
        <w:tab/>
      </w:r>
      <w:proofErr w:type="spellStart"/>
      <w:r>
        <w:rPr>
          <w:rFonts w:ascii="Century Gothic" w:hAnsi="Century Gothic"/>
          <w:b/>
          <w:sz w:val="36"/>
          <w:szCs w:val="36"/>
        </w:rPr>
        <w:t>shs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300</w:t>
      </w:r>
    </w:p>
    <w:p w:rsidR="00E53D66" w:rsidRDefault="00E53D66" w:rsidP="00E53D66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 w:rsidRPr="00E53D66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616869" cy="538874"/>
            <wp:effectExtent l="19050" t="0" r="0" b="0"/>
            <wp:docPr id="3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01" cy="53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A pen </w:t>
      </w:r>
      <w:r>
        <w:rPr>
          <w:rFonts w:ascii="Century Gothic" w:hAnsi="Century Gothic"/>
          <w:b/>
          <w:sz w:val="36"/>
          <w:szCs w:val="36"/>
        </w:rPr>
        <w:tab/>
      </w:r>
      <w:proofErr w:type="spellStart"/>
      <w:r>
        <w:rPr>
          <w:rFonts w:ascii="Century Gothic" w:hAnsi="Century Gothic"/>
          <w:b/>
          <w:sz w:val="36"/>
          <w:szCs w:val="36"/>
        </w:rPr>
        <w:t>shs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500</w:t>
      </w:r>
    </w:p>
    <w:p w:rsidR="00E53D66" w:rsidRDefault="00E53D66" w:rsidP="00E53D66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 w:rsidRPr="00E53D66"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585872" cy="585872"/>
            <wp:effectExtent l="57150" t="57150" r="42778" b="23728"/>
            <wp:docPr id="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15614421">
                      <a:off x="0" y="0"/>
                      <a:ext cx="585193" cy="58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A ruler </w:t>
      </w:r>
      <w:r>
        <w:rPr>
          <w:rFonts w:ascii="Century Gothic" w:hAnsi="Century Gothic"/>
          <w:b/>
          <w:sz w:val="36"/>
          <w:szCs w:val="36"/>
        </w:rPr>
        <w:tab/>
      </w:r>
      <w:proofErr w:type="spellStart"/>
      <w:r>
        <w:rPr>
          <w:rFonts w:ascii="Century Gothic" w:hAnsi="Century Gothic"/>
          <w:b/>
          <w:sz w:val="36"/>
          <w:szCs w:val="36"/>
        </w:rPr>
        <w:t>shs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600</w:t>
      </w:r>
    </w:p>
    <w:p w:rsidR="00E53D66" w:rsidRDefault="00E53D66" w:rsidP="00E53D66">
      <w:pPr>
        <w:pStyle w:val="ListParagraph"/>
        <w:numPr>
          <w:ilvl w:val="0"/>
          <w:numId w:val="8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How many items are on the shopping list</w:t>
      </w:r>
      <w:r w:rsidR="00E71BAC">
        <w:rPr>
          <w:rFonts w:ascii="Century Gothic" w:hAnsi="Century Gothic"/>
          <w:b/>
          <w:sz w:val="36"/>
          <w:szCs w:val="36"/>
        </w:rPr>
        <w:t>?</w:t>
      </w:r>
    </w:p>
    <w:p w:rsidR="00E71BAC" w:rsidRDefault="00E71BAC" w:rsidP="00E71BAC">
      <w:pPr>
        <w:pStyle w:val="ListParagraph"/>
        <w:tabs>
          <w:tab w:val="left" w:pos="540"/>
          <w:tab w:val="left" w:pos="4138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E71BAC" w:rsidRPr="00E71BAC" w:rsidRDefault="00E71BAC" w:rsidP="00E71BAC">
      <w:pPr>
        <w:pStyle w:val="ListParagraph"/>
        <w:numPr>
          <w:ilvl w:val="0"/>
          <w:numId w:val="8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Which is the cheapest item?</w:t>
      </w:r>
    </w:p>
    <w:p w:rsidR="00E71BAC" w:rsidRDefault="00E71BAC" w:rsidP="00E71BAC">
      <w:pPr>
        <w:pStyle w:val="ListParagraph"/>
        <w:tabs>
          <w:tab w:val="left" w:pos="540"/>
          <w:tab w:val="left" w:pos="4138"/>
        </w:tabs>
        <w:ind w:left="1080"/>
        <w:rPr>
          <w:rFonts w:ascii="Century Gothic" w:hAnsi="Century Gothic"/>
          <w:b/>
          <w:sz w:val="36"/>
          <w:szCs w:val="36"/>
        </w:rPr>
      </w:pPr>
    </w:p>
    <w:p w:rsidR="00C8235F" w:rsidRDefault="00E71BAC" w:rsidP="00C8235F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E53D66">
        <w:rPr>
          <w:rFonts w:ascii="Century Gothic" w:hAnsi="Century Gothic"/>
          <w:b/>
          <w:sz w:val="36"/>
          <w:szCs w:val="36"/>
        </w:rPr>
        <w:t xml:space="preserve">Draw </w:t>
      </w:r>
      <w:r>
        <w:rPr>
          <w:rFonts w:ascii="Century Gothic" w:hAnsi="Century Gothic"/>
          <w:b/>
          <w:sz w:val="36"/>
          <w:szCs w:val="36"/>
        </w:rPr>
        <w:t>these</w:t>
      </w:r>
      <w:r w:rsidR="00E53D66">
        <w:rPr>
          <w:rFonts w:ascii="Century Gothic" w:hAnsi="Century Gothic"/>
          <w:b/>
          <w:sz w:val="36"/>
          <w:szCs w:val="36"/>
        </w:rPr>
        <w:t xml:space="preserve"> beads on the </w:t>
      </w:r>
      <w:r>
        <w:rPr>
          <w:rFonts w:ascii="Century Gothic" w:hAnsi="Century Gothic"/>
          <w:b/>
          <w:sz w:val="36"/>
          <w:szCs w:val="36"/>
        </w:rPr>
        <w:t>abacus</w:t>
      </w:r>
      <w:r w:rsidR="00E53D66">
        <w:rPr>
          <w:rFonts w:ascii="Century Gothic" w:hAnsi="Century Gothic"/>
          <w:b/>
          <w:sz w:val="36"/>
          <w:szCs w:val="36"/>
        </w:rPr>
        <w:t xml:space="preserve"> to show 24</w:t>
      </w:r>
      <w:r>
        <w:rPr>
          <w:rFonts w:ascii="Century Gothic" w:hAnsi="Century Gothic"/>
          <w:b/>
          <w:sz w:val="36"/>
          <w:szCs w:val="36"/>
        </w:rPr>
        <w:t>.</w:t>
      </w:r>
    </w:p>
    <w:p w:rsidR="00E71BAC" w:rsidRDefault="0059525A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151" type="#_x0000_t32" style="position:absolute;left:0;text-align:left;margin-left:147.75pt;margin-top:21.45pt;width:0;height:73.5pt;z-index:251754496" o:connectortype="straight"/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50" type="#_x0000_t32" style="position:absolute;left:0;text-align:left;margin-left:60.75pt;margin-top:21.45pt;width:0;height:73.5pt;z-index:251753472" o:connectortype="straight"/>
        </w:pict>
      </w:r>
      <w:r w:rsidR="00E71BAC">
        <w:rPr>
          <w:rFonts w:ascii="Century Gothic" w:hAnsi="Century Gothic"/>
          <w:b/>
          <w:sz w:val="36"/>
          <w:szCs w:val="36"/>
        </w:rPr>
        <w:t xml:space="preserve">        T               O</w:t>
      </w:r>
    </w:p>
    <w:p w:rsidR="00E71BAC" w:rsidRDefault="00E71BAC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E71BAC" w:rsidRDefault="00E71BAC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E71BAC" w:rsidRDefault="00E71BAC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E71BAC" w:rsidRDefault="0059525A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152" type="#_x0000_t32" style="position:absolute;left:0;text-align:left;margin-left:27pt;margin-top:-.3pt;width:167.25pt;height:0;z-index:251755520" o:connectortype="straight"/>
        </w:pict>
      </w:r>
    </w:p>
    <w:p w:rsidR="00E71BAC" w:rsidRDefault="0059525A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153" type="#_x0000_t32" style="position:absolute;left:0;text-align:left;margin-left:27pt;margin-top:10.35pt;width:167.25pt;height:0;z-index:251756544" o:connectortype="straight"/>
        </w:pict>
      </w:r>
    </w:p>
    <w:p w:rsidR="00E71BAC" w:rsidRDefault="00E71BAC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Expand 28.</w:t>
      </w:r>
    </w:p>
    <w:p w:rsidR="00E71BAC" w:rsidRDefault="00E71BAC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E71BAC" w:rsidRPr="00E71BAC" w:rsidRDefault="00E71BAC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28 = _______ + ________</w:t>
      </w:r>
    </w:p>
    <w:p w:rsidR="00E53D66" w:rsidRDefault="00E53D66" w:rsidP="00C8235F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Find the missing number</w:t>
      </w:r>
      <w:r w:rsidR="00E71BAC">
        <w:rPr>
          <w:rFonts w:ascii="Century Gothic" w:hAnsi="Century Gothic"/>
          <w:b/>
          <w:sz w:val="36"/>
          <w:szCs w:val="36"/>
        </w:rPr>
        <w:t>.</w:t>
      </w:r>
    </w:p>
    <w:p w:rsidR="00E71BAC" w:rsidRDefault="0059525A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rect id="_x0000_s1154" style="position:absolute;left:0;text-align:left;margin-left:11.25pt;margin-top:18.8pt;width:31.5pt;height:27.75pt;z-index:251757568"/>
        </w:pict>
      </w:r>
    </w:p>
    <w:p w:rsidR="00E71BAC" w:rsidRDefault="00E71BAC" w:rsidP="00E71BAC">
      <w:pPr>
        <w:pStyle w:val="ListParagraph"/>
        <w:tabs>
          <w:tab w:val="left" w:pos="540"/>
          <w:tab w:val="left" w:pos="4138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+    5    =      9</w:t>
      </w:r>
    </w:p>
    <w:p w:rsidR="00E71BAC" w:rsidRDefault="0059525A" w:rsidP="00E71BAC">
      <w:pPr>
        <w:pStyle w:val="ListParagraph"/>
        <w:tabs>
          <w:tab w:val="left" w:pos="540"/>
          <w:tab w:val="left" w:pos="4138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rect id="_x0000_s1155" style="position:absolute;left:0;text-align:left;margin-left:60.75pt;margin-top:1.6pt;width:31.5pt;height:27.75pt;z-index:251758592"/>
        </w:pict>
      </w:r>
      <w:r w:rsidR="00E71BAC">
        <w:rPr>
          <w:rFonts w:ascii="Century Gothic" w:hAnsi="Century Gothic"/>
          <w:b/>
          <w:sz w:val="36"/>
          <w:szCs w:val="36"/>
        </w:rPr>
        <w:t>6    -          =      6</w:t>
      </w:r>
    </w:p>
    <w:p w:rsidR="00E53D66" w:rsidRDefault="00E71BAC" w:rsidP="00E53D66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 xml:space="preserve">(a) </w:t>
      </w:r>
      <w:r w:rsidR="00E53D66">
        <w:rPr>
          <w:rFonts w:ascii="Century Gothic" w:hAnsi="Century Gothic"/>
          <w:b/>
          <w:sz w:val="36"/>
          <w:szCs w:val="36"/>
        </w:rPr>
        <w:t>Draw the shapes</w:t>
      </w:r>
      <w:r>
        <w:rPr>
          <w:rFonts w:ascii="Century Gothic" w:hAnsi="Century Gothic"/>
          <w:b/>
          <w:sz w:val="36"/>
          <w:szCs w:val="36"/>
        </w:rPr>
        <w:t>.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4484"/>
        <w:gridCol w:w="4475"/>
      </w:tblGrid>
      <w:tr w:rsidR="00E71BAC" w:rsidTr="00585B44">
        <w:trPr>
          <w:trHeight w:val="3451"/>
          <w:jc w:val="center"/>
        </w:trPr>
        <w:tc>
          <w:tcPr>
            <w:tcW w:w="4484" w:type="dxa"/>
          </w:tcPr>
          <w:p w:rsidR="00E71BAC" w:rsidRDefault="00E71BAC" w:rsidP="00E71BAC">
            <w:pPr>
              <w:pStyle w:val="ListParagraph"/>
              <w:tabs>
                <w:tab w:val="left" w:pos="540"/>
                <w:tab w:val="left" w:pos="4138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4475" w:type="dxa"/>
          </w:tcPr>
          <w:p w:rsidR="00E71BAC" w:rsidRDefault="00E71BAC" w:rsidP="00E71BAC">
            <w:pPr>
              <w:pStyle w:val="ListParagraph"/>
              <w:tabs>
                <w:tab w:val="left" w:pos="540"/>
                <w:tab w:val="left" w:pos="4138"/>
              </w:tabs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  <w:tr w:rsidR="00E71BAC" w:rsidTr="00585B44">
        <w:trPr>
          <w:trHeight w:val="761"/>
          <w:jc w:val="center"/>
        </w:trPr>
        <w:tc>
          <w:tcPr>
            <w:tcW w:w="4484" w:type="dxa"/>
          </w:tcPr>
          <w:p w:rsidR="00E71BAC" w:rsidRDefault="00E71BAC" w:rsidP="00E71BAC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square</w:t>
            </w:r>
          </w:p>
        </w:tc>
        <w:tc>
          <w:tcPr>
            <w:tcW w:w="4475" w:type="dxa"/>
          </w:tcPr>
          <w:p w:rsidR="00E71BAC" w:rsidRDefault="00E71BAC" w:rsidP="00E71BAC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circle</w:t>
            </w:r>
          </w:p>
        </w:tc>
      </w:tr>
    </w:tbl>
    <w:p w:rsidR="00E71BAC" w:rsidRDefault="00E71BAC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Name these shapes.</w:t>
      </w:r>
    </w:p>
    <w:p w:rsidR="00E71BAC" w:rsidRDefault="0059525A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160" type="#_x0000_t32" style="position:absolute;left:0;text-align:left;margin-left:353.25pt;margin-top:.35pt;width:0;height:10.5pt;z-index:251762688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59" type="#_x0000_t32" style="position:absolute;left:0;text-align:left;margin-left:347.25pt;margin-top:.35pt;width:0;height:10.5pt;z-index:251761664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rect id="_x0000_s1157" style="position:absolute;left:0;text-align:left;margin-left:274.5pt;margin-top:7.1pt;width:160.5pt;height:76.5pt;z-index:251760640" fillcolor="white [3201]" strokecolor="black [3200]" strokeweight="2.5pt">
            <v:shadow color="#868686"/>
          </v:rect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56" type="#_x0000_t5" style="position:absolute;left:0;text-align:left;margin-left:48pt;margin-top:7.1pt;width:83.25pt;height:75pt;z-index:251759616" fillcolor="white [3201]" strokecolor="black [3200]" strokeweight="2.5pt">
            <v:shadow color="#868686"/>
          </v:shape>
        </w:pict>
      </w:r>
    </w:p>
    <w:p w:rsidR="00E71BAC" w:rsidRDefault="0059525A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164" type="#_x0000_t32" style="position:absolute;left:0;text-align:left;margin-left:267.75pt;margin-top:20.8pt;width:13.5pt;height:0;z-index:251766784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63" type="#_x0000_t32" style="position:absolute;left:0;text-align:left;margin-left:429pt;margin-top:20.8pt;width:15.75pt;height:0;z-index:251765760" o:connectortype="straight" strokecolor="black [3200]" strokeweight="2.5pt">
            <v:shadow color="#868686"/>
          </v:shape>
        </w:pict>
      </w:r>
    </w:p>
    <w:p w:rsidR="00E71BAC" w:rsidRDefault="00E71BAC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E71BAC" w:rsidRDefault="0059525A" w:rsidP="00E71BAC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162" type="#_x0000_t32" style="position:absolute;left:0;text-align:left;margin-left:347.25pt;margin-top:5.4pt;width:0;height:12pt;z-index:251764736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61" type="#_x0000_t32" style="position:absolute;left:0;text-align:left;margin-left:342.75pt;margin-top:5.4pt;width:0;height:12pt;z-index:251763712" o:connectortype="straight" strokecolor="black [3200]" strokeweight="2.5pt">
            <v:shadow color="#868686"/>
          </v:shape>
        </w:pict>
      </w:r>
    </w:p>
    <w:p w:rsidR="00E71BAC" w:rsidRPr="00585B44" w:rsidRDefault="0059525A" w:rsidP="00585B44">
      <w:p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pict>
          <v:shape id="_x0000_s1165" type="#_x0000_t32" style="position:absolute;margin-left:24.75pt;margin-top:18pt;width:166.5pt;height:0;z-index:251767808" o:connectortype="straight" strokecolor="black [3200]" strokeweight="2.5pt">
            <v:shadow color="#868686"/>
          </v:shape>
        </w:pict>
      </w:r>
      <w:r>
        <w:rPr>
          <w:rFonts w:ascii="Century Gothic" w:hAnsi="Century Gothic"/>
          <w:b/>
          <w:noProof/>
          <w:sz w:val="36"/>
          <w:szCs w:val="36"/>
        </w:rPr>
        <w:pict>
          <v:shape id="_x0000_s1166" type="#_x0000_t32" style="position:absolute;margin-left:274.5pt;margin-top:14.1pt;width:166.5pt;height:0;z-index:251768832" o:connectortype="straight" strokecolor="black [3200]" strokeweight="2.5pt">
            <v:shadow color="#868686"/>
          </v:shape>
        </w:pict>
      </w:r>
    </w:p>
    <w:p w:rsidR="00585B44" w:rsidRDefault="00585B44" w:rsidP="00E53D66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</w:t>
      </w:r>
      <w:r w:rsidR="00E53D66">
        <w:rPr>
          <w:rFonts w:ascii="Century Gothic" w:hAnsi="Century Gothic"/>
          <w:b/>
          <w:sz w:val="36"/>
          <w:szCs w:val="36"/>
        </w:rPr>
        <w:t>Mary</w:t>
      </w:r>
      <w:r>
        <w:rPr>
          <w:rFonts w:ascii="Century Gothic" w:hAnsi="Century Gothic"/>
          <w:b/>
          <w:sz w:val="36"/>
          <w:szCs w:val="36"/>
        </w:rPr>
        <w:t xml:space="preserve">                                Ruth</w:t>
      </w:r>
    </w:p>
    <w:p w:rsidR="00585B44" w:rsidRDefault="00585B44" w:rsidP="00585B44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2133600" cy="1398840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838325" cy="1400175"/>
            <wp:effectExtent l="19050" t="0" r="9525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B44" w:rsidRDefault="00585B44" w:rsidP="00585B44">
      <w:pPr>
        <w:pStyle w:val="ListParagraph"/>
        <w:numPr>
          <w:ilvl w:val="0"/>
          <w:numId w:val="9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How many flowers do they have altogether?</w:t>
      </w:r>
    </w:p>
    <w:p w:rsidR="00585B44" w:rsidRPr="00585B44" w:rsidRDefault="00585B44" w:rsidP="00585B44">
      <w:p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585B44" w:rsidRDefault="00585B44" w:rsidP="00585B44">
      <w:pPr>
        <w:pStyle w:val="ListParagraph"/>
        <w:numPr>
          <w:ilvl w:val="0"/>
          <w:numId w:val="9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If Mary loses three flowers, how many flowers will she remain with?</w:t>
      </w:r>
    </w:p>
    <w:p w:rsidR="00585B44" w:rsidRPr="00585B44" w:rsidRDefault="00585B44" w:rsidP="00585B44">
      <w:pPr>
        <w:pStyle w:val="ListParagraph"/>
        <w:rPr>
          <w:rFonts w:ascii="Century Gothic" w:hAnsi="Century Gothic"/>
          <w:b/>
          <w:sz w:val="36"/>
          <w:szCs w:val="36"/>
        </w:rPr>
      </w:pPr>
    </w:p>
    <w:p w:rsidR="00E53D66" w:rsidRDefault="00E53D66" w:rsidP="00585B44">
      <w:pPr>
        <w:pStyle w:val="ListParagraph"/>
        <w:tabs>
          <w:tab w:val="left" w:pos="540"/>
          <w:tab w:val="left" w:pos="4138"/>
        </w:tabs>
        <w:ind w:left="10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</w:t>
      </w:r>
    </w:p>
    <w:p w:rsidR="00E53D66" w:rsidRDefault="00585B44" w:rsidP="00E53D66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 xml:space="preserve">      </w:t>
      </w:r>
      <w:r w:rsidR="00E53D66">
        <w:rPr>
          <w:rFonts w:ascii="Century Gothic" w:hAnsi="Century Gothic"/>
          <w:b/>
          <w:sz w:val="36"/>
          <w:szCs w:val="36"/>
        </w:rPr>
        <w:t>A</w:t>
      </w:r>
      <w:r>
        <w:rPr>
          <w:rFonts w:ascii="Century Gothic" w:hAnsi="Century Gothic"/>
          <w:b/>
          <w:sz w:val="36"/>
          <w:szCs w:val="36"/>
        </w:rPr>
        <w:t xml:space="preserve">                                     B </w:t>
      </w:r>
    </w:p>
    <w:p w:rsidR="00585B44" w:rsidRDefault="00585B44" w:rsidP="00585B44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352550" cy="1492753"/>
            <wp:effectExtent l="1905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92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 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828800" cy="2238375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B44" w:rsidRDefault="00AD4B8A" w:rsidP="00AD4B8A">
      <w:pPr>
        <w:pStyle w:val="ListParagraph"/>
        <w:numPr>
          <w:ilvl w:val="0"/>
          <w:numId w:val="10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Which </w:t>
      </w:r>
      <w:proofErr w:type="spellStart"/>
      <w:r>
        <w:rPr>
          <w:rFonts w:ascii="Century Gothic" w:hAnsi="Century Gothic"/>
          <w:b/>
          <w:sz w:val="36"/>
          <w:szCs w:val="36"/>
        </w:rPr>
        <w:t>jerrycan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has less water?</w:t>
      </w:r>
    </w:p>
    <w:p w:rsidR="00AD4B8A" w:rsidRPr="00AD4B8A" w:rsidRDefault="00AD4B8A" w:rsidP="00AD4B8A">
      <w:p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AD4B8A" w:rsidRDefault="00AD4B8A" w:rsidP="00AD4B8A">
      <w:pPr>
        <w:pStyle w:val="ListParagraph"/>
        <w:numPr>
          <w:ilvl w:val="0"/>
          <w:numId w:val="10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How many </w:t>
      </w:r>
      <w:proofErr w:type="spellStart"/>
      <w:r>
        <w:rPr>
          <w:rFonts w:ascii="Century Gothic" w:hAnsi="Century Gothic"/>
          <w:b/>
          <w:sz w:val="36"/>
          <w:szCs w:val="36"/>
        </w:rPr>
        <w:t>litres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are there in two </w:t>
      </w:r>
      <w:proofErr w:type="spellStart"/>
      <w:r>
        <w:rPr>
          <w:rFonts w:ascii="Century Gothic" w:hAnsi="Century Gothic"/>
          <w:b/>
          <w:sz w:val="36"/>
          <w:szCs w:val="36"/>
        </w:rPr>
        <w:t>jerrycans</w:t>
      </w:r>
      <w:proofErr w:type="spellEnd"/>
      <w:r>
        <w:rPr>
          <w:rFonts w:ascii="Century Gothic" w:hAnsi="Century Gothic"/>
          <w:b/>
          <w:sz w:val="36"/>
          <w:szCs w:val="36"/>
        </w:rPr>
        <w:t xml:space="preserve"> altogether?</w:t>
      </w:r>
    </w:p>
    <w:p w:rsidR="00AD4B8A" w:rsidRPr="00AD4B8A" w:rsidRDefault="00AD4B8A" w:rsidP="00AD4B8A">
      <w:pPr>
        <w:pStyle w:val="ListParagraph"/>
        <w:rPr>
          <w:rFonts w:ascii="Century Gothic" w:hAnsi="Century Gothic"/>
          <w:b/>
          <w:sz w:val="36"/>
          <w:szCs w:val="36"/>
        </w:rPr>
      </w:pPr>
    </w:p>
    <w:p w:rsidR="00AD4B8A" w:rsidRPr="00AD4B8A" w:rsidRDefault="00AD4B8A" w:rsidP="00AD4B8A">
      <w:p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E53D66" w:rsidRDefault="00F16B67" w:rsidP="00E53D66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E53D66">
        <w:rPr>
          <w:rFonts w:ascii="Century Gothic" w:hAnsi="Century Gothic"/>
          <w:b/>
          <w:sz w:val="36"/>
          <w:szCs w:val="36"/>
        </w:rPr>
        <w:t>Arrange</w:t>
      </w:r>
      <w:r>
        <w:rPr>
          <w:rFonts w:ascii="Century Gothic" w:hAnsi="Century Gothic"/>
          <w:b/>
          <w:sz w:val="36"/>
          <w:szCs w:val="36"/>
        </w:rPr>
        <w:t xml:space="preserve"> these numbers starting with the biggest.</w:t>
      </w:r>
    </w:p>
    <w:p w:rsidR="00F56301" w:rsidRDefault="00F56301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5   ,   1   ,   6   ,   15   ,   12</w:t>
      </w:r>
    </w:p>
    <w:p w:rsidR="00F56301" w:rsidRDefault="00F56301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</w:t>
      </w:r>
    </w:p>
    <w:p w:rsidR="00F16B67" w:rsidRDefault="00F16B67" w:rsidP="00F16B67">
      <w:pPr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(b) </w:t>
      </w:r>
      <w:r w:rsidRPr="00F16B67">
        <w:rPr>
          <w:rFonts w:ascii="Century Gothic" w:hAnsi="Century Gothic"/>
          <w:b/>
          <w:sz w:val="36"/>
          <w:szCs w:val="36"/>
        </w:rPr>
        <w:t>Write in figures.</w:t>
      </w:r>
    </w:p>
    <w:p w:rsidR="00F56301" w:rsidRDefault="00F56301" w:rsidP="00F16B67">
      <w:pPr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(i) </w:t>
      </w:r>
      <w:proofErr w:type="gramStart"/>
      <w:r>
        <w:rPr>
          <w:rFonts w:ascii="Century Gothic" w:hAnsi="Century Gothic"/>
          <w:b/>
          <w:sz w:val="36"/>
          <w:szCs w:val="36"/>
        </w:rPr>
        <w:t>thirteen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______________</w:t>
      </w:r>
    </w:p>
    <w:p w:rsidR="00F56301" w:rsidRPr="00F16B67" w:rsidRDefault="00F56301" w:rsidP="00F16B67">
      <w:pPr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(ii) twenty seven ______________</w:t>
      </w:r>
    </w:p>
    <w:p w:rsidR="00E53D66" w:rsidRDefault="00F56301" w:rsidP="00E53D66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E53D66">
        <w:rPr>
          <w:rFonts w:ascii="Century Gothic" w:hAnsi="Century Gothic"/>
          <w:b/>
          <w:sz w:val="36"/>
          <w:szCs w:val="36"/>
        </w:rPr>
        <w:t>Which fraction is bigger</w:t>
      </w:r>
      <w:r>
        <w:rPr>
          <w:rFonts w:ascii="Century Gothic" w:hAnsi="Century Gothic"/>
          <w:b/>
          <w:sz w:val="36"/>
          <w:szCs w:val="36"/>
        </w:rPr>
        <w:t>?</w:t>
      </w:r>
    </w:p>
    <w:p w:rsidR="00F56301" w:rsidRDefault="00194300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247775" cy="1409700"/>
            <wp:effectExtent l="1905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228725" cy="1390650"/>
            <wp:effectExtent l="19050" t="0" r="952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01" w:rsidRDefault="00F56301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eastAsiaTheme="minorEastAsia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 xml:space="preserve">(b) Subtract: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>
        <w:rPr>
          <w:rFonts w:ascii="Century Gothic" w:eastAsiaTheme="minorEastAsia" w:hAnsi="Century Gothic"/>
          <w:b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8</m:t>
            </m:r>
          </m:den>
        </m:f>
      </m:oMath>
      <w:r>
        <w:rPr>
          <w:rFonts w:ascii="Century Gothic" w:eastAsiaTheme="minorEastAsia" w:hAnsi="Century Gothic"/>
          <w:b/>
          <w:sz w:val="36"/>
          <w:szCs w:val="36"/>
        </w:rPr>
        <w:t xml:space="preserve"> =</w:t>
      </w:r>
    </w:p>
    <w:p w:rsidR="00194300" w:rsidRDefault="00194300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194300" w:rsidRDefault="00194300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194300" w:rsidRDefault="00194300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37E9E" w:rsidRDefault="00D37E9E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194300" w:rsidRDefault="00194300" w:rsidP="00F56301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E53D66" w:rsidRDefault="00194300" w:rsidP="00E53D66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</w:t>
      </w:r>
      <w:r w:rsidR="00E53D66">
        <w:rPr>
          <w:rFonts w:ascii="Century Gothic" w:hAnsi="Century Gothic"/>
          <w:b/>
          <w:sz w:val="36"/>
          <w:szCs w:val="36"/>
        </w:rPr>
        <w:t>2 groups of 10</w:t>
      </w:r>
      <w:r>
        <w:rPr>
          <w:rFonts w:ascii="Century Gothic" w:hAnsi="Century Gothic"/>
          <w:b/>
          <w:sz w:val="36"/>
          <w:szCs w:val="36"/>
        </w:rPr>
        <w:t xml:space="preserve"> =</w:t>
      </w:r>
    </w:p>
    <w:p w:rsidR="00194300" w:rsidRDefault="00194300" w:rsidP="00194300">
      <w:p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D37E9E" w:rsidRDefault="00D37E9E" w:rsidP="00194300">
      <w:p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194300" w:rsidRPr="00194300" w:rsidRDefault="00194300" w:rsidP="00194300">
      <w:p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194300" w:rsidRDefault="00194300" w:rsidP="00194300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Share 12 bananas equally among 3 boys. How many bananas will each get?</w:t>
      </w:r>
    </w:p>
    <w:p w:rsidR="00194300" w:rsidRDefault="00194300" w:rsidP="00194300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194300" w:rsidRDefault="00194300" w:rsidP="00194300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194300" w:rsidRDefault="00194300" w:rsidP="00194300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194300" w:rsidRDefault="00194300" w:rsidP="00194300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D37E9E" w:rsidRDefault="00D37E9E" w:rsidP="00194300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</w:p>
    <w:p w:rsidR="00E53D66" w:rsidRDefault="00E53D66" w:rsidP="00D37E9E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spacing w:line="48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Fill in the missing numbers</w:t>
      </w:r>
      <w:r w:rsidR="00194300">
        <w:rPr>
          <w:rFonts w:ascii="Century Gothic" w:hAnsi="Century Gothic"/>
          <w:b/>
          <w:sz w:val="36"/>
          <w:szCs w:val="36"/>
        </w:rPr>
        <w:t>.</w:t>
      </w:r>
    </w:p>
    <w:p w:rsidR="00194300" w:rsidRDefault="00194300" w:rsidP="00D37E9E">
      <w:pPr>
        <w:pStyle w:val="ListParagraph"/>
        <w:tabs>
          <w:tab w:val="left" w:pos="540"/>
          <w:tab w:val="left" w:pos="4138"/>
        </w:tabs>
        <w:spacing w:line="48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762000" cy="666750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781050" cy="676275"/>
            <wp:effectExtent l="1905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752475" cy="676275"/>
            <wp:effectExtent l="1905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790575" cy="695325"/>
            <wp:effectExtent l="1905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00" w:rsidRDefault="00194300" w:rsidP="00D37E9E">
      <w:pPr>
        <w:pStyle w:val="ListParagraph"/>
        <w:tabs>
          <w:tab w:val="left" w:pos="540"/>
          <w:tab w:val="left" w:pos="4138"/>
        </w:tabs>
        <w:spacing w:line="48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733425" cy="657225"/>
            <wp:effectExtent l="19050" t="0" r="952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762000" cy="676275"/>
            <wp:effectExtent l="19050" t="0" r="0" b="0"/>
            <wp:docPr id="1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733425" cy="676275"/>
            <wp:effectExtent l="19050" t="0" r="952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 xml:space="preserve">   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790575" cy="695325"/>
            <wp:effectExtent l="1905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E9E" w:rsidRDefault="00D37E9E" w:rsidP="00D37E9E">
      <w:pPr>
        <w:pStyle w:val="ListParagraph"/>
        <w:tabs>
          <w:tab w:val="left" w:pos="540"/>
          <w:tab w:val="left" w:pos="4138"/>
        </w:tabs>
        <w:spacing w:line="480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E53D66" w:rsidRDefault="00E53D66" w:rsidP="00E53D66">
      <w:pPr>
        <w:pStyle w:val="ListParagraph"/>
        <w:numPr>
          <w:ilvl w:val="0"/>
          <w:numId w:val="5"/>
        </w:numPr>
        <w:tabs>
          <w:tab w:val="left" w:pos="540"/>
          <w:tab w:val="left" w:pos="4138"/>
        </w:tabs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 xml:space="preserve">Study the graph and answer the questions. 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8"/>
      </w:tblGrid>
      <w:tr w:rsidR="00F50E37" w:rsidTr="00F50E37">
        <w:trPr>
          <w:trHeight w:val="3563"/>
          <w:jc w:val="center"/>
        </w:trPr>
        <w:tc>
          <w:tcPr>
            <w:tcW w:w="1596" w:type="dxa"/>
          </w:tcPr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166B1B" w:rsidRDefault="00166B1B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2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3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</w:tcPr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E37" w:rsidRDefault="00F50E37" w:rsidP="00F50E37">
            <w:pPr>
              <w:pStyle w:val="ListParagraph"/>
              <w:tabs>
                <w:tab w:val="left" w:pos="540"/>
                <w:tab w:val="left" w:pos="4138"/>
              </w:tabs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50E37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521585" cy="501354"/>
                  <wp:effectExtent l="19050" t="0" r="0" b="0"/>
                  <wp:docPr id="2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51471" t="20000" r="4412" b="39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921" cy="507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0E37" w:rsidRPr="00E53D66" w:rsidRDefault="00166B1B" w:rsidP="00F50E37">
      <w:pPr>
        <w:pStyle w:val="ListParagraph"/>
        <w:tabs>
          <w:tab w:val="left" w:pos="540"/>
          <w:tab w:val="left" w:pos="4138"/>
        </w:tabs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</w:t>
      </w:r>
      <w:r w:rsidR="00F50E37">
        <w:rPr>
          <w:rFonts w:ascii="Century Gothic" w:hAnsi="Century Gothic"/>
          <w:b/>
          <w:sz w:val="36"/>
          <w:szCs w:val="36"/>
        </w:rPr>
        <w:t>Aziza</w:t>
      </w:r>
      <w:r>
        <w:rPr>
          <w:rFonts w:ascii="Century Gothic" w:hAnsi="Century Gothic"/>
          <w:b/>
          <w:sz w:val="36"/>
          <w:szCs w:val="36"/>
        </w:rPr>
        <w:t xml:space="preserve">       </w:t>
      </w:r>
      <w:r w:rsidR="00F50E37">
        <w:rPr>
          <w:rFonts w:ascii="Century Gothic" w:hAnsi="Century Gothic"/>
          <w:b/>
          <w:sz w:val="36"/>
          <w:szCs w:val="36"/>
        </w:rPr>
        <w:t xml:space="preserve"> Mayo</w:t>
      </w:r>
      <w:r>
        <w:rPr>
          <w:rFonts w:ascii="Century Gothic" w:hAnsi="Century Gothic"/>
          <w:b/>
          <w:sz w:val="36"/>
          <w:szCs w:val="36"/>
        </w:rPr>
        <w:t xml:space="preserve">  </w:t>
      </w:r>
      <w:r w:rsidR="00F50E37">
        <w:rPr>
          <w:rFonts w:ascii="Century Gothic" w:hAnsi="Century Gothic"/>
          <w:b/>
          <w:sz w:val="36"/>
          <w:szCs w:val="36"/>
        </w:rPr>
        <w:t xml:space="preserve"> </w:t>
      </w:r>
      <w:proofErr w:type="spellStart"/>
      <w:r w:rsidR="00F50E37">
        <w:rPr>
          <w:rFonts w:ascii="Century Gothic" w:hAnsi="Century Gothic"/>
          <w:b/>
          <w:sz w:val="36"/>
          <w:szCs w:val="36"/>
        </w:rPr>
        <w:t>Ddamba</w:t>
      </w:r>
      <w:proofErr w:type="spellEnd"/>
      <w:r w:rsidR="00F50E37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 xml:space="preserve">   </w:t>
      </w:r>
      <w:r w:rsidR="00F50E37">
        <w:rPr>
          <w:rFonts w:ascii="Century Gothic" w:hAnsi="Century Gothic"/>
          <w:b/>
          <w:sz w:val="36"/>
          <w:szCs w:val="36"/>
        </w:rPr>
        <w:t xml:space="preserve">Fred </w:t>
      </w:r>
      <w:r>
        <w:rPr>
          <w:rFonts w:ascii="Century Gothic" w:hAnsi="Century Gothic"/>
          <w:b/>
          <w:sz w:val="36"/>
          <w:szCs w:val="36"/>
        </w:rPr>
        <w:t xml:space="preserve">    </w:t>
      </w:r>
      <w:r w:rsidR="00F50E37">
        <w:rPr>
          <w:rFonts w:ascii="Century Gothic" w:hAnsi="Century Gothic"/>
          <w:b/>
          <w:sz w:val="36"/>
          <w:szCs w:val="36"/>
        </w:rPr>
        <w:t>Christine</w:t>
      </w:r>
    </w:p>
    <w:p w:rsidR="00203D73" w:rsidRDefault="00762C83" w:rsidP="00F50E37">
      <w:pPr>
        <w:pStyle w:val="ListParagraph"/>
        <w:numPr>
          <w:ilvl w:val="0"/>
          <w:numId w:val="11"/>
        </w:numPr>
        <w:tabs>
          <w:tab w:val="left" w:pos="990"/>
          <w:tab w:val="left" w:pos="1170"/>
          <w:tab w:val="left" w:pos="4138"/>
        </w:tabs>
        <w:rPr>
          <w:rFonts w:ascii="Century Gothic" w:hAnsi="Century Gothic"/>
          <w:b/>
          <w:sz w:val="36"/>
          <w:szCs w:val="36"/>
        </w:rPr>
      </w:pPr>
      <w:r w:rsidRPr="00F50E37">
        <w:rPr>
          <w:rFonts w:ascii="Century Gothic" w:hAnsi="Century Gothic"/>
          <w:b/>
          <w:sz w:val="36"/>
          <w:szCs w:val="36"/>
        </w:rPr>
        <w:t>Who got more apples</w:t>
      </w:r>
      <w:r w:rsidR="00F50E37">
        <w:rPr>
          <w:rFonts w:ascii="Century Gothic" w:hAnsi="Century Gothic"/>
          <w:b/>
          <w:sz w:val="36"/>
          <w:szCs w:val="36"/>
        </w:rPr>
        <w:t>?</w:t>
      </w:r>
    </w:p>
    <w:p w:rsidR="00F50E37" w:rsidRPr="00F50E37" w:rsidRDefault="00F50E37" w:rsidP="00F50E37">
      <w:pPr>
        <w:tabs>
          <w:tab w:val="left" w:pos="990"/>
          <w:tab w:val="left" w:pos="117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762C83" w:rsidRDefault="00F50E37" w:rsidP="00F50E37">
      <w:pPr>
        <w:pStyle w:val="ListParagraph"/>
        <w:numPr>
          <w:ilvl w:val="0"/>
          <w:numId w:val="11"/>
        </w:numPr>
        <w:tabs>
          <w:tab w:val="left" w:pos="990"/>
          <w:tab w:val="left" w:pos="1170"/>
          <w:tab w:val="left" w:pos="4138"/>
        </w:tabs>
        <w:rPr>
          <w:rFonts w:ascii="Century Gothic" w:hAnsi="Century Gothic"/>
          <w:b/>
          <w:sz w:val="36"/>
          <w:szCs w:val="36"/>
        </w:rPr>
      </w:pPr>
      <w:r w:rsidRPr="00F50E37">
        <w:rPr>
          <w:rFonts w:ascii="Century Gothic" w:hAnsi="Century Gothic"/>
          <w:b/>
          <w:sz w:val="36"/>
          <w:szCs w:val="36"/>
        </w:rPr>
        <w:t>Who got the least number of apples</w:t>
      </w:r>
      <w:r>
        <w:rPr>
          <w:rFonts w:ascii="Century Gothic" w:hAnsi="Century Gothic"/>
          <w:b/>
          <w:sz w:val="36"/>
          <w:szCs w:val="36"/>
        </w:rPr>
        <w:t>?</w:t>
      </w:r>
    </w:p>
    <w:p w:rsidR="00F50E37" w:rsidRPr="00F50E37" w:rsidRDefault="00F50E37" w:rsidP="00F50E37">
      <w:pPr>
        <w:tabs>
          <w:tab w:val="left" w:pos="990"/>
          <w:tab w:val="left" w:pos="117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F50E37" w:rsidRPr="00F50E37" w:rsidRDefault="00F50E37" w:rsidP="00F50E37">
      <w:pPr>
        <w:pStyle w:val="ListParagraph"/>
        <w:numPr>
          <w:ilvl w:val="0"/>
          <w:numId w:val="11"/>
        </w:numPr>
        <w:tabs>
          <w:tab w:val="left" w:pos="990"/>
          <w:tab w:val="left" w:pos="1170"/>
          <w:tab w:val="left" w:pos="4138"/>
        </w:tabs>
        <w:rPr>
          <w:rFonts w:ascii="Century Gothic" w:hAnsi="Century Gothic"/>
          <w:b/>
          <w:sz w:val="36"/>
          <w:szCs w:val="36"/>
        </w:rPr>
      </w:pPr>
      <w:r w:rsidRPr="00F50E37">
        <w:rPr>
          <w:rFonts w:ascii="Century Gothic" w:hAnsi="Century Gothic"/>
          <w:b/>
          <w:sz w:val="36"/>
          <w:szCs w:val="36"/>
        </w:rPr>
        <w:t xml:space="preserve">________________ </w:t>
      </w:r>
      <w:proofErr w:type="gramStart"/>
      <w:r w:rsidRPr="00F50E37">
        <w:rPr>
          <w:rFonts w:ascii="Century Gothic" w:hAnsi="Century Gothic"/>
          <w:b/>
          <w:sz w:val="36"/>
          <w:szCs w:val="36"/>
        </w:rPr>
        <w:t>and</w:t>
      </w:r>
      <w:proofErr w:type="gramEnd"/>
      <w:r w:rsidRPr="00F50E37">
        <w:rPr>
          <w:rFonts w:ascii="Century Gothic" w:hAnsi="Century Gothic"/>
          <w:b/>
          <w:sz w:val="36"/>
          <w:szCs w:val="36"/>
        </w:rPr>
        <w:t xml:space="preserve"> ________________ got the same number of apples</w:t>
      </w:r>
      <w:r>
        <w:rPr>
          <w:rFonts w:ascii="Century Gothic" w:hAnsi="Century Gothic"/>
          <w:b/>
          <w:sz w:val="36"/>
          <w:szCs w:val="36"/>
        </w:rPr>
        <w:t>.</w:t>
      </w:r>
    </w:p>
    <w:p w:rsidR="00F50E37" w:rsidRDefault="00F50E37" w:rsidP="00F50E37">
      <w:pPr>
        <w:pStyle w:val="ListParagraph"/>
        <w:numPr>
          <w:ilvl w:val="0"/>
          <w:numId w:val="11"/>
        </w:numPr>
        <w:tabs>
          <w:tab w:val="left" w:pos="990"/>
          <w:tab w:val="left" w:pos="1170"/>
          <w:tab w:val="left" w:pos="4138"/>
        </w:tabs>
        <w:rPr>
          <w:rFonts w:ascii="Century Gothic" w:hAnsi="Century Gothic"/>
          <w:b/>
          <w:sz w:val="36"/>
          <w:szCs w:val="36"/>
        </w:rPr>
      </w:pPr>
      <w:r w:rsidRPr="00F50E37">
        <w:rPr>
          <w:rFonts w:ascii="Century Gothic" w:hAnsi="Century Gothic"/>
          <w:b/>
          <w:sz w:val="36"/>
          <w:szCs w:val="36"/>
        </w:rPr>
        <w:t>Who got two apples</w:t>
      </w:r>
      <w:r>
        <w:rPr>
          <w:rFonts w:ascii="Century Gothic" w:hAnsi="Century Gothic"/>
          <w:b/>
          <w:sz w:val="36"/>
          <w:szCs w:val="36"/>
        </w:rPr>
        <w:t>?</w:t>
      </w:r>
    </w:p>
    <w:p w:rsidR="00F50E37" w:rsidRPr="00F50E37" w:rsidRDefault="00F50E37" w:rsidP="00F50E37">
      <w:pPr>
        <w:tabs>
          <w:tab w:val="left" w:pos="990"/>
          <w:tab w:val="left" w:pos="1170"/>
          <w:tab w:val="left" w:pos="4138"/>
        </w:tabs>
        <w:rPr>
          <w:rFonts w:ascii="Century Gothic" w:hAnsi="Century Gothic"/>
          <w:b/>
          <w:sz w:val="36"/>
          <w:szCs w:val="36"/>
        </w:rPr>
      </w:pPr>
    </w:p>
    <w:p w:rsidR="00203D73" w:rsidRDefault="00203D73" w:rsidP="00203D73">
      <w:pPr>
        <w:tabs>
          <w:tab w:val="left" w:pos="5610"/>
        </w:tabs>
      </w:pPr>
    </w:p>
    <w:p w:rsidR="00203D73" w:rsidRPr="00203D73" w:rsidRDefault="00203D73" w:rsidP="00203D73">
      <w:pPr>
        <w:tabs>
          <w:tab w:val="left" w:pos="5610"/>
        </w:tabs>
      </w:pPr>
    </w:p>
    <w:sectPr w:rsidR="00203D73" w:rsidRPr="00203D73" w:rsidSect="00847B4C">
      <w:footerReference w:type="default" r:id="rId40"/>
      <w:pgSz w:w="12240" w:h="15840"/>
      <w:pgMar w:top="450" w:right="810" w:bottom="63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5A" w:rsidRDefault="0059525A" w:rsidP="00847B4C">
      <w:pPr>
        <w:spacing w:after="0" w:line="240" w:lineRule="auto"/>
      </w:pPr>
      <w:r>
        <w:separator/>
      </w:r>
    </w:p>
  </w:endnote>
  <w:endnote w:type="continuationSeparator" w:id="0">
    <w:p w:rsidR="0059525A" w:rsidRDefault="0059525A" w:rsidP="0084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032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1BAC" w:rsidRDefault="005952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9E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71BAC" w:rsidRDefault="00E71B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5A" w:rsidRDefault="0059525A" w:rsidP="00847B4C">
      <w:pPr>
        <w:spacing w:after="0" w:line="240" w:lineRule="auto"/>
      </w:pPr>
      <w:r>
        <w:separator/>
      </w:r>
    </w:p>
  </w:footnote>
  <w:footnote w:type="continuationSeparator" w:id="0">
    <w:p w:rsidR="0059525A" w:rsidRDefault="0059525A" w:rsidP="0084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1E4"/>
    <w:multiLevelType w:val="hybridMultilevel"/>
    <w:tmpl w:val="79342FD6"/>
    <w:lvl w:ilvl="0" w:tplc="2B3605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7996"/>
    <w:multiLevelType w:val="hybridMultilevel"/>
    <w:tmpl w:val="6E82F43E"/>
    <w:lvl w:ilvl="0" w:tplc="1560483A">
      <w:start w:val="1"/>
      <w:numFmt w:val="lowerLetter"/>
      <w:lvlText w:val="%1)"/>
      <w:lvlJc w:val="left"/>
      <w:pPr>
        <w:ind w:left="57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2F674E00"/>
    <w:multiLevelType w:val="hybridMultilevel"/>
    <w:tmpl w:val="37623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311A3"/>
    <w:multiLevelType w:val="hybridMultilevel"/>
    <w:tmpl w:val="5952F7EA"/>
    <w:lvl w:ilvl="0" w:tplc="4940789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22471"/>
    <w:multiLevelType w:val="hybridMultilevel"/>
    <w:tmpl w:val="DF102446"/>
    <w:lvl w:ilvl="0" w:tplc="2ED05C4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A32B7"/>
    <w:multiLevelType w:val="hybridMultilevel"/>
    <w:tmpl w:val="59A0EC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D251AE"/>
    <w:multiLevelType w:val="hybridMultilevel"/>
    <w:tmpl w:val="F3D018EE"/>
    <w:lvl w:ilvl="0" w:tplc="DF3A7780">
      <w:start w:val="1"/>
      <w:numFmt w:val="upperRoman"/>
      <w:lvlText w:val="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673E78D5"/>
    <w:multiLevelType w:val="hybridMultilevel"/>
    <w:tmpl w:val="00C62200"/>
    <w:lvl w:ilvl="0" w:tplc="212E66D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94558"/>
    <w:multiLevelType w:val="hybridMultilevel"/>
    <w:tmpl w:val="93AC9C54"/>
    <w:lvl w:ilvl="0" w:tplc="DAE29E98">
      <w:start w:val="1"/>
      <w:numFmt w:val="lowerLetter"/>
      <w:lvlText w:val="(%1)"/>
      <w:lvlJc w:val="left"/>
      <w:pPr>
        <w:ind w:left="870" w:hanging="510"/>
      </w:pPr>
      <w:rPr>
        <w:rFonts w:ascii="Century Gothic" w:hAnsi="Century Gothic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65F00"/>
    <w:multiLevelType w:val="hybridMultilevel"/>
    <w:tmpl w:val="5F68737E"/>
    <w:lvl w:ilvl="0" w:tplc="D210409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A5682"/>
    <w:multiLevelType w:val="hybridMultilevel"/>
    <w:tmpl w:val="7B12DDCC"/>
    <w:lvl w:ilvl="0" w:tplc="0DD277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B68"/>
    <w:rsid w:val="00166B1B"/>
    <w:rsid w:val="00193764"/>
    <w:rsid w:val="00194300"/>
    <w:rsid w:val="00203D73"/>
    <w:rsid w:val="002719E5"/>
    <w:rsid w:val="002D7080"/>
    <w:rsid w:val="00364754"/>
    <w:rsid w:val="0046357C"/>
    <w:rsid w:val="004C7776"/>
    <w:rsid w:val="00585B44"/>
    <w:rsid w:val="0059525A"/>
    <w:rsid w:val="00646595"/>
    <w:rsid w:val="00670E28"/>
    <w:rsid w:val="00737719"/>
    <w:rsid w:val="00762C83"/>
    <w:rsid w:val="00782201"/>
    <w:rsid w:val="0079000A"/>
    <w:rsid w:val="007B2B68"/>
    <w:rsid w:val="00847B4C"/>
    <w:rsid w:val="00A37F2F"/>
    <w:rsid w:val="00AD4B8A"/>
    <w:rsid w:val="00B51D68"/>
    <w:rsid w:val="00C42FCC"/>
    <w:rsid w:val="00C8235F"/>
    <w:rsid w:val="00C93E22"/>
    <w:rsid w:val="00D37E9E"/>
    <w:rsid w:val="00D50AF2"/>
    <w:rsid w:val="00E53D66"/>
    <w:rsid w:val="00E5674E"/>
    <w:rsid w:val="00E71BAC"/>
    <w:rsid w:val="00EB4072"/>
    <w:rsid w:val="00F14D6F"/>
    <w:rsid w:val="00F16B67"/>
    <w:rsid w:val="00F50E37"/>
    <w:rsid w:val="00F56301"/>
    <w:rsid w:val="00FA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  <o:rules v:ext="edit">
        <o:r id="V:Rule1" type="connector" idref="#_x0000_s1153"/>
        <o:r id="V:Rule2" type="connector" idref="#_x0000_s1152"/>
        <o:r id="V:Rule3" type="connector" idref="#_x0000_s1151"/>
        <o:r id="V:Rule4" type="connector" idref="#_x0000_s1139"/>
        <o:r id="V:Rule5" type="connector" idref="#_x0000_s1142"/>
        <o:r id="V:Rule6" type="connector" idref="#_x0000_s1150"/>
        <o:r id="V:Rule7" type="connector" idref="#_x0000_s1084"/>
        <o:r id="V:Rule8" type="connector" idref="#_x0000_s1085"/>
        <o:r id="V:Rule9" type="connector" idref="#_x0000_s1166"/>
        <o:r id="V:Rule10" type="connector" idref="#_x0000_s1159"/>
        <o:r id="V:Rule11" type="connector" idref="#_x0000_s1148"/>
        <o:r id="V:Rule12" type="connector" idref="#_x0000_s1147"/>
        <o:r id="V:Rule13" type="connector" idref="#_x0000_s1163"/>
        <o:r id="V:Rule14" type="connector" idref="#_x0000_s1089"/>
        <o:r id="V:Rule15" type="connector" idref="#_x0000_s1143"/>
        <o:r id="V:Rule16" type="connector" idref="#_x0000_s1162"/>
        <o:r id="V:Rule17" type="connector" idref="#_x0000_s1137"/>
        <o:r id="V:Rule18" type="connector" idref="#_x0000_s1161"/>
        <o:r id="V:Rule19" type="connector" idref="#_x0000_s1141"/>
        <o:r id="V:Rule20" type="connector" idref="#_x0000_s1149"/>
        <o:r id="V:Rule21" type="connector" idref="#_x0000_s1140"/>
        <o:r id="V:Rule22" type="connector" idref="#_x0000_s1164"/>
        <o:r id="V:Rule23" type="connector" idref="#_x0000_s1146"/>
        <o:r id="V:Rule24" type="connector" idref="#_x0000_s1088"/>
        <o:r id="V:Rule25" type="connector" idref="#_x0000_s1160"/>
        <o:r id="V:Rule26" type="connector" idref="#_x0000_s1144"/>
        <o:r id="V:Rule27" type="connector" idref="#_x0000_s1145"/>
        <o:r id="V:Rule28" type="connector" idref="#_x0000_s1138"/>
        <o:r id="V:Rule29" type="connector" idref="#_x0000_s116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B68"/>
    <w:pPr>
      <w:ind w:left="720"/>
      <w:contextualSpacing/>
    </w:pPr>
  </w:style>
  <w:style w:type="table" w:styleId="TableGrid">
    <w:name w:val="Table Grid"/>
    <w:basedOn w:val="TableNormal"/>
    <w:uiPriority w:val="39"/>
    <w:rsid w:val="007B2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4C"/>
  </w:style>
  <w:style w:type="paragraph" w:styleId="Footer">
    <w:name w:val="footer"/>
    <w:basedOn w:val="Normal"/>
    <w:link w:val="FooterChar"/>
    <w:uiPriority w:val="99"/>
    <w:unhideWhenUsed/>
    <w:rsid w:val="0084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4C"/>
  </w:style>
  <w:style w:type="paragraph" w:styleId="BalloonText">
    <w:name w:val="Balloon Text"/>
    <w:basedOn w:val="Normal"/>
    <w:link w:val="BalloonTextChar"/>
    <w:uiPriority w:val="99"/>
    <w:semiHidden/>
    <w:unhideWhenUsed/>
    <w:rsid w:val="002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22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4.bin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13</cp:revision>
  <dcterms:created xsi:type="dcterms:W3CDTF">2017-07-20T09:03:00Z</dcterms:created>
  <dcterms:modified xsi:type="dcterms:W3CDTF">2020-05-05T21:38:00Z</dcterms:modified>
</cp:coreProperties>
</file>