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8E" w:rsidRPr="00C02779" w:rsidRDefault="00D61092" w:rsidP="00D61092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C02779">
        <w:rPr>
          <w:rFonts w:ascii="Century Gothic" w:hAnsi="Century Gothic"/>
          <w:b/>
          <w:sz w:val="28"/>
          <w:szCs w:val="28"/>
        </w:rPr>
        <w:t>SIR APOLLO KAGGWA SCHOOLS</w:t>
      </w:r>
    </w:p>
    <w:p w:rsidR="0002598E" w:rsidRPr="00D61092" w:rsidRDefault="00D61092" w:rsidP="00D61092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D61092">
        <w:rPr>
          <w:rFonts w:ascii="Century Gothic" w:hAnsi="Century Gothic"/>
          <w:b/>
          <w:sz w:val="28"/>
          <w:szCs w:val="28"/>
        </w:rPr>
        <w:t>LESSON NOTES FOR PRIMARY THREE 201</w:t>
      </w:r>
      <w:r w:rsidR="00C82EDF">
        <w:rPr>
          <w:rFonts w:ascii="Century Gothic" w:hAnsi="Century Gothic"/>
          <w:b/>
          <w:sz w:val="28"/>
          <w:szCs w:val="28"/>
        </w:rPr>
        <w:t>6</w:t>
      </w:r>
    </w:p>
    <w:p w:rsidR="002063AD" w:rsidRPr="00D61092" w:rsidRDefault="00D61092" w:rsidP="00D61092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D61092">
        <w:rPr>
          <w:rFonts w:ascii="Century Gothic" w:hAnsi="Century Gothic"/>
          <w:b/>
          <w:sz w:val="28"/>
          <w:szCs w:val="28"/>
        </w:rPr>
        <w:t>TERM I MATHEMATICS TOPICAL BREAKDOWN FOR P.3</w:t>
      </w:r>
    </w:p>
    <w:p w:rsidR="002063AD" w:rsidRPr="00C02779" w:rsidRDefault="002063AD" w:rsidP="00C02779">
      <w:p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Topical breakdown </w:t>
      </w:r>
    </w:p>
    <w:p w:rsidR="002063AD" w:rsidRPr="00C02779" w:rsidRDefault="002063AD" w:rsidP="00C0277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Sets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Naming and drawing sets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Grouping members in a set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Comparing sets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Types of sets; equal sets, union set, intersection set, empty set, equivalent , subsets </w:t>
      </w:r>
      <w:proofErr w:type="spellStart"/>
      <w:r w:rsidRPr="00C02779">
        <w:rPr>
          <w:rFonts w:ascii="Century Gothic" w:hAnsi="Century Gothic"/>
          <w:sz w:val="28"/>
          <w:szCs w:val="28"/>
        </w:rPr>
        <w:t>etc</w:t>
      </w:r>
      <w:proofErr w:type="spellEnd"/>
      <w:r w:rsidRPr="00C02779">
        <w:rPr>
          <w:rFonts w:ascii="Century Gothic" w:hAnsi="Century Gothic"/>
          <w:sz w:val="28"/>
          <w:szCs w:val="28"/>
        </w:rPr>
        <w:t xml:space="preserve">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Listing members of a set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Answering questions about the </w:t>
      </w:r>
      <w:proofErr w:type="spellStart"/>
      <w:r w:rsidRPr="00C02779">
        <w:rPr>
          <w:rFonts w:ascii="Century Gothic" w:hAnsi="Century Gothic"/>
          <w:sz w:val="28"/>
          <w:szCs w:val="28"/>
        </w:rPr>
        <w:t>venn</w:t>
      </w:r>
      <w:proofErr w:type="spellEnd"/>
      <w:r w:rsidRPr="00C02779">
        <w:rPr>
          <w:rFonts w:ascii="Century Gothic" w:hAnsi="Century Gothic"/>
          <w:sz w:val="28"/>
          <w:szCs w:val="28"/>
        </w:rPr>
        <w:t xml:space="preserve"> diagram </w:t>
      </w:r>
    </w:p>
    <w:p w:rsidR="002063AD" w:rsidRPr="00C02779" w:rsidRDefault="002063AD" w:rsidP="00C0277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Numeration system and place values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Finding missing numbers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numbers shown on the abacus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Drawing and showing numbers on abacus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place values and values of numbers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numbers in words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numbers in figures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Expanding numbers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expanded numbers </w:t>
      </w:r>
    </w:p>
    <w:p w:rsidR="002063AD" w:rsidRPr="00C02779" w:rsidRDefault="002063AD" w:rsidP="00C0277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Operation on whole numbers </w:t>
      </w:r>
    </w:p>
    <w:p w:rsidR="002063AD" w:rsidRPr="00C02779" w:rsidRDefault="002063AD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of 2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of 3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of 4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of 2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of 3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of 4 digit number with and without carrying </w:t>
      </w:r>
    </w:p>
    <w:p w:rsidR="002063AD" w:rsidRPr="00C02779" w:rsidRDefault="00B41B69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>Multiplication – multiplying by 2,3,4,5,6,7,8,9,10,11,12</w:t>
      </w:r>
    </w:p>
    <w:p w:rsidR="00B41B69" w:rsidRPr="00C02779" w:rsidRDefault="00B41B69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Division – dividing by 2, and 3 (simple numbers) </w:t>
      </w:r>
    </w:p>
    <w:p w:rsidR="00D61092" w:rsidRDefault="00D61092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:rsidR="00B000B3" w:rsidRPr="00C02779" w:rsidRDefault="006B704D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C02779">
        <w:rPr>
          <w:rFonts w:ascii="Century Gothic" w:hAnsi="Century Gothic"/>
          <w:b/>
          <w:sz w:val="28"/>
          <w:szCs w:val="28"/>
        </w:rPr>
        <w:lastRenderedPageBreak/>
        <w:t>SIR APOLLO</w:t>
      </w:r>
      <w:r w:rsidR="00B000B3" w:rsidRPr="00C02779">
        <w:rPr>
          <w:rFonts w:ascii="Century Gothic" w:hAnsi="Century Gothic"/>
          <w:b/>
          <w:sz w:val="28"/>
          <w:szCs w:val="28"/>
        </w:rPr>
        <w:t xml:space="preserve"> </w:t>
      </w:r>
      <w:r w:rsidRPr="00C02779">
        <w:rPr>
          <w:rFonts w:ascii="Century Gothic" w:hAnsi="Century Gothic"/>
          <w:b/>
          <w:sz w:val="28"/>
          <w:szCs w:val="28"/>
        </w:rPr>
        <w:t>KAGGWA SCHOOLS</w:t>
      </w:r>
    </w:p>
    <w:p w:rsidR="00B000B3" w:rsidRPr="00C02779" w:rsidRDefault="006B704D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C02779">
        <w:rPr>
          <w:rFonts w:ascii="Century Gothic" w:hAnsi="Century Gothic"/>
          <w:b/>
          <w:sz w:val="28"/>
          <w:szCs w:val="28"/>
        </w:rPr>
        <w:t xml:space="preserve">P.3 </w:t>
      </w:r>
      <w:r w:rsidR="00ED64B5" w:rsidRPr="00C02779">
        <w:rPr>
          <w:rFonts w:ascii="Century Gothic" w:hAnsi="Century Gothic"/>
          <w:b/>
          <w:sz w:val="28"/>
          <w:szCs w:val="28"/>
        </w:rPr>
        <w:t>MATHEMATICS LESSON</w:t>
      </w:r>
      <w:r w:rsidR="00B000B3" w:rsidRPr="00C02779">
        <w:rPr>
          <w:rFonts w:ascii="Century Gothic" w:hAnsi="Century Gothic"/>
          <w:b/>
          <w:sz w:val="28"/>
          <w:szCs w:val="28"/>
        </w:rPr>
        <w:t xml:space="preserve"> NOTES   </w:t>
      </w:r>
      <w:r w:rsidR="00ED64B5" w:rsidRPr="00C02779">
        <w:rPr>
          <w:rFonts w:ascii="Century Gothic" w:hAnsi="Century Gothic"/>
          <w:b/>
          <w:sz w:val="28"/>
          <w:szCs w:val="28"/>
        </w:rPr>
        <w:t>TERM 1 2015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882"/>
        <w:gridCol w:w="8609"/>
      </w:tblGrid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ED64B5" w:rsidRDefault="00ED64B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ED64B5" w:rsidRPr="00C02779" w:rsidRDefault="00ED64B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Counting and finding missing numbers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Numbers between 0 - 99 e.g. 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0, 1, 2, 3, 4, 5, 6,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7,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8,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9,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10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11, 12,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13</w:t>
            </w:r>
            <w:r w:rsidRPr="00C02779">
              <w:rPr>
                <w:rFonts w:ascii="Century Gothic" w:hAnsi="Century Gothic"/>
                <w:sz w:val="28"/>
                <w:szCs w:val="28"/>
              </w:rPr>
              <w:t>, 14, 15,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16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, 17, 18, 19,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20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52, 53,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54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, 55, 56,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57</w:t>
            </w:r>
            <w:r w:rsidRPr="00C02779">
              <w:rPr>
                <w:rFonts w:ascii="Century Gothic" w:hAnsi="Century Gothic"/>
                <w:sz w:val="28"/>
                <w:szCs w:val="28"/>
              </w:rPr>
              <w:t>, 58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30,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40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, 50, 60, 70,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80</w:t>
            </w:r>
            <w:r w:rsidRPr="00C02779">
              <w:rPr>
                <w:rFonts w:ascii="Century Gothic" w:hAnsi="Century Gothic"/>
                <w:sz w:val="28"/>
                <w:szCs w:val="28"/>
              </w:rPr>
              <w:t>, 90, 100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Pupils will do a filling in exercise 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5, 10, 15, ____, 25, 30, 35, ____, 45, 50, ____, 60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10, 9, 8, 7, 6, ____, 3, 2, ____, 0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45, 46, 47, 48, ____, 50, 51, ____, 53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100, 90, ____, 70 60, 50, ____, 30, 10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52, 54, 56, ____, 60, 62, ____, 66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04E52" w:rsidRDefault="00604E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Evaluation  </w:t>
            </w: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Sets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Definition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 set is a collection of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well defined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objects.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Naming sets e.g.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26" style="position:absolute;margin-left:117.05pt;margin-top:27.45pt;width:102.55pt;height:33.8pt;z-index:251505664" filled="f"/>
              </w:pict>
            </w:r>
            <w:proofErr w:type="spellStart"/>
            <w:r w:rsidR="00B000B3"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A set of vowel letters        {a, e i, o, u}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balls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28" style="position:absolute;margin-left:277.55pt;margin-top:-.25pt;width:104.75pt;height:17.75pt;z-index:251506688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Forming sets e.g. Draw a set of numbers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1, 2, 3, 4, 5, 6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27" style="position:absolute;margin-left:197.3pt;margin-top:15.9pt;width:73pt;height:31.55pt;z-index:251507712" arcsize="10923f" filled="f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b) Draw a set of books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236220" cy="18923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236220" cy="18923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Counting members in a set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1053553</wp:posOffset>
                  </wp:positionH>
                  <wp:positionV relativeFrom="paragraph">
                    <wp:posOffset>40136</wp:posOffset>
                  </wp:positionV>
                  <wp:extent cx="299545" cy="409904"/>
                  <wp:effectExtent l="0" t="0" r="0" b="0"/>
                  <wp:wrapNone/>
                  <wp:docPr id="2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45" cy="416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757291</wp:posOffset>
                  </wp:positionH>
                  <wp:positionV relativeFrom="paragraph">
                    <wp:posOffset>40136</wp:posOffset>
                  </wp:positionV>
                  <wp:extent cx="299545" cy="416357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45" cy="416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235D"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29" style="position:absolute;margin-left:46.95pt;margin-top:-.1pt;width:58.6pt;height:32.5pt;z-index:251508736;mso-position-horizontal-relative:text;mso-position-vertical-relative:text" arcsize="10923f" filled="f"/>
              </w:pic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a)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A set of two trees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0" style="position:absolute;margin-left:27.1pt;margin-top:11.25pt;width:78.45pt;height:39.15pt;z-index:251509760" arcsize="10923f" filled="f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043" style="position:absolute;margin-left:57.5pt;margin-top:4.2pt;width:17.4pt;height:24.85pt;z-index:251521024" coordorigin="7076,1961" coordsize="422,497">
                  <v:oval id="_x0000_s1044" style="position:absolute;left:7076;top:2036;width:422;height:422"/>
                  <v:oval id="_x0000_s1045" style="position:absolute;left:7151;top:1961;width:273;height:143" strokeweight="1.75pt"/>
                </v:group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046" style="position:absolute;margin-left:78.55pt;margin-top:4.2pt;width:17.4pt;height:24.85pt;z-index:251522048" coordorigin="7076,1961" coordsize="422,497">
                  <v:oval id="_x0000_s1047" style="position:absolute;left:7076;top:2036;width:422;height:422"/>
                  <v:oval id="_x0000_s1048" style="position:absolute;left:7151;top:1961;width:273;height:143" strokeweight="1.7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040" style="position:absolute;margin-left:36.35pt;margin-top:4.2pt;width:17.4pt;height:24.85pt;z-index:251520000" coordorigin="7076,1961" coordsize="422,497">
                  <v:oval id="_x0000_s1041" style="position:absolute;left:7076;top:2036;width:422;height:422"/>
                  <v:oval id="_x0000_s1042" style="position:absolute;left:7151;top:1961;width:273;height:143" strokeweight="1.75pt"/>
                </v:group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b)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A set of 3 pots.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numPr>
                <w:ilvl w:val="0"/>
                <w:numId w:val="10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Draw these sets </w:t>
            </w:r>
          </w:p>
          <w:p w:rsidR="00B000B3" w:rsidRPr="00C02779" w:rsidRDefault="00B000B3" w:rsidP="006B704D">
            <w:pPr>
              <w:numPr>
                <w:ilvl w:val="0"/>
                <w:numId w:val="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A set of 2 bottles</w:t>
            </w:r>
          </w:p>
          <w:p w:rsidR="00B000B3" w:rsidRPr="00C02779" w:rsidRDefault="00B000B3" w:rsidP="006B704D">
            <w:pPr>
              <w:numPr>
                <w:ilvl w:val="0"/>
                <w:numId w:val="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5 huts</w:t>
            </w:r>
          </w:p>
          <w:p w:rsidR="00B000B3" w:rsidRPr="00C02779" w:rsidRDefault="00B000B3" w:rsidP="006B704D">
            <w:pPr>
              <w:numPr>
                <w:ilvl w:val="0"/>
                <w:numId w:val="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6 chairs</w:t>
            </w:r>
          </w:p>
          <w:p w:rsidR="00B000B3" w:rsidRPr="00C02779" w:rsidRDefault="00B000B3" w:rsidP="006B704D">
            <w:pPr>
              <w:numPr>
                <w:ilvl w:val="0"/>
                <w:numId w:val="10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Name the sets below 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            b)                                          (c)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5" style="position:absolute;margin-left:308.15pt;margin-top:9.1pt;width:24.65pt;height:9pt;z-index:25151078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4" style="position:absolute;margin-left:276.15pt;margin-top:7.1pt;width:24.65pt;height:9pt;z-index:25151180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3" style="position:absolute;margin-left:259.4pt;margin-top:.3pt;width:101.6pt;height:59.2pt;z-index:251512832" arcsize="10923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1" style="position:absolute;margin-left:10.85pt;margin-top:7.1pt;width:54.25pt;height:31.55pt;z-index:251513856" arcsize="10923f" filled="f"/>
              </w:pict>
            </w:r>
          </w:p>
          <w:p w:rsidR="00B000B3" w:rsidRPr="00C02779" w:rsidRDefault="0012235D" w:rsidP="006B704D">
            <w:pPr>
              <w:ind w:left="3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2" style="position:absolute;left:0;text-align:left;margin-left:98.6pt;margin-top:-1.05pt;width:76.7pt;height:59.2pt;z-index:251514880" arcsize="10923f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6" style="position:absolute;left:0;text-align:left;margin-left:320.15pt;margin-top:12.35pt;width:24.65pt;height:9pt;z-index:251515904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b, c, f,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:contacts" w:element="GivenName"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>Tina</w:t>
              </w:r>
            </w:smartTag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9" style="position:absolute;margin-left:332.8pt;margin-top:12pt;width:24.65pt;height:9pt;z-index:25151692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7" style="position:absolute;margin-left:265.15pt;margin-top:5.55pt;width:24.65pt;height:9pt;z-index:25151795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8" style="position:absolute;margin-left:297.15pt;margin-top:7.55pt;width:24.65pt;height:9pt;z-index:251518976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-microsoft-com:office:smarttags" w:element="place">
              <w:smartTag w:uri="urn:schemas:contacts" w:element="GivenName">
                <w:smartTag w:uri="urn:schemas-microsoft-com:office:smarttags" w:element="City">
                  <w:r w:rsidR="00B000B3" w:rsidRPr="00C02779">
                    <w:rPr>
                      <w:rFonts w:ascii="Century Gothic" w:hAnsi="Century Gothic"/>
                      <w:sz w:val="28"/>
                      <w:szCs w:val="28"/>
                    </w:rPr>
                    <w:t>Elizabeth</w:t>
                  </w:r>
                </w:smartTag>
              </w:smartTag>
            </w:smartTag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:contacts" w:element="GivenName">
              <w:r w:rsidRPr="00C02779">
                <w:rPr>
                  <w:rFonts w:ascii="Century Gothic" w:hAnsi="Century Gothic"/>
                  <w:sz w:val="28"/>
                  <w:szCs w:val="28"/>
                </w:rPr>
                <w:t>Mary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7" type="#_x0000_t32" style="position:absolute;margin-left:334.65pt;margin-top:378.7pt;width:82.4pt;height:0;z-index:251555840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86" type="#_x0000_t32" style="position:absolute;margin-left:347.8pt;margin-top:339.7pt;width:82.4pt;height:0;z-index:251554816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85" type="#_x0000_t32" style="position:absolute;margin-left:334.65pt;margin-top:308.1pt;width:82.4pt;height:0;z-index:251553792;mso-position-horizontal-relative:text;mso-position-vertical-relative:text" o:connectortype="straigh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51" style="position:absolute;margin-left:232.35pt;margin-top:8.05pt;width:87.8pt;height:54.65pt;z-index:25152512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56" type="#_x0000_t32" style="position:absolute;margin-left:95.95pt;margin-top:9.9pt;width:136.4pt;height:18.4pt;flip:y;z-index:251530240" o:connectortype="straigh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Making new sets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49" style="position:absolute;margin-left:4.9pt;margin-top:8.4pt;width:91.05pt;height:86.85pt;z-index:251523072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077" style="position:absolute;margin-left:59.2pt;margin-top:6.5pt;width:14.35pt;height:28.6pt;z-index:251548672" coordorigin="3002,9185" coordsize="395,572">
                  <v:shape id="_x0000_s1078" type="#_x0000_t32" style="position:absolute;left:3002;top:9185;width:0;height:572" o:connectortype="straight"/>
                  <v:shape id="_x0000_s1079" type="#_x0000_t32" style="position:absolute;left:3002;top:9461;width:394;height:0" o:connectortype="straight"/>
                  <v:shape id="_x0000_s1080" type="#_x0000_t32" style="position:absolute;left:3396;top:9461;width:1;height:296" o:connectortype="straigh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073" style="position:absolute;margin-left:20.15pt;margin-top:7.55pt;width:14.35pt;height:28.6pt;z-index:251547648" coordorigin="3002,9185" coordsize="395,572">
                  <v:shape id="_x0000_s1074" type="#_x0000_t32" style="position:absolute;left:3002;top:9185;width:0;height:572" o:connectortype="straight"/>
                  <v:shape id="_x0000_s1075" type="#_x0000_t32" style="position:absolute;left:3002;top:9461;width:394;height:0" o:connectortype="straight"/>
                  <v:shape id="_x0000_s1076" type="#_x0000_t32" style="position:absolute;left:3396;top:9461;width:1;height:296" o:connectortype="straight"/>
                </v:group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83" style="position:absolute;margin-left:297.15pt;margin-top:4.15pt;width:22.65pt;height:26.15pt;z-index:251551744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81" style="position:absolute;margin-left:10.85pt;margin-top:8.6pt;width:22.65pt;height:26.15pt;z-index:251549696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57" type="#_x0000_t32" style="position:absolute;margin-left:94.15pt;margin-top:4.15pt;width:147.95pt;height:12.85pt;z-index:251531264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82" style="position:absolute;margin-left:253.5pt;margin-top:8.6pt;width:22.65pt;height:26.15pt;z-index:251550720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052" style="position:absolute;margin-left:245pt;margin-top:.75pt;width:89.65pt;height:39pt;z-index:25152614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3" type="#_x0000_t5" style="position:absolute;margin-left:71.85pt;margin-top:.75pt;width:15.75pt;height:27.05pt;z-index:25152716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50" style="position:absolute;margin-left:39.45pt;margin-top:8.6pt;width:22.65pt;height:26.15pt;z-index:251524096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58" type="#_x0000_t32" style="position:absolute;margin-left:92.1pt;margin-top:7.2pt;width:121.2pt;height:27.85pt;z-index:251532288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55" type="#_x0000_t5" style="position:absolute;margin-left:232.35pt;margin-top:-.25pt;width:23.05pt;height:27.3pt;z-index:25152921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54" style="position:absolute;margin-left:213.3pt;margin-top:-.25pt;width:77.45pt;height:35.5pt;z-index:251528192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30" type="#_x0000_t32" style="position:absolute;margin-left:242.1pt;margin-top:14.25pt;width:11.4pt;height:18pt;flip:x;z-index:25179955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Subset – A subset s a small set got from a big set. </w:t>
            </w:r>
          </w:p>
          <w:p w:rsidR="007956CA" w:rsidRPr="00C02779" w:rsidRDefault="007956C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Symbol for subset C and not subset C</w:t>
            </w:r>
          </w:p>
          <w:p w:rsidR="00B000B3" w:rsidRPr="00C02779" w:rsidRDefault="0012235D" w:rsidP="008600E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60" style="position:absolute;margin-left:199.35pt;margin-top:9.8pt;width:123.8pt;height:33.7pt;z-index:251534336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What is a subset?</w:t>
            </w:r>
          </w:p>
          <w:p w:rsidR="00B000B3" w:rsidRPr="00C02779" w:rsidRDefault="0012235D" w:rsidP="006B704D">
            <w:pPr>
              <w:numPr>
                <w:ilvl w:val="0"/>
                <w:numId w:val="1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84" type="#_x0000_t32" style="position:absolute;left:0;text-align:left;margin-left:323.15pt;margin-top:2.15pt;width:82.4pt;height:0;z-index:25155276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4" type="#_x0000_t32" style="position:absolute;left:0;text-align:left;margin-left:132.15pt;margin-top:2.2pt;width:61.15pt;height:30.55pt;flip:y;z-index:25153843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Make and name new sets.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61" style="position:absolute;margin-left:209pt;margin-top:9.85pt;width:123.8pt;height:33.7pt;z-index:25153536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59" style="position:absolute;margin-left:14.8pt;margin-top:9.15pt;width:145pt;height:89.75pt;z-index:251533312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69" type="#_x0000_t5" style="position:absolute;margin-left:29.25pt;margin-top:9.3pt;width:24.7pt;height:29pt;z-index:25154355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5" type="#_x0000_t32" style="position:absolute;margin-left:151.9pt;margin-top:5.2pt;width:57.1pt;height:17.75pt;flip:y;z-index:25153945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70" type="#_x0000_t12" style="position:absolute;margin-left:81.85pt;margin-top:5.25pt;width:22.7pt;height:26.25pt;z-index:25154457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8" type="#_x0000_t5" style="position:absolute;margin-left:113.4pt;margin-top:5.25pt;width:29.6pt;height:26.25pt;z-index:251542528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62" style="position:absolute;margin-left:219.7pt;margin-top:9.2pt;width:123.8pt;height:33.7pt;z-index:251536384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71" style="position:absolute;margin-left:104.55pt;margin-top:3.95pt;width:23.7pt;height:22.85pt;z-index:25154560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72" type="#_x0000_t16" style="position:absolute;margin-left:59.2pt;margin-top:9.25pt;width:29.6pt;height:28.15pt;z-index:25154662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6" type="#_x0000_t32" style="position:absolute;margin-left:159.8pt;margin-top:9.25pt;width:59.9pt;height:0;z-index:251540480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63" style="position:absolute;margin-left:210.85pt;margin-top:8.6pt;width:123.8pt;height:33.7pt;z-index:251537408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67" type="#_x0000_t32" style="position:absolute;margin-left:154.4pt;margin-top:5.4pt;width:54.6pt;height:10pt;z-index:251541504" o:connectortype="straight"/>
              </w:pic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C02B5" w:rsidRDefault="00AC02B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C02B5" w:rsidRDefault="00AC02B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C02B5" w:rsidRDefault="00AC02B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866C2" w:rsidRPr="00C02779" w:rsidRDefault="007866C2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Empty sets</w:t>
            </w:r>
            <w:r w:rsidR="00CC597E">
              <w:rPr>
                <w:rFonts w:ascii="Century Gothic" w:hAnsi="Century Gothic"/>
                <w:b/>
                <w:sz w:val="28"/>
                <w:szCs w:val="28"/>
              </w:rPr>
              <w:t xml:space="preserve"> / null set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88" style="position:absolute;margin-left:146.95pt;margin-top:21.65pt;width:9.85pt;height:7.15pt;z-index:25155686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89" type="#_x0000_t32" style="position:absolute;margin-left:146.95pt;margin-top:17.9pt;width:9.85pt;height:14.1pt;flip:x;z-index:251557888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Definition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An empty set is a set with no members. The symbol for empty set is {  } or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Using empty or not empty </w:t>
            </w:r>
          </w:p>
          <w:p w:rsidR="00B000B3" w:rsidRPr="00C02779" w:rsidRDefault="00B000B3" w:rsidP="006B704D">
            <w:pPr>
              <w:numPr>
                <w:ilvl w:val="0"/>
                <w:numId w:val="13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set of men who breastfeed babies.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Empty set</w:t>
            </w:r>
          </w:p>
          <w:p w:rsidR="00B000B3" w:rsidRPr="00C02779" w:rsidRDefault="00B000B3" w:rsidP="006B704D">
            <w:pPr>
              <w:numPr>
                <w:ilvl w:val="0"/>
                <w:numId w:val="13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set of birds with two eyes.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Not empty set</w:t>
            </w:r>
          </w:p>
          <w:p w:rsidR="00B000B3" w:rsidRPr="00C02779" w:rsidRDefault="00B000B3" w:rsidP="006B704D">
            <w:pPr>
              <w:numPr>
                <w:ilvl w:val="0"/>
                <w:numId w:val="13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animals eaten as food.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Not empty set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numPr>
                <w:ilvl w:val="0"/>
                <w:numId w:val="14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What is an empty set?</w:t>
            </w:r>
          </w:p>
          <w:p w:rsidR="00B000B3" w:rsidRPr="00C02779" w:rsidRDefault="00B000B3" w:rsidP="006B704D">
            <w:pPr>
              <w:numPr>
                <w:ilvl w:val="0"/>
                <w:numId w:val="14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Use empty or not empty 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flies which are as big as flies.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people who are women.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homes with 10 people.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cows with 3 eyes.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set of 7 books. </w:t>
            </w:r>
          </w:p>
          <w:p w:rsidR="00B000B3" w:rsidRPr="00C02779" w:rsidRDefault="00B000B3" w:rsidP="006B704D">
            <w:pPr>
              <w:numPr>
                <w:ilvl w:val="0"/>
                <w:numId w:val="14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Name the symbol given.  {   }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3" type="#_x0000_t32" style="position:absolute;margin-left:175.3pt;margin-top:142.4pt;width:0;height:59.55pt;z-index:251809792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9" style="position:absolute;margin-left:146.95pt;margin-top:153.65pt;width:23.55pt;height:45.25pt;z-index:-251510784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7" style="position:absolute;margin-left:95.65pt;margin-top:153.65pt;width:23.55pt;height:45.25pt;z-index:-2515128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6" style="position:absolute;margin-left:72.1pt;margin-top:153.65pt;width:23.55pt;height:45.25pt;z-index:-251513856;mso-position-horizontal-relative:text;mso-position-vertical-relative:tex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Name and location of 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Grouping members in a set </w:t>
            </w:r>
          </w:p>
          <w:p w:rsidR="00B000B3" w:rsidRPr="00C02779" w:rsidRDefault="00B000B3" w:rsidP="006B704D">
            <w:pPr>
              <w:numPr>
                <w:ilvl w:val="0"/>
                <w:numId w:val="1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Grouping in twos</w:t>
            </w:r>
          </w:p>
          <w:p w:rsidR="00B000B3" w:rsidRPr="00C02779" w:rsidRDefault="00B000B3" w:rsidP="006B704D">
            <w:pPr>
              <w:numPr>
                <w:ilvl w:val="0"/>
                <w:numId w:val="1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Grouping in threes</w:t>
            </w:r>
          </w:p>
          <w:p w:rsidR="00B000B3" w:rsidRPr="00C02779" w:rsidRDefault="00B000B3" w:rsidP="006B704D">
            <w:pPr>
              <w:numPr>
                <w:ilvl w:val="0"/>
                <w:numId w:val="1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Grouping in fives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  <w:u w:val="single"/>
              </w:rPr>
              <w:t>Example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2" type="#_x0000_t32" style="position:absolute;margin-left:8.8pt;margin-top:5.1pt;width:0;height:59.55pt;z-index:25180876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0" type="#_x0000_t32" style="position:absolute;margin-left:8.8pt;margin-top:5.1pt;width:166.5pt;height:0;z-index:251806720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8" style="position:absolute;margin-left:123.4pt;margin-top:2.15pt;width:23.55pt;height:45.25pt;z-index:-251511808"/>
              </w:pict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55880</wp:posOffset>
                  </wp:positionV>
                  <wp:extent cx="266700" cy="238125"/>
                  <wp:effectExtent l="0" t="0" r="0" b="0"/>
                  <wp:wrapNone/>
                  <wp:docPr id="352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2" style="position:absolute;margin-left:44.35pt;margin-top:-.85pt;width:23.55pt;height:45.25pt;z-index:-251514880;mso-position-horizontal-relative:text;mso-position-vertical-relative:text"/>
              </w:pict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55880</wp:posOffset>
                  </wp:positionV>
                  <wp:extent cx="266700" cy="238125"/>
                  <wp:effectExtent l="0" t="0" r="0" b="0"/>
                  <wp:wrapNone/>
                  <wp:docPr id="24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55880</wp:posOffset>
                  </wp:positionV>
                  <wp:extent cx="266700" cy="238125"/>
                  <wp:effectExtent l="0" t="0" r="0" b="0"/>
                  <wp:wrapNone/>
                  <wp:docPr id="26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113030</wp:posOffset>
                  </wp:positionV>
                  <wp:extent cx="266700" cy="238125"/>
                  <wp:effectExtent l="0" t="0" r="0" b="0"/>
                  <wp:wrapNone/>
                  <wp:docPr id="2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351155</wp:posOffset>
                  </wp:positionV>
                  <wp:extent cx="266700" cy="238125"/>
                  <wp:effectExtent l="0" t="0" r="0" b="0"/>
                  <wp:wrapNone/>
                  <wp:docPr id="27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113030</wp:posOffset>
                  </wp:positionV>
                  <wp:extent cx="266700" cy="238125"/>
                  <wp:effectExtent l="0" t="0" r="0" b="0"/>
                  <wp:wrapNone/>
                  <wp:docPr id="30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351155</wp:posOffset>
                  </wp:positionV>
                  <wp:extent cx="266700" cy="238125"/>
                  <wp:effectExtent l="0" t="0" r="0" b="0"/>
                  <wp:wrapNone/>
                  <wp:docPr id="29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1" style="position:absolute;margin-left:16.75pt;margin-top:-.85pt;width:23.55pt;height:45.25pt;z-index:-251515904;mso-position-horizontal-relative:text;mso-position-vertical-relative:text"/>
              </w:pict>
            </w:r>
            <w:r w:rsidR="00B000B3" w:rsidRPr="00C0277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233746</wp:posOffset>
                  </wp:positionH>
                  <wp:positionV relativeFrom="paragraph">
                    <wp:posOffset>292231</wp:posOffset>
                  </wp:positionV>
                  <wp:extent cx="268013" cy="236482"/>
                  <wp:effectExtent l="0" t="0" r="0" b="0"/>
                  <wp:wrapNone/>
                  <wp:docPr id="22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0B3" w:rsidRPr="00C0277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55245</wp:posOffset>
                  </wp:positionV>
                  <wp:extent cx="267970" cy="236220"/>
                  <wp:effectExtent l="0" t="0" r="0" b="0"/>
                  <wp:wrapNone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0B3" w:rsidRPr="00C02779" w:rsidRDefault="00E417A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76200</wp:posOffset>
                  </wp:positionV>
                  <wp:extent cx="266700" cy="238125"/>
                  <wp:effectExtent l="0" t="0" r="0" b="0"/>
                  <wp:wrapNone/>
                  <wp:docPr id="31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76200</wp:posOffset>
                  </wp:positionV>
                  <wp:extent cx="266700" cy="238125"/>
                  <wp:effectExtent l="0" t="0" r="0" b="0"/>
                  <wp:wrapNone/>
                  <wp:docPr id="23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76200</wp:posOffset>
                  </wp:positionV>
                  <wp:extent cx="266700" cy="238125"/>
                  <wp:effectExtent l="0" t="0" r="0" b="0"/>
                  <wp:wrapNone/>
                  <wp:docPr id="2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1" type="#_x0000_t32" style="position:absolute;margin-left:8.8pt;margin-top:13.1pt;width:174.45pt;height:.05pt;z-index:251807744" o:connectortype="straigh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There are 6 groups of two eggs.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Group and fill the gaps. </w: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1g of MK old edition pg8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F17EB" w:rsidRDefault="00BF17E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F17EB" w:rsidRPr="00C02779" w:rsidRDefault="00BF17E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Name and location of 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Comparing sets using more or less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Examples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M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N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96" style="position:absolute;margin-left:193.3pt;margin-top:-.7pt;width:103.15pt;height:68.15pt;z-index:251564032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91" style="position:absolute;margin-left:16.75pt;margin-top:2.35pt;width:130.2pt;height:65.1pt;z-index:251558912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4" type="#_x0000_t16" style="position:absolute;margin-left:118.35pt;margin-top:11.3pt;width:14.8pt;height:19.75pt;z-index:25156198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92" style="position:absolute;margin-left:62.15pt;margin-top:.45pt;width:38.45pt;height:10.85pt;z-index:251559936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g         y   x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95" type="#_x0000_t56" style="position:absolute;margin-left:81.35pt;margin-top:2.45pt;width:19.25pt;height:25.65pt;z-index:25156300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3" type="#_x0000_t5" style="position:absolute;margin-left:36.5pt;margin-top:2.45pt;width:25.65pt;height:20.7pt;z-index:251560960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w         z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Set M has 4 members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h as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 members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N has more members than set M.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1d of MK old edition pg4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Types of sets</w:t>
            </w:r>
          </w:p>
          <w:p w:rsidR="00B000B3" w:rsidRPr="00C02779" w:rsidRDefault="00B000B3" w:rsidP="006B704D">
            <w:pPr>
              <w:numPr>
                <w:ilvl w:val="0"/>
                <w:numId w:val="1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Equal sets : these are sets with same members and same number of objects.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1" style="position:absolute;margin-left:129.65pt;margin-top:15.7pt;width:63.6pt;height:16.75pt;z-index:251569152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0" style="position:absolute;margin-left:21.15pt;margin-top:15.75pt;width:63.6pt;height:16.75pt;z-index:251568128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F17EB">
              <w:rPr>
                <w:rFonts w:ascii="Century Gothic" w:hAnsi="Century Gothic"/>
                <w:sz w:val="28"/>
                <w:szCs w:val="28"/>
              </w:rPr>
              <w:t xml:space="preserve">        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B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1, 2, 3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1, 2, 3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A has 3 members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Set B as 3 members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Since the members are the same, therefore they are equal sets.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9" type="#_x0000_t32" style="position:absolute;margin-left:84.75pt;margin-top:12.1pt;width:12.85pt;height:18.7pt;flip:x;z-index:251567104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Symbols are;  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8" type="#_x0000_t32" style="position:absolute;margin-left:82.35pt;margin-top:10.2pt;width:18.25pt;height:0;z-index:25156608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7" type="#_x0000_t32" style="position:absolute;margin-left:82.35pt;margin-top:6.2pt;width:18.25pt;height:0;z-index:251565056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= equal to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not equal to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1n  Mk old edition pg18.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1D89" w:rsidRDefault="00821D8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1D89" w:rsidRPr="00C02779" w:rsidRDefault="00821D8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Types of sets </w:t>
            </w:r>
          </w:p>
          <w:p w:rsidR="00B000B3" w:rsidRPr="00C02779" w:rsidRDefault="00B000B3" w:rsidP="006B704D">
            <w:pPr>
              <w:numPr>
                <w:ilvl w:val="0"/>
                <w:numId w:val="1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Equivalent sets and </w:t>
            </w:r>
            <w:proofErr w:type="spellStart"/>
            <w:r w:rsidR="006A5052">
              <w:rPr>
                <w:rFonts w:ascii="Century Gothic" w:hAnsi="Century Gothic"/>
                <w:sz w:val="28"/>
                <w:szCs w:val="28"/>
              </w:rPr>
              <w:t xml:space="preserve">non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equivalent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sets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These are sets with the same number of </w:t>
            </w:r>
            <w:r w:rsidR="006A5052" w:rsidRPr="00C02779">
              <w:rPr>
                <w:rFonts w:ascii="Century Gothic" w:hAnsi="Century Gothic"/>
                <w:sz w:val="28"/>
                <w:szCs w:val="28"/>
              </w:rPr>
              <w:t>elements</w:t>
            </w:r>
            <w:r w:rsidR="006A5052">
              <w:rPr>
                <w:rFonts w:ascii="Century Gothic" w:hAnsi="Century Gothic"/>
                <w:sz w:val="28"/>
                <w:szCs w:val="28"/>
              </w:rPr>
              <w:t>; however the members may not be the same.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X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Y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5" style="position:absolute;margin-left:123.2pt;margin-top:5.65pt;width:70.05pt;height:32.55pt;z-index:25157324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2" style="position:absolute;margin-left:63.1pt;margin-top:5.65pt;width:48.35pt;height:32.55pt;z-index:251570176" filled="f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103" type="#_x0000_t187" style="position:absolute;margin-left:129.35pt;margin-top:-.25pt;width:13.8pt;height:12.8pt;z-index:25157120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4" type="#_x0000_t56" style="position:absolute;margin-left:171.6pt;margin-top:-.25pt;width:11.85pt;height:12.8pt;z-index:251572224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1  7  8           </w:t>
            </w:r>
            <w:r w:rsidR="00AC02B5"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3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    </w:t>
            </w:r>
          </w:p>
          <w:p w:rsidR="00B000B3" w:rsidRPr="00FE2884" w:rsidRDefault="00B000B3" w:rsidP="006B704D">
            <w:pPr>
              <w:rPr>
                <w:rFonts w:ascii="Century Gothic" w:hAnsi="Century Gothic"/>
                <w:sz w:val="16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X and set Y are equivalent sets.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Define equivalent sets </w:t>
            </w:r>
          </w:p>
          <w:p w:rsidR="00B000B3" w:rsidRPr="00821D8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 1n 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18.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Listing members in a set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6" style="position:absolute;margin-left:26.6pt;margin-top:9.15pt;width:70pt;height:23.65pt;z-index:251574272" filled="f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1, 2, 3, 0, 5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{0, 1, 2, 3 5}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0" type="#_x0000_t56" style="position:absolute;margin-left:159.45pt;margin-top:12.95pt;width:24.65pt;height:17.75pt;z-index:25157836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13" style="position:absolute;margin-left:22.75pt;margin-top:8.6pt;width:106.6pt;height:29.15pt;z-index:25158144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7" type="#_x0000_t56" style="position:absolute;margin-left:38.45pt;margin-top:13.15pt;width:24.65pt;height:17.75pt;z-index:251575296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1" type="#_x0000_t16" style="position:absolute;margin-left:190pt;margin-top:4.35pt;width:16.75pt;height:12.8pt;z-index:25157939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2" type="#_x0000_t187" style="position:absolute;margin-left:219.6pt;margin-top:4.35pt;width:21.6pt;height:12.8pt;z-index:25158041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9" type="#_x0000_t187" style="position:absolute;margin-left:101.6pt;margin-top:4.35pt;width:21.6pt;height:12.8pt;z-index:25157734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8" type="#_x0000_t16" style="position:absolute;margin-left:1in;margin-top:4.35pt;width:16.75pt;height:12.8pt;z-index:251576320"/>
              </w:pict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  <w:t xml:space="preserve">= {                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}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15" style="position:absolute;margin-left:95.75pt;margin-top:12.4pt;width:33.45pt;height:55.2pt;z-index:251583488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14" style="position:absolute;margin-left:22.75pt;margin-top:11.4pt;width:33.45pt;height:55.2pt;z-index:251582464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Matching sets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6" type="#_x0000_t32" style="position:absolute;margin-left:41.35pt;margin-top:7.45pt;width:66.1pt;height:.05pt;z-index:25158451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f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7" type="#_x0000_t32" style="position:absolute;margin-left:41.35pt;margin-top:7.7pt;width:66.1pt;height:.05pt;z-index:251585536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h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b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8" type="#_x0000_t32" style="position:absolute;margin-left:41.35pt;margin-top:7.9pt;width:66.1pt;height:.05pt;z-index:251586560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g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c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1m of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16.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47" style="position:absolute;margin-left:2.05pt;margin-top:553.95pt;width:78.75pt;height:40.5pt;z-index:251813888;mso-position-horizontal-relative:text;mso-position-vertical-relative:text" fillcolor="black">
                  <v:fill r:id="rId13" o:title="Divot" type="pattern"/>
                </v:oval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48" style="position:absolute;margin-left:41.35pt;margin-top:553.95pt;width:78.75pt;height:40.5pt;z-index:251814912;mso-position-horizontal-relative:text;mso-position-vertical-relative:text" fillcolor="black">
                  <v:fill r:id="rId13" o:title="Divot" type="pattern"/>
                </v:oval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45" style="position:absolute;margin-left:41.35pt;margin-top:243.05pt;width:78.75pt;height:40.5pt;z-index:251811840;mso-position-horizontal-relative:text;mso-position-vertical-relative:text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Name and location of 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Finding common numbers (intersection)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Intersection symbol;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A = {1,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B = {0, 1, 2, 5}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B = {1, 2}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24" type="#_x0000_t5" style="position:absolute;margin-left:233.75pt;margin-top:13.35pt;width:18.15pt;height:14.8pt;z-index:251592704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122" type="#_x0000_t22" style="position:absolute;margin-left:184.3pt;margin-top:3.15pt;width:9.5pt;height:9.85pt;z-index:25159065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23" type="#_x0000_t12" style="position:absolute;margin-left:199.95pt;margin-top:1.15pt;width:23.3pt;height:11.85pt;z-index:25159168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19" style="position:absolute;margin-left:38.45pt;margin-top:3.15pt;width:15.7pt;height:9.85pt;z-index:25158758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120" style="position:absolute;margin-left:56.2pt;margin-top:1.15pt;width:14.85pt;height:9.85pt;z-index:25158860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21" type="#_x0000_t5" style="position:absolute;margin-left:75.75pt;margin-top:3.15pt;width:16.75pt;height:9.85pt;z-index:251589632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R = {                  }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S = {                       }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27" type="#_x0000_t5" style="position:absolute;margin-left:56.2pt;margin-top:2.4pt;width:16.75pt;height:9.85pt;z-index:251593728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R </w:t>
            </w:r>
            <w:r w:rsidR="00402EA1">
              <w:rPr>
                <w:rFonts w:ascii="Tahoma" w:hAnsi="Tahoma" w:cs="Tahoma"/>
                <w:sz w:val="28"/>
                <w:szCs w:val="28"/>
              </w:rPr>
              <w:t>Ո</w:t>
            </w:r>
            <w:r w:rsidR="00402EA1">
              <w:rPr>
                <w:rFonts w:ascii="Century Gothic" w:hAnsi="Century Gothic"/>
                <w:sz w:val="28"/>
                <w:szCs w:val="28"/>
              </w:rPr>
              <w:t xml:space="preserve"> S = {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from a textbook </w: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Identifying the intersection part on 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venn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diagram </w: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                     B</w:t>
            </w:r>
          </w:p>
          <w:p w:rsidR="00C264C8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346" style="position:absolute;margin-left:41.35pt;margin-top:9.5pt;width:39.45pt;height:28.5pt;z-index:251812864" fillcolor="black">
                  <v:fill r:id="rId13" o:title="Divot" type="pattern"/>
                </v:oval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344" style="position:absolute;margin-left:2.05pt;margin-top:2.75pt;width:78.75pt;height:40.5pt;z-index:251810816" filled="f"/>
              </w:pic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The union set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Finding members in the union set using curry brackets.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A ={a, b, c, d, f, e}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B = {d, e, f, a}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P = {1,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Q = {3, 5, 7, 9}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B = {a, f, e, b, c, d}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P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Q = {1, 2, 3, 4, 5, 7, 9}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a text book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Union symbol = </w:t>
            </w:r>
            <w:r>
              <w:rPr>
                <w:rFonts w:ascii="Cambria Math" w:hAnsi="Cambria Math"/>
                <w:sz w:val="28"/>
                <w:szCs w:val="28"/>
              </w:rPr>
              <w:t>∪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Identifying the union part on 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venn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diagram 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            B 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FE2884" w:rsidRDefault="00FE2884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71E3F" w:rsidRDefault="00071E3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71E3F" w:rsidRDefault="00071E3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71E3F" w:rsidRPr="00C02779" w:rsidRDefault="00071E3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51D94" w:rsidRDefault="00351D9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51D94" w:rsidRDefault="00351D9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51D94" w:rsidRDefault="00351D9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536D0" w:rsidRPr="00C02779" w:rsidRDefault="009536D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Finding number of members in a given set using symbol (n)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P = {1, 4, 7}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9F2E36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 (P)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9F2E3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 = {1,4,7}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 (P) = 3 members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M = {a, e, i, o, u}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n(M)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9F2E36" w:rsidRPr="00C02779" w:rsidRDefault="009F2E3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 = {</w:t>
            </w:r>
            <w:proofErr w:type="spellStart"/>
            <w:r w:rsidR="00351D94">
              <w:rPr>
                <w:rFonts w:ascii="Century Gothic" w:hAnsi="Century Gothic"/>
                <w:sz w:val="28"/>
                <w:szCs w:val="28"/>
              </w:rPr>
              <w:t>a,e,i,o,u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}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n(M) = 5 members </w:t>
            </w:r>
          </w:p>
          <w:p w:rsidR="009536D0" w:rsidRPr="00C02779" w:rsidRDefault="009536D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a textbook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Finding the number of members in the intersection set using symbol (n)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P = {a, b, c}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Q = {c, f, a}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 (P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>Q)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P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>Q = {a}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n(P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Q) = 1 member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= {1, 2, 3, 5}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{2, 3, 5, 7, 9}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B)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{2, 3, 5}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>B) = 3 members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Pr="00C02779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Finding number of members in the union set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S = {1,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J = {6, 7, 8}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 (S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J)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J = {1, 2, 3, 4, 6, 7, 8}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n(S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J) = 7 members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A = {a, b, c, d, e}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{a, e, i, o, u}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B)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{a, b, c, d, e, i, o, u}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B) = 8 members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the textbook.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11225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11225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11225" w:rsidRPr="00C02779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lastRenderedPageBreak/>
              <w:pict>
                <v:oval id="_x0000_s1352" style="position:absolute;margin-left:15.65pt;margin-top:439.5pt;width:98.6pt;height:55.2pt;z-index:251817984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3" style="position:absolute;margin-left:64.65pt;margin-top:440.5pt;width:98.6pt;height:55.2pt;z-index:251819008;mso-position-horizontal-relative:text;mso-position-vertical-relative:text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20359A" w:rsidRPr="0020359A" w:rsidRDefault="0020359A" w:rsidP="0020359A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8"/>
                <w:szCs w:val="28"/>
              </w:rPr>
            </w:pPr>
            <w:r w:rsidRPr="0020359A">
              <w:rPr>
                <w:rFonts w:ascii="Century Gothic" w:hAnsi="Century Gothic"/>
                <w:sz w:val="28"/>
                <w:szCs w:val="28"/>
              </w:rPr>
              <w:t xml:space="preserve">Shading given sets </w:t>
            </w:r>
          </w:p>
          <w:p w:rsidR="0020359A" w:rsidRPr="0020359A" w:rsidRDefault="0020359A" w:rsidP="0020359A">
            <w:pPr>
              <w:pStyle w:val="ListParagrap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20359A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20359A">
              <w:rPr>
                <w:rFonts w:ascii="Century Gothic" w:hAnsi="Century Gothic"/>
                <w:sz w:val="28"/>
                <w:szCs w:val="28"/>
              </w:rPr>
              <w:t xml:space="preserve"> shade set A </w:t>
            </w:r>
          </w:p>
          <w:p w:rsidR="0020359A" w:rsidRPr="0020359A" w:rsidRDefault="0020359A" w:rsidP="0020359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A       B </w:t>
            </w:r>
          </w:p>
          <w:p w:rsidR="0020359A" w:rsidRPr="0020359A" w:rsidRDefault="0012235D" w:rsidP="0020359A">
            <w:pPr>
              <w:pStyle w:val="ListParagrap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1" style="position:absolute;left:0;text-align:left;margin-left:32.8pt;margin-top:0;width:60pt;height:30.75pt;z-index:25181696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0" style="position:absolute;left:0;text-align:left;margin-left:2.05pt;margin-top:.65pt;width:60pt;height:30.75pt;z-index:251815936" fillcolor="black">
                  <v:fill r:id="rId13" o:title="Divot" type="pattern"/>
                </v:oval>
              </w:pict>
            </w:r>
          </w:p>
          <w:p w:rsidR="0020359A" w:rsidRDefault="0020359A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C0C62" w:rsidRDefault="006C0C62" w:rsidP="006C0C62">
            <w:pPr>
              <w:pStyle w:val="ListParagrap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20359A" w:rsidRDefault="00B000B3" w:rsidP="0020359A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0359A">
              <w:rPr>
                <w:rFonts w:ascii="Century Gothic" w:hAnsi="Century Gothic"/>
                <w:b/>
                <w:sz w:val="28"/>
                <w:szCs w:val="28"/>
              </w:rPr>
              <w:t xml:space="preserve">Representing information on a </w:t>
            </w:r>
            <w:proofErr w:type="spellStart"/>
            <w:r w:rsidRPr="0020359A">
              <w:rPr>
                <w:rFonts w:ascii="Century Gothic" w:hAnsi="Century Gothic"/>
                <w:b/>
                <w:sz w:val="28"/>
                <w:szCs w:val="28"/>
              </w:rPr>
              <w:t>venn</w:t>
            </w:r>
            <w:proofErr w:type="spellEnd"/>
            <w:r w:rsidRPr="0020359A">
              <w:rPr>
                <w:rFonts w:ascii="Century Gothic" w:hAnsi="Century Gothic"/>
                <w:b/>
                <w:sz w:val="28"/>
                <w:szCs w:val="28"/>
              </w:rPr>
              <w:t xml:space="preserve"> diagram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Examples given;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X = {0, 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Y = {1, 4, 7, 8, 0}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X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Y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1" style="position:absolute;margin-left:57.9pt;margin-top:3.7pt;width:98.6pt;height:55.2pt;z-index:251595776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0" style="position:absolute;margin-left:8.9pt;margin-top:2.7pt;width:98.6pt;height:55.2pt;z-index:251594752" filled="f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P = {a, b, c, d}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Q = {d, e, f, g, i}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</w:p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2" style="position:absolute;margin-left:8.9pt;margin-top:13.1pt;width:98.6pt;height:55.2pt;z-index:25159680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3" style="position:absolute;margin-left:57.9pt;margin-top:14.1pt;width:98.6pt;height:55.2pt;z-index:251597824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           P</w: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Q</w:t>
            </w:r>
          </w:p>
          <w:p w:rsidR="00B000B3" w:rsidRPr="00C02779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a</w:t>
            </w:r>
            <w:r>
              <w:rPr>
                <w:rFonts w:ascii="Century Gothic" w:hAnsi="Century Gothic"/>
                <w:sz w:val="28"/>
                <w:szCs w:val="28"/>
              </w:rPr>
              <w:tab/>
            </w:r>
            <w:r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d   f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      b  </w:t>
            </w:r>
            <w:r w:rsidR="009B499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c  </w:t>
            </w:r>
            <w:r w:rsidR="00AC02B5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d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i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Pr="00A52FBA" w:rsidRDefault="00A52FBA" w:rsidP="00A52FBA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</w:t>
            </w:r>
            <w:r w:rsidRPr="00A52FBA">
              <w:rPr>
                <w:rFonts w:ascii="Century Gothic" w:hAnsi="Century Gothic"/>
                <w:sz w:val="28"/>
                <w:szCs w:val="28"/>
              </w:rPr>
              <w:t xml:space="preserve">nswering questions about a </w:t>
            </w:r>
            <w:proofErr w:type="spellStart"/>
            <w:r w:rsidRPr="00A52FBA">
              <w:rPr>
                <w:rFonts w:ascii="Century Gothic" w:hAnsi="Century Gothic"/>
                <w:sz w:val="28"/>
                <w:szCs w:val="28"/>
              </w:rPr>
              <w:t>venn</w:t>
            </w:r>
            <w:proofErr w:type="spellEnd"/>
            <w:r w:rsidRPr="00A52FBA">
              <w:rPr>
                <w:rFonts w:ascii="Century Gothic" w:hAnsi="Century Gothic"/>
                <w:sz w:val="28"/>
                <w:szCs w:val="28"/>
              </w:rPr>
              <w:t xml:space="preserve"> diagram 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A                          B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1   3              5  6</w:t>
            </w:r>
            <w:r w:rsidR="00311225">
              <w:rPr>
                <w:rFonts w:ascii="Century Gothic" w:hAnsi="Century Gothic"/>
                <w:sz w:val="28"/>
                <w:szCs w:val="28"/>
              </w:rPr>
              <w:t xml:space="preserve">                   find; (i) A</w:t>
            </w:r>
            <w:r w:rsidR="00311225">
              <w:rPr>
                <w:rFonts w:ascii="Cambria Math" w:hAnsi="Cambria Math"/>
                <w:sz w:val="28"/>
                <w:szCs w:val="28"/>
              </w:rPr>
              <w:t>∪</w:t>
            </w:r>
            <w:r w:rsidR="00311225">
              <w:rPr>
                <w:rFonts w:ascii="Century Gothic" w:hAnsi="Century Gothic"/>
                <w:sz w:val="28"/>
                <w:szCs w:val="28"/>
              </w:rPr>
              <w:t>B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4             0        7</w:t>
            </w:r>
            <w:r w:rsidR="00311225">
              <w:rPr>
                <w:rFonts w:ascii="Century Gothic" w:hAnsi="Century Gothic"/>
                <w:sz w:val="28"/>
                <w:szCs w:val="28"/>
              </w:rPr>
              <w:t xml:space="preserve">                         </w:t>
            </w:r>
            <w:r w:rsidR="00652C39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="00311225">
              <w:rPr>
                <w:rFonts w:ascii="Century Gothic" w:hAnsi="Century Gothic"/>
                <w:sz w:val="28"/>
                <w:szCs w:val="28"/>
              </w:rPr>
              <w:t xml:space="preserve"> (ii) A</w:t>
            </w:r>
            <w:r w:rsidR="00311225">
              <w:rPr>
                <w:rFonts w:ascii="Tahoma" w:hAnsi="Tahoma" w:cs="Tahoma"/>
                <w:sz w:val="28"/>
                <w:szCs w:val="28"/>
              </w:rPr>
              <w:t>Ո</w:t>
            </w:r>
            <w:r w:rsidR="00311225">
              <w:rPr>
                <w:rFonts w:ascii="Century Gothic" w:hAnsi="Century Gothic"/>
                <w:sz w:val="28"/>
                <w:szCs w:val="28"/>
              </w:rPr>
              <w:t>B</w:t>
            </w:r>
          </w:p>
          <w:p w:rsidR="00A52FBA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            </w:t>
            </w:r>
            <w:r w:rsidR="00652C39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="00652C3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(iii) A only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etc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the textbook 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  <w:p w:rsidR="00822D59" w:rsidRPr="00C0277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12235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9" style="position:absolute;margin-left:356.6pt;margin-top:108.15pt;width:9.85pt;height:7.15pt;z-index:251825152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8" style="position:absolute;margin-left:252.6pt;margin-top:126pt;width:9.85pt;height:7.15pt;z-index:251824128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4" style="position:absolute;margin-left:66.6pt;margin-top:102.9pt;width:9.85pt;height:7.15pt;z-index:251820032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5" style="position:absolute;margin-left:66.6pt;margin-top:111.9pt;width:9.85pt;height:7.15pt;z-index:251821056;mso-position-horizontal-relative:text;mso-position-vertical-relative:text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Physical features in our division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Numeration system and place values (abacus)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Writing numbers on the abacus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O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O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6" style="position:absolute;margin-left:104.55pt;margin-top:11.05pt;width:9.9pt;height:10.8pt;z-index:25182208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56" type="#_x0000_t32" style="position:absolute;margin-left:326.45pt;margin-top:3.65pt;width:0;height:44.4pt;z-index:251621376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47" type="#_x0000_t32" style="position:absolute;margin-left:362.45pt;margin-top:3.65pt;width:0;height:44.4pt;z-index:25161216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46" type="#_x0000_t32" style="position:absolute;margin-left:291.45pt;margin-top:3.65pt;width:0;height:44.4pt;z-index:251611136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45" type="#_x0000_t32" style="position:absolute;margin-left:257.45pt;margin-top:2.65pt;width:0;height:44.4pt;z-index:251610112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3" style="position:absolute;margin-left:285.6pt;margin-top:36.5pt;width:9.85pt;height:7.15pt;z-index:25161830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2" style="position:absolute;margin-left:285.6pt;margin-top:27.5pt;width:9.85pt;height:7.15pt;z-index:25161728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0" style="position:absolute;margin-left:252.6pt;margin-top:24.5pt;width:9.85pt;height:7.15pt;z-index:251615232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9" style="position:absolute;margin-left:252.6pt;margin-top:15.5pt;width:9.85pt;height:7.15pt;z-index:25161420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36" type="#_x0000_t32" style="position:absolute;margin-left:110.45pt;margin-top:4.65pt;width:0;height:44.4pt;z-index:25160089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35" type="#_x0000_t32" style="position:absolute;margin-left:72.45pt;margin-top:3.65pt;width:0;height:44.4pt;z-index:25159987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34" type="#_x0000_t32" style="position:absolute;margin-left:38.45pt;margin-top:2.65pt;width:0;height:44.4pt;z-index:251598848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4" style="position:absolute;margin-left:356.6pt;margin-top:15.6pt;width:9.85pt;height:7.15pt;z-index:251619328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1" style="position:absolute;margin-left:252.6pt;margin-top:15.85pt;width:9.85pt;height:7.15pt;z-index:251616256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7" style="position:absolute;margin-left:104.55pt;margin-top:5.15pt;width:9.9pt;height:10.8pt;z-index:25182310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39" style="position:absolute;margin-left:33.6pt;margin-top:12.25pt;width:9.85pt;height:7.15pt;z-index:25160396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8" style="position:absolute;margin-left:33.6pt;margin-top:1.75pt;width:9.85pt;height:7.15pt;z-index:251602944" filled="f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5" style="position:absolute;margin-left:356.6pt;margin-top:6.7pt;width:9.85pt;height:7.15pt;z-index:251620352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148" style="position:absolute;margin-left:247.6pt;margin-top:14.9pt;width:130.15pt;height:24.6pt;z-index:25161318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4" style="position:absolute;margin-left:104.6pt;margin-top:9.95pt;width:9.85pt;height:7.15pt;z-index:251609088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3" style="position:absolute;margin-left:104.6pt;margin-top:.95pt;width:9.85pt;height:7.15pt;z-index:25160806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1" style="position:absolute;margin-left:66.6pt;margin-top:-.05pt;width:9.85pt;height:7.15pt;z-index:251606016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2" style="position:absolute;margin-left:66.6pt;margin-top:8.95pt;width:9.85pt;height:7.15pt;z-index:25160704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0" style="position:absolute;margin-left:33.6pt;margin-top:6.95pt;width:9.85pt;height:7.15pt;z-index:251604992" filled="f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137" style="position:absolute;margin-left:28.6pt;margin-top:-.05pt;width:89.75pt;height:24.6pt;z-index:251601920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0E6B0B">
              <w:rPr>
                <w:rFonts w:ascii="Century Gothic" w:hAnsi="Century Gothic"/>
                <w:sz w:val="28"/>
                <w:szCs w:val="28"/>
              </w:rPr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0E6B0B">
              <w:rPr>
                <w:rFonts w:ascii="Century Gothic" w:hAnsi="Century Gothic"/>
                <w:sz w:val="28"/>
                <w:szCs w:val="28"/>
              </w:rPr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FC2732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the MK 2000 bk3 pg21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4526B" w:rsidRDefault="00F4526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4526B" w:rsidRPr="00C02779" w:rsidRDefault="00F4526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Physical features in our division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Place values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Filling in missing numbers in their place values  e.g. </w:t>
            </w:r>
          </w:p>
          <w:p w:rsidR="00B000B3" w:rsidRPr="00C02779" w:rsidRDefault="00B000B3" w:rsidP="006B704D">
            <w:pPr>
              <w:numPr>
                <w:ilvl w:val="0"/>
                <w:numId w:val="1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603 =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hundreds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tens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ones</w:t>
            </w:r>
          </w:p>
          <w:p w:rsidR="00B000B3" w:rsidRPr="00C02779" w:rsidRDefault="00B000B3" w:rsidP="006B704D">
            <w:pPr>
              <w:numPr>
                <w:ilvl w:val="0"/>
                <w:numId w:val="1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14 = 1 tens 4 ones</w:t>
            </w:r>
          </w:p>
          <w:p w:rsidR="00B000B3" w:rsidRPr="00C02779" w:rsidRDefault="00B000B3" w:rsidP="006B704D">
            <w:pPr>
              <w:numPr>
                <w:ilvl w:val="0"/>
                <w:numId w:val="1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348 = 3 hundreds 4 tens 8 ones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Write these numbers </w:t>
            </w:r>
          </w:p>
          <w:p w:rsidR="00B000B3" w:rsidRPr="00C02779" w:rsidRDefault="00B000B3" w:rsidP="006B704D">
            <w:pPr>
              <w:numPr>
                <w:ilvl w:val="0"/>
                <w:numId w:val="1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3 hundreds 4 tens 5 ones = 345</w:t>
            </w:r>
          </w:p>
          <w:p w:rsidR="00B000B3" w:rsidRPr="00C02779" w:rsidRDefault="00B000B3" w:rsidP="006B704D">
            <w:pPr>
              <w:numPr>
                <w:ilvl w:val="0"/>
                <w:numId w:val="1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2 tens 6 ones = 26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the MK 2000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222 and 223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70789" w:rsidRDefault="0067078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70789" w:rsidRDefault="0067078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Physical features in our division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Finding place values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TH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T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H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O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4 is ones,   3 is tens,   2 is hundreds,   1 is thousands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Find the place value of </w:t>
            </w:r>
            <w:smartTag w:uri="urn:schemas-microsoft-com:office:smarttags" w:element="metricconverter">
              <w:smartTagPr>
                <w:attr w:name="ProductID" w:val="8 in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>8 in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the number: 4789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Solution: 47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>9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57" type="#_x0000_t32" style="position:absolute;margin-left:55.25pt;margin-top:1pt;width:0;height:16.75pt;z-index:251622400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58" type="#_x0000_t32" style="position:absolute;margin-left:55.25pt;margin-top:4pt;width:17.2pt;height:0;z-index:251623424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tens 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 place value of 8 is tens </w:t>
            </w:r>
          </w:p>
          <w:p w:rsidR="00F4526B" w:rsidRDefault="00F4526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8B45D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primary MTC  Bk3 page 35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 xml:space="preserve">Our division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 xml:space="preserve">Physical features in our division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 xml:space="preserve">Finding values of given numbers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787030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787030">
              <w:rPr>
                <w:rFonts w:ascii="Century Gothic" w:hAnsi="Century Gothic"/>
                <w:sz w:val="28"/>
                <w:szCs w:val="28"/>
              </w:rPr>
              <w:t xml:space="preserve"> find the value of </w:t>
            </w:r>
            <w:smartTag w:uri="urn:schemas-microsoft-com:office:smarttags" w:element="metricconverter">
              <w:smartTagPr>
                <w:attr w:name="ProductID" w:val="6 in"/>
              </w:smartTagPr>
              <w:r w:rsidRPr="00787030">
                <w:rPr>
                  <w:rFonts w:ascii="Century Gothic" w:hAnsi="Century Gothic"/>
                  <w:sz w:val="28"/>
                  <w:szCs w:val="28"/>
                </w:rPr>
                <w:t>6 in</w:t>
              </w:r>
            </w:smartTag>
            <w:r w:rsidRPr="00787030">
              <w:rPr>
                <w:rFonts w:ascii="Century Gothic" w:hAnsi="Century Gothic"/>
                <w:sz w:val="28"/>
                <w:szCs w:val="28"/>
              </w:rPr>
              <w:t xml:space="preserve"> the number 469 </w:t>
            </w:r>
          </w:p>
          <w:p w:rsid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H T O</w:t>
            </w:r>
          </w:p>
          <w:p w:rsidR="00787030" w:rsidRPr="00787030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1" type="#_x0000_t32" style="position:absolute;margin-left:52.3pt;margin-top:13.2pt;width:6pt;height:14.25pt;z-index:251826176" o:connectortype="straight">
                  <v:stroke endarrow="block"/>
                </v:shape>
              </w:pict>
            </w:r>
            <w:r w:rsidR="00787030" w:rsidRPr="00787030">
              <w:rPr>
                <w:rFonts w:ascii="Century Gothic" w:hAnsi="Century Gothic"/>
                <w:sz w:val="28"/>
                <w:szCs w:val="28"/>
              </w:rPr>
              <w:t xml:space="preserve">469 = 4 6 9   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( 6x10) = 60 </w:t>
            </w:r>
          </w:p>
          <w:p w:rsidR="00822D5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>The value of 6 is 60</w:t>
            </w: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613116">
              <w:rPr>
                <w:rFonts w:ascii="Century Gothic" w:hAnsi="Century Gothic"/>
                <w:sz w:val="28"/>
                <w:szCs w:val="28"/>
              </w:rPr>
              <w:t>Livelihood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in our division </w:t>
            </w:r>
          </w:p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importance </w:t>
            </w:r>
          </w:p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Finding sum of values </w:t>
            </w:r>
          </w:p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find the sum of the values of 7 and </w:t>
            </w:r>
            <w:smartTag w:uri="urn:schemas-microsoft-com:office:smarttags" w:element="metricconverter">
              <w:smartTagPr>
                <w:attr w:name="ProductID" w:val="8 in"/>
              </w:smartTagPr>
              <w:r>
                <w:rPr>
                  <w:rFonts w:ascii="Century Gothic" w:hAnsi="Century Gothic"/>
                  <w:sz w:val="28"/>
                  <w:szCs w:val="28"/>
                </w:rPr>
                <w:t>8 in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the number shown above 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ThHTO</w:t>
            </w:r>
            <w:proofErr w:type="spellEnd"/>
          </w:p>
          <w:p w:rsidR="00EE32B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3" type="#_x0000_t32" style="position:absolute;margin-left:58.3pt;margin-top:13.5pt;width:28.5pt;height:29.25pt;z-index:25182822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2" type="#_x0000_t32" style="position:absolute;margin-left:67.3pt;margin-top:13.5pt;width:19.5pt;height:13.5pt;z-index:251827200" o:connectortype="straight"/>
              </w:pict>
            </w:r>
            <w:r w:rsidR="00EE32B9">
              <w:rPr>
                <w:rFonts w:ascii="Century Gothic" w:hAnsi="Century Gothic"/>
                <w:sz w:val="28"/>
                <w:szCs w:val="28"/>
              </w:rPr>
              <w:t>4789 = 4789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(8x10)=80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(7x100)=700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700</w:t>
            </w:r>
          </w:p>
          <w:p w:rsidR="00EE32B9" w:rsidRPr="0002080E" w:rsidRDefault="00EE32B9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2080E">
              <w:rPr>
                <w:rFonts w:ascii="Century Gothic" w:hAnsi="Century Gothic"/>
                <w:sz w:val="28"/>
                <w:szCs w:val="28"/>
                <w:u w:val="single"/>
              </w:rPr>
              <w:t>+80</w:t>
            </w:r>
          </w:p>
          <w:p w:rsidR="00787030" w:rsidRPr="0002080E" w:rsidRDefault="00EE32B9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2080E">
              <w:rPr>
                <w:rFonts w:ascii="Century Gothic" w:hAnsi="Century Gothic"/>
                <w:sz w:val="28"/>
                <w:szCs w:val="28"/>
                <w:u w:val="single"/>
              </w:rPr>
              <w:t>780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division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importance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Expanding numbers using place values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Expand 234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HTO</w:t>
            </w:r>
          </w:p>
          <w:p w:rsidR="004E3610" w:rsidRP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234 = (2x100)+(3x10)+(4x1) 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Default="00616763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</w:t>
            </w:r>
            <w:r w:rsidR="00246445">
              <w:rPr>
                <w:rFonts w:ascii="Century Gothic" w:hAnsi="Century Gothic"/>
                <w:sz w:val="28"/>
                <w:szCs w:val="28"/>
              </w:rPr>
              <w:t xml:space="preserve">division </w:t>
            </w:r>
          </w:p>
          <w:p w:rsidR="00616763" w:rsidRDefault="00616763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Social service and their impor</w:t>
            </w:r>
            <w:r w:rsidR="00246445">
              <w:rPr>
                <w:rFonts w:ascii="Century Gothic" w:hAnsi="Century Gothic"/>
                <w:sz w:val="28"/>
                <w:szCs w:val="28"/>
              </w:rPr>
              <w:t xml:space="preserve">tance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Expand 234 using values </w:t>
            </w:r>
          </w:p>
          <w:p w:rsidR="00246445" w:rsidRPr="00616763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234= 200+30+5 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division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importance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Writing expanded numbers in short form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What number has been expanded?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700+20+3 = 700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20</w:t>
            </w:r>
          </w:p>
          <w:p w:rsidR="00246445" w:rsidRPr="00610E31" w:rsidRDefault="00246445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</w:t>
            </w:r>
            <w:r w:rsidR="00610E31" w:rsidRPr="00610E31">
              <w:rPr>
                <w:rFonts w:ascii="Century Gothic" w:hAnsi="Century Gothic"/>
                <w:sz w:val="28"/>
                <w:szCs w:val="28"/>
                <w:u w:val="single"/>
              </w:rPr>
              <w:t>+</w:t>
            </w:r>
            <w:r w:rsidRPr="00610E31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3</w:t>
            </w:r>
          </w:p>
          <w:p w:rsidR="00610E31" w:rsidRPr="00983C86" w:rsidRDefault="00246445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</w:t>
            </w:r>
            <w:r w:rsidRPr="00983C86">
              <w:rPr>
                <w:rFonts w:ascii="Century Gothic" w:hAnsi="Century Gothic"/>
                <w:sz w:val="28"/>
                <w:szCs w:val="28"/>
                <w:u w:val="single"/>
              </w:rPr>
              <w:t>723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Social services and their importance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Writing figures in words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Write </w:t>
            </w:r>
            <w:smartTag w:uri="urn:schemas-microsoft-com:office:smarttags" w:element="metricconverter">
              <w:smartTagPr>
                <w:attr w:name="ProductID" w:val="48 in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>48 in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words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solution: 48 = 40 forty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 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eight </w:t>
            </w:r>
          </w:p>
          <w:p w:rsidR="00B000B3" w:rsidRPr="00E40675" w:rsidRDefault="00B000B3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E40675">
              <w:rPr>
                <w:rFonts w:ascii="Century Gothic" w:hAnsi="Century Gothic"/>
                <w:sz w:val="28"/>
                <w:szCs w:val="28"/>
                <w:u w:val="single"/>
              </w:rPr>
              <w:t xml:space="preserve">48 forty eight </w:t>
            </w:r>
          </w:p>
          <w:p w:rsidR="00B000B3" w:rsidRPr="00E40675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 exercise from MK 2000  Bk3 pg23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Social services and their importance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Writing numbers in figures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Write ‘Two hundred twelve’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in figures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Two hundred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200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Twelve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= +12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Two hundred twelve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2g Mk  Bk3 pg24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787030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A1652A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 theme </w:t>
            </w:r>
          </w:p>
          <w:p w:rsidR="00A1652A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Pr="00C02779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787030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division </w:t>
            </w:r>
          </w:p>
          <w:p w:rsidR="00A1652A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</w:t>
            </w:r>
            <w:r w:rsidR="00694F15">
              <w:rPr>
                <w:rFonts w:ascii="Century Gothic" w:hAnsi="Century Gothic"/>
                <w:sz w:val="28"/>
                <w:szCs w:val="28"/>
              </w:rPr>
              <w:t xml:space="preserve">importance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t>Roman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Numerals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(I,II, III, IV, V, VI, </w:t>
            </w:r>
            <w:smartTag w:uri="urn:schemas-microsoft-com:office:smarttags" w:element="stockticker">
              <w:r>
                <w:rPr>
                  <w:rFonts w:ascii="Century Gothic" w:hAnsi="Century Gothic"/>
                  <w:sz w:val="28"/>
                  <w:szCs w:val="28"/>
                </w:rPr>
                <w:t>VII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, VIII, IX, X, L, -----)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Converting Hindu Arabic numerals to </w:t>
            </w: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t>Roman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numerals 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Converting Hindu Arabic numerals to </w:t>
            </w:r>
            <w:smartTag w:uri="urn:schemas:contacts" w:element="GivenName">
              <w:r w:rsidRPr="00C02779">
                <w:rPr>
                  <w:rFonts w:ascii="Century Gothic" w:hAnsi="Century Gothic"/>
                  <w:sz w:val="28"/>
                  <w:szCs w:val="28"/>
                </w:rPr>
                <w:t>Roman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numerals 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Convert 42 into </w:t>
            </w:r>
            <w:smartTag w:uri="urn:schemas:contacts" w:element="GivenName">
              <w:r w:rsidRPr="00C02779">
                <w:rPr>
                  <w:rFonts w:ascii="Century Gothic" w:hAnsi="Century Gothic"/>
                  <w:sz w:val="28"/>
                  <w:szCs w:val="28"/>
                </w:rPr>
                <w:t>Roman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numerals 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42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40 + 2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XL + II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XLII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Convert 15 into </w:t>
            </w: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t>Roman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numerals 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15 = 10 + 5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= X + V 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= XV</w:t>
            </w:r>
          </w:p>
          <w:p w:rsidR="00694F15" w:rsidRPr="00A1652A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44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Social services and their importance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Roman numerals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Converting </w:t>
            </w:r>
            <w:smartTag w:uri="urn:schemas:contacts" w:element="GivenName">
              <w:r w:rsidRPr="00C02779">
                <w:rPr>
                  <w:rFonts w:ascii="Century Gothic" w:hAnsi="Century Gothic"/>
                  <w:sz w:val="28"/>
                  <w:szCs w:val="28"/>
                </w:rPr>
                <w:t>Roman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numerals to Hindu Arabic numerals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Change VIII to Hindu Arabic numerals 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VIII = 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Change XXIV to Hindu Arabic numerals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XXIV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XX + IV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20 + 4</w:t>
            </w:r>
          </w:p>
          <w:p w:rsidR="00B000B3" w:rsidRPr="00822D5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24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An exercise from MK old edition pg44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47BBD" w:rsidRPr="00C02779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Challenges in social services and their solutions</w:t>
            </w: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Definition </w:t>
            </w: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Even numbers are numbers which are exactly divisible by 2.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Types of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Even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0, 2, 4, 6, 8, 10, 12, 14, …………..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MK 2000  Bk3 pg20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D47A1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D47A1" w:rsidRPr="00C02779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Challenges in social services and their solutions</w:t>
            </w:r>
          </w:p>
          <w:p w:rsidR="00C376A4" w:rsidRPr="00C376A4" w:rsidRDefault="00C376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Definition of odd numbers: are numbers which are not exactly divisible by 2.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Types of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Odd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1, 3, 5, 7, 9, 11, 13, 15, …………..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MK 2000 Bk3 pg20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Challenges in social services and their solutions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Operation on whole numbers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Addition of tens and ones vertically without carrying </w:t>
            </w:r>
          </w:p>
          <w:p w:rsidR="00B000B3" w:rsidRPr="00C02779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1    1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add ones = 1 + 2 = 3</w:t>
            </w:r>
          </w:p>
          <w:p w:rsidR="00B000B3" w:rsidRPr="00C02779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  <w:u w:val="single"/>
              </w:rPr>
              <w:t>+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>1    2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add tens = 1 + 1 = 2</w:t>
            </w:r>
          </w:p>
          <w:p w:rsidR="00B000B3" w:rsidRPr="00C02779" w:rsidRDefault="005D47A1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  <w:u w:val="single"/>
              </w:rPr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Ashabe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had 32 mangoes, she picked 17 more mangoes. How many mangoes did she have altogether?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 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 mangoes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1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mangoes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 4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9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DE30BD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MK 2000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40 and 41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Addition with carrying (vertically)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</w:t>
            </w:r>
            <w:r w:rsidR="00DE30BD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8     6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6 + 4 = 10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="00DE30BD">
              <w:rPr>
                <w:rFonts w:ascii="Century Gothic" w:hAnsi="Century Gothic"/>
                <w:sz w:val="28"/>
                <w:szCs w:val="28"/>
              </w:rPr>
              <w:t>+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2     4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DE30BD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1  1     0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Tushabe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had </w:t>
            </w:r>
            <w:smartTag w:uri="urn:schemas-microsoft-com:office:smarttags" w:element="metricconverter">
              <w:smartTagPr>
                <w:attr w:name="ProductID" w:val="27 litres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 xml:space="preserve">27 </w:t>
              </w:r>
              <w:proofErr w:type="spellStart"/>
              <w:r w:rsidRPr="00C02779">
                <w:rPr>
                  <w:rFonts w:ascii="Century Gothic" w:hAnsi="Century Gothic"/>
                  <w:sz w:val="28"/>
                  <w:szCs w:val="28"/>
                </w:rPr>
                <w:t>litres</w:t>
              </w:r>
            </w:smartTag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milk. His mother gave him more </w:t>
            </w:r>
            <w:smartTag w:uri="urn:schemas-microsoft-com:office:smarttags" w:element="metricconverter">
              <w:smartTagPr>
                <w:attr w:name="ProductID" w:val="14 litres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 xml:space="preserve">14 </w:t>
              </w:r>
              <w:proofErr w:type="spellStart"/>
              <w:r w:rsidRPr="00C02779">
                <w:rPr>
                  <w:rFonts w:ascii="Century Gothic" w:hAnsi="Century Gothic"/>
                  <w:sz w:val="28"/>
                  <w:szCs w:val="28"/>
                </w:rPr>
                <w:t>litres</w:t>
              </w:r>
            </w:smartTag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milk. How many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milk did he have altogether?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-microsoft-com:office:smarttags" w:element="metricconverter">
              <w:smartTagPr>
                <w:attr w:name="ProductID" w:val="7 litres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 xml:space="preserve">7 </w:t>
              </w:r>
              <w:proofErr w:type="spellStart"/>
              <w:r w:rsidRPr="00C02779">
                <w:rPr>
                  <w:rFonts w:ascii="Century Gothic" w:hAnsi="Century Gothic"/>
                  <w:sz w:val="28"/>
                  <w:szCs w:val="28"/>
                </w:rPr>
                <w:t>litres</w:t>
              </w:r>
            </w:smartTag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 + 4 = 11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472B57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 1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</w:r>
            <w:smartTag w:uri="urn:schemas-microsoft-com:office:smarttags" w:element="metricconverter">
              <w:smartTagPr>
                <w:attr w:name="ProductID" w:val="4 litres"/>
              </w:smartTagPr>
              <w:r w:rsidRPr="00C02779">
                <w:rPr>
                  <w:rFonts w:ascii="Century Gothic" w:hAnsi="Century Gothic"/>
                  <w:sz w:val="28"/>
                  <w:szCs w:val="28"/>
                  <w:u w:val="single"/>
                </w:rPr>
                <w:t>4</w:t>
              </w:r>
              <w:r w:rsidRPr="00C02779">
                <w:rPr>
                  <w:rFonts w:ascii="Century Gothic" w:hAnsi="Century Gothic"/>
                  <w:sz w:val="28"/>
                  <w:szCs w:val="28"/>
                </w:rPr>
                <w:t xml:space="preserve"> </w:t>
              </w:r>
              <w:proofErr w:type="spellStart"/>
              <w:r w:rsidRPr="00C02779">
                <w:rPr>
                  <w:rFonts w:ascii="Century Gothic" w:hAnsi="Century Gothic"/>
                  <w:sz w:val="28"/>
                  <w:szCs w:val="28"/>
                </w:rPr>
                <w:t>litres</w:t>
              </w:r>
            </w:smartTag>
            <w:proofErr w:type="spellEnd"/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472B57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Pr="00472B57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</w:r>
            <w:smartTag w:uri="urn:schemas-microsoft-com:office:smarttags" w:element="metricconverter">
              <w:smartTagPr>
                <w:attr w:name="ProductID" w:val="1 litres"/>
              </w:smartTagPr>
              <w:r w:rsidRPr="00C02779">
                <w:rPr>
                  <w:rFonts w:ascii="Century Gothic" w:hAnsi="Century Gothic"/>
                  <w:sz w:val="28"/>
                  <w:szCs w:val="28"/>
                  <w:u w:val="single"/>
                </w:rPr>
                <w:t>1</w:t>
              </w:r>
              <w:r w:rsidRPr="00C02779">
                <w:rPr>
                  <w:rFonts w:ascii="Century Gothic" w:hAnsi="Century Gothic"/>
                  <w:sz w:val="28"/>
                  <w:szCs w:val="28"/>
                </w:rPr>
                <w:t xml:space="preserve"> </w:t>
              </w:r>
              <w:proofErr w:type="spellStart"/>
              <w:r w:rsidRPr="00C02779">
                <w:rPr>
                  <w:rFonts w:ascii="Century Gothic" w:hAnsi="Century Gothic"/>
                  <w:sz w:val="28"/>
                  <w:szCs w:val="28"/>
                </w:rPr>
                <w:t>litres</w:t>
              </w:r>
            </w:smartTag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3c from MK 2000 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42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Addition up to 4 place vales with and without carrying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Add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TH  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   O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>1     4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  2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1     6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4    3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train carried 20 children, 23 men and 125 women. How many people did it carry altogether?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Children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Men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Women 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2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Altogether </w:t>
            </w:r>
            <w:r w:rsidR="0006017D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1 68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people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6B0F34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3d from MK 2000  Bk3 pg43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B0875" w:rsidRDefault="00FB087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B0875" w:rsidRPr="00C02779" w:rsidRDefault="00FB087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Addition using a number line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Add: 2 + 8 =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84" type="#_x0000_t19" style="position:absolute;margin-left:111.45pt;margin-top:8.85pt;width:289pt;height:12.75pt;z-index:251650048" coordsize="43077,21600" adj="-11394902,,21477" path="wr-123,,43077,43200,,19294,43077,21600nfewr-123,,43077,43200,,19294,43077,21600l21477,21600nsxe">
                  <v:path o:connectlocs="0,19294;43077,21600;21477,21600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3" type="#_x0000_t19" style="position:absolute;margin-left:39.45pt;margin-top:11.85pt;width:72.95pt;height:12.75pt;z-index:251649024" coordsize="43077,21600" adj="-11394902,,21477" path="wr-123,,43077,43200,,19294,43077,21600nfewr-123,,43077,43200,,19294,43077,21600l21477,21600nsxe">
                  <v:path o:connectlocs="0,19294;43077,21600;21477,21600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1" type="#_x0000_t32" style="position:absolute;margin-left:75.45pt;margin-top:11.85pt;width:0;height:12.85pt;z-index:25162649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2" type="#_x0000_t32" style="position:absolute;margin-left:111.45pt;margin-top:11.85pt;width:0;height:12.85pt;z-index:25162752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3" type="#_x0000_t32" style="position:absolute;margin-left:147.45pt;margin-top:11.85pt;width:0;height:12.85pt;z-index:25162854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4" type="#_x0000_t32" style="position:absolute;margin-left:184.45pt;margin-top:11.85pt;width:0;height:12.85pt;z-index:25162956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7" type="#_x0000_t32" style="position:absolute;margin-left:292.45pt;margin-top:11.85pt;width:0;height:12.85pt;z-index:25163264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70" type="#_x0000_t32" style="position:absolute;margin-left:400.45pt;margin-top:13.85pt;width:0;height:12.85pt;z-index:251635712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69" type="#_x0000_t32" style="position:absolute;margin-left:364.45pt;margin-top:11.85pt;width:0;height:12.85pt;z-index:25163468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68" type="#_x0000_t32" style="position:absolute;margin-left:328.45pt;margin-top:11.85pt;width:0;height:12.85pt;z-index:2516336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6" type="#_x0000_t32" style="position:absolute;margin-left:256.45pt;margin-top:12.85pt;width:0;height:12.85pt;z-index:2516316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5" type="#_x0000_t32" style="position:absolute;margin-left:220.45pt;margin-top:12.85pt;width:0;height:12.85pt;z-index:251630592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59" type="#_x0000_t32" style="position:absolute;margin-left:30.6pt;margin-top:7.05pt;width:380.8pt;height:.05pt;z-index:251624448" o:connectortype="straight">
                  <v:stroke startarrow="block"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0" type="#_x0000_t32" style="position:absolute;margin-left:39.45pt;margin-top:.1pt;width:0;height:12.85pt;z-index:251625472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85" style="position:absolute;margin-left:396.7pt;margin-top:-.45pt;width:16.75pt;height:15.8pt;z-index:251651072" filled="f"/>
              </w:pict>
            </w:r>
            <w:r w:rsidR="000C62CB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0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5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9"/>
                <w:attr w:name="Year" w:val="10"/>
              </w:smartTagP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>8</w:t>
              </w: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ab/>
                <w:t>9</w:t>
              </w: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ab/>
                <w:t>10</w:t>
              </w:r>
            </w:smartTag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 + 8 = 10</w:t>
            </w:r>
          </w:p>
          <w:p w:rsidR="000C62CB" w:rsidRDefault="000C62C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Add: 5 + 3 =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7" type="#_x0000_t32" style="position:absolute;margin-left:220.45pt;margin-top:.8pt;width:108pt;height:0;z-index:251653120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6" type="#_x0000_t32" style="position:absolute;margin-left:40.45pt;margin-top:7.8pt;width:181pt;height:0;z-index:251652096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3" type="#_x0000_t32" style="position:absolute;margin-left:75.45pt;margin-top:11.85pt;width:0;height:12.85pt;z-index:25163878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4" type="#_x0000_t32" style="position:absolute;margin-left:111.45pt;margin-top:11.85pt;width:0;height:12.85pt;z-index:25163980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5" type="#_x0000_t32" style="position:absolute;margin-left:147.45pt;margin-top:11.85pt;width:0;height:12.85pt;z-index:25164083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6" type="#_x0000_t32" style="position:absolute;margin-left:184.45pt;margin-top:11.85pt;width:0;height:12.85pt;z-index:25164185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9" type="#_x0000_t32" style="position:absolute;margin-left:292.45pt;margin-top:11.85pt;width:0;height:12.85pt;z-index:25164492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82" type="#_x0000_t32" style="position:absolute;margin-left:400.45pt;margin-top:13.85pt;width:0;height:12.85pt;z-index:25164800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81" type="#_x0000_t32" style="position:absolute;margin-left:364.45pt;margin-top:11.85pt;width:0;height:12.85pt;z-index:251646976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80" type="#_x0000_t32" style="position:absolute;margin-left:328.45pt;margin-top:11.85pt;width:0;height:12.85pt;z-index:25164595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8" type="#_x0000_t32" style="position:absolute;margin-left:256.45pt;margin-top:12.85pt;width:0;height:12.85pt;z-index:25164390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7" type="#_x0000_t32" style="position:absolute;margin-left:220.45pt;margin-top:12.85pt;width:0;height:12.85pt;z-index:251642880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88" style="position:absolute;margin-left:319.55pt;margin-top:15.45pt;width:15.8pt;height:16.15pt;z-index:251654144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1" type="#_x0000_t32" style="position:absolute;margin-left:30.6pt;margin-top:7.05pt;width:380.8pt;height:.05pt;z-index:251636736" o:connectortype="straight">
                  <v:stroke startarrow="block"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2" type="#_x0000_t32" style="position:absolute;margin-left:39.45pt;margin-top:.1pt;width:0;height:12.85pt;z-index:251637760" o:connectortype="straight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9"/>
                <w:attr w:name="Year" w:val="10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>8</w:t>
              </w:r>
              <w:r w:rsidRPr="00C02779">
                <w:rPr>
                  <w:rFonts w:ascii="Century Gothic" w:hAnsi="Century Gothic"/>
                  <w:sz w:val="28"/>
                  <w:szCs w:val="28"/>
                </w:rPr>
                <w:tab/>
                <w:t>9</w:t>
              </w:r>
              <w:r w:rsidRPr="00C02779">
                <w:rPr>
                  <w:rFonts w:ascii="Century Gothic" w:hAnsi="Century Gothic"/>
                  <w:sz w:val="28"/>
                  <w:szCs w:val="28"/>
                </w:rPr>
                <w:tab/>
                <w:t>10</w:t>
              </w:r>
            </w:smartTag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5 + 3 = 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4k from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063EF" w:rsidRPr="00C02779" w:rsidRDefault="00E063E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Sungura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had 65 cows. He sold off 35. How many cows remained?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soln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ab/>
              <w:t>6    5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5 – 5 =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6 – 3 =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cows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4b from Mk 2000 bk3 pg49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More subtraction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 – 2 = 5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-    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"/>
                <w:attr w:name="Year" w:val="12"/>
              </w:smartTagPr>
              <w:r w:rsidRPr="00C02779">
                <w:rPr>
                  <w:rFonts w:ascii="Century Gothic" w:hAnsi="Century Gothic"/>
                  <w:sz w:val="28"/>
                  <w:szCs w:val="28"/>
                  <w:u w:val="single"/>
                </w:rPr>
                <w:t>3</w:t>
              </w:r>
              <w:r w:rsidRPr="00C02779">
                <w:rPr>
                  <w:rFonts w:ascii="Century Gothic" w:hAnsi="Century Gothic"/>
                  <w:sz w:val="28"/>
                  <w:szCs w:val="28"/>
                  <w:u w:val="single"/>
                </w:rPr>
                <w:tab/>
                <w:t>2</w:t>
              </w:r>
              <w:r w:rsidRPr="00C02779">
                <w:rPr>
                  <w:rFonts w:ascii="Century Gothic" w:hAnsi="Century Gothic"/>
                  <w:sz w:val="28"/>
                  <w:szCs w:val="28"/>
                </w:rPr>
                <w:tab/>
                <w:t>12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– 3 = </w:t>
            </w:r>
            <w:r w:rsidR="00C40A79">
              <w:rPr>
                <w:rFonts w:ascii="Century Gothic" w:hAnsi="Century Gothic"/>
                <w:sz w:val="28"/>
                <w:szCs w:val="28"/>
              </w:rPr>
              <w:t>9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 9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4c from Mk 2000 Bk3  Pg50</w:t>
            </w:r>
          </w:p>
          <w:p w:rsidR="00C40A79" w:rsidRPr="00C02779" w:rsidRDefault="00C40A7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More subtraction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Take away 53 from 91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4" type="#_x0000_t32" style="position:absolute;margin-left:75.45pt;margin-top:1.15pt;width:6.1pt;height:9.75pt;z-index:251829248" o:connectortype="straight"/>
              </w:pict>
            </w:r>
            <w:r w:rsidR="00C40A79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9"/>
                <w:attr w:name="Year" w:val="11"/>
              </w:smartTagPr>
              <w:r w:rsidR="00C40A79">
                <w:rPr>
                  <w:rFonts w:ascii="Century Gothic" w:hAnsi="Century Gothic"/>
                  <w:sz w:val="28"/>
                  <w:szCs w:val="28"/>
                </w:rPr>
                <w:t xml:space="preserve">8 </w:t>
              </w: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 xml:space="preserve">9  </w:t>
              </w:r>
              <w:r w:rsidR="004E714F">
                <w:rPr>
                  <w:rFonts w:ascii="Century Gothic" w:hAnsi="Century Gothic"/>
                  <w:sz w:val="28"/>
                  <w:szCs w:val="28"/>
                  <w:vertAlign w:val="superscript"/>
                </w:rPr>
                <w:t>1</w:t>
              </w: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>1</w:t>
              </w:r>
            </w:smartTag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Exercise 4d from Mk 2000 Bk3  Pg51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Subtraction of 4 digit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1B4799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4    2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 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</w:r>
            <w:r w:rsidR="001B4799">
              <w:rPr>
                <w:rFonts w:ascii="Century Gothic" w:hAnsi="Century Gothic"/>
                <w:sz w:val="28"/>
                <w:szCs w:val="28"/>
                <w:u w:val="single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2     1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</w:r>
            <w:r w:rsidR="001B4799">
              <w:rPr>
                <w:rFonts w:ascii="Century Gothic" w:hAnsi="Century Gothic"/>
                <w:sz w:val="28"/>
                <w:szCs w:val="28"/>
                <w:u w:val="single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2     1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Word problems e.g. 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54 of MK 2000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Evaluation activity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4e from Mk 2000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D176BE" w:rsidRPr="00C02779" w:rsidRDefault="00D176BE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Subtracting using a number line </w:t>
            </w:r>
          </w:p>
          <w:p w:rsidR="00B000B3" w:rsidRPr="00C02779" w:rsidRDefault="00B000B3" w:rsidP="006B704D">
            <w:pPr>
              <w:tabs>
                <w:tab w:val="left" w:pos="1519"/>
              </w:tabs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 5 - 3 =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4" type="#_x0000_t202" style="position:absolute;margin-left:62.15pt;margin-top:6.05pt;width:30.55pt;height:18.5pt;z-index:251670528" filled="f" stroked="f">
                  <v:textbox style="mso-next-textbox:#_x0000_s1204">
                    <w:txbxContent>
                      <w:p w:rsidR="0012235D" w:rsidRPr="00DF12A2" w:rsidRDefault="0012235D" w:rsidP="00B000B3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202" type="#_x0000_t32" style="position:absolute;margin-left:111.45pt;margin-top:.8pt;width:108pt;height:0;z-index:251668480" o:connectortype="straight">
                  <v:stroke start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201" type="#_x0000_t32" style="position:absolute;margin-left:40.45pt;margin-top:7.8pt;width:181pt;height:0;z-index:251667456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1" type="#_x0000_t32" style="position:absolute;margin-left:75.45pt;margin-top:11.85pt;width:0;height:12.85pt;z-index:2516572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2" type="#_x0000_t32" style="position:absolute;margin-left:111.45pt;margin-top:11.85pt;width:0;height:12.85pt;z-index:2516582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3" type="#_x0000_t32" style="position:absolute;margin-left:147.45pt;margin-top:11.85pt;width:0;height:12.85pt;z-index:2516592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4" type="#_x0000_t32" style="position:absolute;margin-left:184.45pt;margin-top:11.85pt;width:0;height:12.85pt;z-index:25166028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7" type="#_x0000_t32" style="position:absolute;margin-left:292.45pt;margin-top:11.85pt;width:0;height:12.85pt;z-index:25166336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200" type="#_x0000_t32" style="position:absolute;margin-left:400.45pt;margin-top:13.85pt;width:0;height:12.85pt;z-index:251666432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99" type="#_x0000_t32" style="position:absolute;margin-left:364.45pt;margin-top:11.85pt;width:0;height:12.85pt;z-index:25166540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98" type="#_x0000_t32" style="position:absolute;margin-left:328.45pt;margin-top:11.85pt;width:0;height:12.85pt;z-index:25166438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6" type="#_x0000_t32" style="position:absolute;margin-left:256.45pt;margin-top:12.85pt;width:0;height:12.85pt;z-index:25166233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5" type="#_x0000_t32" style="position:absolute;margin-left:220.45pt;margin-top:12.85pt;width:0;height:12.85pt;z-index:251661312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9" type="#_x0000_t32" style="position:absolute;margin-left:30.6pt;margin-top:7.05pt;width:380.8pt;height:.05pt;z-index:251655168" o:connectortype="straight">
                  <v:stroke startarrow="block"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0" type="#_x0000_t32" style="position:absolute;margin-left:39.45pt;margin-top:.1pt;width:0;height:12.85pt;z-index:251656192" o:connectortype="straight"/>
              </w:pic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203" style="position:absolute;margin-left:103.55pt;margin-top:-.95pt;width:15.8pt;height:16.15pt;z-index:251669504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5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9"/>
                <w:attr w:name="Year" w:val="10"/>
              </w:smartTagP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>8</w:t>
              </w: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ab/>
                <w:t>9</w:t>
              </w:r>
              <w:r w:rsidR="00B000B3" w:rsidRPr="00C02779">
                <w:rPr>
                  <w:rFonts w:ascii="Century Gothic" w:hAnsi="Century Gothic"/>
                  <w:sz w:val="28"/>
                  <w:szCs w:val="28"/>
                </w:rPr>
                <w:tab/>
                <w:t>10</w:t>
              </w:r>
            </w:smartTag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5 - 3 = 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(x2)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0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641B23">
              <w:tc>
                <w:tcPr>
                  <w:tcW w:w="182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pairs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641B23">
              <w:tc>
                <w:tcPr>
                  <w:tcW w:w="182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6    8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5a from Mk 2000 Bbk3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x2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How many eyes do 5 boys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5 x 2 = 10eyes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6e from Mk Old edition pg65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(x3)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3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D5376D">
              <w:tc>
                <w:tcPr>
                  <w:tcW w:w="1923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stools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D5376D">
              <w:tc>
                <w:tcPr>
                  <w:tcW w:w="1923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9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15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4 x 3 =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3 x 1 =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4     2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3 + 1 = 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5d from Mk 2000  Bk3  Pg58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D5376D" w:rsidRDefault="00D5376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D5376D" w:rsidRPr="00C02779" w:rsidRDefault="00D5376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x3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One book has 12 pages. How many pages do 3 similar books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  <w:r w:rsidR="00A520B9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520B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  <w:r w:rsidR="00A520B9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520B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3     6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pages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5e from Mk 2000 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58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(x4)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94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D5376D">
              <w:tc>
                <w:tcPr>
                  <w:tcW w:w="1894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cows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D5376D">
              <w:tc>
                <w:tcPr>
                  <w:tcW w:w="1894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5 x 4 = 20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 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  <w:r w:rsidR="003E13F9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3E13F9">
              <w:rPr>
                <w:rFonts w:ascii="Century Gothic" w:hAnsi="Century Gothic"/>
                <w:sz w:val="28"/>
                <w:szCs w:val="28"/>
              </w:rPr>
              <w:t>4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6      0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</w:t>
            </w:r>
            <w:r w:rsidR="00815523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4 + 2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5g from Mk 2000  Bk3  Ppg61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(x6</w:t>
            </w:r>
            <w:r w:rsidR="003E13F9">
              <w:rPr>
                <w:rFonts w:ascii="Century Gothic" w:hAnsi="Century Gothic"/>
                <w:b/>
                <w:sz w:val="28"/>
                <w:szCs w:val="28"/>
              </w:rPr>
              <w:t xml:space="preserve"> and x5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3E13F9">
              <w:tc>
                <w:tcPr>
                  <w:tcW w:w="2091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insects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3E13F9">
              <w:tc>
                <w:tcPr>
                  <w:tcW w:w="2091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2688F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X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2688F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7    3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815523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>12 + 1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2688F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815523">
              <w:rPr>
                <w:rFonts w:ascii="Century Gothic" w:hAnsi="Century Gothic"/>
                <w:sz w:val="28"/>
                <w:szCs w:val="28"/>
              </w:rPr>
              <w:t>(</w:t>
            </w:r>
            <w:r w:rsidR="00B2688F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5L from Mk 2000 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65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x6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C02779">
                <w:rPr>
                  <w:rFonts w:ascii="Century Gothic" w:hAnsi="Century Gothic"/>
                  <w:sz w:val="28"/>
                  <w:szCs w:val="28"/>
                </w:rPr>
                <w:t>1 kg</w:t>
              </w:r>
            </w:smartTag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sugar costs 1200/=. What will be the cost of 6kg?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X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 xml:space="preserve">  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7     2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0    0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>=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(6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 </w:t>
            </w:r>
          </w:p>
          <w:p w:rsidR="004B7DC7" w:rsidRDefault="004B7DC7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B7DC7" w:rsidRDefault="004B7DC7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x7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 x 7 = 21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33294" w:rsidRPr="00C02779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933294" w:rsidRPr="00C02779">
              <w:rPr>
                <w:rFonts w:ascii="Century Gothic" w:hAnsi="Century Gothic"/>
                <w:sz w:val="28"/>
                <w:szCs w:val="28"/>
              </w:rPr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1   6  1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33294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>14 + 2</w:t>
            </w:r>
            <w:r w:rsidR="00933294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5n from Mk 2000  Bk3 Pg66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9"/>
              <w:gridCol w:w="372"/>
              <w:gridCol w:w="527"/>
              <w:gridCol w:w="527"/>
              <w:gridCol w:w="527"/>
              <w:gridCol w:w="527"/>
              <w:gridCol w:w="527"/>
            </w:tblGrid>
            <w:tr w:rsidR="00B000B3" w:rsidRPr="00C02779" w:rsidTr="00EE32B9"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 of weeks 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</w:tr>
            <w:tr w:rsidR="00B000B3" w:rsidRPr="00C02779" w:rsidTr="00EE32B9"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No. of days 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42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Word  problems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How many days are there in 3 weeks?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: </w:t>
            </w:r>
            <w:r w:rsidR="00436114" w:rsidRPr="00C0277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436114" w:rsidRPr="00C02779">
              <w:rPr>
                <w:rFonts w:ascii="Century Gothic" w:hAnsi="Century Gothic"/>
                <w:sz w:val="28"/>
                <w:szCs w:val="28"/>
              </w:rPr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21 days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 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x8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</w:t>
            </w:r>
          </w:p>
          <w:p w:rsidR="00B000B3" w:rsidRPr="00C02779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205" type="#_x0000_t32" style="position:absolute;margin-left:150pt;margin-top:6.85pt;width:0;height:65.8pt;z-index:25167155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e.g. 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2    5  6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E71286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>24 + 1</w:t>
            </w:r>
            <w:r w:rsidR="00E71286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5p from Mk 2000 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67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Natural causes of challenges in our environment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5"/>
              <w:gridCol w:w="730"/>
              <w:gridCol w:w="1110"/>
              <w:gridCol w:w="1110"/>
              <w:gridCol w:w="1110"/>
              <w:gridCol w:w="1110"/>
              <w:gridCol w:w="1110"/>
            </w:tblGrid>
            <w:tr w:rsidR="00B000B3" w:rsidRPr="00C02779" w:rsidTr="00E71286">
              <w:tc>
                <w:tcPr>
                  <w:tcW w:w="197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spiders</w:t>
                  </w:r>
                </w:p>
              </w:tc>
              <w:tc>
                <w:tcPr>
                  <w:tcW w:w="73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</w:tr>
            <w:tr w:rsidR="00B000B3" w:rsidRPr="00C02779" w:rsidTr="00E71286">
              <w:tc>
                <w:tcPr>
                  <w:tcW w:w="197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73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48</w:t>
                  </w:r>
                </w:p>
              </w:tc>
            </w:tr>
          </w:tbl>
          <w:p w:rsidR="00B000B3" w:rsidRPr="00E71286" w:rsidRDefault="00B000B3" w:rsidP="006B704D">
            <w:pPr>
              <w:rPr>
                <w:rFonts w:ascii="Century Gothic" w:hAnsi="Century Gothic"/>
                <w:sz w:val="12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How many legs do 2 spiders have?</w:t>
            </w:r>
          </w:p>
          <w:p w:rsidR="00B000B3" w:rsidRPr="00C02779" w:rsidRDefault="00E71286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x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8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= 16 legs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Word problems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An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exercise book has 36 pages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. How  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many pages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 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do 9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exercise   books   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</w:t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  54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x </w:t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27</w:t>
            </w:r>
          </w:p>
          <w:p w:rsidR="00B000B3" w:rsidRPr="00C02779" w:rsidRDefault="00E7128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 xml:space="preserve">        3</w:t>
            </w:r>
            <w:r w:rsidR="009941F1">
              <w:rPr>
                <w:rFonts w:ascii="Century Gothic" w:hAnsi="Century Gothic"/>
                <w:sz w:val="28"/>
                <w:szCs w:val="28"/>
              </w:rPr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Century Gothic" w:hAnsi="Century Gothic"/>
                <w:sz w:val="28"/>
                <w:szCs w:val="28"/>
                <w:u w:val="single"/>
              </w:rPr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941F1">
              <w:rPr>
                <w:rFonts w:ascii="Century Gothic" w:hAnsi="Century Gothic"/>
                <w:sz w:val="28"/>
                <w:szCs w:val="28"/>
              </w:rPr>
              <w:t>(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27 + 5</w:t>
            </w:r>
            <w:r w:rsidR="009941F1">
              <w:rPr>
                <w:rFonts w:ascii="Century Gothic" w:hAnsi="Century Gothic"/>
                <w:sz w:val="28"/>
                <w:szCs w:val="28"/>
              </w:rPr>
              <w:t>)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= 32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An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exercise from teacher’s resource book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32F91" w:rsidRDefault="00A32F9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32F91" w:rsidRDefault="00A32F9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32F91" w:rsidRPr="00C02779" w:rsidRDefault="00A32F9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 table  10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Multiply 32 x 10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12x10=120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32x10=320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48x10=480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53x10=530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p w:rsidR="00A67EA4" w:rsidRDefault="0012235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5" type="#_x0000_t202" style="position:absolute;margin-left:8.8pt;margin-top:8.75pt;width:400.5pt;height:40.5pt;z-index:251830272" fillcolor="white [3212]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565"/>
                          <w:gridCol w:w="566"/>
                          <w:gridCol w:w="566"/>
                          <w:gridCol w:w="567"/>
                          <w:gridCol w:w="567"/>
                          <w:gridCol w:w="567"/>
                          <w:gridCol w:w="567"/>
                          <w:gridCol w:w="567"/>
                          <w:gridCol w:w="567"/>
                          <w:gridCol w:w="567"/>
                          <w:gridCol w:w="568"/>
                          <w:gridCol w:w="568"/>
                          <w:gridCol w:w="568"/>
                        </w:tblGrid>
                        <w:tr w:rsidR="0012235D" w:rsidTr="00817ADD">
                          <w:tc>
                            <w:tcPr>
                              <w:tcW w:w="569" w:type="dxa"/>
                            </w:tcPr>
                            <w:p w:rsidR="0012235D" w:rsidRDefault="0012235D">
                              <w:r>
                                <w:t>X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4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5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6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7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8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11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12</w:t>
                              </w:r>
                            </w:p>
                          </w:tc>
                        </w:tr>
                        <w:tr w:rsidR="0012235D" w:rsidTr="00817ADD">
                          <w:tc>
                            <w:tcPr>
                              <w:tcW w:w="569" w:type="dxa"/>
                            </w:tcPr>
                            <w:p w:rsidR="0012235D" w:rsidRDefault="0012235D"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30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50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60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70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80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90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100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12235D" w:rsidRDefault="0012235D">
                              <w:r>
                                <w:t>120</w:t>
                              </w:r>
                            </w:p>
                          </w:tc>
                        </w:tr>
                      </w:tbl>
                      <w:p w:rsidR="0012235D" w:rsidRDefault="0012235D"/>
                    </w:txbxContent>
                  </v:textbox>
                </v:shape>
              </w:pic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5t from Mk 2000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69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Pr="00C02779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709"/>
              <w:gridCol w:w="706"/>
              <w:gridCol w:w="1110"/>
              <w:gridCol w:w="1110"/>
              <w:gridCol w:w="1110"/>
              <w:gridCol w:w="1110"/>
            </w:tblGrid>
            <w:tr w:rsidR="00B000B3" w:rsidRPr="00C02779" w:rsidTr="006C0C74">
              <w:tc>
                <w:tcPr>
                  <w:tcW w:w="240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 of girls </w:t>
                  </w:r>
                </w:p>
              </w:tc>
              <w:tc>
                <w:tcPr>
                  <w:tcW w:w="7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</w:tr>
            <w:tr w:rsidR="00B000B3" w:rsidRPr="00C02779" w:rsidTr="006C0C74">
              <w:tc>
                <w:tcPr>
                  <w:tcW w:w="240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fingers</w:t>
                  </w:r>
                </w:p>
              </w:tc>
              <w:tc>
                <w:tcPr>
                  <w:tcW w:w="7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6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How many toes do 5 boys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5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toes 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A6740E">
              <w:rPr>
                <w:rFonts w:ascii="Century Gothic" w:hAnsi="Century Gothic"/>
                <w:sz w:val="28"/>
                <w:szCs w:val="28"/>
              </w:rPr>
              <w:lastRenderedPageBreak/>
              <w:t xml:space="preserve">Multiplication table 11 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A6740E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A6740E">
              <w:rPr>
                <w:rFonts w:ascii="Century Gothic" w:hAnsi="Century Gothic"/>
                <w:sz w:val="28"/>
                <w:szCs w:val="28"/>
              </w:rPr>
              <w:t xml:space="preserve"> multiply 2 x 11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A6740E">
              <w:rPr>
                <w:rFonts w:ascii="Century Gothic" w:hAnsi="Century Gothic"/>
                <w:sz w:val="28"/>
                <w:szCs w:val="28"/>
              </w:rPr>
              <w:t xml:space="preserve"> 11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A6740E">
              <w:rPr>
                <w:rFonts w:ascii="Century Gothic" w:hAnsi="Century Gothic"/>
                <w:sz w:val="28"/>
                <w:szCs w:val="28"/>
                <w:u w:val="single"/>
              </w:rPr>
              <w:t>X2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A6740E">
              <w:rPr>
                <w:rFonts w:ascii="Century Gothic" w:hAnsi="Century Gothic"/>
                <w:sz w:val="28"/>
                <w:szCs w:val="28"/>
                <w:u w:val="single"/>
              </w:rPr>
              <w:t>22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from Mk  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97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Natural causes of challenges in our environment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by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BD646A">
              <w:tc>
                <w:tcPr>
                  <w:tcW w:w="233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 of years  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BD646A">
              <w:tc>
                <w:tcPr>
                  <w:tcW w:w="233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No. of months 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How many books are there in 3 dozens of books?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books  </w:t>
            </w:r>
          </w:p>
          <w:p w:rsidR="00B000B3" w:rsidRPr="00C02779" w:rsidRDefault="00B000B3" w:rsidP="00822D59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collection 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Changes in the environment through human activities </w:t>
            </w:r>
          </w:p>
          <w:p w:rsidR="00B000B3" w:rsidRPr="00C02779" w:rsidRDefault="00BD646A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Division of simple numbers 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</w:p>
          <w:p w:rsidR="00BD646A" w:rsidRDefault="00BD646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i) 36 ÷ 4 = 9 </w:t>
            </w:r>
          </w:p>
          <w:p w:rsidR="00BD646A" w:rsidRDefault="00BD646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ii) 25 ÷ 5 = 5 </w:t>
            </w:r>
          </w:p>
          <w:p w:rsidR="00B000B3" w:rsidRPr="00BD646A" w:rsidRDefault="00BD646A" w:rsidP="00BD646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iii) 15 ÷3 = 5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etc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</w:tc>
      </w:tr>
    </w:tbl>
    <w:p w:rsidR="00962134" w:rsidRDefault="00962134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962134" w:rsidRDefault="009621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962134" w:rsidRPr="002408A9" w:rsidRDefault="00962134" w:rsidP="002408A9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2408A9">
        <w:rPr>
          <w:rFonts w:ascii="Century Gothic" w:hAnsi="Century Gothic"/>
          <w:b/>
          <w:sz w:val="28"/>
          <w:szCs w:val="28"/>
          <w:u w:val="single"/>
        </w:rPr>
        <w:lastRenderedPageBreak/>
        <w:t>Term II 201</w:t>
      </w:r>
      <w:r w:rsidR="00E66C90">
        <w:rPr>
          <w:rFonts w:ascii="Century Gothic" w:hAnsi="Century Gothic"/>
          <w:b/>
          <w:sz w:val="28"/>
          <w:szCs w:val="28"/>
          <w:u w:val="single"/>
        </w:rPr>
        <w:t>6</w:t>
      </w:r>
    </w:p>
    <w:p w:rsidR="00332A21" w:rsidRDefault="00332A21" w:rsidP="00C0277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Topical breakdown </w:t>
      </w:r>
    </w:p>
    <w:p w:rsidR="00332A21" w:rsidRDefault="00332A21" w:rsidP="00332A21">
      <w:pPr>
        <w:pStyle w:val="ListParagraph"/>
        <w:numPr>
          <w:ilvl w:val="0"/>
          <w:numId w:val="37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Number patterns and sequence </w:t>
      </w:r>
    </w:p>
    <w:p w:rsid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missing numbers </w:t>
      </w:r>
    </w:p>
    <w:p w:rsid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in twos, threes, fours, fives and tens </w:t>
      </w:r>
    </w:p>
    <w:p w:rsid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Completing tables – </w:t>
      </w:r>
      <w:r w:rsidRPr="00D61092">
        <w:rPr>
          <w:rFonts w:ascii="Century Gothic" w:hAnsi="Century Gothic"/>
          <w:sz w:val="28"/>
          <w:szCs w:val="28"/>
          <w:u w:val="single"/>
        </w:rPr>
        <w:t>addition</w:t>
      </w:r>
      <w:r>
        <w:rPr>
          <w:rFonts w:ascii="Century Gothic" w:hAnsi="Century Gothic"/>
          <w:sz w:val="28"/>
          <w:szCs w:val="28"/>
        </w:rPr>
        <w:t xml:space="preserve">, </w:t>
      </w:r>
      <w:r w:rsidRPr="00D61092">
        <w:rPr>
          <w:rFonts w:ascii="Century Gothic" w:hAnsi="Century Gothic"/>
          <w:sz w:val="28"/>
          <w:szCs w:val="28"/>
          <w:u w:val="single"/>
        </w:rPr>
        <w:t>subtraction</w:t>
      </w:r>
      <w:r>
        <w:rPr>
          <w:rFonts w:ascii="Century Gothic" w:hAnsi="Century Gothic"/>
          <w:sz w:val="28"/>
          <w:szCs w:val="28"/>
        </w:rPr>
        <w:t xml:space="preserve">, </w:t>
      </w:r>
      <w:r w:rsidRPr="00D61092">
        <w:rPr>
          <w:rFonts w:ascii="Century Gothic" w:hAnsi="Century Gothic"/>
          <w:sz w:val="28"/>
          <w:szCs w:val="28"/>
          <w:u w:val="single"/>
        </w:rPr>
        <w:t>multiplication</w:t>
      </w:r>
      <w:r>
        <w:rPr>
          <w:rFonts w:ascii="Century Gothic" w:hAnsi="Century Gothic"/>
          <w:sz w:val="28"/>
          <w:szCs w:val="28"/>
        </w:rPr>
        <w:t xml:space="preserve">, </w:t>
      </w:r>
      <w:r w:rsidRPr="00D61092">
        <w:rPr>
          <w:rFonts w:ascii="Century Gothic" w:hAnsi="Century Gothic"/>
          <w:sz w:val="28"/>
          <w:szCs w:val="28"/>
          <w:u w:val="single"/>
        </w:rPr>
        <w:t>division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332A21" w:rsidRP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magic square </w:t>
      </w:r>
    </w:p>
    <w:p w:rsidR="00332A21" w:rsidRDefault="00332A21" w:rsidP="00332A21">
      <w:pPr>
        <w:pStyle w:val="ListParagraph"/>
        <w:numPr>
          <w:ilvl w:val="0"/>
          <w:numId w:val="37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shaded and unshaded </w:t>
      </w:r>
    </w:p>
    <w:p w:rsidR="00332A21" w:rsidRDefault="00332A21" w:rsidP="00332A21">
      <w:pPr>
        <w:pStyle w:val="ListParagraph"/>
        <w:numPr>
          <w:ilvl w:val="0"/>
          <w:numId w:val="37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Graphs </w:t>
      </w:r>
    </w:p>
    <w:p w:rsidR="00332A21" w:rsidRDefault="00332A21" w:rsidP="00332A21">
      <w:pPr>
        <w:pStyle w:val="ListParagraph"/>
        <w:numPr>
          <w:ilvl w:val="0"/>
          <w:numId w:val="4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Pictographs </w:t>
      </w:r>
    </w:p>
    <w:p w:rsidR="00332A21" w:rsidRDefault="00332A21" w:rsidP="00332A21">
      <w:pPr>
        <w:pStyle w:val="ListParagraph"/>
        <w:numPr>
          <w:ilvl w:val="0"/>
          <w:numId w:val="4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Bar graph </w:t>
      </w:r>
    </w:p>
    <w:p w:rsidR="00332A21" w:rsidRDefault="00332A21" w:rsidP="00332A21">
      <w:pPr>
        <w:pStyle w:val="ListParagraph"/>
        <w:numPr>
          <w:ilvl w:val="0"/>
          <w:numId w:val="4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graphs </w:t>
      </w:r>
    </w:p>
    <w:p w:rsidR="0032754A" w:rsidRDefault="0032754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tbl>
      <w:tblPr>
        <w:tblStyle w:val="TableGrid"/>
        <w:tblW w:w="10449" w:type="dxa"/>
        <w:tblInd w:w="-459" w:type="dxa"/>
        <w:tblLook w:val="04A0" w:firstRow="1" w:lastRow="0" w:firstColumn="1" w:lastColumn="0" w:noHBand="0" w:noVBand="1"/>
      </w:tblPr>
      <w:tblGrid>
        <w:gridCol w:w="2023"/>
        <w:gridCol w:w="8426"/>
      </w:tblGrid>
      <w:tr w:rsidR="001E15AF" w:rsidRPr="000C0F15" w:rsidTr="00032307">
        <w:trPr>
          <w:trHeight w:val="216"/>
        </w:trPr>
        <w:tc>
          <w:tcPr>
            <w:tcW w:w="10449" w:type="dxa"/>
            <w:gridSpan w:val="2"/>
          </w:tcPr>
          <w:p w:rsidR="001E15AF" w:rsidRPr="000C0F15" w:rsidRDefault="001E15AF" w:rsidP="00590F3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P.3  MATHEMATICS  LESSON NOTES   TERM  2  201</w:t>
            </w:r>
            <w:r w:rsidR="00590F33">
              <w:rPr>
                <w:rFonts w:ascii="Century Gothic" w:hAnsi="Century Gothic"/>
                <w:b/>
                <w:sz w:val="28"/>
                <w:szCs w:val="28"/>
              </w:rPr>
              <w:t>6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426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Lesson I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Content:</w:t>
            </w:r>
            <w:r w:rsidRPr="000C0F15">
              <w:rPr>
                <w:rFonts w:ascii="Century Gothic" w:hAnsi="Century Gothic"/>
                <w:b/>
                <w:sz w:val="28"/>
                <w:szCs w:val="28"/>
              </w:rPr>
              <w:tab/>
              <w:t>Counting in twos, threes, fours, fives and tens (ascending)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Examples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0, 2, 4, 6, ___, 10, ___, 14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0, 3, 6, 9, ____, ____, 18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4, 8, ____, 16, ____, 24, ____, 32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0, ___, 10, 15, ____, 25, ____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10, 20, 30, ___, 50, ____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in MK bk3 pg84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0047E" w:rsidRDefault="00F0047E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Lesson 2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Number patterns  and   sequence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Filling  in  the missing numbers</w:t>
            </w:r>
          </w:p>
          <w:p w:rsidR="001E15AF" w:rsidRPr="000C0F15" w:rsidRDefault="001E15AF" w:rsidP="002C4C5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Counting  in  twos,  threes</w:t>
            </w:r>
            <w:r w:rsidR="002C4C50">
              <w:rPr>
                <w:rFonts w:ascii="Century Gothic" w:hAnsi="Century Gothic"/>
                <w:sz w:val="28"/>
                <w:szCs w:val="28"/>
              </w:rPr>
              <w:t xml:space="preserve"> ,  fours ,  fives  and  tens  in </w:t>
            </w:r>
            <w:proofErr w:type="spellStart"/>
            <w:r w:rsidR="002C4C50">
              <w:rPr>
                <w:rFonts w:ascii="Century Gothic" w:hAnsi="Century Gothic"/>
                <w:sz w:val="28"/>
                <w:szCs w:val="28"/>
              </w:rPr>
              <w:t>a</w:t>
            </w:r>
            <w:proofErr w:type="spellEnd"/>
            <w:r w:rsidR="002C4C50">
              <w:rPr>
                <w:rFonts w:ascii="Century Gothic" w:hAnsi="Century Gothic"/>
                <w:sz w:val="28"/>
                <w:szCs w:val="28"/>
              </w:rPr>
              <w:t xml:space="preserve"> ascending and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descending</w:t>
            </w:r>
            <w:r w:rsidR="002C4C50">
              <w:rPr>
                <w:rFonts w:ascii="Century Gothic" w:hAnsi="Century Gothic"/>
                <w:sz w:val="28"/>
                <w:szCs w:val="28"/>
              </w:rPr>
              <w:t xml:space="preserve"> order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Examples: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16   ,   ___  ,   12  , _____ , 8  , 6 , ___  ,  2 , 0</w:t>
            </w:r>
          </w:p>
          <w:p w:rsidR="001E15AF" w:rsidRPr="000C0F15" w:rsidRDefault="001E15AF" w:rsidP="001E15AF">
            <w:pPr>
              <w:numPr>
                <w:ilvl w:val="0"/>
                <w:numId w:val="24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9,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___</w:t>
            </w:r>
            <w:r w:rsidRPr="000C0F15">
              <w:rPr>
                <w:rFonts w:ascii="Century Gothic" w:hAnsi="Century Gothic"/>
                <w:sz w:val="28"/>
                <w:szCs w:val="28"/>
              </w:rPr>
              <w:t>, 3, 0</w:t>
            </w:r>
          </w:p>
          <w:p w:rsidR="001E15AF" w:rsidRPr="000C0F15" w:rsidRDefault="001E15AF" w:rsidP="001E15AF">
            <w:pPr>
              <w:numPr>
                <w:ilvl w:val="0"/>
                <w:numId w:val="24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60,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____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, 40,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____</w:t>
            </w:r>
            <w:r w:rsidRPr="000C0F15">
              <w:rPr>
                <w:rFonts w:ascii="Century Gothic" w:hAnsi="Century Gothic"/>
                <w:sz w:val="28"/>
                <w:szCs w:val="28"/>
              </w:rPr>
              <w:t>, 20, 100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MK bk3 pg85</w:t>
            </w: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D613A" w:rsidRDefault="00816C57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+</w:t>
            </w:r>
          </w:p>
          <w:p w:rsidR="00816C57" w:rsidRDefault="00816C57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D613A" w:rsidRDefault="002D613A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Lesson  3: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tables 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4" type="#_x0000_t32" style="position:absolute;left:0;text-align:left;margin-left:296.8pt;margin-top:16pt;width:0;height:82.5pt;flip:y;z-index:25191219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1" type="#_x0000_t5" style="position:absolute;left:0;text-align:left;margin-left:179.8pt;margin-top:16pt;width:231.75pt;height:150pt;z-index:-251407360"/>
              </w:pict>
            </w:r>
            <w:r w:rsidR="001E15AF"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(tables of addition) 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78" style="position:absolute;margin-left:46.35pt;margin-top:11.55pt;width:146pt;height:108.5pt;z-index:25183436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1" type="#_x0000_t32" style="position:absolute;margin-left:46.35pt;margin-top:75.65pt;width:61.15pt;height:44.4pt;flip:x;z-index:2518374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0" type="#_x0000_t32" style="position:absolute;margin-left:136.1pt;margin-top:11.55pt;width:56.25pt;height:41.45pt;flip:x;z-index:2518364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79" type="#_x0000_t32" style="position:absolute;margin-left:46.35pt;margin-top:11.55pt;width:61.15pt;height:41.45pt;z-index:25183539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e.g.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b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2" type="#_x0000_t5" style="position:absolute;margin-left:242.8pt;margin-top:8.9pt;width:107.25pt;height:84.6pt;z-index:-25140633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77" style="position:absolute;margin-left:82.75pt;margin-top:3.2pt;width:78.9pt;height:62.1pt;z-index:251833344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3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76" style="position:absolute;margin-left:107.5pt;margin-top:1.5pt;width:28.6pt;height:22.65pt;z-index:251832320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r w:rsidR="002408A9">
              <w:rPr>
                <w:rFonts w:ascii="Century Gothic" w:hAnsi="Century Gothic"/>
                <w:sz w:val="28"/>
                <w:szCs w:val="28"/>
                <w:u w:val="single"/>
              </w:rPr>
              <w:t xml:space="preserve">c 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8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+4   </w:t>
            </w:r>
            <w:r w:rsidR="002408A9">
              <w:rPr>
                <w:rFonts w:ascii="Century Gothic" w:hAnsi="Century Gothic"/>
                <w:sz w:val="28"/>
                <w:szCs w:val="28"/>
              </w:rPr>
              <w:t>6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   a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13" style="position:absolute;margin-left:282.55pt;margin-top:12.7pt;width:23.25pt;height:28.5pt;z-index:-25140531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2" type="#_x0000_t32" style="position:absolute;margin-left:136.1pt;margin-top:7pt;width:56.25pt;height:44.4pt;z-index:251838464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6" type="#_x0000_t32" style="position:absolute;margin-left:305.8pt;margin-top:13.8pt;width:105.75pt;height:49.2pt;z-index:251914240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4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2A4197">
              <w:rPr>
                <w:rFonts w:ascii="Century Gothic" w:hAnsi="Century Gothic"/>
                <w:sz w:val="28"/>
                <w:szCs w:val="28"/>
              </w:rPr>
              <w:t xml:space="preserve">           ___      b  +10 4    ____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5" type="#_x0000_t32" style="position:absolute;margin-left:179.8pt;margin-top:2.35pt;width:107.25pt;height:43.5pt;flip:x;z-index:251913216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8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2A4197" w:rsidP="002A4197">
            <w:pPr>
              <w:tabs>
                <w:tab w:val="left" w:pos="345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</w:p>
          <w:p w:rsidR="00816C57" w:rsidRDefault="002D613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</w:t>
            </w:r>
          </w:p>
          <w:p w:rsidR="002D613A" w:rsidRDefault="002D613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                      7 </w:t>
            </w:r>
          </w:p>
          <w:p w:rsidR="002D613A" w:rsidRDefault="002D613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a=_______b=______c=______d=______</w:t>
            </w:r>
          </w:p>
          <w:p w:rsidR="001E15AF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MK bk3 pg81</w:t>
            </w:r>
            <w:r w:rsidR="002A4197">
              <w:rPr>
                <w:rFonts w:ascii="Century Gothic" w:hAnsi="Century Gothic"/>
                <w:sz w:val="28"/>
                <w:szCs w:val="28"/>
              </w:rPr>
              <w:t xml:space="preserve">                     </w:t>
            </w:r>
            <w:r w:rsidR="002D613A">
              <w:rPr>
                <w:rFonts w:ascii="Century Gothic" w:hAnsi="Century Gothic"/>
                <w:sz w:val="28"/>
                <w:szCs w:val="28"/>
              </w:rPr>
              <w:t xml:space="preserve">                               </w:t>
            </w:r>
          </w:p>
          <w:p w:rsidR="004929AE" w:rsidRPr="000C0F15" w:rsidRDefault="004929AE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Pr="000C0F15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tables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Tables of subtraction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6" type="#_x0000_t32" style="position:absolute;margin-left:46.35pt;margin-top:11.55pt;width:61.15pt;height:54.2pt;z-index:25184256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7" type="#_x0000_t32" style="position:absolute;margin-left:136.1pt;margin-top:11.55pt;width:56.25pt;height:54.2pt;flip:x;z-index:25184358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85" style="position:absolute;margin-left:46.35pt;margin-top:11.55pt;width:146pt;height:116.15pt;z-index:251841536" filled="f"/>
              </w:pic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84" style="position:absolute;margin-left:82.75pt;margin-top:7.7pt;width:78.9pt;height:62.1pt;z-index:251840512" filled="f"/>
              </w:pic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83" style="position:absolute;margin-left:107.5pt;margin-top:14.3pt;width:28.6pt;height:22.65pt;z-index:251839488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10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20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c</w:t>
            </w:r>
            <w:r w:rsidR="008175F1">
              <w:rPr>
                <w:rFonts w:ascii="Century Gothic" w:hAnsi="Century Gothic"/>
                <w:sz w:val="28"/>
                <w:szCs w:val="28"/>
              </w:rPr>
              <w:tab/>
              <w:t xml:space="preserve">  20-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14  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a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9" type="#_x0000_t32" style="position:absolute;margin-left:136.1pt;margin-top:2.6pt;width:56.25pt;height:39.3pt;z-index:25184563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8" type="#_x0000_t32" style="position:absolute;margin-left:46.35pt;margin-top:2.6pt;width:61.15pt;height:39.3pt;flip:x;z-index:251844608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="001E15AF" w:rsidRPr="000C0F15">
              <w:rPr>
                <w:rFonts w:ascii="Century Gothic" w:hAnsi="Century Gothic"/>
                <w:sz w:val="28"/>
                <w:szCs w:val="28"/>
                <w:u w:val="single"/>
              </w:rPr>
              <w:t>b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19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1" type="#_x0000_t32" style="position:absolute;margin-left:161.65pt;margin-top:9.4pt;width:6pt;height:93.75pt;flip:x y;z-index:25191936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0" type="#_x0000_t202" style="position:absolute;margin-left:260.05pt;margin-top:14.65pt;width:119.25pt;height:88.5pt;z-index:251918336" stroked="f">
                  <v:textbox>
                    <w:txbxContent>
                      <w:p w:rsidR="0012235D" w:rsidRDefault="0012235D" w:rsidP="00167F02">
                        <w:r>
                          <w:t>a=_______</w:t>
                        </w:r>
                      </w:p>
                      <w:p w:rsidR="0012235D" w:rsidRDefault="0012235D" w:rsidP="00167F02">
                        <w:r>
                          <w:t>b=_______</w:t>
                        </w:r>
                      </w:p>
                      <w:p w:rsidR="0012235D" w:rsidRDefault="0012235D" w:rsidP="00167F02">
                        <w:r>
                          <w:t>c=________</w:t>
                        </w:r>
                      </w:p>
                      <w:p w:rsidR="0012235D" w:rsidRDefault="0012235D" w:rsidP="00167F02">
                        <w:r>
                          <w:t>d=_______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7" type="#_x0000_t5" style="position:absolute;margin-left:32.8pt;margin-top:9.4pt;width:258pt;height:153.75pt;z-index:-251401216"/>
              </w:pict>
            </w:r>
          </w:p>
          <w:p w:rsidR="006F0F5D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8" type="#_x0000_t5" style="position:absolute;margin-left:99.35pt;margin-top:13.4pt;width:136.7pt;height:75.75pt;z-index:-251400192"/>
              </w:pict>
            </w:r>
          </w:p>
          <w:p w:rsidR="006F0F5D" w:rsidRDefault="002B7D5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___              ____</w:t>
            </w:r>
          </w:p>
          <w:p w:rsidR="006F0F5D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19" style="position:absolute;margin-left:145.65pt;margin-top:.15pt;width:38.8pt;height:24.75pt;z-index:-251399168"/>
              </w:pict>
            </w:r>
            <w:r w:rsidR="002B7D5A">
              <w:rPr>
                <w:rFonts w:ascii="Century Gothic" w:hAnsi="Century Gothic"/>
                <w:sz w:val="28"/>
                <w:szCs w:val="28"/>
              </w:rPr>
              <w:t xml:space="preserve">                                   5   15-    4</w:t>
            </w:r>
          </w:p>
          <w:p w:rsidR="006F0F5D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3" type="#_x0000_t32" style="position:absolute;margin-left:184.45pt;margin-top:.25pt;width:106.35pt;height:42.75pt;z-index:25192140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2" type="#_x0000_t32" style="position:absolute;margin-left:32.8pt;margin-top:.25pt;width:112.85pt;height:42.75pt;flip:x;z-index:251920384" o:connectortype="straight"/>
              </w:pict>
            </w:r>
            <w:r w:rsidR="002B7D5A"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___                           </w:t>
            </w:r>
          </w:p>
          <w:p w:rsidR="006F0F5D" w:rsidRDefault="002B7D5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9</w:t>
            </w:r>
          </w:p>
          <w:p w:rsidR="006F0F5D" w:rsidRPr="000C0F15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Written exercise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5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tables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Tables involving multiplication and division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490" style="position:absolute;left:0;text-align:left;margin-left:25.65pt;margin-top:13.15pt;width:147.95pt;height:129.85pt;z-index:251846656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3" type="#_x0000_t32" style="position:absolute;left:0;text-align:left;margin-left:46.35pt;margin-top:15.2pt;width:44.4pt;height:34.55pt;z-index:251849728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  21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491" style="position:absolute;left:0;text-align:left;margin-left:55.5pt;margin-top:3.25pt;width:88.65pt;height:85.2pt;z-index:25184768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4" type="#_x0000_t32" style="position:absolute;left:0;text-align:left;margin-left:112.4pt;margin-top:3.25pt;width:49.25pt;height:29.4pt;flip:y;z-index:25185075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9 = 7 x 2  =  14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492" style="position:absolute;left:0;text-align:left;margin-left:84.75pt;margin-top:11.4pt;width:33.65pt;height:33.55pt;z-index:251848704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     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   8    7x    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a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b = 21 ÷ 7  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5" type="#_x0000_t32" style="position:absolute;left:0;text-align:left;margin-left:112.4pt;margin-top:5.25pt;width:33.25pt;height:31.75pt;z-index:25185177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6" type="#_x0000_t32" style="position:absolute;left:0;text-align:left;margin-left:38.45pt;margin-top:-.45pt;width:46.3pt;height:24.65pt;flip:x;z-index:251852800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= 3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633" type="#_x0000_t202" style="position:absolute;left:0;text-align:left;margin-left:220.3pt;margin-top:15.2pt;width:119.25pt;height:79.6pt;z-index:251931648" stroked="f">
                  <v:textbox>
                    <w:txbxContent>
                      <w:p w:rsidR="0012235D" w:rsidRDefault="0012235D" w:rsidP="00167F02">
                        <w:r>
                          <w:t>a=_______</w:t>
                        </w:r>
                      </w:p>
                      <w:p w:rsidR="0012235D" w:rsidRDefault="0012235D" w:rsidP="00167F02">
                        <w:r>
                          <w:t>b=_______</w:t>
                        </w:r>
                      </w:p>
                      <w:p w:rsidR="0012235D" w:rsidRDefault="0012235D" w:rsidP="00167F02">
                        <w:r>
                          <w:t>c=________</w:t>
                        </w:r>
                      </w:p>
                      <w:p w:rsidR="0012235D" w:rsidRDefault="0012235D" w:rsidP="00167F02">
                        <w:r>
                          <w:t>d=_______</w:t>
                        </w:r>
                      </w:p>
                    </w:txbxContent>
                  </v:textbox>
                </v:shape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r w:rsidR="001E15AF"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F06D90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35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75092" w:rsidRDefault="0012235D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2" type="#_x0000_t32" style="position:absolute;margin-left:163.3pt;margin-top:-8.2pt;width:2.25pt;height:111.35pt;z-index:25193062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8" type="#_x0000_t5" style="position:absolute;margin-left:29.05pt;margin-top:-8.2pt;width:267.75pt;height:171.35pt;z-index:-251388928"/>
              </w:pic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75092" w:rsidRDefault="0012235D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9" type="#_x0000_t5" style="position:absolute;margin-left:118.4pt;margin-top:2.55pt;width:93.65pt;height:86.6pt;z-index:-25138790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4" type="#_x0000_t5" style="position:absolute;margin-left:99.35pt;margin-top:13.4pt;width:136.7pt;height:75.75pt;z-index:-251393024"/>
              </w:pic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___              ____</w: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75092" w:rsidRDefault="0012235D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31" style="position:absolute;margin-left:145.65pt;margin-top:-.95pt;width:38.8pt;height:21.35pt;z-index:-25138688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25" style="position:absolute;margin-left:145.65pt;margin-top:.15pt;width:38.8pt;height:24.75pt;z-index:-251392000"/>
              </w:pict>
            </w:r>
            <w:r w:rsidR="00375092">
              <w:rPr>
                <w:rFonts w:ascii="Century Gothic" w:hAnsi="Century Gothic"/>
                <w:sz w:val="28"/>
                <w:szCs w:val="28"/>
              </w:rPr>
              <w:t xml:space="preserve">                                   5   15-   </w:t>
            </w:r>
            <w:r w:rsidR="00CF3273">
              <w:rPr>
                <w:rFonts w:ascii="Century Gothic" w:hAnsi="Century Gothic"/>
                <w:sz w:val="28"/>
                <w:szCs w:val="28"/>
              </w:rPr>
              <w:t>3</w:t>
            </w:r>
          </w:p>
          <w:p w:rsidR="00375092" w:rsidRDefault="0012235D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6" type="#_x0000_t32" style="position:absolute;margin-left:32.8pt;margin-top:.25pt;width:117pt;height:42.75pt;flip:x;z-index:25192550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7" type="#_x0000_t32" style="position:absolute;margin-left:184.45pt;margin-top:.25pt;width:106.35pt;height:42.75pt;z-index:251926528" o:connectortype="straight"/>
              </w:pict>
            </w:r>
            <w:r w:rsidR="00375092"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___                           </w: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10</w:t>
            </w:r>
          </w:p>
          <w:p w:rsidR="00375092" w:rsidRPr="000C0F15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D7222" w:rsidRDefault="00375092" w:rsidP="00375092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Written exercise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Pr="000C0F15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Relationship between multiplication and division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Examples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7" type="#_x0000_t32" style="position:absolute;left:0;text-align:left;margin-left:212.05pt;margin-top:5.95pt;width:0;height:23.7pt;z-index:2518640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1" type="#_x0000_t32" style="position:absolute;left:0;text-align:left;margin-left:136.1pt;margin-top:5.95pt;width:75.95pt;height:0;z-index:25185792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0" type="#_x0000_t32" style="position:absolute;left:0;text-align:left;margin-left:118.4pt;margin-top:5.95pt;width:17.7pt;height:16.8pt;flip:y;z-index:251856896" o:connectortype="straight"/>
              </w:pic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09" style="position:absolute;left:0;text-align:left;margin-left:188.5pt;margin-top:-.9pt;width:13.65pt;height:9.85pt;z-index:25186611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9" type="#_x0000_t32" style="position:absolute;left:0;text-align:left;margin-left:57.05pt;margin-top:8.95pt;width:61.35pt;height:0;z-index:25185587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8" type="#_x0000_t32" style="position:absolute;left:0;text-align:left;margin-left:57pt;margin-top:8.95pt;width:.05pt;height:23.65pt;flip:y;z-index:251854848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12 ÷ 4 = 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5" type="#_x0000_t32" style="position:absolute;left:0;text-align:left;margin-left:136.1pt;margin-top:2.1pt;width:0;height:11.8pt;z-index:2518620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4" type="#_x0000_t32" style="position:absolute;left:0;text-align:left;margin-left:136.1pt;margin-top:2.1pt;width:75.95pt;height:0;z-index:25186099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3 x 4 = 12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0" style="position:absolute;left:0;text-align:left;margin-left:188.5pt;margin-top:.15pt;width:13.65pt;height:12.45pt;z-index:25186713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8" type="#_x0000_t32" style="position:absolute;left:0;text-align:left;margin-left:212.05pt;margin-top:.15pt;width:0;height:25.65pt;z-index:25186508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6" type="#_x0000_t32" style="position:absolute;left:0;text-align:left;margin-left:136.1pt;margin-top:.15pt;width:75.95pt;height:0;z-index:2518630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2" type="#_x0000_t32" style="position:absolute;left:0;text-align:left;margin-left:118.4pt;margin-top:5.1pt;width:17.7pt;height:20.7pt;z-index:25185894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7" type="#_x0000_t32" style="position:absolute;left:0;text-align:left;margin-left:57.05pt;margin-top:5.1pt;width:61.35pt;height:0;flip:x;z-index:251853824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12 ÷ 3 =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3" type="#_x0000_t32" style="position:absolute;left:0;text-align:left;margin-left:136.1pt;margin-top:12pt;width:75.95pt;height:0;z-index:251859968" o:connectortype="straight"/>
              </w:pict>
            </w:r>
          </w:p>
          <w:p w:rsidR="001E15AF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8" type="#_x0000_t32" style="position:absolute;left:0;text-align:left;margin-left:32.8pt;margin-top:14.15pt;width:68.05pt;height:63.7pt;flip:x y;z-index:25193676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7" type="#_x0000_t32" style="position:absolute;left:0;text-align:left;margin-left:178.3pt;margin-top:14.15pt;width:75.75pt;height:63.7pt;flip:y;z-index:25193574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34" style="position:absolute;left:0;text-align:left;margin-left:32.8pt;margin-top:14.15pt;width:221.25pt;height:190.5pt;z-index:-251383808"/>
              </w:pict>
            </w:r>
          </w:p>
          <w:p w:rsidR="00B700F6" w:rsidRDefault="0012235D" w:rsidP="00D970FA">
            <w:pPr>
              <w:tabs>
                <w:tab w:val="left" w:pos="2550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41" type="#_x0000_t202" style="position:absolute;left:0;text-align:left;margin-left:258.55pt;margin-top:7.5pt;width:145.5pt;height:145.85pt;z-index:251939840" stroked="f">
                  <v:textbox>
                    <w:txbxContent>
                      <w:p w:rsidR="0012235D" w:rsidRPr="00415ED3" w:rsidRDefault="0012235D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a=20÷4=a where a is 5</w:t>
                        </w:r>
                      </w:p>
                      <w:p w:rsidR="0012235D" w:rsidRPr="00415ED3" w:rsidRDefault="0012235D" w:rsidP="00415ED3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b=20÷5=b where b is 4</w:t>
                        </w:r>
                      </w:p>
                      <w:p w:rsidR="0012235D" w:rsidRPr="00415ED3" w:rsidRDefault="0012235D" w:rsidP="00415ED3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c=20÷2=a where c is 10</w:t>
                        </w:r>
                      </w:p>
                      <w:p w:rsidR="0012235D" w:rsidRPr="00415ED3" w:rsidRDefault="0012235D" w:rsidP="00415ED3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d=20÷10=a where d is 2</w:t>
                        </w:r>
                      </w:p>
                      <w:p w:rsidR="0012235D" w:rsidRDefault="0012235D"/>
                    </w:txbxContent>
                  </v:textbox>
                </v:shape>
              </w:pict>
            </w:r>
            <w:r w:rsidR="00D970FA">
              <w:rPr>
                <w:rFonts w:ascii="Century Gothic" w:hAnsi="Century Gothic"/>
                <w:sz w:val="28"/>
                <w:szCs w:val="28"/>
              </w:rPr>
              <w:tab/>
              <w:t>d</w:t>
            </w:r>
          </w:p>
          <w:p w:rsidR="00B700F6" w:rsidRDefault="00B700F6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700F6" w:rsidRDefault="0012235D" w:rsidP="00D970FA">
            <w:pPr>
              <w:tabs>
                <w:tab w:val="left" w:pos="2640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35" style="position:absolute;left:0;text-align:left;margin-left:70.3pt;margin-top:.15pt;width:141.75pt;height:112.85pt;z-index:-251382784"/>
              </w:pict>
            </w:r>
            <w:r w:rsidR="00D970FA">
              <w:rPr>
                <w:rFonts w:ascii="Century Gothic" w:hAnsi="Century Gothic"/>
                <w:sz w:val="28"/>
                <w:szCs w:val="28"/>
              </w:rPr>
              <w:tab/>
              <w:t>10</w:t>
            </w:r>
          </w:p>
          <w:p w:rsidR="00B700F6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36" style="position:absolute;left:0;text-align:left;margin-left:100.85pt;margin-top:9.2pt;width:77.45pt;height:51.75pt;z-index:-251381760"/>
              </w:pict>
            </w:r>
          </w:p>
          <w:p w:rsidR="00B700F6" w:rsidRDefault="00B700F6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700F6" w:rsidRDefault="00D970FA" w:rsidP="00D970FA">
            <w:pPr>
              <w:tabs>
                <w:tab w:val="left" w:pos="1080"/>
                <w:tab w:val="left" w:pos="1740"/>
                <w:tab w:val="left" w:pos="2745"/>
                <w:tab w:val="left" w:pos="475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c</w:t>
            </w:r>
            <w:r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>
              <w:rPr>
                <w:rFonts w:ascii="Century Gothic" w:hAnsi="Century Gothic"/>
                <w:sz w:val="28"/>
                <w:szCs w:val="28"/>
              </w:rPr>
              <w:tab/>
              <w:t>20÷        4</w:t>
            </w:r>
            <w:r>
              <w:rPr>
                <w:rFonts w:ascii="Century Gothic" w:hAnsi="Century Gothic"/>
                <w:sz w:val="28"/>
                <w:szCs w:val="28"/>
              </w:rPr>
              <w:tab/>
              <w:t>a</w:t>
            </w:r>
          </w:p>
          <w:p w:rsidR="00B700F6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40" type="#_x0000_t32" style="position:absolute;left:0;text-align:left;margin-left:178.3pt;margin-top:9.45pt;width:75.75pt;height:71.3pt;z-index:2519388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9" type="#_x0000_t32" style="position:absolute;left:0;text-align:left;margin-left:32.8pt;margin-top:9.45pt;width:66.55pt;height:75.05pt;flip:x;z-index:251937792" o:connectortype="straight"/>
              </w:pict>
            </w:r>
          </w:p>
          <w:p w:rsidR="00B700F6" w:rsidRDefault="00D970FA" w:rsidP="00D970FA">
            <w:pPr>
              <w:tabs>
                <w:tab w:val="left" w:pos="277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5</w:t>
            </w:r>
          </w:p>
          <w:p w:rsidR="00B700F6" w:rsidRDefault="00B700F6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700F6" w:rsidRPr="000C0F15" w:rsidRDefault="00D970FA" w:rsidP="00D970FA">
            <w:pPr>
              <w:tabs>
                <w:tab w:val="left" w:pos="286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b</w:t>
            </w:r>
          </w:p>
          <w:p w:rsidR="00D970FA" w:rsidRDefault="00D970F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D970FA" w:rsidRDefault="00D970F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415ED3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pg86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BF0C43">
              <w:rPr>
                <w:rFonts w:ascii="Century Gothic" w:hAnsi="Century Gothic"/>
                <w:b/>
                <w:sz w:val="28"/>
                <w:szCs w:val="28"/>
              </w:rPr>
              <w:t>8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Sum at the </w:t>
            </w:r>
            <w:proofErr w:type="spellStart"/>
            <w:r w:rsidRPr="000C0F15">
              <w:rPr>
                <w:rFonts w:ascii="Century Gothic" w:hAnsi="Century Gothic"/>
                <w:b/>
                <w:sz w:val="28"/>
                <w:szCs w:val="28"/>
              </w:rPr>
              <w:t>centre</w:t>
            </w:r>
            <w:proofErr w:type="spellEnd"/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of tables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The sum at the </w:t>
            </w:r>
            <w:proofErr w:type="spellStart"/>
            <w:r w:rsidRPr="000C0F15">
              <w:rPr>
                <w:rFonts w:ascii="Century Gothic" w:hAnsi="Century Gothic"/>
                <w:sz w:val="28"/>
                <w:szCs w:val="28"/>
              </w:rPr>
              <w:t>centre</w:t>
            </w:r>
            <w:proofErr w:type="spellEnd"/>
            <w:r w:rsidRPr="000C0F15">
              <w:rPr>
                <w:rFonts w:ascii="Century Gothic" w:hAnsi="Century Gothic"/>
                <w:sz w:val="28"/>
                <w:szCs w:val="28"/>
              </w:rPr>
              <w:t xml:space="preserve"> is 15. Find the missing numbers. 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3" style="position:absolute;margin-left:46.35pt;margin-top:11.55pt;width:146pt;height:108.5pt;z-index:25187020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1" style="position:absolute;margin-left:107.5pt;margin-top:53pt;width:28.6pt;height:22.65pt;z-index:25186816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6" type="#_x0000_t32" style="position:absolute;margin-left:46.35pt;margin-top:75.65pt;width:61.15pt;height:44.4pt;flip:x;z-index:25187328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5" type="#_x0000_t32" style="position:absolute;margin-left:136.1pt;margin-top:11.55pt;width:56.25pt;height:41.45pt;flip:x;z-index:25187225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4" type="#_x0000_t32" style="position:absolute;margin-left:46.35pt;margin-top:11.55pt;width:61.15pt;height:41.45pt;z-index:25187123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e.g.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b</w:t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2" style="position:absolute;margin-left:82.75pt;margin-top:1.7pt;width:78.9pt;height:67.3pt;z-index:251869184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6F112E"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3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r w:rsidR="000E5B67">
              <w:rPr>
                <w:rFonts w:ascii="Century Gothic" w:hAnsi="Century Gothic"/>
                <w:sz w:val="28"/>
                <w:szCs w:val="28"/>
                <w:u w:val="single"/>
              </w:rPr>
              <w:t>c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3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  <w:r w:rsidRPr="00816C57">
              <w:rPr>
                <w:rFonts w:ascii="Century Gothic" w:hAnsi="Century Gothic"/>
                <w:sz w:val="28"/>
                <w:szCs w:val="28"/>
              </w:rPr>
              <w:t>15</w:t>
            </w:r>
            <w:r w:rsidRPr="000C0F15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7  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a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2235D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7" type="#_x0000_t32" style="position:absolute;margin-left:136.1pt;margin-top:7pt;width:56.25pt;height:44.4pt;z-index:251874304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11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pg81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80812" w:rsidRDefault="0028081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80812" w:rsidRDefault="0028081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Lesson </w:t>
            </w:r>
            <w:r w:rsidR="00280812">
              <w:rPr>
                <w:rFonts w:ascii="Century Gothic" w:hAnsi="Century Gothic"/>
                <w:b/>
                <w:sz w:val="28"/>
                <w:szCs w:val="28"/>
              </w:rPr>
              <w:t>9 and 10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magic square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Examples 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0"/>
              <w:gridCol w:w="900"/>
              <w:gridCol w:w="900"/>
            </w:tblGrid>
            <w:tr w:rsidR="001E15AF" w:rsidRPr="000C0F15" w:rsidTr="009B07F3"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1E15AF" w:rsidRPr="000C0F15" w:rsidTr="009B07F3"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c</w:t>
                  </w:r>
                </w:p>
              </w:tc>
            </w:tr>
            <w:tr w:rsidR="001E15AF" w:rsidRPr="000C0F15" w:rsidTr="009B07F3"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Magic sum = 7 + 4 + 1   = 12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b + </w:t>
            </w:r>
            <w:r w:rsidR="00816C57">
              <w:rPr>
                <w:rFonts w:ascii="Century Gothic" w:hAnsi="Century Gothic"/>
                <w:sz w:val="28"/>
                <w:szCs w:val="28"/>
              </w:rPr>
              <w:t>9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+ 7 = 12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b + </w:t>
            </w:r>
            <w:r w:rsidR="00816C57">
              <w:rPr>
                <w:rFonts w:ascii="Century Gothic" w:hAnsi="Century Gothic"/>
                <w:sz w:val="28"/>
                <w:szCs w:val="28"/>
              </w:rPr>
              <w:t>9-9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</w:t>
            </w:r>
            <w:r w:rsidR="00816C57">
              <w:rPr>
                <w:rFonts w:ascii="Century Gothic" w:hAnsi="Century Gothic"/>
                <w:sz w:val="28"/>
                <w:szCs w:val="28"/>
              </w:rPr>
              <w:t>12-9</w:t>
            </w:r>
          </w:p>
          <w:p w:rsidR="001E15AF" w:rsidRPr="000C0F15" w:rsidRDefault="00816C57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b = 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An activity from MK bk3 pg87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Pr="000C0F15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Pr="000C0F15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BF0C43">
              <w:rPr>
                <w:rFonts w:ascii="Century Gothic" w:hAnsi="Century Gothic"/>
                <w:b/>
                <w:sz w:val="28"/>
                <w:szCs w:val="28"/>
              </w:rPr>
              <w:t>11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BF0C43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i)</w:t>
            </w:r>
            <w:r w:rsidR="001E15AF"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Naming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Definition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 fraction is a part of a whole.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 xml:space="preserve">Figure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words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a whole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½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a half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a third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¼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a quarter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a fifth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two thirds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three fifth </w:t>
            </w:r>
          </w:p>
          <w:p w:rsidR="00BF0C43" w:rsidRDefault="00BF0C43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F0C43" w:rsidRDefault="00BF0C43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ii) writing fractions in figures </w:t>
            </w:r>
          </w:p>
          <w:p w:rsid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Three quarters = ______</w:t>
            </w:r>
          </w:p>
          <w:p w:rsid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Five tenths = _______</w:t>
            </w:r>
          </w:p>
          <w:p w:rsid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Two fifth = ______</w:t>
            </w:r>
          </w:p>
          <w:p w:rsidR="00BF0C43" w:rsidRP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 third = _______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 written exercise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BF0C43">
              <w:rPr>
                <w:rFonts w:ascii="Century Gothic" w:hAnsi="Century Gothic"/>
                <w:b/>
                <w:sz w:val="28"/>
                <w:szCs w:val="28"/>
              </w:rPr>
              <w:t>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using greater than or less than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½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000" style="position:absolute;left:0;text-align:left;margin-left:198.55pt;margin-top:9.8pt;width:19.95pt;height:20.25pt;z-index:252111872" coordsize="399,405" path="m60,90hdc115,108,161,117,210,150v-5,25,-1,54,-15,75c173,257,109,230,90,225v5,-20,-3,-51,15,-60c119,158,129,197,120,210v-12,16,-40,10,-60,15c70,240,82,254,90,270v7,14,6,58,15,45c122,290,116,255,120,225v6,-55,10,-110,15,-165c155,70,179,74,195,90v11,11,9,30,15,45c241,208,268,274,345,300v-5,-20,-5,-42,-15,-60c319,222,299,211,285,195,273,181,263,166,255,150,234,109,248,55,225,15,217,1,195,5,180,,140,5,100,8,60,15,44,18,26,19,15,30,4,41,5,60,,75v24,37,108,155,150,165c199,251,250,250,300,255v15,10,29,22,45,30c359,292,386,285,390,300v9,34,-10,70,-15,105c325,400,273,405,225,390,188,378,81,296,30,270v15,-5,29,-15,45,-15c215,255,226,300,375,255v11,-3,-10,-20,-15,-30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999" style="position:absolute;left:0;text-align:left;margin-left:82.35pt;margin-top:9.8pt;width:21.7pt;height:41.65pt;z-index:252110848" coordsize="434,833" path="m194,165hdc322,197,343,276,389,390v-24,268,8,161,-60,60c304,274,327,340,299,405v-23,53,-27,44,-75,60c193,371,212,300,269,225v-5,65,-8,130,-15,195c251,450,268,500,239,510v-26,9,-20,-50,-30,-75c225,244,209,193,194,,169,74,151,135,134,210v-4,20,-15,81,-15,60c119,234,137,186,149,150v30,120,-25,227,-45,345c122,655,92,663,209,585v10,-15,16,-34,30,-45c251,530,275,538,284,525v18,-26,20,-60,30,-90c319,420,329,390,329,390v5,-65,-23,-142,15,-195c365,166,384,255,404,285v10,15,30,45,30,45c415,463,423,539,284,585v-20,-5,-43,-4,-60,-15c192,549,194,510,179,480v-58,-116,-7,23,-45,-90c129,275,138,159,119,45,116,29,77,15,74,30,36,202,85,386,29,555,34,635,,728,44,795v25,38,92,-1,135,-15c267,751,376,608,404,525,399,420,402,314,389,210,383,159,284,127,359,90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1" type="#_x0000_t32" style="position:absolute;left:0;text-align:left;margin-left:197.25pt;margin-top:6.85pt;width:0;height:21.7pt;z-index:25187840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20" style="position:absolute;left:0;text-align:left;margin-left:172.6pt;margin-top:6.85pt;width:48.35pt;height:41.45pt;z-index:25187737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9" type="#_x0000_t32" style="position:absolute;left:0;text-align:left;margin-left:83.85pt;margin-top:6.85pt;width:0;height:41.45pt;z-index:25187635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18" style="position:absolute;left:0;text-align:left;margin-left:60.15pt;margin-top:6.85pt;width:48.35pt;height:41.45pt;z-index:251875328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2" type="#_x0000_t32" style="position:absolute;left:0;text-align:left;margin-left:197.25pt;margin-top:10.65pt;width:23.7pt;height:4.95pt;z-index:25187942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3" type="#_x0000_t32" style="position:absolute;left:0;text-align:left;margin-left:178.5pt;margin-top:10.65pt;width:18.75pt;height:14.8pt;flip:x;z-index:251880448" o:connectortype="straight"/>
              </w:pic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½ is greater than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pg99-100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CE7782">
              <w:rPr>
                <w:rFonts w:ascii="Century Gothic" w:hAnsi="Century Gothic"/>
                <w:b/>
                <w:sz w:val="28"/>
                <w:szCs w:val="28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using symbols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i.e. &gt;, &lt; or =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a)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&lt;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9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b) ¼ = ¼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c)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&gt;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6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E31397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Lesson 14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Shaded and unshaded fractions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Examples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1215"/>
              <w:gridCol w:w="1215"/>
              <w:gridCol w:w="1215"/>
            </w:tblGrid>
            <w:tr w:rsidR="001E15AF" w:rsidRPr="000C0F15" w:rsidTr="009B07F3">
              <w:tc>
                <w:tcPr>
                  <w:tcW w:w="1215" w:type="dxa"/>
                  <w:shd w:val="thinReverseDiagStripe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shd w:val="thinReverseDiagStripe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shd w:val="thinReverseDiagStripe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shd w:val="clear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Shaded fraction = ¾</w:t>
            </w: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Unshaded fraction = ¼ </w:t>
            </w:r>
          </w:p>
          <w:p w:rsidR="001E15AF" w:rsidRPr="000C0F15" w:rsidRDefault="0012235D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34" type="#_x0000_t75" style="position:absolute;left:0;text-align:left;margin-left:59.8pt;margin-top:.1pt;width:76.55pt;height:63.75pt;z-index:251891712">
                  <v:imagedata r:id="rId14" o:title=""/>
                </v:shape>
                <o:OLEObject Type="Embed" ProgID="PBrush" ShapeID="_x0000_s1534" DrawAspect="Content" ObjectID="_1534585693" r:id="rId15"/>
              </w:pict>
            </w:r>
          </w:p>
          <w:p w:rsidR="001E15AF" w:rsidRPr="000C0F15" w:rsidRDefault="001E15AF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Shaded fraction =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Unshaded fraction =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pg97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Pr="000C0F15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E31397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Lesson 15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Drawing and shading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529" type="#_x0000_t5" style="position:absolute;left:0;text-align:left;margin-left:264.35pt;margin-top:-1.4pt;width:49.65pt;height:56pt;rotation:-3193632fd;z-index:25188659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5" type="#_x0000_t5" style="position:absolute;left:0;text-align:left;margin-left:244.35pt;margin-top:7.3pt;width:48.4pt;height:55.7pt;z-index:251882496" fillcolor="black">
                  <v:fill r:id="rId16" o:title="Light downward diagonal" type="pattern"/>
                </v:shape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Draw and shade the fractions below 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528" style="position:absolute;left:0;text-align:left;margin-left:49.8pt;margin-top:.6pt;width:29.2pt;height:20.8pt;z-index:251885568" fillcolor="black">
                  <v:fill r:id="rId17" o:title="Light upward diagonal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526" style="position:absolute;left:0;text-align:left;margin-left:25.2pt;margin-top:.6pt;width:29.2pt;height:20.8pt;z-index:251883520" fillcolor="black">
                  <v:fill r:id="rId17" o:title="Light upward diagonal" type="pattern"/>
                </v:rect>
              </w:pic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527" style="position:absolute;left:0;text-align:left;margin-left:49.8pt;margin-top:4.45pt;width:29.2pt;height:20.8pt;z-index:25188454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24" style="position:absolute;left:0;text-align:left;margin-left:25.2pt;margin-top:4.45pt;width:29.2pt;height:20.8pt;z-index:251881472" fillcolor="black">
                  <v:fill r:id="rId17" o:title="Light upward diagonal" type="pattern"/>
                </v:rect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¾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="001E15AF"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pg98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31397" w:rsidRDefault="00E31397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Pr="000C0F15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E31397">
              <w:rPr>
                <w:rFonts w:ascii="Century Gothic" w:hAnsi="Century Gothic"/>
                <w:b/>
                <w:sz w:val="28"/>
                <w:szCs w:val="28"/>
              </w:rPr>
              <w:t>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Addition of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a)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 + 2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4    4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B36908">
              <w:rPr>
                <w:rFonts w:ascii="Century Gothic" w:hAnsi="Century Gothic"/>
                <w:sz w:val="28"/>
                <w:szCs w:val="28"/>
              </w:rPr>
              <w:t xml:space="preserve">     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b)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 + 4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9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10  10   10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B36908"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10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 xml:space="preserve">Word problems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c)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Find the sum of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7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4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15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7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7 + 4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11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15  15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B36908">
              <w:rPr>
                <w:rFonts w:ascii="Century Gothic" w:hAnsi="Century Gothic"/>
                <w:sz w:val="28"/>
                <w:szCs w:val="28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15</w:t>
            </w:r>
          </w:p>
          <w:p w:rsidR="00FD6854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FD6854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6" style="position:absolute;left:0;text-align:left;margin-left:39.25pt;margin-top:9.05pt;width:12.05pt;height:19.5pt;z-index:251943936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52" style="position:absolute;left:0;text-align:left;margin-left:140.9pt;margin-top:12.8pt;width:12.05pt;height:19.5pt;z-index:251950080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51" style="position:absolute;left:0;text-align:left;margin-left:128.85pt;margin-top:12.8pt;width:12.05pt;height:19.5pt;z-index:251949056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50" style="position:absolute;left:0;text-align:left;margin-left:116.8pt;margin-top:12.8pt;width:12.05pt;height:19.5pt;z-index:251948032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9" style="position:absolute;left:0;text-align:left;margin-left:93.6pt;margin-top:9.05pt;width:12.05pt;height:19.5pt;z-index:251947008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8" style="position:absolute;left:0;text-align:left;margin-left:81.55pt;margin-top:9.05pt;width:12.05pt;height:19.5pt;z-index:251945984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7" style="position:absolute;left:0;text-align:left;margin-left:68.05pt;margin-top:9.05pt;width:13.5pt;height:19.5pt;z-index:251944960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5" style="position:absolute;left:0;text-align:left;margin-left:27.6pt;margin-top:8.3pt;width:12.05pt;height:19.5pt;z-index:251942912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3" style="position:absolute;left:0;text-align:left;margin-left:15.55pt;margin-top:8.3pt;width:12.05pt;height:19.5pt;z-index:251941888"/>
              </w:pict>
            </w:r>
            <w:r w:rsidR="00FD6854">
              <w:rPr>
                <w:rFonts w:ascii="Century Gothic" w:hAnsi="Century Gothic"/>
                <w:sz w:val="28"/>
                <w:szCs w:val="28"/>
              </w:rPr>
              <w:t xml:space="preserve">d) </w:t>
            </w:r>
          </w:p>
          <w:p w:rsidR="00FD6854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FD6854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="007F4CAF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242B57">
              <w:rPr>
                <w:rFonts w:ascii="Century Gothic" w:hAnsi="Century Gothic"/>
                <w:sz w:val="28"/>
                <w:szCs w:val="28"/>
                <w:u w:val="single"/>
              </w:rPr>
              <w:t>1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  +  </w:t>
            </w:r>
            <w:r w:rsidRPr="00242B57">
              <w:rPr>
                <w:rFonts w:ascii="Century Gothic" w:hAnsi="Century Gothic"/>
                <w:sz w:val="28"/>
                <w:szCs w:val="28"/>
                <w:u w:val="single"/>
              </w:rPr>
              <w:t xml:space="preserve">2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+    </w:t>
            </w:r>
            <w:r w:rsidRPr="00242B57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= 1</w:t>
            </w:r>
          </w:p>
          <w:p w:rsidR="00FD6854" w:rsidRPr="000C0F15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F4CAF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3             3         3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pg104 and 103.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1</w:t>
            </w:r>
            <w:r w:rsidR="006D1109">
              <w:rPr>
                <w:rFonts w:ascii="Century Gothic" w:hAnsi="Century Gothic"/>
                <w:b/>
                <w:sz w:val="28"/>
                <w:szCs w:val="28"/>
              </w:rPr>
              <w:t>7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Subtraction of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-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3 - 2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10  10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10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 xml:space="preserve">Word problems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Find the difference between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13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9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13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-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9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13 - 9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16    16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 boy had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6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of a cake. He ate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6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of it. What fraction remained?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-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5 - 2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6     6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</w:t>
            </w:r>
            <w:r w:rsidR="007A125B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pg108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7A125B">
              <w:rPr>
                <w:rFonts w:ascii="Century Gothic" w:hAnsi="Century Gothic"/>
                <w:b/>
                <w:sz w:val="28"/>
                <w:szCs w:val="28"/>
              </w:rPr>
              <w:t>8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Finding number of fractions in a whole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1E15AF">
            <w:pPr>
              <w:numPr>
                <w:ilvl w:val="0"/>
                <w:numId w:val="27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How many halves are in 2 wholes?</w:t>
            </w:r>
          </w:p>
          <w:p w:rsidR="001E15AF" w:rsidRPr="000C0F15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33" type="#_x0000_t32" style="position:absolute;left:0;text-align:left;margin-left:123.3pt;margin-top:9.55pt;width:0;height:42.45pt;z-index:25189068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32" style="position:absolute;left:0;text-align:left;margin-left:99.6pt;margin-top:9.55pt;width:49.35pt;height:42.45pt;z-index:251889664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31" type="#_x0000_t32" style="position:absolute;left:0;text-align:left;margin-left:51.3pt;margin-top:8.55pt;width:0;height:42.45pt;z-index:2518886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30" style="position:absolute;left:0;text-align:left;margin-left:27.6pt;margin-top:8.55pt;width:49.35pt;height:42.45pt;z-index:251887616" filled="f"/>
              </w:pict>
            </w:r>
          </w:p>
          <w:p w:rsidR="001E15AF" w:rsidRPr="000C0F15" w:rsidRDefault="001E15AF" w:rsidP="009B07F3">
            <w:pPr>
              <w:ind w:left="360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 ½   ½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½    ½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ind w:left="360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= 4 halves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teachers’ collection</w:t>
            </w:r>
          </w:p>
        </w:tc>
      </w:tr>
      <w:tr w:rsidR="006B0C82" w:rsidRPr="000C0F15" w:rsidTr="00032307">
        <w:trPr>
          <w:trHeight w:val="216"/>
        </w:trPr>
        <w:tc>
          <w:tcPr>
            <w:tcW w:w="2023" w:type="dxa"/>
          </w:tcPr>
          <w:p w:rsidR="005A4000" w:rsidRPr="000C0F15" w:rsidRDefault="005A4000" w:rsidP="005A4000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5A4000" w:rsidRPr="000C0F15" w:rsidRDefault="005A4000" w:rsidP="005A4000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5A4000" w:rsidRPr="000C0F15" w:rsidRDefault="005A4000" w:rsidP="005A4000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E4BD5" w:rsidRDefault="003E4BD5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E4BD5" w:rsidRDefault="003E4BD5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E4BD5" w:rsidRDefault="003E4BD5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B0C82" w:rsidRPr="000C0F15" w:rsidRDefault="006B0C82" w:rsidP="005A400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426" w:type="dxa"/>
          </w:tcPr>
          <w:p w:rsidR="005A4000" w:rsidRPr="000C0F15" w:rsidRDefault="0012235D" w:rsidP="005A400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655" type="#_x0000_t124" style="position:absolute;left:0;text-align:left;margin-left:81.55pt;margin-top:64.25pt;width:75.75pt;height:55.5pt;z-index:-251364352;mso-position-horizontal-relative:text;mso-position-vertical-relative:text"/>
              </w:pict>
            </w:r>
            <w:r w:rsidR="005A4000"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5A4000">
              <w:rPr>
                <w:rFonts w:ascii="Century Gothic" w:hAnsi="Century Gothic"/>
                <w:b/>
                <w:sz w:val="28"/>
                <w:szCs w:val="28"/>
              </w:rPr>
              <w:t>9</w:t>
            </w:r>
          </w:p>
          <w:p w:rsidR="005A4000" w:rsidRPr="000C0F15" w:rsidRDefault="005A4000" w:rsidP="005A400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0D6790" w:rsidRPr="000C0F15" w:rsidRDefault="000D6790" w:rsidP="000D679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Finding number of fractions in a whole </w:t>
            </w:r>
          </w:p>
          <w:p w:rsidR="005A4000" w:rsidRDefault="0012235D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54" type="#_x0000_t124" style="position:absolute;left:0;text-align:left;margin-left:4.3pt;margin-top:12.75pt;width:75.75pt;height:55.5pt;z-index:-251365376"/>
              </w:pict>
            </w:r>
            <w:r w:rsidR="000D6790">
              <w:rPr>
                <w:rFonts w:ascii="Century Gothic" w:hAnsi="Century Gothic"/>
                <w:sz w:val="28"/>
                <w:szCs w:val="28"/>
              </w:rPr>
              <w:t xml:space="preserve"> How many quarters in 2 wholes? </w:t>
            </w:r>
          </w:p>
          <w:p w:rsidR="000D6790" w:rsidRDefault="000D6790" w:rsidP="003E4BD5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="0051709F">
              <w:rPr>
                <w:rFonts w:ascii="Century Gothic" w:hAnsi="Century Gothic"/>
                <w:sz w:val="28"/>
                <w:szCs w:val="28"/>
              </w:rPr>
              <w:t xml:space="preserve">¼       ¼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="0051709F">
              <w:rPr>
                <w:rFonts w:ascii="Century Gothic" w:hAnsi="Century Gothic"/>
                <w:sz w:val="28"/>
                <w:szCs w:val="28"/>
              </w:rPr>
              <w:t xml:space="preserve">¼        ¼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= 8 quarters </w:t>
            </w:r>
          </w:p>
          <w:p w:rsidR="000D6790" w:rsidRDefault="0051709F" w:rsidP="003E4BD5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¼       ¼        ¼        ¼                                   </w:t>
            </w:r>
          </w:p>
          <w:p w:rsidR="000D6790" w:rsidRDefault="000D6790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0D6790" w:rsidRDefault="000D6790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How many thirds are in three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wholes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? </w:t>
            </w:r>
          </w:p>
          <w:p w:rsidR="000D6790" w:rsidRDefault="0012235D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661" style="position:absolute;left:0;text-align:left;margin-left:161.8pt;margin-top:9.15pt;width:51.75pt;height:47.25pt;z-index:251958272" coordorigin="3180,1245" coordsize="1035,945">
                  <v:oval id="_x0000_s1662" style="position:absolute;left:3180;top:1245;width:1035;height:945"/>
                  <v:shape id="_x0000_s1663" type="#_x0000_t32" style="position:absolute;left:3705;top:1245;width:0;height:510" o:connectortype="straight"/>
                  <v:shape id="_x0000_s1664" type="#_x0000_t32" style="position:absolute;left:3330;top:1755;width:375;height:210;flip:x" o:connectortype="straight"/>
                  <v:shape id="_x0000_s1665" type="#_x0000_t32" style="position:absolute;left:3705;top:1755;width:510;height:90" o:connectortype="straight"/>
                </v:group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671" style="position:absolute;left:0;text-align:left;margin-left:86.8pt;margin-top:9.15pt;width:51.75pt;height:47.25pt;z-index:251959296" coordorigin="3180,1245" coordsize="1035,945">
                  <v:oval id="_x0000_s1672" style="position:absolute;left:3180;top:1245;width:1035;height:945"/>
                  <v:shape id="_x0000_s1673" type="#_x0000_t32" style="position:absolute;left:3705;top:1245;width:0;height:510" o:connectortype="straight"/>
                  <v:shape id="_x0000_s1674" type="#_x0000_t32" style="position:absolute;left:3330;top:1755;width:375;height:210;flip:x" o:connectortype="straight"/>
                  <v:shape id="_x0000_s1675" type="#_x0000_t32" style="position:absolute;left:3705;top:1755;width:510;height:90" o:connectortype="straigh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660" style="position:absolute;left:0;text-align:left;margin-left:8.8pt;margin-top:9.15pt;width:51.75pt;height:47.25pt;z-index:251957248" coordorigin="3180,1245" coordsize="1035,945">
                  <v:oval id="_x0000_s1656" style="position:absolute;left:3180;top:1245;width:1035;height:945"/>
                  <v:shape id="_x0000_s1657" type="#_x0000_t32" style="position:absolute;left:3705;top:1245;width:0;height:510" o:connectortype="straight"/>
                  <v:shape id="_x0000_s1658" type="#_x0000_t32" style="position:absolute;left:3330;top:1755;width:375;height:210;flip:x" o:connectortype="straight"/>
                  <v:shape id="_x0000_s1659" type="#_x0000_t32" style="position:absolute;left:3705;top:1755;width:510;height:90" o:connectortype="straight"/>
                </v:group>
              </w:pict>
            </w:r>
          </w:p>
          <w:p w:rsidR="000D6790" w:rsidRDefault="000D6790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3E4BD5" w:rsidRDefault="001A6132" w:rsidP="001A6132">
            <w:pPr>
              <w:tabs>
                <w:tab w:val="left" w:pos="487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 xml:space="preserve">=9 thirds </w:t>
            </w:r>
          </w:p>
          <w:p w:rsidR="006B0C82" w:rsidRPr="000C0F15" w:rsidRDefault="006B0C82" w:rsidP="005A400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Lesson </w:t>
            </w:r>
            <w:r w:rsidR="005A2229">
              <w:rPr>
                <w:rFonts w:ascii="Century Gothic" w:hAnsi="Century Gothic"/>
                <w:b/>
                <w:sz w:val="28"/>
                <w:szCs w:val="28"/>
              </w:rPr>
              <w:t>20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of a group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What is a ½ of 8?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Note: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The word ‘of’ changes to multiply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½ of 8 = ½ x 8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 x 8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8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= 8÷2  = 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</w:t>
            </w:r>
            <w:r w:rsidR="001C5728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2       2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 xml:space="preserve">An activity from teachers’  collection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822D59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96039C">
              <w:rPr>
                <w:rFonts w:ascii="Century Gothic" w:hAnsi="Century Gothic"/>
                <w:b/>
                <w:sz w:val="28"/>
                <w:szCs w:val="28"/>
              </w:rPr>
              <w:t>21</w:t>
            </w:r>
          </w:p>
          <w:p w:rsidR="001E15AF" w:rsidRPr="000C0F15" w:rsidRDefault="001E15AF" w:rsidP="00822D59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Graphs </w:t>
            </w:r>
          </w:p>
          <w:p w:rsidR="001E15AF" w:rsidRPr="002202B5" w:rsidRDefault="001E15AF" w:rsidP="00822D59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Pictographs </w:t>
            </w:r>
            <w:r w:rsidR="002202B5">
              <w:rPr>
                <w:rFonts w:ascii="Century Gothic" w:hAnsi="Century Gothic"/>
                <w:b/>
                <w:sz w:val="28"/>
                <w:szCs w:val="28"/>
              </w:rPr>
              <w:t>(</w:t>
            </w:r>
            <w:r w:rsidR="002202B5">
              <w:rPr>
                <w:rFonts w:ascii="Century Gothic" w:hAnsi="Century Gothic"/>
                <w:sz w:val="28"/>
                <w:szCs w:val="28"/>
              </w:rPr>
              <w:t>with a scale and without a scale)</w:t>
            </w:r>
          </w:p>
          <w:p w:rsidR="001E15AF" w:rsidRPr="000C0F15" w:rsidRDefault="001E15AF" w:rsidP="00822D59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Example</w:t>
            </w:r>
          </w:p>
          <w:p w:rsidR="001E15AF" w:rsidRPr="000C0F15" w:rsidRDefault="001E15AF" w:rsidP="00822D59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The pictograph below shows the number of books given to the five best pupils in different games. Study it and use it to answer the questions below.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19050" t="0" r="0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2 books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2070"/>
            </w:tblGrid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smartTag w:uri="urn:schemas:contacts" w:element="GivenName">
                    <w:r w:rsidRPr="000C0F15">
                      <w:rPr>
                        <w:rFonts w:ascii="Century Gothic" w:hAnsi="Century Gothic"/>
                        <w:sz w:val="28"/>
                        <w:szCs w:val="28"/>
                      </w:rPr>
                      <w:t>Moses</w:t>
                    </w:r>
                  </w:smartTag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smartTag w:uri="urn:schemas:contacts" w:element="GivenName">
                    <w:r w:rsidRPr="000C0F15">
                      <w:rPr>
                        <w:rFonts w:ascii="Century Gothic" w:hAnsi="Century Gothic"/>
                        <w:sz w:val="28"/>
                        <w:szCs w:val="28"/>
                      </w:rPr>
                      <w:t>Alex</w:t>
                    </w:r>
                  </w:smartTag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smartTag w:uri="urn:schemas:contacts" w:element="GivenName">
                    <w:r w:rsidRPr="000C0F15">
                      <w:rPr>
                        <w:rFonts w:ascii="Century Gothic" w:hAnsi="Century Gothic"/>
                        <w:sz w:val="28"/>
                        <w:szCs w:val="28"/>
                      </w:rPr>
                      <w:t>Jose</w:t>
                    </w:r>
                  </w:smartTag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8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9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1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proofErr w:type="spellStart"/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Teo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2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proofErr w:type="spellStart"/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Harna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3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480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481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482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E15AF" w:rsidRPr="006F45FF" w:rsidRDefault="001E15AF" w:rsidP="009B07F3">
            <w:pPr>
              <w:jc w:val="both"/>
              <w:rPr>
                <w:rFonts w:ascii="Century Gothic" w:hAnsi="Century Gothic"/>
                <w:sz w:val="10"/>
                <w:szCs w:val="28"/>
              </w:rPr>
            </w:pP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Questions</w:t>
            </w:r>
            <w:r w:rsidRPr="000C0F15">
              <w:rPr>
                <w:rFonts w:ascii="Century Gothic" w:hAnsi="Century Gothic"/>
                <w:sz w:val="28"/>
                <w:szCs w:val="28"/>
              </w:rPr>
              <w:t>:</w:t>
            </w: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a) What is the scale on the graph?</w:t>
            </w: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b) How many books has </w:t>
            </w:r>
            <w:smartTag w:uri="urn:schemas:contacts" w:element="GivenName">
              <w:r w:rsidRPr="000C0F15">
                <w:rPr>
                  <w:rFonts w:ascii="Century Gothic" w:hAnsi="Century Gothic"/>
                  <w:sz w:val="28"/>
                  <w:szCs w:val="28"/>
                </w:rPr>
                <w:t>Moses</w:t>
              </w:r>
            </w:smartTag>
            <w:r w:rsidRPr="000C0F15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3 x 2 = 6 books </w:t>
            </w:r>
          </w:p>
          <w:p w:rsidR="00810793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pg115</w:t>
            </w:r>
          </w:p>
        </w:tc>
      </w:tr>
      <w:tr w:rsidR="00810793" w:rsidRPr="000C0F15" w:rsidTr="00032307">
        <w:trPr>
          <w:trHeight w:val="216"/>
        </w:trPr>
        <w:tc>
          <w:tcPr>
            <w:tcW w:w="2023" w:type="dxa"/>
          </w:tcPr>
          <w:p w:rsidR="00810793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Topic </w:t>
            </w:r>
          </w:p>
          <w:p w:rsidR="00CB401B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CB401B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CB401B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B401B" w:rsidRPr="000C0F15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Evaluation activity </w:t>
            </w:r>
          </w:p>
        </w:tc>
        <w:tc>
          <w:tcPr>
            <w:tcW w:w="8426" w:type="dxa"/>
          </w:tcPr>
          <w:p w:rsidR="00810793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Graphs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CB401B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Bar graphs </w:t>
            </w:r>
          </w:p>
          <w:p w:rsidR="00CB401B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CB401B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76" type="#_x0000_t32" style="position:absolute;left:0;text-align:left;margin-left:15.55pt;margin-top:4.8pt;width:0;height:188.25pt;flip:y;z-index:251960320" o:connectortype="straight">
                  <v:stroke endarrow="block"/>
                </v:shape>
              </w:pict>
            </w:r>
          </w:p>
          <w:p w:rsidR="00CB401B" w:rsidRDefault="00CB401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  <w:p w:rsidR="00CB401B" w:rsidRDefault="00CB401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</w:t>
            </w:r>
          </w:p>
          <w:p w:rsidR="00CB401B" w:rsidRDefault="0012235D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79" style="position:absolute;left:0;text-align:left;margin-left:82.3pt;margin-top:11.9pt;width:54pt;height:112.5pt;z-index:251963392" fillcolor="black">
                  <v:fill r:id="rId20" o:title="20%" type="pattern"/>
                </v:rect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4</w:t>
            </w:r>
          </w:p>
          <w:p w:rsidR="00CB401B" w:rsidRDefault="0012235D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81" style="position:absolute;left:0;text-align:left;margin-left:223.3pt;margin-top:13.9pt;width:54pt;height:84.75pt;z-index:251965440" fillcolor="black">
                  <v:fill r:id="rId20" o:title="20%" type="pattern"/>
                </v:rect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78" style="position:absolute;left:0;text-align:left;margin-left:15.55pt;margin-top:8.65pt;width:54pt;height:90pt;z-index:251962368" fillcolor="black">
                  <v:fill r:id="rId20" o:title="20%" type="pattern"/>
                </v:rect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3</w:t>
            </w:r>
          </w:p>
          <w:p w:rsidR="00CB401B" w:rsidRDefault="0012235D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80" style="position:absolute;left:0;text-align:left;margin-left:157.3pt;margin-top:20.4pt;width:54pt;height:52.5pt;z-index:251964416" fillcolor="black">
                  <v:fill r:id="rId20" o:title="20%" type="pattern"/>
                </v:rect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2</w:t>
            </w:r>
          </w:p>
          <w:p w:rsidR="00CB401B" w:rsidRDefault="00CB401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  <w:p w:rsidR="00CB401B" w:rsidRDefault="0012235D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77" type="#_x0000_t32" style="position:absolute;left:0;text-align:left;margin-left:15.55pt;margin-top:21.4pt;width:307.5pt;height:0;z-index:251961344" o:connectortype="straight">
                  <v:stroke endarrow="block"/>
                </v:shape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0</w:t>
            </w:r>
          </w:p>
          <w:p w:rsidR="00CB401B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Football     Volleyball   netball   tennis </w:t>
            </w:r>
          </w:p>
          <w:p w:rsidR="00CB401B" w:rsidRDefault="00CB401B" w:rsidP="00CB401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How many pupils play football? </w:t>
            </w:r>
          </w:p>
          <w:p w:rsidR="00CB401B" w:rsidRDefault="00CB401B" w:rsidP="00CB401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Which game is played by most children? </w:t>
            </w:r>
          </w:p>
          <w:p w:rsidR="00CB401B" w:rsidRDefault="00CB401B" w:rsidP="00CB401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How many more pupils play football than netball? </w:t>
            </w:r>
          </w:p>
          <w:p w:rsidR="00CB401B" w:rsidRDefault="00CB401B" w:rsidP="00CB401B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B401B" w:rsidRPr="00CB401B" w:rsidRDefault="00CB401B" w:rsidP="00CB401B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Activity from MK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bk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113-115 </w:t>
            </w:r>
          </w:p>
        </w:tc>
      </w:tr>
      <w:tr w:rsidR="00810793" w:rsidRPr="000C0F15" w:rsidTr="00032307">
        <w:trPr>
          <w:trHeight w:val="216"/>
        </w:trPr>
        <w:tc>
          <w:tcPr>
            <w:tcW w:w="2023" w:type="dxa"/>
          </w:tcPr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Topic </w:t>
            </w: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4FF9" w:rsidRDefault="00904FF9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4FF9" w:rsidRDefault="00904FF9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4FF9" w:rsidRDefault="00904FF9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10793" w:rsidRPr="000C0F1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810793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63" style="position:absolute;left:0;text-align:left;margin-left:50.95pt;margin-top:303.8pt;width:31.35pt;height:18.7pt;z-index:251982848;mso-position-horizontal-relative:text;mso-position-vertical-relative:text" coordorigin="1656,1825" coordsize="1265,932">
                  <v:group id="_x0000_s1864" style="position:absolute;left:1656;top:1825;width:1265;height:917" coordorigin="9012,11880" coordsize="1265,917">
                    <v:line id="_x0000_s1865" style="position:absolute" from="9012,12797" to="10266,12797" strokeweight="2.25pt"/>
                    <v:line id="_x0000_s1866" style="position:absolute" from="9012,11897" to="9639,12257" strokeweight="2.25pt"/>
                    <v:line id="_x0000_s1867" style="position:absolute;flip:x" from="9639,11880" to="10277,12257" strokeweight="2.25pt"/>
                    <v:line id="_x0000_s1868" style="position:absolute" from="9182,12156" to="9524,12516" strokeweight="2.25pt"/>
                    <v:line id="_x0000_s1869" style="position:absolute" from="9097,12438" to="9382,12703" strokeweight="2.25pt"/>
                    <v:line id="_x0000_s1870" style="position:absolute;flip:x" from="9810,12302" to="10209,12662" strokeweight="2.25pt"/>
                    <v:line id="_x0000_s1871" style="position:absolute;flip:x" from="9805,12095" to="10147,12455" strokeweight="2.25pt"/>
                    <v:line id="_x0000_s1872" style="position:absolute" from="9639,12257" to="9639,12797" strokeweight="2.25pt"/>
                  </v:group>
                  <v:shape id="_x0000_s1873" type="#_x0000_t32" style="position:absolute;left:1656;top:1857;width:1;height:900" o:connectortype="straight" strokeweight="2.25pt"/>
                  <v:shape id="_x0000_s1874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39" style="position:absolute;left:0;text-align:left;margin-left:191.95pt;margin-top:258.55pt;width:31.35pt;height:18.7pt;z-index:251980800;mso-position-horizontal-relative:text;mso-position-vertical-relative:text" coordorigin="1656,1825" coordsize="1265,932">
                  <v:group id="_x0000_s1840" style="position:absolute;left:1656;top:1825;width:1265;height:917" coordorigin="9012,11880" coordsize="1265,917">
                    <v:line id="_x0000_s1841" style="position:absolute" from="9012,12797" to="10266,12797" strokeweight="2.25pt"/>
                    <v:line id="_x0000_s1842" style="position:absolute" from="9012,11897" to="9639,12257" strokeweight="2.25pt"/>
                    <v:line id="_x0000_s1843" style="position:absolute;flip:x" from="9639,11880" to="10277,12257" strokeweight="2.25pt"/>
                    <v:line id="_x0000_s1844" style="position:absolute" from="9182,12156" to="9524,12516" strokeweight="2.25pt"/>
                    <v:line id="_x0000_s1845" style="position:absolute" from="9097,12438" to="9382,12703" strokeweight="2.25pt"/>
                    <v:line id="_x0000_s1846" style="position:absolute;flip:x" from="9810,12302" to="10209,12662" strokeweight="2.25pt"/>
                    <v:line id="_x0000_s1847" style="position:absolute;flip:x" from="9805,12095" to="10147,12455" strokeweight="2.25pt"/>
                    <v:line id="_x0000_s1848" style="position:absolute" from="9639,12257" to="9639,12797" strokeweight="2.25pt"/>
                  </v:group>
                  <v:shape id="_x0000_s1849" type="#_x0000_t32" style="position:absolute;left:1656;top:1857;width:1;height:900" o:connectortype="straight" strokeweight="2.25pt"/>
                  <v:shape id="_x0000_s1850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51" style="position:absolute;left:0;text-align:left;margin-left:233.8pt;margin-top:260.8pt;width:31.35pt;height:18.7pt;z-index:251981824;mso-position-horizontal-relative:text;mso-position-vertical-relative:text" coordorigin="1656,1825" coordsize="1265,932">
                  <v:group id="_x0000_s1852" style="position:absolute;left:1656;top:1825;width:1265;height:917" coordorigin="9012,11880" coordsize="1265,917">
                    <v:line id="_x0000_s1853" style="position:absolute" from="9012,12797" to="10266,12797" strokeweight="2.25pt"/>
                    <v:line id="_x0000_s1854" style="position:absolute" from="9012,11897" to="9639,12257" strokeweight="2.25pt"/>
                    <v:line id="_x0000_s1855" style="position:absolute;flip:x" from="9639,11880" to="10277,12257" strokeweight="2.25pt"/>
                    <v:line id="_x0000_s1856" style="position:absolute" from="9182,12156" to="9524,12516" strokeweight="2.25pt"/>
                    <v:line id="_x0000_s1857" style="position:absolute" from="9097,12438" to="9382,12703" strokeweight="2.25pt"/>
                    <v:line id="_x0000_s1858" style="position:absolute;flip:x" from="9810,12302" to="10209,12662" strokeweight="2.25pt"/>
                    <v:line id="_x0000_s1859" style="position:absolute;flip:x" from="9805,12095" to="10147,12455" strokeweight="2.25pt"/>
                    <v:line id="_x0000_s1860" style="position:absolute" from="9639,12257" to="9639,12797" strokeweight="2.25pt"/>
                  </v:group>
                  <v:shape id="_x0000_s1861" type="#_x0000_t32" style="position:absolute;left:1656;top:1857;width:1;height:900" o:connectortype="straight" strokeweight="2.25pt"/>
                  <v:shape id="_x0000_s1862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15" style="position:absolute;left:0;text-align:left;margin-left:104.75pt;margin-top:260.8pt;width:31.35pt;height:18.7pt;z-index:251978752;mso-position-horizontal-relative:text;mso-position-vertical-relative:text" coordorigin="1656,1825" coordsize="1265,932">
                  <v:group id="_x0000_s1816" style="position:absolute;left:1656;top:1825;width:1265;height:917" coordorigin="9012,11880" coordsize="1265,917">
                    <v:line id="_x0000_s1817" style="position:absolute" from="9012,12797" to="10266,12797" strokeweight="2.25pt"/>
                    <v:line id="_x0000_s1818" style="position:absolute" from="9012,11897" to="9639,12257" strokeweight="2.25pt"/>
                    <v:line id="_x0000_s1819" style="position:absolute;flip:x" from="9639,11880" to="10277,12257" strokeweight="2.25pt"/>
                    <v:line id="_x0000_s1820" style="position:absolute" from="9182,12156" to="9524,12516" strokeweight="2.25pt"/>
                    <v:line id="_x0000_s1821" style="position:absolute" from="9097,12438" to="9382,12703" strokeweight="2.25pt"/>
                    <v:line id="_x0000_s1822" style="position:absolute;flip:x" from="9810,12302" to="10209,12662" strokeweight="2.25pt"/>
                    <v:line id="_x0000_s1823" style="position:absolute;flip:x" from="9805,12095" to="10147,12455" strokeweight="2.25pt"/>
                    <v:line id="_x0000_s1824" style="position:absolute" from="9639,12257" to="9639,12797" strokeweight="2.25pt"/>
                  </v:group>
                  <v:shape id="_x0000_s1825" type="#_x0000_t32" style="position:absolute;left:1656;top:1857;width:1;height:900" o:connectortype="straight" strokeweight="2.25pt"/>
                  <v:shape id="_x0000_s1826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27" style="position:absolute;left:0;text-align:left;margin-left:146.6pt;margin-top:263.05pt;width:31.35pt;height:18.7pt;z-index:251979776;mso-position-horizontal-relative:text;mso-position-vertical-relative:text" coordorigin="1656,1825" coordsize="1265,932">
                  <v:group id="_x0000_s1828" style="position:absolute;left:1656;top:1825;width:1265;height:917" coordorigin="9012,11880" coordsize="1265,917">
                    <v:line id="_x0000_s1829" style="position:absolute" from="9012,12797" to="10266,12797" strokeweight="2.25pt"/>
                    <v:line id="_x0000_s1830" style="position:absolute" from="9012,11897" to="9639,12257" strokeweight="2.25pt"/>
                    <v:line id="_x0000_s1831" style="position:absolute;flip:x" from="9639,11880" to="10277,12257" strokeweight="2.25pt"/>
                    <v:line id="_x0000_s1832" style="position:absolute" from="9182,12156" to="9524,12516" strokeweight="2.25pt"/>
                    <v:line id="_x0000_s1833" style="position:absolute" from="9097,12438" to="9382,12703" strokeweight="2.25pt"/>
                    <v:line id="_x0000_s1834" style="position:absolute;flip:x" from="9810,12302" to="10209,12662" strokeweight="2.25pt"/>
                    <v:line id="_x0000_s1835" style="position:absolute;flip:x" from="9805,12095" to="10147,12455" strokeweight="2.25pt"/>
                    <v:line id="_x0000_s1836" style="position:absolute" from="9639,12257" to="9639,12797" strokeweight="2.25pt"/>
                  </v:group>
                  <v:shape id="_x0000_s1837" type="#_x0000_t32" style="position:absolute;left:1656;top:1857;width:1;height:900" o:connectortype="straight" strokeweight="2.25pt"/>
                  <v:shape id="_x0000_s1838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91" style="position:absolute;left:0;text-align:left;margin-left:114.55pt;margin-top:224.05pt;width:31.35pt;height:18.7pt;z-index:251976704;mso-position-horizontal-relative:text;mso-position-vertical-relative:text" coordorigin="1656,1825" coordsize="1265,932">
                  <v:group id="_x0000_s1792" style="position:absolute;left:1656;top:1825;width:1265;height:917" coordorigin="9012,11880" coordsize="1265,917">
                    <v:line id="_x0000_s1793" style="position:absolute" from="9012,12797" to="10266,12797" strokeweight="2.25pt"/>
                    <v:line id="_x0000_s1794" style="position:absolute" from="9012,11897" to="9639,12257" strokeweight="2.25pt"/>
                    <v:line id="_x0000_s1795" style="position:absolute;flip:x" from="9639,11880" to="10277,12257" strokeweight="2.25pt"/>
                    <v:line id="_x0000_s1796" style="position:absolute" from="9182,12156" to="9524,12516" strokeweight="2.25pt"/>
                    <v:line id="_x0000_s1797" style="position:absolute" from="9097,12438" to="9382,12703" strokeweight="2.25pt"/>
                    <v:line id="_x0000_s1798" style="position:absolute;flip:x" from="9810,12302" to="10209,12662" strokeweight="2.25pt"/>
                    <v:line id="_x0000_s1799" style="position:absolute;flip:x" from="9805,12095" to="10147,12455" strokeweight="2.25pt"/>
                    <v:line id="_x0000_s1800" style="position:absolute" from="9639,12257" to="9639,12797" strokeweight="2.25pt"/>
                  </v:group>
                  <v:shape id="_x0000_s1801" type="#_x0000_t32" style="position:absolute;left:1656;top:1857;width:1;height:900" o:connectortype="straight" strokeweight="2.25pt"/>
                  <v:shape id="_x0000_s1802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03" style="position:absolute;left:0;text-align:left;margin-left:156.4pt;margin-top:226.3pt;width:31.35pt;height:18.7pt;z-index:251977728;mso-position-horizontal-relative:text;mso-position-vertical-relative:text" coordorigin="1656,1825" coordsize="1265,932">
                  <v:group id="_x0000_s1804" style="position:absolute;left:1656;top:1825;width:1265;height:917" coordorigin="9012,11880" coordsize="1265,917">
                    <v:line id="_x0000_s1805" style="position:absolute" from="9012,12797" to="10266,12797" strokeweight="2.25pt"/>
                    <v:line id="_x0000_s1806" style="position:absolute" from="9012,11897" to="9639,12257" strokeweight="2.25pt"/>
                    <v:line id="_x0000_s1807" style="position:absolute;flip:x" from="9639,11880" to="10277,12257" strokeweight="2.25pt"/>
                    <v:line id="_x0000_s1808" style="position:absolute" from="9182,12156" to="9524,12516" strokeweight="2.25pt"/>
                    <v:line id="_x0000_s1809" style="position:absolute" from="9097,12438" to="9382,12703" strokeweight="2.25pt"/>
                    <v:line id="_x0000_s1810" style="position:absolute;flip:x" from="9810,12302" to="10209,12662" strokeweight="2.25pt"/>
                    <v:line id="_x0000_s1811" style="position:absolute;flip:x" from="9805,12095" to="10147,12455" strokeweight="2.25pt"/>
                    <v:line id="_x0000_s1812" style="position:absolute" from="9639,12257" to="9639,12797" strokeweight="2.25pt"/>
                  </v:group>
                  <v:shape id="_x0000_s1813" type="#_x0000_t32" style="position:absolute;left:1656;top:1857;width:1;height:900" o:connectortype="straight" strokeweight="2.25pt"/>
                  <v:shape id="_x0000_s1814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79" style="position:absolute;left:0;text-align:left;margin-left:265.15pt;margin-top:190.1pt;width:31.35pt;height:18.7pt;z-index:251975680;mso-position-horizontal-relative:text;mso-position-vertical-relative:text" coordorigin="1656,1825" coordsize="1265,932">
                  <v:group id="_x0000_s1780" style="position:absolute;left:1656;top:1825;width:1265;height:917" coordorigin="9012,11880" coordsize="1265,917">
                    <v:line id="_x0000_s1781" style="position:absolute" from="9012,12797" to="10266,12797" strokeweight="2.25pt"/>
                    <v:line id="_x0000_s1782" style="position:absolute" from="9012,11897" to="9639,12257" strokeweight="2.25pt"/>
                    <v:line id="_x0000_s1783" style="position:absolute;flip:x" from="9639,11880" to="10277,12257" strokeweight="2.25pt"/>
                    <v:line id="_x0000_s1784" style="position:absolute" from="9182,12156" to="9524,12516" strokeweight="2.25pt"/>
                    <v:line id="_x0000_s1785" style="position:absolute" from="9097,12438" to="9382,12703" strokeweight="2.25pt"/>
                    <v:line id="_x0000_s1786" style="position:absolute;flip:x" from="9810,12302" to="10209,12662" strokeweight="2.25pt"/>
                    <v:line id="_x0000_s1787" style="position:absolute;flip:x" from="9805,12095" to="10147,12455" strokeweight="2.25pt"/>
                    <v:line id="_x0000_s1788" style="position:absolute" from="9639,12257" to="9639,12797" strokeweight="2.25pt"/>
                  </v:group>
                  <v:shape id="_x0000_s1789" type="#_x0000_t32" style="position:absolute;left:1656;top:1857;width:1;height:900" o:connectortype="straight" strokeweight="2.25pt"/>
                  <v:shape id="_x0000_s1790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55" style="position:absolute;left:0;text-align:left;margin-left:183.55pt;margin-top:189.75pt;width:31.35pt;height:18.7pt;z-index:251973632;mso-position-horizontal-relative:text;mso-position-vertical-relative:text" coordorigin="1656,1825" coordsize="1265,932">
                  <v:group id="_x0000_s1756" style="position:absolute;left:1656;top:1825;width:1265;height:917" coordorigin="9012,11880" coordsize="1265,917">
                    <v:line id="_x0000_s1757" style="position:absolute" from="9012,12797" to="10266,12797" strokeweight="2.25pt"/>
                    <v:line id="_x0000_s1758" style="position:absolute" from="9012,11897" to="9639,12257" strokeweight="2.25pt"/>
                    <v:line id="_x0000_s1759" style="position:absolute;flip:x" from="9639,11880" to="10277,12257" strokeweight="2.25pt"/>
                    <v:line id="_x0000_s1760" style="position:absolute" from="9182,12156" to="9524,12516" strokeweight="2.25pt"/>
                    <v:line id="_x0000_s1761" style="position:absolute" from="9097,12438" to="9382,12703" strokeweight="2.25pt"/>
                    <v:line id="_x0000_s1762" style="position:absolute;flip:x" from="9810,12302" to="10209,12662" strokeweight="2.25pt"/>
                    <v:line id="_x0000_s1763" style="position:absolute;flip:x" from="9805,12095" to="10147,12455" strokeweight="2.25pt"/>
                    <v:line id="_x0000_s1764" style="position:absolute" from="9639,12257" to="9639,12797" strokeweight="2.25pt"/>
                  </v:group>
                  <v:shape id="_x0000_s1765" type="#_x0000_t32" style="position:absolute;left:1656;top:1857;width:1;height:900" o:connectortype="straight" strokeweight="2.25pt"/>
                  <v:shape id="_x0000_s1766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67" style="position:absolute;left:0;text-align:left;margin-left:223.3pt;margin-top:187.85pt;width:31.35pt;height:18.7pt;z-index:251974656;mso-position-horizontal-relative:text;mso-position-vertical-relative:text" coordorigin="1656,1825" coordsize="1265,932">
                  <v:group id="_x0000_s1768" style="position:absolute;left:1656;top:1825;width:1265;height:917" coordorigin="9012,11880" coordsize="1265,917">
                    <v:line id="_x0000_s1769" style="position:absolute" from="9012,12797" to="10266,12797" strokeweight="2.25pt"/>
                    <v:line id="_x0000_s1770" style="position:absolute" from="9012,11897" to="9639,12257" strokeweight="2.25pt"/>
                    <v:line id="_x0000_s1771" style="position:absolute;flip:x" from="9639,11880" to="10277,12257" strokeweight="2.25pt"/>
                    <v:line id="_x0000_s1772" style="position:absolute" from="9182,12156" to="9524,12516" strokeweight="2.25pt"/>
                    <v:line id="_x0000_s1773" style="position:absolute" from="9097,12438" to="9382,12703" strokeweight="2.25pt"/>
                    <v:line id="_x0000_s1774" style="position:absolute;flip:x" from="9810,12302" to="10209,12662" strokeweight="2.25pt"/>
                    <v:line id="_x0000_s1775" style="position:absolute;flip:x" from="9805,12095" to="10147,12455" strokeweight="2.25pt"/>
                    <v:line id="_x0000_s1776" style="position:absolute" from="9639,12257" to="9639,12797" strokeweight="2.25pt"/>
                  </v:group>
                  <v:shape id="_x0000_s1777" type="#_x0000_t32" style="position:absolute;left:1656;top:1857;width:1;height:900" o:connectortype="straight" strokeweight="2.25pt"/>
                  <v:shape id="_x0000_s1778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31" style="position:absolute;left:0;text-align:left;margin-left:101.45pt;margin-top:191.95pt;width:31.35pt;height:18.7pt;z-index:251971584;mso-position-horizontal-relative:text;mso-position-vertical-relative:text" coordorigin="1656,1825" coordsize="1265,932">
                  <v:group id="_x0000_s1732" style="position:absolute;left:1656;top:1825;width:1265;height:917" coordorigin="9012,11880" coordsize="1265,917">
                    <v:line id="_x0000_s1733" style="position:absolute" from="9012,12797" to="10266,12797" strokeweight="2.25pt"/>
                    <v:line id="_x0000_s1734" style="position:absolute" from="9012,11897" to="9639,12257" strokeweight="2.25pt"/>
                    <v:line id="_x0000_s1735" style="position:absolute;flip:x" from="9639,11880" to="10277,12257" strokeweight="2.25pt"/>
                    <v:line id="_x0000_s1736" style="position:absolute" from="9182,12156" to="9524,12516" strokeweight="2.25pt"/>
                    <v:line id="_x0000_s1737" style="position:absolute" from="9097,12438" to="9382,12703" strokeweight="2.25pt"/>
                    <v:line id="_x0000_s1738" style="position:absolute;flip:x" from="9810,12302" to="10209,12662" strokeweight="2.25pt"/>
                    <v:line id="_x0000_s1739" style="position:absolute;flip:x" from="9805,12095" to="10147,12455" strokeweight="2.25pt"/>
                    <v:line id="_x0000_s1740" style="position:absolute" from="9639,12257" to="9639,12797" strokeweight="2.25pt"/>
                  </v:group>
                  <v:shape id="_x0000_s1741" type="#_x0000_t32" style="position:absolute;left:1656;top:1857;width:1;height:900" o:connectortype="straight" strokeweight="2.25pt"/>
                  <v:shape id="_x0000_s1742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43" style="position:absolute;left:0;text-align:left;margin-left:141.2pt;margin-top:190.05pt;width:31.35pt;height:18.7pt;z-index:251972608;mso-position-horizontal-relative:text;mso-position-vertical-relative:text" coordorigin="1656,1825" coordsize="1265,932">
                  <v:group id="_x0000_s1744" style="position:absolute;left:1656;top:1825;width:1265;height:917" coordorigin="9012,11880" coordsize="1265,917">
                    <v:line id="_x0000_s1745" style="position:absolute" from="9012,12797" to="10266,12797" strokeweight="2.25pt"/>
                    <v:line id="_x0000_s1746" style="position:absolute" from="9012,11897" to="9639,12257" strokeweight="2.25pt"/>
                    <v:line id="_x0000_s1747" style="position:absolute;flip:x" from="9639,11880" to="10277,12257" strokeweight="2.25pt"/>
                    <v:line id="_x0000_s1748" style="position:absolute" from="9182,12156" to="9524,12516" strokeweight="2.25pt"/>
                    <v:line id="_x0000_s1749" style="position:absolute" from="9097,12438" to="9382,12703" strokeweight="2.25pt"/>
                    <v:line id="_x0000_s1750" style="position:absolute;flip:x" from="9810,12302" to="10209,12662" strokeweight="2.25pt"/>
                    <v:line id="_x0000_s1751" style="position:absolute;flip:x" from="9805,12095" to="10147,12455" strokeweight="2.25pt"/>
                    <v:line id="_x0000_s1752" style="position:absolute" from="9639,12257" to="9639,12797" strokeweight="2.25pt"/>
                  </v:group>
                  <v:shape id="_x0000_s1753" type="#_x0000_t32" style="position:absolute;left:1656;top:1857;width:1;height:900" o:connectortype="straight" strokeweight="2.25pt"/>
                  <v:shape id="_x0000_s1754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19" style="position:absolute;left:0;text-align:left;margin-left:109.2pt;margin-top:157.4pt;width:31.35pt;height:18.7pt;z-index:251970560;mso-position-horizontal-relative:text;mso-position-vertical-relative:text" coordorigin="1656,1825" coordsize="1265,932">
                  <v:group id="_x0000_s1720" style="position:absolute;left:1656;top:1825;width:1265;height:917" coordorigin="9012,11880" coordsize="1265,917">
                    <v:line id="_x0000_s1721" style="position:absolute" from="9012,12797" to="10266,12797" strokeweight="2.25pt"/>
                    <v:line id="_x0000_s1722" style="position:absolute" from="9012,11897" to="9639,12257" strokeweight="2.25pt"/>
                    <v:line id="_x0000_s1723" style="position:absolute;flip:x" from="9639,11880" to="10277,12257" strokeweight="2.25pt"/>
                    <v:line id="_x0000_s1724" style="position:absolute" from="9182,12156" to="9524,12516" strokeweight="2.25pt"/>
                    <v:line id="_x0000_s1725" style="position:absolute" from="9097,12438" to="9382,12703" strokeweight="2.25pt"/>
                    <v:line id="_x0000_s1726" style="position:absolute;flip:x" from="9810,12302" to="10209,12662" strokeweight="2.25pt"/>
                    <v:line id="_x0000_s1727" style="position:absolute;flip:x" from="9805,12095" to="10147,12455" strokeweight="2.25pt"/>
                    <v:line id="_x0000_s1728" style="position:absolute" from="9639,12257" to="9639,12797" strokeweight="2.25pt"/>
                  </v:group>
                  <v:shape id="_x0000_s1729" type="#_x0000_t32" style="position:absolute;left:1656;top:1857;width:1;height:900" o:connectortype="straight" strokeweight="2.25pt"/>
                  <v:shape id="_x0000_s1730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07" style="position:absolute;left:0;text-align:left;margin-left:184.15pt;margin-top:121.05pt;width:31.35pt;height:18.7pt;z-index:251969536;mso-position-horizontal-relative:text;mso-position-vertical-relative:text" coordorigin="1656,1825" coordsize="1265,932">
                  <v:group id="_x0000_s1708" style="position:absolute;left:1656;top:1825;width:1265;height:917" coordorigin="9012,11880" coordsize="1265,917">
                    <v:line id="_x0000_s1709" style="position:absolute" from="9012,12797" to="10266,12797" strokeweight="2.25pt"/>
                    <v:line id="_x0000_s1710" style="position:absolute" from="9012,11897" to="9639,12257" strokeweight="2.25pt"/>
                    <v:line id="_x0000_s1711" style="position:absolute;flip:x" from="9639,11880" to="10277,12257" strokeweight="2.25pt"/>
                    <v:line id="_x0000_s1712" style="position:absolute" from="9182,12156" to="9524,12516" strokeweight="2.25pt"/>
                    <v:line id="_x0000_s1713" style="position:absolute" from="9097,12438" to="9382,12703" strokeweight="2.25pt"/>
                    <v:line id="_x0000_s1714" style="position:absolute;flip:x" from="9810,12302" to="10209,12662" strokeweight="2.25pt"/>
                    <v:line id="_x0000_s1715" style="position:absolute;flip:x" from="9805,12095" to="10147,12455" strokeweight="2.25pt"/>
                    <v:line id="_x0000_s1716" style="position:absolute" from="9639,12257" to="9639,12797" strokeweight="2.25pt"/>
                  </v:group>
                  <v:shape id="_x0000_s1717" type="#_x0000_t32" style="position:absolute;left:1656;top:1857;width:1;height:900" o:connectortype="straight" strokeweight="2.25pt"/>
                  <v:shape id="_x0000_s1718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695" style="position:absolute;left:0;text-align:left;margin-left:144.4pt;margin-top:122.95pt;width:31.35pt;height:18.7pt;z-index:251968512;mso-position-horizontal-relative:text;mso-position-vertical-relative:text" coordorigin="1656,1825" coordsize="1265,932">
                  <v:group id="_x0000_s1696" style="position:absolute;left:1656;top:1825;width:1265;height:917" coordorigin="9012,11880" coordsize="1265,917">
                    <v:line id="_x0000_s1697" style="position:absolute" from="9012,12797" to="10266,12797" strokeweight="2.25pt"/>
                    <v:line id="_x0000_s1698" style="position:absolute" from="9012,11897" to="9639,12257" strokeweight="2.25pt"/>
                    <v:line id="_x0000_s1699" style="position:absolute;flip:x" from="9639,11880" to="10277,12257" strokeweight="2.25pt"/>
                    <v:line id="_x0000_s1700" style="position:absolute" from="9182,12156" to="9524,12516" strokeweight="2.25pt"/>
                    <v:line id="_x0000_s1701" style="position:absolute" from="9097,12438" to="9382,12703" strokeweight="2.25pt"/>
                    <v:line id="_x0000_s1702" style="position:absolute;flip:x" from="9810,12302" to="10209,12662" strokeweight="2.25pt"/>
                    <v:line id="_x0000_s1703" style="position:absolute;flip:x" from="9805,12095" to="10147,12455" strokeweight="2.25pt"/>
                    <v:line id="_x0000_s1704" style="position:absolute" from="9639,12257" to="9639,12797" strokeweight="2.25pt"/>
                  </v:group>
                  <v:shape id="_x0000_s1705" type="#_x0000_t32" style="position:absolute;left:1656;top:1857;width:1;height:900" o:connectortype="straight" strokeweight="2.25pt"/>
                  <v:shape id="_x0000_s1706" type="#_x0000_t32" style="position:absolute;left:2921;top:1854;width:0;height:900" o:connectortype="straight" strokeweight="2.25pt"/>
                </v:group>
              </w:pict>
            </w:r>
            <w:r w:rsidR="002F2035">
              <w:rPr>
                <w:rFonts w:ascii="Century Gothic" w:hAnsi="Century Gothic"/>
                <w:sz w:val="28"/>
                <w:szCs w:val="28"/>
              </w:rPr>
              <w:t xml:space="preserve">Lesson 24 </w:t>
            </w:r>
          </w:p>
          <w:p w:rsidR="002F2035" w:rsidRDefault="002F2035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Graphs </w:t>
            </w:r>
          </w:p>
          <w:p w:rsidR="002F2035" w:rsidRDefault="002F2035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Pictographs </w:t>
            </w:r>
          </w:p>
          <w:p w:rsidR="002F2035" w:rsidRDefault="002F2035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Example: the pictograph below shows the number of books given to five best pupils in different games. Study it and use it to answer questions that follow </w:t>
            </w:r>
          </w:p>
          <w:p w:rsidR="00C17A22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82" type="#_x0000_t202" style="position:absolute;left:0;text-align:left;margin-left:4.3pt;margin-top:5.6pt;width:387.75pt;height:180.75pt;z-index:251966464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09"/>
                          <w:gridCol w:w="5673"/>
                        </w:tblGrid>
                        <w:tr w:rsidR="0012235D" w:rsidRPr="00306BAE" w:rsidTr="00306BAE">
                          <w:tc>
                            <w:tcPr>
                              <w:tcW w:w="1809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smartTag w:uri="urn:schemas:contacts" w:element="GivenName"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Moses</w:t>
                                </w:r>
                              </w:smartTag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2235D" w:rsidRPr="00306BAE" w:rsidTr="00306BAE">
                          <w:tc>
                            <w:tcPr>
                              <w:tcW w:w="1809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smartTag w:uri="urn:schemas:contacts" w:element="GivenName"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Alex</w:t>
                                </w:r>
                              </w:smartTag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2235D" w:rsidRPr="00306BAE" w:rsidTr="00306BAE">
                          <w:tc>
                            <w:tcPr>
                              <w:tcW w:w="1809" w:type="dxa"/>
                            </w:tcPr>
                            <w:p w:rsidR="0012235D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smartTag w:uri="urn:schemas:contacts" w:element="GivenName"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Josephine</w:t>
                                </w:r>
                              </w:smartTag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2235D" w:rsidRPr="00306BAE" w:rsidTr="00306BAE">
                          <w:tc>
                            <w:tcPr>
                              <w:tcW w:w="1809" w:type="dxa"/>
                            </w:tcPr>
                            <w:p w:rsidR="0012235D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Teo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2235D" w:rsidRPr="00306BAE" w:rsidTr="00306BAE">
                          <w:tc>
                            <w:tcPr>
                              <w:tcW w:w="1809" w:type="dxa"/>
                            </w:tcPr>
                            <w:p w:rsidR="0012235D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Haruna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12235D" w:rsidRPr="00306BAE" w:rsidRDefault="0012235D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12235D" w:rsidRDefault="0012235D"/>
                    </w:txbxContent>
                  </v:textbox>
                </v:shape>
              </w:pict>
            </w:r>
          </w:p>
          <w:p w:rsidR="00C17A22" w:rsidRDefault="0012235D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683" style="position:absolute;left:0;text-align:left;margin-left:105pt;margin-top:3.1pt;width:31.35pt;height:18.7pt;z-index:251967488" coordorigin="1656,1825" coordsize="1265,932">
                  <v:group id="_x0000_s1684" style="position:absolute;left:1656;top:1825;width:1265;height:917" coordorigin="9012,11880" coordsize="1265,917">
                    <v:line id="_x0000_s1685" style="position:absolute" from="9012,12797" to="10266,12797" strokeweight="2.25pt"/>
                    <v:line id="_x0000_s1686" style="position:absolute" from="9012,11897" to="9639,12257" strokeweight="2.25pt"/>
                    <v:line id="_x0000_s1687" style="position:absolute;flip:x" from="9639,11880" to="10277,12257" strokeweight="2.25pt"/>
                    <v:line id="_x0000_s1688" style="position:absolute" from="9182,12156" to="9524,12516" strokeweight="2.25pt"/>
                    <v:line id="_x0000_s1689" style="position:absolute" from="9097,12438" to="9382,12703" strokeweight="2.25pt"/>
                    <v:line id="_x0000_s1690" style="position:absolute;flip:x" from="9810,12302" to="10209,12662" strokeweight="2.25pt"/>
                    <v:line id="_x0000_s1691" style="position:absolute;flip:x" from="9805,12095" to="10147,12455" strokeweight="2.25pt"/>
                    <v:line id="_x0000_s1692" style="position:absolute" from="9639,12257" to="9639,12797" strokeweight="2.25pt"/>
                  </v:group>
                  <v:shape id="_x0000_s1693" type="#_x0000_t32" style="position:absolute;left:1656;top:1857;width:1;height:900" o:connectortype="straight" strokeweight="2.25pt"/>
                  <v:shape id="_x0000_s1694" type="#_x0000_t32" style="position:absolute;left:2921;top:1854;width:0;height:900" o:connectortype="straight" strokeweight="2.25pt"/>
                </v:group>
              </w:pic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306BAE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</w:t>
            </w:r>
          </w:p>
          <w:p w:rsidR="00306BAE" w:rsidRDefault="00306BAE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306BAE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</w:t>
            </w:r>
            <w:r w:rsidR="00C17A22">
              <w:rPr>
                <w:rFonts w:ascii="Century Gothic" w:hAnsi="Century Gothic"/>
                <w:sz w:val="28"/>
                <w:szCs w:val="28"/>
              </w:rPr>
              <w:t xml:space="preserve">Stands for 10 books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a)how many books did </w:t>
            </w: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t>Josephine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get?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b) how many books did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Teo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get?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c) How many more books did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Haruna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get than </w:t>
            </w: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t>Alex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d) Who has the least number of books?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Pr="002F2035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Mk 2000 MT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bk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110-111</w:t>
            </w:r>
          </w:p>
        </w:tc>
      </w:tr>
      <w:tr w:rsidR="00C17A22" w:rsidRPr="000C0F15" w:rsidTr="00032307">
        <w:trPr>
          <w:trHeight w:val="216"/>
        </w:trPr>
        <w:tc>
          <w:tcPr>
            <w:tcW w:w="2023" w:type="dxa"/>
          </w:tcPr>
          <w:p w:rsidR="00C17A22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Topic </w:t>
            </w: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Evaluation activity </w:t>
            </w:r>
          </w:p>
        </w:tc>
        <w:tc>
          <w:tcPr>
            <w:tcW w:w="8426" w:type="dxa"/>
          </w:tcPr>
          <w:p w:rsidR="00C17A22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Lesson 25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Graphs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Pictographs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Drawing pictographs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Example: five girls were told to pick flowers from the garden and each picked the follow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lastRenderedPageBreak/>
                <w:t>Rose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picked 6 flowers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Jamila picked 3 flowers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Annet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picked 2 flowers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8"/>
                  <w:szCs w:val="28"/>
                </w:rPr>
                <w:t>Sarah</w:t>
              </w:r>
            </w:smartTag>
            <w:r>
              <w:rPr>
                <w:rFonts w:ascii="Century Gothic" w:hAnsi="Century Gothic"/>
                <w:sz w:val="28"/>
                <w:szCs w:val="28"/>
              </w:rPr>
              <w:t xml:space="preserve"> picked 6 flowers </w:t>
            </w:r>
          </w:p>
          <w:p w:rsidR="008B72E6" w:rsidRPr="00172974" w:rsidRDefault="008B72E6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172974">
              <w:rPr>
                <w:rFonts w:ascii="Century Gothic" w:hAnsi="Century Gothic"/>
                <w:b/>
                <w:sz w:val="28"/>
                <w:szCs w:val="28"/>
              </w:rPr>
              <w:t xml:space="preserve">Questions </w:t>
            </w:r>
          </w:p>
          <w:p w:rsidR="00F65F8A" w:rsidRDefault="00172974" w:rsidP="00F65F8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Make a picture graph and show the information above </w:t>
            </w:r>
          </w:p>
          <w:p w:rsidR="00172974" w:rsidRDefault="00172974" w:rsidP="00F65F8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Which two girls picked the same number of flowers? </w:t>
            </w:r>
          </w:p>
          <w:p w:rsidR="005238EC" w:rsidRDefault="005238EC" w:rsidP="005238EC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72974" w:rsidRPr="005238EC" w:rsidRDefault="005238EC" w:rsidP="005238EC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Activity in MK 2000 MTC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Bk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112</w:t>
            </w:r>
          </w:p>
        </w:tc>
      </w:tr>
    </w:tbl>
    <w:p w:rsidR="00FB6909" w:rsidRPr="00FB6909" w:rsidRDefault="001E15AF" w:rsidP="00FB6909">
      <w:pPr>
        <w:spacing w:after="0"/>
        <w:jc w:val="center"/>
        <w:rPr>
          <w:rFonts w:ascii="Century Gothic" w:hAnsi="Century Gothic"/>
          <w:b/>
          <w:sz w:val="48"/>
          <w:szCs w:val="28"/>
        </w:rPr>
      </w:pPr>
      <w:r>
        <w:lastRenderedPageBreak/>
        <w:br w:type="page"/>
      </w:r>
      <w:r w:rsidR="0083291A" w:rsidRPr="0012235D">
        <w:rPr>
          <w:sz w:val="36"/>
        </w:rPr>
        <w:lastRenderedPageBreak/>
        <w:t xml:space="preserve"> </w:t>
      </w:r>
      <w:r w:rsidR="00FB6909" w:rsidRPr="0012235D">
        <w:rPr>
          <w:rFonts w:ascii="Century Gothic" w:hAnsi="Century Gothic"/>
          <w:b/>
          <w:sz w:val="44"/>
          <w:szCs w:val="28"/>
        </w:rPr>
        <w:t>SIR APOLLO KAGGWA SCHOOLS</w:t>
      </w:r>
    </w:p>
    <w:p w:rsidR="00332A21" w:rsidRPr="00822D59" w:rsidRDefault="000B33DB" w:rsidP="00307A70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D61092">
        <w:rPr>
          <w:rFonts w:ascii="Century Gothic" w:hAnsi="Century Gothic"/>
          <w:b/>
          <w:sz w:val="28"/>
          <w:szCs w:val="28"/>
        </w:rPr>
        <w:t>MATHEMATICS</w:t>
      </w:r>
      <w:r w:rsidRPr="00822D59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- </w:t>
      </w:r>
      <w:bookmarkStart w:id="0" w:name="_GoBack"/>
      <w:bookmarkEnd w:id="0"/>
      <w:r w:rsidR="005238EC" w:rsidRPr="00822D59">
        <w:rPr>
          <w:rFonts w:ascii="Century Gothic" w:hAnsi="Century Gothic"/>
          <w:b/>
          <w:sz w:val="28"/>
          <w:szCs w:val="28"/>
        </w:rPr>
        <w:t>201</w:t>
      </w:r>
      <w:r w:rsidR="009C4BD3">
        <w:rPr>
          <w:rFonts w:ascii="Century Gothic" w:hAnsi="Century Gothic"/>
          <w:b/>
          <w:sz w:val="28"/>
          <w:szCs w:val="28"/>
        </w:rPr>
        <w:t>6</w:t>
      </w:r>
    </w:p>
    <w:p w:rsidR="005238EC" w:rsidRPr="00822D59" w:rsidRDefault="00221D96" w:rsidP="00332A21">
      <w:pPr>
        <w:spacing w:after="0"/>
        <w:rPr>
          <w:rFonts w:ascii="Century Gothic" w:hAnsi="Century Gothic"/>
          <w:b/>
          <w:sz w:val="28"/>
          <w:szCs w:val="28"/>
        </w:rPr>
      </w:pPr>
      <w:r w:rsidRPr="00822D59">
        <w:rPr>
          <w:rFonts w:ascii="Century Gothic" w:hAnsi="Century Gothic"/>
          <w:b/>
          <w:sz w:val="28"/>
          <w:szCs w:val="28"/>
        </w:rPr>
        <w:t>Breakdown for term III 201</w:t>
      </w:r>
      <w:r w:rsidR="009C4BD3">
        <w:rPr>
          <w:rFonts w:ascii="Century Gothic" w:hAnsi="Century Gothic"/>
          <w:b/>
          <w:sz w:val="28"/>
          <w:szCs w:val="28"/>
        </w:rPr>
        <w:t>6</w:t>
      </w:r>
      <w:r w:rsidRPr="00822D59">
        <w:rPr>
          <w:rFonts w:ascii="Century Gothic" w:hAnsi="Century Gothic"/>
          <w:b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4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Geometry </w:t>
      </w:r>
    </w:p>
    <w:p w:rsidR="00221D96" w:rsidRDefault="00221D96" w:rsidP="00221D96">
      <w:pPr>
        <w:pStyle w:val="ListParagraph"/>
        <w:numPr>
          <w:ilvl w:val="0"/>
          <w:numId w:val="4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and drawing shapes </w:t>
      </w:r>
    </w:p>
    <w:p w:rsidR="00221D96" w:rsidRPr="00221D96" w:rsidRDefault="00221D96" w:rsidP="00221D96">
      <w:pPr>
        <w:pStyle w:val="ListParagraph"/>
        <w:numPr>
          <w:ilvl w:val="0"/>
          <w:numId w:val="4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shapes </w:t>
      </w:r>
    </w:p>
    <w:p w:rsidR="00221D96" w:rsidRDefault="00221D96" w:rsidP="00221D96">
      <w:pPr>
        <w:pStyle w:val="ListParagraph"/>
        <w:numPr>
          <w:ilvl w:val="0"/>
          <w:numId w:val="4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Measures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Days of the week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Telling time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Months of the year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Length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and centimeters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and centimeters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to centimeters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centimeters to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perimeter and area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Capacity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</w:t>
      </w:r>
      <w:proofErr w:type="spellStart"/>
      <w:r>
        <w:rPr>
          <w:rFonts w:ascii="Century Gothic" w:hAnsi="Century Gothic"/>
          <w:sz w:val="28"/>
          <w:szCs w:val="28"/>
        </w:rPr>
        <w:t>ltires</w:t>
      </w:r>
      <w:proofErr w:type="spellEnd"/>
      <w:r>
        <w:rPr>
          <w:rFonts w:ascii="Century Gothic" w:hAnsi="Century Gothic"/>
          <w:sz w:val="28"/>
          <w:szCs w:val="28"/>
        </w:rPr>
        <w:t xml:space="preserve"> to centiliters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centiliters to </w:t>
      </w:r>
      <w:proofErr w:type="spellStart"/>
      <w:r>
        <w:rPr>
          <w:rFonts w:ascii="Century Gothic" w:hAnsi="Century Gothic"/>
          <w:sz w:val="28"/>
          <w:szCs w:val="28"/>
        </w:rPr>
        <w:t>litres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</w:t>
      </w:r>
      <w:r w:rsidR="00B1692C">
        <w:rPr>
          <w:rFonts w:ascii="Century Gothic" w:hAnsi="Century Gothic"/>
          <w:sz w:val="28"/>
          <w:szCs w:val="28"/>
        </w:rPr>
        <w:t xml:space="preserve">of </w:t>
      </w:r>
      <w:proofErr w:type="spellStart"/>
      <w:r w:rsidR="00B1692C">
        <w:rPr>
          <w:rFonts w:ascii="Century Gothic" w:hAnsi="Century Gothic"/>
          <w:sz w:val="28"/>
          <w:szCs w:val="28"/>
        </w:rPr>
        <w:t>litres</w:t>
      </w:r>
      <w:proofErr w:type="spellEnd"/>
      <w:r w:rsidR="00B1692C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="00B1692C">
        <w:rPr>
          <w:rFonts w:ascii="Century Gothic" w:hAnsi="Century Gothic"/>
          <w:sz w:val="28"/>
          <w:szCs w:val="28"/>
        </w:rPr>
        <w:t>centilitres</w:t>
      </w:r>
      <w:proofErr w:type="spellEnd"/>
      <w:r w:rsidR="00B1692C">
        <w:rPr>
          <w:rFonts w:ascii="Century Gothic" w:hAnsi="Century Gothic"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</w:t>
      </w:r>
      <w:proofErr w:type="spellStart"/>
      <w:r>
        <w:rPr>
          <w:rFonts w:ascii="Century Gothic" w:hAnsi="Century Gothic"/>
          <w:sz w:val="28"/>
          <w:szCs w:val="28"/>
        </w:rPr>
        <w:t>litres</w:t>
      </w:r>
      <w:proofErr w:type="spellEnd"/>
      <w:r>
        <w:rPr>
          <w:rFonts w:ascii="Century Gothic" w:hAnsi="Century Gothic"/>
          <w:sz w:val="28"/>
          <w:szCs w:val="28"/>
        </w:rPr>
        <w:t xml:space="preserve"> and centiliters </w:t>
      </w:r>
    </w:p>
    <w:p w:rsidR="00221D96" w:rsidRDefault="00B1692C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Weight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Estimation of weight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weight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kilograms to grams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grams to kilograms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kilograms and grams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kilograms and grams </w:t>
      </w:r>
    </w:p>
    <w:p w:rsidR="00B1692C" w:rsidRDefault="00B1692C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Shopping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Multiplication of 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Division of money </w:t>
      </w:r>
    </w:p>
    <w:p w:rsidR="0037696A" w:rsidRDefault="0037696A" w:rsidP="003633CA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Algebra </w:t>
      </w:r>
    </w:p>
    <w:p w:rsidR="003633CA" w:rsidRDefault="003633CA" w:rsidP="0037696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unknown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Multiplication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Division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problems </w:t>
      </w:r>
    </w:p>
    <w:p w:rsidR="003633CA" w:rsidRDefault="003633CA" w:rsidP="003633CA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Collecting like terms </w:t>
      </w:r>
    </w:p>
    <w:p w:rsidR="007C3533" w:rsidRDefault="007C3533" w:rsidP="007C3533">
      <w:pPr>
        <w:spacing w:after="0"/>
        <w:rPr>
          <w:rFonts w:ascii="Century Gothic" w:hAnsi="Century Gothic"/>
          <w:sz w:val="28"/>
          <w:szCs w:val="28"/>
        </w:rPr>
      </w:pPr>
    </w:p>
    <w:p w:rsidR="007C3533" w:rsidRPr="007C3533" w:rsidRDefault="007C3533" w:rsidP="007C3533">
      <w:pPr>
        <w:spacing w:after="0"/>
        <w:rPr>
          <w:rFonts w:ascii="Century Gothic" w:hAnsi="Century Gothic"/>
          <w:sz w:val="28"/>
          <w:szCs w:val="28"/>
        </w:rPr>
      </w:pPr>
    </w:p>
    <w:p w:rsidR="00BF7EB8" w:rsidRPr="00031470" w:rsidRDefault="007C3533" w:rsidP="00BF7EB8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Century Gothic" w:hAnsi="Century Gothic"/>
          <w:sz w:val="28"/>
          <w:szCs w:val="28"/>
        </w:rPr>
        <w:br w:type="page"/>
      </w:r>
      <w:r w:rsidR="00BF7EB8" w:rsidRPr="00031470">
        <w:rPr>
          <w:rFonts w:ascii="Arial Narrow" w:hAnsi="Arial Narrow"/>
          <w:b/>
          <w:sz w:val="32"/>
          <w:szCs w:val="32"/>
        </w:rPr>
        <w:lastRenderedPageBreak/>
        <w:t>SIR APOLLO KAGGWA   SCHOOLS</w:t>
      </w:r>
    </w:p>
    <w:p w:rsidR="007C3533" w:rsidRPr="00306A99" w:rsidRDefault="00306A99" w:rsidP="00822D59">
      <w:pPr>
        <w:rPr>
          <w:rFonts w:ascii="Century Gothic" w:hAnsi="Century Gothic"/>
          <w:b/>
          <w:sz w:val="28"/>
          <w:szCs w:val="28"/>
        </w:rPr>
      </w:pPr>
      <w:r w:rsidRPr="00306A99">
        <w:rPr>
          <w:rFonts w:ascii="Century Gothic" w:hAnsi="Century Gothic"/>
          <w:b/>
          <w:sz w:val="28"/>
          <w:szCs w:val="28"/>
        </w:rPr>
        <w:t>Term III 201</w:t>
      </w:r>
      <w:r w:rsidR="00BF7EB8">
        <w:rPr>
          <w:rFonts w:ascii="Century Gothic" w:hAnsi="Century Gothic"/>
          <w:b/>
          <w:sz w:val="28"/>
          <w:szCs w:val="28"/>
        </w:rPr>
        <w:t>6</w:t>
      </w: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1433"/>
        <w:gridCol w:w="8629"/>
      </w:tblGrid>
      <w:tr w:rsidR="00825370" w:rsidRPr="00222795" w:rsidTr="00B77D26">
        <w:trPr>
          <w:trHeight w:val="216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43F56" w:rsidRDefault="00C43F5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22795" w:rsidRPr="00222795" w:rsidRDefault="0022279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  <w:p w:rsidR="00C43F56" w:rsidRPr="00222795" w:rsidRDefault="00C43F5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06A99" w:rsidRPr="00222795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Geometry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Types of shapes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Definition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Geometry is a branch of mathematics that deals with the study of shapes and their properties.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Types of shapes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6"/>
              <w:gridCol w:w="2085"/>
              <w:gridCol w:w="3092"/>
            </w:tblGrid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Shape</w: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Properties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1" type="#_x0000_t32" style="position:absolute;left:0;text-align:left;margin-left:18.75pt;margin-top:22.5pt;width:10.85pt;height:0;z-index:251985920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2" type="#_x0000_t32" style="position:absolute;left:0;text-align:left;margin-left:66.05pt;margin-top:21.5pt;width:8.85pt;height:0;z-index:251986944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3" type="#_x0000_t32" style="position:absolute;left:0;text-align:left;margin-left:47.35pt;margin-top:3.65pt;width:0;height:7.9pt;z-index:251987968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rect id="_x0000_s1880" style="position:absolute;left:0;text-align:left;margin-left:24.65pt;margin-top:6.65pt;width:45.4pt;height:36.5pt;z-index:251984896;mso-position-horizontal-relative:text;mso-position-vertical-relative:text"/>
                    </w:pict>
                  </w:r>
                </w:p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4" type="#_x0000_t32" style="position:absolute;left:0;text-align:left;margin-left:47.35pt;margin-top:10.65pt;width:0;height:9.9pt;z-index:251988992" o:connectortype="straight"/>
                    </w:pic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Square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All sides are equal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4 sides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rect id="_x0000_s1885" style="position:absolute;left:0;text-align:left;margin-left:24.65pt;margin-top:13.2pt;width:70.05pt;height:45.35pt;z-index:251990016;mso-position-horizontal-relative:text;mso-position-vertical-relative:tex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9" type="#_x0000_t32" style="position:absolute;left:0;text-align:left;margin-left:62.2pt;margin-top:10.7pt;width:0;height:6.15pt;z-index:251994112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8" type="#_x0000_t32" style="position:absolute;left:0;text-align:left;margin-left:58.2pt;margin-top:10.3pt;width:0;height:6.15pt;z-index:251993088;mso-position-horizontal-relative:text;mso-position-vertical-relative:text" o:connectortype="straight"/>
                    </w:pict>
                  </w:r>
                </w:p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7" type="#_x0000_t32" style="position:absolute;left:0;text-align:left;margin-left:88.75pt;margin-top:14.75pt;width:12.85pt;height:0;z-index:251992064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6" type="#_x0000_t32" style="position:absolute;left:0;text-align:left;margin-left:18.75pt;margin-top:15.75pt;width:10.85pt;height:0;z-index:251991040" o:connectortype="straight"/>
                    </w:pict>
                  </w:r>
                </w:p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1" type="#_x0000_t32" style="position:absolute;left:0;text-align:left;margin-left:60.2pt;margin-top:2.45pt;width:0;height:7.7pt;z-index:251996160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0" type="#_x0000_t32" style="position:absolute;left:0;text-align:left;margin-left:57.2pt;margin-top:2.45pt;width:0;height:7.7pt;z-index:251995136" o:connectortype="straight"/>
                    </w:pic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Rectangle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Two opposite sides are equal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Has 4 sides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8" type="#_x0000_t32" style="position:absolute;left:0;text-align:left;margin-left:145.9pt;margin-top:10.9pt;width:.05pt;height:31.55pt;z-index:252003328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0" type="#_x0000_t32" style="position:absolute;left:0;text-align:left;margin-left:113.4pt;margin-top:10.95pt;width:32.55pt;height:0;flip:x;z-index:252005376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2" type="#_x0000_t32" style="position:absolute;left:0;text-align:left;margin-left:123.25pt;margin-top:10.85pt;width:8.9pt;height:.05pt;flip:x;z-index:25200742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1" type="#_x0000_t32" style="position:absolute;left:0;text-align:left;margin-left:88.75pt;margin-top:10.9pt;width:24.65pt;height:31.55pt;flip:x;z-index:252006400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5" type="#_x0000_t32" style="position:absolute;left:0;text-align:left;margin-left:47.35pt;margin-top:10.9pt;width:17.7pt;height:31.55pt;z-index:252000256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2" type="#_x0000_t32" style="position:absolute;left:0;text-align:left;margin-left:12.8pt;margin-top:10.9pt;width:34.55pt;height:0;z-index:251997184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6" type="#_x0000_t32" style="position:absolute;left:0;text-align:left;margin-left:29.6pt;margin-top:10.9pt;width:7.9pt;height:0;z-index:252001280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3" type="#_x0000_t32" style="position:absolute;left:0;text-align:left;margin-left:12.8pt;margin-top:10.9pt;width:0;height:31.55pt;z-index:251998208;mso-position-horizontal-relative:text;mso-position-vertical-relative:text" o:connectortype="straight"/>
                    </w:pict>
                  </w:r>
                </w:p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9" type="#_x0000_t32" style="position:absolute;left:0;text-align:left;margin-left:88.75pt;margin-top:16.4pt;width:57.15pt;height:0;flip:x;z-index:252004352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3" type="#_x0000_t32" style="position:absolute;left:0;text-align:left;margin-left:109.45pt;margin-top:16.4pt;width:13.8pt;height:0;flip:x;z-index:252008448" o:connectortype="straight">
                        <v:stroke endarrow="block"/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4" type="#_x0000_t32" style="position:absolute;left:0;text-align:left;margin-left:13.25pt;margin-top:16.45pt;width:51.8pt;height:0;z-index:251999232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7" type="#_x0000_t32" style="position:absolute;left:0;text-align:left;margin-left:37.5pt;margin-top:16.6pt;width:7.9pt;height:0;z-index:252002304" o:connectortype="straight">
                        <v:stroke endarrow="block"/>
                      </v:shape>
                    </w:pict>
                  </w:r>
                  <w:r w:rsidR="00825370" w:rsidRPr="00222795"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t xml:space="preserve">                        or </w:t>
                  </w:r>
                </w:p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Trapezium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Two opposite sides are parallel 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4 sides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4" type="#_x0000_t56" style="position:absolute;left:0;text-align:left;margin-left:47.35pt;margin-top:6.65pt;width:41.4pt;height:30.55pt;z-index:252009472;mso-position-horizontal-relative:text;mso-position-vertical-relative:text"/>
                    </w:pict>
                  </w:r>
                </w:p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Pentagon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5 sides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8" type="#_x0000_t32" style="position:absolute;left:0;text-align:left;margin-left:67.05pt;margin-top:15.9pt;width:9.85pt;height:6.9pt;z-index:252013568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6" type="#_x0000_t32" style="position:absolute;left:0;text-align:left;margin-left:94.7pt;margin-top:17.9pt;width:6.9pt;height:6.9pt;flip:x;z-index:252011520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_x0000_s1905" type="#_x0000_t4" style="position:absolute;left:0;text-align:left;margin-left:60.2pt;margin-top:10.15pt;width:49.3pt;height:40.45pt;z-index:252010496;mso-position-horizontal-relative:text;mso-position-vertical-relative:text"/>
                    </w:pict>
                  </w:r>
                </w:p>
                <w:p w:rsidR="00825370" w:rsidRPr="00222795" w:rsidRDefault="0012235D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7" type="#_x0000_t32" style="position:absolute;left:0;text-align:left;margin-left:67.2pt;margin-top:8.9pt;width:9.7pt;height:6.95pt;flip:x;z-index:252012544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9" type="#_x0000_t32" style="position:absolute;left:0;text-align:left;margin-left:94.7pt;margin-top:8.95pt;width:6.9pt;height:6.9pt;z-index:252014592" o:connectortype="straight"/>
                    </w:pic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Rhombus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All sides are equal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4 sides </w:t>
                  </w:r>
                </w:p>
              </w:tc>
            </w:tr>
          </w:tbl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Understanding Mathematics BK3 pg63 and MK bk3 p117.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6173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  <w:r w:rsidR="006667B6">
              <w:rPr>
                <w:rFonts w:ascii="Century Gothic" w:hAnsi="Century Gothic"/>
                <w:b/>
                <w:sz w:val="24"/>
                <w:szCs w:val="24"/>
              </w:rPr>
              <w:t xml:space="preserve"> activity 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29" w:type="dxa"/>
          </w:tcPr>
          <w:p w:rsidR="00825370" w:rsidRPr="00222795" w:rsidRDefault="0012235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21" type="#_x0000_t32" style="position:absolute;left:0;text-align:left;margin-left:71.05pt;margin-top:255.65pt;width:0;height:8.85pt;z-index:252026880;mso-position-horizontal-relative:text;mso-position-vertical-relative:text" o:connectortype="straight"/>
              </w:pict>
            </w:r>
            <w:r w:rsidR="00825370" w:rsidRPr="00222795">
              <w:rPr>
                <w:rFonts w:ascii="Century Gothic" w:hAnsi="Century Gothic"/>
                <w:b/>
                <w:sz w:val="24"/>
                <w:szCs w:val="24"/>
              </w:rPr>
              <w:t>Lesson 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Geometry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Counting shapes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825370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Count the rectangles 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10" style="position:absolute;left:0;text-align:left;margin-left:24.65pt;margin-top:3.25pt;width:70.05pt;height:34.55pt;z-index:252015616"/>
              </w:pict>
            </w:r>
          </w:p>
          <w:p w:rsidR="00825370" w:rsidRPr="00222795" w:rsidRDefault="0012235D" w:rsidP="009B07F3">
            <w:pPr>
              <w:ind w:left="216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1" type="#_x0000_t32" style="position:absolute;left:0;text-align:left;margin-left:24.65pt;margin-top:7.25pt;width:70.05pt;height:0;z-index:252016640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= 3 rectangles </w:t>
            </w:r>
          </w:p>
          <w:p w:rsidR="00825370" w:rsidRPr="00222795" w:rsidRDefault="00825370" w:rsidP="009B07F3">
            <w:pPr>
              <w:ind w:left="144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825370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Count the triangles 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3" type="#_x0000_t32" style="position:absolute;left:0;text-align:left;margin-left:74.9pt;margin-top:3.45pt;width:0;height:43.4pt;z-index:25201868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2" type="#_x0000_t5" style="position:absolute;left:0;text-align:left;margin-left:47.35pt;margin-top:3.45pt;width:54.25pt;height:43.4pt;z-index:252017664"/>
              </w:pic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ind w:left="21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= 3 triangles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825370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Count the squares 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8" type="#_x0000_t32" style="position:absolute;left:0;text-align:left;margin-left:50.35pt;margin-top:2.6pt;width:0;height:8.85pt;z-index:25202380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14" style="position:absolute;left:0;text-align:left;margin-left:24.65pt;margin-top:6.6pt;width:50.25pt;height:43.4pt;z-index:252019712"/>
              </w:pic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6" type="#_x0000_t32" style="position:absolute;left:0;text-align:left;margin-left:18.75pt;margin-top:12.8pt;width:10.85pt;height:0;z-index:252021760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15" style="position:absolute;left:0;text-align:left;margin-left:46.65pt;margin-top:11.8pt;width:50.25pt;height:43.4pt;z-index:252020736" filled="f"/>
              </w:pic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22" type="#_x0000_t32" style="position:absolute;left:0;text-align:left;margin-left:70.2pt;margin-top:6.8pt;width:6.9pt;height:0;z-index:252027904" o:connectortype="straight"/>
              </w:pict>
            </w:r>
          </w:p>
          <w:p w:rsidR="00825370" w:rsidRPr="00222795" w:rsidRDefault="0012235D" w:rsidP="009B07F3">
            <w:pPr>
              <w:ind w:left="216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7" type="#_x0000_t32" style="position:absolute;left:0;text-align:left;margin-left:93.7pt;margin-top:5.7pt;width:6.9pt;height:0;z-index:252022784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= 3 squares 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20" type="#_x0000_t32" style="position:absolute;left:0;text-align:left;margin-left:40.75pt;margin-top:-1.15pt;width:10.85pt;height:0;z-index:252025856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9" type="#_x0000_t32" style="position:absolute;left:0;text-align:left;margin-left:71.05pt;margin-top:11.7pt;width:0;height:5.2pt;z-index:252024832" o:connectortype="straight"/>
              </w:pic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pg118</w:t>
            </w:r>
          </w:p>
        </w:tc>
      </w:tr>
      <w:tr w:rsidR="00825370" w:rsidRPr="00222795" w:rsidTr="00B77D26">
        <w:trPr>
          <w:trHeight w:val="620"/>
        </w:trPr>
        <w:tc>
          <w:tcPr>
            <w:tcW w:w="1433" w:type="dxa"/>
          </w:tcPr>
          <w:p w:rsidR="00D56610" w:rsidRDefault="00D5661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E1AA1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  <w:p w:rsidR="00825370" w:rsidRPr="00222795" w:rsidRDefault="001E1AA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Activity </w:t>
            </w:r>
            <w:r w:rsidR="00825370"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29" w:type="dxa"/>
          </w:tcPr>
          <w:p w:rsidR="00825370" w:rsidRPr="00222795" w:rsidRDefault="006667B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Days of the week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Listing the days of the week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Questions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first day of the week?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last day of the week?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Which day of the week comes after the first day of the week?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Name the day of the week that comes before a day Muslims go for prayers?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An activity   from  </w:t>
            </w:r>
            <w:smartTag w:uri="urn:schemas-microsoft-com:office:smarttags" w:element="PersonName">
              <w:smartTag w:uri="urn:schemas:contacts" w:element="GivenName">
                <w:r w:rsidRPr="00222795">
                  <w:rPr>
                    <w:rFonts w:ascii="Century Gothic" w:hAnsi="Century Gothic"/>
                    <w:b/>
                    <w:noProof/>
                    <w:sz w:val="24"/>
                    <w:szCs w:val="24"/>
                  </w:rPr>
                  <w:t>MK</w:t>
                </w:r>
              </w:smartTag>
              <w:r w:rsidRPr="00222795">
                <w:rPr>
                  <w:rFonts w:ascii="Century Gothic" w:hAnsi="Century Gothic"/>
                  <w:b/>
                  <w:noProof/>
                  <w:sz w:val="24"/>
                  <w:szCs w:val="24"/>
                </w:rPr>
                <w:t xml:space="preserve">  </w:t>
              </w:r>
              <w:smartTag w:uri="urn:schemas:contacts" w:element="Sn">
                <w:r w:rsidRPr="00222795">
                  <w:rPr>
                    <w:rFonts w:ascii="Century Gothic" w:hAnsi="Century Gothic"/>
                    <w:b/>
                    <w:noProof/>
                    <w:sz w:val="24"/>
                    <w:szCs w:val="24"/>
                  </w:rPr>
                  <w:t>Bk</w:t>
                </w:r>
              </w:smartTag>
            </w:smartTag>
            <w:r w:rsidRPr="0022279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 3  Pg  126</w:t>
            </w:r>
          </w:p>
        </w:tc>
      </w:tr>
      <w:tr w:rsidR="00825370" w:rsidRPr="00222795" w:rsidTr="00B77D26">
        <w:trPr>
          <w:trHeight w:val="620"/>
        </w:trPr>
        <w:tc>
          <w:tcPr>
            <w:tcW w:w="1433" w:type="dxa"/>
          </w:tcPr>
          <w:p w:rsidR="00D56610" w:rsidRDefault="00D5661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  <w:r w:rsidR="00D56610">
              <w:rPr>
                <w:rFonts w:ascii="Century Gothic" w:hAnsi="Century Gothic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8629" w:type="dxa"/>
          </w:tcPr>
          <w:p w:rsidR="00825370" w:rsidRPr="00222795" w:rsidRDefault="00D5661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4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weeks to days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How many days are there in 2 weeks?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 xml:space="preserve">1 week has 7 days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2 weeks have (2 x 7)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= 14 days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pg126</w:t>
            </w:r>
          </w:p>
        </w:tc>
      </w:tr>
      <w:tr w:rsidR="00825370" w:rsidRPr="00222795" w:rsidTr="00B77D26">
        <w:trPr>
          <w:trHeight w:val="62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2A91" w:rsidRPr="00222795" w:rsidRDefault="00A22A91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</w:t>
            </w:r>
            <w:r w:rsidR="00124FE7">
              <w:rPr>
                <w:rFonts w:ascii="Century Gothic" w:hAnsi="Century Gothic"/>
                <w:b/>
                <w:sz w:val="24"/>
                <w:szCs w:val="24"/>
              </w:rPr>
              <w:t xml:space="preserve"> 5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days to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Convert 21 days to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Solution 7 days make a week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      21 days make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21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= 3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          </w:t>
            </w:r>
            <w:r w:rsidR="00124FE7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7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An activity from teachers’ own collection 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F167F" w:rsidRPr="00222795" w:rsidRDefault="000F167F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A22A91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Completing tables about days and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Examples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870"/>
              <w:gridCol w:w="1080"/>
              <w:gridCol w:w="990"/>
              <w:gridCol w:w="761"/>
              <w:gridCol w:w="870"/>
              <w:gridCol w:w="761"/>
              <w:gridCol w:w="938"/>
            </w:tblGrid>
            <w:tr w:rsidR="00825370" w:rsidRPr="00222795" w:rsidTr="009B07F3">
              <w:tc>
                <w:tcPr>
                  <w:tcW w:w="0" w:type="auto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Weeks</w:t>
                  </w: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3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7</w:t>
                  </w:r>
                </w:p>
              </w:tc>
            </w:tr>
            <w:tr w:rsidR="00825370" w:rsidRPr="00222795" w:rsidTr="009B07F3">
              <w:tc>
                <w:tcPr>
                  <w:tcW w:w="0" w:type="auto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Days</w:t>
                  </w: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3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</w:tbl>
          <w:p w:rsidR="00825370" w:rsidRPr="00222795" w:rsidRDefault="00825370" w:rsidP="009B07F3">
            <w:pPr>
              <w:tabs>
                <w:tab w:val="left" w:pos="1763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 x 7          2 x 7                                35÷  7</w:t>
            </w:r>
          </w:p>
          <w:p w:rsidR="00825370" w:rsidRPr="00222795" w:rsidRDefault="00825370" w:rsidP="009B07F3">
            <w:pPr>
              <w:tabs>
                <w:tab w:val="left" w:pos="1763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1 - 7 days 14                                  </w:t>
            </w:r>
            <w:r w:rsidR="000F167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pg126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 26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Months of the year with their days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Listing months of the year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February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28/29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March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 w:rsidRPr="00222795">
                <w:rPr>
                  <w:rFonts w:ascii="Century Gothic" w:hAnsi="Century Gothic"/>
                  <w:sz w:val="24"/>
                  <w:szCs w:val="24"/>
                </w:rPr>
                <w:t>April</w:t>
              </w:r>
            </w:smartTag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May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 w:rsidRPr="00222795">
                <w:rPr>
                  <w:rFonts w:ascii="Century Gothic" w:hAnsi="Century Gothic"/>
                  <w:sz w:val="24"/>
                  <w:szCs w:val="24"/>
                </w:rPr>
                <w:t>June</w:t>
              </w:r>
            </w:smartTag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July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August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September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October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November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December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Formulated questions by the teacher </w:t>
            </w: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pg138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Pr="00222795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</w:t>
            </w:r>
            <w:r w:rsidR="00716293">
              <w:rPr>
                <w:rFonts w:ascii="Century Gothic" w:hAnsi="Century Gothic"/>
                <w:b/>
                <w:sz w:val="24"/>
                <w:szCs w:val="24"/>
              </w:rPr>
              <w:t xml:space="preserve"> 9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years to months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There are 12 months in a year. How many months are in 2 years?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1 year has 12 months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2 years have (2 x 12)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= 24 months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pg139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 28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months to years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How many years are in 36 months? (use repeated subtraction)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2" type="#_x0000_t32" style="position:absolute;left:0;text-align:left;margin-left:48.2pt;margin-top:13.35pt;width:.75pt;height:19.5pt;z-index:252045312" o:connectortype="straight">
                  <v:stroke endarrow="block"/>
                </v:shape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3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1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(1 year)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4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1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(1 year)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1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(1 year)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0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sym w:font="Symbol" w:char="F05C"/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3 years are in 36 months.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teacher’s own collection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A17BE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Measures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Completing tables about months and years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Complete the table below </w:t>
            </w:r>
          </w:p>
          <w:tbl>
            <w:tblPr>
              <w:tblW w:w="649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2"/>
              <w:gridCol w:w="1082"/>
              <w:gridCol w:w="1082"/>
              <w:gridCol w:w="1083"/>
              <w:gridCol w:w="1082"/>
              <w:gridCol w:w="1082"/>
            </w:tblGrid>
            <w:tr w:rsidR="00825370" w:rsidRPr="00222795" w:rsidTr="009B07F3"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3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  <w:u w:val="single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……..</w:t>
                  </w:r>
                </w:p>
              </w:tc>
            </w:tr>
            <w:tr w:rsidR="00825370" w:rsidRPr="00222795" w:rsidTr="009B07F3"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Months 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083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…….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825370" w:rsidRPr="00222795" w:rsidRDefault="00825370" w:rsidP="009B07F3">
            <w:pPr>
              <w:tabs>
                <w:tab w:val="left" w:pos="2135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 x 12                          36  ÷  12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                    </w:t>
            </w:r>
            <w:r w:rsidR="009205B3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= 24 months       </w:t>
            </w:r>
            <w:r w:rsidR="00BE7DBF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 3  years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pg139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C530DE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11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How old: (Finding one’s age)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 w:rsidRPr="00222795">
                <w:rPr>
                  <w:rFonts w:ascii="Century Gothic" w:hAnsi="Century Gothic"/>
                  <w:sz w:val="24"/>
                  <w:szCs w:val="24"/>
                </w:rPr>
                <w:t>Mike</w:t>
              </w:r>
            </w:smartTag>
            <w:r w:rsidRPr="00222795">
              <w:rPr>
                <w:rFonts w:ascii="Century Gothic" w:hAnsi="Century Gothic"/>
                <w:sz w:val="24"/>
                <w:szCs w:val="24"/>
              </w:rPr>
              <w:t xml:space="preserve"> was born in 1989. How old was he in 1997?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1997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1989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0008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years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 w:rsidRPr="00222795">
                <w:rPr>
                  <w:rFonts w:ascii="Century Gothic" w:hAnsi="Century Gothic"/>
                  <w:sz w:val="24"/>
                  <w:szCs w:val="24"/>
                </w:rPr>
                <w:t>Mike</w:t>
              </w:r>
            </w:smartTag>
            <w:r w:rsidRPr="00222795">
              <w:rPr>
                <w:rFonts w:ascii="Century Gothic" w:hAnsi="Century Gothic"/>
                <w:sz w:val="24"/>
                <w:szCs w:val="24"/>
              </w:rPr>
              <w:t xml:space="preserve"> was 8 years old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An activity from MK bk3 pg140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824F9" w:rsidRPr="00222795" w:rsidRDefault="001824F9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1824F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13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hours </w:t>
            </w:r>
          </w:p>
          <w:p w:rsidR="001824F9" w:rsidRDefault="00E44C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37120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129540</wp:posOffset>
                  </wp:positionV>
                  <wp:extent cx="714375" cy="842010"/>
                  <wp:effectExtent l="19050" t="0" r="9525" b="0"/>
                  <wp:wrapNone/>
                  <wp:docPr id="50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2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824F9">
              <w:rPr>
                <w:rFonts w:ascii="Century Gothic" w:hAnsi="Century Gothic"/>
                <w:sz w:val="24"/>
                <w:szCs w:val="24"/>
              </w:rPr>
              <w:t>Eg</w:t>
            </w:r>
            <w:proofErr w:type="spellEnd"/>
            <w:r w:rsidR="001824F9">
              <w:rPr>
                <w:rFonts w:ascii="Century Gothic" w:hAnsi="Century Gothic"/>
                <w:sz w:val="24"/>
                <w:szCs w:val="24"/>
              </w:rPr>
              <w:t xml:space="preserve">. Tell the time </w:t>
            </w:r>
          </w:p>
          <w:p w:rsidR="001824F9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0" type="#_x0000_t32" style="position:absolute;left:0;text-align:left;margin-left:42.2pt;margin-top:10.1pt;width:.75pt;height:20.25pt;flip:x y;z-index:252043264" o:connectortype="straight">
                  <v:stroke endarrow="block"/>
                </v:shape>
              </w:pict>
            </w:r>
          </w:p>
          <w:p w:rsidR="001824F9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1" type="#_x0000_t32" style="position:absolute;left:0;text-align:left;margin-left:42.95pt;margin-top:5.85pt;width:0;height:9.75pt;flip:y;z-index:252044288" o:connectortype="straight">
                  <v:stroke endarrow="block"/>
                </v:shape>
              </w:pict>
            </w:r>
            <w:r w:rsidR="001824F9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It is </w:t>
            </w:r>
            <w:smartTag w:uri="urn:schemas-microsoft-com:office:smarttags" w:element="time">
              <w:smartTagPr>
                <w:attr w:name="Hour" w:val="12"/>
                <w:attr w:name="Minute" w:val="00"/>
              </w:smartTagPr>
              <w:r w:rsidR="001824F9">
                <w:rPr>
                  <w:rFonts w:ascii="Century Gothic" w:hAnsi="Century Gothic"/>
                  <w:sz w:val="24"/>
                  <w:szCs w:val="24"/>
                </w:rPr>
                <w:t>12 o’clock</w:t>
              </w:r>
            </w:smartTag>
            <w:r w:rsidR="001824F9">
              <w:rPr>
                <w:rFonts w:ascii="Century Gothic" w:hAnsi="Century Gothic"/>
                <w:sz w:val="24"/>
                <w:szCs w:val="24"/>
              </w:rPr>
              <w:t xml:space="preserve"> 01 12:00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824F9" w:rsidRP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127 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6429B" w:rsidRPr="00222795" w:rsidRDefault="0026429B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8823C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14</w:t>
            </w:r>
          </w:p>
          <w:p w:rsidR="008823C4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a half past </w: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38144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125730</wp:posOffset>
                  </wp:positionV>
                  <wp:extent cx="1009650" cy="1190625"/>
                  <wp:effectExtent l="19050" t="0" r="0" b="0"/>
                  <wp:wrapNone/>
                  <wp:docPr id="50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e.g. tell the time </w: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It is a half </w:t>
            </w:r>
            <w:smartTag w:uri="urn:schemas-microsoft-com:office:smarttags" w:element="time">
              <w:smartTagPr>
                <w:attr w:name="Hour" w:val="20"/>
                <w:attr w:name="Minute" w:val="00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8 o’clock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 or 8:30</w:t>
            </w:r>
          </w:p>
          <w:p w:rsidR="0026429B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4" type="#_x0000_t32" style="position:absolute;left:0;text-align:left;margin-left:33.95pt;margin-top:13pt;width:14.25pt;height:4.5pt;flip:x;z-index:252047360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3" type="#_x0000_t32" style="position:absolute;left:0;text-align:left;margin-left:48.2pt;margin-top:13pt;width:0;height:21.75pt;z-index:252046336" o:connectortype="straight">
                  <v:stroke endarrow="block"/>
                </v:shape>
              </w:pic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Pr="008823C4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129 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02692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15 </w:t>
            </w:r>
          </w:p>
          <w:p w:rsidR="00026929" w:rsidRDefault="0002692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026929" w:rsidRDefault="0002692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using a quarter past </w:t>
            </w:r>
          </w:p>
          <w:p w:rsidR="00026929" w:rsidRDefault="0002692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tell the time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20320</wp:posOffset>
                  </wp:positionV>
                  <wp:extent cx="1009650" cy="1190625"/>
                  <wp:effectExtent l="19050" t="0" r="0" b="0"/>
                  <wp:wrapNone/>
                  <wp:docPr id="50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it is a quarter past </w:t>
            </w:r>
            <w:smartTag w:uri="urn:schemas-microsoft-com:office:smarttags" w:element="time">
              <w:smartTagPr>
                <w:attr w:name="Hour" w:val="19"/>
                <w:attr w:name="Minute" w:val="00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7 o’clock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 or 7:15</w:t>
            </w:r>
          </w:p>
          <w:p w:rsidR="0013385E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6" type="#_x0000_t32" style="position:absolute;left:0;text-align:left;margin-left:44.45pt;margin-top:4.7pt;width:3.75pt;height:15pt;flip:x;z-index:252049408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5" type="#_x0000_t32" style="position:absolute;left:0;text-align:left;margin-left:48.2pt;margin-top:4.7pt;width:25.5pt;height:.75pt;z-index:252048384" o:connectortype="straight">
                  <v:stroke endarrow="block"/>
                </v:shape>
              </w:pic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Pr="00026929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128-129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8629" w:type="dxa"/>
          </w:tcPr>
          <w:p w:rsidR="00A877F5" w:rsidRDefault="0013385E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16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Telling time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using a quarter to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40192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158750</wp:posOffset>
                  </wp:positionV>
                  <wp:extent cx="1009650" cy="1190625"/>
                  <wp:effectExtent l="19050" t="0" r="0" b="0"/>
                  <wp:wrapNone/>
                  <wp:docPr id="50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e.g. tell the time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it is a quarter to </w:t>
            </w:r>
            <w:smartTag w:uri="urn:schemas-microsoft-com:office:smarttags" w:element="time">
              <w:smartTagPr>
                <w:attr w:name="Hour" w:val="12"/>
                <w:attr w:name="Minute" w:val="00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12 o’clock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or 11?45 </w:t>
            </w:r>
          </w:p>
          <w:p w:rsidR="0013385E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8" type="#_x0000_t32" style="position:absolute;left:0;text-align:left;margin-left:44.45pt;margin-top:1.35pt;width:3.75pt;height:15pt;flip:x y;z-index:252051456" o:connectortype="straight">
                  <v:stroke endarrow="block"/>
                </v:shape>
              </w:pict>
            </w:r>
          </w:p>
          <w:p w:rsidR="0013385E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7" type="#_x0000_t32" style="position:absolute;left:0;text-align:left;margin-left:24.95pt;margin-top:1.65pt;width:23.25pt;height:0;flip:x;z-index:252050432" o:connectortype="straight">
                  <v:stroke endarrow="block"/>
                </v:shape>
              </w:pic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P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132 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941F1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17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minutes past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41216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110490</wp:posOffset>
                  </wp:positionV>
                  <wp:extent cx="1009650" cy="1190625"/>
                  <wp:effectExtent l="19050" t="0" r="0" b="0"/>
                  <wp:wrapNone/>
                  <wp:docPr id="50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e.g.   it is 20 minutes past </w:t>
            </w:r>
            <w:smartTag w:uri="urn:schemas-microsoft-com:office:smarttags" w:element="time">
              <w:smartTagPr>
                <w:attr w:name="Hour" w:val="12"/>
                <w:attr w:name="Minute" w:val="00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12 o’clock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0" type="#_x0000_t32" style="position:absolute;left:0;text-align:left;margin-left:48.2pt;margin-top:-.2pt;width:4.55pt;height:12.75pt;flip:y;z-index:252053504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9" type="#_x0000_t32" style="position:absolute;left:0;text-align:left;margin-left:48.2pt;margin-top:12.55pt;width:25.5pt;height:7.5pt;z-index:252052480" o:connectortype="straight">
                  <v:stroke endarrow="block"/>
                </v:shape>
              </w:pic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2000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133-134</w:t>
            </w:r>
          </w:p>
          <w:p w:rsidR="0044296C" w:rsidRPr="00941F19" w:rsidRDefault="004429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41F19" w:rsidRPr="00222795" w:rsidTr="00B77D26">
        <w:trPr>
          <w:trHeight w:val="260"/>
        </w:trPr>
        <w:tc>
          <w:tcPr>
            <w:tcW w:w="1433" w:type="dxa"/>
          </w:tcPr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72899" w:rsidRPr="00222795" w:rsidRDefault="0077289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72899" w:rsidRPr="00222795" w:rsidRDefault="0077289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41F19" w:rsidRDefault="00842B3F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18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minutes to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it is 5 minutes to </w:t>
            </w:r>
            <w:smartTag w:uri="urn:schemas-microsoft-com:office:smarttags" w:element="time">
              <w:smartTagPr>
                <w:attr w:name="Hour" w:val="15"/>
                <w:attr w:name="Minute" w:val="00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3 o’clock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or 2:55</w:t>
            </w:r>
          </w:p>
          <w:p w:rsidR="00842B3F" w:rsidRDefault="007728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2899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42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0</wp:posOffset>
                  </wp:positionV>
                  <wp:extent cx="1009650" cy="1190625"/>
                  <wp:effectExtent l="19050" t="0" r="0" b="0"/>
                  <wp:wrapNone/>
                  <wp:docPr id="50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B3F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1" type="#_x0000_t32" style="position:absolute;left:0;text-align:left;margin-left:31.7pt;margin-top:12.25pt;width:9.75pt;height:21pt;flip:x y;z-index:252054528" o:connectortype="straight">
                  <v:stroke endarrow="block"/>
                </v:shape>
              </w:pict>
            </w:r>
          </w:p>
          <w:p w:rsidR="00842B3F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2" type="#_x0000_t32" style="position:absolute;left:0;text-align:left;margin-left:41.45pt;margin-top:13.3pt;width:18.75pt;height:5.25pt;flip:y;z-index:252055552" o:connectortype="straight">
                  <v:stroke endarrow="block"/>
                </v:shape>
              </w:pic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72899" w:rsidRDefault="007728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42B3F" w:rsidRPr="00842B3F" w:rsidRDefault="007728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2000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 w:rsidR="00842B3F">
              <w:rPr>
                <w:rFonts w:ascii="Century Gothic" w:hAnsi="Century Gothic"/>
                <w:sz w:val="24"/>
                <w:szCs w:val="24"/>
              </w:rPr>
              <w:t xml:space="preserve"> 136-137 </w:t>
            </w:r>
          </w:p>
        </w:tc>
      </w:tr>
      <w:tr w:rsidR="000708FF" w:rsidRPr="00222795" w:rsidTr="00B77D26">
        <w:trPr>
          <w:trHeight w:val="260"/>
        </w:trPr>
        <w:tc>
          <w:tcPr>
            <w:tcW w:w="1433" w:type="dxa"/>
          </w:tcPr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0708FF" w:rsidRDefault="002832C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19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e.g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change 2 hours to minutes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hours = minutes               1hour = 60 minutes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hour = 60minutes        </w:t>
            </w:r>
            <w:r w:rsidR="007D5CF0">
              <w:rPr>
                <w:rFonts w:ascii="Century Gothic" w:hAnsi="Century Gothic"/>
                <w:sz w:val="24"/>
                <w:szCs w:val="24"/>
              </w:rPr>
              <w:t xml:space="preserve">    or 2 hours =  60 x 2 = 120 minutes </w:t>
            </w:r>
          </w:p>
          <w:p w:rsid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hours = 60 x 2 </w:t>
            </w:r>
          </w:p>
          <w:p w:rsid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60 </w:t>
            </w:r>
          </w:p>
          <w:p w:rsidR="007D5CF0" w:rsidRP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Pr="007D5CF0">
              <w:rPr>
                <w:rFonts w:ascii="Century Gothic" w:hAnsi="Century Gothic"/>
                <w:sz w:val="24"/>
                <w:szCs w:val="24"/>
                <w:u w:val="single"/>
              </w:rPr>
              <w:t xml:space="preserve"> X2</w:t>
            </w:r>
          </w:p>
          <w:p w:rsid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Pr="007D5CF0">
              <w:rPr>
                <w:rFonts w:ascii="Century Gothic" w:hAnsi="Century Gothic"/>
                <w:sz w:val="24"/>
                <w:szCs w:val="24"/>
                <w:u w:val="single"/>
              </w:rPr>
              <w:t xml:space="preserve">120 </w:t>
            </w:r>
          </w:p>
          <w:p w:rsid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Convert 3 hours to minutes </w:t>
            </w:r>
          </w:p>
          <w:p w:rsid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4 hours to minutes </w:t>
            </w:r>
          </w:p>
          <w:p w:rsidR="00F37A28" w:rsidRP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How many minutes are there in 5 hours</w:t>
            </w:r>
            <w:r w:rsidR="00C2211A">
              <w:rPr>
                <w:rFonts w:ascii="Century Gothic" w:hAnsi="Century Gothic"/>
                <w:sz w:val="24"/>
                <w:szCs w:val="24"/>
              </w:rPr>
              <w:t xml:space="preserve">? </w:t>
            </w:r>
          </w:p>
        </w:tc>
      </w:tr>
      <w:tr w:rsidR="000708FF" w:rsidRPr="00222795" w:rsidTr="00B77D26">
        <w:trPr>
          <w:trHeight w:val="260"/>
        </w:trPr>
        <w:tc>
          <w:tcPr>
            <w:tcW w:w="1433" w:type="dxa"/>
          </w:tcPr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0708FF" w:rsidRDefault="00C2211A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20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Telling time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minutes to 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e.g. convert 120 minutes to 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120 minutes = 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60 minutes = 1 hour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120 minutes = 120 ÷ 60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</w:t>
            </w:r>
            <w:r w:rsidRPr="00993A19">
              <w:rPr>
                <w:rFonts w:ascii="Century Gothic" w:hAnsi="Century Gothic"/>
                <w:sz w:val="24"/>
                <w:szCs w:val="24"/>
                <w:u w:val="single"/>
              </w:rPr>
              <w:t>120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= 2hours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60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360 minutes to hours </w:t>
            </w:r>
          </w:p>
          <w:p w:rsidR="00C2211A" w:rsidRP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Convert 120 minutes to hours </w:t>
            </w:r>
          </w:p>
        </w:tc>
      </w:tr>
      <w:tr w:rsidR="00C2211A" w:rsidRPr="00222795" w:rsidTr="00B77D26">
        <w:trPr>
          <w:trHeight w:val="260"/>
        </w:trPr>
        <w:tc>
          <w:tcPr>
            <w:tcW w:w="1433" w:type="dxa"/>
          </w:tcPr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Topic</w:t>
            </w:r>
          </w:p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C2211A" w:rsidRPr="00222795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Pr="00222795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Pr="00222795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C2211A" w:rsidRDefault="00C2211A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21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Drawing and showing on a clock face 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Represent 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a half past </w:t>
            </w:r>
            <w:smartTag w:uri="urn:schemas-microsoft-com:office:smarttags" w:element="time">
              <w:smartTagPr>
                <w:attr w:name="Hour" w:val="15"/>
                <w:attr w:name="Minute" w:val="00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3 o’clock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93A19" w:rsidRDefault="00624F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</w:t>
            </w:r>
            <w:r w:rsidR="00993A19">
              <w:rPr>
                <w:rFonts w:ascii="Century Gothic" w:hAnsi="Century Gothic"/>
                <w:sz w:val="24"/>
                <w:szCs w:val="24"/>
              </w:rPr>
              <w:t xml:space="preserve">a quarter to </w:t>
            </w:r>
            <w:smartTag w:uri="urn:schemas-microsoft-com:office:smarttags" w:element="time">
              <w:smartTagPr>
                <w:attr w:name="Hour" w:val="20"/>
                <w:attr w:name="Minute" w:val="00"/>
              </w:smartTagPr>
              <w:r w:rsidR="00993A19">
                <w:rPr>
                  <w:rFonts w:ascii="Century Gothic" w:hAnsi="Century Gothic"/>
                  <w:sz w:val="24"/>
                  <w:szCs w:val="24"/>
                </w:rPr>
                <w:t>8 o’clock</w:t>
              </w:r>
            </w:smartTag>
            <w:r w:rsidR="00993A1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93A19" w:rsidRDefault="00624F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="00993A19">
              <w:rPr>
                <w:rFonts w:ascii="Century Gothic" w:hAnsi="Century Gothic"/>
                <w:sz w:val="24"/>
                <w:szCs w:val="24"/>
              </w:rPr>
              <w:t xml:space="preserve">a quarter past </w:t>
            </w:r>
            <w:smartTag w:uri="urn:schemas-microsoft-com:office:smarttags" w:element="time">
              <w:smartTagPr>
                <w:attr w:name="Hour" w:val="14"/>
                <w:attr w:name="Minute" w:val="00"/>
              </w:smartTagPr>
              <w:r w:rsidR="00993A19">
                <w:rPr>
                  <w:rFonts w:ascii="Century Gothic" w:hAnsi="Century Gothic"/>
                  <w:sz w:val="24"/>
                  <w:szCs w:val="24"/>
                </w:rPr>
                <w:t>2 o’clock</w:t>
              </w:r>
            </w:smartTag>
            <w:r w:rsidR="00993A1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93A19" w:rsidRP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2000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137 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C26E04">
              <w:rPr>
                <w:rFonts w:ascii="Century Gothic" w:hAnsi="Century Gothic"/>
                <w:b/>
                <w:sz w:val="24"/>
                <w:szCs w:val="24"/>
              </w:rPr>
              <w:t>22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Recognition of 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Notes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1000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50 coin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50,000</w:t>
            </w:r>
            <w:r w:rsidR="00C26E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100 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5000 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200 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10000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500 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20000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note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Addition of money</w:t>
            </w:r>
          </w:p>
          <w:p w:rsidR="00825370" w:rsidRPr="00222795" w:rsidRDefault="00825370" w:rsidP="0082537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                              (2)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200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               </w:t>
            </w:r>
            <w:r w:rsidR="00C11FDA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shs 1000 + shs 500 + shs 100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  50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079B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shs 1000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250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   500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+  shs     100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Shs 1600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pg176 and 178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</w:t>
            </w:r>
            <w:r w:rsidR="00A61EDB">
              <w:rPr>
                <w:rFonts w:ascii="Century Gothic" w:hAnsi="Century Gothic"/>
                <w:b/>
                <w:sz w:val="24"/>
                <w:szCs w:val="24"/>
              </w:rPr>
              <w:t>23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Addition of money (word problems)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Examples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I </w:t>
            </w:r>
            <w:r w:rsidR="00327B6A">
              <w:rPr>
                <w:rFonts w:ascii="Century Gothic" w:hAnsi="Century Gothic"/>
                <w:sz w:val="24"/>
                <w:szCs w:val="24"/>
              </w:rPr>
              <w:t>had 100 shillings. My father gav</w:t>
            </w:r>
            <w:r w:rsidRPr="00222795">
              <w:rPr>
                <w:rFonts w:ascii="Century Gothic" w:hAnsi="Century Gothic"/>
                <w:sz w:val="24"/>
                <w:szCs w:val="24"/>
              </w:rPr>
              <w:t>e me 50 shillings more. How much money do I have altogether?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I had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  </w:t>
            </w:r>
            <w:r w:rsidR="00231404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100 shillings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Father ga</w:t>
            </w:r>
            <w:r w:rsidR="00327B6A">
              <w:rPr>
                <w:rFonts w:ascii="Century Gothic" w:hAnsi="Century Gothic"/>
                <w:sz w:val="24"/>
                <w:szCs w:val="24"/>
              </w:rPr>
              <w:t>v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e me   +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50 shillings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I have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150 shillings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pg178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8EA" w:rsidRDefault="008928EA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8EA" w:rsidRDefault="008928EA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8EA" w:rsidRPr="00222795" w:rsidRDefault="008928EA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27B6A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Subtraction of money (word problems)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Mukooza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had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shs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350. He gave away shs 100. How much money did he remain with?</w:t>
            </w:r>
          </w:p>
          <w:p w:rsidR="00825370" w:rsidRPr="00222795" w:rsidRDefault="00825370" w:rsidP="009B07F3">
            <w:pPr>
              <w:ind w:firstLine="72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350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100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250</w:t>
            </w: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pg180</w:t>
            </w: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928EA" w:rsidRPr="00222795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27B6A">
              <w:rPr>
                <w:rFonts w:ascii="Century Gothic" w:hAnsi="Century Gothic"/>
                <w:b/>
                <w:sz w:val="24"/>
                <w:szCs w:val="24"/>
              </w:rPr>
              <w:t>25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Shopping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The table below shows the price list in </w:t>
            </w:r>
            <w:smartTag w:uri="urn:schemas-microsoft-com:office:smarttags" w:element="PersonName">
              <w:smartTag w:uri="urn:schemas:contacts" w:element="title">
                <w:r w:rsidRPr="00222795">
                  <w:rPr>
                    <w:rFonts w:ascii="Century Gothic" w:hAnsi="Century Gothic"/>
                    <w:sz w:val="24"/>
                    <w:szCs w:val="24"/>
                  </w:rPr>
                  <w:t>Mrs.</w:t>
                </w:r>
              </w:smartTag>
              <w:r w:rsidRPr="00222795">
                <w:rPr>
                  <w:rFonts w:ascii="Century Gothic" w:hAnsi="Century Gothic"/>
                  <w:sz w:val="24"/>
                  <w:szCs w:val="24"/>
                </w:rPr>
                <w:t xml:space="preserve"> </w:t>
              </w:r>
              <w:proofErr w:type="spellStart"/>
              <w:smartTag w:uri="urn:schemas:contacts" w:element="Sn">
                <w:r w:rsidRPr="00222795">
                  <w:rPr>
                    <w:rFonts w:ascii="Century Gothic" w:hAnsi="Century Gothic"/>
                    <w:sz w:val="24"/>
                    <w:szCs w:val="24"/>
                  </w:rPr>
                  <w:t>Yiga</w:t>
                </w:r>
              </w:smartTag>
            </w:smartTag>
            <w:r w:rsidRPr="00222795">
              <w:rPr>
                <w:rFonts w:ascii="Century Gothic" w:hAnsi="Century Gothic"/>
                <w:sz w:val="24"/>
                <w:szCs w:val="24"/>
              </w:rPr>
              <w:t>’s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shop. Use it to answer the questions that follow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8"/>
              <w:gridCol w:w="1350"/>
            </w:tblGrid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Price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book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100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pencil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250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An egg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300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bar of soap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500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kg of rice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800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pen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200</w:t>
                  </w:r>
                </w:p>
              </w:tc>
            </w:tr>
          </w:tbl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4A0FD9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4A0FD9">
              <w:rPr>
                <w:rFonts w:ascii="Century Gothic" w:hAnsi="Century Gothic"/>
                <w:b/>
                <w:sz w:val="24"/>
                <w:szCs w:val="24"/>
              </w:rPr>
              <w:t>Questions</w:t>
            </w:r>
          </w:p>
          <w:p w:rsidR="00825370" w:rsidRPr="00222795" w:rsidRDefault="00825370" w:rsidP="00825370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How much does a pencil cost?</w:t>
            </w:r>
          </w:p>
          <w:p w:rsidR="00825370" w:rsidRPr="00222795" w:rsidRDefault="00825370" w:rsidP="00825370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cost of an egg and a pen?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pg181</w:t>
            </w:r>
          </w:p>
          <w:p w:rsidR="00822D59" w:rsidRPr="00222795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D1167" w:rsidRDefault="000D1167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D1167" w:rsidRPr="00222795" w:rsidRDefault="000D1167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4A0FD9">
              <w:rPr>
                <w:rFonts w:ascii="Century Gothic" w:hAnsi="Century Gothic"/>
                <w:b/>
                <w:sz w:val="24"/>
                <w:szCs w:val="24"/>
              </w:rPr>
              <w:t>26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Topic: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>Measures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Subtopic: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Content: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Shopping with pictorial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 bag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an apple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A pencil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a book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3" type="#_x0000_t75" style="position:absolute;left:0;text-align:left;margin-left:1.55pt;margin-top:.05pt;width:25.55pt;height:24.7pt;z-index:252029952">
                  <v:imagedata r:id="rId22" o:title=""/>
                </v:shape>
                <o:OLEObject Type="Embed" ProgID="PBrush" ShapeID="_x0000_s1923" DrawAspect="Content" ObjectID="_1534585694" r:id="rId23"/>
              </w:pict>
            </w:r>
            <w:r w:rsidR="00825370" w:rsidRPr="00222795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4445</wp:posOffset>
                  </wp:positionV>
                  <wp:extent cx="233045" cy="275590"/>
                  <wp:effectExtent l="19050" t="0" r="0" b="0"/>
                  <wp:wrapNone/>
                  <wp:docPr id="500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94615" cy="330835"/>
                  <wp:effectExtent l="19050" t="0" r="635" b="0"/>
                  <wp:docPr id="501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330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236220" cy="236220"/>
                  <wp:effectExtent l="19050" t="0" r="0" b="0"/>
                  <wp:docPr id="502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500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800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100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300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825370">
            <w:pPr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cost of 2 pencils?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100 x 2  = shs 200</w:t>
            </w:r>
          </w:p>
          <w:p w:rsidR="00825370" w:rsidRPr="00222795" w:rsidRDefault="00825370" w:rsidP="00825370">
            <w:pPr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cost of 3 bags and 2 books?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Bags = 3 x 500 = </w:t>
            </w:r>
            <w:r w:rsidR="00F07DDD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shs  1500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Books = 2 x 300 =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+ shs  </w:t>
            </w:r>
            <w:r w:rsidR="000D1167">
              <w:rPr>
                <w:rFonts w:ascii="Century Gothic" w:hAnsi="Century Gothic"/>
                <w:sz w:val="24"/>
                <w:szCs w:val="24"/>
                <w:u w:val="single"/>
              </w:rPr>
              <w:t xml:space="preserve">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600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0D1167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2100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4575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From understanding mathematics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73.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4A0FD9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Division of 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Examples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Divide shs 1200 by 3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0400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5" type="#_x0000_t32" style="position:absolute;left:0;text-align:left;margin-left:28.6pt;margin-top:-.15pt;width:0;height:12.8pt;z-index:252032000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4" type="#_x0000_t32" style="position:absolute;left:0;text-align:left;margin-left:28.6pt;margin-top:-.15pt;width:34.5pt;height:0;z-index:252030976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     3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1200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sym w:font="Symbol" w:char="F05C"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shs 1200 ÷ 3 = shs 400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0 x 3 =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 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4 x 3 =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12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pg187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36457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28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Word problems involving division of 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PersonName">
              <w:smartTag w:uri="urn:schemas:contacts" w:element="title">
                <w:r w:rsidRPr="00222795">
                  <w:rPr>
                    <w:rFonts w:ascii="Century Gothic" w:hAnsi="Century Gothic"/>
                    <w:sz w:val="24"/>
                    <w:szCs w:val="24"/>
                  </w:rPr>
                  <w:t>Mr.</w:t>
                </w:r>
              </w:smartTag>
              <w:r w:rsidRPr="00222795">
                <w:rPr>
                  <w:rFonts w:ascii="Century Gothic" w:hAnsi="Century Gothic"/>
                  <w:sz w:val="24"/>
                  <w:szCs w:val="24"/>
                </w:rPr>
                <w:t xml:space="preserve"> </w:t>
              </w:r>
              <w:proofErr w:type="spellStart"/>
              <w:smartTag w:uri="urn:schemas:contacts" w:element="Sn">
                <w:r w:rsidRPr="00222795">
                  <w:rPr>
                    <w:rFonts w:ascii="Century Gothic" w:hAnsi="Century Gothic"/>
                    <w:sz w:val="24"/>
                    <w:szCs w:val="24"/>
                  </w:rPr>
                  <w:t>Kasule</w:t>
                </w:r>
              </w:smartTag>
            </w:smartTag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had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shs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800. He shared it equally between his two children. How much did each child get?</w:t>
            </w:r>
          </w:p>
          <w:p w:rsidR="001D52CC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1D52CC" w:rsidRDefault="001D52C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D52CC" w:rsidRDefault="001D52C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D52CC" w:rsidRDefault="001D52C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400</w:t>
            </w:r>
          </w:p>
          <w:p w:rsidR="001D52CC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7" type="#_x0000_t32" style="position:absolute;left:0;text-align:left;margin-left:28.6pt;margin-top:-.15pt;width:0;height:12.8pt;z-index:25203404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6" type="#_x0000_t32" style="position:absolute;left:0;text-align:left;margin-left:28.6pt;margin-top:-.15pt;width:34.5pt;height:0;z-index:252033024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      2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800</w:t>
            </w:r>
          </w:p>
          <w:p w:rsidR="00825370" w:rsidRPr="00222795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4</w:t>
            </w:r>
            <w:r w:rsidR="0012235D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8" type="#_x0000_t32" style="position:absolute;left:0;text-align:left;margin-left:43.25pt;margin-top:-1.1pt;width:1.2pt;height:16.5pt;z-index:252035072;mso-position-horizontal-relative:text;mso-position-vertical-relative:text" o:connectortype="straight">
                  <v:stroke endarrow="block"/>
                </v:shape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x</w:t>
            </w:r>
            <w:r w:rsidRPr="00222795">
              <w:rPr>
                <w:rFonts w:ascii="Century Gothic" w:hAnsi="Century Gothic"/>
                <w:sz w:val="24"/>
                <w:szCs w:val="24"/>
              </w:rPr>
              <w:t>2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 =</w:t>
            </w:r>
            <w:r w:rsidR="00825370"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 8</w:t>
            </w:r>
          </w:p>
          <w:p w:rsidR="00825370" w:rsidRPr="0022279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9" type="#_x0000_t32" style="position:absolute;left:0;text-align:left;margin-left:50.7pt;margin-top:6.75pt;width:0;height:31.4pt;z-index:252036096" o:connectortype="straight">
                  <v:stroke endarrow="block"/>
                </v:shape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000</w:t>
            </w:r>
          </w:p>
          <w:p w:rsidR="00825370" w:rsidRPr="00222795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2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x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0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=</w:t>
            </w:r>
            <w:r w:rsidR="00825370"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 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sym w:font="Symbol" w:char="F05C"/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Each child gets shs 400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og187</w:t>
            </w:r>
          </w:p>
        </w:tc>
      </w:tr>
      <w:tr w:rsidR="00750649" w:rsidRPr="00222795" w:rsidTr="00B77D26">
        <w:trPr>
          <w:trHeight w:val="260"/>
        </w:trPr>
        <w:tc>
          <w:tcPr>
            <w:tcW w:w="1433" w:type="dxa"/>
          </w:tcPr>
          <w:p w:rsidR="00B80D2C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50649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B80D2C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80D2C" w:rsidRPr="00222795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B80D2C" w:rsidRDefault="00B80D2C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29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Length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Units for length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e.g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centimeter 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decimeter, hectometers , kilograms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centimeter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 convert </w:t>
            </w:r>
            <w:smartTag w:uri="urn:schemas-microsoft-com:office:smarttags" w:element="metricconverter">
              <w:smartTagPr>
                <w:attr w:name="ProductID" w:val="3 me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3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metres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centimeters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3m = cm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1m = 100cm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3m = 100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100</w:t>
            </w:r>
          </w:p>
          <w:p w:rsidR="004A4948" w:rsidRP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>+100</w:t>
            </w:r>
          </w:p>
          <w:p w:rsidR="004A4948" w:rsidRP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 xml:space="preserve"> 300cm </w:t>
            </w:r>
          </w:p>
          <w:p w:rsidR="004A4948" w:rsidRPr="00B80D2C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2000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</w:p>
        </w:tc>
      </w:tr>
      <w:tr w:rsidR="00750649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50649" w:rsidRPr="00222795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750649" w:rsidRDefault="004A4948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30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centimeters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200cm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A4948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945" type="#_x0000_t185" style="position:absolute;left:0;text-align:left;margin-left:49.85pt;margin-top:12.75pt;width:44.25pt;height:30pt;z-index:252056576"/>
              </w:pict>
            </w:r>
            <w:r w:rsidR="004A4948">
              <w:rPr>
                <w:rFonts w:ascii="Century Gothic" w:hAnsi="Century Gothic"/>
                <w:sz w:val="24"/>
                <w:szCs w:val="24"/>
              </w:rPr>
              <w:t xml:space="preserve">100cm = </w:t>
            </w:r>
            <w:smartTag w:uri="urn:schemas-microsoft-com:office:smarttags" w:element="metricconverter">
              <w:smartTagPr>
                <w:attr w:name="ProductID" w:val="1 m"/>
              </w:smartTagPr>
              <w:r w:rsidR="004A4948">
                <w:rPr>
                  <w:rFonts w:ascii="Century Gothic" w:hAnsi="Century Gothic"/>
                  <w:sz w:val="24"/>
                  <w:szCs w:val="24"/>
                </w:rPr>
                <w:t>1 m</w:t>
              </w:r>
            </w:smartTag>
            <w:r w:rsidR="004A494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200cm = 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>200</w:t>
            </w:r>
            <w:r w:rsidR="00304552">
              <w:rPr>
                <w:rFonts w:ascii="Century Gothic" w:hAnsi="Century Gothic"/>
                <w:sz w:val="24"/>
                <w:szCs w:val="24"/>
                <w:u w:val="single"/>
              </w:rPr>
              <w:t>c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>m</w:t>
            </w:r>
            <w:r w:rsidR="003A0507">
              <w:rPr>
                <w:rFonts w:ascii="Century Gothic" w:hAnsi="Century Gothic"/>
                <w:sz w:val="24"/>
                <w:szCs w:val="24"/>
                <w:u w:val="single"/>
              </w:rPr>
              <w:t xml:space="preserve">  </w:t>
            </w:r>
            <w:r w:rsidR="003A0507" w:rsidRPr="003A0507">
              <w:rPr>
                <w:rFonts w:ascii="Century Gothic" w:hAnsi="Century Gothic"/>
                <w:sz w:val="24"/>
                <w:szCs w:val="24"/>
              </w:rPr>
              <w:t xml:space="preserve">     = 2metres</w:t>
            </w:r>
            <w:r w:rsidR="003A0507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100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A4948" w:rsidRP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Evaluation </w:t>
            </w:r>
          </w:p>
        </w:tc>
        <w:tc>
          <w:tcPr>
            <w:tcW w:w="8629" w:type="dxa"/>
          </w:tcPr>
          <w:p w:rsidR="004A4948" w:rsidRDefault="00304552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31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Addition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Examples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Add;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M      cm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2        45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+  </w:t>
            </w:r>
            <w:r w:rsidRPr="003A0507">
              <w:rPr>
                <w:rFonts w:ascii="Century Gothic" w:hAnsi="Century Gothic"/>
                <w:sz w:val="24"/>
                <w:szCs w:val="24"/>
                <w:u w:val="single"/>
              </w:rPr>
              <w:t>6         36</w:t>
            </w:r>
          </w:p>
          <w:p w:rsidR="003A0507" w:rsidRP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Pr="003A0507">
              <w:rPr>
                <w:rFonts w:ascii="Century Gothic" w:hAnsi="Century Gothic"/>
                <w:sz w:val="24"/>
                <w:szCs w:val="24"/>
                <w:u w:val="single"/>
              </w:rPr>
              <w:t>8        81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A0507" w:rsidRP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Activity </w:t>
            </w:r>
            <w:r w:rsidR="00533546">
              <w:rPr>
                <w:rFonts w:ascii="Century Gothic" w:hAnsi="Century Gothic"/>
                <w:sz w:val="24"/>
                <w:szCs w:val="24"/>
              </w:rPr>
              <w:t xml:space="preserve">in Mk 2000 </w:t>
            </w:r>
            <w:proofErr w:type="spellStart"/>
            <w:r w:rsidR="00533546"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 w:rsidR="0053354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533546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533546"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 w:rsidR="00533546">
              <w:rPr>
                <w:rFonts w:ascii="Century Gothic" w:hAnsi="Century Gothic"/>
                <w:sz w:val="24"/>
                <w:szCs w:val="24"/>
              </w:rPr>
              <w:t>p</w:t>
            </w:r>
            <w:r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14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640C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53354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32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addition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shopkeeper has 2m 38cm of nylon cloth and 6m 30cm of cotton cloth. What is the total length of the pieces of cloth.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M     cm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4       38</w:t>
            </w:r>
          </w:p>
          <w:p w:rsidR="00640C6C" w:rsidRP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>+ 6      30</w:t>
            </w:r>
          </w:p>
          <w:p w:rsidR="00640C6C" w:rsidRP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10    68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40C6C" w:rsidRP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2000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148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640C6C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33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Subtraction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C56FE8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    cm </w:t>
            </w:r>
          </w:p>
          <w:p w:rsidR="00C56FE8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6       50</w:t>
            </w:r>
          </w:p>
          <w:p w:rsidR="00C56FE8" w:rsidRPr="00640C6C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-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4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   30</w:t>
            </w:r>
          </w:p>
          <w:p w:rsidR="00C56FE8" w:rsidRPr="00640C6C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2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20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56FE8" w:rsidRP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1E7F83">
              <w:rPr>
                <w:rFonts w:ascii="Century Gothic" w:hAnsi="Century Gothic"/>
                <w:sz w:val="24"/>
                <w:szCs w:val="24"/>
              </w:rPr>
              <w:t xml:space="preserve">Mk 2000 MTC </w:t>
            </w:r>
            <w:proofErr w:type="spellStart"/>
            <w:r w:rsidR="001E7F83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1E7F83"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 w:rsidR="001E7F83"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 w:rsidR="001E7F83">
              <w:rPr>
                <w:rFonts w:ascii="Century Gothic" w:hAnsi="Century Gothic"/>
                <w:sz w:val="24"/>
                <w:szCs w:val="24"/>
              </w:rPr>
              <w:t xml:space="preserve"> 149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B062EE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34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subtraction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Musa had a string of 8m 47cm. he cut off 2m 16cm. what length of the string was left? </w:t>
            </w:r>
          </w:p>
          <w:p w:rsidR="00427AEB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    cm </w:t>
            </w:r>
          </w:p>
          <w:p w:rsidR="00427AEB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8      47</w:t>
            </w:r>
          </w:p>
          <w:p w:rsidR="00427AEB" w:rsidRPr="00640C6C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-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2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16</w:t>
            </w:r>
          </w:p>
          <w:p w:rsidR="00427AEB" w:rsidRPr="00640C6C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6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31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F2D9F" w:rsidRPr="00E6201C" w:rsidRDefault="009F2D9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150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5C625F" w:rsidRDefault="009F2D9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35</w:t>
            </w:r>
          </w:p>
          <w:p w:rsidR="005C625F" w:rsidRDefault="005C625F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perimeters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Perimeter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Definition: perimeter is the total distance around any give figure </w:t>
            </w: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Example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the perimeter of the figure below </w:t>
            </w:r>
          </w:p>
          <w:p w:rsidR="00024DEE" w:rsidRDefault="0012235D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48" type="#_x0000_t32" style="position:absolute;left:0;text-align:left;margin-left:96.35pt;margin-top:10.6pt;width:0;height:11.25pt;z-index:25205964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7" type="#_x0000_t32" style="position:absolute;left:0;text-align:left;margin-left:93.35pt;margin-top:10.6pt;width:0;height:11.25pt;z-index:252058624" o:connectortype="straight"/>
              </w:pict>
            </w:r>
            <w:r w:rsidR="00ED59FB">
              <w:rPr>
                <w:rFonts w:ascii="Century Gothic" w:hAnsi="Century Gothic"/>
                <w:sz w:val="24"/>
                <w:szCs w:val="24"/>
              </w:rPr>
              <w:t xml:space="preserve">                    4cm </w:t>
            </w:r>
          </w:p>
          <w:p w:rsidR="00024DEE" w:rsidRDefault="0012235D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46" style="position:absolute;left:0;text-align:left;margin-left:28.1pt;margin-top:2.65pt;width:130.5pt;height:37.5pt;z-index:252057600"/>
              </w:pict>
            </w:r>
          </w:p>
          <w:p w:rsidR="00024DEE" w:rsidRDefault="0012235D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54" type="#_x0000_t32" style="position:absolute;left:0;text-align:left;margin-left:156.35pt;margin-top:5.95pt;width:7.5pt;height:0;z-index:252063744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53" type="#_x0000_t32" style="position:absolute;left:0;text-align:left;margin-left:22.1pt;margin-top:5.95pt;width:12pt;height:0;z-index:252062720" o:connectortype="straight"/>
              </w:pict>
            </w:r>
            <w:r w:rsidR="00ED59FB">
              <w:rPr>
                <w:rFonts w:ascii="Century Gothic" w:hAnsi="Century Gothic"/>
                <w:sz w:val="24"/>
                <w:szCs w:val="24"/>
              </w:rPr>
              <w:t xml:space="preserve"> 2cm </w:t>
            </w:r>
          </w:p>
          <w:p w:rsidR="00024DEE" w:rsidRDefault="0012235D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51" type="#_x0000_t32" style="position:absolute;left:0;text-align:left;margin-left:96.35pt;margin-top:4.7pt;width:0;height:11.25pt;z-index:252060672" o:connectortype="straigh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52" type="#_x0000_t32" style="position:absolute;left:0;text-align:left;margin-left:99.35pt;margin-top:4.7pt;width:0;height:11.25pt;z-index:252061696" o:connectortype="straight"/>
              </w:pic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 =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s+s+s+s</w:t>
            </w:r>
            <w:proofErr w:type="spellEnd"/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4cm +2cm+4cm+2cm </w:t>
            </w:r>
          </w:p>
          <w:p w:rsidR="00024DEE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6cm +6cm </w:t>
            </w:r>
          </w:p>
          <w:p w:rsidR="00C42BB3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=12cm </w:t>
            </w:r>
          </w:p>
          <w:p w:rsidR="00C42BB3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42BB3" w:rsidRPr="005C625F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4A4948" w:rsidRDefault="005903E7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36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finding perimeter of a shape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square garden measures 12m each side. Find its perimeter </w:t>
            </w:r>
          </w:p>
          <w:p w:rsidR="005903E7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55" style="position:absolute;left:0;text-align:left;margin-left:28.1pt;margin-top:11.7pt;width:55.5pt;height:48.75pt;z-index:252064768"/>
              </w:pict>
            </w:r>
            <w:r w:rsidR="00D628E0">
              <w:rPr>
                <w:rFonts w:ascii="Century Gothic" w:hAnsi="Century Gothic"/>
                <w:sz w:val="24"/>
                <w:szCs w:val="24"/>
              </w:rPr>
              <w:t xml:space="preserve">              12m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D76CB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12m             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12m</w:t>
            </w:r>
            <w:proofErr w:type="spellEnd"/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D76CB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12m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P=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s+s+s+s</w:t>
            </w:r>
            <w:proofErr w:type="spellEnd"/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= 12m+12m+12m+12m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=  </w:t>
            </w:r>
            <w:r w:rsidR="00622BB0">
              <w:rPr>
                <w:rFonts w:ascii="Century Gothic" w:hAnsi="Century Gothic"/>
                <w:sz w:val="24"/>
                <w:szCs w:val="24"/>
              </w:rPr>
              <w:t xml:space="preserve">24m + 24m </w:t>
            </w:r>
          </w:p>
          <w:p w:rsidR="00622BB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=  24</w:t>
            </w:r>
            <w:r w:rsidR="00D76CBB">
              <w:rPr>
                <w:rFonts w:ascii="Century Gothic" w:hAnsi="Century Gothic"/>
                <w:sz w:val="24"/>
                <w:szCs w:val="24"/>
              </w:rPr>
              <w:t>m</w:t>
            </w:r>
          </w:p>
          <w:p w:rsidR="00622BB0" w:rsidRPr="00D628E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D628E0">
              <w:rPr>
                <w:rFonts w:ascii="Century Gothic" w:hAnsi="Century Gothic"/>
                <w:sz w:val="24"/>
                <w:szCs w:val="24"/>
                <w:u w:val="single"/>
              </w:rPr>
              <w:t>+ 24</w:t>
            </w:r>
            <w:r w:rsidR="00D76CBB">
              <w:rPr>
                <w:rFonts w:ascii="Century Gothic" w:hAnsi="Century Gothic"/>
                <w:sz w:val="24"/>
                <w:szCs w:val="24"/>
                <w:u w:val="single"/>
              </w:rPr>
              <w:t>m</w:t>
            </w:r>
          </w:p>
          <w:p w:rsidR="00622BB0" w:rsidRPr="00D628E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D628E0">
              <w:rPr>
                <w:rFonts w:ascii="Century Gothic" w:hAnsi="Century Gothic"/>
                <w:sz w:val="24"/>
                <w:szCs w:val="24"/>
                <w:u w:val="single"/>
              </w:rPr>
              <w:t xml:space="preserve">     48</w:t>
            </w:r>
            <w:r w:rsidR="00D628E0" w:rsidRPr="00D628E0">
              <w:rPr>
                <w:rFonts w:ascii="Century Gothic" w:hAnsi="Century Gothic"/>
                <w:sz w:val="24"/>
                <w:szCs w:val="24"/>
                <w:u w:val="single"/>
              </w:rPr>
              <w:t>m</w:t>
            </w:r>
          </w:p>
          <w:p w:rsidR="00622BB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D5B18" w:rsidRPr="005903E7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7D5B18">
              <w:rPr>
                <w:rFonts w:ascii="Century Gothic" w:hAnsi="Century Gothic"/>
                <w:sz w:val="24"/>
                <w:szCs w:val="24"/>
              </w:rPr>
              <w:t xml:space="preserve"> in MK MTC </w:t>
            </w:r>
            <w:proofErr w:type="spellStart"/>
            <w:r w:rsidR="007D5B18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7D5B18">
              <w:rPr>
                <w:rFonts w:ascii="Century Gothic" w:hAnsi="Century Gothic"/>
                <w:sz w:val="24"/>
                <w:szCs w:val="24"/>
              </w:rPr>
              <w:t xml:space="preserve"> 3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4A4948" w:rsidRDefault="00B074D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37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area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; counting squares </w:t>
            </w:r>
          </w:p>
          <w:p w:rsidR="00344FCA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9" style="position:absolute;left:0;text-align:left;margin-left:103.1pt;margin-top:4.1pt;width:24.75pt;height:21.75pt;z-index:252079104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70" style="position:absolute;left:0;text-align:left;margin-left:103.1pt;margin-top:25.85pt;width:24.75pt;height:21.75pt;z-index:252080128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7" style="position:absolute;left:0;text-align:left;margin-left:78.35pt;margin-top:25.85pt;width:24.75pt;height:21.75pt;z-index:252077056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6" style="position:absolute;left:0;text-align:left;margin-left:78.35pt;margin-top:4.1pt;width:24.75pt;height:21.75pt;z-index:252076032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5" style="position:absolute;left:0;text-align:left;margin-left:53.6pt;margin-top:4.1pt;width:24.75pt;height:21.75pt;z-index:252075008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8" style="position:absolute;left:0;text-align:left;margin-left:53.6pt;margin-top:25.85pt;width:24.75pt;height:21.75pt;z-index:252078080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0" style="position:absolute;left:0;text-align:left;margin-left:28.85pt;margin-top:4.1pt;width:24.75pt;height:21.75pt;z-index:252069888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56" style="position:absolute;left:0;text-align:left;margin-left:4.1pt;margin-top:4.1pt;width:24.75pt;height:21.75pt;z-index:252065792"/>
              </w:pict>
            </w:r>
          </w:p>
          <w:p w:rsidR="00344FCA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1" style="position:absolute;left:0;text-align:left;margin-left:28.85pt;margin-top:11.1pt;width:24.75pt;height:21.75pt;z-index:252070912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2" style="position:absolute;left:0;text-align:left;margin-left:4.1pt;margin-top:11.1pt;width:24.75pt;height:21.75pt;z-index:252071936"/>
              </w:pic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Area = number of square units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12sq units.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r w:rsidR="006953F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152 </w:t>
            </w:r>
          </w:p>
          <w:p w:rsidR="00822D59" w:rsidRPr="00344FCA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4A4948" w:rsidRDefault="00F80E7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38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area of the shaded part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area = number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sq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units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= 15 sq. units </w:t>
            </w:r>
          </w:p>
          <w:p w:rsidR="00F80E74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72" type="#_x0000_t202" style="position:absolute;left:0;text-align:left;margin-left:4.1pt;margin-top:4.6pt;width:147.75pt;height:79.5pt;z-index:252081152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6"/>
                          <w:gridCol w:w="396"/>
                          <w:gridCol w:w="396"/>
                          <w:gridCol w:w="396"/>
                          <w:gridCol w:w="396"/>
                          <w:gridCol w:w="396"/>
                          <w:gridCol w:w="396"/>
                        </w:tblGrid>
                        <w:tr w:rsidR="0012235D" w:rsidTr="009D3453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</w:tr>
                        <w:tr w:rsidR="0012235D" w:rsidTr="009D3453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</w:tr>
                        <w:tr w:rsidR="0012235D" w:rsidTr="009D3453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</w:tr>
                        <w:tr w:rsidR="0012235D" w:rsidTr="009D3453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</w:tr>
                        <w:tr w:rsidR="0012235D" w:rsidTr="009D3453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</w:tr>
                      </w:tbl>
                      <w:p w:rsidR="0012235D" w:rsidRDefault="0012235D"/>
                    </w:txbxContent>
                  </v:textbox>
                </v:shape>
              </w:pic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P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155 </w:t>
            </w:r>
          </w:p>
        </w:tc>
      </w:tr>
      <w:tr w:rsidR="00F80E74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022A0" w:rsidRDefault="009022A0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F80E74" w:rsidRDefault="00F80E7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39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the area  by multiplying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area = number of sq. units </w:t>
            </w:r>
          </w:p>
          <w:p w:rsidR="00F80E74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73" type="#_x0000_t202" style="position:absolute;left:0;text-align:left;margin-left:5.6pt;margin-top:8.75pt;width:1in;height:47.25pt;z-index:252082176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6"/>
                          <w:gridCol w:w="396"/>
                          <w:gridCol w:w="396"/>
                        </w:tblGrid>
                        <w:tr w:rsidR="0012235D" w:rsidTr="009D3453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</w:tr>
                        <w:tr w:rsidR="0012235D" w:rsidTr="004D2CCD">
                          <w:tc>
                            <w:tcPr>
                              <w:tcW w:w="396" w:type="dxa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FFFFFF" w:themeFill="background1"/>
                            </w:tcPr>
                            <w:p w:rsidR="0012235D" w:rsidRDefault="0012235D"/>
                          </w:tc>
                          <w:tc>
                            <w:tcPr>
                              <w:tcW w:w="396" w:type="dxa"/>
                              <w:shd w:val="clear" w:color="auto" w:fill="FFFFFF" w:themeFill="background1"/>
                            </w:tcPr>
                            <w:p w:rsidR="0012235D" w:rsidRDefault="0012235D"/>
                          </w:tc>
                        </w:tr>
                      </w:tbl>
                      <w:p w:rsidR="0012235D" w:rsidRDefault="0012235D"/>
                    </w:txbxContent>
                  </v:textbox>
                </v:shape>
              </w:pict>
            </w:r>
            <w:r w:rsidR="00F80E74">
              <w:rPr>
                <w:rFonts w:ascii="Century Gothic" w:hAnsi="Century Gothic"/>
                <w:sz w:val="24"/>
                <w:szCs w:val="24"/>
              </w:rPr>
              <w:t xml:space="preserve">                          = (3 squares across)x(2sqaures down)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= 3 x 2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= 6 squares units or 6 sq. units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2;        area = length x width </w:t>
            </w: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8cm              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8cm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x 3cm </w:t>
            </w:r>
          </w:p>
          <w:p w:rsidR="004D2CCD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74" style="position:absolute;left:0;text-align:left;margin-left:4.1pt;margin-top:.7pt;width:74.25pt;height:30pt;z-index:252083200"/>
              </w:pict>
            </w:r>
            <w:r w:rsidR="004D2CCD">
              <w:rPr>
                <w:rFonts w:ascii="Century Gothic" w:hAnsi="Century Gothic"/>
                <w:sz w:val="24"/>
                <w:szCs w:val="24"/>
              </w:rPr>
              <w:t xml:space="preserve">                                      24cm</w:t>
            </w:r>
            <w:r w:rsidR="004D2CCD">
              <w:rPr>
                <w:rFonts w:ascii="Century Gothic" w:hAnsi="Century Gothic"/>
                <w:sz w:val="24"/>
                <w:szCs w:val="24"/>
                <w:vertAlign w:val="superscript"/>
              </w:rPr>
              <w:t>2</w:t>
            </w:r>
            <w:r w:rsidR="004D2CCD">
              <w:rPr>
                <w:rFonts w:ascii="Century Gothic" w:hAnsi="Century Gothic"/>
                <w:sz w:val="24"/>
                <w:szCs w:val="24"/>
              </w:rPr>
              <w:t xml:space="preserve">  or 24 sq. centimeters </w:t>
            </w: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3cm </w:t>
            </w: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D2CCD" w:rsidRPr="004D2CCD" w:rsidRDefault="009022A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155-156 </w:t>
            </w:r>
          </w:p>
        </w:tc>
      </w:tr>
      <w:tr w:rsidR="00F80E74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F80E74" w:rsidRDefault="009B4B9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40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finding area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Mary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’s note book is 4cm long and 3cm wide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its area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342370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4cm        </w:t>
            </w:r>
            <w:r w:rsidR="00342370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>
              <w:rPr>
                <w:rFonts w:ascii="Century Gothic" w:hAnsi="Century Gothic"/>
                <w:sz w:val="24"/>
                <w:szCs w:val="24"/>
              </w:rPr>
              <w:t>area = L x W</w:t>
            </w:r>
          </w:p>
          <w:p w:rsidR="009B4B99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75" style="position:absolute;left:0;text-align:left;margin-left:3.35pt;margin-top:1.15pt;width:74.25pt;height:30pt;z-index:252084224"/>
              </w:pict>
            </w:r>
            <w:r w:rsidR="009B4B99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= 4cm x 3cm </w:t>
            </w:r>
          </w:p>
          <w:p w:rsidR="009B4B99" w:rsidRDefault="00E5409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="009B4B99">
              <w:rPr>
                <w:rFonts w:ascii="Century Gothic" w:hAnsi="Century Gothic"/>
                <w:sz w:val="24"/>
                <w:szCs w:val="24"/>
              </w:rPr>
              <w:t xml:space="preserve">                    3cm            = 12cm</w:t>
            </w:r>
            <w:r w:rsidR="009B4B99">
              <w:rPr>
                <w:rFonts w:ascii="Century Gothic" w:hAnsi="Century Gothic"/>
                <w:sz w:val="24"/>
                <w:szCs w:val="24"/>
                <w:vertAlign w:val="superscript"/>
              </w:rPr>
              <w:t>2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B4B99" w:rsidRP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157-158 </w:t>
            </w:r>
          </w:p>
        </w:tc>
      </w:tr>
      <w:tr w:rsidR="00F80E74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F80E74" w:rsidRDefault="00877258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41</w:t>
            </w:r>
          </w:p>
          <w:p w:rsidR="00877258" w:rsidRDefault="00B82C9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877258" w:rsidRDefault="0087725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Energy in our sub county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77258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Example:</w:t>
            </w:r>
            <w:r w:rsidR="00877258">
              <w:rPr>
                <w:rFonts w:ascii="Century Gothic" w:hAnsi="Century Gothic"/>
                <w:sz w:val="24"/>
                <w:szCs w:val="24"/>
              </w:rPr>
              <w:t xml:space="preserve"> How many ½ </w:t>
            </w:r>
            <w:proofErr w:type="spellStart"/>
            <w:r w:rsidR="00877258"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 w:rsidR="00877258">
              <w:rPr>
                <w:rFonts w:ascii="Century Gothic" w:hAnsi="Century Gothic"/>
                <w:sz w:val="24"/>
                <w:szCs w:val="24"/>
              </w:rPr>
              <w:t xml:space="preserve"> make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:rsidR="003E3E45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oval id="_x0000_s1979" style="position:absolute;left:0;text-align:left;margin-left:83.6pt;margin-top:7.2pt;width:40.5pt;height:10.5pt;z-index:252088320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78" style="position:absolute;left:0;text-align:left;margin-left:83.6pt;margin-top:13.2pt;width:40.5pt;height:39pt;z-index:252087296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977" style="position:absolute;left:0;text-align:left;margin-left:8.6pt;margin-top:2.7pt;width:40.5pt;height:10.5pt;z-index:252086272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76" style="position:absolute;left:0;text-align:left;margin-left:7.85pt;margin-top:7.2pt;width:40.5pt;height:39pt;z-index:252085248"/>
              </w:pict>
            </w: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+ ½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litre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F015A6" w:rsidRDefault="00F015A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Therefore, </w:t>
            </w:r>
            <w:smartTag w:uri="urn:schemas-microsoft-com:office:smarttags" w:element="metricconverter">
              <w:smartTagPr>
                <w:attr w:name="ProductID" w:val="1 litre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2 halves </w:t>
            </w:r>
          </w:p>
          <w:p w:rsidR="003E3E45" w:rsidRPr="00877258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New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161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5D318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42</w:t>
            </w:r>
          </w:p>
          <w:p w:rsidR="005D3185" w:rsidRDefault="005D318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F015A6" w:rsidRDefault="005D3185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</w:t>
            </w:r>
            <w:proofErr w:type="spellStart"/>
            <w:r w:rsidR="00F015A6">
              <w:rPr>
                <w:rFonts w:ascii="Century Gothic" w:hAnsi="Century Gothic"/>
                <w:sz w:val="24"/>
                <w:szCs w:val="24"/>
              </w:rPr>
              <w:t>centilitres</w:t>
            </w:r>
            <w:proofErr w:type="spellEnd"/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litre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100cl </w:t>
            </w:r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3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(3x100)cl </w:t>
            </w:r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3litres = 300cl </w:t>
            </w:r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D3185" w:rsidRPr="005D3185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Teachers collection  </w:t>
            </w:r>
            <w:r w:rsidR="005D318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1B627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43 </w:t>
            </w:r>
          </w:p>
          <w:p w:rsidR="001B6274" w:rsidRDefault="001B62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1B6274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centiliters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Example: How many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are in 500cl?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litre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100cl </w:t>
            </w:r>
          </w:p>
          <w:p w:rsidR="00353026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80" type="#_x0000_t185" style="position:absolute;left:0;text-align:left;margin-left:-3.4pt;margin-top:11.2pt;width:36pt;height:30pt;z-index:252089344"/>
              </w:pict>
            </w:r>
            <w:r w:rsidR="00353026">
              <w:rPr>
                <w:rFonts w:ascii="Century Gothic" w:hAnsi="Century Gothic"/>
                <w:sz w:val="24"/>
                <w:szCs w:val="24"/>
              </w:rPr>
              <w:t xml:space="preserve">? = 500cl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53026">
              <w:rPr>
                <w:rFonts w:ascii="Century Gothic" w:hAnsi="Century Gothic"/>
                <w:sz w:val="24"/>
                <w:szCs w:val="24"/>
                <w:u w:val="single"/>
              </w:rPr>
              <w:t>500cl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F49F1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100cl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5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53026" w:rsidRPr="001B6274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Teacher’s collection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ED16C0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br w:type="page"/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AF49F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44</w:t>
            </w:r>
          </w:p>
          <w:p w:rsidR="00AF49F1" w:rsidRDefault="00536D2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536D22" w:rsidRDefault="00536D2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Adding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r w:rsidR="00570E35">
              <w:rPr>
                <w:rFonts w:ascii="Century Gothic" w:hAnsi="Century Gothic"/>
                <w:sz w:val="24"/>
                <w:szCs w:val="24"/>
              </w:rPr>
              <w:t>centiliters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63B8D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Add;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1   5   </w:t>
            </w:r>
            <w:smartTag w:uri="urn:schemas-microsoft-com:office:smarttags" w:element="metricconverter">
              <w:smartTagPr>
                <w:attr w:name="ProductID" w:val="0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0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+ </w:t>
            </w: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3   5  </w:t>
            </w:r>
            <w:smartTag w:uri="urn:schemas-microsoft-com:office:smarttags" w:element="metricconverter">
              <w:smartTagPr>
                <w:attr w:name="ProductID" w:val="0 litres"/>
              </w:smartTagPr>
              <w:r w:rsidRPr="00570E35">
                <w:rPr>
                  <w:rFonts w:ascii="Century Gothic" w:hAnsi="Century Gothic"/>
                  <w:sz w:val="24"/>
                  <w:szCs w:val="24"/>
                  <w:u w:val="single"/>
                </w:rPr>
                <w:t xml:space="preserve">0 </w:t>
              </w:r>
              <w:proofErr w:type="spellStart"/>
              <w:r w:rsidRPr="00570E35">
                <w:rPr>
                  <w:rFonts w:ascii="Century Gothic" w:hAnsi="Century Gothic"/>
                  <w:sz w:val="24"/>
                  <w:szCs w:val="24"/>
                  <w:u w:val="single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E0064" w:rsidRPr="00570E35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5   0  </w:t>
            </w:r>
            <w:smartTag w:uri="urn:schemas-microsoft-com:office:smarttags" w:element="metricconverter">
              <w:smartTagPr>
                <w:attr w:name="ProductID" w:val="0 litres"/>
              </w:smartTagPr>
              <w:r w:rsidRPr="00570E35">
                <w:rPr>
                  <w:rFonts w:ascii="Century Gothic" w:hAnsi="Century Gothic"/>
                  <w:sz w:val="24"/>
                  <w:szCs w:val="24"/>
                  <w:u w:val="single"/>
                </w:rPr>
                <w:t xml:space="preserve">0 </w:t>
              </w:r>
              <w:proofErr w:type="spellStart"/>
              <w:r w:rsidRPr="00570E35">
                <w:rPr>
                  <w:rFonts w:ascii="Century Gothic" w:hAnsi="Century Gothic"/>
                  <w:sz w:val="24"/>
                  <w:szCs w:val="24"/>
                  <w:u w:val="single"/>
                </w:rPr>
                <w:t>litres</w:t>
              </w:r>
            </w:smartTag>
            <w:proofErr w:type="spellEnd"/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2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Add;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 centiliters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3         25</w:t>
            </w:r>
          </w:p>
          <w:p w:rsidR="00DE0064" w:rsidRPr="00570E35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>+2         60</w:t>
            </w:r>
          </w:p>
          <w:p w:rsidR="00DE0064" w:rsidRPr="00570E35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5         85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Teachers’ collection </w:t>
            </w:r>
          </w:p>
          <w:p w:rsidR="00536D22" w:rsidRPr="00AF49F1" w:rsidRDefault="00536D2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664B1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45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addition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smartTag w:uri="urn:schemas-microsoft-com:office:smarttags" w:element="PersonName">
              <w:smartTag w:uri="urn:schemas:contacts" w:element="title">
                <w:r>
                  <w:rPr>
                    <w:rFonts w:ascii="Century Gothic" w:hAnsi="Century Gothic"/>
                    <w:sz w:val="24"/>
                    <w:szCs w:val="24"/>
                  </w:rPr>
                  <w:t>Mr.</w:t>
                </w:r>
              </w:smartTag>
              <w:r>
                <w:rPr>
                  <w:rFonts w:ascii="Century Gothic" w:hAnsi="Century Gothic"/>
                  <w:sz w:val="24"/>
                  <w:szCs w:val="24"/>
                </w:rPr>
                <w:t xml:space="preserve"> </w:t>
              </w:r>
              <w:proofErr w:type="spellStart"/>
              <w:smartTag w:uri="urn:schemas:contacts" w:element="Sn">
                <w:r>
                  <w:rPr>
                    <w:rFonts w:ascii="Century Gothic" w:hAnsi="Century Gothic"/>
                    <w:sz w:val="24"/>
                    <w:szCs w:val="24"/>
                  </w:rPr>
                  <w:t>Lubega</w:t>
                </w:r>
              </w:smartTag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made </w:t>
            </w:r>
            <w:smartTag w:uri="urn:schemas-microsoft-com:office:smarttags" w:element="metricconverter">
              <w:smartTagPr>
                <w:attr w:name="ProductID" w:val="24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24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juice and Kato made </w:t>
            </w:r>
            <w:smartTag w:uri="urn:schemas-microsoft-com:office:smarttags" w:element="metricconverter">
              <w:smartTagPr>
                <w:attr w:name="ProductID" w:val="78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78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How much juice did the two men make?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2   </w:t>
            </w:r>
            <w:smartTag w:uri="urn:schemas-microsoft-com:office:smarttags" w:element="metricconverter">
              <w:smartTagPr>
                <w:attr w:name="ProductID" w:val="4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4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64B10" w:rsidRP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+7   </w:t>
            </w:r>
            <w:smartTag w:uri="urn:schemas-microsoft-com:office:smarttags" w:element="metricconverter">
              <w:smartTagPr>
                <w:attr w:name="ProductID" w:val="8 litres"/>
              </w:smartTagPr>
              <w:r w:rsidRPr="00664B10">
                <w:rPr>
                  <w:rFonts w:ascii="Century Gothic" w:hAnsi="Century Gothic"/>
                  <w:sz w:val="24"/>
                  <w:szCs w:val="24"/>
                  <w:u w:val="single"/>
                </w:rPr>
                <w:t xml:space="preserve">8 </w:t>
              </w:r>
              <w:proofErr w:type="spellStart"/>
              <w:r w:rsidRPr="00664B10">
                <w:rPr>
                  <w:rFonts w:ascii="Century Gothic" w:hAnsi="Century Gothic"/>
                  <w:sz w:val="24"/>
                  <w:szCs w:val="24"/>
                  <w:u w:val="single"/>
                </w:rPr>
                <w:t>litres</w:t>
              </w:r>
            </w:smartTag>
            <w:proofErr w:type="spellEnd"/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664B10" w:rsidRP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10   </w:t>
            </w:r>
            <w:smartTag w:uri="urn:schemas-microsoft-com:office:smarttags" w:element="metricconverter">
              <w:smartTagPr>
                <w:attr w:name="ProductID" w:val="2 litres"/>
              </w:smartTagPr>
              <w:r w:rsidRPr="00664B10">
                <w:rPr>
                  <w:rFonts w:ascii="Century Gothic" w:hAnsi="Century Gothic"/>
                  <w:sz w:val="24"/>
                  <w:szCs w:val="24"/>
                  <w:u w:val="single"/>
                </w:rPr>
                <w:t xml:space="preserve">2 </w:t>
              </w:r>
              <w:proofErr w:type="spellStart"/>
              <w:r w:rsidRPr="00664B10">
                <w:rPr>
                  <w:rFonts w:ascii="Century Gothic" w:hAnsi="Century Gothic"/>
                  <w:sz w:val="24"/>
                  <w:szCs w:val="24"/>
                  <w:u w:val="single"/>
                </w:rPr>
                <w:t>litres</w:t>
              </w:r>
            </w:smartTag>
            <w:proofErr w:type="spellEnd"/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Therefore, they made </w:t>
            </w:r>
            <w:smartTag w:uri="urn:schemas-microsoft-com:office:smarttags" w:element="metricconverter">
              <w:smartTagPr>
                <w:attr w:name="ProductID" w:val="102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102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juice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64B10" w:rsidRP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New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163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664B1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46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Subtraction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ltires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centiliters 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Example: 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2    4    </w:t>
            </w:r>
            <w:smartTag w:uri="urn:schemas-microsoft-com:office:smarttags" w:element="metricconverter">
              <w:smartTagPr>
                <w:attr w:name="ProductID" w:val="7 litres"/>
              </w:smartTagPr>
              <w:r>
                <w:rPr>
                  <w:rFonts w:ascii="Century Gothic" w:hAnsi="Century Gothic"/>
                  <w:sz w:val="24"/>
                  <w:szCs w:val="24"/>
                </w:rPr>
                <w:t xml:space="preserve">7 </w:t>
              </w:r>
              <w:proofErr w:type="spellStart"/>
              <w:r>
                <w:rPr>
                  <w:rFonts w:ascii="Century Gothic" w:hAnsi="Century Gothic"/>
                  <w:sz w:val="24"/>
                  <w:szCs w:val="24"/>
                </w:rPr>
                <w:t>litres</w:t>
              </w:r>
            </w:smartTag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04E60" w:rsidRPr="005B58C6" w:rsidRDefault="00D04E60" w:rsidP="00D04E6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  2   </w:t>
            </w:r>
            <w:smartTag w:uri="urn:schemas-microsoft-com:office:smarttags" w:element="metricconverter">
              <w:smartTagPr>
                <w:attr w:name="ProductID" w:val="5 litres"/>
              </w:smartTagPr>
              <w:r w:rsidRPr="005B58C6">
                <w:rPr>
                  <w:rFonts w:ascii="Century Gothic" w:hAnsi="Century Gothic"/>
                  <w:sz w:val="24"/>
                  <w:szCs w:val="24"/>
                  <w:u w:val="single"/>
                </w:rPr>
                <w:t xml:space="preserve">5 </w:t>
              </w:r>
              <w:proofErr w:type="spellStart"/>
              <w:r w:rsidRPr="005B58C6">
                <w:rPr>
                  <w:rFonts w:ascii="Century Gothic" w:hAnsi="Century Gothic"/>
                  <w:sz w:val="24"/>
                  <w:szCs w:val="24"/>
                  <w:u w:val="single"/>
                </w:rPr>
                <w:t>litres</w:t>
              </w:r>
            </w:smartTag>
            <w:proofErr w:type="spellEnd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D04E60" w:rsidRPr="005B58C6" w:rsidRDefault="00D04E60" w:rsidP="00D04E60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2    2   2  </w:t>
            </w:r>
            <w:proofErr w:type="spellStart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D04E60" w:rsidRPr="00D04E60" w:rsidRDefault="00D04E60" w:rsidP="00D04E6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875F3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47 </w:t>
            </w:r>
          </w:p>
          <w:p w:rsidR="00875F35" w:rsidRDefault="00875F3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875F35" w:rsidRDefault="00875F3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875F35" w:rsidRDefault="00875F3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Definition : weight is the lightness or heaviness of an object.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Units measuring weight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Kilograms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Hectogram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kilogram to 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3kg to 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1kg = 1000g                  1kg = 1000g </w:t>
            </w:r>
          </w:p>
          <w:p w:rsidR="006760C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3kg = 1000g                 3kg = 1000g </w:t>
            </w:r>
          </w:p>
          <w:p w:rsidR="006760C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1000g                        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>x     3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F0098A" w:rsidRDefault="00F0098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>1000g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>3000g</w:t>
            </w:r>
          </w:p>
          <w:p w:rsidR="006760C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+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 xml:space="preserve">3000g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</w:t>
            </w:r>
          </w:p>
          <w:p w:rsidR="00F0098A" w:rsidRDefault="00F0098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DD74F5" w:rsidRPr="00875F3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F0098A">
              <w:rPr>
                <w:rFonts w:ascii="Century Gothic" w:hAnsi="Century Gothic"/>
                <w:sz w:val="24"/>
                <w:szCs w:val="24"/>
              </w:rPr>
              <w:t xml:space="preserve"> in MK </w:t>
            </w:r>
            <w:proofErr w:type="spellStart"/>
            <w:r w:rsidR="00F0098A"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 w:rsidR="00F0098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0098A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F0098A">
              <w:rPr>
                <w:rFonts w:ascii="Century Gothic" w:hAnsi="Century Gothic"/>
                <w:sz w:val="24"/>
                <w:szCs w:val="24"/>
              </w:rPr>
              <w:t xml:space="preserve"> 4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463F3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48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grams to kilograms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2000g to kilograms </w:t>
            </w:r>
          </w:p>
          <w:p w:rsidR="00463F39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lastRenderedPageBreak/>
              <w:pict>
                <v:shape id="_x0000_s1981" type="#_x0000_t185" style="position:absolute;left:0;text-align:left;margin-left:43.85pt;margin-top:13.4pt;width:45pt;height:30.75pt;z-index:252090368"/>
              </w:pict>
            </w:r>
            <w:r w:rsidR="00463F39">
              <w:rPr>
                <w:rFonts w:ascii="Century Gothic" w:hAnsi="Century Gothic"/>
                <w:sz w:val="24"/>
                <w:szCs w:val="24"/>
              </w:rPr>
              <w:t xml:space="preserve">1000g = 1kg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2000g = </w:t>
            </w:r>
            <w:r w:rsidRPr="00463F39">
              <w:rPr>
                <w:rFonts w:ascii="Century Gothic" w:hAnsi="Century Gothic"/>
                <w:sz w:val="24"/>
                <w:szCs w:val="24"/>
                <w:u w:val="single"/>
              </w:rPr>
              <w:t xml:space="preserve">2000g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kg        = 2kg      </w:t>
            </w:r>
          </w:p>
          <w:p w:rsidR="00463F39" w:rsidRP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1000g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13A05" w:rsidRDefault="00413A05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13A05" w:rsidRDefault="00413A05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413A0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49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Comparing weight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Who is heavier?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413A05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50800</wp:posOffset>
                  </wp:positionV>
                  <wp:extent cx="1562100" cy="971550"/>
                  <wp:effectExtent l="19050" t="0" r="0" b="0"/>
                  <wp:wrapNone/>
                  <wp:docPr id="47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3A05">
              <w:rPr>
                <w:rFonts w:ascii="Century Gothic" w:hAnsi="Century Gothic"/>
                <w:sz w:val="24"/>
                <w:szCs w:val="24"/>
              </w:rPr>
              <w:t xml:space="preserve">               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13A05" w:rsidRP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168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31A28" w:rsidRDefault="00531A28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31A28" w:rsidRDefault="00531A28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31A28" w:rsidRDefault="00531A28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6A4AD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951333">
              <w:rPr>
                <w:rFonts w:ascii="Century Gothic" w:hAnsi="Century Gothic"/>
                <w:b/>
                <w:sz w:val="24"/>
                <w:szCs w:val="24"/>
              </w:rPr>
              <w:t xml:space="preserve">50 </w:t>
            </w:r>
          </w:p>
          <w:p w:rsidR="00951333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Addition of kilograms and grams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Kg    g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4    250</w:t>
            </w:r>
          </w:p>
          <w:p w:rsidR="00531A28" w:rsidRP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31A28">
              <w:rPr>
                <w:rFonts w:ascii="Century Gothic" w:hAnsi="Century Gothic"/>
                <w:sz w:val="24"/>
                <w:szCs w:val="24"/>
                <w:u w:val="single"/>
              </w:rPr>
              <w:t>+2     300</w:t>
            </w:r>
          </w:p>
          <w:p w:rsidR="00531A28" w:rsidRP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31A28">
              <w:rPr>
                <w:rFonts w:ascii="Century Gothic" w:hAnsi="Century Gothic"/>
                <w:sz w:val="24"/>
                <w:szCs w:val="24"/>
                <w:u w:val="single"/>
              </w:rPr>
              <w:t>6      550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31A28" w:rsidRPr="00951333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171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531A28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51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addition of kilograms and grams </w:t>
            </w:r>
          </w:p>
          <w:p w:rsidR="00531A28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143CBC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Kato weighs 17kg </w:t>
            </w:r>
            <w:smartTag w:uri="urn:schemas-microsoft-com:office:smarttags" w:element="metricconverter">
              <w:smartTagPr>
                <w:attr w:name="ProductID" w:val="280 g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280 g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. his sister weighs 20kg 250g. find their total weight. </w:t>
            </w:r>
          </w:p>
          <w:p w:rsidR="00143CBC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Kg     g </w:t>
            </w:r>
          </w:p>
          <w:p w:rsidR="00143CBC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17     280</w:t>
            </w:r>
          </w:p>
          <w:p w:rsidR="00143CBC" w:rsidRPr="006F59EB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6F59EB">
              <w:rPr>
                <w:rFonts w:ascii="Century Gothic" w:hAnsi="Century Gothic"/>
                <w:sz w:val="24"/>
                <w:szCs w:val="24"/>
                <w:u w:val="single"/>
              </w:rPr>
              <w:t>+20    250</w:t>
            </w:r>
          </w:p>
          <w:p w:rsidR="00143CBC" w:rsidRPr="006F59EB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6F59EB">
              <w:rPr>
                <w:rFonts w:ascii="Century Gothic" w:hAnsi="Century Gothic"/>
                <w:sz w:val="24"/>
                <w:szCs w:val="24"/>
                <w:u w:val="single"/>
              </w:rPr>
              <w:t>37    530</w:t>
            </w:r>
          </w:p>
          <w:p w:rsidR="000F24BD" w:rsidRDefault="000F24B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43CBC" w:rsidRPr="00531A28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172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8349D" w:rsidRDefault="00D8349D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8349D" w:rsidRDefault="00D8349D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8349D" w:rsidRDefault="00D8349D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CE463B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52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Subtraction of kilograms and grams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Example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Kg     g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9        650</w:t>
            </w:r>
          </w:p>
          <w:p w:rsidR="00CE463B" w:rsidRPr="00D8349D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D8349D">
              <w:rPr>
                <w:rFonts w:ascii="Century Gothic" w:hAnsi="Century Gothic"/>
                <w:sz w:val="24"/>
                <w:szCs w:val="24"/>
                <w:u w:val="single"/>
              </w:rPr>
              <w:t>-7        200</w:t>
            </w:r>
          </w:p>
          <w:p w:rsidR="00CE463B" w:rsidRPr="00D8349D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D8349D">
              <w:rPr>
                <w:rFonts w:ascii="Century Gothic" w:hAnsi="Century Gothic"/>
                <w:sz w:val="24"/>
                <w:szCs w:val="24"/>
                <w:u w:val="single"/>
              </w:rPr>
              <w:t>2        450</w:t>
            </w:r>
          </w:p>
          <w:p w:rsidR="00CE463B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E463B" w:rsidRPr="00CE463B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173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D8349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53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subtraction of kilograms and grams 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9C35E6" w:rsidRDefault="00CC152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Akot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5kg 750g of salt. She gave 3kg 250g to her friend. How much salt was left? </w:t>
            </w:r>
          </w:p>
          <w:p w:rsidR="00CC152A" w:rsidRDefault="00CC152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Kg    g </w:t>
            </w:r>
          </w:p>
          <w:p w:rsidR="00CC152A" w:rsidRDefault="00CC152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5      750</w:t>
            </w:r>
          </w:p>
          <w:p w:rsidR="00CC152A" w:rsidRDefault="00CC152A" w:rsidP="00CC152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-</w:t>
            </w:r>
            <w:r w:rsidRPr="00806747">
              <w:rPr>
                <w:rFonts w:ascii="Century Gothic" w:hAnsi="Century Gothic"/>
                <w:sz w:val="24"/>
                <w:szCs w:val="24"/>
                <w:u w:val="single"/>
              </w:rPr>
              <w:t>3      250</w:t>
            </w:r>
          </w:p>
          <w:p w:rsidR="00806747" w:rsidRPr="00806747" w:rsidRDefault="00806747" w:rsidP="00CC152A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806747">
              <w:rPr>
                <w:rFonts w:ascii="Century Gothic" w:hAnsi="Century Gothic"/>
                <w:sz w:val="24"/>
                <w:szCs w:val="24"/>
                <w:u w:val="single"/>
              </w:rPr>
              <w:t>2      500</w:t>
            </w:r>
          </w:p>
          <w:p w:rsidR="00806747" w:rsidRDefault="00806747" w:rsidP="00CC152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06747" w:rsidRPr="009C35E6" w:rsidRDefault="00806747" w:rsidP="00CC152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174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12235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4" style="position:absolute;left:0;text-align:left;margin-left:1.85pt;margin-top:88.15pt;width:15pt;height:7.15pt;z-index:252095488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3" style="position:absolute;left:0;text-align:left;margin-left:1.85pt;margin-top:71.65pt;width:15pt;height:7.15pt;z-index:252094464;mso-position-horizontal-relative:text;mso-position-vertical-relative:text"/>
              </w:pict>
            </w:r>
            <w:r w:rsidR="00A06814">
              <w:rPr>
                <w:rFonts w:ascii="Century Gothic" w:hAnsi="Century Gothic"/>
                <w:b/>
                <w:sz w:val="24"/>
                <w:szCs w:val="24"/>
              </w:rPr>
              <w:t xml:space="preserve">Lesson 54 </w:t>
            </w:r>
          </w:p>
          <w:p w:rsidR="00BB64B4" w:rsidRDefault="00A0681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A0681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missing numbers </w:t>
            </w:r>
            <w:r w:rsidR="00A0681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BB64B4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82" style="position:absolute;left:0;text-align:left;margin-left:-1.9pt;margin-top:.45pt;width:15pt;height:7.15pt;z-index:252093440"/>
              </w:pict>
            </w:r>
            <w:r w:rsidR="00BB64B4">
              <w:rPr>
                <w:rFonts w:ascii="Century Gothic" w:hAnsi="Century Gothic"/>
                <w:sz w:val="24"/>
                <w:szCs w:val="24"/>
              </w:rPr>
              <w:t xml:space="preserve">     + 3 = 8 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+ 3 – 3 = 8 – 3 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+ 0 = 5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= 5</w:t>
            </w:r>
          </w:p>
          <w:p w:rsidR="00DB1EA3" w:rsidRPr="00A06814" w:rsidRDefault="00DB1E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192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DB1EA3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55</w:t>
            </w:r>
          </w:p>
          <w:p w:rsidR="00DB1EA3" w:rsidRDefault="00DB1E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0563A"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algebra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Nakito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some books. She was given 12 more books. Now she has 20 books. How many books had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Nakito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at first? </w:t>
            </w:r>
          </w:p>
          <w:p w:rsidR="00A0563A" w:rsidRDefault="0012235D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85" style="position:absolute;left:0;text-align:left;margin-left:-1.9pt;margin-top:.45pt;width:15pt;height:7.15pt;z-index:252097536"/>
              </w:pict>
            </w:r>
            <w:r w:rsidR="00A0563A">
              <w:rPr>
                <w:rFonts w:ascii="Century Gothic" w:hAnsi="Century Gothic"/>
                <w:sz w:val="24"/>
                <w:szCs w:val="24"/>
              </w:rPr>
              <w:t xml:space="preserve">     + 12= 20 </w:t>
            </w:r>
          </w:p>
          <w:p w:rsidR="00A0563A" w:rsidRDefault="00A0563A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+ 12 – 12 = 20 – 12 </w:t>
            </w:r>
          </w:p>
          <w:p w:rsidR="00A0563A" w:rsidRDefault="00A0563A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+ 0 = 8</w:t>
            </w:r>
          </w:p>
          <w:p w:rsidR="00A0563A" w:rsidRDefault="00A0563A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= 8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Nakito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8 books first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192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Pr="00DB1EA3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7F42" w:rsidRDefault="00777F4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7F42" w:rsidRDefault="00777F4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F77A8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56 </w:t>
            </w:r>
          </w:p>
          <w:p w:rsidR="00F77A85" w:rsidRDefault="00F77A8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3D2543" w:rsidRDefault="003D254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unknowns involving subtraction </w:t>
            </w:r>
          </w:p>
          <w:p w:rsidR="003D2543" w:rsidRDefault="003D254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– 5 = 3 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 – 5+5= 3+5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 – 0 = 8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= 8 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p 194 </w:t>
            </w:r>
          </w:p>
          <w:p w:rsidR="00777F42" w:rsidRPr="00F77A85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12235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9" style="position:absolute;left:0;text-align:left;margin-left:2.6pt;margin-top:267.8pt;width:17.25pt;height:8.25pt;z-index:2521016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8" style="position:absolute;left:0;text-align:left;margin-left:2.6pt;margin-top:121.55pt;width:17.25pt;height:8.25pt;z-index:252100608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7" style="position:absolute;left:0;text-align:left;margin-left:-1.15pt;margin-top:104.3pt;width:17.25pt;height:8.25pt;z-index:252099584;mso-position-horizontal-relative:text;mso-position-vertical-relative:text"/>
              </w:pict>
            </w:r>
            <w:r w:rsidR="00777F42">
              <w:rPr>
                <w:rFonts w:ascii="Century Gothic" w:hAnsi="Century Gothic"/>
                <w:b/>
                <w:sz w:val="24"/>
                <w:szCs w:val="24"/>
              </w:rPr>
              <w:t>Lesson 57</w:t>
            </w:r>
          </w:p>
          <w:p w:rsidR="00777F42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2E14FB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subtraction of unknowns </w:t>
            </w:r>
          </w:p>
          <w:p w:rsidR="002E14FB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2E14FB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Father had some mangoes. He gave 5 mangoes to his son. He remained with 7 mangoes. How many mangoes did he have at first? </w:t>
            </w:r>
          </w:p>
          <w:p w:rsidR="002E14FB" w:rsidRDefault="0012235D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86" style="position:absolute;left:0;text-align:left;margin-left:2.6pt;margin-top:.25pt;width:17.25pt;height:8.25pt;z-index:252098560"/>
              </w:pict>
            </w:r>
            <w:r w:rsidR="002E14FB">
              <w:rPr>
                <w:rFonts w:ascii="Century Gothic" w:hAnsi="Century Gothic"/>
                <w:sz w:val="24"/>
                <w:szCs w:val="24"/>
              </w:rPr>
              <w:t xml:space="preserve">        -</w:t>
            </w:r>
            <w:r w:rsidR="002E14FB" w:rsidRPr="002E14FB">
              <w:rPr>
                <w:rFonts w:ascii="Century Gothic" w:hAnsi="Century Gothic"/>
                <w:sz w:val="24"/>
                <w:szCs w:val="24"/>
              </w:rPr>
              <w:t xml:space="preserve">5 = 7 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- 5+5= 7+5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- 0   = 12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= 12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 had 12 mangoes at first. 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E14FB" w:rsidRP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194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12235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5" style="position:absolute;left:0;text-align:left;margin-left:-1.15pt;margin-top:371.05pt;width:17.25pt;height:8.25pt;z-index:25210777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4" style="position:absolute;left:0;text-align:left;margin-left:23.6pt;margin-top:239.05pt;width:17.25pt;height:8.25pt;z-index:25210675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3" style="position:absolute;left:0;text-align:left;margin-left:23.6pt;margin-top:222.55pt;width:17.25pt;height:8.25pt;z-index:252105728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2" style="position:absolute;left:0;text-align:left;margin-left:23.6pt;margin-top:209.8pt;width:17.25pt;height:8.25pt;z-index:252104704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1" style="position:absolute;left:0;text-align:left;margin-left:-1.15pt;margin-top:92.8pt;width:17.25pt;height:8.25pt;z-index:252103680;mso-position-horizontal-relative:text;mso-position-vertical-relative:text"/>
              </w:pict>
            </w:r>
            <w:r w:rsidR="00054BD8">
              <w:rPr>
                <w:rFonts w:ascii="Century Gothic" w:hAnsi="Century Gothic"/>
                <w:b/>
                <w:sz w:val="24"/>
                <w:szCs w:val="24"/>
              </w:rPr>
              <w:t xml:space="preserve">Lesson 58 </w:t>
            </w:r>
          </w:p>
          <w:p w:rsid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missing numbers in multiplication </w:t>
            </w:r>
          </w:p>
          <w:p w:rsid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054BD8" w:rsidRDefault="00054BD8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X 2  = 10</w:t>
            </w:r>
          </w:p>
          <w:p w:rsidR="00054BD8" w:rsidRDefault="0012235D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0" style="position:absolute;left:0;text-align:left;margin-left:2.6pt;margin-top:4.25pt;width:17.25pt;height:8.25pt;z-index:252102656"/>
              </w:pict>
            </w:r>
            <w:r w:rsidR="00054BD8">
              <w:rPr>
                <w:rFonts w:ascii="Century Gothic" w:hAnsi="Century Gothic"/>
                <w:sz w:val="24"/>
                <w:szCs w:val="24"/>
              </w:rPr>
              <w:t xml:space="preserve">       x 2÷2= 10÷2</w:t>
            </w:r>
          </w:p>
          <w:p w:rsidR="00054BD8" w:rsidRDefault="00054BD8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x 1   = 5</w:t>
            </w:r>
          </w:p>
          <w:p w:rsidR="00054BD8" w:rsidRDefault="00054BD8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= 5</w:t>
            </w:r>
          </w:p>
          <w:p w:rsidR="00054BD8" w:rsidRP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196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7874E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59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missing numbers involving division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Example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  ÷       =3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= 6÷3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= 2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874E4" w:rsidRP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197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3A3D" w:rsidRDefault="00833A3D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7874E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60</w:t>
            </w:r>
          </w:p>
          <w:p w:rsidR="00BF6C80" w:rsidRDefault="00BF6C8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ED3FCD" w:rsidRDefault="00BF6C8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Word problems involving finding missing numbers with division</w:t>
            </w:r>
          </w:p>
          <w:p w:rsidR="00ED3FCD" w:rsidRDefault="00ED3F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BF6C80" w:rsidRDefault="00ED3F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Auma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some bananas. He shared them among 6 boys. Each boy got 8 bananas. How many bananas had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Auma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before? </w:t>
            </w:r>
            <w:r w:rsidR="00BF6C8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÷ 6 = 8 </w:t>
            </w:r>
          </w:p>
          <w:p w:rsidR="0071425D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6" style="position:absolute;left:0;text-align:left;margin-left:-1.15pt;margin-top:3.2pt;width:17.25pt;height:8.3pt;flip:y;z-index:252108800"/>
              </w:pict>
            </w:r>
            <w:r w:rsidR="0071425D">
              <w:rPr>
                <w:rFonts w:ascii="Century Gothic" w:hAnsi="Century Gothic"/>
                <w:sz w:val="24"/>
                <w:szCs w:val="24"/>
              </w:rPr>
              <w:t xml:space="preserve">         =8x6</w:t>
            </w:r>
          </w:p>
          <w:p w:rsidR="0071425D" w:rsidRDefault="001223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7" style="position:absolute;left:0;text-align:left;margin-left:-1.15pt;margin-top:.35pt;width:17.25pt;height:8.3pt;flip:y;z-index:252109824"/>
              </w:pict>
            </w:r>
            <w:r w:rsidR="0071425D">
              <w:rPr>
                <w:rFonts w:ascii="Century Gothic" w:hAnsi="Century Gothic"/>
                <w:sz w:val="24"/>
                <w:szCs w:val="24"/>
              </w:rPr>
              <w:t xml:space="preserve">         =48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Auma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48 bananas before </w:t>
            </w: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198</w:t>
            </w:r>
          </w:p>
          <w:p w:rsidR="00833A3D" w:rsidRPr="00BF6C80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71425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61</w:t>
            </w:r>
          </w:p>
          <w:p w:rsidR="0071425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Collecting like terms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Collect like terms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 cups + 2 books + 4 cups + 3 books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3cups + 4 cups + 2 books + 3 books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7 cups + 5 books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33A3D" w:rsidRPr="00CA4F83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4 </w:t>
            </w:r>
          </w:p>
        </w:tc>
      </w:tr>
    </w:tbl>
    <w:p w:rsidR="00825370" w:rsidRDefault="00825370" w:rsidP="00825370"/>
    <w:p w:rsidR="00B000B3" w:rsidRPr="00C02779" w:rsidRDefault="00B000B3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B000B3" w:rsidRPr="00C02779" w:rsidRDefault="00B000B3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F41D5B" w:rsidRPr="00C02779" w:rsidRDefault="00F41D5B" w:rsidP="00C02779">
      <w:pPr>
        <w:spacing w:after="0"/>
        <w:rPr>
          <w:rFonts w:ascii="Century Gothic" w:hAnsi="Century Gothic"/>
          <w:sz w:val="28"/>
          <w:szCs w:val="28"/>
        </w:rPr>
      </w:pPr>
    </w:p>
    <w:sectPr w:rsidR="00F41D5B" w:rsidRPr="00C02779" w:rsidSect="000C62CB">
      <w:headerReference w:type="default" r:id="rId28"/>
      <w:footerReference w:type="default" r:id="rId29"/>
      <w:pgSz w:w="12240" w:h="15840"/>
      <w:pgMar w:top="709" w:right="616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FA" w:rsidRDefault="00B82FFA" w:rsidP="00822D59">
      <w:pPr>
        <w:spacing w:after="0" w:line="240" w:lineRule="auto"/>
      </w:pPr>
      <w:r>
        <w:separator/>
      </w:r>
    </w:p>
  </w:endnote>
  <w:endnote w:type="continuationSeparator" w:id="0">
    <w:p w:rsidR="00B82FFA" w:rsidRDefault="00B82FFA" w:rsidP="0082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5D" w:rsidRDefault="0012235D">
    <w:pPr>
      <w:pStyle w:val="Footer"/>
    </w:pPr>
    <w:r>
      <w:t>©LESSON NOTES 2016</w:t>
    </w:r>
  </w:p>
  <w:p w:rsidR="0012235D" w:rsidRDefault="00122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FA" w:rsidRDefault="00B82FFA" w:rsidP="00822D59">
      <w:pPr>
        <w:spacing w:after="0" w:line="240" w:lineRule="auto"/>
      </w:pPr>
      <w:r>
        <w:separator/>
      </w:r>
    </w:p>
  </w:footnote>
  <w:footnote w:type="continuationSeparator" w:id="0">
    <w:p w:rsidR="00B82FFA" w:rsidRDefault="00B82FFA" w:rsidP="0082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2022"/>
      <w:docPartObj>
        <w:docPartGallery w:val="Page Numbers (Top of Page)"/>
        <w:docPartUnique/>
      </w:docPartObj>
    </w:sdtPr>
    <w:sdtContent>
      <w:p w:rsidR="0012235D" w:rsidRDefault="001223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3DB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12235D" w:rsidRDefault="00122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5D4"/>
    <w:multiLevelType w:val="hybridMultilevel"/>
    <w:tmpl w:val="84A4FAF2"/>
    <w:lvl w:ilvl="0" w:tplc="CFDCC7EE">
      <w:start w:val="1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A53308"/>
    <w:multiLevelType w:val="hybridMultilevel"/>
    <w:tmpl w:val="21901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50B4F"/>
    <w:multiLevelType w:val="hybridMultilevel"/>
    <w:tmpl w:val="F7D42112"/>
    <w:lvl w:ilvl="0" w:tplc="5B88E4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14B46"/>
    <w:multiLevelType w:val="hybridMultilevel"/>
    <w:tmpl w:val="2DA47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7082"/>
    <w:multiLevelType w:val="hybridMultilevel"/>
    <w:tmpl w:val="D23CFADC"/>
    <w:lvl w:ilvl="0" w:tplc="50A425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0279"/>
    <w:multiLevelType w:val="hybridMultilevel"/>
    <w:tmpl w:val="BAFA7AFC"/>
    <w:lvl w:ilvl="0" w:tplc="DD36DC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C65465"/>
    <w:multiLevelType w:val="hybridMultilevel"/>
    <w:tmpl w:val="7ED42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2215C5"/>
    <w:multiLevelType w:val="hybridMultilevel"/>
    <w:tmpl w:val="48B26A1C"/>
    <w:lvl w:ilvl="0" w:tplc="41B42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B0453"/>
    <w:multiLevelType w:val="hybridMultilevel"/>
    <w:tmpl w:val="FAECB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B4551"/>
    <w:multiLevelType w:val="hybridMultilevel"/>
    <w:tmpl w:val="4A7AA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41113"/>
    <w:multiLevelType w:val="hybridMultilevel"/>
    <w:tmpl w:val="572EEBC0"/>
    <w:lvl w:ilvl="0" w:tplc="BD2E0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66DC5"/>
    <w:multiLevelType w:val="hybridMultilevel"/>
    <w:tmpl w:val="44F49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00274E"/>
    <w:multiLevelType w:val="hybridMultilevel"/>
    <w:tmpl w:val="75E09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5E39C9"/>
    <w:multiLevelType w:val="hybridMultilevel"/>
    <w:tmpl w:val="8F3EE5C2"/>
    <w:lvl w:ilvl="0" w:tplc="51AC9A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855CFA"/>
    <w:multiLevelType w:val="hybridMultilevel"/>
    <w:tmpl w:val="1C205D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0C0931"/>
    <w:multiLevelType w:val="hybridMultilevel"/>
    <w:tmpl w:val="738EAEA8"/>
    <w:lvl w:ilvl="0" w:tplc="DBE6BA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C0A07"/>
    <w:multiLevelType w:val="hybridMultilevel"/>
    <w:tmpl w:val="C0529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D974A9"/>
    <w:multiLevelType w:val="hybridMultilevel"/>
    <w:tmpl w:val="404024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BD1A04"/>
    <w:multiLevelType w:val="hybridMultilevel"/>
    <w:tmpl w:val="506A7526"/>
    <w:lvl w:ilvl="0" w:tplc="F46EA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B52DA"/>
    <w:multiLevelType w:val="hybridMultilevel"/>
    <w:tmpl w:val="A4D89CAA"/>
    <w:lvl w:ilvl="0" w:tplc="8CB45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15592"/>
    <w:multiLevelType w:val="hybridMultilevel"/>
    <w:tmpl w:val="FD845FDC"/>
    <w:lvl w:ilvl="0" w:tplc="C53AE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E424C"/>
    <w:multiLevelType w:val="hybridMultilevel"/>
    <w:tmpl w:val="C9426D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9E75F5"/>
    <w:multiLevelType w:val="hybridMultilevel"/>
    <w:tmpl w:val="7A4E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D56B5"/>
    <w:multiLevelType w:val="hybridMultilevel"/>
    <w:tmpl w:val="C72EB5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750BC6"/>
    <w:multiLevelType w:val="hybridMultilevel"/>
    <w:tmpl w:val="5ECAF8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07532A"/>
    <w:multiLevelType w:val="hybridMultilevel"/>
    <w:tmpl w:val="041A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53821"/>
    <w:multiLevelType w:val="hybridMultilevel"/>
    <w:tmpl w:val="F536B2B2"/>
    <w:lvl w:ilvl="0" w:tplc="E4A8C6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024DD"/>
    <w:multiLevelType w:val="hybridMultilevel"/>
    <w:tmpl w:val="51CA03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DF2468"/>
    <w:multiLevelType w:val="hybridMultilevel"/>
    <w:tmpl w:val="F5F8B6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EE2ED1"/>
    <w:multiLevelType w:val="hybridMultilevel"/>
    <w:tmpl w:val="E8025B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807D96"/>
    <w:multiLevelType w:val="hybridMultilevel"/>
    <w:tmpl w:val="0532CD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4028D3"/>
    <w:multiLevelType w:val="hybridMultilevel"/>
    <w:tmpl w:val="8CA0458A"/>
    <w:lvl w:ilvl="0" w:tplc="AA5E49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B7B60"/>
    <w:multiLevelType w:val="hybridMultilevel"/>
    <w:tmpl w:val="7C88C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76791C"/>
    <w:multiLevelType w:val="hybridMultilevel"/>
    <w:tmpl w:val="718A5C54"/>
    <w:lvl w:ilvl="0" w:tplc="51E067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628C8"/>
    <w:multiLevelType w:val="hybridMultilevel"/>
    <w:tmpl w:val="4064AC86"/>
    <w:lvl w:ilvl="0" w:tplc="49A81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E6DC5"/>
    <w:multiLevelType w:val="hybridMultilevel"/>
    <w:tmpl w:val="A7C0DE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CA3F55"/>
    <w:multiLevelType w:val="hybridMultilevel"/>
    <w:tmpl w:val="D75A1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6F4AB7"/>
    <w:multiLevelType w:val="hybridMultilevel"/>
    <w:tmpl w:val="49C6B2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C451F7"/>
    <w:multiLevelType w:val="hybridMultilevel"/>
    <w:tmpl w:val="1FB81642"/>
    <w:lvl w:ilvl="0" w:tplc="616E105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0E5605"/>
    <w:multiLevelType w:val="hybridMultilevel"/>
    <w:tmpl w:val="61FC85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99111B"/>
    <w:multiLevelType w:val="hybridMultilevel"/>
    <w:tmpl w:val="13342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4436D1"/>
    <w:multiLevelType w:val="hybridMultilevel"/>
    <w:tmpl w:val="873A5388"/>
    <w:lvl w:ilvl="0" w:tplc="C5F001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6358C"/>
    <w:multiLevelType w:val="hybridMultilevel"/>
    <w:tmpl w:val="2ED63894"/>
    <w:lvl w:ilvl="0" w:tplc="AAE6E6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338A8"/>
    <w:multiLevelType w:val="hybridMultilevel"/>
    <w:tmpl w:val="5E7A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F6855"/>
    <w:multiLevelType w:val="hybridMultilevel"/>
    <w:tmpl w:val="9822D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8D51E9"/>
    <w:multiLevelType w:val="hybridMultilevel"/>
    <w:tmpl w:val="DF08C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2"/>
  </w:num>
  <w:num w:numId="5">
    <w:abstractNumId w:val="0"/>
  </w:num>
  <w:num w:numId="6">
    <w:abstractNumId w:val="33"/>
  </w:num>
  <w:num w:numId="7">
    <w:abstractNumId w:val="6"/>
  </w:num>
  <w:num w:numId="8">
    <w:abstractNumId w:val="32"/>
  </w:num>
  <w:num w:numId="9">
    <w:abstractNumId w:val="27"/>
  </w:num>
  <w:num w:numId="10">
    <w:abstractNumId w:val="12"/>
  </w:num>
  <w:num w:numId="11">
    <w:abstractNumId w:val="4"/>
  </w:num>
  <w:num w:numId="12">
    <w:abstractNumId w:val="45"/>
  </w:num>
  <w:num w:numId="13">
    <w:abstractNumId w:val="24"/>
  </w:num>
  <w:num w:numId="14">
    <w:abstractNumId w:val="44"/>
  </w:num>
  <w:num w:numId="15">
    <w:abstractNumId w:val="28"/>
  </w:num>
  <w:num w:numId="16">
    <w:abstractNumId w:val="14"/>
  </w:num>
  <w:num w:numId="17">
    <w:abstractNumId w:val="35"/>
  </w:num>
  <w:num w:numId="18">
    <w:abstractNumId w:val="16"/>
  </w:num>
  <w:num w:numId="19">
    <w:abstractNumId w:val="1"/>
  </w:num>
  <w:num w:numId="20">
    <w:abstractNumId w:val="34"/>
  </w:num>
  <w:num w:numId="21">
    <w:abstractNumId w:val="42"/>
  </w:num>
  <w:num w:numId="22">
    <w:abstractNumId w:val="10"/>
  </w:num>
  <w:num w:numId="23">
    <w:abstractNumId w:val="17"/>
  </w:num>
  <w:num w:numId="24">
    <w:abstractNumId w:val="23"/>
  </w:num>
  <w:num w:numId="25">
    <w:abstractNumId w:val="26"/>
  </w:num>
  <w:num w:numId="26">
    <w:abstractNumId w:val="20"/>
  </w:num>
  <w:num w:numId="27">
    <w:abstractNumId w:val="30"/>
  </w:num>
  <w:num w:numId="28">
    <w:abstractNumId w:val="21"/>
  </w:num>
  <w:num w:numId="29">
    <w:abstractNumId w:val="38"/>
  </w:num>
  <w:num w:numId="30">
    <w:abstractNumId w:val="11"/>
  </w:num>
  <w:num w:numId="31">
    <w:abstractNumId w:val="39"/>
  </w:num>
  <w:num w:numId="32">
    <w:abstractNumId w:val="36"/>
  </w:num>
  <w:num w:numId="33">
    <w:abstractNumId w:val="18"/>
  </w:num>
  <w:num w:numId="34">
    <w:abstractNumId w:val="29"/>
  </w:num>
  <w:num w:numId="35">
    <w:abstractNumId w:val="37"/>
  </w:num>
  <w:num w:numId="36">
    <w:abstractNumId w:val="8"/>
  </w:num>
  <w:num w:numId="37">
    <w:abstractNumId w:val="43"/>
  </w:num>
  <w:num w:numId="38">
    <w:abstractNumId w:val="15"/>
  </w:num>
  <w:num w:numId="39">
    <w:abstractNumId w:val="5"/>
  </w:num>
  <w:num w:numId="40">
    <w:abstractNumId w:val="13"/>
  </w:num>
  <w:num w:numId="41">
    <w:abstractNumId w:val="3"/>
  </w:num>
  <w:num w:numId="42">
    <w:abstractNumId w:val="9"/>
  </w:num>
  <w:num w:numId="43">
    <w:abstractNumId w:val="40"/>
  </w:num>
  <w:num w:numId="44">
    <w:abstractNumId w:val="22"/>
  </w:num>
  <w:num w:numId="45">
    <w:abstractNumId w:val="41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98E"/>
    <w:rsid w:val="000021D0"/>
    <w:rsid w:val="0002080E"/>
    <w:rsid w:val="00021E4B"/>
    <w:rsid w:val="00023988"/>
    <w:rsid w:val="00024DEE"/>
    <w:rsid w:val="0002598E"/>
    <w:rsid w:val="00026929"/>
    <w:rsid w:val="000309F7"/>
    <w:rsid w:val="00032307"/>
    <w:rsid w:val="00035796"/>
    <w:rsid w:val="000401A2"/>
    <w:rsid w:val="00054BD8"/>
    <w:rsid w:val="0006017D"/>
    <w:rsid w:val="00063CE7"/>
    <w:rsid w:val="000708FF"/>
    <w:rsid w:val="00071E3F"/>
    <w:rsid w:val="00090AE6"/>
    <w:rsid w:val="000B2623"/>
    <w:rsid w:val="000B33DB"/>
    <w:rsid w:val="000C0F15"/>
    <w:rsid w:val="000C62CB"/>
    <w:rsid w:val="000D1167"/>
    <w:rsid w:val="000D6790"/>
    <w:rsid w:val="000E5B67"/>
    <w:rsid w:val="000E6104"/>
    <w:rsid w:val="000E6B0B"/>
    <w:rsid w:val="000F167F"/>
    <w:rsid w:val="000F24BD"/>
    <w:rsid w:val="00110CCF"/>
    <w:rsid w:val="0012235D"/>
    <w:rsid w:val="00124FE7"/>
    <w:rsid w:val="00127697"/>
    <w:rsid w:val="0013385E"/>
    <w:rsid w:val="00134E9D"/>
    <w:rsid w:val="00143CBC"/>
    <w:rsid w:val="00162B6D"/>
    <w:rsid w:val="00163D0E"/>
    <w:rsid w:val="00167F02"/>
    <w:rsid w:val="00172974"/>
    <w:rsid w:val="00181C47"/>
    <w:rsid w:val="001824F9"/>
    <w:rsid w:val="00186302"/>
    <w:rsid w:val="001A6132"/>
    <w:rsid w:val="001B4799"/>
    <w:rsid w:val="001B6274"/>
    <w:rsid w:val="001C5728"/>
    <w:rsid w:val="001D52CC"/>
    <w:rsid w:val="001E15AF"/>
    <w:rsid w:val="001E1AA1"/>
    <w:rsid w:val="001E7F83"/>
    <w:rsid w:val="001F6272"/>
    <w:rsid w:val="0020359A"/>
    <w:rsid w:val="002063AD"/>
    <w:rsid w:val="002202B5"/>
    <w:rsid w:val="00221D96"/>
    <w:rsid w:val="00222795"/>
    <w:rsid w:val="00231404"/>
    <w:rsid w:val="0023484D"/>
    <w:rsid w:val="002408A9"/>
    <w:rsid w:val="00242B57"/>
    <w:rsid w:val="00246445"/>
    <w:rsid w:val="0026429B"/>
    <w:rsid w:val="00280812"/>
    <w:rsid w:val="002832C1"/>
    <w:rsid w:val="002A4197"/>
    <w:rsid w:val="002B7D5A"/>
    <w:rsid w:val="002C4C50"/>
    <w:rsid w:val="002D613A"/>
    <w:rsid w:val="002E14FB"/>
    <w:rsid w:val="002E216F"/>
    <w:rsid w:val="002F2035"/>
    <w:rsid w:val="00300A5D"/>
    <w:rsid w:val="00304552"/>
    <w:rsid w:val="00306A99"/>
    <w:rsid w:val="00306BAE"/>
    <w:rsid w:val="00307A70"/>
    <w:rsid w:val="00311225"/>
    <w:rsid w:val="0032754A"/>
    <w:rsid w:val="00327B6A"/>
    <w:rsid w:val="00332A21"/>
    <w:rsid w:val="00342370"/>
    <w:rsid w:val="00344FCA"/>
    <w:rsid w:val="003510E4"/>
    <w:rsid w:val="00351D94"/>
    <w:rsid w:val="00353026"/>
    <w:rsid w:val="00353D44"/>
    <w:rsid w:val="00357D3E"/>
    <w:rsid w:val="003633CA"/>
    <w:rsid w:val="00364575"/>
    <w:rsid w:val="00375092"/>
    <w:rsid w:val="0037696A"/>
    <w:rsid w:val="00395440"/>
    <w:rsid w:val="003A0507"/>
    <w:rsid w:val="003A17BE"/>
    <w:rsid w:val="003B2AB5"/>
    <w:rsid w:val="003C4AFC"/>
    <w:rsid w:val="003D2543"/>
    <w:rsid w:val="003D7362"/>
    <w:rsid w:val="003E13F9"/>
    <w:rsid w:val="003E3E45"/>
    <w:rsid w:val="003E4BD5"/>
    <w:rsid w:val="00402EA1"/>
    <w:rsid w:val="00413A05"/>
    <w:rsid w:val="00415ED3"/>
    <w:rsid w:val="00427AEB"/>
    <w:rsid w:val="00430D6F"/>
    <w:rsid w:val="00434285"/>
    <w:rsid w:val="00436114"/>
    <w:rsid w:val="0044296C"/>
    <w:rsid w:val="00444B37"/>
    <w:rsid w:val="00463F39"/>
    <w:rsid w:val="004676A0"/>
    <w:rsid w:val="00472B57"/>
    <w:rsid w:val="004929AE"/>
    <w:rsid w:val="004A0FD9"/>
    <w:rsid w:val="004A4948"/>
    <w:rsid w:val="004B7DC7"/>
    <w:rsid w:val="004D2CCD"/>
    <w:rsid w:val="004D3FAF"/>
    <w:rsid w:val="004E3610"/>
    <w:rsid w:val="004E714F"/>
    <w:rsid w:val="0051709F"/>
    <w:rsid w:val="005238EC"/>
    <w:rsid w:val="00531A28"/>
    <w:rsid w:val="00533546"/>
    <w:rsid w:val="00536D22"/>
    <w:rsid w:val="005656BF"/>
    <w:rsid w:val="0056724D"/>
    <w:rsid w:val="00570DB5"/>
    <w:rsid w:val="00570E35"/>
    <w:rsid w:val="005903E7"/>
    <w:rsid w:val="00590F33"/>
    <w:rsid w:val="005A2229"/>
    <w:rsid w:val="005A4000"/>
    <w:rsid w:val="005B58C6"/>
    <w:rsid w:val="005C625F"/>
    <w:rsid w:val="005D3185"/>
    <w:rsid w:val="005D47A1"/>
    <w:rsid w:val="00604E52"/>
    <w:rsid w:val="0061053C"/>
    <w:rsid w:val="00610E31"/>
    <w:rsid w:val="00611A46"/>
    <w:rsid w:val="00612D53"/>
    <w:rsid w:val="00613116"/>
    <w:rsid w:val="00616763"/>
    <w:rsid w:val="00622BB0"/>
    <w:rsid w:val="00624FA3"/>
    <w:rsid w:val="00640C6C"/>
    <w:rsid w:val="00641B23"/>
    <w:rsid w:val="00652C39"/>
    <w:rsid w:val="00664B10"/>
    <w:rsid w:val="006667B6"/>
    <w:rsid w:val="00670789"/>
    <w:rsid w:val="00674196"/>
    <w:rsid w:val="006760C5"/>
    <w:rsid w:val="006842DF"/>
    <w:rsid w:val="00694F15"/>
    <w:rsid w:val="006953F0"/>
    <w:rsid w:val="006A1763"/>
    <w:rsid w:val="006A4AD1"/>
    <w:rsid w:val="006A5052"/>
    <w:rsid w:val="006B0C82"/>
    <w:rsid w:val="006B0F34"/>
    <w:rsid w:val="006B704D"/>
    <w:rsid w:val="006C0C62"/>
    <w:rsid w:val="006C0C74"/>
    <w:rsid w:val="006D1109"/>
    <w:rsid w:val="006F0F5D"/>
    <w:rsid w:val="006F112E"/>
    <w:rsid w:val="006F45FF"/>
    <w:rsid w:val="006F59EB"/>
    <w:rsid w:val="0071425D"/>
    <w:rsid w:val="00716293"/>
    <w:rsid w:val="00733101"/>
    <w:rsid w:val="007337CB"/>
    <w:rsid w:val="00750649"/>
    <w:rsid w:val="007526C9"/>
    <w:rsid w:val="00772899"/>
    <w:rsid w:val="00777F42"/>
    <w:rsid w:val="007866C2"/>
    <w:rsid w:val="00787030"/>
    <w:rsid w:val="007874E4"/>
    <w:rsid w:val="007956CA"/>
    <w:rsid w:val="007A125B"/>
    <w:rsid w:val="007A2B63"/>
    <w:rsid w:val="007C3533"/>
    <w:rsid w:val="007D5B18"/>
    <w:rsid w:val="007D5CF0"/>
    <w:rsid w:val="007D7222"/>
    <w:rsid w:val="007F4CAF"/>
    <w:rsid w:val="00803562"/>
    <w:rsid w:val="00806747"/>
    <w:rsid w:val="008079BE"/>
    <w:rsid w:val="00810793"/>
    <w:rsid w:val="00815523"/>
    <w:rsid w:val="00816C57"/>
    <w:rsid w:val="008175F1"/>
    <w:rsid w:val="00817ADD"/>
    <w:rsid w:val="00821D89"/>
    <w:rsid w:val="00822D59"/>
    <w:rsid w:val="00825370"/>
    <w:rsid w:val="0083291A"/>
    <w:rsid w:val="00833A3D"/>
    <w:rsid w:val="00842B3F"/>
    <w:rsid w:val="008600E0"/>
    <w:rsid w:val="00875F35"/>
    <w:rsid w:val="00877258"/>
    <w:rsid w:val="008823C4"/>
    <w:rsid w:val="00884DA4"/>
    <w:rsid w:val="00887E41"/>
    <w:rsid w:val="008928EA"/>
    <w:rsid w:val="008A44A3"/>
    <w:rsid w:val="008B45D3"/>
    <w:rsid w:val="008B72E6"/>
    <w:rsid w:val="008C70D6"/>
    <w:rsid w:val="008D368F"/>
    <w:rsid w:val="009022A0"/>
    <w:rsid w:val="00904FF9"/>
    <w:rsid w:val="00912CB9"/>
    <w:rsid w:val="00915EDC"/>
    <w:rsid w:val="009205B3"/>
    <w:rsid w:val="009259E1"/>
    <w:rsid w:val="00933294"/>
    <w:rsid w:val="00941F19"/>
    <w:rsid w:val="009475ED"/>
    <w:rsid w:val="00951333"/>
    <w:rsid w:val="009536D0"/>
    <w:rsid w:val="0096039C"/>
    <w:rsid w:val="00962134"/>
    <w:rsid w:val="00983C86"/>
    <w:rsid w:val="00993A19"/>
    <w:rsid w:val="009941F1"/>
    <w:rsid w:val="009B07F3"/>
    <w:rsid w:val="009B4992"/>
    <w:rsid w:val="009B4B99"/>
    <w:rsid w:val="009B62EC"/>
    <w:rsid w:val="009C35E6"/>
    <w:rsid w:val="009C4BD3"/>
    <w:rsid w:val="009D3453"/>
    <w:rsid w:val="009F2D9F"/>
    <w:rsid w:val="009F2E36"/>
    <w:rsid w:val="00A055C6"/>
    <w:rsid w:val="00A0563A"/>
    <w:rsid w:val="00A06814"/>
    <w:rsid w:val="00A10FEF"/>
    <w:rsid w:val="00A1652A"/>
    <w:rsid w:val="00A22A91"/>
    <w:rsid w:val="00A32F91"/>
    <w:rsid w:val="00A3425F"/>
    <w:rsid w:val="00A40394"/>
    <w:rsid w:val="00A520B9"/>
    <w:rsid w:val="00A52FBA"/>
    <w:rsid w:val="00A61EDB"/>
    <w:rsid w:val="00A6740E"/>
    <w:rsid w:val="00A67EA4"/>
    <w:rsid w:val="00A877F5"/>
    <w:rsid w:val="00AA21DC"/>
    <w:rsid w:val="00AC02B5"/>
    <w:rsid w:val="00AE1D13"/>
    <w:rsid w:val="00AF49F1"/>
    <w:rsid w:val="00AF5308"/>
    <w:rsid w:val="00B000B3"/>
    <w:rsid w:val="00B062EE"/>
    <w:rsid w:val="00B074DD"/>
    <w:rsid w:val="00B1692C"/>
    <w:rsid w:val="00B23B05"/>
    <w:rsid w:val="00B2688F"/>
    <w:rsid w:val="00B36908"/>
    <w:rsid w:val="00B41B69"/>
    <w:rsid w:val="00B47BBD"/>
    <w:rsid w:val="00B63B8D"/>
    <w:rsid w:val="00B700F6"/>
    <w:rsid w:val="00B77D26"/>
    <w:rsid w:val="00B80D2C"/>
    <w:rsid w:val="00B82C98"/>
    <w:rsid w:val="00B82FFA"/>
    <w:rsid w:val="00B84762"/>
    <w:rsid w:val="00BB64B4"/>
    <w:rsid w:val="00BC45FE"/>
    <w:rsid w:val="00BD646A"/>
    <w:rsid w:val="00BE7DBF"/>
    <w:rsid w:val="00BF0C43"/>
    <w:rsid w:val="00BF17EB"/>
    <w:rsid w:val="00BF6C80"/>
    <w:rsid w:val="00BF7EB8"/>
    <w:rsid w:val="00C02779"/>
    <w:rsid w:val="00C115E5"/>
    <w:rsid w:val="00C11FDA"/>
    <w:rsid w:val="00C12F1D"/>
    <w:rsid w:val="00C17A22"/>
    <w:rsid w:val="00C2211A"/>
    <w:rsid w:val="00C2222C"/>
    <w:rsid w:val="00C264C8"/>
    <w:rsid w:val="00C26E04"/>
    <w:rsid w:val="00C376A4"/>
    <w:rsid w:val="00C40A79"/>
    <w:rsid w:val="00C42BB3"/>
    <w:rsid w:val="00C43F56"/>
    <w:rsid w:val="00C5018A"/>
    <w:rsid w:val="00C530DE"/>
    <w:rsid w:val="00C56FE8"/>
    <w:rsid w:val="00C817E6"/>
    <w:rsid w:val="00C82EDF"/>
    <w:rsid w:val="00C91DAC"/>
    <w:rsid w:val="00CA4F83"/>
    <w:rsid w:val="00CB401B"/>
    <w:rsid w:val="00CC152A"/>
    <w:rsid w:val="00CC36D4"/>
    <w:rsid w:val="00CC597E"/>
    <w:rsid w:val="00CE463B"/>
    <w:rsid w:val="00CE7782"/>
    <w:rsid w:val="00CF3273"/>
    <w:rsid w:val="00D046F4"/>
    <w:rsid w:val="00D04E60"/>
    <w:rsid w:val="00D1132C"/>
    <w:rsid w:val="00D12084"/>
    <w:rsid w:val="00D176BE"/>
    <w:rsid w:val="00D536EF"/>
    <w:rsid w:val="00D5376D"/>
    <w:rsid w:val="00D56610"/>
    <w:rsid w:val="00D61092"/>
    <w:rsid w:val="00D628E0"/>
    <w:rsid w:val="00D76248"/>
    <w:rsid w:val="00D76CBB"/>
    <w:rsid w:val="00D8349D"/>
    <w:rsid w:val="00D94C11"/>
    <w:rsid w:val="00D970FA"/>
    <w:rsid w:val="00DA47B1"/>
    <w:rsid w:val="00DB0912"/>
    <w:rsid w:val="00DB1EA3"/>
    <w:rsid w:val="00DD74F5"/>
    <w:rsid w:val="00DE0064"/>
    <w:rsid w:val="00DE30BD"/>
    <w:rsid w:val="00E0200C"/>
    <w:rsid w:val="00E063EF"/>
    <w:rsid w:val="00E106C0"/>
    <w:rsid w:val="00E31397"/>
    <w:rsid w:val="00E40675"/>
    <w:rsid w:val="00E417A9"/>
    <w:rsid w:val="00E44CE8"/>
    <w:rsid w:val="00E54094"/>
    <w:rsid w:val="00E6201C"/>
    <w:rsid w:val="00E66C90"/>
    <w:rsid w:val="00E67898"/>
    <w:rsid w:val="00E71286"/>
    <w:rsid w:val="00EC53ED"/>
    <w:rsid w:val="00ED16C0"/>
    <w:rsid w:val="00ED3FCD"/>
    <w:rsid w:val="00ED59FB"/>
    <w:rsid w:val="00ED64B5"/>
    <w:rsid w:val="00EE32B9"/>
    <w:rsid w:val="00EF4CAF"/>
    <w:rsid w:val="00F0047E"/>
    <w:rsid w:val="00F0098A"/>
    <w:rsid w:val="00F015A6"/>
    <w:rsid w:val="00F06D90"/>
    <w:rsid w:val="00F07DDD"/>
    <w:rsid w:val="00F131BF"/>
    <w:rsid w:val="00F37A28"/>
    <w:rsid w:val="00F41D5B"/>
    <w:rsid w:val="00F4526B"/>
    <w:rsid w:val="00F504EC"/>
    <w:rsid w:val="00F53597"/>
    <w:rsid w:val="00F65F8A"/>
    <w:rsid w:val="00F77A85"/>
    <w:rsid w:val="00F80E74"/>
    <w:rsid w:val="00FA3EEC"/>
    <w:rsid w:val="00FA54D1"/>
    <w:rsid w:val="00FB0875"/>
    <w:rsid w:val="00FB6909"/>
    <w:rsid w:val="00FC25C0"/>
    <w:rsid w:val="00FC2732"/>
    <w:rsid w:val="00FD1DE7"/>
    <w:rsid w:val="00FD685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title"/>
  <w:smartTagType w:namespaceuri="urn:schemas:contacts" w:name="Sn"/>
  <w:smartTagType w:namespaceuri="urn:schemas:contacts" w:name="GivenName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  <o:rules v:ext="edit">
        <o:r id="V:Rule1" type="arc" idref="#_x0000_s1184"/>
        <o:r id="V:Rule2" type="arc" idref="#_x0000_s1183"/>
        <o:r id="V:Rule3" type="connector" idref="#_x0000_s1362"/>
        <o:r id="V:Rule4" type="connector" idref="#_x0000_s1639"/>
        <o:r id="V:Rule5" type="connector" idref="#_x0000_s1056"/>
        <o:r id="V:Rule6" type="connector" idref="#_x0000_s1201"/>
        <o:r id="V:Rule7" type="connector" idref="#_x0000_s1074"/>
        <o:r id="V:Rule8" type="connector" idref="#_x0000_s1500"/>
        <o:r id="V:Rule9" type="connector" idref="#_x0000_s1927"/>
        <o:r id="V:Rule10" type="connector" idref="#_x0000_s1896"/>
        <o:r id="V:Rule11" type="connector" idref="#_x0000_s1495"/>
        <o:r id="V:Rule12" type="connector" idref="#_x0000_s1195"/>
        <o:r id="V:Rule13" type="connector" idref="#_x0000_s1953"/>
        <o:r id="V:Rule14" type="connector" idref="#_x0000_s1162"/>
        <o:r id="V:Rule15" type="connector" idref="#_x0000_s1778"/>
        <o:r id="V:Rule16" type="connector" idref="#_x0000_s1200"/>
        <o:r id="V:Rule17" type="connector" idref="#_x0000_s1705"/>
        <o:r id="V:Rule18" type="connector" idref="#_x0000_s1826"/>
        <o:r id="V:Rule19" type="connector" idref="#_x0000_s1489"/>
        <o:r id="V:Rule20" type="connector" idref="#_x0000_s1191"/>
        <o:r id="V:Rule21" type="connector" idref="#_x0000_s1514"/>
        <o:r id="V:Rule22" type="connector" idref="#_x0000_s1938"/>
        <o:r id="V:Rule23" type="connector" idref="#_x0000_s1340"/>
        <o:r id="V:Rule24" type="connector" idref="#_x0000_s1170"/>
        <o:r id="V:Rule25" type="connector" idref="#_x0000_s1908"/>
        <o:r id="V:Rule26" type="connector" idref="#_x0000_s1192"/>
        <o:r id="V:Rule27" type="connector" idref="#_x0000_s1918"/>
        <o:r id="V:Rule28" type="connector" idref="#_x0000_s1182"/>
        <o:r id="V:Rule29" type="connector" idref="#_x0000_s1837"/>
        <o:r id="V:Rule30" type="connector" idref="#_x0000_s1626"/>
        <o:r id="V:Rule31" type="connector" idref="#_x0000_s1487"/>
        <o:r id="V:Rule32" type="connector" idref="#_x0000_s1503"/>
        <o:r id="V:Rule33" type="connector" idref="#_x0000_s1135"/>
        <o:r id="V:Rule34" type="connector" idref="#_x0000_s1898"/>
        <o:r id="V:Rule35" type="connector" idref="#_x0000_s1893"/>
        <o:r id="V:Rule36" type="connector" idref="#_x0000_s1163"/>
        <o:r id="V:Rule37" type="connector" idref="#_x0000_s1632"/>
        <o:r id="V:Rule38" type="connector" idref="#_x0000_s1479"/>
        <o:r id="V:Rule39" type="connector" idref="#_x0000_s1505"/>
        <o:r id="V:Rule40" type="connector" idref="#_x0000_s1330"/>
        <o:r id="V:Rule41" type="connector" idref="#_x0000_s1145"/>
        <o:r id="V:Rule42" type="connector" idref="#_x0000_s1622"/>
        <o:r id="V:Rule43" type="connector" idref="#_x0000_s1531"/>
        <o:r id="V:Rule44" type="connector" idref="#_x0000_s1850"/>
        <o:r id="V:Rule45" type="connector" idref="#_x0000_s1862"/>
        <o:r id="V:Rule46" type="connector" idref="#_x0000_s1873"/>
        <o:r id="V:Rule47" type="connector" idref="#_x0000_s1516"/>
        <o:r id="V:Rule48" type="connector" idref="#_x0000_s1730"/>
        <o:r id="V:Rule49" type="connector" idref="#_x0000_s1693"/>
        <o:r id="V:Rule50" type="connector" idref="#_x0000_s1881"/>
        <o:r id="V:Rule51" type="connector" idref="#_x0000_s1658"/>
        <o:r id="V:Rule52" type="connector" idref="#_x0000_s1802"/>
        <o:r id="V:Rule53" type="connector" idref="#_x0000_s1899"/>
        <o:r id="V:Rule54" type="connector" idref="#_x0000_s1765"/>
        <o:r id="V:Rule55" type="connector" idref="#_x0000_s1199"/>
        <o:r id="V:Rule56" type="connector" idref="#_x0000_s1890"/>
        <o:r id="V:Rule57" type="connector" idref="#_x0000_s1085"/>
        <o:r id="V:Rule58" type="connector" idref="#_x0000_s1486"/>
        <o:r id="V:Rule59" type="connector" idref="#_x0000_s1178"/>
        <o:r id="V:Rule60" type="connector" idref="#_x0000_s1171"/>
        <o:r id="V:Rule61" type="connector" idref="#_x0000_s1190"/>
        <o:r id="V:Rule62" type="connector" idref="#_x0000_s1942"/>
        <o:r id="V:Rule63" type="connector" idref="#_x0000_s1729"/>
        <o:r id="V:Rule64" type="connector" idref="#_x0000_s1118"/>
        <o:r id="V:Rule65" type="connector" idref="#_x0000_s1116"/>
        <o:r id="V:Rule66" type="connector" idref="#_x0000_s1673"/>
        <o:r id="V:Rule67" type="connector" idref="#_x0000_s1176"/>
        <o:r id="V:Rule68" type="connector" idref="#_x0000_s1883"/>
        <o:r id="V:Rule69" type="connector" idref="#_x0000_s1675"/>
        <o:r id="V:Rule70" type="connector" idref="#_x0000_s1900"/>
        <o:r id="V:Rule71" type="connector" idref="#_x0000_s1507"/>
        <o:r id="V:Rule72" type="connector" idref="#_x0000_s1343"/>
        <o:r id="V:Rule73" type="connector" idref="#_x0000_s1497"/>
        <o:r id="V:Rule74" type="connector" idref="#_x0000_s1790"/>
        <o:r id="V:Rule75" type="connector" idref="#_x0000_s1742"/>
        <o:r id="V:Rule76" type="connector" idref="#_x0000_s1814"/>
        <o:r id="V:Rule77" type="connector" idref="#_x0000_s1158"/>
        <o:r id="V:Rule78" type="connector" idref="#_x0000_s1935"/>
        <o:r id="V:Rule79" type="connector" idref="#_x0000_s1519"/>
        <o:r id="V:Rule80" type="connector" idref="#_x0000_s1523"/>
        <o:r id="V:Rule81" type="connector" idref="#_x0000_s1939"/>
        <o:r id="V:Rule82" type="connector" idref="#_x0000_s1940"/>
        <o:r id="V:Rule83" type="connector" idref="#_x0000_s1947"/>
        <o:r id="V:Rule84" type="connector" idref="#_x0000_s1640"/>
        <o:r id="V:Rule85" type="connector" idref="#_x0000_s1676"/>
        <o:r id="V:Rule86" type="connector" idref="#_x0000_s1674"/>
        <o:r id="V:Rule87" type="connector" idref="#_x0000_s1134"/>
        <o:r id="V:Rule88" type="connector" idref="#_x0000_s1934"/>
        <o:r id="V:Rule89" type="connector" idref="#_x0000_s1637"/>
        <o:r id="V:Rule90" type="connector" idref="#_x0000_s1146"/>
        <o:r id="V:Rule91" type="connector" idref="#_x0000_s1086"/>
        <o:r id="V:Rule92" type="connector" idref="#_x0000_s1665"/>
        <o:r id="V:Rule93" type="connector" idref="#_x0000_s1657"/>
        <o:r id="V:Rule94" type="connector" idref="#_x0000_s1741"/>
        <o:r id="V:Rule95" type="connector" idref="#_x0000_s1488"/>
        <o:r id="V:Rule96" type="connector" idref="#_x0000_s1887"/>
        <o:r id="V:Rule97" type="connector" idref="#_x0000_s1936"/>
        <o:r id="V:Rule98" type="connector" idref="#_x0000_s1903"/>
        <o:r id="V:Rule99" type="connector" idref="#_x0000_s1198"/>
        <o:r id="V:Rule100" type="connector" idref="#_x0000_s1801"/>
        <o:r id="V:Rule101" type="connector" idref="#_x0000_s1166"/>
        <o:r id="V:Rule102" type="connector" idref="#_x0000_s1718"/>
        <o:r id="V:Rule103" type="connector" idref="#_x0000_s1097"/>
        <o:r id="V:Rule104" type="connector" idref="#_x0000_s1480"/>
        <o:r id="V:Rule105" type="connector" idref="#_x0000_s1838"/>
        <o:r id="V:Rule106" type="connector" idref="#_x0000_s1677"/>
        <o:r id="V:Rule107" type="connector" idref="#_x0000_s1941"/>
        <o:r id="V:Rule108" type="connector" idref="#_x0000_s1521"/>
        <o:r id="V:Rule109" type="connector" idref="#_x0000_s1706"/>
        <o:r id="V:Rule110" type="connector" idref="#_x0000_s1926"/>
        <o:r id="V:Rule111" type="connector" idref="#_x0000_s1515"/>
        <o:r id="V:Rule112" type="connector" idref="#_x0000_s1717"/>
        <o:r id="V:Rule113" type="connector" idref="#_x0000_s1058"/>
        <o:r id="V:Rule114" type="connector" idref="#_x0000_s1193"/>
        <o:r id="V:Rule115" type="connector" idref="#_x0000_s1196"/>
        <o:r id="V:Rule116" type="connector" idref="#_x0000_s1508"/>
        <o:r id="V:Rule117" type="connector" idref="#_x0000_s1664"/>
        <o:r id="V:Rule118" type="connector" idref="#_x0000_s1136"/>
        <o:r id="V:Rule119" type="connector" idref="#_x0000_s1169"/>
        <o:r id="V:Rule120" type="connector" idref="#_x0000_s1202"/>
        <o:r id="V:Rule121" type="connector" idref="#_x0000_s1921"/>
        <o:r id="V:Rule122" type="connector" idref="#_x0000_s1522"/>
        <o:r id="V:Rule123" type="connector" idref="#_x0000_s1659"/>
        <o:r id="V:Rule124" type="connector" idref="#_x0000_s1098"/>
        <o:r id="V:Rule125" type="connector" idref="#_x0000_s1937"/>
        <o:r id="V:Rule126" type="connector" idref="#_x0000_s1517"/>
        <o:r id="V:Rule127" type="connector" idref="#_x0000_s1777"/>
        <o:r id="V:Rule128" type="connector" idref="#_x0000_s1361"/>
        <o:r id="V:Rule129" type="connector" idref="#_x0000_s1825"/>
        <o:r id="V:Rule130" type="connector" idref="#_x0000_s1175"/>
        <o:r id="V:Rule131" type="connector" idref="#_x0000_s1754"/>
        <o:r id="V:Rule132" type="connector" idref="#_x0000_s1894"/>
        <o:r id="V:Rule133" type="connector" idref="#_x0000_s1165"/>
        <o:r id="V:Rule134" type="connector" idref="#_x0000_s1501"/>
        <o:r id="V:Rule135" type="connector" idref="#_x0000_s1897"/>
        <o:r id="V:Rule136" type="connector" idref="#_x0000_s1084"/>
        <o:r id="V:Rule137" type="connector" idref="#_x0000_s1067"/>
        <o:r id="V:Rule138" type="connector" idref="#_x0000_s1363"/>
        <o:r id="V:Rule139" type="connector" idref="#_x0000_s1638"/>
        <o:r id="V:Rule140" type="connector" idref="#_x0000_s1892"/>
        <o:r id="V:Rule141" type="connector" idref="#_x0000_s1907"/>
        <o:r id="V:Rule142" type="connector" idref="#_x0000_s1173"/>
        <o:r id="V:Rule143" type="connector" idref="#_x0000_s1930"/>
        <o:r id="V:Rule144" type="connector" idref="#_x0000_s1164"/>
        <o:r id="V:Rule145" type="connector" idref="#_x0000_s1766"/>
        <o:r id="V:Rule146" type="connector" idref="#_x0000_s1933"/>
        <o:r id="V:Rule147" type="connector" idref="#_x0000_s1057"/>
        <o:r id="V:Rule148" type="connector" idref="#_x0000_s1502"/>
        <o:r id="V:Rule149" type="connector" idref="#_x0000_s1952"/>
        <o:r id="V:Rule150" type="connector" idref="#_x0000_s1615"/>
        <o:r id="V:Rule151" type="connector" idref="#_x0000_s1159"/>
        <o:r id="V:Rule152" type="connector" idref="#_x0000_s1623"/>
        <o:r id="V:Rule153" type="connector" idref="#_x0000_s1181"/>
        <o:r id="V:Rule154" type="connector" idref="#_x0000_s1874"/>
        <o:r id="V:Rule155" type="connector" idref="#_x0000_s1341"/>
        <o:r id="V:Rule156" type="connector" idref="#_x0000_s1180"/>
        <o:r id="V:Rule157" type="connector" idref="#_x0000_s1954"/>
        <o:r id="V:Rule158" type="connector" idref="#_x0000_s1694"/>
        <o:r id="V:Rule159" type="connector" idref="#_x0000_s1066"/>
        <o:r id="V:Rule160" type="connector" idref="#_x0000_s1186"/>
        <o:r id="V:Rule161" type="connector" idref="#_x0000_s1498"/>
        <o:r id="V:Rule162" type="connector" idref="#_x0000_s1494"/>
        <o:r id="V:Rule163" type="connector" idref="#_x0000_s1901"/>
        <o:r id="V:Rule164" type="connector" idref="#_x0000_s1789"/>
        <o:r id="V:Rule165" type="connector" idref="#_x0000_s1951"/>
        <o:r id="V:Rule166" type="connector" idref="#_x0000_s1087"/>
        <o:r id="V:Rule167" type="connector" idref="#_x0000_s1931"/>
        <o:r id="V:Rule168" type="connector" idref="#_x0000_s1902"/>
        <o:r id="V:Rule169" type="connector" idref="#_x0000_s1157"/>
        <o:r id="V:Rule170" type="connector" idref="#_x0000_s1533"/>
        <o:r id="V:Rule171" type="connector" idref="#_x0000_s1160"/>
        <o:r id="V:Rule172" type="connector" idref="#_x0000_s1117"/>
        <o:r id="V:Rule173" type="connector" idref="#_x0000_s1179"/>
        <o:r id="V:Rule174" type="connector" idref="#_x0000_s1884"/>
        <o:r id="V:Rule175" type="connector" idref="#_x0000_s1194"/>
        <o:r id="V:Rule176" type="connector" idref="#_x0000_s1064"/>
        <o:r id="V:Rule177" type="connector" idref="#_x0000_s1080"/>
        <o:r id="V:Rule178" type="connector" idref="#_x0000_s1911"/>
        <o:r id="V:Rule179" type="connector" idref="#_x0000_s1493"/>
        <o:r id="V:Rule180" type="connector" idref="#_x0000_s1924"/>
        <o:r id="V:Rule181" type="connector" idref="#_x0000_s1929"/>
        <o:r id="V:Rule182" type="connector" idref="#_x0000_s1167"/>
        <o:r id="V:Rule183" type="connector" idref="#_x0000_s1079"/>
        <o:r id="V:Rule184" type="connector" idref="#_x0000_s1499"/>
        <o:r id="V:Rule185" type="connector" idref="#_x0000_s1364"/>
        <o:r id="V:Rule186" type="connector" idref="#_x0000_s1076"/>
        <o:r id="V:Rule187" type="connector" idref="#_x0000_s1482"/>
        <o:r id="V:Rule188" type="connector" idref="#_x0000_s1886"/>
        <o:r id="V:Rule189" type="connector" idref="#_x0000_s1172"/>
        <o:r id="V:Rule190" type="connector" idref="#_x0000_s1504"/>
        <o:r id="V:Rule191" type="connector" idref="#_x0000_s1065"/>
        <o:r id="V:Rule192" type="connector" idref="#_x0000_s1197"/>
        <o:r id="V:Rule193" type="connector" idref="#_x0000_s1177"/>
        <o:r id="V:Rule194" type="connector" idref="#_x0000_s1948"/>
        <o:r id="V:Rule195" type="connector" idref="#_x0000_s1174"/>
        <o:r id="V:Rule196" type="connector" idref="#_x0000_s1891"/>
        <o:r id="V:Rule197" type="connector" idref="#_x0000_s1189"/>
        <o:r id="V:Rule198" type="connector" idref="#_x0000_s1922"/>
        <o:r id="V:Rule199" type="connector" idref="#_x0000_s1888"/>
        <o:r id="V:Rule200" type="connector" idref="#_x0000_s1895"/>
        <o:r id="V:Rule201" type="connector" idref="#_x0000_s1928"/>
        <o:r id="V:Rule202" type="connector" idref="#_x0000_s1920"/>
        <o:r id="V:Rule203" type="connector" idref="#_x0000_s1506"/>
        <o:r id="V:Rule204" type="connector" idref="#_x0000_s1187"/>
        <o:r id="V:Rule205" type="connector" idref="#_x0000_s1925"/>
        <o:r id="V:Rule206" type="connector" idref="#_x0000_s1099"/>
        <o:r id="V:Rule207" type="connector" idref="#_x0000_s1909"/>
        <o:r id="V:Rule208" type="connector" idref="#_x0000_s1168"/>
        <o:r id="V:Rule209" type="connector" idref="#_x0000_s1917"/>
        <o:r id="V:Rule210" type="connector" idref="#_x0000_s1342"/>
        <o:r id="V:Rule211" type="connector" idref="#_x0000_s1496"/>
        <o:r id="V:Rule212" type="connector" idref="#_x0000_s1161"/>
        <o:r id="V:Rule213" type="connector" idref="#_x0000_s1919"/>
        <o:r id="V:Rule214" type="connector" idref="#_x0000_s1481"/>
        <o:r id="V:Rule215" type="connector" idref="#_x0000_s1932"/>
        <o:r id="V:Rule216" type="connector" idref="#_x0000_s1621"/>
        <o:r id="V:Rule217" type="connector" idref="#_x0000_s1078"/>
        <o:r id="V:Rule218" type="connector" idref="#_x0000_s1889"/>
        <o:r id="V:Rule219" type="connector" idref="#_x0000_s1813"/>
        <o:r id="V:Rule220" type="connector" idref="#_x0000_s1627"/>
        <o:r id="V:Rule221" type="connector" idref="#_x0000_s1156"/>
        <o:r id="V:Rule222" type="connector" idref="#_x0000_s1205"/>
        <o:r id="V:Rule223" type="connector" idref="#_x0000_s1089"/>
        <o:r id="V:Rule224" type="connector" idref="#_x0000_s1913"/>
        <o:r id="V:Rule225" type="connector" idref="#_x0000_s1663"/>
        <o:r id="V:Rule226" type="connector" idref="#_x0000_s1614"/>
        <o:r id="V:Rule227" type="connector" idref="#_x0000_s1075"/>
        <o:r id="V:Rule228" type="connector" idref="#_x0000_s1616"/>
        <o:r id="V:Rule229" type="connector" idref="#_x0000_s1861"/>
        <o:r id="V:Rule230" type="connector" idref="#_x0000_s1916"/>
        <o:r id="V:Rule231" type="connector" idref="#_x0000_s1882"/>
        <o:r id="V:Rule232" type="connector" idref="#_x0000_s1753"/>
        <o:r id="V:Rule233" type="connector" idref="#_x0000_s1849"/>
        <o:r id="V:Rule234" type="connector" idref="#_x0000_s1147"/>
        <o:r id="V:Rule235" type="connector" idref="#_x0000_s19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3AD"/>
    <w:pPr>
      <w:ind w:left="720"/>
      <w:contextualSpacing/>
    </w:pPr>
  </w:style>
  <w:style w:type="table" w:styleId="TableGrid">
    <w:name w:val="Table Grid"/>
    <w:basedOn w:val="TableNormal"/>
    <w:uiPriority w:val="59"/>
    <w:rsid w:val="00B00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00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000B3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gif"/><Relationship Id="rId18" Type="http://schemas.openxmlformats.org/officeDocument/2006/relationships/image" Target="media/image10.gif"/><Relationship Id="rId26" Type="http://schemas.openxmlformats.org/officeDocument/2006/relationships/image" Target="media/image17.emf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gif"/><Relationship Id="rId25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2.bin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54</Pages>
  <Words>6877</Words>
  <Characters>39202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Robinah</cp:lastModifiedBy>
  <cp:revision>13</cp:revision>
  <cp:lastPrinted>2016-06-08T13:30:00Z</cp:lastPrinted>
  <dcterms:created xsi:type="dcterms:W3CDTF">2003-04-28T03:06:00Z</dcterms:created>
  <dcterms:modified xsi:type="dcterms:W3CDTF">2016-09-05T10:01:00Z</dcterms:modified>
</cp:coreProperties>
</file>