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3A" w:rsidRDefault="00E9063E" w:rsidP="00AB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</w:t>
      </w:r>
      <w:bookmarkStart w:id="0" w:name="_GoBack"/>
      <w:bookmarkEnd w:id="0"/>
      <w:r w:rsidR="00AB6F3A"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AB6F3A" w:rsidRDefault="00AB6F3A" w:rsidP="00AB6F3A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AB6F3A" w:rsidRDefault="00AB6F3A" w:rsidP="00AB6F3A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AB6F3A" w:rsidRDefault="00AB6F3A" w:rsidP="00AB6F3A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 w:rsidR="00DE26AB">
        <w:rPr>
          <w:rFonts w:ascii="Arial" w:hAnsi="Arial" w:cs="Arial"/>
          <w:b/>
          <w:color w:val="000000"/>
          <w:sz w:val="32"/>
          <w:szCs w:val="32"/>
        </w:rPr>
        <w:t>MATHEMATICS</w:t>
      </w:r>
    </w:p>
    <w:p w:rsidR="00AB6F3A" w:rsidRDefault="002E7ED0" w:rsidP="00AB6F3A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P.5</w:t>
      </w:r>
      <w:r w:rsidR="00AB6F3A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AB6F3A" w:rsidRDefault="00AB6F3A" w:rsidP="00AB6F3A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1A7D99" w:rsidRPr="00E7549B" w:rsidRDefault="00731DFF" w:rsidP="001A7D99">
      <w:pPr>
        <w:tabs>
          <w:tab w:val="left" w:pos="0"/>
        </w:tabs>
        <w:ind w:left="-630" w:firstLine="630"/>
        <w:jc w:val="center"/>
        <w:rPr>
          <w:rFonts w:ascii="Arial Black" w:hAnsi="Arial Black"/>
          <w:b/>
          <w:sz w:val="28"/>
          <w:szCs w:val="28"/>
          <w:u w:val="thick"/>
        </w:rPr>
      </w:pPr>
      <w:r>
        <w:rPr>
          <w:rFonts w:ascii="Arial Black" w:hAnsi="Arial Black"/>
          <w:b/>
          <w:sz w:val="28"/>
          <w:szCs w:val="28"/>
          <w:u w:val="thick"/>
        </w:rPr>
        <w:t xml:space="preserve">       </w:t>
      </w:r>
      <w:r w:rsidR="001A7D99" w:rsidRPr="00E7549B">
        <w:rPr>
          <w:rFonts w:ascii="Arial Black" w:hAnsi="Arial Black"/>
          <w:b/>
          <w:sz w:val="28"/>
          <w:szCs w:val="28"/>
          <w:u w:val="thick"/>
        </w:rPr>
        <w:t>SECTION A:</w:t>
      </w:r>
    </w:p>
    <w:tbl>
      <w:tblPr>
        <w:tblW w:w="1161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950"/>
        <w:gridCol w:w="630"/>
        <w:gridCol w:w="5310"/>
      </w:tblGrid>
      <w:tr w:rsidR="005B5E23" w:rsidRPr="002161EE" w:rsidTr="006128FD">
        <w:trPr>
          <w:trHeight w:val="1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016A64">
            <w:pPr>
              <w:tabs>
                <w:tab w:val="left" w:pos="263"/>
              </w:tabs>
              <w:spacing w:after="0"/>
              <w:ind w:left="-22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1.  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016A64">
            <w:pPr>
              <w:tabs>
                <w:tab w:val="left" w:pos="0"/>
              </w:tabs>
              <w:spacing w:after="0" w:line="240" w:lineRule="auto"/>
              <w:ind w:left="-468" w:firstLine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Subtract : 12 -  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6.</w:t>
            </w:r>
          </w:p>
          <w:p w:rsidR="005B5E23" w:rsidRPr="002161EE" w:rsidRDefault="005B5E23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3002D5">
            <w:pPr>
              <w:tabs>
                <w:tab w:val="left" w:pos="0"/>
              </w:tabs>
              <w:spacing w:after="0" w:line="240" w:lineRule="auto"/>
              <w:ind w:left="72" w:hanging="7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Represent 403 on the abacus.</w:t>
            </w:r>
          </w:p>
        </w:tc>
      </w:tr>
      <w:tr w:rsidR="005B5E23" w:rsidRPr="002161EE" w:rsidTr="00483C41">
        <w:trPr>
          <w:trHeight w:val="1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3002D5">
            <w:pPr>
              <w:tabs>
                <w:tab w:val="left" w:pos="0"/>
                <w:tab w:val="left" w:pos="126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XXIV in Hindu Arabic numerals.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2161EE" w:rsidRDefault="005B5E23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E23" w:rsidRPr="004D0C10" w:rsidRDefault="005B5E23" w:rsidP="003002D5">
            <w:pPr>
              <w:tabs>
                <w:tab w:val="left" w:pos="16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A7D99" w:rsidRPr="002161EE" w:rsidTr="00483C41">
        <w:trPr>
          <w:trHeight w:val="1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161EE" w:rsidRDefault="001A7D99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7B3DF5" w:rsidRDefault="00016A64" w:rsidP="003002D5">
            <w:pPr>
              <w:tabs>
                <w:tab w:val="left" w:pos="12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down the factors of 15.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67C7E" w:rsidRDefault="001A7D99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99" w:rsidRPr="002161EE" w:rsidRDefault="005B5E23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Reduce </w:t>
            </w:r>
            <w:r w:rsidRPr="005B5E23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5B5E23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18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to its lowest term.</w:t>
            </w:r>
          </w:p>
        </w:tc>
      </w:tr>
      <w:tr w:rsidR="00016A64" w:rsidRPr="002161EE" w:rsidTr="006128FD">
        <w:trPr>
          <w:trHeight w:val="2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64" w:rsidRPr="002161EE" w:rsidRDefault="00016A64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64" w:rsidRDefault="00016A64" w:rsidP="003002D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 cows have 8 legs. How legs do 3 cows have altogether?</w:t>
            </w:r>
          </w:p>
          <w:p w:rsidR="00016A64" w:rsidRDefault="00016A64" w:rsidP="003002D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64" w:rsidRPr="002161EE" w:rsidRDefault="00016A64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64" w:rsidRPr="002161EE" w:rsidRDefault="005B5E23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Use ruler to draw a line segment of 6.2 cm.</w:t>
            </w:r>
          </w:p>
        </w:tc>
      </w:tr>
      <w:tr w:rsidR="00016A64" w:rsidRPr="002161EE" w:rsidTr="006128FD">
        <w:trPr>
          <w:trHeight w:val="4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A64" w:rsidRDefault="00016A64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A64" w:rsidRDefault="00B47C68" w:rsidP="003002D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77.1pt;margin-top:45.15pt;width:0;height:12.75pt;z-index:251694080;mso-position-horizontal-relative:text;mso-position-vertical-relative:text" o:connectortype="straight"/>
              </w:pict>
            </w:r>
            <w:r w:rsidR="00016A64">
              <w:rPr>
                <w:rFonts w:ascii="Arial Unicode MS" w:eastAsia="Arial Unicode MS" w:hAnsi="Arial Unicode MS" w:cs="Arial Unicode MS"/>
                <w:sz w:val="28"/>
                <w:szCs w:val="28"/>
              </w:rPr>
              <w:t>Use the figure below to find the value of a.</w:t>
            </w:r>
          </w:p>
          <w:p w:rsidR="00016A64" w:rsidRDefault="00B47C68" w:rsidP="003002D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058" style="position:absolute;margin-left:35.1pt;margin-top:5.35pt;width:85.5pt;height:56.25pt;z-index:251693056"/>
              </w:pict>
            </w:r>
          </w:p>
          <w:p w:rsidR="00016A64" w:rsidRDefault="00B47C68" w:rsidP="00016A64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1" type="#_x0000_t32" style="position:absolute;left:0;text-align:left;margin-left:26.85pt;margin-top:6.45pt;width:12pt;height:0;z-index:25169612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0" type="#_x0000_t32" style="position:absolute;left:0;text-align:left;margin-left:77.1pt;margin-top:28.2pt;width:0;height:13.55pt;z-index:25169510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2" type="#_x0000_t32" style="position:absolute;left:0;text-align:left;margin-left:111.6pt;margin-top:6.4pt;width:15.75pt;height:0;z-index:251697152" o:connectortype="straight"/>
              </w:pict>
            </w:r>
            <w:r w:rsidR="00016A6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a</w:t>
            </w:r>
          </w:p>
          <w:p w:rsidR="00016A64" w:rsidRPr="00016A64" w:rsidRDefault="00016A64" w:rsidP="00016A64">
            <w:pPr>
              <w:tabs>
                <w:tab w:val="left" w:pos="17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14 cm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A64" w:rsidRDefault="005B5E23" w:rsidP="005B5E23">
            <w:pPr>
              <w:tabs>
                <w:tab w:val="left" w:pos="72"/>
              </w:tabs>
              <w:spacing w:after="0" w:line="240" w:lineRule="auto"/>
              <w:ind w:left="-864" w:right="72" w:firstLine="854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A64" w:rsidRDefault="005B5E23" w:rsidP="005B5E23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area of the figure below?</w:t>
            </w:r>
          </w:p>
          <w:p w:rsidR="005B5E23" w:rsidRDefault="00B47C68" w:rsidP="005B5E23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063" style="position:absolute;margin-left:54.6pt;margin-top:20.75pt;width:128.25pt;height:40.5pt;z-index:251698176"/>
              </w:pict>
            </w:r>
            <w:r w:rsidR="005B5E23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12 cm</w:t>
            </w:r>
          </w:p>
          <w:p w:rsidR="005B5E23" w:rsidRPr="005B5E23" w:rsidRDefault="005B5E23" w:rsidP="005B5E23">
            <w:pPr>
              <w:tabs>
                <w:tab w:val="left" w:pos="375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7 cm</w:t>
            </w:r>
          </w:p>
        </w:tc>
      </w:tr>
    </w:tbl>
    <w:p w:rsidR="00016A64" w:rsidRPr="002161EE" w:rsidRDefault="00016A64" w:rsidP="001A7D99">
      <w:pPr>
        <w:spacing w:after="0"/>
        <w:rPr>
          <w:rFonts w:ascii="Arial Unicode MS" w:eastAsia="Arial Unicode MS" w:hAnsi="Arial Unicode MS" w:cs="Arial Unicode MS"/>
        </w:rPr>
      </w:pPr>
    </w:p>
    <w:tbl>
      <w:tblPr>
        <w:tblW w:w="1161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"/>
        <w:gridCol w:w="4950"/>
        <w:gridCol w:w="630"/>
        <w:gridCol w:w="5018"/>
        <w:gridCol w:w="292"/>
      </w:tblGrid>
      <w:tr w:rsidR="001A7D99" w:rsidRPr="002161EE" w:rsidTr="00E124B9">
        <w:trPr>
          <w:trHeight w:val="31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161EE" w:rsidRDefault="006128F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Default="006128FD" w:rsidP="003002D5">
            <w:pPr>
              <w:tabs>
                <w:tab w:val="left" w:pos="1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Use the number line below to work out 3 x 2.</w:t>
            </w:r>
          </w:p>
          <w:p w:rsidR="003A5504" w:rsidRDefault="00B47C68" w:rsidP="003002D5">
            <w:pPr>
              <w:tabs>
                <w:tab w:val="left" w:pos="1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5" type="#_x0000_t32" style="position:absolute;margin-left:.9pt;margin-top:16.4pt;width:235.2pt;height:.45pt;flip:y;z-index:251700224" o:connectortype="straight" strokeweight="1.5p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6" type="#_x0000_t32" style="position:absolute;margin-left:211.35pt;margin-top:11.15pt;width:0;height:12pt;z-index:25171046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5" type="#_x0000_t32" style="position:absolute;margin-left:185.85pt;margin-top:11.05pt;width:0;height:12.1pt;z-index:25170944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4" type="#_x0000_t32" style="position:absolute;margin-left:163.35pt;margin-top:11.1pt;width:0;height:12pt;z-index:25170841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3" type="#_x0000_t32" style="position:absolute;margin-left:137.85pt;margin-top:11.15pt;width:0;height:12pt;z-index:25170739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2" type="#_x0000_t32" style="position:absolute;margin-left:116.85pt;margin-top:11.15pt;width:0;height:12pt;z-index:25170636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1" type="#_x0000_t32" style="position:absolute;margin-left:94.35pt;margin-top:11.2pt;width:0;height:12pt;z-index:25170534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margin-left:.9pt;margin-top:22.05pt;width:225.45pt;height:28.5pt;z-index:251699200" filled="f" stroked="f">
                  <v:textbox style="mso-next-textbox:#_x0000_s1064">
                    <w:txbxContent>
                      <w:p w:rsidR="0019405F" w:rsidRPr="001847A7" w:rsidRDefault="0019405F" w:rsidP="006128F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0       1  </w:t>
                        </w:r>
                        <w:r>
                          <w:rPr>
                            <w:b/>
                          </w:rPr>
                          <w:tab/>
                          <w:t xml:space="preserve">   2      3      4       5      6        7       8       9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0" type="#_x0000_t32" style="position:absolute;margin-left:72.6pt;margin-top:10.1pt;width:0;height:12pt;z-index:25170432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9" type="#_x0000_t32" style="position:absolute;margin-left:53.1pt;margin-top:10.1pt;width:0;height:12pt;z-index:25170329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8" type="#_x0000_t32" style="position:absolute;margin-left:32.85pt;margin-top:10.1pt;width:0;height:12pt;z-index:25170227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67" type="#_x0000_t32" style="position:absolute;margin-left:11.75pt;margin-top:9.35pt;width:.05pt;height:12pt;z-index:251701248" o:connectortype="straight"/>
              </w:pict>
            </w:r>
          </w:p>
          <w:p w:rsidR="003A5504" w:rsidRDefault="003A5504" w:rsidP="003002D5">
            <w:pPr>
              <w:tabs>
                <w:tab w:val="left" w:pos="1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128FD" w:rsidRDefault="006128FD" w:rsidP="003002D5">
            <w:pPr>
              <w:tabs>
                <w:tab w:val="left" w:pos="1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Pr="00C55B75" w:rsidRDefault="003A5504" w:rsidP="003002D5">
            <w:pPr>
              <w:tabs>
                <w:tab w:val="left" w:pos="151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161EE" w:rsidRDefault="003002D5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Default="003002D5" w:rsidP="003002D5">
            <w:pPr>
              <w:tabs>
                <w:tab w:val="left" w:pos="115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Work out: </w:t>
            </w:r>
            <w:proofErr w:type="spellStart"/>
            <w:r w:rsidRPr="003002D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Wks</w:t>
            </w:r>
            <w:proofErr w:type="spellEnd"/>
            <w:r w:rsidRPr="003002D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days</w:t>
            </w:r>
          </w:p>
          <w:p w:rsidR="003002D5" w:rsidRDefault="003002D5" w:rsidP="003002D5">
            <w:pPr>
              <w:tabs>
                <w:tab w:val="left" w:pos="1155"/>
              </w:tabs>
              <w:spacing w:after="0" w:line="240" w:lineRule="auto"/>
              <w:ind w:left="5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5             3</w:t>
            </w:r>
          </w:p>
          <w:p w:rsidR="003002D5" w:rsidRPr="00252A96" w:rsidRDefault="00B47C68" w:rsidP="003002D5">
            <w:pPr>
              <w:tabs>
                <w:tab w:val="left" w:pos="1155"/>
              </w:tabs>
              <w:spacing w:after="0" w:line="240" w:lineRule="auto"/>
              <w:ind w:left="5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77" type="#_x0000_t32" style="position:absolute;left:0;text-align:left;margin-left:62.5pt;margin-top:26.3pt;width:121.1pt;height:.1pt;z-index:25171148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39" type="#_x0000_t32" style="position:absolute;left:0;text-align:left;margin-left:62.5pt;margin-top:49.9pt;width:126pt;height:.05pt;z-index:251809792" o:connectortype="straight"/>
              </w:pict>
            </w:r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+    2             3</w:t>
            </w:r>
          </w:p>
        </w:tc>
      </w:tr>
      <w:tr w:rsidR="001A7D99" w:rsidRPr="002161EE" w:rsidTr="00E124B9">
        <w:trPr>
          <w:trHeight w:val="271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161EE" w:rsidRDefault="003A5504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987B88" w:rsidRDefault="003A5504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edges 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has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 cuboid?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2161EE" w:rsidRDefault="003002D5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99" w:rsidRPr="007E027F" w:rsidRDefault="003002D5" w:rsidP="003002D5">
            <w:pPr>
              <w:tabs>
                <w:tab w:val="center" w:pos="3087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product of the first 3 even numbers?</w:t>
            </w:r>
          </w:p>
        </w:tc>
      </w:tr>
      <w:tr w:rsidR="001A7D99" w:rsidRPr="002161EE" w:rsidTr="00E124B9">
        <w:trPr>
          <w:trHeight w:val="2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D99" w:rsidRPr="002161EE" w:rsidRDefault="003A5504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12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1A7D99" w:rsidRPr="002161EE" w:rsidRDefault="001A7D99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Nai</w:t>
            </w:r>
            <w:r w:rsidR="00EB3213">
              <w:rPr>
                <w:rFonts w:ascii="Arial Unicode MS" w:eastAsia="Arial Unicode MS" w:hAnsi="Arial Unicode MS" w:cs="Arial Unicode MS"/>
                <w:sz w:val="28"/>
                <w:szCs w:val="28"/>
              </w:rPr>
              <w:t>ga</w:t>
            </w:r>
            <w:proofErr w:type="spellEnd"/>
            <w:r w:rsidR="00EB321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shared sh.450 equally </w:t>
            </w:r>
            <w:proofErr w:type="gramStart"/>
            <w:r w:rsidR="00EB321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among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EB3213">
              <w:rPr>
                <w:rFonts w:ascii="Arial Unicode MS" w:eastAsia="Arial Unicode MS" w:hAnsi="Arial Unicode MS" w:cs="Arial Unicode MS"/>
                <w:sz w:val="28"/>
                <w:szCs w:val="28"/>
              </w:rPr>
              <w:t>5</w:t>
            </w:r>
            <w:proofErr w:type="gramEnd"/>
            <w:r w:rsidR="00EB321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pupils. How much did each child get?</w:t>
            </w:r>
          </w:p>
          <w:p w:rsidR="003A5504" w:rsidRPr="003A5504" w:rsidRDefault="003A5504" w:rsidP="003A550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Pr="003A5504" w:rsidRDefault="003A5504" w:rsidP="003A5504">
            <w:pPr>
              <w:tabs>
                <w:tab w:val="left" w:pos="157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D99" w:rsidRPr="002161EE" w:rsidRDefault="003002D5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16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99" w:rsidRPr="002161EE" w:rsidRDefault="003002D5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in figures: Forty thousand twenty one.</w:t>
            </w:r>
          </w:p>
        </w:tc>
      </w:tr>
      <w:tr w:rsidR="003A5504" w:rsidRPr="002161EE" w:rsidTr="00E124B9">
        <w:trPr>
          <w:trHeight w:val="40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504" w:rsidRDefault="003A5504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Set</w:t>
            </w:r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R={ a, b, c, d, e, f}</w:t>
            </w:r>
          </w:p>
          <w:p w:rsidR="003002D5" w:rsidRDefault="003002D5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(R).</w:t>
            </w:r>
          </w:p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A5504" w:rsidRDefault="003A5504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504" w:rsidRDefault="003002D5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17.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04" w:rsidRDefault="00B47C68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078" style="position:absolute;margin-left:37.85pt;margin-top:45.75pt;width:83.25pt;height:68.25pt;z-index:251712512;mso-position-horizontal-relative:text;mso-position-vertical-relative:text" coordorigin="3165,15195" coordsize="1665,1365">
                  <v:shape id="_x0000_s1079" type="#_x0000_t32" style="position:absolute;left:3285;top:15195;width:0;height:1125" o:connectortype="straight" strokeweight="1.75pt"/>
                  <v:shape id="_x0000_s1080" type="#_x0000_t32" style="position:absolute;left:3285;top:16320;width:1545;height:0" o:connectortype="straight" strokeweight="1.75pt"/>
                  <v:shape id="_x0000_s1081" type="#_x0000_t32" style="position:absolute;left:3285;top:15405;width:840;height:915;flip:y" o:connectortype="straight" strokeweight="1.75pt"/>
                  <v:shape id="_x0000_s1082" type="#_x0000_t202" style="position:absolute;left:3165;top:15705;width:795;height:645" filled="f" stroked="f">
                    <v:textbox style="mso-next-textbox:#_x0000_s1082">
                      <w:txbxContent>
                        <w:p w:rsidR="0019405F" w:rsidRPr="00404B05" w:rsidRDefault="0019405F" w:rsidP="003002D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proofErr w:type="gramStart"/>
                          <w:r>
                            <w:rPr>
                              <w:b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_x0000_s1083" type="#_x0000_t202" style="position:absolute;left:3390;top:15915;width:795;height:645" filled="f" stroked="f">
                    <v:textbox style="mso-next-textbox:#_x0000_s1083">
                      <w:txbxContent>
                        <w:p w:rsidR="0019405F" w:rsidRPr="00404B05" w:rsidRDefault="0019405F" w:rsidP="003002D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4</w:t>
                          </w:r>
                          <w:r w:rsidRPr="00404B05">
                            <w:rPr>
                              <w:b/>
                            </w:rPr>
                            <w:t>0</w:t>
                          </w:r>
                          <w:r w:rsidRPr="00404B05">
                            <w:rPr>
                              <w:b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Use the diagram below to </w:t>
            </w:r>
            <w:r w:rsidR="00AA2AD7">
              <w:rPr>
                <w:rFonts w:ascii="Arial Unicode MS" w:eastAsia="Arial Unicode MS" w:hAnsi="Arial Unicode MS" w:cs="Arial Unicode MS"/>
                <w:sz w:val="28"/>
                <w:szCs w:val="28"/>
              </w:rPr>
              <w:t>answer the</w:t>
            </w:r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gramStart"/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>question that follow</w:t>
            </w:r>
            <w:proofErr w:type="gramEnd"/>
            <w:r w:rsidR="003002D5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AA2AD7" w:rsidRDefault="00B47C68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85" type="#_x0000_t19" style="position:absolute;margin-left:43.85pt;margin-top:43.45pt;width:6.1pt;height:9.75pt;z-index:251714560" coordsize="18396,21600" adj=",-2071391" path="wr-21600,,21600,43200,,,18396,10280nfewr-21600,,21600,43200,,,18396,10280l,21600nsxe">
                  <v:path o:connectlocs="0,0;18396,10280;0,21600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84" type="#_x0000_t19" style="position:absolute;margin-left:55.35pt;margin-top:43.45pt;width:7.15pt;height:9.75pt;z-index:251713536"/>
              </w:pict>
            </w:r>
          </w:p>
          <w:p w:rsidR="00AA2AD7" w:rsidRDefault="00AA2AD7" w:rsidP="00AA2AD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002D5" w:rsidRDefault="00AA2AD7" w:rsidP="00AA2AD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value of y.</w:t>
            </w:r>
          </w:p>
          <w:p w:rsidR="00B25584" w:rsidRPr="00AA2AD7" w:rsidRDefault="00B25584" w:rsidP="00AA2AD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8682D" w:rsidRPr="002161EE" w:rsidTr="00E124B9">
        <w:trPr>
          <w:trHeight w:val="31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missing number in the box?</w:t>
            </w:r>
          </w:p>
          <w:p w:rsidR="0038682D" w:rsidRDefault="00B47C68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95" type="#_x0000_t32" style="position:absolute;margin-left:88.35pt;margin-top:23.45pt;width:18pt;height:0;z-index:25172582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094" type="#_x0000_t32" style="position:absolute;margin-left:27.6pt;margin-top:23.45pt;width:29.25pt;height:.05pt;z-index:25172480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093" style="position:absolute;margin-left:27.6pt;margin-top:2.45pt;width:24.75pt;height:17.25pt;z-index:251723776"/>
              </w:pict>
            </w:r>
            <w:r w:rsidR="0038682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=  6</w:t>
            </w:r>
          </w:p>
          <w:p w:rsidR="0038682D" w:rsidRPr="0038682D" w:rsidRDefault="0038682D" w:rsidP="0038682D">
            <w:pPr>
              <w:ind w:firstLine="7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4             8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2D" w:rsidRDefault="0038682D" w:rsidP="0038682D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2D" w:rsidRDefault="0038682D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Andrew bought a hand bag for sh.5600 and later sold at sh.7400. Calculate his profit.   </w:t>
            </w:r>
            <w:r w:rsidRPr="0038682D">
              <w:rPr>
                <w:rFonts w:ascii="Arial Unicode MS" w:eastAsia="Arial Unicode MS" w:hAnsi="Arial Unicode MS" w:cs="Arial Unicode MS"/>
              </w:rPr>
              <w:t>(</w:t>
            </w:r>
            <w:r w:rsidRPr="0038682D">
              <w:rPr>
                <w:rFonts w:ascii="Arial Unicode MS" w:eastAsia="Arial Unicode MS" w:hAnsi="Arial Unicode MS" w:cs="Arial Unicode MS"/>
                <w:i/>
              </w:rPr>
              <w:t>3mks)</w:t>
            </w:r>
          </w:p>
          <w:p w:rsidR="0038682D" w:rsidRPr="002161EE" w:rsidRDefault="0038682D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8682D" w:rsidRPr="002161EE" w:rsidTr="00E124B9">
        <w:trPr>
          <w:trHeight w:val="152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19.</w:t>
            </w:r>
          </w:p>
          <w:p w:rsidR="0038682D" w:rsidRPr="002161EE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tabs>
                <w:tab w:val="left" w:pos="14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Change 3</w:t>
            </w:r>
            <w:r w:rsidRPr="0038682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38682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hrs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to minutes.</w:t>
            </w:r>
          </w:p>
          <w:p w:rsidR="0038682D" w:rsidRDefault="0038682D" w:rsidP="0038682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8682D" w:rsidRDefault="0038682D" w:rsidP="0038682D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8682D" w:rsidRDefault="0038682D" w:rsidP="0038682D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8682D" w:rsidRPr="0038682D" w:rsidRDefault="0038682D" w:rsidP="0038682D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2D" w:rsidRPr="006C795C" w:rsidRDefault="0038682D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8682D" w:rsidRPr="002161EE" w:rsidTr="00E124B9">
        <w:trPr>
          <w:trHeight w:val="1095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tabs>
                <w:tab w:val="left" w:pos="14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22.</w:t>
            </w:r>
          </w:p>
        </w:tc>
        <w:tc>
          <w:tcPr>
            <w:tcW w:w="53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601" w:rsidRDefault="00B47C68" w:rsidP="00FD3601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099" style="position:absolute;margin-left:23.85pt;margin-top:52.25pt;width:95.25pt;height:71.25pt;z-index:251728896;mso-position-horizontal-relative:text;mso-position-vertical-relative:text" fillcolor="white [3201]" strokecolor="black [3200]" strokeweight="2.5pt">
                  <v:shadow color="#868686"/>
                  <v:textbox style="mso-next-textbox:#_x0000_s1099">
                    <w:txbxContent>
                      <w:p w:rsidR="0019405F" w:rsidRDefault="0019405F"/>
                    </w:txbxContent>
                  </v:textbox>
                </v:oval>
              </w:pict>
            </w:r>
            <w:r w:rsidR="00FD3601"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diagram and answer the questions that follow.</w:t>
            </w:r>
          </w:p>
          <w:p w:rsidR="00FD3601" w:rsidRDefault="00B47C68" w:rsidP="00FD3601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0" type="#_x0000_t32" style="position:absolute;margin-left:27.6pt;margin-top:21.65pt;width:91.5pt;height:.05pt;z-index:251729920" o:connectortype="straight" strokecolor="black [3200]" strokeweight="2.5pt">
                  <v:shadow color="#868686"/>
                </v:shape>
              </w:pict>
            </w:r>
            <w:r w:rsidR="00FD3601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</w:p>
          <w:p w:rsidR="00FD3601" w:rsidRPr="003C7E9F" w:rsidRDefault="00FD3601" w:rsidP="00FD3601">
            <w:pPr>
              <w:tabs>
                <w:tab w:val="left" w:pos="405"/>
                <w:tab w:val="center" w:pos="2547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A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  <w:r w:rsidR="00B47C68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1" type="#_x0000_t32" style="position:absolute;margin-left:23.85pt;margin-top:11.6pt;width:95.25pt;height:.05pt;z-index:251730944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 w:rsidR="00B47C68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02" type="#_x0000_t32" style="position:absolute;margin-left:75.6pt;margin-top:11.6pt;width:0;height:27.75pt;z-index:251731968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   </w:t>
            </w:r>
          </w:p>
          <w:p w:rsidR="00FD3601" w:rsidRDefault="00FD3601" w:rsidP="00FD3601">
            <w:pPr>
              <w:tabs>
                <w:tab w:val="left" w:pos="147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T</w:t>
            </w:r>
          </w:p>
          <w:p w:rsidR="00FD3601" w:rsidRDefault="00FD3601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(a)Name  the following lines </w:t>
            </w:r>
            <w:r w:rsidRPr="00D31E31">
              <w:rPr>
                <w:rFonts w:ascii="Arial Unicode MS" w:eastAsia="Arial Unicode MS" w:hAnsi="Arial Unicode MS" w:cs="Arial Unicode MS"/>
                <w:i/>
              </w:rPr>
              <w:t>(1mk</w:t>
            </w:r>
            <w:r>
              <w:rPr>
                <w:rFonts w:ascii="Arial Unicode MS" w:eastAsia="Arial Unicode MS" w:hAnsi="Arial Unicode MS" w:cs="Arial Unicode MS"/>
                <w:i/>
              </w:rPr>
              <w:t>@</w:t>
            </w:r>
            <w:r w:rsidRPr="00D31E31">
              <w:rPr>
                <w:rFonts w:ascii="Arial Unicode MS" w:eastAsia="Arial Unicode MS" w:hAnsi="Arial Unicode MS" w:cs="Arial Unicode MS"/>
                <w:i/>
              </w:rPr>
              <w:t>)</w:t>
            </w:r>
          </w:p>
          <w:p w:rsidR="00FD3601" w:rsidRDefault="00FD3601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(i) KM ______________</w:t>
            </w:r>
          </w:p>
          <w:p w:rsidR="00FD3601" w:rsidRDefault="00FD3601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D3601" w:rsidRDefault="001C780F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(ii)A</w:t>
            </w:r>
            <w:r w:rsidR="00FD3601">
              <w:rPr>
                <w:rFonts w:ascii="Arial Unicode MS" w:eastAsia="Arial Unicode MS" w:hAnsi="Arial Unicode MS" w:cs="Arial Unicode MS"/>
                <w:sz w:val="28"/>
                <w:szCs w:val="28"/>
              </w:rPr>
              <w:t>B________________</w:t>
            </w:r>
          </w:p>
          <w:p w:rsidR="00FD3601" w:rsidRDefault="00FD3601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D3601" w:rsidRDefault="00FD3601" w:rsidP="00FD3601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(iii)OT___________________</w:t>
            </w:r>
          </w:p>
          <w:p w:rsidR="00FD3601" w:rsidRPr="006C795C" w:rsidRDefault="00FD3601" w:rsidP="00FD3601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8682D" w:rsidRPr="002161EE" w:rsidTr="00E124B9">
        <w:trPr>
          <w:trHeight w:val="2555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20. 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Round off 4253 to the nearest Hundreds.</w:t>
            </w:r>
          </w:p>
          <w:p w:rsidR="0038682D" w:rsidRDefault="0038682D" w:rsidP="0038682D">
            <w:pPr>
              <w:tabs>
                <w:tab w:val="left" w:pos="289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38682D" w:rsidRPr="0038682D" w:rsidRDefault="0038682D" w:rsidP="0038682D">
            <w:pPr>
              <w:tabs>
                <w:tab w:val="left" w:pos="289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2D" w:rsidRDefault="0038682D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2D" w:rsidRPr="006C795C" w:rsidRDefault="0038682D" w:rsidP="001A7D99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8682D" w:rsidRPr="002161EE" w:rsidTr="00E124B9">
        <w:trPr>
          <w:trHeight w:val="429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2D" w:rsidRPr="0038682D" w:rsidRDefault="0038682D" w:rsidP="003002D5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 w:rsidRPr="0038682D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SECTION B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:</w:t>
            </w:r>
          </w:p>
          <w:p w:rsidR="0038682D" w:rsidRPr="006C795C" w:rsidRDefault="0038682D" w:rsidP="003002D5">
            <w:pPr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Mulongo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is 4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yrs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older than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Nambi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If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Nambi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is 12yrs.How old is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Mulongo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? </w:t>
            </w:r>
            <w:r w:rsidRPr="0038682D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2D" w:rsidRPr="002161EE" w:rsidRDefault="0038682D" w:rsidP="003002D5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2D" w:rsidRPr="002161EE" w:rsidRDefault="0038682D" w:rsidP="003002D5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81C63" w:rsidTr="00E124B9">
        <w:tblPrEx>
          <w:tblLook w:val="0000" w:firstRow="0" w:lastRow="0" w:firstColumn="0" w:lastColumn="0" w:noHBand="0" w:noVBand="0"/>
        </w:tblPrEx>
        <w:trPr>
          <w:trHeight w:val="4245"/>
        </w:trPr>
        <w:tc>
          <w:tcPr>
            <w:tcW w:w="720" w:type="dxa"/>
            <w:gridSpan w:val="2"/>
          </w:tcPr>
          <w:p w:rsidR="00F81C63" w:rsidRPr="00D96E7E" w:rsidRDefault="00F81C63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</w:tcPr>
          <w:p w:rsidR="00F81C63" w:rsidRDefault="00F81C63" w:rsidP="00F81C63">
            <w:pPr>
              <w:spacing w:after="0" w:line="240" w:lineRule="auto"/>
              <w:ind w:right="-37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A circle has a diameter of 48cm. What is the radius of the circle? </w:t>
            </w:r>
            <w:r w:rsidRPr="000F0548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F81C63" w:rsidRDefault="00F81C63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81C63" w:rsidRDefault="00F81C63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81C63" w:rsidRDefault="00F81C63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81C63" w:rsidRDefault="00F81C63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81C63" w:rsidRPr="00F81C63" w:rsidRDefault="00F81C63" w:rsidP="00F81C63">
            <w:pPr>
              <w:tabs>
                <w:tab w:val="left" w:pos="1605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</w:tc>
        <w:tc>
          <w:tcPr>
            <w:tcW w:w="630" w:type="dxa"/>
            <w:vMerge w:val="restart"/>
          </w:tcPr>
          <w:p w:rsidR="00F81C63" w:rsidRPr="00F81C63" w:rsidRDefault="00F81C63" w:rsidP="00F81C6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81C63">
              <w:rPr>
                <w:rFonts w:ascii="Arial Unicode MS" w:eastAsia="Arial Unicode MS" w:hAnsi="Arial Unicode MS" w:cs="Arial Unicode MS"/>
                <w:sz w:val="28"/>
                <w:szCs w:val="28"/>
              </w:rPr>
              <w:t>24.</w:t>
            </w:r>
          </w:p>
          <w:p w:rsidR="00F81C63" w:rsidRPr="00F81C63" w:rsidRDefault="00F81C63" w:rsidP="003002D5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24</w:t>
            </w:r>
            <w:r w:rsidRPr="00AD71D1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310" w:type="dxa"/>
            <w:gridSpan w:val="2"/>
            <w:vMerge w:val="restart"/>
          </w:tcPr>
          <w:p w:rsidR="00F81C63" w:rsidRDefault="00B47C68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103" style="position:absolute;margin-left:29.1pt;margin-top:-408.2pt;width:108.75pt;height:48.75pt;z-index:251732992;mso-position-horizontal-relative:text;mso-position-vertical-relative:text" filled="f">
                  <v:textbox style="mso-next-textbox:#_x0000_s1103">
                    <w:txbxContent>
                      <w:p w:rsidR="0019405F" w:rsidRPr="00C85D24" w:rsidRDefault="0019405F" w:rsidP="00F81C63">
                        <w:pPr>
                          <w:rPr>
                            <w:sz w:val="24"/>
                            <w:szCs w:val="24"/>
                          </w:rPr>
                        </w:pPr>
                        <w:r w:rsidRPr="00C85D24"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>3</w:t>
                        </w:r>
                        <w:r w:rsidRPr="00C85D24"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  <w:vertAlign w:val="subscript"/>
                          </w:rPr>
                          <w:t xml:space="preserve">          </w:t>
                        </w:r>
                        <w:r w:rsidRPr="00C85D24"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  <w:vertAlign w:val="subscript"/>
                          </w:rPr>
                          <w:t xml:space="preserve">1          </w:t>
                        </w:r>
                      </w:p>
                      <w:p w:rsidR="0019405F" w:rsidRDefault="0019405F" w:rsidP="00F81C63">
                        <w:pPr>
                          <w:ind w:left="30"/>
                        </w:pPr>
                      </w:p>
                    </w:txbxContent>
                  </v:textbox>
                </v:oval>
              </w:pict>
            </w:r>
            <w:r w:rsidR="00F81C63">
              <w:rPr>
                <w:rFonts w:ascii="Arial Unicode MS" w:eastAsia="Arial Unicode MS" w:hAnsi="Arial Unicode MS" w:cs="Arial Unicode MS"/>
                <w:sz w:val="28"/>
                <w:szCs w:val="28"/>
              </w:rPr>
              <w:t>Given that Set A={4, 3, 2, 5, 7}</w:t>
            </w:r>
          </w:p>
          <w:p w:rsidR="00F81C63" w:rsidRDefault="00F81C63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B={6, 4, 1, 9, 5}</w:t>
            </w:r>
          </w:p>
          <w:p w:rsidR="00F81C63" w:rsidRPr="00F81C63" w:rsidRDefault="00F81C63" w:rsidP="00F81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Represent the information of set A and B on the Venn diagram.</w:t>
            </w:r>
          </w:p>
          <w:p w:rsidR="00BB7A4C" w:rsidRPr="00D31E31" w:rsidRDefault="00BB7A4C" w:rsidP="00BB7A4C">
            <w:pPr>
              <w:tabs>
                <w:tab w:val="left" w:pos="118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A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 xml:space="preserve">                  </w:t>
            </w:r>
            <w:r w:rsidRPr="00C85D2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B</w:t>
            </w:r>
          </w:p>
          <w:p w:rsidR="00BB7A4C" w:rsidRPr="00D31E31" w:rsidRDefault="00B47C68" w:rsidP="00BB7A4C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106" style="position:absolute;margin-left:70.35pt;margin-top:.85pt;width:123.75pt;height:48.75pt;z-index:251736064" filled="f">
                  <v:textbox style="mso-next-textbox:#_x0000_s1106">
                    <w:txbxContent>
                      <w:p w:rsidR="0019405F" w:rsidRPr="00C85D24" w:rsidRDefault="0019405F" w:rsidP="00BB7A4C">
                        <w:pPr>
                          <w:rPr>
                            <w:sz w:val="24"/>
                            <w:szCs w:val="24"/>
                          </w:rPr>
                        </w:pPr>
                        <w:r w:rsidRPr="00C85D24"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 xml:space="preserve">     </w:t>
                        </w:r>
                      </w:p>
                      <w:p w:rsidR="0019405F" w:rsidRDefault="0019405F" w:rsidP="00BB7A4C">
                        <w:pPr>
                          <w:ind w:left="30"/>
                        </w:pPr>
                      </w:p>
                    </w:txbxContent>
                  </v:textbox>
                </v:oval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105" style="position:absolute;margin-left:17.1pt;margin-top:.85pt;width:108.75pt;height:48.75pt;z-index:251735040" filled="f">
                  <v:textbox style="mso-next-textbox:#_x0000_s1105">
                    <w:txbxContent>
                      <w:p w:rsidR="0019405F" w:rsidRPr="00C85D24" w:rsidRDefault="0019405F" w:rsidP="00BB7A4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  <w:vertAlign w:val="subscript"/>
                          </w:rPr>
                          <w:t xml:space="preserve">                </w:t>
                        </w:r>
                      </w:p>
                      <w:p w:rsidR="0019405F" w:rsidRDefault="0019405F" w:rsidP="00BB7A4C">
                        <w:pPr>
                          <w:ind w:left="30"/>
                        </w:pPr>
                      </w:p>
                    </w:txbxContent>
                  </v:textbox>
                </v:oval>
              </w:pict>
            </w:r>
          </w:p>
          <w:p w:rsidR="00BB7A4C" w:rsidRDefault="00BB7A4C" w:rsidP="00BB7A4C">
            <w:pPr>
              <w:tabs>
                <w:tab w:val="left" w:pos="4035"/>
              </w:tabs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 xml:space="preserve"> </w:t>
            </w:r>
            <w:r w:rsidRPr="00BB7A4C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BB7A4C" w:rsidRPr="00BB7A4C" w:rsidRDefault="00BB7A4C" w:rsidP="00BB7A4C">
            <w:pPr>
              <w:tabs>
                <w:tab w:val="left" w:pos="4035"/>
              </w:tabs>
              <w:rPr>
                <w:rFonts w:ascii="Arial Unicode MS" w:eastAsia="Arial Unicode MS" w:hAnsi="Arial Unicode MS" w:cs="Arial Unicode MS"/>
                <w:i/>
              </w:rPr>
            </w:pPr>
          </w:p>
          <w:p w:rsidR="00BB7A4C" w:rsidRPr="005F75DB" w:rsidRDefault="00BB7A4C" w:rsidP="005F75DB">
            <w:pPr>
              <w:pStyle w:val="ListParagraph"/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F75DB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Find (AUB).    </w:t>
            </w:r>
            <w:r w:rsidRPr="005F75DB">
              <w:rPr>
                <w:rFonts w:ascii="Arial Unicode MS" w:eastAsia="Arial Unicode MS" w:hAnsi="Arial Unicode MS" w:cs="Arial Unicode MS"/>
                <w:i/>
              </w:rPr>
              <w:t>(1mk</w:t>
            </w:r>
            <w:r w:rsidR="005F75DB" w:rsidRPr="005F75DB">
              <w:rPr>
                <w:rFonts w:ascii="Arial Unicode MS" w:eastAsia="Arial Unicode MS" w:hAnsi="Arial Unicode MS" w:cs="Arial Unicode MS"/>
                <w:i/>
              </w:rPr>
              <w:t>)</w:t>
            </w:r>
          </w:p>
          <w:p w:rsidR="00BB7A4C" w:rsidRDefault="00BB7A4C" w:rsidP="00BB7A4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F75DB" w:rsidRDefault="005F75DB" w:rsidP="00BB7A4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F75DB" w:rsidRPr="005F75DB" w:rsidRDefault="005F75DB" w:rsidP="005F75D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(ii) </w:t>
            </w:r>
            <w:r w:rsidRPr="005F75DB"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5F75DB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40"/>
                <w:szCs w:val="4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</w:t>
            </w:r>
            <w:r w:rsidRPr="005F75DB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B).  </w:t>
            </w:r>
            <w:r w:rsidRPr="005F75DB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BB7A4C" w:rsidRDefault="00BB7A4C" w:rsidP="00BB7A4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81C63" w:rsidRPr="00AD71D1" w:rsidRDefault="00F81C63" w:rsidP="00F81C6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F75DB" w:rsidTr="00E124B9">
        <w:tblPrEx>
          <w:tblLook w:val="0000" w:firstRow="0" w:lastRow="0" w:firstColumn="0" w:lastColumn="0" w:noHBand="0" w:noVBand="0"/>
        </w:tblPrEx>
        <w:trPr>
          <w:trHeight w:val="4725"/>
        </w:trPr>
        <w:tc>
          <w:tcPr>
            <w:tcW w:w="720" w:type="dxa"/>
            <w:gridSpan w:val="2"/>
            <w:vMerge w:val="restart"/>
          </w:tcPr>
          <w:p w:rsidR="005F75DB" w:rsidRDefault="005F75DB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23.</w:t>
            </w:r>
          </w:p>
        </w:tc>
        <w:tc>
          <w:tcPr>
            <w:tcW w:w="4950" w:type="dxa"/>
            <w:vMerge w:val="restart"/>
          </w:tcPr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What is the LCM of 12 and 8? </w:t>
            </w:r>
            <w:r w:rsidRPr="00F81C63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What is the GCF of 6 and 9? </w:t>
            </w:r>
            <w:r w:rsidRPr="00F81C63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</w:p>
          <w:p w:rsidR="005F75DB" w:rsidRDefault="005F75DB" w:rsidP="00F81C63">
            <w:pPr>
              <w:tabs>
                <w:tab w:val="left" w:pos="16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(c) List all multiples of 8 less than 30. </w:t>
            </w:r>
          </w:p>
          <w:p w:rsidR="005F75DB" w:rsidRDefault="005F75DB" w:rsidP="00F81C63">
            <w:pPr>
              <w:tabs>
                <w:tab w:val="left" w:pos="16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81C63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F75DB" w:rsidRDefault="005F75DB" w:rsidP="003002D5">
            <w:pPr>
              <w:ind w:left="-1260"/>
              <w:jc w:val="right"/>
            </w:pPr>
          </w:p>
        </w:tc>
        <w:tc>
          <w:tcPr>
            <w:tcW w:w="5310" w:type="dxa"/>
            <w:gridSpan w:val="2"/>
            <w:vMerge/>
            <w:tcBorders>
              <w:bottom w:val="single" w:sz="4" w:space="0" w:color="auto"/>
            </w:tcBorders>
          </w:tcPr>
          <w:p w:rsidR="005F75DB" w:rsidRDefault="005F75DB" w:rsidP="00F81C6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F75DB" w:rsidTr="00E124B9">
        <w:tblPrEx>
          <w:tblLook w:val="0000" w:firstRow="0" w:lastRow="0" w:firstColumn="0" w:lastColumn="0" w:noHBand="0" w:noVBand="0"/>
        </w:tblPrEx>
        <w:trPr>
          <w:trHeight w:val="5160"/>
        </w:trPr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:rsidR="005F75DB" w:rsidRDefault="005F75DB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:rsidR="005F75DB" w:rsidRDefault="005F75DB" w:rsidP="00F81C63">
            <w:pPr>
              <w:tabs>
                <w:tab w:val="left" w:pos="1605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F75DB" w:rsidRPr="005F75DB" w:rsidRDefault="005F75DB" w:rsidP="005F75DB">
            <w:pPr>
              <w:tabs>
                <w:tab w:val="left" w:pos="0"/>
              </w:tabs>
              <w:ind w:left="-1260" w:right="414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tab/>
            </w:r>
            <w:r w:rsidRPr="005F75DB">
              <w:rPr>
                <w:rFonts w:ascii="Arial Unicode MS" w:eastAsia="Arial Unicode MS" w:hAnsi="Arial Unicode MS" w:cs="Arial Unicode MS"/>
                <w:sz w:val="28"/>
                <w:szCs w:val="28"/>
              </w:rPr>
              <w:t>25.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3E204D" w:rsidRDefault="005F75DB" w:rsidP="003E20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(a) Name the shape below.</w:t>
            </w:r>
            <w:r w:rsidR="00B47C68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110" type="#_x0000_t9" style="position:absolute;margin-left:44.7pt;margin-top:36.05pt;width:73.5pt;height:58.5pt;z-index:251738112;mso-position-horizontal-relative:text;mso-position-vertical-relative:text" fillcolor="white [3201]" strokecolor="black [3200]" strokeweight="2.5pt">
                  <v:shadow color="#868686"/>
                </v:shape>
              </w:pict>
            </w:r>
            <w:r w:rsidR="003E204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</w:p>
          <w:p w:rsidR="003E204D" w:rsidRDefault="003E204D" w:rsidP="003E204D">
            <w:pPr>
              <w:tabs>
                <w:tab w:val="center" w:pos="2432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5F75DB" w:rsidRDefault="003E204D" w:rsidP="003E204D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</w:t>
            </w:r>
          </w:p>
          <w:p w:rsidR="003E204D" w:rsidRDefault="003E204D" w:rsidP="003E204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___________________________</w:t>
            </w:r>
            <w:r w:rsidRPr="003E204D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  <w:p w:rsidR="005F75DB" w:rsidRDefault="005F75DB" w:rsidP="00F81C6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B5164" w:rsidTr="00E124B9">
        <w:tblPrEx>
          <w:tblLook w:val="0000" w:firstRow="0" w:lastRow="0" w:firstColumn="0" w:lastColumn="0" w:noHBand="0" w:noVBand="0"/>
        </w:tblPrEx>
        <w:trPr>
          <w:trHeight w:val="10343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FB5164" w:rsidRPr="00D96E7E" w:rsidRDefault="00FB5164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FB5164" w:rsidRDefault="00FB5164" w:rsidP="003E204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Use the diagram below to find the value of k. </w:t>
            </w:r>
            <w:r w:rsidRPr="00AB33E8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FB5164" w:rsidRDefault="00B47C68" w:rsidP="003E204D">
            <w:pPr>
              <w:pStyle w:val="ListParagraph"/>
              <w:tabs>
                <w:tab w:val="left" w:pos="252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8" type="#_x0000_t202" style="position:absolute;left:0;text-align:left;margin-left:28.75pt;margin-top:78.75pt;width:54pt;height:27pt;z-index:251770880" filled="f" stroked="f">
                  <v:textbox style="mso-next-textbox:#_x0000_s1148">
                    <w:txbxContent>
                      <w:p w:rsidR="0019405F" w:rsidRPr="00AB33E8" w:rsidRDefault="0019405F" w:rsidP="00AB33E8">
                        <w:pPr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AB33E8"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  <w:t>k</w:t>
                        </w:r>
                        <w:r w:rsidRPr="00AB33E8"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9" type="#_x0000_t202" style="position:absolute;left:0;text-align:left;margin-left:78.25pt;margin-top:17.25pt;width:54pt;height:27pt;z-index:251771904" filled="f" stroked="f">
                  <v:textbox style="mso-next-textbox:#_x0000_s1149">
                    <w:txbxContent>
                      <w:p w:rsidR="0019405F" w:rsidRPr="00AB33E8" w:rsidRDefault="0019405F" w:rsidP="00AB33E8">
                        <w:pPr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AB33E8"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  <w:t>75</w:t>
                        </w:r>
                        <w:r w:rsidRPr="00AB33E8">
                          <w:rPr>
                            <w:rFonts w:ascii="Arial Unicode MS" w:eastAsia="Arial Unicode MS" w:hAnsi="Arial Unicode MS" w:cs="Arial Unicode MS"/>
                            <w:sz w:val="24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47" type="#_x0000_t202" style="position:absolute;left:0;text-align:left;margin-left:123.25pt;margin-top:86.25pt;width:54pt;height:27pt;z-index:251769856" filled="f" stroked="f">
                  <v:textbox style="mso-next-textbox:#_x0000_s1147">
                    <w:txbxContent>
                      <w:p w:rsidR="0019405F" w:rsidRPr="00AB33E8" w:rsidRDefault="0019405F" w:rsidP="003E204D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AB33E8">
                          <w:rPr>
                            <w:rFonts w:ascii="Arial Unicode MS" w:eastAsia="Arial Unicode MS" w:hAnsi="Arial Unicode MS" w:cs="Arial Unicode MS"/>
                          </w:rPr>
                          <w:t xml:space="preserve">       55</w:t>
                        </w:r>
                        <w:r w:rsidRPr="00AB33E8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46" type="#_x0000_t5" style="position:absolute;left:0;text-align:left;margin-left:24.25pt;margin-top:6pt;width:153pt;height:99.75pt;z-index:251768832" fillcolor="white [3201]" strokecolor="black [3200]" strokeweight="2.5pt">
                  <v:shadow color="#868686"/>
                </v:shape>
              </w:pict>
            </w:r>
          </w:p>
          <w:p w:rsidR="00FB5164" w:rsidRPr="00FE60F0" w:rsidRDefault="00FB5164" w:rsidP="00FE60F0"/>
          <w:p w:rsidR="00FB5164" w:rsidRPr="00FE60F0" w:rsidRDefault="00FB5164" w:rsidP="00FE60F0"/>
          <w:p w:rsidR="00FB5164" w:rsidRDefault="00FB5164" w:rsidP="00FE60F0"/>
          <w:p w:rsidR="00FB5164" w:rsidRDefault="00FB5164" w:rsidP="00FE60F0">
            <w:pPr>
              <w:jc w:val="right"/>
            </w:pPr>
          </w:p>
          <w:p w:rsidR="00FB5164" w:rsidRDefault="00FB5164" w:rsidP="00FE60F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Default="00FB5164" w:rsidP="00FE60F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Pr="00FE60F0" w:rsidRDefault="00B47C68" w:rsidP="00FE60F0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line id="_x0000_s1152" style="position:absolute;left:0;text-align:left;flip:y;z-index:251774976" from="87.25pt,52.75pt" to="157pt,125.5pt"/>
              </w:pict>
            </w:r>
            <w:r w:rsidR="001C780F"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value of y</w:t>
            </w:r>
            <w:r w:rsidR="00FB5164" w:rsidRPr="00FE60F0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the diagram below?</w:t>
            </w:r>
            <w:r w:rsidR="00FB5164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 w:rsidR="00FB5164" w:rsidRPr="00FE60F0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FB5164" w:rsidRDefault="00FB5164" w:rsidP="00FE60F0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Pr="00FE60F0" w:rsidRDefault="00B47C68" w:rsidP="00FE60F0">
            <w:pPr>
              <w:pStyle w:val="ListParagraph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line id="_x0000_s1150" style="position:absolute;left:0;text-align:left;z-index:251772928" from="15.25pt,41.35pt" to="201.25pt,41.35p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55" type="#_x0000_t202" style="position:absolute;left:0;text-align:left;margin-left:61pt;margin-top:14.35pt;width:36.75pt;height:23.25pt;z-index:251778048" filled="f" stroked="f">
                  <v:textbox style="mso-next-textbox:#_x0000_s1155">
                    <w:txbxContent>
                      <w:p w:rsidR="0019405F" w:rsidRDefault="001C780F" w:rsidP="00FE60F0">
                        <w:pPr>
                          <w:ind w:left="-90"/>
                        </w:pPr>
                        <w:r w:rsidRPr="001C780F">
                          <w:rPr>
                            <w:sz w:val="28"/>
                            <w:szCs w:val="28"/>
                          </w:rPr>
                          <w:t>112</w:t>
                        </w:r>
                        <w:r w:rsidRPr="001C780F">
                          <w:rPr>
                            <w:sz w:val="28"/>
                            <w:szCs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40" type="#_x0000_t19" style="position:absolute;left:0;text-align:left;margin-left:78.25pt;margin-top:32.35pt;width:19.5pt;height:9pt;flip:x;z-index:251810816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56" type="#_x0000_t202" style="position:absolute;left:0;text-align:left;margin-left:109.75pt;margin-top:14.35pt;width:36pt;height:27pt;z-index:251779072" filled="f" stroked="f">
                  <v:textbox style="mso-next-textbox:#_x0000_s1156">
                    <w:txbxContent>
                      <w:p w:rsidR="0019405F" w:rsidRPr="001C780F" w:rsidRDefault="001C780F" w:rsidP="00FE60F0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1C780F">
                          <w:rPr>
                            <w:sz w:val="28"/>
                            <w:szCs w:val="2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:rsidR="00FB5164" w:rsidRPr="00AB0B7F" w:rsidRDefault="00FB5164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 w:val="restart"/>
            <w:tcBorders>
              <w:bottom w:val="single" w:sz="4" w:space="0" w:color="auto"/>
            </w:tcBorders>
          </w:tcPr>
          <w:p w:rsidR="00FB5164" w:rsidRDefault="00FB5164" w:rsidP="00FB5164">
            <w:pPr>
              <w:pStyle w:val="ListParagraph"/>
              <w:numPr>
                <w:ilvl w:val="0"/>
                <w:numId w:val="7"/>
              </w:numPr>
              <w:tabs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cost of</w:t>
            </w:r>
          </w:p>
          <w:p w:rsidR="00FB5164" w:rsidRPr="00FB5164" w:rsidRDefault="00FB5164" w:rsidP="00FB5164">
            <w:pPr>
              <w:pStyle w:val="ListParagraph"/>
              <w:numPr>
                <w:ilvl w:val="0"/>
                <w:numId w:val="8"/>
              </w:num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1 kg of posho?  </w:t>
            </w:r>
            <w:r w:rsidRPr="00FB5164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  <w:p w:rsidR="00FB5164" w:rsidRDefault="00FB5164" w:rsidP="00FB5164">
            <w:p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Default="00FB5164" w:rsidP="00FB5164">
            <w:p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Pr="00B04639" w:rsidRDefault="00FB5164" w:rsidP="00FB5164">
            <w:pPr>
              <w:pStyle w:val="ListParagraph"/>
              <w:numPr>
                <w:ilvl w:val="0"/>
                <w:numId w:val="8"/>
              </w:num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1 kg of rice?  </w:t>
            </w:r>
            <w:r w:rsidRPr="00FB5164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(1mk)</w:t>
            </w:r>
          </w:p>
          <w:p w:rsidR="00B04639" w:rsidRDefault="00B04639" w:rsidP="00B04639">
            <w:p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04639" w:rsidRDefault="00B04639" w:rsidP="00B04639">
            <w:pPr>
              <w:tabs>
                <w:tab w:val="left" w:pos="432"/>
                <w:tab w:val="left" w:pos="11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04639" w:rsidRPr="00B04639" w:rsidRDefault="00B04639" w:rsidP="00B04639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  <w:tab w:val="left" w:pos="112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Musekwa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bought 2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litres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milk, 1 bag of charcoal, 1 kg of posho. How much did he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pay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?  </w:t>
            </w:r>
            <w:r w:rsidRPr="00B04639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B04639" w:rsidRDefault="00B04639" w:rsidP="00B04639">
            <w:pPr>
              <w:pStyle w:val="ListParagraph"/>
              <w:tabs>
                <w:tab w:val="left" w:pos="432"/>
                <w:tab w:val="left" w:pos="1125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i/>
              </w:rPr>
            </w:pPr>
          </w:p>
          <w:p w:rsidR="00B04639" w:rsidRDefault="00B04639" w:rsidP="00B04639">
            <w:pPr>
              <w:pStyle w:val="ListParagraph"/>
              <w:tabs>
                <w:tab w:val="left" w:pos="432"/>
                <w:tab w:val="left" w:pos="1125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i/>
              </w:rPr>
            </w:pPr>
          </w:p>
          <w:p w:rsidR="00B04639" w:rsidRDefault="00B04639" w:rsidP="00B04639">
            <w:pPr>
              <w:pStyle w:val="ListParagraph"/>
              <w:tabs>
                <w:tab w:val="left" w:pos="432"/>
                <w:tab w:val="left" w:pos="1125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04639" w:rsidRDefault="00B04639" w:rsidP="00B04639">
            <w:pPr>
              <w:pStyle w:val="ListParagraph"/>
              <w:tabs>
                <w:tab w:val="left" w:pos="432"/>
                <w:tab w:val="left" w:pos="1125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04639" w:rsidRDefault="00B04639" w:rsidP="00B04639">
            <w:pPr>
              <w:pStyle w:val="ListParagraph"/>
              <w:tabs>
                <w:tab w:val="left" w:pos="432"/>
                <w:tab w:val="left" w:pos="1125"/>
              </w:tabs>
              <w:spacing w:after="0" w:line="240" w:lineRule="auto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04639" w:rsidRPr="00B04639" w:rsidRDefault="00B04639" w:rsidP="00B04639">
            <w:pPr>
              <w:tabs>
                <w:tab w:val="left" w:pos="432"/>
                <w:tab w:val="left" w:pos="112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(c) What ba</w:t>
            </w:r>
            <w:r w:rsidR="002A4D50">
              <w:rPr>
                <w:rFonts w:ascii="Arial Unicode MS" w:eastAsia="Arial Unicode MS" w:hAnsi="Arial Unicode MS" w:cs="Arial Unicode MS"/>
                <w:sz w:val="28"/>
                <w:szCs w:val="28"/>
              </w:rPr>
              <w:t>lance can Cissy get if she had 10,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000/= to buy 3 kg of rice? </w:t>
            </w:r>
            <w:r w:rsidRPr="00B04639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</w:tc>
      </w:tr>
      <w:tr w:rsidR="00FB5164" w:rsidRPr="00D31E31" w:rsidTr="00E124B9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FB5164" w:rsidRPr="00D31E31" w:rsidRDefault="00FB5164" w:rsidP="003002D5">
            <w:pPr>
              <w:ind w:left="-39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2</w:t>
            </w:r>
            <w:r w:rsidRPr="00D31E31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FB5164" w:rsidRDefault="00FB5164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shopping list below:</w:t>
            </w:r>
          </w:p>
          <w:p w:rsidR="00FB5164" w:rsidRDefault="007D3341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2 kg of posho cost 30 </w:t>
            </w:r>
            <w:r w:rsidR="00FB5164">
              <w:rPr>
                <w:rFonts w:ascii="Arial Unicode MS" w:eastAsia="Arial Unicode MS" w:hAnsi="Arial Unicode MS" w:cs="Arial Unicode MS"/>
                <w:sz w:val="28"/>
                <w:szCs w:val="28"/>
              </w:rPr>
              <w:t>00/=</w:t>
            </w:r>
          </w:p>
          <w:p w:rsidR="00FB5164" w:rsidRDefault="00FB5164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 kg of rice</w:t>
            </w:r>
            <w:r w:rsidR="007D3341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cost sh.60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00/=</w:t>
            </w:r>
          </w:p>
          <w:p w:rsidR="00FB5164" w:rsidRDefault="007D3341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litres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milk cost sh.26</w:t>
            </w:r>
            <w:r w:rsidR="00FB5164">
              <w:rPr>
                <w:rFonts w:ascii="Arial Unicode MS" w:eastAsia="Arial Unicode MS" w:hAnsi="Arial Unicode MS" w:cs="Arial Unicode MS"/>
                <w:sz w:val="28"/>
                <w:szCs w:val="28"/>
              </w:rPr>
              <w:t>00/=</w:t>
            </w:r>
          </w:p>
          <w:p w:rsidR="00FB5164" w:rsidRDefault="007D3341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 bag of charcoal cost sh.40,000</w:t>
            </w:r>
            <w:r w:rsidR="00FB5164">
              <w:rPr>
                <w:rFonts w:ascii="Arial Unicode MS" w:eastAsia="Arial Unicode MS" w:hAnsi="Arial Unicode MS" w:cs="Arial Unicode MS"/>
                <w:sz w:val="28"/>
                <w:szCs w:val="28"/>
              </w:rPr>
              <w:t>/=</w:t>
            </w:r>
          </w:p>
          <w:p w:rsidR="00FB5164" w:rsidRDefault="00FB5164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Default="00FB5164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B5164" w:rsidRPr="00D31E31" w:rsidRDefault="00FB5164" w:rsidP="00FB5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:rsidR="00FB5164" w:rsidRPr="00D31E31" w:rsidRDefault="00FB5164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</w:tcPr>
          <w:p w:rsidR="00FB5164" w:rsidRPr="00D31E31" w:rsidRDefault="00FB5164" w:rsidP="003002D5">
            <w:pPr>
              <w:tabs>
                <w:tab w:val="left" w:pos="123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B3393" w:rsidTr="00E124B9">
        <w:tblPrEx>
          <w:tblLook w:val="0000" w:firstRow="0" w:lastRow="0" w:firstColumn="0" w:lastColumn="0" w:noHBand="0" w:noVBand="0"/>
        </w:tblPrEx>
        <w:trPr>
          <w:trHeight w:val="4200"/>
        </w:trPr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</w:tcPr>
          <w:p w:rsidR="00AB3393" w:rsidRPr="003F0A2F" w:rsidRDefault="00AB3393" w:rsidP="00AB3393">
            <w:pPr>
              <w:tabs>
                <w:tab w:val="center" w:pos="-378"/>
                <w:tab w:val="right" w:pos="504"/>
              </w:tabs>
              <w:ind w:left="-12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ab/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27.</w:t>
            </w:r>
          </w:p>
          <w:p w:rsidR="00AB3393" w:rsidRPr="003F0A2F" w:rsidRDefault="00AB3393" w:rsidP="003002D5">
            <w:pPr>
              <w:tabs>
                <w:tab w:val="right" w:pos="605"/>
              </w:tabs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E279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</w:p>
        </w:tc>
        <w:tc>
          <w:tcPr>
            <w:tcW w:w="4950" w:type="dxa"/>
            <w:vMerge w:val="restart"/>
            <w:tcBorders>
              <w:bottom w:val="single" w:sz="4" w:space="0" w:color="auto"/>
            </w:tcBorders>
          </w:tcPr>
          <w:p w:rsidR="00AB3393" w:rsidRPr="00AB3393" w:rsidRDefault="00AB3393" w:rsidP="00AB33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B3393"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table below and fill in the missing information correctly.</w:t>
            </w:r>
          </w:p>
          <w:tbl>
            <w:tblPr>
              <w:tblW w:w="4650" w:type="dxa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0"/>
              <w:gridCol w:w="810"/>
              <w:gridCol w:w="810"/>
              <w:gridCol w:w="810"/>
              <w:gridCol w:w="720"/>
            </w:tblGrid>
            <w:tr w:rsidR="00AB3393" w:rsidTr="001845C8">
              <w:trPr>
                <w:trHeight w:val="750"/>
              </w:trPr>
              <w:tc>
                <w:tcPr>
                  <w:tcW w:w="1500" w:type="dxa"/>
                </w:tcPr>
                <w:p w:rsidR="00AB3393" w:rsidRPr="001845C8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1845C8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Roman Numerals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XVI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____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XL</w:t>
                  </w:r>
                </w:p>
              </w:tc>
              <w:tc>
                <w:tcPr>
                  <w:tcW w:w="72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</w:t>
                  </w:r>
                </w:p>
              </w:tc>
            </w:tr>
            <w:tr w:rsidR="00AB3393" w:rsidTr="001845C8">
              <w:trPr>
                <w:trHeight w:val="630"/>
              </w:trPr>
              <w:tc>
                <w:tcPr>
                  <w:tcW w:w="1500" w:type="dxa"/>
                </w:tcPr>
                <w:p w:rsidR="00AB3393" w:rsidRPr="001845C8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1845C8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Hindu Arabic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1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</w:t>
                  </w:r>
                </w:p>
              </w:tc>
              <w:tc>
                <w:tcPr>
                  <w:tcW w:w="720" w:type="dxa"/>
                </w:tcPr>
                <w:p w:rsidR="00AB3393" w:rsidRDefault="001845C8" w:rsidP="00AB3393">
                  <w:pPr>
                    <w:pStyle w:val="ListParagraph"/>
                    <w:spacing w:after="0" w:line="240" w:lineRule="auto"/>
                    <w:ind w:left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282E9B" w:rsidRDefault="00282E9B" w:rsidP="00AB3393">
            <w:pPr>
              <w:pStyle w:val="ListParagraph"/>
              <w:spacing w:after="0" w:line="240" w:lineRule="auto"/>
              <w:ind w:left="76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82E9B" w:rsidRDefault="00282E9B" w:rsidP="00AB3393">
            <w:pPr>
              <w:pStyle w:val="ListParagraph"/>
              <w:spacing w:after="0" w:line="240" w:lineRule="auto"/>
              <w:ind w:left="76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82E9B" w:rsidRDefault="00282E9B" w:rsidP="00AB3393">
            <w:pPr>
              <w:pStyle w:val="ListParagraph"/>
              <w:spacing w:after="0" w:line="240" w:lineRule="auto"/>
              <w:ind w:left="76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B3393" w:rsidRDefault="002B3A5A" w:rsidP="00282E9B">
            <w:pPr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                                                                  </w:t>
            </w:r>
            <w:r w:rsidR="00282E9B" w:rsidRPr="00282E9B">
              <w:rPr>
                <w:rFonts w:ascii="Arial Unicode MS" w:eastAsia="Arial Unicode MS" w:hAnsi="Arial Unicode MS" w:cs="Arial Unicode MS"/>
                <w:i/>
              </w:rPr>
              <w:t>(3mks)</w:t>
            </w:r>
          </w:p>
          <w:p w:rsidR="00282E9B" w:rsidRDefault="002B3A5A" w:rsidP="00AA2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morning time is shown in the clock face?</w:t>
            </w:r>
          </w:p>
          <w:p w:rsidR="002B3A5A" w:rsidRDefault="00B47C68" w:rsidP="002B3A5A">
            <w:pPr>
              <w:pStyle w:val="ListParagraph"/>
              <w:ind w:left="40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68" type="#_x0000_t32" style="position:absolute;left:0;text-align:left;margin-left:73.75pt;margin-top:49.4pt;width:7.5pt;height:21.75pt;flip:x;z-index:251791360" o:connectortype="straight" strokecolor="black [3200]" strokeweight="2.5pt">
                  <v:stroke endarrow="block"/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67" type="#_x0000_t32" style="position:absolute;left:0;text-align:left;margin-left:81.25pt;margin-top:49.4pt;width:28.6pt;height:16.5pt;z-index:251790336" o:connectortype="straight" strokecolor="black [3200]" strokeweight="2.5pt">
                  <v:stroke endarrow="block"/>
                  <v:shadow color="#868686"/>
                </v:shape>
              </w:pict>
            </w:r>
            <w:r w:rsidR="002B3A5A" w:rsidRPr="002B3A5A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1428750" cy="1304925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1842" r="1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A5A" w:rsidRDefault="002B3A5A" w:rsidP="002B3A5A"/>
          <w:p w:rsidR="002B3A5A" w:rsidRDefault="002B3A5A" w:rsidP="002B3A5A">
            <w:pPr>
              <w:tabs>
                <w:tab w:val="left" w:pos="2895"/>
              </w:tabs>
              <w:rPr>
                <w:rFonts w:ascii="Arial Unicode MS" w:eastAsia="Arial Unicode MS" w:hAnsi="Arial Unicode MS" w:cs="Arial Unicode MS"/>
                <w:i/>
              </w:rPr>
            </w:pPr>
            <w:r>
              <w:tab/>
              <w:t xml:space="preserve">                      </w:t>
            </w:r>
            <w:r w:rsidRPr="002B3A5A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2B3A5A" w:rsidRPr="002B3A5A" w:rsidRDefault="002B3A5A" w:rsidP="003002D5">
            <w:pPr>
              <w:ind w:left="-136"/>
              <w:rPr>
                <w:rFonts w:ascii="Arial Unicode MS" w:eastAsia="Arial Unicode MS" w:hAnsi="Arial Unicode MS" w:cs="Arial Unicode MS"/>
                <w:i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B3393" w:rsidRPr="0064280C" w:rsidRDefault="00AB3393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AB3393" w:rsidRDefault="00AA233F" w:rsidP="00AA23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 Share sh.1800 equally among 3 children. How much does each one get?</w:t>
            </w:r>
          </w:p>
          <w:p w:rsidR="00AB3393" w:rsidRDefault="00AA233F" w:rsidP="00AA233F">
            <w:pPr>
              <w:spacing w:after="0"/>
              <w:rPr>
                <w:rFonts w:ascii="Arial Unicode MS" w:eastAsia="Arial Unicode MS" w:hAnsi="Arial Unicode MS" w:cs="Arial Unicode MS"/>
                <w:i/>
              </w:rPr>
            </w:pPr>
            <w:r w:rsidRPr="00AA233F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AA233F" w:rsidRPr="00AA233F" w:rsidRDefault="00AA233F" w:rsidP="00AA233F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B3393" w:rsidRPr="00CA4878" w:rsidRDefault="00AB3393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6B1FB5" w:rsidTr="00E124B9">
        <w:tblPrEx>
          <w:tblLook w:val="0000" w:firstRow="0" w:lastRow="0" w:firstColumn="0" w:lastColumn="0" w:noHBand="0" w:noVBand="0"/>
        </w:tblPrEx>
        <w:trPr>
          <w:trHeight w:val="6070"/>
        </w:trPr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:rsidR="006B1FB5" w:rsidRDefault="006B1FB5" w:rsidP="00AB3393">
            <w:pPr>
              <w:tabs>
                <w:tab w:val="center" w:pos="-378"/>
                <w:tab w:val="right" w:pos="504"/>
              </w:tabs>
              <w:ind w:left="-12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:rsidR="006B1FB5" w:rsidRPr="00AB3393" w:rsidRDefault="006B1FB5" w:rsidP="00AB33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630" w:type="dxa"/>
          </w:tcPr>
          <w:p w:rsidR="006B1FB5" w:rsidRDefault="006B1FB5" w:rsidP="003002D5">
            <w:pPr>
              <w:ind w:left="-13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29.</w:t>
            </w:r>
          </w:p>
          <w:p w:rsidR="006B1FB5" w:rsidRDefault="006B1FB5" w:rsidP="003002D5">
            <w:pPr>
              <w:spacing w:after="0"/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6B1FB5" w:rsidRDefault="006B1FB5" w:rsidP="003002D5">
            <w:pPr>
              <w:spacing w:after="0"/>
            </w:pPr>
          </w:p>
        </w:tc>
        <w:tc>
          <w:tcPr>
            <w:tcW w:w="5310" w:type="dxa"/>
            <w:gridSpan w:val="2"/>
            <w:vMerge w:val="restart"/>
          </w:tcPr>
          <w:p w:rsidR="006B1FB5" w:rsidRDefault="006B1FB5" w:rsidP="006B1FB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Use the figure below to answer questions that follow.</w:t>
            </w:r>
          </w:p>
          <w:p w:rsidR="006B1FB5" w:rsidRDefault="00B47C68" w:rsidP="006B1FB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86" type="#_x0000_t32" style="position:absolute;margin-left:58.75pt;margin-top:5.5pt;width:117.75pt;height:77.25pt;z-index:25180672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85" type="#_x0000_t32" style="position:absolute;margin-left:58.75pt;margin-top:82.75pt;width:117.75pt;height:0;z-index:25180569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84" type="#_x0000_t32" style="position:absolute;margin-left:58.75pt;margin-top:5.5pt;width:0;height:77.25pt;z-index:251804672" o:connectortype="straight"/>
              </w:pict>
            </w:r>
          </w:p>
          <w:p w:rsidR="006B1FB5" w:rsidRDefault="006B1FB5" w:rsidP="006B1FB5">
            <w:pPr>
              <w:tabs>
                <w:tab w:val="center" w:pos="2547"/>
              </w:tabs>
              <w:spacing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8 cm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 xml:space="preserve">   15 cm</w:t>
            </w:r>
          </w:p>
          <w:p w:rsidR="006B1FB5" w:rsidRDefault="00B47C68" w:rsidP="006B1FB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88" type="#_x0000_t32" style="position:absolute;margin-left:71.5pt;margin-top:12.1pt;width:0;height:11.9pt;z-index:25180876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187" type="#_x0000_t32" style="position:absolute;margin-left:58.75pt;margin-top:12.1pt;width:12.75pt;height:0;z-index:251807744" o:connectortype="straight"/>
              </w:pict>
            </w:r>
            <w:r w:rsidR="006B1FB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</w:t>
            </w:r>
          </w:p>
          <w:p w:rsidR="006B1FB5" w:rsidRDefault="006B1FB5" w:rsidP="006B1FB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13 cm</w:t>
            </w:r>
          </w:p>
          <w:p w:rsidR="006B1FB5" w:rsidRPr="006B1FB5" w:rsidRDefault="006B1FB5" w:rsidP="006B1F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Name the figure. </w:t>
            </w:r>
            <w:r w:rsidRPr="006B1FB5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6B1FB5" w:rsidRDefault="006B1FB5" w:rsidP="006B1F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perimeter of the figure?</w:t>
            </w: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  <w:r w:rsidRPr="006B1FB5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6B1FB5" w:rsidRDefault="006B1FB5" w:rsidP="006B1FB5">
            <w:pPr>
              <w:pStyle w:val="ListParagraph"/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6B1FB5" w:rsidRPr="006B1FB5" w:rsidRDefault="006B1FB5" w:rsidP="006B1F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Calculate the area of the figure. </w:t>
            </w:r>
            <w:r w:rsidRPr="006B1FB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</w:tc>
      </w:tr>
      <w:tr w:rsidR="006B1FB5" w:rsidTr="00E124B9">
        <w:tblPrEx>
          <w:tblLook w:val="0000" w:firstRow="0" w:lastRow="0" w:firstColumn="0" w:lastColumn="0" w:noHBand="0" w:noVBand="0"/>
        </w:tblPrEx>
        <w:trPr>
          <w:trHeight w:val="3802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6B1FB5" w:rsidRPr="003E2795" w:rsidRDefault="006B1FB5" w:rsidP="001B651B">
            <w:pPr>
              <w:tabs>
                <w:tab w:val="left" w:pos="432"/>
                <w:tab w:val="right" w:pos="60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28.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6B1FB5" w:rsidRPr="002B3A5A" w:rsidRDefault="006B1FB5" w:rsidP="001B651B">
            <w:pPr>
              <w:pStyle w:val="ListParagraph"/>
              <w:numPr>
                <w:ilvl w:val="0"/>
                <w:numId w:val="10"/>
              </w:numPr>
              <w:tabs>
                <w:tab w:val="left" w:pos="289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B3A5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 crate of soda contains 24 bottles. How many bottles are in 12 crates?  </w:t>
            </w:r>
            <w:r w:rsidRPr="002B3A5A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1FB5" w:rsidRDefault="006B1FB5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tcBorders>
              <w:bottom w:val="single" w:sz="4" w:space="0" w:color="auto"/>
            </w:tcBorders>
          </w:tcPr>
          <w:p w:rsidR="006B1FB5" w:rsidRPr="00F248A9" w:rsidRDefault="006B1FB5" w:rsidP="003002D5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9405F" w:rsidTr="00E124B9">
        <w:tblPrEx>
          <w:tblLook w:val="0000" w:firstRow="0" w:lastRow="0" w:firstColumn="0" w:lastColumn="0" w:noHBand="0" w:noVBand="0"/>
        </w:tblPrEx>
        <w:trPr>
          <w:trHeight w:val="10195"/>
        </w:trPr>
        <w:tc>
          <w:tcPr>
            <w:tcW w:w="720" w:type="dxa"/>
            <w:gridSpan w:val="2"/>
          </w:tcPr>
          <w:p w:rsidR="0019405F" w:rsidRPr="003F0A2F" w:rsidRDefault="0019405F" w:rsidP="003002D5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30.</w:t>
            </w:r>
          </w:p>
          <w:p w:rsidR="0019405F" w:rsidRPr="003F0A2F" w:rsidRDefault="0019405F" w:rsidP="003002D5">
            <w:pPr>
              <w:tabs>
                <w:tab w:val="right" w:pos="263"/>
              </w:tabs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</w:p>
        </w:tc>
        <w:tc>
          <w:tcPr>
            <w:tcW w:w="4950" w:type="dxa"/>
          </w:tcPr>
          <w:p w:rsidR="0019405F" w:rsidRPr="0019405F" w:rsidRDefault="0019405F" w:rsidP="001940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</w:rPr>
              <w:t>Nandutu</w:t>
            </w:r>
            <w:proofErr w:type="spellEnd"/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has </w:t>
            </w:r>
            <w:r w:rsidRPr="00731DFF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 w:rsidRPr="00731DFF"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731DFF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</w:t>
            </w:r>
            <w:r w:rsidRPr="00731DF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of the </w:t>
            </w:r>
            <w:proofErr w:type="gramStart"/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</w:rPr>
              <w:t>apple,</w:t>
            </w:r>
            <w:proofErr w:type="gramEnd"/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her sister gave her ¼ of another apple.</w:t>
            </w: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What fraction does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Nandutu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have altogether? </w:t>
            </w:r>
            <w:r w:rsidRPr="0019405F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Pr="0019405F" w:rsidRDefault="0019405F" w:rsidP="001940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 : 3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4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7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– 2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7</w:t>
            </w: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3002D5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</w:p>
          <w:p w:rsidR="0019405F" w:rsidRDefault="0019405F" w:rsidP="0019405F">
            <w:pPr>
              <w:tabs>
                <w:tab w:val="left" w:pos="3960"/>
              </w:tabs>
              <w:spacing w:after="0" w:line="240" w:lineRule="auto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                    </w:t>
            </w:r>
            <w:r w:rsidRPr="0019405F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19405F" w:rsidRPr="00A03053" w:rsidRDefault="0019405F" w:rsidP="00A03053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03053">
              <w:rPr>
                <w:rFonts w:ascii="Arial Unicode MS" w:eastAsia="Arial Unicode MS" w:hAnsi="Arial Unicode MS" w:cs="Arial Unicode MS"/>
                <w:sz w:val="28"/>
                <w:szCs w:val="28"/>
              </w:rPr>
              <w:t>Arrange starting with the smallest:</w:t>
            </w:r>
          </w:p>
          <w:p w:rsidR="0019405F" w:rsidRPr="00A03053" w:rsidRDefault="0019405F" w:rsidP="0019405F">
            <w:pPr>
              <w:tabs>
                <w:tab w:val="left" w:pos="396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¼, 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9405F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3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, </w:t>
            </w:r>
            <w:r w:rsidR="00A03053" w:rsidRPr="00A03053">
              <w:rPr>
                <w:rFonts w:ascii="Arial Unicode MS" w:eastAsia="Arial Unicode MS" w:hAnsi="Arial Unicode MS" w:cs="Arial Unicode MS"/>
                <w:sz w:val="28"/>
                <w:szCs w:val="28"/>
              </w:rPr>
              <w:t>½.</w:t>
            </w:r>
            <w:r w:rsidR="00A03053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 xml:space="preserve">   </w:t>
            </w:r>
            <w:r w:rsidR="00A03053" w:rsidRPr="00A03053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</w:tc>
        <w:tc>
          <w:tcPr>
            <w:tcW w:w="630" w:type="dxa"/>
          </w:tcPr>
          <w:p w:rsidR="0019405F" w:rsidRPr="0064280C" w:rsidRDefault="0019405F" w:rsidP="003002D5">
            <w:pPr>
              <w:ind w:left="-13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19405F" w:rsidRPr="0064280C" w:rsidRDefault="0019405F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 w:val="restart"/>
          </w:tcPr>
          <w:p w:rsidR="0019405F" w:rsidRPr="00A03053" w:rsidRDefault="00A03053" w:rsidP="00A03053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eggs did they buy altogether?  </w:t>
            </w:r>
            <w:r w:rsidRPr="00A03053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Pr="00A03053" w:rsidRDefault="00A03053" w:rsidP="00A03053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eggs got broken? </w:t>
            </w:r>
            <w:r w:rsidRPr="00A03053">
              <w:rPr>
                <w:rFonts w:ascii="Arial Unicode MS" w:eastAsia="Arial Unicode MS" w:hAnsi="Arial Unicode MS" w:cs="Arial Unicode MS"/>
                <w:i/>
              </w:rPr>
              <w:t>(1mk)</w:t>
            </w: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Default="00A03053" w:rsidP="00A03053">
            <w:pPr>
              <w:pStyle w:val="ListParagraph"/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A03053" w:rsidRPr="00A03053" w:rsidRDefault="00A03053" w:rsidP="00A03053">
            <w:pPr>
              <w:pStyle w:val="ListParagraph"/>
              <w:numPr>
                <w:ilvl w:val="0"/>
                <w:numId w:val="13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eggs were not broken? </w:t>
            </w:r>
            <w:r w:rsidRPr="00A03053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(2mks)</w:t>
            </w:r>
          </w:p>
          <w:p w:rsidR="0019405F" w:rsidRDefault="0019405F" w:rsidP="003002D5">
            <w:pPr>
              <w:tabs>
                <w:tab w:val="left" w:pos="3840"/>
              </w:tabs>
              <w:rPr>
                <w:rFonts w:ascii="Berlin Sans FB" w:eastAsia="Arial Unicode MS" w:hAnsi="Berlin Sans FB" w:cs="Arial Unicode MS"/>
                <w:b/>
                <w:sz w:val="28"/>
                <w:szCs w:val="28"/>
              </w:rPr>
            </w:pPr>
          </w:p>
          <w:p w:rsidR="00A03053" w:rsidRDefault="00A03053" w:rsidP="003002D5">
            <w:pPr>
              <w:tabs>
                <w:tab w:val="left" w:pos="3840"/>
              </w:tabs>
              <w:rPr>
                <w:rFonts w:ascii="Berlin Sans FB" w:eastAsia="Arial Unicode MS" w:hAnsi="Berlin Sans FB" w:cs="Arial Unicode MS"/>
                <w:b/>
                <w:sz w:val="28"/>
                <w:szCs w:val="28"/>
              </w:rPr>
            </w:pPr>
          </w:p>
          <w:p w:rsidR="00A03053" w:rsidRDefault="00A03053" w:rsidP="003002D5">
            <w:pPr>
              <w:tabs>
                <w:tab w:val="left" w:pos="3840"/>
              </w:tabs>
              <w:rPr>
                <w:rFonts w:ascii="Berlin Sans FB" w:eastAsia="Arial Unicode MS" w:hAnsi="Berlin Sans FB" w:cs="Arial Unicode MS"/>
                <w:b/>
                <w:sz w:val="28"/>
                <w:szCs w:val="28"/>
              </w:rPr>
            </w:pPr>
          </w:p>
          <w:p w:rsidR="00A03053" w:rsidRPr="00A03053" w:rsidRDefault="00A03053" w:rsidP="003002D5">
            <w:pPr>
              <w:tabs>
                <w:tab w:val="left" w:pos="38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A7D99" w:rsidTr="00E124B9">
        <w:tblPrEx>
          <w:tblLook w:val="0000" w:firstRow="0" w:lastRow="0" w:firstColumn="0" w:lastColumn="0" w:noHBand="0" w:noVBand="0"/>
        </w:tblPrEx>
        <w:trPr>
          <w:trHeight w:val="3820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1A7D99" w:rsidRPr="009B07B5" w:rsidRDefault="00A03053" w:rsidP="003002D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31</w:t>
            </w:r>
            <w:r w:rsidR="001A7D99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A7D99" w:rsidRDefault="00A03053" w:rsidP="003002D5">
            <w:pPr>
              <w:tabs>
                <w:tab w:val="left" w:pos="6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Musumba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bought 25 eggs but 4 got broken.</w:t>
            </w:r>
          </w:p>
          <w:p w:rsidR="00A03053" w:rsidRDefault="00A03053" w:rsidP="003002D5">
            <w:pPr>
              <w:tabs>
                <w:tab w:val="left" w:pos="6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Jenifer bought 34 eggs but 10 got broken.</w:t>
            </w:r>
          </w:p>
          <w:p w:rsidR="00A03053" w:rsidRPr="003E2795" w:rsidRDefault="00A03053" w:rsidP="003002D5">
            <w:pPr>
              <w:tabs>
                <w:tab w:val="left" w:pos="6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Timothy bought 24 eggs but 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non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got broken.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A7D99" w:rsidRDefault="001A7D99" w:rsidP="003002D5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tcBorders>
              <w:bottom w:val="single" w:sz="4" w:space="0" w:color="auto"/>
            </w:tcBorders>
          </w:tcPr>
          <w:p w:rsidR="001A7D99" w:rsidRPr="00F248A9" w:rsidRDefault="001A7D99" w:rsidP="003002D5">
            <w:pPr>
              <w:pStyle w:val="ListParagraph"/>
              <w:tabs>
                <w:tab w:val="left" w:pos="3270"/>
              </w:tabs>
              <w:ind w:left="5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E124B9" w:rsidTr="00C3576D">
        <w:tblPrEx>
          <w:tblLook w:val="0000" w:firstRow="0" w:lastRow="0" w:firstColumn="0" w:lastColumn="0" w:noHBand="0" w:noVBand="0"/>
        </w:tblPrEx>
        <w:trPr>
          <w:gridAfter w:val="1"/>
          <w:wAfter w:w="292" w:type="dxa"/>
          <w:trHeight w:val="12775"/>
        </w:trPr>
        <w:tc>
          <w:tcPr>
            <w:tcW w:w="705" w:type="dxa"/>
          </w:tcPr>
          <w:p w:rsidR="00E124B9" w:rsidRPr="00C3576D" w:rsidRDefault="00C3576D" w:rsidP="00C357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C3576D"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32.</w:t>
            </w:r>
          </w:p>
          <w:p w:rsidR="00E124B9" w:rsidRPr="00C3576D" w:rsidRDefault="00E124B9" w:rsidP="00E124B9">
            <w:pPr>
              <w:ind w:left="29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124B9" w:rsidRPr="00C3576D" w:rsidRDefault="00E124B9" w:rsidP="00E124B9">
            <w:pPr>
              <w:ind w:left="-117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0613" w:type="dxa"/>
            <w:gridSpan w:val="4"/>
          </w:tcPr>
          <w:p w:rsidR="00E124B9" w:rsidRDefault="00E124B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graph below shows the attendance of pupils in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Buloba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Junior School.</w:t>
            </w:r>
          </w:p>
          <w:p w:rsidR="00E124B9" w:rsidRPr="00102900" w:rsidRDefault="00B47C68" w:rsidP="00E124B9">
            <w:pPr>
              <w:spacing w:line="360" w:lineRule="auto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</w:r>
            <w:r>
              <w:rPr>
                <w:rFonts w:ascii="Century Schoolbook" w:hAnsi="Century Schoolbook"/>
                <w:sz w:val="28"/>
                <w:szCs w:val="28"/>
              </w:rPr>
              <w:pict>
                <v:group id="_x0000_s1191" editas="canvas" style="width:366.15pt;height:306pt;mso-position-horizontal-relative:char;mso-position-vertical-relative:line" coordsize="7323,6120">
                  <o:lock v:ext="edit" aspectratio="t"/>
                  <v:shape id="_x0000_s1192" type="#_x0000_t75" style="position:absolute;width:7323;height:6120" o:preferrelative="f">
                    <v:fill o:detectmouseclick="t"/>
                    <v:path o:extrusionok="t" o:connecttype="none"/>
                    <o:lock v:ext="edit" text="t"/>
                  </v:shape>
                  <v:rect id="_x0000_s1194" style="position:absolute;left:1421;top:429;width:5632;height:4510" fillcolor="silver" stroked="f"/>
                  <v:line id="_x0000_s1195" style="position:absolute" from="1421,4187" to="7053,4188" strokeweight="0"/>
                  <v:line id="_x0000_s1196" style="position:absolute" from="1421,3436" to="7053,3437" strokeweight="0"/>
                  <v:line id="_x0000_s1197" style="position:absolute" from="1421,2684" to="7053,2685" strokeweight="0"/>
                  <v:line id="_x0000_s1198" style="position:absolute" from="1421,1933" to="7053,1934" strokeweight="0"/>
                  <v:line id="_x0000_s1199" style="position:absolute" from="1421,1181" to="7053,1182" strokeweight="0"/>
                  <v:line id="_x0000_s1200" style="position:absolute" from="1421,429" to="7053,430" strokeweight="0"/>
                  <v:rect id="_x0000_s1201" style="position:absolute;left:1421;top:429;width:5632;height:4510" filled="f" strokecolor="gray" strokeweight=".9pt"/>
                  <v:rect id="_x0000_s1202" style="position:absolute;left:1745;top:2684;width:468;height:2255" fillcolor="#99f" strokeweight=".9pt"/>
                  <v:rect id="_x0000_s1203" style="position:absolute;left:2879;top:429;width:450;height:4510" fillcolor="#99f" strokeweight=".9pt"/>
                  <v:rect id="_x0000_s1204" style="position:absolute;left:3994;top:1534;width:468;height:3405" fillcolor="#99f" strokeweight=".9pt"/>
                  <v:rect id="_x0000_s1205" style="position:absolute;left:5128;top:3437;width:450;height:1502" fillcolor="#99f" strokeweight=".9pt"/>
                  <v:rect id="_x0000_s1206" style="position:absolute;left:6243;top:2685;width:468;height:2254" fillcolor="#99f" strokeweight=".9pt"/>
                  <v:line id="_x0000_s1207" style="position:absolute" from="1421,429" to="1422,4939" strokeweight="0"/>
                  <v:line id="_x0000_s1208" style="position:absolute" from="1331,4939" to="1421,4940" strokeweight="0"/>
                  <v:line id="_x0000_s1209" style="position:absolute" from="1331,4187" to="1421,4188" strokeweight="0"/>
                  <v:line id="_x0000_s1210" style="position:absolute" from="1331,3436" to="1421,3437" strokeweight="0"/>
                  <v:line id="_x0000_s1211" style="position:absolute" from="1331,2684" to="1421,2685" strokeweight="0"/>
                  <v:line id="_x0000_s1212" style="position:absolute" from="1331,1933" to="1421,1934" strokeweight="0"/>
                  <v:line id="_x0000_s1213" style="position:absolute" from="1331,1181" to="1421,1182" strokeweight="0"/>
                  <v:line id="_x0000_s1214" style="position:absolute" from="1331,429" to="1421,430" strokeweight="0"/>
                  <v:line id="_x0000_s1215" style="position:absolute" from="1421,4939" to="7053,4940" strokeweight="0"/>
                  <v:line id="_x0000_s1216" style="position:absolute;flip:y" from="1421,4939" to="1422,5015" strokeweight="0"/>
                  <v:line id="_x0000_s1217" style="position:absolute;flip:y" from="2555,4939" to="2556,5015" strokeweight="0"/>
                  <v:line id="_x0000_s1218" style="position:absolute;flip:y" from="3670,4939" to="3671,5015" strokeweight="0"/>
                  <v:line id="_x0000_s1219" style="position:absolute;flip:y" from="4804,4939" to="4805,5015" strokeweight="0"/>
                  <v:line id="_x0000_s1220" style="position:absolute;flip:y" from="5920,4939" to="5921,5015" strokeweight="0"/>
                  <v:line id="_x0000_s1221" style="position:absolute;flip:y" from="7053,4939" to="7054,5015" strokeweight="0"/>
                  <v:rect id="_x0000_s1222" style="position:absolute;left:1026;top:4801;width:123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223" style="position:absolute;left:864;top:4049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10</w:t>
                          </w:r>
                        </w:p>
                      </w:txbxContent>
                    </v:textbox>
                  </v:rect>
                  <v:rect id="_x0000_s1224" style="position:absolute;left:864;top:3298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20</w:t>
                          </w:r>
                        </w:p>
                      </w:txbxContent>
                    </v:textbox>
                  </v:rect>
                  <v:rect id="_x0000_s1225" style="position:absolute;left:864;top:2546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30</w:t>
                          </w:r>
                        </w:p>
                      </w:txbxContent>
                    </v:textbox>
                  </v:rect>
                  <v:rect id="_x0000_s1226" style="position:absolute;left:864;top:1794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40</w:t>
                          </w:r>
                        </w:p>
                      </w:txbxContent>
                    </v:textbox>
                  </v:rect>
                  <v:rect id="_x0000_s1227" style="position:absolute;left:864;top:1043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50</w:t>
                          </w:r>
                        </w:p>
                      </w:txbxContent>
                    </v:textbox>
                  </v:rect>
                  <v:rect id="_x0000_s1228" style="position:absolute;left:864;top:291;width:245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60</w:t>
                          </w:r>
                        </w:p>
                      </w:txbxContent>
                    </v:textbox>
                  </v:rect>
                  <v:rect id="_x0000_s1229" style="position:absolute;left:1673;top:5153;width:428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 xml:space="preserve">Mon </w:t>
                          </w:r>
                        </w:p>
                      </w:txbxContent>
                    </v:textbox>
                  </v:rect>
                  <v:rect id="_x0000_s1230" style="position:absolute;left:2843;top:5153;width:380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 xml:space="preserve">Tue </w:t>
                          </w:r>
                        </w:p>
                      </w:txbxContent>
                    </v:textbox>
                  </v:rect>
                  <v:rect id="_x0000_s1231" style="position:absolute;left:3922;top:5153;width:453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 xml:space="preserve">Wed </w:t>
                          </w:r>
                        </w:p>
                      </w:txbxContent>
                    </v:textbox>
                  </v:rect>
                  <v:rect id="_x0000_s1232" style="position:absolute;left:5056;top:5153;width:453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Thur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233" style="position:absolute;left:6333;top:5153;width:257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Fri</w:t>
                          </w:r>
                        </w:p>
                      </w:txbxContent>
                    </v:textbox>
                  </v:rect>
                  <v:rect id="_x0000_s1234" style="position:absolute;left:3059;top:5568;width:1786;height:491;mso-wrap-style:none" filled="f" stroked="f">
                    <v:textbox style="mso-fit-shape-to-text:t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Days of the week</w:t>
                          </w:r>
                        </w:p>
                      </w:txbxContent>
                    </v:textbox>
                  </v:rect>
                  <v:rect id="_x0000_s1235" style="position:absolute;left:198;top:77;width:7125;height:6027" filled="f" strokeweight=".9pt"/>
                  <v:rect id="_x0000_s1236" style="position:absolute;left:153;top:1298;width:552;height:2497;rotation:11641626fd" filled="f" stroked="f">
                    <v:textbox style="layout-flow:vertical;mso-layout-flow-alt:bottom-to-top" inset="0,0,0,0">
                      <w:txbxContent>
                        <w:p w:rsidR="00E124B9" w:rsidRDefault="00E124B9" w:rsidP="00E124B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No. of pupils present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E124B9" w:rsidRPr="00C3576D" w:rsidRDefault="002A4D50" w:rsidP="00C3576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pupils were present </w:t>
            </w:r>
            <w:r w:rsidR="00C3576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on Monday?  </w:t>
            </w:r>
            <w:r w:rsidR="00C3576D" w:rsidRPr="00C3576D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C3576D" w:rsidRDefault="00C3576D" w:rsidP="00C357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3576D" w:rsidRPr="00C3576D" w:rsidRDefault="00C3576D" w:rsidP="00C357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3576D" w:rsidRPr="00C3576D" w:rsidRDefault="00C3576D" w:rsidP="00C3576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 On which days was the attendance the same? </w:t>
            </w:r>
            <w:r w:rsidRPr="00C3576D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C3576D" w:rsidRDefault="00C3576D" w:rsidP="00C357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3576D" w:rsidRPr="00C3576D" w:rsidRDefault="00C3576D" w:rsidP="00C3576D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3576D" w:rsidRDefault="00C3576D" w:rsidP="00C3576D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How many pupils attended on Tuesday, Wednesday and Thursday altogether? </w:t>
            </w:r>
            <w:r w:rsidRPr="00C3576D">
              <w:rPr>
                <w:rFonts w:ascii="Arial Unicode MS" w:eastAsia="Arial Unicode MS" w:hAnsi="Arial Unicode MS" w:cs="Arial Unicode MS"/>
                <w:i/>
              </w:rPr>
              <w:t>(2mks)</w:t>
            </w:r>
          </w:p>
          <w:p w:rsidR="00C3576D" w:rsidRPr="00C3576D" w:rsidRDefault="00C3576D" w:rsidP="00C3576D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E124B9" w:rsidRPr="00C3576D" w:rsidRDefault="00C3576D" w:rsidP="00C3576D">
            <w:pPr>
              <w:tabs>
                <w:tab w:val="left" w:pos="9015"/>
              </w:tabs>
              <w:rPr>
                <w:rFonts w:ascii="Bernard MT Condensed" w:hAnsi="Bernard MT Condensed"/>
                <w:sz w:val="52"/>
                <w:szCs w:val="52"/>
              </w:rPr>
            </w:pPr>
            <w:r>
              <w:tab/>
            </w:r>
            <w:r w:rsidRPr="00C3576D">
              <w:rPr>
                <w:rFonts w:ascii="Bernard MT Condensed" w:hAnsi="Bernard MT Condensed"/>
                <w:sz w:val="52"/>
                <w:szCs w:val="52"/>
              </w:rPr>
              <w:t>END</w:t>
            </w:r>
          </w:p>
        </w:tc>
      </w:tr>
    </w:tbl>
    <w:p w:rsidR="00796C72" w:rsidRDefault="00796C72" w:rsidP="00AB6F3A"/>
    <w:sectPr w:rsidR="00796C72" w:rsidSect="00F81C63">
      <w:footerReference w:type="default" r:id="rId9"/>
      <w:pgSz w:w="12240" w:h="15840"/>
      <w:pgMar w:top="274" w:right="720" w:bottom="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68" w:rsidRDefault="00B47C68">
      <w:pPr>
        <w:spacing w:after="0" w:line="240" w:lineRule="auto"/>
      </w:pPr>
      <w:r>
        <w:separator/>
      </w:r>
    </w:p>
  </w:endnote>
  <w:endnote w:type="continuationSeparator" w:id="0">
    <w:p w:rsidR="00B47C68" w:rsidRDefault="00B4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1454"/>
      <w:docPartObj>
        <w:docPartGallery w:val="Page Numbers (Bottom of Page)"/>
        <w:docPartUnique/>
      </w:docPartObj>
    </w:sdtPr>
    <w:sdtEndPr/>
    <w:sdtContent>
      <w:p w:rsidR="0019405F" w:rsidRDefault="00992F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405F" w:rsidRDefault="00194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68" w:rsidRDefault="00B47C68">
      <w:pPr>
        <w:spacing w:after="0" w:line="240" w:lineRule="auto"/>
      </w:pPr>
      <w:r>
        <w:separator/>
      </w:r>
    </w:p>
  </w:footnote>
  <w:footnote w:type="continuationSeparator" w:id="0">
    <w:p w:rsidR="00B47C68" w:rsidRDefault="00B4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encrypted-tbn2.gstatic.com/images?q=tbn:ANd9GcTaDm0UuBacOJar_xl4NPG_l1HGipjnZ90FZqpZ8Dch5Ta4g0V2nu7J6A" style="width:89.25pt;height:89.25pt;visibility:visible" o:bullet="t">
        <v:imagedata r:id="rId1" o:title="ANd9GcTaDm0UuBacOJar_xl4NPG_l1HGipjnZ90FZqpZ8Dch5Ta4g0V2nu7J6A"/>
      </v:shape>
    </w:pict>
  </w:numPicBullet>
  <w:abstractNum w:abstractNumId="0">
    <w:nsid w:val="126B3FCE"/>
    <w:multiLevelType w:val="hybridMultilevel"/>
    <w:tmpl w:val="8444B7C4"/>
    <w:lvl w:ilvl="0" w:tplc="57D85C9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6295888"/>
    <w:multiLevelType w:val="hybridMultilevel"/>
    <w:tmpl w:val="1B829A62"/>
    <w:lvl w:ilvl="0" w:tplc="F036E4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67444"/>
    <w:multiLevelType w:val="hybridMultilevel"/>
    <w:tmpl w:val="093A5388"/>
    <w:lvl w:ilvl="0" w:tplc="A462F72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70C59A4"/>
    <w:multiLevelType w:val="hybridMultilevel"/>
    <w:tmpl w:val="2822FC7A"/>
    <w:lvl w:ilvl="0" w:tplc="FA02BD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336A3"/>
    <w:multiLevelType w:val="hybridMultilevel"/>
    <w:tmpl w:val="8318B47C"/>
    <w:lvl w:ilvl="0" w:tplc="6E32EF20">
      <w:start w:val="1"/>
      <w:numFmt w:val="lowerLetter"/>
      <w:lvlText w:val="(%1)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21A5"/>
    <w:multiLevelType w:val="hybridMultilevel"/>
    <w:tmpl w:val="40BCF5EC"/>
    <w:lvl w:ilvl="0" w:tplc="B9F6A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647B9"/>
    <w:multiLevelType w:val="hybridMultilevel"/>
    <w:tmpl w:val="27EC0C90"/>
    <w:lvl w:ilvl="0" w:tplc="4CAA99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EE1FA5"/>
    <w:multiLevelType w:val="hybridMultilevel"/>
    <w:tmpl w:val="35623EC2"/>
    <w:lvl w:ilvl="0" w:tplc="AC9EA804">
      <w:start w:val="1"/>
      <w:numFmt w:val="low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868FE"/>
    <w:multiLevelType w:val="hybridMultilevel"/>
    <w:tmpl w:val="B85C4AE0"/>
    <w:lvl w:ilvl="0" w:tplc="DBFCE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  <w:szCs w:val="52"/>
      </w:rPr>
    </w:lvl>
    <w:lvl w:ilvl="1" w:tplc="F7701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741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A4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88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8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C8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6A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0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E5C6263"/>
    <w:multiLevelType w:val="hybridMultilevel"/>
    <w:tmpl w:val="90629EDE"/>
    <w:lvl w:ilvl="0" w:tplc="6D30331E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2D21A0E"/>
    <w:multiLevelType w:val="hybridMultilevel"/>
    <w:tmpl w:val="D1F2C942"/>
    <w:lvl w:ilvl="0" w:tplc="AE00AD5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F1E16"/>
    <w:multiLevelType w:val="hybridMultilevel"/>
    <w:tmpl w:val="056E8F22"/>
    <w:lvl w:ilvl="0" w:tplc="B5C830F8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D0F45AB"/>
    <w:multiLevelType w:val="hybridMultilevel"/>
    <w:tmpl w:val="F048A156"/>
    <w:lvl w:ilvl="0" w:tplc="7C0E8A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76026AA"/>
    <w:multiLevelType w:val="hybridMultilevel"/>
    <w:tmpl w:val="22685898"/>
    <w:lvl w:ilvl="0" w:tplc="059C70BA">
      <w:start w:val="9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D99"/>
    <w:rsid w:val="00016A64"/>
    <w:rsid w:val="000D6F4B"/>
    <w:rsid w:val="000F0548"/>
    <w:rsid w:val="001845C8"/>
    <w:rsid w:val="0019405F"/>
    <w:rsid w:val="001A7D99"/>
    <w:rsid w:val="001B651B"/>
    <w:rsid w:val="001C780F"/>
    <w:rsid w:val="00282E9B"/>
    <w:rsid w:val="002A4D50"/>
    <w:rsid w:val="002B3A5A"/>
    <w:rsid w:val="002E7ED0"/>
    <w:rsid w:val="003002D5"/>
    <w:rsid w:val="00360018"/>
    <w:rsid w:val="0038682D"/>
    <w:rsid w:val="003A5504"/>
    <w:rsid w:val="003E204D"/>
    <w:rsid w:val="00483C41"/>
    <w:rsid w:val="00485481"/>
    <w:rsid w:val="004D6E9B"/>
    <w:rsid w:val="005B5E23"/>
    <w:rsid w:val="005F75DB"/>
    <w:rsid w:val="006128FD"/>
    <w:rsid w:val="006B1FB5"/>
    <w:rsid w:val="00731DFF"/>
    <w:rsid w:val="0078207E"/>
    <w:rsid w:val="00796C72"/>
    <w:rsid w:val="007D3341"/>
    <w:rsid w:val="007E4EF3"/>
    <w:rsid w:val="00992FB1"/>
    <w:rsid w:val="00A03053"/>
    <w:rsid w:val="00A05DD4"/>
    <w:rsid w:val="00A60EDD"/>
    <w:rsid w:val="00A6171C"/>
    <w:rsid w:val="00AA233F"/>
    <w:rsid w:val="00AA2AD7"/>
    <w:rsid w:val="00AB3393"/>
    <w:rsid w:val="00AB33E8"/>
    <w:rsid w:val="00AB6F3A"/>
    <w:rsid w:val="00B04639"/>
    <w:rsid w:val="00B25584"/>
    <w:rsid w:val="00B47C68"/>
    <w:rsid w:val="00BA51AD"/>
    <w:rsid w:val="00BB7A4C"/>
    <w:rsid w:val="00C3576D"/>
    <w:rsid w:val="00DE26AB"/>
    <w:rsid w:val="00E124B9"/>
    <w:rsid w:val="00E9063E"/>
    <w:rsid w:val="00EB3213"/>
    <w:rsid w:val="00F81C63"/>
    <w:rsid w:val="00FA5399"/>
    <w:rsid w:val="00FB5164"/>
    <w:rsid w:val="00FD3601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  <o:rules v:ext="edit">
        <o:r id="V:Rule1" type="arc" idref="#_x0000_s1085"/>
        <o:r id="V:Rule2" type="arc" idref="#_x0000_s1084"/>
        <o:r id="V:Rule3" type="arc" idref="#_x0000_s1240"/>
        <o:r id="V:Rule4" type="connector" idref="#_x0000_s1059"/>
        <o:r id="V:Rule5" type="connector" idref="#_x0000_s1075"/>
        <o:r id="V:Rule6" type="connector" idref="#_x0000_s1077"/>
        <o:r id="V:Rule7" type="connector" idref="#_x0000_s1071"/>
        <o:r id="V:Rule8" type="connector" idref="#_x0000_s1186"/>
        <o:r id="V:Rule9" type="connector" idref="#_x0000_s1074"/>
        <o:r id="V:Rule10" type="connector" idref="#_x0000_s1100"/>
        <o:r id="V:Rule11" type="connector" idref="#_x0000_s1072"/>
        <o:r id="V:Rule12" type="connector" idref="#_x0000_s1167"/>
        <o:r id="V:Rule13" type="connector" idref="#_x0000_s1094"/>
        <o:r id="V:Rule14" type="connector" idref="#_x0000_s1070"/>
        <o:r id="V:Rule15" type="connector" idref="#_x0000_s1080"/>
        <o:r id="V:Rule16" type="connector" idref="#_x0000_s1062"/>
        <o:r id="V:Rule17" type="connector" idref="#_x0000_s1061"/>
        <o:r id="V:Rule18" type="connector" idref="#_x0000_s1079"/>
        <o:r id="V:Rule19" type="connector" idref="#_x0000_s1184"/>
        <o:r id="V:Rule20" type="connector" idref="#_x0000_s1188"/>
        <o:r id="V:Rule21" type="connector" idref="#_x0000_s1060"/>
        <o:r id="V:Rule22" type="connector" idref="#_x0000_s1101"/>
        <o:r id="V:Rule23" type="connector" idref="#_x0000_s1102"/>
        <o:r id="V:Rule24" type="connector" idref="#_x0000_s1187"/>
        <o:r id="V:Rule25" type="connector" idref="#_x0000_s1068"/>
        <o:r id="V:Rule26" type="connector" idref="#_x0000_s1185"/>
        <o:r id="V:Rule27" type="connector" idref="#_x0000_s1076"/>
        <o:r id="V:Rule28" type="connector" idref="#_x0000_s1081"/>
        <o:r id="V:Rule29" type="connector" idref="#_x0000_s1168"/>
        <o:r id="V:Rule30" type="connector" idref="#_x0000_s1067"/>
        <o:r id="V:Rule31" type="connector" idref="#_x0000_s1069"/>
        <o:r id="V:Rule32" type="connector" idref="#_x0000_s1239"/>
        <o:r id="V:Rule33" type="connector" idref="#_x0000_s1073"/>
        <o:r id="V:Rule34" type="connector" idref="#_x0000_s1065"/>
        <o:r id="V:Rule35" type="connector" idref="#_x0000_s109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7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99"/>
  </w:style>
  <w:style w:type="paragraph" w:styleId="BalloonText">
    <w:name w:val="Balloon Text"/>
    <w:basedOn w:val="Normal"/>
    <w:link w:val="BalloonTextChar"/>
    <w:uiPriority w:val="99"/>
    <w:semiHidden/>
    <w:unhideWhenUsed/>
    <w:rsid w:val="001A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18</cp:revision>
  <cp:lastPrinted>2008-04-27T00:57:00Z</cp:lastPrinted>
  <dcterms:created xsi:type="dcterms:W3CDTF">2008-04-07T21:05:00Z</dcterms:created>
  <dcterms:modified xsi:type="dcterms:W3CDTF">2020-05-26T10:32:00Z</dcterms:modified>
</cp:coreProperties>
</file>