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C3" w:rsidRDefault="00AC13C3" w:rsidP="003B743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0C1B64" w:rsidRDefault="000C1B64" w:rsidP="000C1B6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0C1B64" w:rsidRDefault="000C1B64" w:rsidP="000C1B64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0C1B64" w:rsidRDefault="000C1B64" w:rsidP="000C1B64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0C1B64" w:rsidRDefault="000C1B64" w:rsidP="000C1B64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SUBJECT:  SCIENCE</w:t>
      </w:r>
    </w:p>
    <w:p w:rsidR="000C1B64" w:rsidRDefault="00221D06" w:rsidP="000C1B64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P.5</w:t>
      </w:r>
      <w:bookmarkStart w:id="0" w:name="_GoBack"/>
      <w:bookmarkEnd w:id="0"/>
      <w:r w:rsidR="000C1B64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0C1B64" w:rsidRDefault="000C1B64" w:rsidP="000C1B64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8D7BA8" w:rsidRPr="00AC13C3" w:rsidRDefault="00805E17" w:rsidP="00AC13C3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AC13C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SECTION A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Name the structures used by </w:t>
      </w:r>
      <w:r w:rsidR="00263D46">
        <w:rPr>
          <w:rFonts w:ascii="Arial Unicode MS" w:eastAsia="Arial Unicode MS" w:hAnsi="Arial Unicode MS" w:cs="Arial Unicode MS"/>
          <w:sz w:val="28"/>
          <w:szCs w:val="28"/>
        </w:rPr>
        <w:t xml:space="preserve">fish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for exchange of gases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805E17" w:rsidP="00805E17">
      <w:pPr>
        <w:ind w:left="360"/>
        <w:jc w:val="both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__________</w:t>
      </w:r>
    </w:p>
    <w:p w:rsidR="00805E17" w:rsidRPr="00805E17" w:rsidRDefault="008D7BA8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is a cat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useful at home?</w:t>
      </w:r>
    </w:p>
    <w:p w:rsidR="00805E17" w:rsidRPr="00805E17" w:rsidRDefault="00F301A1" w:rsidP="00F301A1">
      <w:pPr>
        <w:ind w:left="360"/>
        <w:jc w:val="both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Identify the use of the </w:t>
      </w:r>
      <w:r w:rsidR="00F301A1">
        <w:rPr>
          <w:rFonts w:ascii="Arial Unicode MS" w:eastAsia="Arial Unicode MS" w:hAnsi="Arial Unicode MS" w:cs="Arial Unicode MS"/>
          <w:sz w:val="28"/>
          <w:szCs w:val="28"/>
        </w:rPr>
        <w:t xml:space="preserve">garden tool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shown below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Default="00F96A6F" w:rsidP="005319D8">
      <w:pPr>
        <w:ind w:left="360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noProof/>
        </w:rPr>
        <w:drawing>
          <wp:inline distT="0" distB="0" distL="0" distR="0">
            <wp:extent cx="3276600" cy="1108748"/>
            <wp:effectExtent l="19050" t="0" r="0" b="0"/>
            <wp:docPr id="4" name="Picture 4" descr="/images/gg42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images/gg421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0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D8" w:rsidRPr="00F96A6F" w:rsidRDefault="005319D8" w:rsidP="005319D8">
      <w:pPr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0465AB" w:rsidRDefault="001A2272" w:rsidP="005319D8">
      <w:pPr>
        <w:numPr>
          <w:ilvl w:val="0"/>
          <w:numId w:val="1"/>
        </w:numPr>
        <w:pBdr>
          <w:bottom w:val="single" w:sz="12" w:space="7" w:color="auto"/>
        </w:pBd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Write down one example of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an object that floats on water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319D8" w:rsidRPr="005319D8" w:rsidRDefault="005319D8" w:rsidP="005319D8">
      <w:pPr>
        <w:pBdr>
          <w:bottom w:val="single" w:sz="12" w:space="7" w:color="auto"/>
        </w:pBd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5319D8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Pr="005319D8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example of a plant with </w:t>
      </w:r>
      <w:r w:rsidR="00473B65">
        <w:rPr>
          <w:rFonts w:ascii="Arial Unicode MS" w:eastAsia="Arial Unicode MS" w:hAnsi="Arial Unicode MS" w:cs="Arial Unicode MS"/>
          <w:sz w:val="28"/>
          <w:szCs w:val="28"/>
        </w:rPr>
        <w:t xml:space="preserve">tap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root system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473B65" w:rsidP="005319D8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Default="00805E17" w:rsidP="005319D8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Mention </w:t>
      </w:r>
      <w:r w:rsidRPr="005319D8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73B65">
        <w:rPr>
          <w:rFonts w:ascii="Arial Unicode MS" w:eastAsia="Arial Unicode MS" w:hAnsi="Arial Unicode MS" w:cs="Arial Unicode MS"/>
          <w:sz w:val="28"/>
          <w:szCs w:val="28"/>
        </w:rPr>
        <w:t xml:space="preserve">reason why we eat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food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73B65" w:rsidRPr="00805E17" w:rsidRDefault="00473B65" w:rsidP="005319D8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Default="00805E17" w:rsidP="005319D8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Name the instrument used to measure temperature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913EF" w:rsidRPr="00805E17" w:rsidRDefault="008913EF" w:rsidP="008913EF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Why are </w:t>
      </w:r>
      <w:r w:rsidR="00A94924">
        <w:rPr>
          <w:rFonts w:ascii="Arial Unicode MS" w:eastAsia="Arial Unicode MS" w:hAnsi="Arial Unicode MS" w:cs="Arial Unicode MS"/>
          <w:sz w:val="28"/>
          <w:szCs w:val="28"/>
        </w:rPr>
        <w:t xml:space="preserve">crop pests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said to be dangerous to</w:t>
      </w:r>
      <w:r w:rsidR="00A94924">
        <w:rPr>
          <w:rFonts w:ascii="Arial Unicode MS" w:eastAsia="Arial Unicode MS" w:hAnsi="Arial Unicode MS" w:cs="Arial Unicode MS"/>
          <w:sz w:val="28"/>
          <w:szCs w:val="28"/>
        </w:rPr>
        <w:t xml:space="preserve"> farmers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A94924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Why is it dangerous to eat</w:t>
      </w:r>
      <w:r w:rsidR="00E42122">
        <w:rPr>
          <w:rFonts w:ascii="Arial Unicode MS" w:eastAsia="Arial Unicode MS" w:hAnsi="Arial Unicode MS" w:cs="Arial Unicode MS"/>
          <w:sz w:val="28"/>
          <w:szCs w:val="28"/>
        </w:rPr>
        <w:t xml:space="preserve"> cold left over food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E42122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805E17" w:rsidRDefault="00805E17" w:rsidP="005319D8">
      <w:pPr>
        <w:numPr>
          <w:ilvl w:val="0"/>
          <w:numId w:val="1"/>
        </w:numPr>
        <w:tabs>
          <w:tab w:val="left" w:pos="45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Which part of a seed</w:t>
      </w:r>
      <w:r w:rsidR="00750143">
        <w:rPr>
          <w:rFonts w:ascii="Arial Unicode MS" w:eastAsia="Arial Unicode MS" w:hAnsi="Arial Unicode MS" w:cs="Arial Unicode MS"/>
          <w:sz w:val="28"/>
          <w:szCs w:val="28"/>
        </w:rPr>
        <w:t xml:space="preserve"> stores food for the embryo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Default="00750143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5319D8">
        <w:rPr>
          <w:rFonts w:ascii="Arial Unicode MS" w:eastAsia="Arial Unicode MS" w:hAnsi="Arial Unicode MS" w:cs="Arial Unicode MS"/>
          <w:sz w:val="28"/>
          <w:szCs w:val="28"/>
        </w:rPr>
        <w:t>_______</w:t>
      </w:r>
    </w:p>
    <w:p w:rsidR="000C1B64" w:rsidRDefault="000C1B64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805E17" w:rsidRDefault="000C1B64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722835" w:rsidRDefault="00805E17" w:rsidP="00722835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722835">
        <w:rPr>
          <w:rFonts w:ascii="Arial Unicode MS" w:eastAsia="Arial Unicode MS" w:hAnsi="Arial Unicode MS" w:cs="Arial Unicode MS"/>
          <w:sz w:val="28"/>
          <w:szCs w:val="28"/>
        </w:rPr>
        <w:t>A part from protection against ene</w:t>
      </w:r>
      <w:r w:rsidR="00722835">
        <w:rPr>
          <w:rFonts w:ascii="Arial Unicode MS" w:eastAsia="Arial Unicode MS" w:hAnsi="Arial Unicode MS" w:cs="Arial Unicode MS"/>
          <w:sz w:val="28"/>
          <w:szCs w:val="28"/>
        </w:rPr>
        <w:t>mies. State another reason why animals move from place to place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7228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72283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Why is it good to </w:t>
      </w:r>
      <w:r w:rsidR="00515CE9">
        <w:rPr>
          <w:rFonts w:ascii="Arial Unicode MS" w:eastAsia="Arial Unicode MS" w:hAnsi="Arial Unicode MS" w:cs="Arial Unicode MS"/>
          <w:sz w:val="28"/>
          <w:szCs w:val="28"/>
        </w:rPr>
        <w:t xml:space="preserve">keep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our latrines and toilets</w:t>
      </w:r>
      <w:r w:rsidR="00515CE9">
        <w:rPr>
          <w:rFonts w:ascii="Arial Unicode MS" w:eastAsia="Arial Unicode MS" w:hAnsi="Arial Unicode MS" w:cs="Arial Unicode MS"/>
          <w:sz w:val="28"/>
          <w:szCs w:val="28"/>
        </w:rPr>
        <w:t xml:space="preserve"> clean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515CE9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5319D8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5319D8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CB16F0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part of a plant grows into branch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CB16F0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State any </w:t>
      </w:r>
      <w:r w:rsidRPr="005319D8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way of preventing </w:t>
      </w:r>
      <w:r w:rsidR="00CB16F0">
        <w:rPr>
          <w:rFonts w:ascii="Arial Unicode MS" w:eastAsia="Arial Unicode MS" w:hAnsi="Arial Unicode MS" w:cs="Arial Unicode MS"/>
          <w:sz w:val="28"/>
          <w:szCs w:val="28"/>
        </w:rPr>
        <w:t>germs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CB16F0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Why is it bad to</w:t>
      </w:r>
      <w:r w:rsidR="00885EEA">
        <w:rPr>
          <w:rFonts w:ascii="Arial Unicode MS" w:eastAsia="Arial Unicode MS" w:hAnsi="Arial Unicode MS" w:cs="Arial Unicode MS"/>
          <w:sz w:val="28"/>
          <w:szCs w:val="28"/>
        </w:rPr>
        <w:t xml:space="preserve"> eat undercooked meat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885EE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Name the clouds i</w:t>
      </w:r>
      <w:r w:rsidR="00022E3A">
        <w:rPr>
          <w:rFonts w:ascii="Arial Unicode MS" w:eastAsia="Arial Unicode MS" w:hAnsi="Arial Unicode MS" w:cs="Arial Unicode MS"/>
          <w:sz w:val="28"/>
          <w:szCs w:val="28"/>
        </w:rPr>
        <w:t>n the sky which are sign of storm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022E3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022E3A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Define the term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mulching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in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soil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conservation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022E3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686E72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In which way can we prevent road traffic accidents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5319D8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686E7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Identify one </w:t>
      </w:r>
      <w:r w:rsidR="0069117E">
        <w:rPr>
          <w:rFonts w:ascii="Arial Unicode MS" w:eastAsia="Arial Unicode MS" w:hAnsi="Arial Unicode MS" w:cs="Arial Unicode MS"/>
          <w:sz w:val="28"/>
          <w:szCs w:val="28"/>
        </w:rPr>
        <w:t xml:space="preserve">reason why we should keep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our bodies</w:t>
      </w:r>
      <w:r w:rsidR="0069117E">
        <w:rPr>
          <w:rFonts w:ascii="Arial Unicode MS" w:eastAsia="Arial Unicode MS" w:hAnsi="Arial Unicode MS" w:cs="Arial Unicode MS"/>
          <w:sz w:val="28"/>
          <w:szCs w:val="28"/>
        </w:rPr>
        <w:t xml:space="preserve"> clean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594066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69117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Which stage of a</w:t>
      </w:r>
      <w:r w:rsidR="008A3AB2">
        <w:rPr>
          <w:rFonts w:ascii="Arial Unicode MS" w:eastAsia="Arial Unicode MS" w:hAnsi="Arial Unicode MS" w:cs="Arial Unicode MS"/>
          <w:sz w:val="28"/>
          <w:szCs w:val="28"/>
        </w:rPr>
        <w:t xml:space="preserve"> butterfly is dangerous to farmers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594066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A3AB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8A3AB2">
        <w:rPr>
          <w:rFonts w:ascii="Arial Unicode MS" w:eastAsia="Arial Unicode MS" w:hAnsi="Arial Unicode MS" w:cs="Arial Unicode MS"/>
          <w:sz w:val="28"/>
          <w:szCs w:val="28"/>
        </w:rPr>
        <w:t>the main reason why a fern is classified as non-flowering plant</w:t>
      </w:r>
    </w:p>
    <w:p w:rsidR="00805E17" w:rsidRPr="00805E17" w:rsidRDefault="00594066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A3AB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A57EE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Why is breast milk the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best food for babies below two years?</w:t>
      </w:r>
    </w:p>
    <w:p w:rsidR="00805E17" w:rsidRPr="00805E17" w:rsidRDefault="00594066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A57E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How useful is </w:t>
      </w:r>
      <w:r w:rsidR="009D2867">
        <w:rPr>
          <w:rFonts w:ascii="Arial Unicode MS" w:eastAsia="Arial Unicode MS" w:hAnsi="Arial Unicode MS" w:cs="Arial Unicode MS"/>
          <w:sz w:val="28"/>
          <w:szCs w:val="28"/>
        </w:rPr>
        <w:t xml:space="preserve">mulching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gardens to farmers?</w:t>
      </w:r>
    </w:p>
    <w:p w:rsidR="00805E17" w:rsidRPr="00805E17" w:rsidRDefault="00594066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9D2867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BF4AEF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BF4AEF">
        <w:rPr>
          <w:rFonts w:ascii="Arial Unicode MS" w:eastAsia="Arial Unicode MS" w:hAnsi="Arial Unicode MS" w:cs="Arial Unicode MS"/>
          <w:sz w:val="28"/>
          <w:szCs w:val="28"/>
        </w:rPr>
        <w:t xml:space="preserve">Give one danger of  too much </w:t>
      </w:r>
      <w:r w:rsidR="00BF4AEF">
        <w:rPr>
          <w:rFonts w:ascii="Arial Unicode MS" w:eastAsia="Arial Unicode MS" w:hAnsi="Arial Unicode MS" w:cs="Arial Unicode MS"/>
          <w:sz w:val="28"/>
          <w:szCs w:val="28"/>
        </w:rPr>
        <w:t>rainfall</w:t>
      </w:r>
    </w:p>
    <w:p w:rsidR="00805E17" w:rsidRDefault="002A3807" w:rsidP="00BF4AEF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BF4AE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0C1B64" w:rsidRDefault="000C1B64" w:rsidP="00BF4AEF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BF4AEF" w:rsidRDefault="000C1B64" w:rsidP="00BF4AEF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BF4AEF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should one brush teeth?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BF4AE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Name the type of weather which needs </w:t>
      </w:r>
      <w:r w:rsidR="00D43372">
        <w:rPr>
          <w:rFonts w:ascii="Arial Unicode MS" w:eastAsia="Arial Unicode MS" w:hAnsi="Arial Unicode MS" w:cs="Arial Unicode MS"/>
          <w:sz w:val="28"/>
          <w:szCs w:val="28"/>
        </w:rPr>
        <w:t>woolen clothing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D4337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9D5916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can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food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be prevented from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contaminated?</w:t>
      </w:r>
    </w:p>
    <w:p w:rsid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9D591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2A380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2A380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F56CB5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How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are brightly coloured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flowers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pollinated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F56CB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B93A1E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In w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hich </w:t>
      </w:r>
      <w:r>
        <w:rPr>
          <w:rFonts w:ascii="Arial Unicode MS" w:eastAsia="Arial Unicode MS" w:hAnsi="Arial Unicode MS" w:cs="Arial Unicode MS"/>
          <w:sz w:val="28"/>
          <w:szCs w:val="28"/>
        </w:rPr>
        <w:t>way is the human skull important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B93A1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Name the </w:t>
      </w:r>
      <w:r w:rsidR="00C06247">
        <w:rPr>
          <w:rFonts w:ascii="Arial Unicode MS" w:eastAsia="Arial Unicode MS" w:hAnsi="Arial Unicode MS" w:cs="Arial Unicode MS"/>
          <w:sz w:val="28"/>
          <w:szCs w:val="28"/>
        </w:rPr>
        <w:t>gas needed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for the process of photosynthesis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C06247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the </w:t>
      </w:r>
      <w:r w:rsidR="004869A4">
        <w:rPr>
          <w:rFonts w:ascii="Arial Unicode MS" w:eastAsia="Arial Unicode MS" w:hAnsi="Arial Unicode MS" w:cs="Arial Unicode MS"/>
          <w:sz w:val="28"/>
          <w:szCs w:val="28"/>
        </w:rPr>
        <w:t xml:space="preserve">reason why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sleeping under treated mosquito net</w:t>
      </w:r>
      <w:r w:rsidR="004869A4">
        <w:rPr>
          <w:rFonts w:ascii="Arial Unicode MS" w:eastAsia="Arial Unicode MS" w:hAnsi="Arial Unicode MS" w:cs="Arial Unicode MS"/>
          <w:sz w:val="28"/>
          <w:szCs w:val="28"/>
        </w:rPr>
        <w:t xml:space="preserve"> is good health practice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4869A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Write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method of </w:t>
      </w:r>
      <w:r w:rsidR="004869A4">
        <w:rPr>
          <w:rFonts w:ascii="Arial Unicode MS" w:eastAsia="Arial Unicode MS" w:hAnsi="Arial Unicode MS" w:cs="Arial Unicode MS"/>
          <w:sz w:val="28"/>
          <w:szCs w:val="28"/>
        </w:rPr>
        <w:t>maintaining sanitation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4869A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Name the main activity which promotes healthy teeth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F53AA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Identify the garden tool used for </w:t>
      </w:r>
      <w:r w:rsidR="00F53AA4">
        <w:rPr>
          <w:rFonts w:ascii="Arial Unicode MS" w:eastAsia="Arial Unicode MS" w:hAnsi="Arial Unicode MS" w:cs="Arial Unicode MS"/>
          <w:sz w:val="28"/>
          <w:szCs w:val="28"/>
        </w:rPr>
        <w:t>watering crops in dry weather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F53AA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Which </w:t>
      </w:r>
      <w:r w:rsidR="001629DD">
        <w:rPr>
          <w:rFonts w:ascii="Arial Unicode MS" w:eastAsia="Arial Unicode MS" w:hAnsi="Arial Unicode MS" w:cs="Arial Unicode MS"/>
          <w:sz w:val="28"/>
          <w:szCs w:val="28"/>
        </w:rPr>
        <w:t xml:space="preserve">compound leaf is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shown below?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6D71AB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</w:t>
      </w:r>
    </w:p>
    <w:p w:rsidR="006D71AB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the part of </w:t>
      </w:r>
      <w:r w:rsidR="005D013D">
        <w:rPr>
          <w:rFonts w:ascii="Arial Unicode MS" w:eastAsia="Arial Unicode MS" w:hAnsi="Arial Unicode MS" w:cs="Arial Unicode MS"/>
          <w:sz w:val="28"/>
          <w:szCs w:val="28"/>
        </w:rPr>
        <w:t>alimentary c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anal that absorbs digested food.</w:t>
      </w:r>
    </w:p>
    <w:p w:rsidR="00805E17" w:rsidRDefault="002A3807" w:rsidP="006D71AB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5D013D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0C1B64" w:rsidRDefault="000C1B64" w:rsidP="006D71AB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805E17" w:rsidRDefault="000C1B64" w:rsidP="006D71AB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Which part</w:t>
      </w:r>
      <w:r w:rsidR="00657A49">
        <w:rPr>
          <w:rFonts w:ascii="Arial Unicode MS" w:eastAsia="Arial Unicode MS" w:hAnsi="Arial Unicode MS" w:cs="Arial Unicode MS"/>
          <w:sz w:val="28"/>
          <w:szCs w:val="28"/>
        </w:rPr>
        <w:t>s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of </w:t>
      </w:r>
      <w:r w:rsidR="00657A49">
        <w:rPr>
          <w:rFonts w:ascii="Arial Unicode MS" w:eastAsia="Arial Unicode MS" w:hAnsi="Arial Unicode MS" w:cs="Arial Unicode MS"/>
          <w:sz w:val="28"/>
          <w:szCs w:val="28"/>
        </w:rPr>
        <w:t>an insect help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it to exchange gases?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657A49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Why should</w:t>
      </w:r>
      <w:r w:rsidR="00FC623F">
        <w:rPr>
          <w:rFonts w:ascii="Arial Unicode MS" w:eastAsia="Arial Unicode MS" w:hAnsi="Arial Unicode MS" w:cs="Arial Unicode MS"/>
          <w:sz w:val="28"/>
          <w:szCs w:val="28"/>
        </w:rPr>
        <w:t xml:space="preserve"> we always dispose of faeces properly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="00FC623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050476" w:rsidRDefault="006A2023" w:rsidP="00050476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Identify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characteristic of living things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6A2023" w:rsidRDefault="002A3807" w:rsidP="006A2023">
      <w:pPr>
        <w:pStyle w:val="ListParagraph"/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6A2023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150BB" w:rsidRDefault="008150BB" w:rsidP="008150B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Define the term Digestion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FC623F" w:rsidRPr="000C1B64" w:rsidRDefault="002A3807" w:rsidP="000C1B64">
      <w:pPr>
        <w:pStyle w:val="ListParagraph"/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150BB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Pr="002A3807" w:rsidRDefault="00805E17" w:rsidP="00FC623F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2A380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SECTION B</w:t>
      </w:r>
    </w:p>
    <w:p w:rsidR="00805E17" w:rsidRPr="00805E17" w:rsidRDefault="00805E17" w:rsidP="00805E17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(a) Why are insects like </w:t>
      </w:r>
      <w:r w:rsidR="006D0409">
        <w:rPr>
          <w:rFonts w:ascii="Arial Unicode MS" w:eastAsia="Arial Unicode MS" w:hAnsi="Arial Unicode MS" w:cs="Arial Unicode MS"/>
          <w:sz w:val="28"/>
          <w:szCs w:val="28"/>
        </w:rPr>
        <w:t xml:space="preserve">cockroaches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said to be</w:t>
      </w:r>
      <w:r w:rsidR="006D0409">
        <w:rPr>
          <w:rFonts w:ascii="Arial Unicode MS" w:eastAsia="Arial Unicode MS" w:hAnsi="Arial Unicode MS" w:cs="Arial Unicode MS"/>
          <w:sz w:val="28"/>
          <w:szCs w:val="28"/>
        </w:rPr>
        <w:t xml:space="preserve"> vectors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6D0409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(b) 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7E0A4C" w:rsidRPr="002A3807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7E0A4C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0A4C">
        <w:rPr>
          <w:rFonts w:ascii="Arial Unicode MS" w:eastAsia="Arial Unicode MS" w:hAnsi="Arial Unicode MS" w:cs="Arial Unicode MS"/>
          <w:sz w:val="28"/>
          <w:szCs w:val="28"/>
        </w:rPr>
        <w:t xml:space="preserve">other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examples of </w:t>
      </w:r>
      <w:r w:rsidR="007E0A4C">
        <w:rPr>
          <w:rFonts w:ascii="Arial Unicode MS" w:eastAsia="Arial Unicode MS" w:hAnsi="Arial Unicode MS" w:cs="Arial Unicode MS"/>
          <w:sz w:val="28"/>
          <w:szCs w:val="28"/>
        </w:rPr>
        <w:t>insect vectors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7E0A4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="007E0A4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</w:p>
    <w:p w:rsidR="00805E17" w:rsidRDefault="00805E17" w:rsidP="002A380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(c) 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How</w:t>
      </w:r>
      <w:r w:rsidR="005D15E0">
        <w:rPr>
          <w:rFonts w:ascii="Arial Unicode MS" w:eastAsia="Arial Unicode MS" w:hAnsi="Arial Unicode MS" w:cs="Arial Unicode MS"/>
          <w:sz w:val="28"/>
          <w:szCs w:val="28"/>
        </w:rPr>
        <w:t xml:space="preserve"> can we prevent cockroaches in homes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2A3807" w:rsidRPr="00805E17" w:rsidRDefault="002A3807" w:rsidP="002A3807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</w:t>
      </w:r>
    </w:p>
    <w:p w:rsidR="00805E17" w:rsidRPr="00AC13C3" w:rsidRDefault="00805E17" w:rsidP="00AC13C3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 (a) Explain </w:t>
      </w:r>
      <w:r w:rsidR="001A07BE" w:rsidRPr="00AC13C3">
        <w:rPr>
          <w:rFonts w:ascii="Arial Unicode MS" w:eastAsia="Arial Unicode MS" w:hAnsi="Arial Unicode MS" w:cs="Arial Unicode MS"/>
          <w:sz w:val="28"/>
          <w:szCs w:val="28"/>
        </w:rPr>
        <w:t>the term weeding in crop growing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r w:rsidR="001A07B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(b) Give any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 </w:t>
      </w:r>
      <w:r w:rsidR="001A07BE">
        <w:rPr>
          <w:rFonts w:ascii="Arial Unicode MS" w:eastAsia="Arial Unicode MS" w:hAnsi="Arial Unicode MS" w:cs="Arial Unicode MS"/>
          <w:sz w:val="28"/>
          <w:szCs w:val="28"/>
        </w:rPr>
        <w:t>examples of weeds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1A07B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(ii) </w:t>
      </w:r>
      <w:r w:rsidR="001A07B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(c) 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Write down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use of </w:t>
      </w:r>
      <w:r w:rsidR="001A07BE">
        <w:rPr>
          <w:rFonts w:ascii="Arial Unicode MS" w:eastAsia="Arial Unicode MS" w:hAnsi="Arial Unicode MS" w:cs="Arial Unicode MS"/>
          <w:sz w:val="28"/>
          <w:szCs w:val="28"/>
        </w:rPr>
        <w:t>weeding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E01D5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</w:t>
      </w:r>
    </w:p>
    <w:p w:rsidR="00805E17" w:rsidRPr="00AC13C3" w:rsidRDefault="002A3807" w:rsidP="0005463D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(a)</w:t>
      </w:r>
      <w:r w:rsidR="00805E17" w:rsidRPr="00AC13C3">
        <w:rPr>
          <w:rFonts w:ascii="Arial Unicode MS" w:eastAsia="Arial Unicode MS" w:hAnsi="Arial Unicode MS" w:cs="Arial Unicode MS"/>
          <w:sz w:val="28"/>
          <w:szCs w:val="28"/>
        </w:rPr>
        <w:t>Why do we wash hands with clean water and soap?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(b) Mention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 xml:space="preserve">groups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of germs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 xml:space="preserve"> besides viruses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552961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(ii) </w:t>
      </w:r>
      <w:r w:rsidR="00552961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</w:p>
    <w:p w:rsidR="00A464B9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(c) Give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way through which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 xml:space="preserve"> spread of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germs 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>can be prevented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A464B9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</w:t>
      </w:r>
    </w:p>
    <w:p w:rsidR="000C1B64" w:rsidRDefault="000C1B64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805E17" w:rsidRDefault="000C1B64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44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 w:rsidRPr="00805E17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 w:rsidR="00FC7684">
        <w:rPr>
          <w:rFonts w:ascii="Arial Unicode MS" w:eastAsia="Arial Unicode MS" w:hAnsi="Arial Unicode MS" w:cs="Arial Unicode MS"/>
          <w:sz w:val="28"/>
          <w:szCs w:val="28"/>
        </w:rPr>
        <w:t>Name the part of flower that protects it when still in bud stage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="00FC768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(b) </w:t>
      </w:r>
      <w:r w:rsidR="009964CD">
        <w:rPr>
          <w:rFonts w:ascii="Arial Unicode MS" w:eastAsia="Arial Unicode MS" w:hAnsi="Arial Unicode MS" w:cs="Arial Unicode MS"/>
          <w:sz w:val="28"/>
          <w:szCs w:val="28"/>
        </w:rPr>
        <w:t>What does each part below develop into after fertilization?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9964CD">
        <w:rPr>
          <w:rFonts w:ascii="Arial Unicode MS" w:eastAsia="Arial Unicode MS" w:hAnsi="Arial Unicode MS" w:cs="Arial Unicode MS"/>
          <w:sz w:val="28"/>
          <w:szCs w:val="28"/>
        </w:rPr>
        <w:t xml:space="preserve"> Ovule__________________________________________________________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="009964CD">
        <w:rPr>
          <w:rFonts w:ascii="Arial Unicode MS" w:eastAsia="Arial Unicode MS" w:hAnsi="Arial Unicode MS" w:cs="Arial Unicode MS"/>
          <w:sz w:val="28"/>
          <w:szCs w:val="28"/>
        </w:rPr>
        <w:t xml:space="preserve"> Ovary_________________________________________________________</w:t>
      </w:r>
    </w:p>
    <w:p w:rsidR="00B75AE5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(c) </w:t>
      </w:r>
      <w:r w:rsidR="00B75AE5">
        <w:rPr>
          <w:rFonts w:ascii="Arial Unicode MS" w:eastAsia="Arial Unicode MS" w:hAnsi="Arial Unicode MS" w:cs="Arial Unicode MS"/>
          <w:sz w:val="28"/>
          <w:szCs w:val="28"/>
        </w:rPr>
        <w:t xml:space="preserve">Identify any </w:t>
      </w:r>
      <w:r w:rsidR="00B75AE5"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B75AE5">
        <w:rPr>
          <w:rFonts w:ascii="Arial Unicode MS" w:eastAsia="Arial Unicode MS" w:hAnsi="Arial Unicode MS" w:cs="Arial Unicode MS"/>
          <w:sz w:val="28"/>
          <w:szCs w:val="28"/>
        </w:rPr>
        <w:t xml:space="preserve"> type of pollination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B75AE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A4342F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45. 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(a) </w:t>
      </w:r>
      <w:r w:rsidR="00A4342F">
        <w:rPr>
          <w:rFonts w:ascii="Arial Unicode MS" w:eastAsia="Arial Unicode MS" w:hAnsi="Arial Unicode MS" w:cs="Arial Unicode MS"/>
          <w:sz w:val="28"/>
          <w:szCs w:val="28"/>
        </w:rPr>
        <w:t>what is first aid?</w:t>
      </w:r>
    </w:p>
    <w:p w:rsid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A4342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</w:t>
      </w:r>
    </w:p>
    <w:p w:rsidR="002A380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4342F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(b) Out line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4342F">
        <w:rPr>
          <w:rFonts w:ascii="Arial Unicode MS" w:eastAsia="Arial Unicode MS" w:hAnsi="Arial Unicode MS" w:cs="Arial Unicode MS"/>
          <w:sz w:val="28"/>
          <w:szCs w:val="28"/>
        </w:rPr>
        <w:t>reasons why we give first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A4342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="00A4342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(c) </w:t>
      </w:r>
      <w:r w:rsidR="003E2C68">
        <w:rPr>
          <w:rFonts w:ascii="Arial Unicode MS" w:eastAsia="Arial Unicode MS" w:hAnsi="Arial Unicode MS" w:cs="Arial Unicode MS"/>
          <w:sz w:val="28"/>
          <w:szCs w:val="28"/>
        </w:rPr>
        <w:t xml:space="preserve">Explain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the first stage </w:t>
      </w:r>
      <w:r w:rsidR="003E2C68">
        <w:rPr>
          <w:rFonts w:ascii="Arial Unicode MS" w:eastAsia="Arial Unicode MS" w:hAnsi="Arial Unicode MS" w:cs="Arial Unicode MS"/>
          <w:sz w:val="28"/>
          <w:szCs w:val="28"/>
        </w:rPr>
        <w:t>given to a casualty with snake bite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3E2C68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46. </w:t>
      </w:r>
      <w:r w:rsidRPr="00805E17">
        <w:rPr>
          <w:rFonts w:ascii="Arial Unicode MS" w:eastAsia="Arial Unicode MS" w:hAnsi="Arial Unicode MS" w:cs="Arial Unicode MS"/>
          <w:b/>
          <w:sz w:val="28"/>
          <w:szCs w:val="28"/>
        </w:rPr>
        <w:t>Use the diagram below to answer questions that follow</w:t>
      </w:r>
    </w:p>
    <w:p w:rsidR="00805E17" w:rsidRPr="00805E17" w:rsidRDefault="004A3A1F" w:rsidP="002A3807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noProof/>
        </w:rPr>
        <w:drawing>
          <wp:inline distT="0" distB="0" distL="0" distR="0">
            <wp:extent cx="3248025" cy="1762125"/>
            <wp:effectExtent l="19050" t="0" r="9525" b="0"/>
            <wp:docPr id="33" name="Picture 33" descr="https://encrypted-tbn3.gstatic.com/images?q=tbn:ANd9GcRO6m1_MZHQz1CZ0S2FFKvDeb-yAmMTempOe5yqZRgaVMZeOj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ncrypted-tbn3.gstatic.com/images?q=tbn:ANd9GcRO6m1_MZHQz1CZ0S2FFKvDeb-yAmMTempOe5yqZRgaVMZeOj4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202" cy="17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17" w:rsidRPr="00805E17" w:rsidRDefault="002A3807" w:rsidP="00805E1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Which type of </w:t>
      </w:r>
      <w:r w:rsidR="00CB3136">
        <w:rPr>
          <w:rFonts w:ascii="Arial Unicode MS" w:eastAsia="Arial Unicode MS" w:hAnsi="Arial Unicode MS" w:cs="Arial Unicode MS"/>
          <w:sz w:val="28"/>
          <w:szCs w:val="28"/>
        </w:rPr>
        <w:t xml:space="preserve">germination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is shown above?</w:t>
      </w:r>
    </w:p>
    <w:p w:rsidR="00805E17" w:rsidRPr="00805E17" w:rsidRDefault="00CB3136" w:rsidP="00805E17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__________</w:t>
      </w:r>
    </w:p>
    <w:p w:rsidR="00805E17" w:rsidRPr="00805E17" w:rsidRDefault="002A3807" w:rsidP="00805E1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805E17" w:rsidRPr="002A3807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examples of plants with such </w:t>
      </w:r>
      <w:r w:rsidR="003E2FED">
        <w:rPr>
          <w:rFonts w:ascii="Arial Unicode MS" w:eastAsia="Arial Unicode MS" w:hAnsi="Arial Unicode MS" w:cs="Arial Unicode MS"/>
          <w:sz w:val="28"/>
          <w:szCs w:val="28"/>
        </w:rPr>
        <w:t>type of germination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2A3807" w:rsidRDefault="003E2FED" w:rsidP="002A3807">
      <w:pPr>
        <w:pStyle w:val="ListParagraph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2A3807">
        <w:rPr>
          <w:rFonts w:ascii="Arial Unicode MS" w:eastAsia="Arial Unicode MS" w:hAnsi="Arial Unicode MS" w:cs="Arial Unicode MS"/>
          <w:sz w:val="28"/>
          <w:szCs w:val="28"/>
        </w:rPr>
        <w:t>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______________________________(ii) </w:t>
      </w:r>
      <w:r w:rsidRPr="002A3807">
        <w:rPr>
          <w:rFonts w:ascii="Arial Unicode MS" w:eastAsia="Arial Unicode MS" w:hAnsi="Arial Unicode MS" w:cs="Arial Unicode MS"/>
          <w:sz w:val="28"/>
          <w:szCs w:val="28"/>
        </w:rPr>
        <w:t>__________________________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____</w:t>
      </w:r>
    </w:p>
    <w:p w:rsidR="00805E17" w:rsidRPr="00805E17" w:rsidRDefault="002A3807" w:rsidP="00805E1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27FBA">
        <w:rPr>
          <w:rFonts w:ascii="Arial Unicode MS" w:eastAsia="Arial Unicode MS" w:hAnsi="Arial Unicode MS" w:cs="Arial Unicode MS"/>
          <w:sz w:val="28"/>
          <w:szCs w:val="28"/>
        </w:rPr>
        <w:t xml:space="preserve">Why do you think the cotyledons are unnecessary after fully growth of foliage </w:t>
      </w:r>
      <w:r>
        <w:rPr>
          <w:rFonts w:ascii="Arial Unicode MS" w:eastAsia="Arial Unicode MS" w:hAnsi="Arial Unicode MS" w:cs="Arial Unicode MS"/>
          <w:sz w:val="28"/>
          <w:szCs w:val="28"/>
        </w:rPr>
        <w:t>leaves?</w:t>
      </w:r>
    </w:p>
    <w:p w:rsidR="00805E17" w:rsidRPr="00805E17" w:rsidRDefault="00327FBA" w:rsidP="00805E17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Pr="00805E17" w:rsidRDefault="00805E17" w:rsidP="002A380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47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 w:rsidRPr="00805E17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 w:rsidR="00AE6A74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AE6A74"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AE6A74">
        <w:rPr>
          <w:rFonts w:ascii="Arial Unicode MS" w:eastAsia="Arial Unicode MS" w:hAnsi="Arial Unicode MS" w:cs="Arial Unicode MS"/>
          <w:sz w:val="28"/>
          <w:szCs w:val="28"/>
        </w:rPr>
        <w:t xml:space="preserve"> reason why some farmers keep rabbits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AE6A7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0C1B64" w:rsidRDefault="000C1B64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805E17" w:rsidRDefault="000C1B64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(b) Write down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examples </w:t>
      </w:r>
      <w:r w:rsidR="004113C9">
        <w:rPr>
          <w:rFonts w:ascii="Arial Unicode MS" w:eastAsia="Arial Unicode MS" w:hAnsi="Arial Unicode MS" w:cs="Arial Unicode MS"/>
          <w:sz w:val="28"/>
          <w:szCs w:val="28"/>
        </w:rPr>
        <w:t>feeds given to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rabbits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A380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E22DEC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  <w:r w:rsidR="00C47968">
        <w:rPr>
          <w:rFonts w:ascii="Arial Unicode MS" w:eastAsia="Arial Unicode MS" w:hAnsi="Arial Unicode MS" w:cs="Arial Unicode MS"/>
          <w:sz w:val="28"/>
          <w:szCs w:val="28"/>
        </w:rPr>
        <w:t>__</w:t>
      </w:r>
      <w:r w:rsidR="001A227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(ii) </w:t>
      </w:r>
      <w:r w:rsidR="00C47968">
        <w:rPr>
          <w:rFonts w:ascii="Arial Unicode MS" w:eastAsia="Arial Unicode MS" w:hAnsi="Arial Unicode MS" w:cs="Arial Unicode MS"/>
          <w:sz w:val="28"/>
          <w:szCs w:val="28"/>
        </w:rPr>
        <w:t>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</w:t>
      </w:r>
    </w:p>
    <w:p w:rsidR="00805E17" w:rsidRPr="00805E17" w:rsidRDefault="00805E17" w:rsidP="00805E1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Mention </w:t>
      </w:r>
      <w:r w:rsidRPr="002A380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disease which attacks both rabbits and poultry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7802FC" w:rsidP="00805E17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2A3807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805E17" w:rsidRDefault="00221D06" w:rsidP="00805E17">
      <w:pPr>
        <w:ind w:left="36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8.8pt;margin-top:21.45pt;width:175.5pt;height:102pt;z-index:-251658752;mso-wrap-edited:f" wrapcoords="-58 0 -58 21494 21600 21494 21600 0 -58 0">
            <v:imagedata r:id="rId8" o:title="" gain="2.5" blacklevel="-7864f"/>
          </v:shape>
          <o:OLEObject Type="Embed" ProgID="PBrush" ShapeID="_x0000_s1026" DrawAspect="Content" ObjectID="_1652002330" r:id="rId9"/>
        </w:pic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48. </w:t>
      </w:r>
      <w:r w:rsidR="00805E17" w:rsidRPr="00805E17">
        <w:rPr>
          <w:rFonts w:ascii="Arial Unicode MS" w:eastAsia="Arial Unicode MS" w:hAnsi="Arial Unicode MS" w:cs="Arial Unicode MS"/>
          <w:b/>
          <w:sz w:val="28"/>
          <w:szCs w:val="28"/>
        </w:rPr>
        <w:t>Below is a</w:t>
      </w:r>
      <w:r w:rsidR="002A380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5831D1">
        <w:rPr>
          <w:rFonts w:ascii="Arial Unicode MS" w:eastAsia="Arial Unicode MS" w:hAnsi="Arial Unicode MS" w:cs="Arial Unicode MS"/>
          <w:b/>
          <w:sz w:val="28"/>
          <w:szCs w:val="28"/>
        </w:rPr>
        <w:t xml:space="preserve">diagram of </w:t>
      </w:r>
      <w:r w:rsidR="0061439D">
        <w:rPr>
          <w:rFonts w:ascii="Arial Unicode MS" w:eastAsia="Arial Unicode MS" w:hAnsi="Arial Unicode MS" w:cs="Arial Unicode MS"/>
          <w:b/>
          <w:sz w:val="28"/>
          <w:szCs w:val="28"/>
        </w:rPr>
        <w:t>fish</w:t>
      </w:r>
      <w:r w:rsidR="00805E17" w:rsidRPr="00805E17">
        <w:rPr>
          <w:rFonts w:ascii="Arial Unicode MS" w:eastAsia="Arial Unicode MS" w:hAnsi="Arial Unicode MS" w:cs="Arial Unicode MS"/>
          <w:b/>
          <w:sz w:val="28"/>
          <w:szCs w:val="28"/>
        </w:rPr>
        <w:t>. Use it to answer questions that follow</w:t>
      </w:r>
    </w:p>
    <w:p w:rsidR="00805E17" w:rsidRPr="00805E17" w:rsidRDefault="00805E1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2A380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2A3807" w:rsidRPr="00805E17" w:rsidRDefault="002A38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54211" w:rsidP="00805E17">
      <w:pPr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Name the parts marked W and X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2A3807" w:rsidRDefault="004B18D8" w:rsidP="002A3807">
      <w:pPr>
        <w:pStyle w:val="ListParagraph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W________________________(ii) </w:t>
      </w:r>
      <w:r w:rsidR="00854211" w:rsidRPr="002A3807">
        <w:rPr>
          <w:rFonts w:ascii="Arial Unicode MS" w:eastAsia="Arial Unicode MS" w:hAnsi="Arial Unicode MS" w:cs="Arial Unicode MS"/>
          <w:sz w:val="28"/>
          <w:szCs w:val="28"/>
        </w:rPr>
        <w:t>X_________________________</w:t>
      </w:r>
    </w:p>
    <w:p w:rsidR="00805E17" w:rsidRPr="004B18D8" w:rsidRDefault="00805E17" w:rsidP="004B18D8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4B18D8">
        <w:rPr>
          <w:rFonts w:ascii="Arial Unicode MS" w:eastAsia="Arial Unicode MS" w:hAnsi="Arial Unicode MS" w:cs="Arial Unicode MS"/>
          <w:sz w:val="28"/>
          <w:szCs w:val="28"/>
        </w:rPr>
        <w:t>Wri</w:t>
      </w:r>
      <w:r w:rsidR="00292525" w:rsidRPr="004B18D8">
        <w:rPr>
          <w:rFonts w:ascii="Arial Unicode MS" w:eastAsia="Arial Unicode MS" w:hAnsi="Arial Unicode MS" w:cs="Arial Unicode MS"/>
          <w:sz w:val="28"/>
          <w:szCs w:val="28"/>
        </w:rPr>
        <w:t xml:space="preserve">te down the use of part marked </w:t>
      </w:r>
      <w:r w:rsidR="00292525" w:rsidRPr="0005463D">
        <w:rPr>
          <w:rFonts w:ascii="Arial Unicode MS" w:eastAsia="Arial Unicode MS" w:hAnsi="Arial Unicode MS" w:cs="Arial Unicode MS"/>
          <w:b/>
          <w:sz w:val="28"/>
          <w:szCs w:val="28"/>
        </w:rPr>
        <w:t>S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292525" w:rsidP="00805E17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>___________</w:t>
      </w:r>
    </w:p>
    <w:p w:rsidR="00805E17" w:rsidRPr="00805E17" w:rsidRDefault="00BB14AD" w:rsidP="004B18D8">
      <w:pPr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Where does the above animal live?</w:t>
      </w:r>
    </w:p>
    <w:p w:rsidR="00805E17" w:rsidRPr="00805E17" w:rsidRDefault="00BB14AD" w:rsidP="00805E17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E36FA" w:rsidRDefault="00805E17" w:rsidP="004B18D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49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 w:rsidRPr="00805E17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="00C2311A">
        <w:rPr>
          <w:rFonts w:ascii="Arial Unicode MS" w:eastAsia="Arial Unicode MS" w:hAnsi="Arial Unicode MS" w:cs="Arial Unicode MS"/>
          <w:sz w:val="28"/>
          <w:szCs w:val="28"/>
        </w:rPr>
        <w:t>) Define the term crop pest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C2311A" w:rsidRPr="00805E17" w:rsidRDefault="004B18D8" w:rsidP="008E36FA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C2311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</w:t>
      </w:r>
    </w:p>
    <w:p w:rsidR="00805E17" w:rsidRDefault="00C2311A" w:rsidP="004B18D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(b) 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Mention </w:t>
      </w:r>
      <w:r w:rsidRPr="004B18D8">
        <w:rPr>
          <w:rFonts w:ascii="Arial Unicode MS" w:eastAsia="Arial Unicode MS" w:hAnsi="Arial Unicode MS" w:cs="Arial Unicode MS"/>
          <w:b/>
          <w:sz w:val="28"/>
          <w:szCs w:val="28"/>
        </w:rPr>
        <w:t xml:space="preserve">two </w:t>
      </w:r>
      <w:r>
        <w:rPr>
          <w:rFonts w:ascii="Arial Unicode MS" w:eastAsia="Arial Unicode MS" w:hAnsi="Arial Unicode MS" w:cs="Arial Unicode MS"/>
          <w:sz w:val="28"/>
          <w:szCs w:val="28"/>
        </w:rPr>
        <w:t>examples of pests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B18D8" w:rsidRDefault="004B18D8" w:rsidP="004B18D8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(i) 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ii) </w:t>
      </w:r>
      <w:r w:rsidR="00C2311A">
        <w:rPr>
          <w:rFonts w:ascii="Arial Unicode MS" w:eastAsia="Arial Unicode MS" w:hAnsi="Arial Unicode MS" w:cs="Arial Unicode MS"/>
          <w:sz w:val="28"/>
          <w:szCs w:val="28"/>
        </w:rPr>
        <w:t>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</w:t>
      </w:r>
    </w:p>
    <w:p w:rsidR="00A94B1B" w:rsidRDefault="00A94B1B" w:rsidP="004B18D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(c) 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34204E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34204E" w:rsidRPr="004B18D8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34204E">
        <w:rPr>
          <w:rFonts w:ascii="Arial Unicode MS" w:eastAsia="Arial Unicode MS" w:hAnsi="Arial Unicode MS" w:cs="Arial Unicode MS"/>
          <w:sz w:val="28"/>
          <w:szCs w:val="28"/>
        </w:rPr>
        <w:t xml:space="preserve"> method of controlling pests in garden without using chemicals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34204E" w:rsidRDefault="0034204E" w:rsidP="008E36FA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4B18D8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Default="00805E17" w:rsidP="004B18D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50. </w:t>
      </w:r>
      <w:r w:rsidR="00794E1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794E1F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="00794E1F">
        <w:rPr>
          <w:rFonts w:ascii="Arial Unicode MS" w:eastAsia="Arial Unicode MS" w:hAnsi="Arial Unicode MS" w:cs="Arial Unicode MS"/>
          <w:sz w:val="28"/>
          <w:szCs w:val="28"/>
        </w:rPr>
        <w:t>) Which part of air is used for respiration or burning food?</w:t>
      </w:r>
    </w:p>
    <w:p w:rsidR="00794E1F" w:rsidRDefault="004B18D8" w:rsidP="008E36FA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794E1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794E1F" w:rsidRDefault="00794E1F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(b) 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Which gas occupies the highest percentage in atmosphere?</w:t>
      </w:r>
    </w:p>
    <w:p w:rsidR="00794E1F" w:rsidRDefault="004B18D8" w:rsidP="008E36FA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794E1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</w:t>
      </w:r>
    </w:p>
    <w:p w:rsidR="00794E1F" w:rsidRPr="00AC13C3" w:rsidRDefault="00AC13C3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(c)  </w:t>
      </w:r>
      <w:r w:rsidR="00794E1F"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Identify any </w:t>
      </w:r>
      <w:r w:rsidR="00794E1F" w:rsidRPr="00AC13C3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794E1F"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 properties of air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794E1F" w:rsidRDefault="00AC13C3" w:rsidP="00794E1F">
      <w:pPr>
        <w:pStyle w:val="ListParagraph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794E1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</w:t>
      </w:r>
    </w:p>
    <w:p w:rsidR="00805E17" w:rsidRDefault="00AC13C3" w:rsidP="00AC13C3">
      <w:pPr>
        <w:pStyle w:val="ListParagraph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(ii) </w:t>
      </w:r>
      <w:r w:rsidR="00794E1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0C1B64" w:rsidRDefault="000C1B64" w:rsidP="00AC13C3">
      <w:pPr>
        <w:pStyle w:val="ListParagraph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0C1B64" w:rsidRPr="00805E17" w:rsidRDefault="000C1B64" w:rsidP="00AC13C3">
      <w:pPr>
        <w:pStyle w:val="ListParagraph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46102C">
      <w:pPr>
        <w:ind w:left="540" w:hanging="54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51. </w:t>
      </w:r>
      <w:r w:rsidR="006826F3">
        <w:rPr>
          <w:rFonts w:ascii="Arial Unicode MS" w:eastAsia="Arial Unicode MS" w:hAnsi="Arial Unicode MS" w:cs="Arial Unicode MS"/>
          <w:b/>
          <w:sz w:val="28"/>
          <w:szCs w:val="28"/>
        </w:rPr>
        <w:t>The diagram</w:t>
      </w:r>
      <w:r w:rsidRPr="00805E17">
        <w:rPr>
          <w:rFonts w:ascii="Arial Unicode MS" w:eastAsia="Arial Unicode MS" w:hAnsi="Arial Unicode MS" w:cs="Arial Unicode MS"/>
          <w:b/>
          <w:sz w:val="28"/>
          <w:szCs w:val="28"/>
        </w:rPr>
        <w:t xml:space="preserve"> below shows the </w:t>
      </w:r>
      <w:r w:rsidR="006826F3">
        <w:rPr>
          <w:rFonts w:ascii="Arial Unicode MS" w:eastAsia="Arial Unicode MS" w:hAnsi="Arial Unicode MS" w:cs="Arial Unicode MS"/>
          <w:b/>
          <w:sz w:val="28"/>
          <w:szCs w:val="28"/>
        </w:rPr>
        <w:t>structure of a tooth. Use it to answer questions that follow</w:t>
      </w:r>
      <w:r w:rsidR="0005463D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76607" w:rsidRDefault="00C766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76607" w:rsidRDefault="00C766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76607" w:rsidRDefault="00C7660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C13C3" w:rsidRPr="00805E17" w:rsidRDefault="00AC13C3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76607" w:rsidRDefault="001A2272" w:rsidP="00C76607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Name the parts marked </w:t>
      </w:r>
      <w:r w:rsidR="00C76607" w:rsidRPr="00C76607">
        <w:rPr>
          <w:rFonts w:ascii="Arial Unicode MS" w:eastAsia="Arial Unicode MS" w:hAnsi="Arial Unicode MS" w:cs="Arial Unicode MS"/>
          <w:sz w:val="28"/>
          <w:szCs w:val="28"/>
        </w:rPr>
        <w:t xml:space="preserve">with S </w:t>
      </w:r>
      <w:r w:rsidR="00C76607">
        <w:rPr>
          <w:rFonts w:ascii="Arial Unicode MS" w:eastAsia="Arial Unicode MS" w:hAnsi="Arial Unicode MS" w:cs="Arial Unicode MS"/>
          <w:sz w:val="28"/>
          <w:szCs w:val="28"/>
        </w:rPr>
        <w:t>and P</w:t>
      </w:r>
      <w:r w:rsidR="000546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AC13C3" w:rsidRPr="00805E17" w:rsidRDefault="00AC13C3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(i)</w:t>
      </w:r>
      <w:r w:rsidR="00C76607">
        <w:rPr>
          <w:rFonts w:ascii="Arial Unicode MS" w:eastAsia="Arial Unicode MS" w:hAnsi="Arial Unicode MS" w:cs="Arial Unicode MS"/>
          <w:sz w:val="28"/>
          <w:szCs w:val="28"/>
        </w:rPr>
        <w:t xml:space="preserve"> S</w:t>
      </w:r>
      <w:r w:rsidR="00C3173F">
        <w:rPr>
          <w:rFonts w:ascii="Arial Unicode MS" w:eastAsia="Arial Unicode MS" w:hAnsi="Arial Unicode MS" w:cs="Arial Unicode MS"/>
          <w:sz w:val="28"/>
          <w:szCs w:val="28"/>
        </w:rPr>
        <w:t>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(ii)</w:t>
      </w:r>
      <w:r w:rsidR="00C76607">
        <w:rPr>
          <w:rFonts w:ascii="Arial Unicode MS" w:eastAsia="Arial Unicode MS" w:hAnsi="Arial Unicode MS" w:cs="Arial Unicode MS"/>
          <w:sz w:val="28"/>
          <w:szCs w:val="28"/>
        </w:rPr>
        <w:t xml:space="preserve"> P __________________________</w:t>
      </w:r>
    </w:p>
    <w:p w:rsidR="00805E17" w:rsidRPr="00805E17" w:rsidRDefault="00805E17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(b) Mention </w:t>
      </w:r>
      <w:r w:rsidR="00C774C5" w:rsidRPr="00AC13C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774C5">
        <w:rPr>
          <w:rFonts w:ascii="Arial Unicode MS" w:eastAsia="Arial Unicode MS" w:hAnsi="Arial Unicode MS" w:cs="Arial Unicode MS"/>
          <w:sz w:val="28"/>
          <w:szCs w:val="28"/>
        </w:rPr>
        <w:t xml:space="preserve"> method of caring for teeth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C774C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805E17" w:rsidRDefault="00AC13C3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C774C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</w:t>
      </w:r>
    </w:p>
    <w:p w:rsidR="00AC13C3" w:rsidRDefault="00AC13C3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C13C3" w:rsidRPr="00805E17" w:rsidRDefault="00AC13C3" w:rsidP="00AC13C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05E17" w:rsidRPr="00805E17" w:rsidRDefault="00805E17" w:rsidP="00AC13C3">
      <w:pPr>
        <w:numPr>
          <w:ilvl w:val="0"/>
          <w:numId w:val="6"/>
        </w:numPr>
        <w:tabs>
          <w:tab w:val="left" w:pos="81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Give</w:t>
      </w:r>
      <w:r w:rsidRPr="00AC13C3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diseases </w:t>
      </w:r>
      <w:r w:rsidR="001D670E">
        <w:rPr>
          <w:rFonts w:ascii="Arial Unicode MS" w:eastAsia="Arial Unicode MS" w:hAnsi="Arial Unicode MS" w:cs="Arial Unicode MS"/>
          <w:sz w:val="28"/>
          <w:szCs w:val="28"/>
        </w:rPr>
        <w:t>which can attack the above shown organ</w:t>
      </w:r>
    </w:p>
    <w:p w:rsidR="00805E17" w:rsidRPr="00AC13C3" w:rsidRDefault="00AA7CC1" w:rsidP="00AC13C3">
      <w:pPr>
        <w:pStyle w:val="ListParagraph"/>
        <w:numPr>
          <w:ilvl w:val="0"/>
          <w:numId w:val="11"/>
        </w:numPr>
        <w:tabs>
          <w:tab w:val="left" w:pos="99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Pr="00AC13C3">
        <w:rPr>
          <w:rFonts w:ascii="Arial Unicode MS" w:eastAsia="Arial Unicode MS" w:hAnsi="Arial Unicode MS" w:cs="Arial Unicode MS"/>
          <w:sz w:val="28"/>
          <w:szCs w:val="28"/>
        </w:rPr>
        <w:t>__________________________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52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 w:rsidRPr="00805E17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) Mention </w:t>
      </w:r>
      <w:r w:rsidRPr="00AC13C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use of </w:t>
      </w:r>
      <w:r w:rsidR="005B1F24">
        <w:rPr>
          <w:rFonts w:ascii="Arial Unicode MS" w:eastAsia="Arial Unicode MS" w:hAnsi="Arial Unicode MS" w:cs="Arial Unicode MS"/>
          <w:sz w:val="28"/>
          <w:szCs w:val="28"/>
        </w:rPr>
        <w:t xml:space="preserve">roots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>to a plant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5B1F24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</w:t>
      </w:r>
    </w:p>
    <w:p w:rsidR="00805E17" w:rsidRPr="00AC13C3" w:rsidRDefault="00805E17" w:rsidP="00AC13C3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 In which two ways do people use plant </w:t>
      </w:r>
      <w:r w:rsidR="005B1F24" w:rsidRPr="00AC13C3">
        <w:rPr>
          <w:rFonts w:ascii="Arial Unicode MS" w:eastAsia="Arial Unicode MS" w:hAnsi="Arial Unicode MS" w:cs="Arial Unicode MS"/>
          <w:sz w:val="28"/>
          <w:szCs w:val="28"/>
        </w:rPr>
        <w:t>roots</w:t>
      </w:r>
    </w:p>
    <w:p w:rsidR="00AC13C3" w:rsidRPr="00AC13C3" w:rsidRDefault="005B1F24" w:rsidP="00AC13C3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>_________________________</w:t>
      </w:r>
      <w:r w:rsidR="00525B93" w:rsidRPr="00AC13C3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</w:t>
      </w:r>
    </w:p>
    <w:p w:rsidR="00805E17" w:rsidRPr="00AC13C3" w:rsidRDefault="005B1F24" w:rsidP="00AC13C3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_____________</w:t>
      </w:r>
    </w:p>
    <w:p w:rsidR="00805E17" w:rsidRPr="00805E17" w:rsidRDefault="00AC13C3" w:rsidP="00AC13C3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What</w:t>
      </w:r>
      <w:r w:rsidR="00DC11C4">
        <w:rPr>
          <w:rFonts w:ascii="Arial Unicode MS" w:eastAsia="Arial Unicode MS" w:hAnsi="Arial Unicode MS" w:cs="Arial Unicode MS"/>
          <w:sz w:val="28"/>
          <w:szCs w:val="28"/>
        </w:rPr>
        <w:t xml:space="preserve"> name is given to swollen roots with stored food</w:t>
      </w:r>
      <w:r w:rsidR="00805E17" w:rsidRPr="00805E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05E17" w:rsidRPr="00805E17" w:rsidRDefault="00AC13C3" w:rsidP="00AC13C3">
      <w:pPr>
        <w:tabs>
          <w:tab w:val="left" w:pos="45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DC11C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</w:t>
      </w:r>
    </w:p>
    <w:p w:rsidR="00805E17" w:rsidRPr="00805E17" w:rsidRDefault="00805E17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>53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(a) </w:t>
      </w:r>
      <w:r w:rsidR="00822765">
        <w:rPr>
          <w:rFonts w:ascii="Arial Unicode MS" w:eastAsia="Arial Unicode MS" w:hAnsi="Arial Unicode MS" w:cs="Arial Unicode MS"/>
          <w:sz w:val="28"/>
          <w:szCs w:val="28"/>
        </w:rPr>
        <w:t>Identify any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C13C3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materials which we can use to clean our bodies</w:t>
      </w:r>
    </w:p>
    <w:p w:rsidR="00AC13C3" w:rsidRDefault="00AC13C3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(i) </w:t>
      </w:r>
      <w:r w:rsidR="0082276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</w:t>
      </w:r>
      <w:r w:rsidR="00283F5E">
        <w:rPr>
          <w:rFonts w:ascii="Arial Unicode MS" w:eastAsia="Arial Unicode MS" w:hAnsi="Arial Unicode MS" w:cs="Arial Unicode MS"/>
          <w:sz w:val="28"/>
          <w:szCs w:val="28"/>
        </w:rPr>
        <w:t>________</w:t>
      </w:r>
    </w:p>
    <w:p w:rsidR="00805E17" w:rsidRPr="00805E17" w:rsidRDefault="00AC13C3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(ii) </w:t>
      </w:r>
      <w:r w:rsidR="0082276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805E17" w:rsidRPr="00AC13C3" w:rsidRDefault="00805E17" w:rsidP="00AC13C3">
      <w:pPr>
        <w:pStyle w:val="ListParagraph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Pr="00AC13C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AC13C3">
        <w:rPr>
          <w:rFonts w:ascii="Arial Unicode MS" w:eastAsia="Arial Unicode MS" w:hAnsi="Arial Unicode MS" w:cs="Arial Unicode MS"/>
          <w:sz w:val="28"/>
          <w:szCs w:val="28"/>
        </w:rPr>
        <w:t xml:space="preserve"> reason why we should iron school uniform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05E17" w:rsidRPr="00805E17" w:rsidRDefault="00E365BF" w:rsidP="00805E17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___________</w:t>
      </w:r>
    </w:p>
    <w:p w:rsidR="00805E17" w:rsidRPr="00805E17" w:rsidRDefault="00805E17" w:rsidP="00AC13C3">
      <w:pPr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Identify </w:t>
      </w:r>
      <w:r w:rsidRPr="00AC13C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Pr="00805E17">
        <w:rPr>
          <w:rFonts w:ascii="Arial Unicode MS" w:eastAsia="Arial Unicode MS" w:hAnsi="Arial Unicode MS" w:cs="Arial Unicode MS"/>
          <w:sz w:val="28"/>
          <w:szCs w:val="28"/>
        </w:rPr>
        <w:t xml:space="preserve"> disease which can result from poor personal hygiene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AC13C3" w:rsidRDefault="00AC13C3" w:rsidP="004B302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5442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</w:p>
    <w:p w:rsidR="0046102C" w:rsidRDefault="0046102C" w:rsidP="004B302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46102C" w:rsidRDefault="0046102C" w:rsidP="004B302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E36FA" w:rsidRPr="00AC13C3" w:rsidRDefault="003F434A" w:rsidP="004B302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54.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E36FA" w:rsidRPr="00AC13C3">
        <w:rPr>
          <w:rFonts w:ascii="Arial Unicode MS" w:eastAsia="Arial Unicode MS" w:hAnsi="Arial Unicode MS" w:cs="Arial Unicode MS"/>
          <w:b/>
          <w:sz w:val="28"/>
          <w:szCs w:val="28"/>
        </w:rPr>
        <w:t xml:space="preserve">P.5 pupils carried out an experiment in which transparent polythene paper was tied around leaves. After few hours, water droplets formed on the inside polythene. </w:t>
      </w:r>
    </w:p>
    <w:p w:rsidR="008E36FA" w:rsidRDefault="00AC13C3" w:rsidP="00AC13C3">
      <w:pPr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</w:t>
      </w:r>
      <w:r w:rsidR="008E36FA">
        <w:rPr>
          <w:noProof/>
        </w:rPr>
        <w:drawing>
          <wp:inline distT="0" distB="0" distL="0" distR="0">
            <wp:extent cx="2295374" cy="1838528"/>
            <wp:effectExtent l="0" t="0" r="0" b="0"/>
            <wp:docPr id="26" name="Picture 26" descr="https://encrypted-tbn3.gstatic.com/images?q=tbn:ANd9GcTKQK5IvhINKsx1Kk8l6jQBlmiZxQRJF-cdv39CUUE5KTgVPvbY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3.gstatic.com/images?q=tbn:ANd9GcTKQK5IvhINKsx1Kk8l6jQBlmiZxQRJF-cdv39CUUE5KTgVPvbY3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FA" w:rsidRPr="00AC13C3" w:rsidRDefault="008E36FA" w:rsidP="00AC13C3">
      <w:pPr>
        <w:pStyle w:val="ListParagraph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>What did such an observation show?</w:t>
      </w:r>
    </w:p>
    <w:p w:rsidR="00AC13C3" w:rsidRPr="00805E17" w:rsidRDefault="00AC13C3" w:rsidP="008E36FA">
      <w:pPr>
        <w:ind w:left="3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8A53A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8E36FA" w:rsidRPr="00AC13C3" w:rsidRDefault="008E36FA" w:rsidP="00AC13C3">
      <w:pPr>
        <w:pStyle w:val="ListParagraph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C13C3">
        <w:rPr>
          <w:rFonts w:ascii="Arial Unicode MS" w:eastAsia="Arial Unicode MS" w:hAnsi="Arial Unicode MS" w:cs="Arial Unicode MS"/>
          <w:sz w:val="28"/>
          <w:szCs w:val="28"/>
        </w:rPr>
        <w:t>Write down one factor that determines the rate of the process mentioned in ‘a’ above</w:t>
      </w:r>
      <w:r w:rsidR="00AC13C3" w:rsidRP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E36FA" w:rsidRDefault="00AC13C3" w:rsidP="008E36FA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="003F434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</w:t>
      </w:r>
    </w:p>
    <w:p w:rsidR="002B1E18" w:rsidRDefault="002B1E18" w:rsidP="002B1E18">
      <w:pPr>
        <w:pStyle w:val="ListParagraph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Apart from the above process, give other two uses of leaves to plants</w:t>
      </w:r>
    </w:p>
    <w:p w:rsidR="002B1E18" w:rsidRPr="002B1E18" w:rsidRDefault="002B1E18" w:rsidP="002B1E18">
      <w:pPr>
        <w:pStyle w:val="ListParagraph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AC13C3" w:rsidRPr="00805E17" w:rsidRDefault="00AC13C3" w:rsidP="00805E1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DC281B" w:rsidRDefault="00A270E1" w:rsidP="00A270E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55. In four sentences, outline</w:t>
      </w:r>
      <w:r w:rsidR="0046102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the steps you can follow when preparing </w:t>
      </w:r>
      <w:r w:rsidR="00E24644">
        <w:rPr>
          <w:rFonts w:ascii="Arial Unicode MS" w:eastAsia="Arial Unicode MS" w:hAnsi="Arial Unicode MS" w:cs="Arial Unicode MS"/>
          <w:sz w:val="28"/>
          <w:szCs w:val="28"/>
        </w:rPr>
        <w:t>SSS at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home</w:t>
      </w:r>
      <w:r w:rsidR="00AC13C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A270E1" w:rsidRPr="00805E17" w:rsidRDefault="00A270E1" w:rsidP="00A270E1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353">
        <w:rPr>
          <w:rFonts w:ascii="Arial Unicode MS" w:eastAsia="Arial Unicode MS" w:hAnsi="Arial Unicode MS" w:cs="Arial Unicode MS"/>
        </w:rPr>
        <w:t>____________________________________</w:t>
      </w:r>
      <w:r w:rsidR="00AC13C3">
        <w:rPr>
          <w:rFonts w:ascii="Arial Unicode MS" w:eastAsia="Arial Unicode MS" w:hAnsi="Arial Unicode MS" w:cs="Arial Unicode MS"/>
        </w:rPr>
        <w:t>____________________</w:t>
      </w:r>
    </w:p>
    <w:sectPr w:rsidR="00A270E1" w:rsidRPr="00805E17" w:rsidSect="005319D8">
      <w:pgSz w:w="12240" w:h="15840"/>
      <w:pgMar w:top="0" w:right="27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59C"/>
    <w:multiLevelType w:val="hybridMultilevel"/>
    <w:tmpl w:val="15AE2482"/>
    <w:lvl w:ilvl="0" w:tplc="C220C6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A5E"/>
    <w:multiLevelType w:val="hybridMultilevel"/>
    <w:tmpl w:val="B3D43CBA"/>
    <w:lvl w:ilvl="0" w:tplc="86BC4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791016"/>
    <w:multiLevelType w:val="hybridMultilevel"/>
    <w:tmpl w:val="3498228E"/>
    <w:lvl w:ilvl="0" w:tplc="EE4ECA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D16A1"/>
    <w:multiLevelType w:val="hybridMultilevel"/>
    <w:tmpl w:val="FE140F10"/>
    <w:lvl w:ilvl="0" w:tplc="6FF47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4144F"/>
    <w:multiLevelType w:val="hybridMultilevel"/>
    <w:tmpl w:val="4CEEC594"/>
    <w:lvl w:ilvl="0" w:tplc="6546C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813A8"/>
    <w:multiLevelType w:val="hybridMultilevel"/>
    <w:tmpl w:val="4356A4FC"/>
    <w:lvl w:ilvl="0" w:tplc="CF408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85221"/>
    <w:multiLevelType w:val="hybridMultilevel"/>
    <w:tmpl w:val="B0B0EE40"/>
    <w:lvl w:ilvl="0" w:tplc="B3D68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554EC"/>
    <w:multiLevelType w:val="hybridMultilevel"/>
    <w:tmpl w:val="79E4AB86"/>
    <w:lvl w:ilvl="0" w:tplc="1E40F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D19D4"/>
    <w:multiLevelType w:val="hybridMultilevel"/>
    <w:tmpl w:val="B73E688C"/>
    <w:lvl w:ilvl="0" w:tplc="5CF6A0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CE1717"/>
    <w:multiLevelType w:val="hybridMultilevel"/>
    <w:tmpl w:val="DA20B82C"/>
    <w:lvl w:ilvl="0" w:tplc="F7A4D97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77180"/>
    <w:multiLevelType w:val="hybridMultilevel"/>
    <w:tmpl w:val="734A6914"/>
    <w:lvl w:ilvl="0" w:tplc="BF6ADA12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8E3F57"/>
    <w:multiLevelType w:val="hybridMultilevel"/>
    <w:tmpl w:val="9F2E4C7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F7A75"/>
    <w:multiLevelType w:val="hybridMultilevel"/>
    <w:tmpl w:val="E9D40BE4"/>
    <w:lvl w:ilvl="0" w:tplc="4100E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E1076"/>
    <w:multiLevelType w:val="hybridMultilevel"/>
    <w:tmpl w:val="28C09052"/>
    <w:lvl w:ilvl="0" w:tplc="249A7E00">
      <w:start w:val="3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5E17"/>
    <w:rsid w:val="00022E3A"/>
    <w:rsid w:val="000465AB"/>
    <w:rsid w:val="00050476"/>
    <w:rsid w:val="0005463D"/>
    <w:rsid w:val="000C1B64"/>
    <w:rsid w:val="001629DD"/>
    <w:rsid w:val="001A07BE"/>
    <w:rsid w:val="001A2272"/>
    <w:rsid w:val="001B1F4D"/>
    <w:rsid w:val="001D670E"/>
    <w:rsid w:val="00221D06"/>
    <w:rsid w:val="0025442A"/>
    <w:rsid w:val="00263D46"/>
    <w:rsid w:val="00283F5E"/>
    <w:rsid w:val="00292525"/>
    <w:rsid w:val="0029289A"/>
    <w:rsid w:val="002A3807"/>
    <w:rsid w:val="002B1E18"/>
    <w:rsid w:val="003141CD"/>
    <w:rsid w:val="00327FBA"/>
    <w:rsid w:val="0034204E"/>
    <w:rsid w:val="003B7436"/>
    <w:rsid w:val="003E2C68"/>
    <w:rsid w:val="003E2FED"/>
    <w:rsid w:val="003F434A"/>
    <w:rsid w:val="004113C9"/>
    <w:rsid w:val="0046102C"/>
    <w:rsid w:val="00473B65"/>
    <w:rsid w:val="004869A4"/>
    <w:rsid w:val="00497319"/>
    <w:rsid w:val="004A3A1F"/>
    <w:rsid w:val="004B18D8"/>
    <w:rsid w:val="004B3029"/>
    <w:rsid w:val="004C52B8"/>
    <w:rsid w:val="00515CE9"/>
    <w:rsid w:val="00525B93"/>
    <w:rsid w:val="005319D8"/>
    <w:rsid w:val="00552961"/>
    <w:rsid w:val="00553B44"/>
    <w:rsid w:val="005831D1"/>
    <w:rsid w:val="00594066"/>
    <w:rsid w:val="005B1F24"/>
    <w:rsid w:val="005D013D"/>
    <w:rsid w:val="005D15E0"/>
    <w:rsid w:val="00613046"/>
    <w:rsid w:val="0061439D"/>
    <w:rsid w:val="00653353"/>
    <w:rsid w:val="00657A49"/>
    <w:rsid w:val="006826F3"/>
    <w:rsid w:val="00686E72"/>
    <w:rsid w:val="0069117E"/>
    <w:rsid w:val="006A2023"/>
    <w:rsid w:val="006D0409"/>
    <w:rsid w:val="006D71AB"/>
    <w:rsid w:val="007078E7"/>
    <w:rsid w:val="00722835"/>
    <w:rsid w:val="00750143"/>
    <w:rsid w:val="007802FC"/>
    <w:rsid w:val="00794E1F"/>
    <w:rsid w:val="007E0A4C"/>
    <w:rsid w:val="00805E17"/>
    <w:rsid w:val="008150BB"/>
    <w:rsid w:val="00822765"/>
    <w:rsid w:val="00854211"/>
    <w:rsid w:val="0086268C"/>
    <w:rsid w:val="00885EEA"/>
    <w:rsid w:val="008913EF"/>
    <w:rsid w:val="008A3AB2"/>
    <w:rsid w:val="008A53A6"/>
    <w:rsid w:val="008A57EE"/>
    <w:rsid w:val="008D7BA8"/>
    <w:rsid w:val="008E36FA"/>
    <w:rsid w:val="009964CD"/>
    <w:rsid w:val="009D2867"/>
    <w:rsid w:val="009D5916"/>
    <w:rsid w:val="00A270E1"/>
    <w:rsid w:val="00A4342F"/>
    <w:rsid w:val="00A464B9"/>
    <w:rsid w:val="00A51CBA"/>
    <w:rsid w:val="00A94924"/>
    <w:rsid w:val="00A94B1B"/>
    <w:rsid w:val="00AA7CC1"/>
    <w:rsid w:val="00AC043A"/>
    <w:rsid w:val="00AC13C3"/>
    <w:rsid w:val="00AE6A74"/>
    <w:rsid w:val="00B359D4"/>
    <w:rsid w:val="00B75AE5"/>
    <w:rsid w:val="00B93A1E"/>
    <w:rsid w:val="00BB14AD"/>
    <w:rsid w:val="00BF4AEF"/>
    <w:rsid w:val="00C06247"/>
    <w:rsid w:val="00C14E25"/>
    <w:rsid w:val="00C2311A"/>
    <w:rsid w:val="00C3173F"/>
    <w:rsid w:val="00C47968"/>
    <w:rsid w:val="00C76607"/>
    <w:rsid w:val="00C774C5"/>
    <w:rsid w:val="00C94105"/>
    <w:rsid w:val="00CB16F0"/>
    <w:rsid w:val="00CB3136"/>
    <w:rsid w:val="00CE2DE5"/>
    <w:rsid w:val="00D43372"/>
    <w:rsid w:val="00DC11C4"/>
    <w:rsid w:val="00DE632A"/>
    <w:rsid w:val="00E01D55"/>
    <w:rsid w:val="00E22DEC"/>
    <w:rsid w:val="00E24644"/>
    <w:rsid w:val="00E365BF"/>
    <w:rsid w:val="00E42122"/>
    <w:rsid w:val="00EB3F0A"/>
    <w:rsid w:val="00F04184"/>
    <w:rsid w:val="00F301A1"/>
    <w:rsid w:val="00F53AA4"/>
    <w:rsid w:val="00F56CB5"/>
    <w:rsid w:val="00F7242C"/>
    <w:rsid w:val="00F96A6F"/>
    <w:rsid w:val="00FC623F"/>
    <w:rsid w:val="00FC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WILLIBROAD</cp:lastModifiedBy>
  <cp:revision>8</cp:revision>
  <cp:lastPrinted>2008-04-30T00:24:00Z</cp:lastPrinted>
  <dcterms:created xsi:type="dcterms:W3CDTF">2008-04-29T23:52:00Z</dcterms:created>
  <dcterms:modified xsi:type="dcterms:W3CDTF">2020-05-26T09:46:00Z</dcterms:modified>
</cp:coreProperties>
</file>