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2" w:rsidRDefault="00AA7572" w:rsidP="00AA7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</w:p>
    <w:p w:rsidR="00AA7572" w:rsidRDefault="00AA7572" w:rsidP="00AA7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</w:p>
    <w:p w:rsidR="00AA7572" w:rsidRDefault="00AA7572" w:rsidP="00AA7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 xml:space="preserve">    </w:t>
      </w: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AA7572" w:rsidRDefault="00AA7572" w:rsidP="00AA757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AA7572" w:rsidRDefault="00AA7572" w:rsidP="00AA757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AA7572" w:rsidRDefault="00AA7572" w:rsidP="00AA757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SUBJECT:  ENGLISH</w:t>
      </w:r>
    </w:p>
    <w:p w:rsidR="00AA7572" w:rsidRDefault="00AA7572" w:rsidP="00AA757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CLASS: P.6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:rsidR="005072EE" w:rsidRPr="006566FE" w:rsidRDefault="00AA7572" w:rsidP="006566F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FA0AAC" w:rsidRDefault="005072EE" w:rsidP="005072EE">
      <w:pPr>
        <w:spacing w:line="240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                                                    </w:t>
      </w:r>
      <w:r w:rsidR="00E31CEA" w:rsidRPr="00E31CEA">
        <w:rPr>
          <w:rFonts w:ascii="Arial Unicode MS" w:eastAsia="Arial Unicode MS" w:hAnsi="Arial Unicode MS" w:cs="Arial Unicode MS"/>
          <w:b/>
          <w:sz w:val="28"/>
          <w:szCs w:val="28"/>
        </w:rPr>
        <w:t>SECTION A</w:t>
      </w:r>
      <w:r w:rsidR="00E31CEA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:rsidR="00E31CEA" w:rsidRDefault="00E31CEA" w:rsidP="005072EE">
      <w:pPr>
        <w:spacing w:line="240" w:lineRule="auto"/>
        <w:ind w:left="18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E31CE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Use the words in the brackets correctly.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We usually do the ________________________ of term exams whenever we report back to school. (begin)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 _____________________he gave me when I asked him was not clear at all. (explain)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I did the work __________________________so nobody helped me. (self)</w:t>
      </w:r>
    </w:p>
    <w:p w:rsidR="00E31CEA" w:rsidRDefault="00E31CEA" w:rsidP="00E31CEA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He was the ____________________in the end of year examinations. (twelve)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 cook entered the kitchen______________________. (hurry)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 _________________gave us the money quickly and we moved away. (cash)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Gundi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the _____________________boy in our class. (lazy)</w:t>
      </w:r>
    </w:p>
    <w:p w:rsidR="00E31CEA" w:rsidRDefault="00E31CEA" w:rsidP="00E31CE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My parents are ______________________although they stay in Uganda. (Sudan)</w:t>
      </w:r>
    </w:p>
    <w:p w:rsid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A lot has been _______________________about her. (say)</w:t>
      </w:r>
    </w:p>
    <w:p w:rsidR="00E31CEA" w:rsidRPr="00E31CEA" w:rsidRDefault="00E31CEA" w:rsidP="00E31CEA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If that boy _____________________the exams, he would be promoted. (pass)  </w:t>
      </w:r>
    </w:p>
    <w:p w:rsidR="00E31CEA" w:rsidRDefault="00755675" w:rsidP="00755675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75567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Fill in the blank space with a suitable word.</w:t>
      </w:r>
    </w:p>
    <w:p w:rsidR="00755675" w:rsidRDefault="00755675" w:rsidP="007556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Hardly had I reached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home________________________it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started raining.</w:t>
      </w:r>
    </w:p>
    <w:p w:rsidR="00755675" w:rsidRDefault="00755675" w:rsidP="007556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A ______________________in time saves nine.</w:t>
      </w:r>
    </w:p>
    <w:p w:rsidR="00755675" w:rsidRDefault="00755675" w:rsidP="007556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Teacher is to school as doctor is to________________________.</w:t>
      </w:r>
    </w:p>
    <w:p w:rsidR="00755675" w:rsidRDefault="00755675" w:rsidP="007556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We are proud ___________________________our school.</w:t>
      </w:r>
    </w:p>
    <w:p w:rsidR="00755675" w:rsidRDefault="00755675" w:rsidP="007556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If I get money I _____________________go for the trip.</w:t>
      </w:r>
    </w:p>
    <w:p w:rsidR="00755675" w:rsidRPr="00D91DE5" w:rsidRDefault="00755675" w:rsidP="00D91DE5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D91DE5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Re-arrange the words in dictionary order.</w:t>
      </w:r>
    </w:p>
    <w:p w:rsidR="00755675" w:rsidRDefault="00571C76" w:rsidP="007556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l</w:t>
      </w:r>
      <w:r w:rsidR="00755675">
        <w:rPr>
          <w:rFonts w:ascii="Arial Unicode MS" w:eastAsia="Arial Unicode MS" w:hAnsi="Arial Unicode MS" w:cs="Arial Unicode MS"/>
          <w:sz w:val="28"/>
          <w:szCs w:val="28"/>
        </w:rPr>
        <w:t>orry,  bus,  tractor,  car</w:t>
      </w:r>
    </w:p>
    <w:p w:rsidR="00755675" w:rsidRDefault="00755675" w:rsidP="0075567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____________________________________________________________________________</w:t>
      </w:r>
    </w:p>
    <w:p w:rsidR="006566FE" w:rsidRDefault="006566FE" w:rsidP="0075567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D91DE5" w:rsidRDefault="00571C76" w:rsidP="00D91DE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e</w:t>
      </w:r>
      <w:r w:rsidR="005072EE">
        <w:rPr>
          <w:rFonts w:ascii="Arial Unicode MS" w:eastAsia="Arial Unicode MS" w:hAnsi="Arial Unicode MS" w:cs="Arial Unicode MS"/>
          <w:sz w:val="28"/>
          <w:szCs w:val="28"/>
        </w:rPr>
        <w:t>ditorial,  edit,  edition,  editor</w:t>
      </w:r>
    </w:p>
    <w:p w:rsidR="005072EE" w:rsidRDefault="005072EE" w:rsidP="005072E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____________________________________________________________________________</w:t>
      </w:r>
    </w:p>
    <w:p w:rsidR="005072EE" w:rsidRDefault="005072EE" w:rsidP="005072EE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Write the abbreviations in full.</w:t>
      </w:r>
    </w:p>
    <w:p w:rsidR="005072EE" w:rsidRDefault="005072EE" w:rsidP="005072E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c/o ________________________________________________________________________</w:t>
      </w:r>
    </w:p>
    <w:p w:rsidR="005072EE" w:rsidRDefault="005072EE" w:rsidP="005072E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SIM _______________________________________________________________________</w:t>
      </w:r>
    </w:p>
    <w:p w:rsidR="005072EE" w:rsidRDefault="005072EE" w:rsidP="005072E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Hon _______________________________________________________________________</w:t>
      </w:r>
    </w:p>
    <w:p w:rsidR="005072EE" w:rsidRPr="005072EE" w:rsidRDefault="005072EE" w:rsidP="005072E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5072EE" w:rsidRDefault="005072EE" w:rsidP="005072E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Re-write the sentences giving the plural form of the underlined words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5072EE" w:rsidRDefault="005072EE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There is a rotten </w:t>
      </w: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mango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in the basket.</w:t>
      </w:r>
    </w:p>
    <w:p w:rsidR="005072EE" w:rsidRPr="005011B1" w:rsidRDefault="005072EE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 w:rsidRPr="005011B1"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5072EE" w:rsidRPr="005011B1" w:rsidRDefault="005011B1" w:rsidP="005011B1">
      <w:pPr>
        <w:pStyle w:val="ListParagraph"/>
        <w:numPr>
          <w:ilvl w:val="0"/>
          <w:numId w:val="1"/>
        </w:numPr>
        <w:tabs>
          <w:tab w:val="left" w:pos="0"/>
        </w:tabs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5011B1">
        <w:rPr>
          <w:rFonts w:ascii="Arial Unicode MS" w:eastAsia="Arial Unicode MS" w:hAnsi="Arial Unicode MS" w:cs="Arial Unicode MS"/>
          <w:sz w:val="28"/>
          <w:szCs w:val="28"/>
        </w:rPr>
        <w:t xml:space="preserve">The </w:t>
      </w:r>
      <w:r w:rsidRPr="005011B1">
        <w:rPr>
          <w:rFonts w:ascii="Arial Unicode MS" w:eastAsia="Arial Unicode MS" w:hAnsi="Arial Unicode MS" w:cs="Arial Unicode MS"/>
          <w:sz w:val="28"/>
          <w:szCs w:val="28"/>
          <w:u w:val="thick"/>
        </w:rPr>
        <w:t>secretary</w:t>
      </w:r>
      <w:r w:rsidRPr="005011B1">
        <w:rPr>
          <w:rFonts w:ascii="Arial Unicode MS" w:eastAsia="Arial Unicode MS" w:hAnsi="Arial Unicode MS" w:cs="Arial Unicode MS"/>
          <w:sz w:val="28"/>
          <w:szCs w:val="28"/>
        </w:rPr>
        <w:t xml:space="preserve"> wrote all the points.</w:t>
      </w:r>
    </w:p>
    <w:p w:rsidR="005072EE" w:rsidRDefault="005072EE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5072EE" w:rsidRDefault="005072EE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The </w:t>
      </w: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police commander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missed the parade.</w:t>
      </w:r>
    </w:p>
    <w:p w:rsidR="005072EE" w:rsidRDefault="005072EE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5072EE" w:rsidRDefault="005072EE" w:rsidP="005011B1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Re-write the sentences giving a single word for the underlined group of words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5072EE" w:rsidRDefault="005072EE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You should report to police </w:t>
      </w: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as soon as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the accident happens.</w:t>
      </w:r>
    </w:p>
    <w:p w:rsidR="005072EE" w:rsidRDefault="005072EE" w:rsidP="005072E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5072EE" w:rsidRDefault="005072EE" w:rsidP="005072E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The Baby Coach has a rude </w:t>
      </w:r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man who collects bus fare.</w:t>
      </w:r>
    </w:p>
    <w:p w:rsidR="005072EE" w:rsidRDefault="005072EE" w:rsidP="005072E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___________________________________________________________________________</w:t>
      </w:r>
    </w:p>
    <w:p w:rsidR="005072EE" w:rsidRPr="005072EE" w:rsidRDefault="005072EE" w:rsidP="005072E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Our school buys </w:t>
      </w:r>
      <w:proofErr w:type="spellStart"/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Bukedde</w:t>
      </w:r>
      <w:proofErr w:type="spellEnd"/>
      <w:r w:rsidRPr="005072E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, Monitor, New vision and Observer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weekly.</w:t>
      </w:r>
    </w:p>
    <w:p w:rsidR="005072EE" w:rsidRDefault="005072E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072EE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  __________________________________________________________________________</w:t>
      </w:r>
    </w:p>
    <w:p w:rsidR="005072EE" w:rsidRDefault="005011B1" w:rsidP="005011B1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011B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Give the opposites of the underlined words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5011B1" w:rsidRDefault="005011B1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He went to the bank to </w:t>
      </w:r>
      <w:r w:rsidRPr="005011B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deposit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some money.</w:t>
      </w:r>
    </w:p>
    <w:p w:rsidR="005011B1" w:rsidRDefault="005011B1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5011B1" w:rsidRDefault="005011B1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There were no </w:t>
      </w:r>
      <w:r w:rsidRPr="005011B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losses </w:t>
      </w:r>
      <w:r>
        <w:rPr>
          <w:rFonts w:ascii="Arial Unicode MS" w:eastAsia="Arial Unicode MS" w:hAnsi="Arial Unicode MS" w:cs="Arial Unicode MS"/>
          <w:sz w:val="28"/>
          <w:szCs w:val="28"/>
        </w:rPr>
        <w:t>in his business last year.</w:t>
      </w:r>
    </w:p>
    <w:p w:rsidR="005011B1" w:rsidRDefault="005011B1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5011B1" w:rsidRDefault="005011B1" w:rsidP="005011B1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011B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Use the given words to form a sentence to show that you know the difference in their meaning.</w:t>
      </w:r>
    </w:p>
    <w:p w:rsidR="00E74F55" w:rsidRDefault="00E74F55" w:rsidP="005011B1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5011B1" w:rsidRDefault="005011B1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Check _____________________________________________________________________</w:t>
      </w:r>
    </w:p>
    <w:p w:rsidR="006566FE" w:rsidRDefault="006566FE" w:rsidP="006566F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5011B1" w:rsidRDefault="005011B1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Cheque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___________________________________________________________________</w:t>
      </w:r>
    </w:p>
    <w:p w:rsidR="005011B1" w:rsidRPr="005011B1" w:rsidRDefault="005011B1" w:rsidP="005011B1">
      <w:p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5011B1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Re-write as instructed in the brackets.</w:t>
      </w:r>
    </w:p>
    <w:p w:rsidR="005011B1" w:rsidRDefault="005011B1" w:rsidP="005011B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This laptop is mine. (Use..............................belongs....................)</w:t>
      </w:r>
    </w:p>
    <w:p w:rsidR="005011B1" w:rsidRDefault="005011B1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FD7F81" w:rsidRDefault="00FD7F81" w:rsidP="00FD7F81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The thief did not say the truth. The judge did not forgive him</w:t>
      </w:r>
      <w:r w:rsidR="00571C76">
        <w:rPr>
          <w:rFonts w:ascii="Arial Unicode MS" w:eastAsia="Arial Unicode MS" w:hAnsi="Arial Unicode MS" w:cs="Arial Unicode MS"/>
          <w:sz w:val="28"/>
          <w:szCs w:val="28"/>
        </w:rPr>
        <w:t>. (Begin: I</w:t>
      </w:r>
      <w:r w:rsidR="00F2460D">
        <w:rPr>
          <w:rFonts w:ascii="Arial Unicode MS" w:eastAsia="Arial Unicode MS" w:hAnsi="Arial Unicode MS" w:cs="Arial Unicode MS"/>
          <w:sz w:val="28"/>
          <w:szCs w:val="28"/>
        </w:rPr>
        <w:t>f...................)</w:t>
      </w:r>
    </w:p>
    <w:p w:rsidR="00F2460D" w:rsidRDefault="00F2460D" w:rsidP="00F246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E74F55" w:rsidRPr="006566FE" w:rsidRDefault="00F2460D" w:rsidP="006566F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E74F55" w:rsidRDefault="00E74F55" w:rsidP="00E74F5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David can write well using both hands. (Use...................either...............)</w:t>
      </w:r>
    </w:p>
    <w:p w:rsidR="00E74F55" w:rsidRDefault="00E74F55" w:rsidP="00E74F55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E74F55" w:rsidRDefault="00E74F55" w:rsidP="00E74F5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All the boys in our class are p</w:t>
      </w:r>
      <w:r w:rsidR="00571C76">
        <w:rPr>
          <w:rFonts w:ascii="Arial Unicode MS" w:eastAsia="Arial Unicode MS" w:hAnsi="Arial Unicode MS" w:cs="Arial Unicode MS"/>
          <w:sz w:val="28"/>
          <w:szCs w:val="28"/>
        </w:rPr>
        <w:t xml:space="preserve">resent. (Use: </w:t>
      </w:r>
      <w:r>
        <w:rPr>
          <w:rFonts w:ascii="Arial Unicode MS" w:eastAsia="Arial Unicode MS" w:hAnsi="Arial Unicode MS" w:cs="Arial Unicode MS"/>
          <w:sz w:val="28"/>
          <w:szCs w:val="28"/>
        </w:rPr>
        <w:t>None...................)</w:t>
      </w:r>
    </w:p>
    <w:p w:rsidR="00E74F55" w:rsidRDefault="00E74F55" w:rsidP="00E74F55">
      <w:pPr>
        <w:pStyle w:val="ListParagraph"/>
        <w:tabs>
          <w:tab w:val="left" w:pos="90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E74F55" w:rsidRDefault="00E74F55" w:rsidP="00E74F55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147CDF">
        <w:rPr>
          <w:rFonts w:ascii="Arial Unicode MS" w:eastAsia="Arial Unicode MS" w:hAnsi="Arial Unicode MS" w:cs="Arial Unicode MS"/>
          <w:sz w:val="28"/>
          <w:szCs w:val="28"/>
        </w:rPr>
        <w:t>Boys performed well. Girls performed well. (Begin: Both........................)</w:t>
      </w:r>
    </w:p>
    <w:p w:rsidR="005011B1" w:rsidRDefault="00FD7F81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="00147CDF">
        <w:rPr>
          <w:rFonts w:ascii="Arial Unicode MS" w:eastAsia="Arial Unicode MS" w:hAnsi="Arial Unicode MS" w:cs="Arial Unicode MS"/>
          <w:sz w:val="28"/>
          <w:szCs w:val="28"/>
        </w:rPr>
        <w:t xml:space="preserve">   __________________________________________________________________________</w:t>
      </w:r>
    </w:p>
    <w:p w:rsidR="00147CDF" w:rsidRDefault="00147CDF" w:rsidP="005011B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147CDF" w:rsidRDefault="00147CDF" w:rsidP="00147CDF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Joseph is smart. Joseph is handsome. (Use ...............not only............)</w:t>
      </w:r>
    </w:p>
    <w:p w:rsidR="00147CDF" w:rsidRDefault="00147CDF" w:rsidP="00147CDF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147CDF" w:rsidRDefault="00147CDF" w:rsidP="00147CDF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147CDF" w:rsidRDefault="0097132F" w:rsidP="0097132F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If you don’t work hard, you will be demoted to P.5. (Begin: Unless.....................)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013A0D" w:rsidRDefault="00013A0D" w:rsidP="00013A0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Ruth started watching TV in the morning. It is evening and she is still watching the 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T.V (Use.........................since......................)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013A0D" w:rsidRDefault="00013A0D" w:rsidP="00013A0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Our head master may suspend the naughty boy. Our head master may expel the       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naughty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boy. (Use.............................either.....................or........)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___________________________________________________________________________</w:t>
      </w:r>
    </w:p>
    <w:p w:rsidR="00013A0D" w:rsidRDefault="00013A0D" w:rsidP="00013A0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Our gatekeeper is going somewhere. (Use.......................not..............)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6566FE" w:rsidRDefault="006566FE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013A0D" w:rsidRDefault="00013A0D" w:rsidP="00013A0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We should go to church every Sunday. (Use.....................ought.............)</w:t>
      </w:r>
    </w:p>
    <w:p w:rsidR="00013A0D" w:rsidRDefault="00013A0D" w:rsidP="00013A0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013A0D" w:rsidRDefault="00013A0D" w:rsidP="00013A0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It is wrong to deceive your best friend. (End.......................is wrong)</w:t>
      </w:r>
    </w:p>
    <w:p w:rsidR="00013A0D" w:rsidRPr="00500056" w:rsidRDefault="00013A0D" w:rsidP="00500056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</w:t>
      </w:r>
    </w:p>
    <w:p w:rsidR="00500056" w:rsidRDefault="00500056" w:rsidP="0050005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Mt.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Rwenzori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very high. We could not climb it. (Use................too...............to........)</w:t>
      </w:r>
    </w:p>
    <w:p w:rsidR="00500056" w:rsidRDefault="00500056" w:rsidP="00500056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00056" w:rsidRPr="006566FE" w:rsidRDefault="00500056" w:rsidP="006566F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500056" w:rsidRDefault="00500056" w:rsidP="0050005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That party was very dull. (Begin: What...............................!)</w:t>
      </w:r>
    </w:p>
    <w:p w:rsidR="00500056" w:rsidRDefault="00500056" w:rsidP="00500056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500056" w:rsidRDefault="00500056" w:rsidP="00500056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The rebels entered the city. They captured the tycoons. (Begin: No sooner..............)</w:t>
      </w:r>
    </w:p>
    <w:p w:rsidR="00E079A7" w:rsidRDefault="00E079A7" w:rsidP="00E079A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E079A7" w:rsidRDefault="00E079A7" w:rsidP="00E079A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E079A7" w:rsidRDefault="006672AD" w:rsidP="00E079A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</w:t>
      </w:r>
      <w:r w:rsidR="008404F1">
        <w:rPr>
          <w:rFonts w:ascii="Arial Unicode MS" w:eastAsia="Arial Unicode MS" w:hAnsi="Arial Unicode MS" w:cs="Arial Unicode MS"/>
          <w:sz w:val="28"/>
          <w:szCs w:val="28"/>
        </w:rPr>
        <w:t>Sandra likes biscuits more than sweets. (Use.....................prefers..............)</w:t>
      </w:r>
    </w:p>
    <w:p w:rsidR="008404F1" w:rsidRDefault="008404F1" w:rsidP="008404F1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 _________________________________________________________________________</w:t>
      </w:r>
    </w:p>
    <w:p w:rsidR="006672AD" w:rsidRDefault="006672AD" w:rsidP="006672A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We reached school late. (Use......................arrived....................)</w:t>
      </w:r>
    </w:p>
    <w:p w:rsidR="00500056" w:rsidRDefault="006672AD" w:rsidP="00500056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6672AD" w:rsidRDefault="006672AD" w:rsidP="006672A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I danced with a girl. She is a Sudanese. (Use.........................with whom..............)</w:t>
      </w:r>
    </w:p>
    <w:p w:rsidR="006672AD" w:rsidRDefault="006672AD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6672AD" w:rsidRDefault="006672AD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6672AD" w:rsidRDefault="006672AD" w:rsidP="006672A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Parents should listen. Teachers should listen. (Use.....................and so...............)</w:t>
      </w:r>
    </w:p>
    <w:p w:rsidR="006672AD" w:rsidRDefault="006672AD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_________________________________________________________________________</w:t>
      </w:r>
    </w:p>
    <w:p w:rsidR="006672AD" w:rsidRDefault="006672AD" w:rsidP="006672AD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A bad beginning __________________________.(complete the proverb)</w:t>
      </w:r>
    </w:p>
    <w:p w:rsidR="006672AD" w:rsidRDefault="006672AD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__________________________________________________________________________</w:t>
      </w: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2C1824" w:rsidRDefault="002C1824" w:rsidP="006672AD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6672AD" w:rsidRDefault="00D07529" w:rsidP="00D07529">
      <w:pPr>
        <w:pStyle w:val="ListParagraph"/>
        <w:spacing w:after="0" w:line="240" w:lineRule="auto"/>
        <w:ind w:left="540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D07529">
        <w:rPr>
          <w:rFonts w:ascii="Arial Unicode MS" w:eastAsia="Arial Unicode MS" w:hAnsi="Arial Unicode MS" w:cs="Arial Unicode MS"/>
          <w:b/>
          <w:sz w:val="28"/>
          <w:szCs w:val="28"/>
        </w:rPr>
        <w:t>SECTION B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:rsidR="00D07529" w:rsidRDefault="00D07529" w:rsidP="00D07529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D07529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Below is an email message, read it carefully and answer the questions in full sentences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From: mayanjapaulgmail.com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To:kalibalabenson@yahoo.com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Date: Wed10</w:t>
      </w:r>
      <w:r w:rsidRPr="00826D67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th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Nov 2014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Hello,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 hope all is well.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Thank you for the work you are doing to assist your brothers and sisters financially.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 am really very grateful.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However, I would like to bring it to your attention that one of the two sisters you are helping,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Nalwoga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does not reach school instead she joins groups of bad people in town.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Namazzi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is doing very well. All the teachers at school like her. She has been even promised a scholarship next year.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So, please, watch her closely.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Secondly, I request that we organize a meeting to discuss some family issues especially the land grabbing that is going on.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 wish you all the best.</w:t>
      </w:r>
    </w:p>
    <w:p w:rsidR="00826D67" w:rsidRDefault="00826D67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Mayanja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Paul (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Masaka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District)</w:t>
      </w:r>
    </w:p>
    <w:p w:rsidR="0098778D" w:rsidRPr="0098778D" w:rsidRDefault="0098778D" w:rsidP="00826D6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98778D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Questions:</w:t>
      </w:r>
    </w:p>
    <w:p w:rsidR="0098778D" w:rsidRDefault="0098778D" w:rsidP="0098778D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To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whom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was the email sent?</w:t>
      </w:r>
    </w:p>
    <w:p w:rsidR="0098778D" w:rsidRDefault="0098778D" w:rsidP="0098778D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98778D" w:rsidRDefault="00447002" w:rsidP="0098778D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wrote the email?</w:t>
      </w:r>
    </w:p>
    <w:p w:rsidR="00447002" w:rsidRDefault="00447002" w:rsidP="00447002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2C1824" w:rsidRDefault="002C1824" w:rsidP="00447002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8"/>
          <w:szCs w:val="28"/>
        </w:rPr>
      </w:pPr>
    </w:p>
    <w:p w:rsidR="00447002" w:rsidRPr="000A2C98" w:rsidRDefault="00447002" w:rsidP="00447002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When was the email written?</w:t>
      </w:r>
    </w:p>
    <w:p w:rsidR="00447002" w:rsidRPr="000A2C98" w:rsidRDefault="00447002" w:rsidP="00447002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447002" w:rsidRPr="000A2C98" w:rsidRDefault="00C35FE1" w:rsidP="00C35FE1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Who is helping his brothers and sisters?</w:t>
      </w:r>
    </w:p>
    <w:p w:rsidR="00C35FE1" w:rsidRPr="000A2C98" w:rsidRDefault="00C35FE1" w:rsidP="00C35FE1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C35FE1" w:rsidRPr="000A2C98" w:rsidRDefault="00C35FE1" w:rsidP="00C35FE1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Name the two sisters in the email.</w:t>
      </w:r>
    </w:p>
    <w:p w:rsidR="00C35FE1" w:rsidRPr="000A2C98" w:rsidRDefault="00C35FE1" w:rsidP="00C35FE1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(</w:t>
      </w:r>
      <w:proofErr w:type="gramStart"/>
      <w:r w:rsidRPr="000A2C98">
        <w:rPr>
          <w:rFonts w:ascii="Arial Unicode MS" w:eastAsia="Arial Unicode MS" w:hAnsi="Arial Unicode MS" w:cs="Arial Unicode MS"/>
          <w:sz w:val="27"/>
          <w:szCs w:val="27"/>
        </w:rPr>
        <w:t>i</w:t>
      </w:r>
      <w:proofErr w:type="gramEnd"/>
      <w:r w:rsidRPr="000A2C98">
        <w:rPr>
          <w:rFonts w:ascii="Arial Unicode MS" w:eastAsia="Arial Unicode MS" w:hAnsi="Arial Unicode MS" w:cs="Arial Unicode MS"/>
          <w:sz w:val="27"/>
          <w:szCs w:val="27"/>
        </w:rPr>
        <w:t>)___________________________________________</w:t>
      </w:r>
    </w:p>
    <w:p w:rsidR="00C35FE1" w:rsidRPr="000A2C98" w:rsidRDefault="00C35FE1" w:rsidP="00C35FE1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(ii)___________________________________________</w:t>
      </w:r>
    </w:p>
    <w:p w:rsidR="00C35FE1" w:rsidRPr="000A2C98" w:rsidRDefault="00C35FE1" w:rsidP="00C35FE1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Who is doing very well at school?</w:t>
      </w:r>
    </w:p>
    <w:p w:rsidR="00C35FE1" w:rsidRPr="000A2C98" w:rsidRDefault="00C35FE1" w:rsidP="00C35FE1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C35FE1" w:rsidRPr="000A2C98" w:rsidRDefault="00C35FE1" w:rsidP="00C35FE1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 xml:space="preserve">What does </w:t>
      </w:r>
      <w:proofErr w:type="spellStart"/>
      <w:r w:rsidRPr="000A2C98">
        <w:rPr>
          <w:rFonts w:ascii="Arial Unicode MS" w:eastAsia="Arial Unicode MS" w:hAnsi="Arial Unicode MS" w:cs="Arial Unicode MS"/>
          <w:sz w:val="27"/>
          <w:szCs w:val="27"/>
        </w:rPr>
        <w:t>Nalwoga</w:t>
      </w:r>
      <w:proofErr w:type="spellEnd"/>
      <w:r w:rsidRPr="000A2C98">
        <w:rPr>
          <w:rFonts w:ascii="Arial Unicode MS" w:eastAsia="Arial Unicode MS" w:hAnsi="Arial Unicode MS" w:cs="Arial Unicode MS"/>
          <w:sz w:val="27"/>
          <w:szCs w:val="27"/>
        </w:rPr>
        <w:t xml:space="preserve"> do instead of going to school?</w:t>
      </w:r>
    </w:p>
    <w:p w:rsidR="00C35FE1" w:rsidRPr="000A2C98" w:rsidRDefault="00C35FE1" w:rsidP="002C1824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A677F6" w:rsidRPr="000A2C98" w:rsidRDefault="00A677F6" w:rsidP="00A677F6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 xml:space="preserve">Where does </w:t>
      </w:r>
      <w:proofErr w:type="spellStart"/>
      <w:r w:rsidRPr="000A2C98">
        <w:rPr>
          <w:rFonts w:ascii="Arial Unicode MS" w:eastAsia="Arial Unicode MS" w:hAnsi="Arial Unicode MS" w:cs="Arial Unicode MS"/>
          <w:sz w:val="27"/>
          <w:szCs w:val="27"/>
        </w:rPr>
        <w:t>Mayanja</w:t>
      </w:r>
      <w:proofErr w:type="spellEnd"/>
      <w:r w:rsidRPr="000A2C98">
        <w:rPr>
          <w:rFonts w:ascii="Arial Unicode MS" w:eastAsia="Arial Unicode MS" w:hAnsi="Arial Unicode MS" w:cs="Arial Unicode MS"/>
          <w:sz w:val="27"/>
          <w:szCs w:val="27"/>
        </w:rPr>
        <w:t xml:space="preserve"> Paul stay?</w:t>
      </w:r>
    </w:p>
    <w:p w:rsidR="00A677F6" w:rsidRPr="000A2C98" w:rsidRDefault="00A677F6" w:rsidP="00A677F6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:rsidR="00A677F6" w:rsidRPr="000A2C98" w:rsidRDefault="00A677F6" w:rsidP="00A677F6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Write in full “Email”</w:t>
      </w:r>
    </w:p>
    <w:p w:rsidR="00A677F6" w:rsidRPr="000A2C98" w:rsidRDefault="00A677F6" w:rsidP="00A677F6">
      <w:pPr>
        <w:pStyle w:val="ListParagraph"/>
        <w:spacing w:after="0" w:line="240" w:lineRule="auto"/>
        <w:ind w:left="90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 xml:space="preserve"> __________________________________________________________________________</w:t>
      </w:r>
    </w:p>
    <w:p w:rsidR="00A677F6" w:rsidRPr="00A07A5E" w:rsidRDefault="00A07A5E" w:rsidP="00A07A5E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</w:t>
      </w:r>
      <w:r w:rsidRPr="00A07A5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Re-arrange the sentences to make a story about Chief </w:t>
      </w:r>
      <w:proofErr w:type="spellStart"/>
      <w:r w:rsidRPr="00A07A5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Bakasambe</w:t>
      </w:r>
      <w:proofErr w:type="spellEnd"/>
      <w:r w:rsidRPr="00A07A5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A677F6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Accidentally after three months, the baby was bitten by a snake and died.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Chief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Bakasambe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had five wives.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His name was Chief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Bakasambe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He also collapsed with shock and died.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But none of these wives had a child.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Once upon a time, there lived a chief in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Masooli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village.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Her name was Princess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Daniella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The chief was terribly shocked by the death of his only child and heir.</w:t>
      </w:r>
    </w:p>
    <w:p w:rsidR="00E85739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For this reason, he decided to marry a princess.</w:t>
      </w:r>
    </w:p>
    <w:p w:rsidR="00E85739" w:rsidRPr="00A07A5E" w:rsidRDefault="00E85739" w:rsidP="00E85739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Luckily enough after nine months, Princess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Daniella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produced a baby boy.</w:t>
      </w:r>
    </w:p>
    <w:p w:rsidR="00E14695" w:rsidRDefault="00E14695" w:rsidP="00E85739">
      <w:pPr>
        <w:spacing w:after="0" w:line="240" w:lineRule="auto"/>
        <w:ind w:left="810" w:hanging="90"/>
        <w:rPr>
          <w:rFonts w:ascii="Arial Unicode MS" w:eastAsia="Arial Unicode MS" w:hAnsi="Arial Unicode MS" w:cs="Arial Unicode MS"/>
          <w:sz w:val="28"/>
          <w:szCs w:val="28"/>
        </w:rPr>
      </w:pPr>
    </w:p>
    <w:p w:rsidR="00D07529" w:rsidRPr="000A2C98" w:rsidRDefault="00E85739" w:rsidP="000A2C98">
      <w:pPr>
        <w:spacing w:after="0" w:line="240" w:lineRule="auto"/>
        <w:ind w:left="810" w:hanging="90"/>
        <w:rPr>
          <w:rFonts w:ascii="Arial Unicode MS" w:eastAsia="Arial Unicode MS" w:hAnsi="Arial Unicode MS" w:cs="Arial Unicode MS"/>
          <w:sz w:val="27"/>
          <w:szCs w:val="27"/>
        </w:rPr>
      </w:pPr>
      <w:r w:rsidRPr="000A2C98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A8E" w:rsidRPr="000A2C98" w:rsidRDefault="00EA0A8E" w:rsidP="000A2C98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EA0A8E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Read the poem below and answer the questions in full sentences</w:t>
      </w: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.</w:t>
      </w:r>
    </w:p>
    <w:p w:rsidR="00EA0A8E" w:rsidRPr="00EA0A8E" w:rsidRDefault="00EA0A8E" w:rsidP="00EA0A8E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     </w:t>
      </w:r>
      <w:r w:rsidRPr="00EA0A8E">
        <w:rPr>
          <w:rFonts w:ascii="Arial Unicode MS" w:eastAsia="Arial Unicode MS" w:hAnsi="Arial Unicode MS" w:cs="Arial Unicode MS"/>
          <w:sz w:val="28"/>
          <w:szCs w:val="28"/>
        </w:rPr>
        <w:t>Letter!   Letter!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You are very useful to everybody.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All of us use you to air out our views.</w:t>
      </w:r>
    </w:p>
    <w:p w:rsidR="00EA0A8E" w:rsidRDefault="00EA0A8E" w:rsidP="00EA0A8E">
      <w:pPr>
        <w:pStyle w:val="ListParagraph"/>
        <w:tabs>
          <w:tab w:val="left" w:pos="540"/>
        </w:tabs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We get a lot to learn after reading you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Letters!   Letters!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People write letters to friends to say ‘Hello’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While others write to invite friends to birthday parties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You open up doors for others looking for jobs.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Letters!  Letters!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You say sorry to the ones you’ve hurt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Request for permission to be away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We seek advice from friends and relatives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Indeed you simplify our lives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 w:rsidRPr="00EA0A8E">
        <w:rPr>
          <w:rFonts w:ascii="Arial Unicode MS" w:eastAsia="Arial Unicode MS" w:hAnsi="Arial Unicode MS" w:cs="Arial Unicode MS"/>
          <w:b/>
          <w:sz w:val="28"/>
          <w:szCs w:val="28"/>
        </w:rPr>
        <w:t>Nambi</w:t>
      </w:r>
      <w:proofErr w:type="spellEnd"/>
      <w:r w:rsidRPr="00EA0A8E">
        <w:rPr>
          <w:rFonts w:ascii="Arial Unicode MS" w:eastAsia="Arial Unicode MS" w:hAnsi="Arial Unicode MS" w:cs="Arial Unicode MS"/>
          <w:b/>
          <w:sz w:val="28"/>
          <w:szCs w:val="28"/>
        </w:rPr>
        <w:t xml:space="preserve"> Lillian P.5 B</w:t>
      </w:r>
    </w:p>
    <w:p w:rsidR="00EA0A8E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:rsidR="00EA0A8E" w:rsidRPr="003E0C1C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7"/>
          <w:szCs w:val="27"/>
          <w:u w:val="single"/>
        </w:rPr>
      </w:pPr>
      <w:r w:rsidRPr="003E0C1C">
        <w:rPr>
          <w:rFonts w:ascii="Arial Unicode MS" w:eastAsia="Arial Unicode MS" w:hAnsi="Arial Unicode MS" w:cs="Arial Unicode MS"/>
          <w:b/>
          <w:sz w:val="27"/>
          <w:szCs w:val="27"/>
          <w:u w:val="single"/>
        </w:rPr>
        <w:t>Questions:</w:t>
      </w:r>
    </w:p>
    <w:p w:rsidR="00EA0A8E" w:rsidRPr="003E0C1C" w:rsidRDefault="00EA0A8E" w:rsidP="00EA0A8E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Who is useful to everybody?</w:t>
      </w:r>
    </w:p>
    <w:p w:rsidR="00EA0A8E" w:rsidRPr="003E0C1C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</w:t>
      </w:r>
    </w:p>
    <w:p w:rsidR="00EA0A8E" w:rsidRPr="003E0C1C" w:rsidRDefault="00EA0A8E" w:rsidP="00EA0A8E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b/>
          <w:sz w:val="27"/>
          <w:szCs w:val="27"/>
        </w:rPr>
        <w:t>_____________________________________________________________________________</w:t>
      </w:r>
    </w:p>
    <w:p w:rsidR="00EA0A8E" w:rsidRPr="003E0C1C" w:rsidRDefault="00EA0A8E" w:rsidP="00EA0A8E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b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What do we use to air out our views?</w:t>
      </w:r>
    </w:p>
    <w:p w:rsidR="00EA0A8E" w:rsidRPr="003E0C1C" w:rsidRDefault="00EA0A8E" w:rsidP="00EA0A8E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EA0A8E" w:rsidRPr="003E0C1C" w:rsidRDefault="00EA0A8E" w:rsidP="00EA0A8E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b/>
          <w:sz w:val="27"/>
          <w:szCs w:val="27"/>
        </w:rPr>
        <w:t xml:space="preserve"> </w:t>
      </w:r>
      <w:r w:rsidRPr="003E0C1C">
        <w:rPr>
          <w:rFonts w:ascii="Arial Unicode MS" w:eastAsia="Arial Unicode MS" w:hAnsi="Arial Unicode MS" w:cs="Arial Unicode MS"/>
          <w:sz w:val="27"/>
          <w:szCs w:val="27"/>
        </w:rPr>
        <w:t>Why do people write letters to friends?</w:t>
      </w:r>
    </w:p>
    <w:p w:rsidR="00EA0A8E" w:rsidRPr="003E0C1C" w:rsidRDefault="00EA0A8E" w:rsidP="003E0C1C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EA0A8E" w:rsidRPr="003E0C1C" w:rsidRDefault="00EA0A8E" w:rsidP="00EA0A8E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When do people learn a lot?</w:t>
      </w:r>
    </w:p>
    <w:p w:rsidR="00EA0A8E" w:rsidRPr="003E0C1C" w:rsidRDefault="0085540D" w:rsidP="00EA0A8E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</w:t>
      </w:r>
    </w:p>
    <w:p w:rsidR="0085540D" w:rsidRPr="003E0C1C" w:rsidRDefault="0085540D" w:rsidP="00EA0A8E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</w:t>
      </w:r>
    </w:p>
    <w:p w:rsidR="0085540D" w:rsidRPr="003E0C1C" w:rsidRDefault="0085540D" w:rsidP="0085540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What do people invite their friends for?</w:t>
      </w:r>
    </w:p>
    <w:p w:rsidR="0085540D" w:rsidRPr="003E0C1C" w:rsidRDefault="0085540D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85540D" w:rsidRPr="003E0C1C" w:rsidRDefault="0085540D" w:rsidP="0085540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How do letters help people looking for jobs?</w:t>
      </w:r>
    </w:p>
    <w:p w:rsidR="0085540D" w:rsidRPr="003E0C1C" w:rsidRDefault="0085540D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85540D" w:rsidRPr="003E0C1C" w:rsidRDefault="0085540D" w:rsidP="0085540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What do we say to those we hurt?</w:t>
      </w:r>
    </w:p>
    <w:p w:rsidR="0085540D" w:rsidRPr="003E0C1C" w:rsidRDefault="0085540D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85540D" w:rsidRPr="003E0C1C" w:rsidRDefault="0085540D" w:rsidP="0085540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Where do we seek advice?</w:t>
      </w:r>
    </w:p>
    <w:p w:rsidR="0085540D" w:rsidRPr="003E0C1C" w:rsidRDefault="0085540D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85540D" w:rsidRPr="003E0C1C" w:rsidRDefault="0085540D" w:rsidP="0085540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What do letters do to our lives?</w:t>
      </w:r>
    </w:p>
    <w:p w:rsidR="0085540D" w:rsidRPr="003E0C1C" w:rsidRDefault="0085540D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85540D" w:rsidRPr="003E0C1C" w:rsidRDefault="0085540D" w:rsidP="0085540D">
      <w:pPr>
        <w:pStyle w:val="ListParagraph"/>
        <w:numPr>
          <w:ilvl w:val="0"/>
          <w:numId w:val="5"/>
        </w:numPr>
        <w:spacing w:after="0" w:line="240" w:lineRule="auto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 xml:space="preserve"> Who wrote the poem?</w:t>
      </w:r>
    </w:p>
    <w:p w:rsidR="0085540D" w:rsidRDefault="0085540D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  <w:r w:rsidRPr="003E0C1C">
        <w:rPr>
          <w:rFonts w:ascii="Arial Unicode MS" w:eastAsia="Arial Unicode MS" w:hAnsi="Arial Unicode MS" w:cs="Arial Unicode MS"/>
          <w:sz w:val="27"/>
          <w:szCs w:val="27"/>
        </w:rPr>
        <w:t>__________________________________________________________________________________________________________________________________________________________</w:t>
      </w:r>
    </w:p>
    <w:p w:rsidR="003E0C1C" w:rsidRDefault="003E0C1C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7"/>
          <w:szCs w:val="27"/>
        </w:rPr>
      </w:pPr>
    </w:p>
    <w:p w:rsidR="003E0C1C" w:rsidRDefault="003E0C1C" w:rsidP="0085540D">
      <w:pPr>
        <w:pStyle w:val="ListParagraph"/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</w:p>
    <w:p w:rsidR="003952F7" w:rsidRDefault="003952F7" w:rsidP="003952F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Pr="003952F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Choose the correct word from the box to complete the composition below.</w:t>
      </w:r>
    </w:p>
    <w:p w:rsidR="003952F7" w:rsidRDefault="003952F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My father is very good at _________________________newspapers. He likes reading The New ______________________________.</w:t>
      </w:r>
    </w:p>
    <w:p w:rsidR="003952F7" w:rsidRDefault="003952F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One day, he sent me to buy for him one from the super ___________________________.</w:t>
      </w:r>
    </w:p>
    <w:p w:rsidR="003952F7" w:rsidRDefault="003952F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He gave me one thousand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five______________________________________shillings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After buying the newspaper, I _________________________out the Toto Magazine.</w:t>
      </w:r>
      <w:proofErr w:type="gramEnd"/>
    </w:p>
    <w:p w:rsidR="00346EA7" w:rsidRPr="003E0C1C" w:rsidRDefault="003952F7" w:rsidP="003E0C1C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When I arrived home, I gave the ___________________to daddy and I went inside the ______________________________to read the magazine.</w:t>
      </w:r>
    </w:p>
    <w:p w:rsidR="00346EA7" w:rsidRDefault="003952F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The ___________________________in the magazine</w:t>
      </w:r>
      <w:r w:rsidR="00346EA7">
        <w:rPr>
          <w:rFonts w:ascii="Arial Unicode MS" w:eastAsia="Arial Unicode MS" w:hAnsi="Arial Unicode MS" w:cs="Arial Unicode MS"/>
          <w:sz w:val="28"/>
          <w:szCs w:val="28"/>
        </w:rPr>
        <w:t xml:space="preserve"> was so ___________________that I filled it with in ten __________________________________________.</w:t>
      </w:r>
    </w:p>
    <w:p w:rsidR="00346EA7" w:rsidRDefault="00B5299C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pict>
          <v:roundrect id="_x0000_s1026" style="position:absolute;left:0;text-align:left;margin-left:56.25pt;margin-top:8.6pt;width:390pt;height:75pt;z-index:251658240" arcsize="10923f" fillcolor="white [3201]" strokecolor="black [3200]" strokeweight="5pt">
            <v:stroke linestyle="thickThin"/>
            <v:shadow color="#868686"/>
            <v:textbox>
              <w:txbxContent>
                <w:p w:rsidR="00B3790C" w:rsidRDefault="00B3790C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Minutes,     newspaper,    reading,    hundred,   house </w:t>
                  </w:r>
                </w:p>
                <w:p w:rsidR="00B3790C" w:rsidRPr="00346EA7" w:rsidRDefault="00B3790C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Pulled,        puzzle,        Vision,      market,        easy</w:t>
                  </w:r>
                </w:p>
              </w:txbxContent>
            </v:textbox>
          </v:roundrect>
        </w:pict>
      </w:r>
    </w:p>
    <w:p w:rsidR="00346EA7" w:rsidRDefault="00346EA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346EA7" w:rsidRDefault="00346EA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346EA7" w:rsidRDefault="00346EA7" w:rsidP="003952F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sz w:val="28"/>
          <w:szCs w:val="28"/>
        </w:rPr>
      </w:pPr>
    </w:p>
    <w:p w:rsidR="00346EA7" w:rsidRPr="00346EA7" w:rsidRDefault="00346EA7" w:rsidP="00346EA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346EA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The advertisement below appeared in</w:t>
      </w:r>
      <w:r w:rsidR="00025CF3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The</w:t>
      </w:r>
      <w:r w:rsidRPr="00346EA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Daily Monitor Newspaper on 5</w:t>
      </w:r>
      <w:r w:rsidRPr="00346EA7">
        <w:rPr>
          <w:rFonts w:ascii="Arial Unicode MS" w:eastAsia="Arial Unicode MS" w:hAnsi="Arial Unicode MS" w:cs="Arial Unicode MS"/>
          <w:b/>
          <w:sz w:val="28"/>
          <w:szCs w:val="28"/>
          <w:u w:val="single"/>
          <w:vertAlign w:val="superscript"/>
        </w:rPr>
        <w:t>th</w:t>
      </w:r>
      <w:r w:rsidRPr="00346EA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Dec 2014.</w:t>
      </w:r>
    </w:p>
    <w:p w:rsidR="00346EA7" w:rsidRDefault="00346EA7" w:rsidP="00346EA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346EA7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</w:t>
      </w:r>
      <w:r w:rsidRPr="00346EA7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Study it carefully and answer the questions in full sentences.</w:t>
      </w:r>
    </w:p>
    <w:p w:rsidR="00346EA7" w:rsidRPr="00346EA7" w:rsidRDefault="00B5299C" w:rsidP="00346EA7">
      <w:pPr>
        <w:pStyle w:val="ListParagraph"/>
        <w:spacing w:after="0" w:line="240" w:lineRule="auto"/>
        <w:ind w:left="540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roundrect id="_x0000_s1030" style="position:absolute;left:0;text-align:left;margin-left:69pt;margin-top:4.75pt;width:408pt;height:303.75pt;z-index:251659264" arcsize="10923f" fillcolor="white [3201]" strokecolor="black [3200]" strokeweight="2.5pt">
            <v:shadow color="#868686"/>
            <v:textbox>
              <w:txbxContent>
                <w:p w:rsidR="00B3790C" w:rsidRPr="00346EA7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                   </w:t>
                  </w:r>
                  <w:r w:rsidRPr="00346EA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DANCE!            DANCE!</w:t>
                  </w:r>
                </w:p>
                <w:p w:rsidR="00B3790C" w:rsidRPr="00B3790C" w:rsidRDefault="00B3790C" w:rsidP="00B3790C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46EA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TUNGA </w:t>
                  </w:r>
                  <w:proofErr w:type="spellStart"/>
                  <w:r w:rsidRPr="00346EA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TUNGA</w:t>
                  </w:r>
                  <w:proofErr w:type="spellEnd"/>
                  <w:r w:rsidRPr="00346EA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 BY RADIO AND WEASL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E</w:t>
                  </w:r>
                </w:p>
                <w:p w:rsidR="00B3790C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VENUE:      Freedom City</w:t>
                  </w:r>
                </w:p>
                <w:p w:rsidR="00B3790C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DATE:         26</w:t>
                  </w:r>
                  <w:r w:rsidRPr="00346EA7">
                    <w:rPr>
                      <w:rFonts w:ascii="Arial Unicode MS" w:eastAsia="Arial Unicode MS" w:hAnsi="Arial Unicode MS" w:cs="Arial Unicode MS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Dec 2014</w:t>
                  </w:r>
                </w:p>
                <w:p w:rsidR="00B3790C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TIME:          10:00pm     - 1:00 am</w:t>
                  </w:r>
                </w:p>
                <w:p w:rsidR="00B3790C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FEE:            Adults    10,000/=</w:t>
                  </w:r>
                </w:p>
                <w:p w:rsidR="00B3790C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                   Couple    15,000/=</w:t>
                  </w:r>
                </w:p>
                <w:p w:rsidR="00B3790C" w:rsidRDefault="00B3790C" w:rsidP="00346EA7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 xml:space="preserve">                    Students    5,000/=</w:t>
                  </w:r>
                </w:p>
                <w:p w:rsidR="00B3790C" w:rsidRPr="00B3790C" w:rsidRDefault="00B3790C" w:rsidP="00346EA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B3790C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COME ONE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!</w:t>
                  </w:r>
                  <w:r w:rsidRPr="00B3790C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 xml:space="preserve"> COME ALL!</w:t>
                  </w:r>
                </w:p>
                <w:p w:rsidR="00B3790C" w:rsidRPr="00B3790C" w:rsidRDefault="00B3790C" w:rsidP="00346EA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B3790C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MANAGEMENT</w:t>
                  </w:r>
                </w:p>
                <w:p w:rsidR="00B3790C" w:rsidRPr="00B3790C" w:rsidRDefault="00B3790C" w:rsidP="00346EA7">
                  <w:pPr>
                    <w:spacing w:after="0" w:line="240" w:lineRule="auto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B3790C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GOODLIFE</w:t>
                  </w:r>
                </w:p>
              </w:txbxContent>
            </v:textbox>
          </v:roundrect>
        </w:pict>
      </w:r>
    </w:p>
    <w:p w:rsidR="00346EA7" w:rsidRPr="00346EA7" w:rsidRDefault="00346EA7" w:rsidP="00346EA7">
      <w:pPr>
        <w:rPr>
          <w:b/>
        </w:rPr>
      </w:pPr>
    </w:p>
    <w:p w:rsidR="00346EA7" w:rsidRPr="00346EA7" w:rsidRDefault="00346EA7" w:rsidP="00346EA7"/>
    <w:p w:rsidR="00346EA7" w:rsidRDefault="00346EA7" w:rsidP="00346EA7">
      <w:pPr>
        <w:tabs>
          <w:tab w:val="left" w:pos="9570"/>
        </w:tabs>
      </w:pPr>
      <w:r>
        <w:tab/>
      </w:r>
    </w:p>
    <w:p w:rsidR="00346EA7" w:rsidRDefault="00346EA7" w:rsidP="00346EA7">
      <w:pPr>
        <w:tabs>
          <w:tab w:val="left" w:pos="9570"/>
        </w:tabs>
      </w:pPr>
    </w:p>
    <w:p w:rsidR="003952F7" w:rsidRDefault="00346EA7" w:rsidP="00346EA7">
      <w:pPr>
        <w:tabs>
          <w:tab w:val="left" w:pos="9585"/>
        </w:tabs>
      </w:pPr>
      <w:r>
        <w:tab/>
      </w:r>
    </w:p>
    <w:p w:rsidR="00346EA7" w:rsidRDefault="00346EA7" w:rsidP="00346EA7">
      <w:pPr>
        <w:tabs>
          <w:tab w:val="left" w:pos="9585"/>
        </w:tabs>
      </w:pPr>
    </w:p>
    <w:p w:rsidR="00B3790C" w:rsidRDefault="00B3790C" w:rsidP="00346EA7">
      <w:pPr>
        <w:tabs>
          <w:tab w:val="left" w:pos="9585"/>
        </w:tabs>
      </w:pPr>
    </w:p>
    <w:p w:rsidR="00B3790C" w:rsidRPr="00B3790C" w:rsidRDefault="00B3790C" w:rsidP="00B3790C"/>
    <w:p w:rsidR="00B3790C" w:rsidRPr="00B3790C" w:rsidRDefault="00B3790C" w:rsidP="00B3790C"/>
    <w:p w:rsidR="00B3790C" w:rsidRDefault="00B3790C" w:rsidP="00B3790C"/>
    <w:p w:rsidR="003E0C1C" w:rsidRDefault="003E0C1C" w:rsidP="00B3790C">
      <w:pPr>
        <w:tabs>
          <w:tab w:val="left" w:pos="10080"/>
        </w:tabs>
      </w:pPr>
    </w:p>
    <w:p w:rsidR="003E0C1C" w:rsidRDefault="003E0C1C" w:rsidP="00B3790C">
      <w:pPr>
        <w:tabs>
          <w:tab w:val="left" w:pos="10080"/>
        </w:tabs>
      </w:pPr>
    </w:p>
    <w:p w:rsidR="00346EA7" w:rsidRDefault="00B3790C" w:rsidP="00B3790C">
      <w:pPr>
        <w:tabs>
          <w:tab w:val="left" w:pos="10080"/>
        </w:tabs>
      </w:pPr>
      <w:r>
        <w:lastRenderedPageBreak/>
        <w:tab/>
      </w:r>
    </w:p>
    <w:p w:rsidR="00B3790C" w:rsidRPr="00B3790C" w:rsidRDefault="00B3790C" w:rsidP="00B3790C">
      <w:pPr>
        <w:tabs>
          <w:tab w:val="left" w:pos="10080"/>
        </w:tabs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B3790C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Questions: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wrote the advertisement?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In which newspaper did the advertisement appear?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When was the advertisement published?</w:t>
      </w:r>
    </w:p>
    <w:p w:rsidR="00B3790C" w:rsidRPr="00655DC8" w:rsidRDefault="00B3790C" w:rsidP="00655DC8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  <w:bookmarkStart w:id="0" w:name="_GoBack"/>
      <w:bookmarkEnd w:id="0"/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Where was the dance staged?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staged the dance?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When was the dance staged?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How long did the dance take?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If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Mr.Lule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and his wife attended the dance, how much money did he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pay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Who was invited?</w:t>
      </w:r>
    </w:p>
    <w:p w:rsidR="00B3790C" w:rsidRDefault="00B3790C" w:rsidP="00B3790C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B3790C" w:rsidRDefault="00B3790C" w:rsidP="00B3790C">
      <w:pPr>
        <w:pStyle w:val="ListParagraph"/>
        <w:numPr>
          <w:ilvl w:val="0"/>
          <w:numId w:val="6"/>
        </w:num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Write in full</w:t>
      </w:r>
      <w:r w:rsidR="00E40583">
        <w:rPr>
          <w:rFonts w:ascii="Arial Unicode MS" w:eastAsia="Arial Unicode MS" w:hAnsi="Arial Unicode MS" w:cs="Arial Unicode MS"/>
          <w:sz w:val="28"/>
          <w:szCs w:val="28"/>
        </w:rPr>
        <w:t xml:space="preserve"> “</w:t>
      </w:r>
      <w:proofErr w:type="spellStart"/>
      <w:r w:rsidR="00E40583">
        <w:rPr>
          <w:rFonts w:ascii="Arial Unicode MS" w:eastAsia="Arial Unicode MS" w:hAnsi="Arial Unicode MS" w:cs="Arial Unicode MS"/>
          <w:sz w:val="28"/>
          <w:szCs w:val="28"/>
        </w:rPr>
        <w:t>p.m</w:t>
      </w:r>
      <w:proofErr w:type="spellEnd"/>
      <w:r w:rsidR="00E40583">
        <w:rPr>
          <w:rFonts w:ascii="Arial Unicode MS" w:eastAsia="Arial Unicode MS" w:hAnsi="Arial Unicode MS" w:cs="Arial Unicode MS"/>
          <w:sz w:val="28"/>
          <w:szCs w:val="28"/>
        </w:rPr>
        <w:t>”</w:t>
      </w:r>
    </w:p>
    <w:p w:rsidR="00E40583" w:rsidRDefault="00E40583" w:rsidP="00E40583">
      <w:pPr>
        <w:pStyle w:val="ListParagraph"/>
        <w:tabs>
          <w:tab w:val="left" w:pos="10080"/>
        </w:tabs>
        <w:spacing w:after="0" w:line="240" w:lineRule="auto"/>
        <w:ind w:left="63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_____________________________________________________________________________</w:t>
      </w:r>
    </w:p>
    <w:p w:rsidR="00E40583" w:rsidRPr="00655DC8" w:rsidRDefault="00E40583" w:rsidP="00655DC8">
      <w:pPr>
        <w:tabs>
          <w:tab w:val="left" w:pos="10080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sectPr w:rsidR="00E40583" w:rsidRPr="00655DC8" w:rsidSect="00826D67">
      <w:footerReference w:type="default" r:id="rId8"/>
      <w:pgSz w:w="12240" w:h="15840"/>
      <w:pgMar w:top="0" w:right="270" w:bottom="0" w:left="5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99C" w:rsidRDefault="00B5299C" w:rsidP="005072EE">
      <w:pPr>
        <w:spacing w:after="0" w:line="240" w:lineRule="auto"/>
      </w:pPr>
      <w:r>
        <w:separator/>
      </w:r>
    </w:p>
  </w:endnote>
  <w:endnote w:type="continuationSeparator" w:id="0">
    <w:p w:rsidR="00B5299C" w:rsidRDefault="00B5299C" w:rsidP="0050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9235"/>
      <w:docPartObj>
        <w:docPartGallery w:val="Page Numbers (Bottom of Page)"/>
        <w:docPartUnique/>
      </w:docPartObj>
    </w:sdtPr>
    <w:sdtEndPr/>
    <w:sdtContent>
      <w:p w:rsidR="00B3790C" w:rsidRDefault="00B52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DC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3790C" w:rsidRDefault="00B37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99C" w:rsidRDefault="00B5299C" w:rsidP="005072EE">
      <w:pPr>
        <w:spacing w:after="0" w:line="240" w:lineRule="auto"/>
      </w:pPr>
      <w:r>
        <w:separator/>
      </w:r>
    </w:p>
  </w:footnote>
  <w:footnote w:type="continuationSeparator" w:id="0">
    <w:p w:rsidR="00B5299C" w:rsidRDefault="00B5299C" w:rsidP="00507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4230"/>
    <w:multiLevelType w:val="hybridMultilevel"/>
    <w:tmpl w:val="46161B9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1DF477C"/>
    <w:multiLevelType w:val="hybridMultilevel"/>
    <w:tmpl w:val="123E3C2E"/>
    <w:lvl w:ilvl="0" w:tplc="446C544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565BFD"/>
    <w:multiLevelType w:val="hybridMultilevel"/>
    <w:tmpl w:val="74823320"/>
    <w:lvl w:ilvl="0" w:tplc="8A2076C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3F395F"/>
    <w:multiLevelType w:val="hybridMultilevel"/>
    <w:tmpl w:val="3C32B82A"/>
    <w:lvl w:ilvl="0" w:tplc="AF4C877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DDB40C9"/>
    <w:multiLevelType w:val="hybridMultilevel"/>
    <w:tmpl w:val="E6D05CE4"/>
    <w:lvl w:ilvl="0" w:tplc="5010CB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AB3692E"/>
    <w:multiLevelType w:val="hybridMultilevel"/>
    <w:tmpl w:val="6A06D3A0"/>
    <w:lvl w:ilvl="0" w:tplc="4B1CE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CEA"/>
    <w:rsid w:val="00013A0D"/>
    <w:rsid w:val="00025CF3"/>
    <w:rsid w:val="000A2C98"/>
    <w:rsid w:val="000F13C2"/>
    <w:rsid w:val="00147CDF"/>
    <w:rsid w:val="00177566"/>
    <w:rsid w:val="002A06C3"/>
    <w:rsid w:val="002C1824"/>
    <w:rsid w:val="00346EA7"/>
    <w:rsid w:val="003952F7"/>
    <w:rsid w:val="003E0C1C"/>
    <w:rsid w:val="00447002"/>
    <w:rsid w:val="00500056"/>
    <w:rsid w:val="005011B1"/>
    <w:rsid w:val="005072EE"/>
    <w:rsid w:val="00571C76"/>
    <w:rsid w:val="006531FB"/>
    <w:rsid w:val="00655DC8"/>
    <w:rsid w:val="006566FE"/>
    <w:rsid w:val="006672AD"/>
    <w:rsid w:val="00755675"/>
    <w:rsid w:val="00826D67"/>
    <w:rsid w:val="008404F1"/>
    <w:rsid w:val="0085540D"/>
    <w:rsid w:val="008C0F4B"/>
    <w:rsid w:val="0092147A"/>
    <w:rsid w:val="0097132F"/>
    <w:rsid w:val="0098778D"/>
    <w:rsid w:val="00A07A5E"/>
    <w:rsid w:val="00A677F6"/>
    <w:rsid w:val="00AA7572"/>
    <w:rsid w:val="00B3790C"/>
    <w:rsid w:val="00B5299C"/>
    <w:rsid w:val="00C120BF"/>
    <w:rsid w:val="00C35FE1"/>
    <w:rsid w:val="00D07529"/>
    <w:rsid w:val="00D91DE5"/>
    <w:rsid w:val="00DD5922"/>
    <w:rsid w:val="00E079A7"/>
    <w:rsid w:val="00E14695"/>
    <w:rsid w:val="00E31CEA"/>
    <w:rsid w:val="00E40583"/>
    <w:rsid w:val="00E74F55"/>
    <w:rsid w:val="00E85739"/>
    <w:rsid w:val="00EA0A8E"/>
    <w:rsid w:val="00F2460D"/>
    <w:rsid w:val="00FA0AAC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2EE"/>
  </w:style>
  <w:style w:type="paragraph" w:styleId="Footer">
    <w:name w:val="footer"/>
    <w:basedOn w:val="Normal"/>
    <w:link w:val="FooterChar"/>
    <w:uiPriority w:val="99"/>
    <w:unhideWhenUsed/>
    <w:rsid w:val="00507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11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22</cp:revision>
  <dcterms:created xsi:type="dcterms:W3CDTF">2008-04-08T02:39:00Z</dcterms:created>
  <dcterms:modified xsi:type="dcterms:W3CDTF">2020-05-26T10:30:00Z</dcterms:modified>
</cp:coreProperties>
</file>