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4A" w:rsidRDefault="007F364A" w:rsidP="007F364A">
      <w:r>
        <w:t>MATHEMATICS FORM 1 SCHEMES OF WORK ? TERM 1</w:t>
      </w:r>
    </w:p>
    <w:p w:rsidR="007F364A" w:rsidRDefault="007F364A" w:rsidP="007F364A"/>
    <w:p w:rsidR="007F364A" w:rsidRDefault="007F364A" w:rsidP="007F364A">
      <w:r>
        <w:t>1-2</w:t>
      </w:r>
    </w:p>
    <w:p w:rsidR="007F364A" w:rsidRDefault="007F364A" w:rsidP="007F364A"/>
    <w:p w:rsidR="007F364A" w:rsidRDefault="007F364A" w:rsidP="007F364A">
      <w:r>
        <w:cr/>
        <w:t>NATURAL NUMBERS</w:t>
      </w:r>
      <w:r>
        <w:cr/>
        <w:t>Place Value of Numbers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Identify, read and write natural numbers in symbols and words</w:t>
      </w:r>
    </w:p>
    <w:p w:rsidR="007F364A" w:rsidRDefault="007F364A" w:rsidP="007F364A">
      <w:r>
        <w:t xml:space="preserve"> Identify the place value of a number</w:t>
      </w:r>
      <w:r>
        <w:cr/>
        <w:t xml:space="preserve"> Discussions </w:t>
      </w:r>
    </w:p>
    <w:p w:rsidR="007F364A" w:rsidRDefault="007F364A" w:rsidP="007F364A">
      <w:r>
        <w:t xml:space="preserve"> Solving problems in groups and individually</w:t>
      </w:r>
    </w:p>
    <w:p w:rsidR="007F364A" w:rsidRDefault="007F364A" w:rsidP="007F364A">
      <w:r>
        <w:t xml:space="preserve"> Illustrations</w:t>
      </w:r>
      <w:r>
        <w:cr/>
        <w:t xml:space="preserve"> Charts showing place value of a number</w:t>
      </w:r>
    </w:p>
    <w:p w:rsidR="007F364A" w:rsidRDefault="007F364A" w:rsidP="007F364A">
      <w:r>
        <w:t xml:space="preserve"> The Abacus</w:t>
      </w:r>
    </w:p>
    <w:p w:rsidR="007F364A" w:rsidRDefault="007F364A" w:rsidP="007F364A">
      <w:r>
        <w:t xml:space="preserve"> Bank cheques and statements</w:t>
      </w:r>
      <w:r>
        <w:cr/>
        <w:t xml:space="preserve"> Discovering secondary mathematics Book 1 Pages 1-3</w:t>
      </w:r>
    </w:p>
    <w:p w:rsidR="007F364A" w:rsidRDefault="007F364A" w:rsidP="007F364A">
      <w:r>
        <w:t xml:space="preserve"> Secondary mathematics KLB book 1 pages  1-2</w:t>
      </w:r>
    </w:p>
    <w:p w:rsidR="007F364A" w:rsidRDefault="007F364A" w:rsidP="007F364A">
      <w:r>
        <w:t xml:space="preserve"> Advantages in mathematics book 1 pages 1-2</w:t>
      </w:r>
      <w:r>
        <w:cr/>
      </w:r>
      <w:r>
        <w:cr/>
      </w:r>
      <w:r>
        <w:cr/>
        <w:t>3-4</w:t>
      </w:r>
      <w:r>
        <w:cr/>
        <w:t>NATURAL NUMBERS</w:t>
      </w:r>
      <w:r>
        <w:cr/>
      </w:r>
      <w:r>
        <w:lastRenderedPageBreak/>
        <w:t>Round off Numbers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>Round off numbers to the nearest tens hundreds, thousands, millions and billions</w:t>
      </w:r>
    </w:p>
    <w:p w:rsidR="007F364A" w:rsidRDefault="007F364A" w:rsidP="007F364A"/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Solving problems involving rounding off numbers</w:t>
      </w:r>
    </w:p>
    <w:p w:rsidR="007F364A" w:rsidRDefault="007F364A" w:rsidP="007F364A">
      <w:r>
        <w:t xml:space="preserve"> Guiding </w:t>
      </w:r>
    </w:p>
    <w:p w:rsidR="007F364A" w:rsidRDefault="007F364A" w:rsidP="007F364A">
      <w:r>
        <w:t xml:space="preserve"> Illustrations</w:t>
      </w:r>
      <w:r>
        <w:cr/>
        <w:t xml:space="preserve"> Charts to show the rounding off of numbers</w:t>
      </w:r>
    </w:p>
    <w:p w:rsidR="007F364A" w:rsidRDefault="007F364A" w:rsidP="007F364A">
      <w:r>
        <w:t xml:space="preserve"> Number line</w:t>
      </w:r>
    </w:p>
    <w:p w:rsidR="007F364A" w:rsidRDefault="007F364A" w:rsidP="007F364A">
      <w:r>
        <w:t xml:space="preserve"> Scales on a ruler, thermometer, veneer calipers</w:t>
      </w:r>
      <w:r>
        <w:cr/>
        <w:t xml:space="preserve"> Discovering secondary mathematics book 1 page 3</w:t>
      </w:r>
    </w:p>
    <w:p w:rsidR="007F364A" w:rsidRDefault="007F364A" w:rsidP="007F364A">
      <w:r>
        <w:t xml:space="preserve"> KLB book 1 page 3</w:t>
      </w:r>
    </w:p>
    <w:p w:rsidR="007F364A" w:rsidRDefault="007F364A" w:rsidP="007F364A">
      <w:r>
        <w:t xml:space="preserve"> Secondary mathematics KIE book 1 page 2</w:t>
      </w:r>
    </w:p>
    <w:p w:rsidR="007F364A" w:rsidRDefault="007F364A" w:rsidP="007F364A">
      <w:r>
        <w:t xml:space="preserve"> Advancing in mathematics book 1 pages 3-4</w:t>
      </w:r>
      <w:r>
        <w:cr/>
      </w:r>
      <w:r>
        <w:cr/>
      </w:r>
      <w:r>
        <w:cr/>
        <w:t>5-6</w:t>
      </w:r>
      <w:r>
        <w:cr/>
        <w:t>NATURAL NUMBERS</w:t>
      </w:r>
      <w:r>
        <w:cr/>
        <w:t>Classification and operation on natural numbers</w:t>
      </w:r>
      <w:r>
        <w:cr/>
      </w:r>
    </w:p>
    <w:p w:rsidR="007F364A" w:rsidRDefault="007F364A" w:rsidP="007F364A"/>
    <w:p w:rsidR="007F364A" w:rsidRDefault="007F364A" w:rsidP="007F364A">
      <w:r>
        <w:lastRenderedPageBreak/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Classify numbers as odd, even and prime</w:t>
      </w:r>
    </w:p>
    <w:p w:rsidR="007F364A" w:rsidRDefault="007F364A" w:rsidP="007F364A">
      <w:r>
        <w:t xml:space="preserve"> Solve word problems involving natural numbers</w:t>
      </w:r>
      <w:r>
        <w:cr/>
        <w:t xml:space="preserve"> Discussions</w:t>
      </w:r>
    </w:p>
    <w:p w:rsidR="007F364A" w:rsidRDefault="007F364A" w:rsidP="007F364A">
      <w:r>
        <w:t xml:space="preserve"> Solving problems involving even, odd and prime numbers</w:t>
      </w:r>
    </w:p>
    <w:p w:rsidR="007F364A" w:rsidRDefault="007F364A" w:rsidP="007F364A">
      <w:r>
        <w:t xml:space="preserve"> Carrying out operations on natural numbers</w:t>
      </w:r>
    </w:p>
    <w:p w:rsidR="007F364A" w:rsidRDefault="007F364A" w:rsidP="007F364A">
      <w:r>
        <w:t xml:space="preserve"> Classification</w:t>
      </w:r>
    </w:p>
    <w:p w:rsidR="007F364A" w:rsidRDefault="007F364A" w:rsidP="007F364A">
      <w:r>
        <w:t xml:space="preserve"> Guiding</w:t>
      </w:r>
      <w:r>
        <w:cr/>
        <w:t xml:space="preserve"> Charts to show the natural numbers</w:t>
      </w:r>
    </w:p>
    <w:p w:rsidR="007F364A" w:rsidRDefault="007F364A" w:rsidP="007F364A">
      <w:r>
        <w:t xml:space="preserve"> Number line</w:t>
      </w:r>
    </w:p>
    <w:p w:rsidR="007F364A" w:rsidRDefault="007F364A" w:rsidP="007F364A">
      <w:r>
        <w:t xml:space="preserve"> Place value charts</w:t>
      </w:r>
    </w:p>
    <w:p w:rsidR="007F364A" w:rsidRDefault="007F364A" w:rsidP="007F364A">
      <w:r>
        <w:t xml:space="preserve"> Abacus</w:t>
      </w:r>
      <w:r>
        <w:cr/>
        <w:t xml:space="preserve"> Discovering secondary mathematics book 1 pages 4-8 </w:t>
      </w:r>
    </w:p>
    <w:p w:rsidR="007F364A" w:rsidRDefault="007F364A" w:rsidP="007F364A">
      <w:r>
        <w:t xml:space="preserve"> Secondary mathematics KLB book 1 pages 4-9</w:t>
      </w:r>
    </w:p>
    <w:p w:rsidR="007F364A" w:rsidRDefault="007F364A" w:rsidP="007F364A">
      <w:r>
        <w:t xml:space="preserve"> Advancing mathematics book 1 pages 4-5</w:t>
      </w:r>
    </w:p>
    <w:p w:rsidR="007F364A" w:rsidRDefault="007F364A" w:rsidP="007F364A">
      <w:r>
        <w:t xml:space="preserve"> Secondary mathematics KIE book 1 pages 9-11</w:t>
      </w:r>
      <w:r>
        <w:cr/>
      </w:r>
      <w:r>
        <w:cr/>
        <w:t>6</w:t>
      </w:r>
      <w:r>
        <w:cr/>
        <w:t>1</w:t>
      </w:r>
      <w:r>
        <w:cr/>
        <w:t>FACTORS</w:t>
      </w:r>
      <w:r>
        <w:cr/>
        <w:t>Factors of composite numbers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factors of various composite numbers</w:t>
      </w:r>
    </w:p>
    <w:p w:rsidR="007F364A" w:rsidRDefault="007F364A" w:rsidP="007F364A">
      <w:r>
        <w:t xml:space="preserve"> Express composite numbers in factor form</w:t>
      </w:r>
      <w:r>
        <w:cr/>
        <w:t xml:space="preserve"> Solving problems involving factors of composite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Illustrations</w:t>
      </w:r>
      <w:r>
        <w:cr/>
        <w:t xml:space="preserve"> Charts to show the factorization of numbers</w:t>
      </w:r>
    </w:p>
    <w:p w:rsidR="007F364A" w:rsidRDefault="007F364A" w:rsidP="007F364A">
      <w:r>
        <w:t xml:space="preserve"> Factor ? tree diagram</w:t>
      </w:r>
      <w:r>
        <w:cr/>
        <w:t xml:space="preserve"> Discovering Secondary mathematics book 1 pages 9</w:t>
      </w:r>
    </w:p>
    <w:p w:rsidR="007F364A" w:rsidRDefault="007F364A" w:rsidP="007F364A">
      <w:r>
        <w:t xml:space="preserve"> Secondary mathematics KLB book 1 page 10</w:t>
      </w:r>
    </w:p>
    <w:p w:rsidR="007F364A" w:rsidRDefault="007F364A" w:rsidP="007F364A">
      <w:r>
        <w:t xml:space="preserve"> Secondary mathematics KIE book 1 page 12-14</w:t>
      </w:r>
    </w:p>
    <w:p w:rsidR="007F364A" w:rsidRDefault="007F364A" w:rsidP="007F364A">
      <w:r>
        <w:t xml:space="preserve"> Advancing in mathematics book 1 page 7</w:t>
      </w:r>
      <w:r>
        <w:cr/>
      </w:r>
      <w:r>
        <w:cr/>
      </w:r>
      <w:r>
        <w:cr/>
        <w:t>2</w:t>
      </w:r>
      <w:r>
        <w:cr/>
        <w:t>FACTORS</w:t>
      </w:r>
      <w:r>
        <w:cr/>
        <w:t>Prime Factors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the term prime factor</w:t>
      </w:r>
    </w:p>
    <w:p w:rsidR="007F364A" w:rsidRDefault="007F364A" w:rsidP="007F364A">
      <w:r>
        <w:t xml:space="preserve"> Express numbers as products of prime factors</w:t>
      </w:r>
      <w:r>
        <w:cr/>
        <w:t xml:space="preserve"> Discussions</w:t>
      </w:r>
    </w:p>
    <w:p w:rsidR="007F364A" w:rsidRDefault="007F364A" w:rsidP="007F364A">
      <w:r>
        <w:lastRenderedPageBreak/>
        <w:t xml:space="preserve"> Demonstrations</w:t>
      </w:r>
    </w:p>
    <w:p w:rsidR="007F364A" w:rsidRDefault="007F364A" w:rsidP="007F364A">
      <w:r>
        <w:t xml:space="preserve"> Listing the prime factors of numbers</w:t>
      </w:r>
    </w:p>
    <w:p w:rsidR="007F364A" w:rsidRDefault="007F364A" w:rsidP="007F364A">
      <w:r>
        <w:t xml:space="preserve"> Solving problems involving prime factors </w:t>
      </w:r>
    </w:p>
    <w:p w:rsidR="007F364A" w:rsidRDefault="007F364A" w:rsidP="007F364A">
      <w:r>
        <w:t xml:space="preserve"> Guiding</w:t>
      </w:r>
      <w:r>
        <w:cr/>
        <w:t xml:space="preserve"> Charts to show the factorization of numbers</w:t>
      </w:r>
    </w:p>
    <w:p w:rsidR="007F364A" w:rsidRDefault="007F364A" w:rsidP="007F364A">
      <w:r>
        <w:t xml:space="preserve"> Multiplication tables</w:t>
      </w:r>
      <w:r>
        <w:cr/>
        <w:t xml:space="preserve"> Discovering secondary mathematics book 1 page 10</w:t>
      </w:r>
    </w:p>
    <w:p w:rsidR="007F364A" w:rsidRDefault="007F364A" w:rsidP="007F364A">
      <w:r>
        <w:t xml:space="preserve"> KLB book 1 pages 10-11</w:t>
      </w:r>
    </w:p>
    <w:p w:rsidR="007F364A" w:rsidRDefault="007F364A" w:rsidP="007F364A">
      <w:r>
        <w:t xml:space="preserve"> Advancing mathematics book 1 page 9</w:t>
      </w:r>
    </w:p>
    <w:p w:rsidR="007F364A" w:rsidRDefault="007F364A" w:rsidP="007F364A">
      <w:r>
        <w:t xml:space="preserve"> Secondary mathematics KIE book 1 page 12</w:t>
      </w:r>
      <w:r>
        <w:cr/>
      </w:r>
      <w:r>
        <w:cr/>
      </w:r>
      <w:r>
        <w:cr/>
        <w:t>3-4</w:t>
      </w:r>
      <w:r>
        <w:cr/>
        <w:t>FACTORS</w:t>
      </w:r>
      <w:r>
        <w:cr/>
        <w:t>Factors in power form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>Express factors in power form</w:t>
      </w:r>
      <w:r>
        <w:cr/>
        <w:t xml:space="preserve"> Solving problems involving factors expressed in power form</w:t>
      </w:r>
    </w:p>
    <w:p w:rsidR="007F364A" w:rsidRDefault="007F364A" w:rsidP="007F364A">
      <w:r>
        <w:t xml:space="preserve"> Discussion</w:t>
      </w:r>
    </w:p>
    <w:p w:rsidR="007F364A" w:rsidRDefault="007F364A" w:rsidP="007F364A">
      <w:r>
        <w:t xml:space="preserve"> Guiding the learner to express prime factors in power</w:t>
      </w:r>
      <w:r>
        <w:cr/>
        <w:t xml:space="preserve"> Charts to show the factorization of numbers </w:t>
      </w:r>
    </w:p>
    <w:p w:rsidR="007F364A" w:rsidRDefault="007F364A" w:rsidP="007F364A">
      <w:r>
        <w:t xml:space="preserve"> Multiplication  table</w:t>
      </w:r>
      <w:r>
        <w:cr/>
        <w:t xml:space="preserve"> Discovering secondary mathematics book 1 page 10</w:t>
      </w:r>
    </w:p>
    <w:p w:rsidR="007F364A" w:rsidRDefault="007F364A" w:rsidP="007F364A">
      <w:r>
        <w:t xml:space="preserve"> KLB book 1 pages 10- 11</w:t>
      </w:r>
    </w:p>
    <w:p w:rsidR="007F364A" w:rsidRDefault="007F364A" w:rsidP="007F364A">
      <w:r>
        <w:lastRenderedPageBreak/>
        <w:t xml:space="preserve"> Advancing mathematics book 1 page 9</w:t>
      </w:r>
    </w:p>
    <w:p w:rsidR="007F364A" w:rsidRDefault="007F364A" w:rsidP="007F364A">
      <w:r>
        <w:t xml:space="preserve"> Secondary mathematics KIE book 1 page 12</w:t>
      </w:r>
      <w:r>
        <w:cr/>
      </w:r>
      <w:r>
        <w:cr/>
      </w:r>
      <w:r>
        <w:cr/>
        <w:t>5-6</w:t>
      </w:r>
      <w:r>
        <w:cr/>
        <w:t>DIVISIBILITY TEST</w:t>
      </w:r>
      <w:r>
        <w:cr/>
        <w:t>Divisibility of numbers by 2, 3, 4, 5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>Test the divisibility of numbers by 2, 3, 4, 5</w:t>
      </w:r>
      <w:r>
        <w:cr/>
        <w:t xml:space="preserve"> Discussions</w:t>
      </w:r>
    </w:p>
    <w:p w:rsidR="007F364A" w:rsidRDefault="007F364A" w:rsidP="007F364A">
      <w:r>
        <w:t xml:space="preserve"> Solving problems involving divisibility of numbers by 2, 3, 4,5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Listing the prime factors of numbers</w:t>
      </w:r>
    </w:p>
    <w:p w:rsidR="007F364A" w:rsidRDefault="007F364A" w:rsidP="007F364A">
      <w:r>
        <w:t xml:space="preserve"> Illustrations</w:t>
      </w:r>
      <w:r>
        <w:cr/>
        <w:t xml:space="preserve"> Divisibility test charts</w:t>
      </w:r>
    </w:p>
    <w:p w:rsidR="007F364A" w:rsidRDefault="007F364A" w:rsidP="007F364A">
      <w:r>
        <w:t xml:space="preserve"> Multiplication table</w:t>
      </w:r>
    </w:p>
    <w:p w:rsidR="007F364A" w:rsidRDefault="007F364A" w:rsidP="007F364A">
      <w:r>
        <w:t xml:space="preserve"> Prime numbers</w:t>
      </w:r>
      <w:r>
        <w:cr/>
        <w:t xml:space="preserve"> Discovering secondary mathematics book 1 page 10</w:t>
      </w:r>
    </w:p>
    <w:p w:rsidR="007F364A" w:rsidRDefault="007F364A" w:rsidP="007F364A">
      <w:r>
        <w:t xml:space="preserve"> KLB book 1 pages 11-15</w:t>
      </w:r>
    </w:p>
    <w:p w:rsidR="007F364A" w:rsidRDefault="007F364A" w:rsidP="007F364A">
      <w:r>
        <w:t xml:space="preserve"> Advancing mathematics book 1 page 10-11</w:t>
      </w:r>
    </w:p>
    <w:p w:rsidR="007F364A" w:rsidRDefault="007F364A" w:rsidP="007F364A">
      <w:r>
        <w:t xml:space="preserve"> Secondary mathematics KIE book 1 page 14</w:t>
      </w:r>
      <w:r>
        <w:cr/>
      </w:r>
      <w:r>
        <w:cr/>
        <w:t>7</w:t>
      </w:r>
      <w:r>
        <w:cr/>
        <w:t>1-2</w:t>
      </w:r>
      <w:r>
        <w:cr/>
        <w:t>DIVISIBILITY TEST</w:t>
      </w:r>
      <w:r>
        <w:cr/>
      </w:r>
      <w:r>
        <w:lastRenderedPageBreak/>
        <w:t>Divisibility of numbers by 6, 8, 9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>Test the divisibility of numbers by 6, 8, 9 and use the knowledge of divisibility to solve problems</w:t>
      </w:r>
      <w:r>
        <w:cr/>
        <w:t xml:space="preserve"> Discussions</w:t>
      </w:r>
    </w:p>
    <w:p w:rsidR="007F364A" w:rsidRDefault="007F364A" w:rsidP="007F364A">
      <w:r>
        <w:t xml:space="preserve"> Solving problems involving the divisibility of numbers of 6, 8, and 9</w:t>
      </w:r>
    </w:p>
    <w:p w:rsidR="007F364A" w:rsidRDefault="007F364A" w:rsidP="007F364A">
      <w:r>
        <w:t xml:space="preserve"> Illustrating to the learner how to test divisibility of numbers by  6, 8, 9, 10 and 11</w:t>
      </w:r>
      <w:r>
        <w:cr/>
        <w:t xml:space="preserve"> Divisibility test charts</w:t>
      </w:r>
    </w:p>
    <w:p w:rsidR="007F364A" w:rsidRDefault="007F364A" w:rsidP="007F364A">
      <w:r>
        <w:t xml:space="preserve"> Multiplication table</w:t>
      </w:r>
    </w:p>
    <w:p w:rsidR="007F364A" w:rsidRDefault="007F364A" w:rsidP="007F364A">
      <w:r>
        <w:t xml:space="preserve"> Multiples of numbers</w:t>
      </w:r>
    </w:p>
    <w:p w:rsidR="007F364A" w:rsidRDefault="007F364A" w:rsidP="007F364A">
      <w:r>
        <w:t xml:space="preserve"> Factors of numbers </w:t>
      </w:r>
    </w:p>
    <w:p w:rsidR="007F364A" w:rsidRDefault="007F364A" w:rsidP="007F364A">
      <w:r>
        <w:t xml:space="preserve"> Prime numbers</w:t>
      </w:r>
      <w:r>
        <w:cr/>
        <w:t xml:space="preserve"> Discovering secondary mathematics book 1 page 10 - 11</w:t>
      </w:r>
    </w:p>
    <w:p w:rsidR="007F364A" w:rsidRDefault="007F364A" w:rsidP="007F364A">
      <w:r>
        <w:t xml:space="preserve"> KLB book 1 pages 16 - 17</w:t>
      </w:r>
    </w:p>
    <w:p w:rsidR="007F364A" w:rsidRDefault="007F364A" w:rsidP="007F364A">
      <w:r>
        <w:t xml:space="preserve"> Advancing mathematics book 1 page 11</w:t>
      </w:r>
    </w:p>
    <w:p w:rsidR="007F364A" w:rsidRDefault="007F364A" w:rsidP="007F364A">
      <w:r>
        <w:t xml:space="preserve"> Secondary mathematics KIE book 1 page 14</w:t>
      </w:r>
      <w:r>
        <w:cr/>
      </w:r>
      <w:r>
        <w:cr/>
      </w:r>
      <w:r>
        <w:cr/>
        <w:t>3-4</w:t>
      </w:r>
      <w:r>
        <w:cr/>
        <w:t>DIVISIBILITY TEST</w:t>
      </w:r>
      <w:r>
        <w:cr/>
        <w:t>Divisibility of numbers 10 and 11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Carry out the divisibility test of 10 and 11</w:t>
      </w:r>
      <w:r>
        <w:cr/>
        <w:t xml:space="preserve">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cr/>
        <w:t xml:space="preserve"> Divisibility test charts</w:t>
      </w:r>
    </w:p>
    <w:p w:rsidR="007F364A" w:rsidRDefault="007F364A" w:rsidP="007F364A">
      <w:r>
        <w:t xml:space="preserve"> Multiplication table</w:t>
      </w:r>
    </w:p>
    <w:p w:rsidR="007F364A" w:rsidRDefault="007F364A" w:rsidP="007F364A">
      <w:r>
        <w:t xml:space="preserve"> Multiples of numbers</w:t>
      </w:r>
    </w:p>
    <w:p w:rsidR="007F364A" w:rsidRDefault="007F364A" w:rsidP="007F364A">
      <w:r>
        <w:t xml:space="preserve"> Factors of numbers </w:t>
      </w:r>
    </w:p>
    <w:p w:rsidR="007F364A" w:rsidRDefault="007F364A" w:rsidP="007F364A">
      <w:r>
        <w:t xml:space="preserve"> Prime numbers</w:t>
      </w:r>
      <w:r>
        <w:cr/>
        <w:t xml:space="preserve"> Discovering secondary mathematics book 1 page 10 </w:t>
      </w:r>
    </w:p>
    <w:p w:rsidR="007F364A" w:rsidRDefault="007F364A" w:rsidP="007F364A">
      <w:r>
        <w:t xml:space="preserve"> KLB book 1 pages 19 - 21</w:t>
      </w:r>
    </w:p>
    <w:p w:rsidR="007F364A" w:rsidRDefault="007F364A" w:rsidP="007F364A">
      <w:r>
        <w:t xml:space="preserve"> Advancing mathematics book 1 page 12</w:t>
      </w:r>
    </w:p>
    <w:p w:rsidR="007F364A" w:rsidRDefault="007F364A" w:rsidP="007F364A">
      <w:r>
        <w:t xml:space="preserve"> Secondary mathematics KIE book 1 page 14</w:t>
      </w:r>
      <w:r>
        <w:cr/>
      </w:r>
      <w:r>
        <w:cr/>
      </w:r>
      <w:r>
        <w:cr/>
        <w:t>5</w:t>
      </w:r>
      <w:r>
        <w:cr/>
        <w:t>GREATEST COMMON DIVISOR (GCD)</w:t>
      </w:r>
      <w:r>
        <w:cr/>
        <w:t>GCD of a set of numbers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GCD of a set of numbers</w:t>
      </w:r>
    </w:p>
    <w:p w:rsidR="007F364A" w:rsidRDefault="007F364A" w:rsidP="007F364A">
      <w:r>
        <w:t xml:space="preserve"> Apply GCD in real ? life situations</w:t>
      </w:r>
      <w:r>
        <w:cr/>
        <w:t xml:space="preserve"> Discussions</w:t>
      </w:r>
    </w:p>
    <w:p w:rsidR="007F364A" w:rsidRDefault="007F364A" w:rsidP="007F364A">
      <w:r>
        <w:t xml:space="preserve"> Probing learners understanding of GCD</w:t>
      </w:r>
    </w:p>
    <w:p w:rsidR="007F364A" w:rsidRDefault="007F364A" w:rsidP="007F364A">
      <w:r>
        <w:t xml:space="preserve"> Reinforcing earlier knowledge</w:t>
      </w:r>
    </w:p>
    <w:p w:rsidR="007F364A" w:rsidRDefault="007F364A" w:rsidP="007F364A">
      <w:r>
        <w:t xml:space="preserve"> Solving problems involving GCD</w:t>
      </w:r>
      <w:r>
        <w:cr/>
        <w:t xml:space="preserve"> Charts to show how to get GCD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Containers of different capacities</w:t>
      </w:r>
      <w:r>
        <w:cr/>
        <w:t xml:space="preserve"> Discovering secondary mathematics book 1 page 10 - 11</w:t>
      </w:r>
    </w:p>
    <w:p w:rsidR="007F364A" w:rsidRDefault="007F364A" w:rsidP="007F364A">
      <w:r>
        <w:t xml:space="preserve"> KLB book 1 pages 22 - 23</w:t>
      </w:r>
    </w:p>
    <w:p w:rsidR="007F364A" w:rsidRDefault="007F364A" w:rsidP="007F364A">
      <w:r>
        <w:t xml:space="preserve"> Advancing mathematics book 1 page 13</w:t>
      </w:r>
    </w:p>
    <w:p w:rsidR="007F364A" w:rsidRDefault="007F364A" w:rsidP="007F364A">
      <w:r>
        <w:t xml:space="preserve"> Secondary mathematics KIE book 1 page 15</w:t>
      </w:r>
      <w:r>
        <w:cr/>
      </w:r>
      <w:r>
        <w:cr/>
      </w:r>
      <w:r>
        <w:cr/>
        <w:t>6</w:t>
      </w:r>
      <w:r>
        <w:cr/>
        <w:t>LEAST COMMON MULTIPLE (LCM)</w:t>
      </w:r>
      <w:r>
        <w:cr/>
        <w:t>Multiples of numbers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List the multiples of numbers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lastRenderedPageBreak/>
        <w:t xml:space="preserve"> Working out the multiples of numbers</w:t>
      </w:r>
    </w:p>
    <w:p w:rsidR="007F364A" w:rsidRDefault="007F364A" w:rsidP="007F364A">
      <w:r>
        <w:t xml:space="preserve"> Solving problems involving multiples of numbers</w:t>
      </w:r>
    </w:p>
    <w:p w:rsidR="007F364A" w:rsidRDefault="007F364A" w:rsidP="007F364A">
      <w:r>
        <w:t xml:space="preserve"> Guiding learner exercises to list down multiples of numbers.</w:t>
      </w:r>
      <w:r>
        <w:cr/>
        <w:t xml:space="preserve"> Prime numbers 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Natural numbers</w:t>
      </w:r>
    </w:p>
    <w:p w:rsidR="007F364A" w:rsidRDefault="007F364A" w:rsidP="007F364A">
      <w:r>
        <w:t xml:space="preserve"> Even numbers</w:t>
      </w:r>
    </w:p>
    <w:p w:rsidR="007F364A" w:rsidRDefault="007F364A" w:rsidP="007F364A">
      <w:r>
        <w:t xml:space="preserve"> Odd numbers</w:t>
      </w:r>
    </w:p>
    <w:p w:rsidR="007F364A" w:rsidRDefault="007F364A" w:rsidP="007F364A">
      <w:r>
        <w:t xml:space="preserve"> Containers of different capacities</w:t>
      </w:r>
    </w:p>
    <w:p w:rsidR="007F364A" w:rsidRDefault="007F364A" w:rsidP="007F364A">
      <w:r>
        <w:t xml:space="preserve"> Flickering light</w:t>
      </w:r>
      <w:r>
        <w:cr/>
        <w:t xml:space="preserve"> Discovering secondary mathematics book 1 page 11</w:t>
      </w:r>
    </w:p>
    <w:p w:rsidR="007F364A" w:rsidRDefault="007F364A" w:rsidP="007F364A">
      <w:r>
        <w:t xml:space="preserve"> KLB book 1 pages 22 - 24</w:t>
      </w:r>
    </w:p>
    <w:p w:rsidR="007F364A" w:rsidRDefault="007F364A" w:rsidP="007F364A">
      <w:r>
        <w:t xml:space="preserve"> Advancing mathematics book 1 page 14</w:t>
      </w:r>
    </w:p>
    <w:p w:rsidR="007F364A" w:rsidRDefault="007F364A" w:rsidP="007F364A">
      <w:r>
        <w:t xml:space="preserve"> Secondary mathematics KIE book 1 page 15</w:t>
      </w:r>
      <w:r>
        <w:cr/>
      </w:r>
      <w:r>
        <w:cr/>
        <w:t>8</w:t>
      </w:r>
      <w:r>
        <w:cr/>
        <w:t>1-2</w:t>
      </w:r>
      <w:r>
        <w:cr/>
        <w:t>LEAST COMMON MULTIPLE (LCM)</w:t>
      </w:r>
      <w:r>
        <w:cr/>
        <w:t>LCM of a set of numbers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least common multiple of a set of numbers</w:t>
      </w:r>
    </w:p>
    <w:p w:rsidR="007F364A" w:rsidRDefault="007F364A" w:rsidP="007F364A">
      <w:r>
        <w:t xml:space="preserve"> Apply the knowledge of LCM in real ? life situations</w:t>
      </w:r>
    </w:p>
    <w:p w:rsidR="007F364A" w:rsidRDefault="007F364A" w:rsidP="007F364A">
      <w:r>
        <w:lastRenderedPageBreak/>
        <w:cr/>
        <w:t xml:space="preserve"> Discussions</w:t>
      </w:r>
    </w:p>
    <w:p w:rsidR="007F364A" w:rsidRDefault="007F364A" w:rsidP="007F364A">
      <w:r>
        <w:t xml:space="preserve"> Working out the multiples of numbers</w:t>
      </w:r>
    </w:p>
    <w:p w:rsidR="007F364A" w:rsidRDefault="007F364A" w:rsidP="007F364A">
      <w:r>
        <w:t xml:space="preserve"> Illustrating and solving problems involving multiples of numbers</w:t>
      </w:r>
    </w:p>
    <w:p w:rsidR="007F364A" w:rsidRDefault="007F364A" w:rsidP="007F364A">
      <w:r>
        <w:t xml:space="preserve"> Solving word problems from everyday life situations</w:t>
      </w:r>
      <w:r>
        <w:cr/>
        <w:t xml:space="preserve"> Multiplication tables</w:t>
      </w:r>
    </w:p>
    <w:p w:rsidR="007F364A" w:rsidRDefault="007F364A" w:rsidP="007F364A">
      <w:r>
        <w:t xml:space="preserve"> Natural numbers</w:t>
      </w:r>
    </w:p>
    <w:p w:rsidR="007F364A" w:rsidRDefault="007F364A" w:rsidP="007F364A">
      <w:r>
        <w:t xml:space="preserve"> Prime numbers</w:t>
      </w:r>
    </w:p>
    <w:p w:rsidR="007F364A" w:rsidRDefault="007F364A" w:rsidP="007F364A">
      <w:r>
        <w:t xml:space="preserve"> Multiples of numbers</w:t>
      </w:r>
    </w:p>
    <w:p w:rsidR="007F364A" w:rsidRDefault="007F364A" w:rsidP="007F364A">
      <w:r>
        <w:t xml:space="preserve"> Even numbers</w:t>
      </w:r>
    </w:p>
    <w:p w:rsidR="007F364A" w:rsidRDefault="007F364A" w:rsidP="007F364A">
      <w:r>
        <w:t xml:space="preserve"> Odd numbers</w:t>
      </w:r>
    </w:p>
    <w:p w:rsidR="007F364A" w:rsidRDefault="007F364A" w:rsidP="007F364A">
      <w:r>
        <w:t>Bells Flickering lights</w:t>
      </w:r>
    </w:p>
    <w:p w:rsidR="007F364A" w:rsidRDefault="007F364A" w:rsidP="007F364A">
      <w:r>
        <w:t xml:space="preserve"> Alarms</w:t>
      </w:r>
    </w:p>
    <w:p w:rsidR="007F364A" w:rsidRDefault="007F364A" w:rsidP="007F364A">
      <w:r>
        <w:t xml:space="preserve"> Containers of different capacities</w:t>
      </w:r>
      <w:r>
        <w:cr/>
        <w:t xml:space="preserve"> Discovering secondary mathematics book 1 page 11</w:t>
      </w:r>
    </w:p>
    <w:p w:rsidR="007F364A" w:rsidRDefault="007F364A" w:rsidP="007F364A">
      <w:r>
        <w:t xml:space="preserve"> KLB book 1 pages 25 - 26</w:t>
      </w:r>
    </w:p>
    <w:p w:rsidR="007F364A" w:rsidRDefault="007F364A" w:rsidP="007F364A">
      <w:r>
        <w:t xml:space="preserve"> Advancing mathematics book 1 page 15</w:t>
      </w:r>
    </w:p>
    <w:p w:rsidR="007F364A" w:rsidRDefault="007F364A" w:rsidP="007F364A">
      <w:r>
        <w:t xml:space="preserve"> Secondary mathematics KIE book 1 page 15</w:t>
      </w:r>
      <w:r>
        <w:cr/>
      </w:r>
      <w:r>
        <w:cr/>
      </w:r>
      <w:r>
        <w:cr/>
        <w:t>3-4</w:t>
      </w:r>
      <w:r>
        <w:cr/>
        <w:t>INTEGERS</w:t>
      </w:r>
      <w:r>
        <w:cr/>
        <w:t>Integers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integers</w:t>
      </w:r>
    </w:p>
    <w:p w:rsidR="007F364A" w:rsidRDefault="007F364A" w:rsidP="007F364A">
      <w:r>
        <w:t xml:space="preserve"> Identify integers on a number line</w:t>
      </w:r>
      <w:r>
        <w:cr/>
        <w:t xml:space="preserve"> Discussions</w:t>
      </w:r>
    </w:p>
    <w:p w:rsidR="007F364A" w:rsidRDefault="007F364A" w:rsidP="007F364A">
      <w:r>
        <w:t xml:space="preserve"> Reading numbers on a number line</w:t>
      </w:r>
    </w:p>
    <w:p w:rsidR="007F364A" w:rsidRDefault="007F364A" w:rsidP="007F364A">
      <w:r>
        <w:t xml:space="preserve"> Showing numbers on a number line</w:t>
      </w:r>
    </w:p>
    <w:p w:rsidR="007F364A" w:rsidRDefault="007F364A" w:rsidP="007F364A">
      <w:r>
        <w:t xml:space="preserve"> Solving problems involving integers and the number line</w:t>
      </w:r>
    </w:p>
    <w:p w:rsidR="007F364A" w:rsidRDefault="007F364A" w:rsidP="007F364A">
      <w:r>
        <w:t xml:space="preserve"> Definition </w:t>
      </w:r>
      <w:r>
        <w:cr/>
        <w:t xml:space="preserve"> Number line</w:t>
      </w:r>
    </w:p>
    <w:p w:rsidR="007F364A" w:rsidRDefault="007F364A" w:rsidP="007F364A">
      <w:r>
        <w:t xml:space="preserve"> Stairways</w:t>
      </w:r>
    </w:p>
    <w:p w:rsidR="007F364A" w:rsidRDefault="007F364A" w:rsidP="007F364A">
      <w:r>
        <w:t xml:space="preserve"> Natural numbers</w:t>
      </w:r>
    </w:p>
    <w:p w:rsidR="007F364A" w:rsidRDefault="007F364A" w:rsidP="007F364A">
      <w:r>
        <w:t xml:space="preserve"> Whole Numbers</w:t>
      </w:r>
      <w:r>
        <w:cr/>
        <w:t xml:space="preserve"> Discovering secondary mathematics book 1 page 14</w:t>
      </w:r>
    </w:p>
    <w:p w:rsidR="007F364A" w:rsidRDefault="007F364A" w:rsidP="007F364A">
      <w:r>
        <w:t xml:space="preserve"> KLB book 1 pages 27- 29</w:t>
      </w:r>
    </w:p>
    <w:p w:rsidR="007F364A" w:rsidRDefault="007F364A" w:rsidP="007F364A">
      <w:r>
        <w:t xml:space="preserve"> Advancing mathematics book 1 page 18</w:t>
      </w:r>
    </w:p>
    <w:p w:rsidR="007F364A" w:rsidRDefault="007F364A" w:rsidP="007F364A">
      <w:r>
        <w:t xml:space="preserve"> Secondary mathematics KIE book 1 page 1-3</w:t>
      </w:r>
      <w:r>
        <w:cr/>
      </w:r>
      <w:r>
        <w:cr/>
      </w:r>
      <w:r>
        <w:cr/>
        <w:t>5-6</w:t>
      </w:r>
      <w:r>
        <w:cr/>
        <w:t>INTEGERS</w:t>
      </w:r>
      <w:r>
        <w:cr/>
        <w:t>Operations of integers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lastRenderedPageBreak/>
        <w:t xml:space="preserve"> Perform the four basic operations on integers using the number line</w:t>
      </w:r>
      <w:r>
        <w:cr/>
        <w:t xml:space="preserve"> Demonstrations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Illustrating and solving problems involving four basic operations on integers</w:t>
      </w:r>
    </w:p>
    <w:p w:rsidR="007F364A" w:rsidRDefault="007F364A" w:rsidP="007F364A">
      <w:r>
        <w:t xml:space="preserve"> Explanations</w:t>
      </w:r>
    </w:p>
    <w:p w:rsidR="007F364A" w:rsidRDefault="007F364A" w:rsidP="007F364A">
      <w:r>
        <w:t xml:space="preserve"> Discussing practical exercises</w:t>
      </w:r>
      <w:r>
        <w:cr/>
        <w:t xml:space="preserve"> Charts showing integers</w:t>
      </w:r>
    </w:p>
    <w:p w:rsidR="007F364A" w:rsidRDefault="007F364A" w:rsidP="007F364A">
      <w:r>
        <w:t xml:space="preserve"> Number line</w:t>
      </w:r>
    </w:p>
    <w:p w:rsidR="007F364A" w:rsidRDefault="007F364A" w:rsidP="007F364A">
      <w:r>
        <w:t xml:space="preserve"> Stair case</w:t>
      </w:r>
    </w:p>
    <w:p w:rsidR="007F364A" w:rsidRDefault="007F364A" w:rsidP="007F364A">
      <w:r>
        <w:t xml:space="preserve"> Ladder</w:t>
      </w:r>
    </w:p>
    <w:p w:rsidR="007F364A" w:rsidRDefault="007F364A" w:rsidP="007F364A">
      <w:r>
        <w:t xml:space="preserve"> Thermometer</w:t>
      </w:r>
    </w:p>
    <w:p w:rsidR="007F364A" w:rsidRDefault="007F364A" w:rsidP="007F364A">
      <w:r>
        <w:t xml:space="preserve"> Real life situations</w:t>
      </w:r>
      <w:r>
        <w:cr/>
        <w:t xml:space="preserve"> Discovering secondary mathematics book 1 page 16-20</w:t>
      </w:r>
    </w:p>
    <w:p w:rsidR="007F364A" w:rsidRDefault="007F364A" w:rsidP="007F364A">
      <w:r>
        <w:t xml:space="preserve"> KLB book 1 pages 30-36</w:t>
      </w:r>
    </w:p>
    <w:p w:rsidR="007F364A" w:rsidRDefault="007F364A" w:rsidP="007F364A">
      <w:r>
        <w:t xml:space="preserve"> Advancing mathematics book 1 page 22-29</w:t>
      </w:r>
    </w:p>
    <w:p w:rsidR="007F364A" w:rsidRDefault="007F364A" w:rsidP="007F364A">
      <w:r>
        <w:t xml:space="preserve"> Secondary mathematics KIE book 1 page 3-8</w:t>
      </w:r>
      <w:r>
        <w:cr/>
      </w:r>
      <w:r>
        <w:cr/>
        <w:t>9</w:t>
      </w:r>
      <w:r>
        <w:cr/>
        <w:t>1-2</w:t>
      </w:r>
      <w:r>
        <w:cr/>
        <w:t>INTEGERS</w:t>
      </w:r>
      <w:r>
        <w:cr/>
        <w:t>Combined operations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lastRenderedPageBreak/>
        <w:t xml:space="preserve"> Work out problems involving combined operations on integers in the correct order</w:t>
      </w:r>
      <w:r>
        <w:cr/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Guiding the learner to perform operations on integers on correct order</w:t>
      </w:r>
    </w:p>
    <w:p w:rsidR="007F364A" w:rsidRDefault="007F364A" w:rsidP="007F364A">
      <w:r>
        <w:t xml:space="preserve"> Solving problems involving combined operations on integers</w:t>
      </w:r>
      <w:r>
        <w:cr/>
        <w:t xml:space="preserve"> Number line</w:t>
      </w:r>
    </w:p>
    <w:p w:rsidR="007F364A" w:rsidRDefault="007F364A" w:rsidP="007F364A">
      <w:r>
        <w:t xml:space="preserve"> Stair case</w:t>
      </w:r>
    </w:p>
    <w:p w:rsidR="007F364A" w:rsidRDefault="007F364A" w:rsidP="007F364A">
      <w:r>
        <w:t xml:space="preserve"> Ladder</w:t>
      </w:r>
    </w:p>
    <w:p w:rsidR="007F364A" w:rsidRDefault="007F364A" w:rsidP="007F364A">
      <w:r>
        <w:t xml:space="preserve"> Thermometer</w:t>
      </w:r>
      <w:r>
        <w:cr/>
        <w:t xml:space="preserve"> Discovering secondary mathematics book 1 page 20-22</w:t>
      </w:r>
    </w:p>
    <w:p w:rsidR="007F364A" w:rsidRDefault="007F364A" w:rsidP="007F364A">
      <w:r>
        <w:t xml:space="preserve"> Secondary mathematics KLB book 1 pages 37-39</w:t>
      </w:r>
    </w:p>
    <w:p w:rsidR="007F364A" w:rsidRDefault="007F364A" w:rsidP="007F364A">
      <w:r>
        <w:t xml:space="preserve"> Advancing mathematics book 1 page 30-33</w:t>
      </w:r>
    </w:p>
    <w:p w:rsidR="007F364A" w:rsidRDefault="007F364A" w:rsidP="007F364A">
      <w:r>
        <w:t xml:space="preserve"> Secondary mathematics KIE book 1 page 9-11</w:t>
      </w:r>
    </w:p>
    <w:p w:rsidR="007F364A" w:rsidRDefault="007F364A" w:rsidP="007F364A">
      <w:r>
        <w:t xml:space="preserve"> Discovering secondary mathematics teachers book 1 pages 6-7</w:t>
      </w:r>
    </w:p>
    <w:p w:rsidR="007F364A" w:rsidRDefault="007F364A" w:rsidP="007F364A">
      <w:r>
        <w:cr/>
      </w:r>
      <w:r>
        <w:cr/>
      </w:r>
      <w:r>
        <w:cr/>
        <w:t>3-4</w:t>
      </w:r>
      <w:r>
        <w:cr/>
        <w:t>FRACTIONS</w:t>
      </w:r>
      <w:r>
        <w:cr/>
        <w:t>The meaning of fractions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fractions</w:t>
      </w:r>
    </w:p>
    <w:p w:rsidR="007F364A" w:rsidRDefault="007F364A" w:rsidP="007F364A">
      <w:r>
        <w:lastRenderedPageBreak/>
        <w:t xml:space="preserve"> Identify and write fractions in figures (proper and improper)</w:t>
      </w:r>
      <w:r>
        <w:cr/>
        <w:t xml:space="preserve"> Definition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 involving fractions</w:t>
      </w:r>
      <w:r>
        <w:cr/>
        <w:t xml:space="preserve"> Charts</w:t>
      </w:r>
    </w:p>
    <w:p w:rsidR="007F364A" w:rsidRDefault="007F364A" w:rsidP="007F364A">
      <w:r>
        <w:t xml:space="preserve"> Illustrating operations on fractions</w:t>
      </w:r>
      <w:r>
        <w:cr/>
        <w:t xml:space="preserve"> Discovering secondary mathematics book 1 page 11</w:t>
      </w:r>
    </w:p>
    <w:p w:rsidR="007F364A" w:rsidRDefault="007F364A" w:rsidP="007F364A">
      <w:r>
        <w:t xml:space="preserve"> Discovering secondary mathematics teachers guide   pages 8-11</w:t>
      </w:r>
    </w:p>
    <w:p w:rsidR="007F364A" w:rsidRDefault="007F364A" w:rsidP="007F364A"/>
    <w:p w:rsidR="007F364A" w:rsidRDefault="007F364A" w:rsidP="007F364A">
      <w:r>
        <w:t xml:space="preserve"> Secondary mathematics KLB book 1 pages 40-41</w:t>
      </w:r>
    </w:p>
    <w:p w:rsidR="007F364A" w:rsidRDefault="007F364A" w:rsidP="007F364A">
      <w:r>
        <w:t xml:space="preserve"> Advancing mathematics book 1 page 36</w:t>
      </w:r>
    </w:p>
    <w:p w:rsidR="007F364A" w:rsidRDefault="007F364A" w:rsidP="007F364A">
      <w:r>
        <w:t xml:space="preserve"> Secondary mathematics KIE book 1 page 18</w:t>
      </w:r>
      <w:r>
        <w:cr/>
      </w:r>
      <w:r>
        <w:cr/>
      </w:r>
      <w:r>
        <w:cr/>
        <w:t>5-6</w:t>
      </w:r>
      <w:r>
        <w:cr/>
        <w:t>FRACTIONS</w:t>
      </w:r>
      <w:r>
        <w:cr/>
        <w:t>Equivalent fractions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and write equivalent fractions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Dividing equally </w:t>
      </w:r>
    </w:p>
    <w:p w:rsidR="007F364A" w:rsidRDefault="007F364A" w:rsidP="007F364A">
      <w:r>
        <w:t xml:space="preserve"> Measuring</w:t>
      </w:r>
    </w:p>
    <w:p w:rsidR="007F364A" w:rsidRDefault="007F364A" w:rsidP="007F364A">
      <w:r>
        <w:lastRenderedPageBreak/>
        <w:t xml:space="preserve"> Weighing</w:t>
      </w:r>
    </w:p>
    <w:p w:rsidR="007F364A" w:rsidRDefault="007F364A" w:rsidP="007F364A">
      <w:r>
        <w:t xml:space="preserve"> Solving problems</w:t>
      </w:r>
      <w:r>
        <w:cr/>
        <w:t xml:space="preserve"> Sticks</w:t>
      </w:r>
    </w:p>
    <w:p w:rsidR="007F364A" w:rsidRDefault="007F364A" w:rsidP="007F364A">
      <w:r>
        <w:t xml:space="preserve"> Pieces of paper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Real life - situation</w:t>
      </w:r>
      <w:r>
        <w:cr/>
        <w:t xml:space="preserve"> Discovering secondary mathematics book 1 page 24</w:t>
      </w:r>
    </w:p>
    <w:p w:rsidR="007F364A" w:rsidRDefault="007F364A" w:rsidP="007F364A">
      <w:r>
        <w:t xml:space="preserve"> teachers book   pages 8-11</w:t>
      </w:r>
    </w:p>
    <w:p w:rsidR="007F364A" w:rsidRDefault="007F364A" w:rsidP="007F364A">
      <w:r>
        <w:t xml:space="preserve"> KLB book 1 pages 42-44</w:t>
      </w:r>
    </w:p>
    <w:p w:rsidR="007F364A" w:rsidRDefault="007F364A" w:rsidP="007F364A">
      <w:r>
        <w:t xml:space="preserve"> Advancing mathematics book 1 pages 37-38</w:t>
      </w:r>
    </w:p>
    <w:p w:rsidR="007F364A" w:rsidRDefault="007F364A" w:rsidP="007F364A">
      <w:r>
        <w:t xml:space="preserve"> Secondary mathematics KIE book 1 page 19-20</w:t>
      </w:r>
      <w:r>
        <w:cr/>
      </w:r>
      <w:r>
        <w:cr/>
        <w:t>10</w:t>
      </w:r>
      <w:r>
        <w:cr/>
        <w:t>1-2</w:t>
      </w:r>
      <w:r>
        <w:cr/>
        <w:t>FRACTIONS</w:t>
      </w:r>
      <w:r>
        <w:cr/>
        <w:t>Naming fractions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Name fractions correctly and convert an improper fraction to a mixed number and vise versa</w:t>
      </w:r>
      <w:r>
        <w:cr/>
        <w:t xml:space="preserve"> Discussions</w:t>
      </w:r>
    </w:p>
    <w:p w:rsidR="007F364A" w:rsidRDefault="007F364A" w:rsidP="007F364A">
      <w:r>
        <w:t xml:space="preserve"> Sharing equally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Converting fractions</w:t>
      </w:r>
    </w:p>
    <w:p w:rsidR="007F364A" w:rsidRDefault="007F364A" w:rsidP="007F364A">
      <w:r>
        <w:lastRenderedPageBreak/>
        <w:t xml:space="preserve"> Doing exercises</w:t>
      </w:r>
      <w:r>
        <w:cr/>
        <w:t xml:space="preserve"> Counters such as seeds, bottle tops, stones</w:t>
      </w:r>
    </w:p>
    <w:p w:rsidR="007F364A" w:rsidRDefault="007F364A" w:rsidP="007F364A">
      <w:r>
        <w:t xml:space="preserve"> Pieces of paper</w:t>
      </w:r>
    </w:p>
    <w:p w:rsidR="007F364A" w:rsidRDefault="007F364A" w:rsidP="007F364A">
      <w:r>
        <w:t xml:space="preserve"> Sticks</w:t>
      </w:r>
      <w:r>
        <w:cr/>
        <w:t xml:space="preserve"> Discovering secondary mathematics book 1 pages 25-26</w:t>
      </w:r>
    </w:p>
    <w:p w:rsidR="007F364A" w:rsidRDefault="007F364A" w:rsidP="007F364A">
      <w:r>
        <w:t xml:space="preserve"> Discovering secondary mathematics teachers guide   pages 8-11</w:t>
      </w:r>
    </w:p>
    <w:p w:rsidR="007F364A" w:rsidRDefault="007F364A" w:rsidP="007F364A">
      <w:r>
        <w:t xml:space="preserve"> KLB book 1 page 44</w:t>
      </w:r>
    </w:p>
    <w:p w:rsidR="007F364A" w:rsidRDefault="007F364A" w:rsidP="007F364A">
      <w:r>
        <w:t xml:space="preserve"> Advancing mathematics book 1 page 38-39</w:t>
      </w:r>
    </w:p>
    <w:p w:rsidR="007F364A" w:rsidRDefault="007F364A" w:rsidP="007F364A">
      <w:r>
        <w:t xml:space="preserve"> Secondary mathematics KIE book 1 page 20</w:t>
      </w:r>
      <w:r>
        <w:cr/>
      </w:r>
      <w:r>
        <w:cr/>
      </w:r>
      <w:r>
        <w:cr/>
        <w:t>3-4</w:t>
      </w:r>
      <w:r>
        <w:cr/>
        <w:t>FRACTIONS</w:t>
      </w:r>
      <w:r>
        <w:cr/>
        <w:t>Adding and subtracting fractions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Add and subtract fractions</w:t>
      </w:r>
      <w:r>
        <w:cr/>
        <w:t xml:space="preserve"> Showing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Adding</w:t>
      </w:r>
    </w:p>
    <w:p w:rsidR="007F364A" w:rsidRDefault="007F364A" w:rsidP="007F364A">
      <w:r>
        <w:t xml:space="preserve"> Subtracting</w:t>
      </w:r>
    </w:p>
    <w:p w:rsidR="007F364A" w:rsidRDefault="007F364A" w:rsidP="007F364A">
      <w:r>
        <w:t xml:space="preserve"> Converting Fractions</w:t>
      </w:r>
      <w:r>
        <w:cr/>
        <w:t xml:space="preserve"> Oranges</w:t>
      </w:r>
    </w:p>
    <w:p w:rsidR="007F364A" w:rsidRDefault="007F364A" w:rsidP="007F364A">
      <w:r>
        <w:t xml:space="preserve"> Sticks</w:t>
      </w:r>
    </w:p>
    <w:p w:rsidR="007F364A" w:rsidRDefault="007F364A" w:rsidP="007F364A">
      <w:r>
        <w:lastRenderedPageBreak/>
        <w:t xml:space="preserve"> Pieces of paper</w:t>
      </w:r>
    </w:p>
    <w:p w:rsidR="007F364A" w:rsidRDefault="007F364A" w:rsidP="007F364A">
      <w:r>
        <w:t xml:space="preserve"> Counters</w:t>
      </w:r>
      <w:r>
        <w:cr/>
        <w:t xml:space="preserve"> Discovering secondary mathematics book 1 pages 25-26</w:t>
      </w:r>
    </w:p>
    <w:p w:rsidR="007F364A" w:rsidRDefault="007F364A" w:rsidP="007F364A">
      <w:r>
        <w:t xml:space="preserve"> KLB book 1 page 45-48</w:t>
      </w:r>
    </w:p>
    <w:p w:rsidR="007F364A" w:rsidRDefault="007F364A" w:rsidP="007F364A">
      <w:r>
        <w:t xml:space="preserve"> Advancing mathematics book 1 page 41</w:t>
      </w:r>
    </w:p>
    <w:p w:rsidR="007F364A" w:rsidRDefault="007F364A" w:rsidP="007F364A">
      <w:r>
        <w:t xml:space="preserve"> Secondary mathematics KIE book 1 page 21-22</w:t>
      </w:r>
      <w:r>
        <w:cr/>
      </w:r>
      <w:r>
        <w:cr/>
      </w:r>
      <w:r>
        <w:cr/>
        <w:t>5-6</w:t>
      </w:r>
      <w:r>
        <w:cr/>
        <w:t>FRACTIONS</w:t>
      </w:r>
      <w:r>
        <w:cr/>
        <w:t>Multiplication and division of fractions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Perform multiplication and division of fractions</w:t>
      </w:r>
      <w:r>
        <w:cr/>
        <w:t xml:space="preserve"> Discussions</w:t>
      </w:r>
    </w:p>
    <w:p w:rsidR="007F364A" w:rsidRDefault="007F364A" w:rsidP="007F364A">
      <w:r>
        <w:t xml:space="preserve"> Multiplication</w:t>
      </w:r>
    </w:p>
    <w:p w:rsidR="007F364A" w:rsidRDefault="007F364A" w:rsidP="007F364A">
      <w:r>
        <w:t xml:space="preserve"> Division</w:t>
      </w:r>
    </w:p>
    <w:p w:rsidR="007F364A" w:rsidRDefault="007F364A" w:rsidP="007F364A">
      <w:r>
        <w:t xml:space="preserve"> Converting fractions</w:t>
      </w:r>
    </w:p>
    <w:p w:rsidR="007F364A" w:rsidRDefault="007F364A" w:rsidP="007F364A">
      <w:r>
        <w:t xml:space="preserve"> Showing the learner how to manipulate fractions</w:t>
      </w:r>
      <w:r>
        <w:cr/>
        <w:t xml:space="preserve"> Sticks</w:t>
      </w:r>
    </w:p>
    <w:p w:rsidR="007F364A" w:rsidRDefault="007F364A" w:rsidP="007F364A">
      <w:r>
        <w:t xml:space="preserve"> Stones</w:t>
      </w:r>
    </w:p>
    <w:p w:rsidR="007F364A" w:rsidRDefault="007F364A" w:rsidP="007F364A">
      <w:r>
        <w:t xml:space="preserve"> Seeds</w:t>
      </w:r>
    </w:p>
    <w:p w:rsidR="007F364A" w:rsidRDefault="007F364A" w:rsidP="007F364A">
      <w:r>
        <w:t xml:space="preserve"> Pieces of paper</w:t>
      </w:r>
      <w:r>
        <w:cr/>
        <w:t xml:space="preserve"> Discovering secondary mathematics book 1 pages 27-29</w:t>
      </w:r>
    </w:p>
    <w:p w:rsidR="007F364A" w:rsidRDefault="007F364A" w:rsidP="007F364A">
      <w:r>
        <w:lastRenderedPageBreak/>
        <w:t xml:space="preserve"> Discovering secondary mathematics teachers guide   pages 8-11</w:t>
      </w:r>
    </w:p>
    <w:p w:rsidR="007F364A" w:rsidRDefault="007F364A" w:rsidP="007F364A">
      <w:r>
        <w:t xml:space="preserve"> KLB book 1 page 49-54</w:t>
      </w:r>
    </w:p>
    <w:p w:rsidR="007F364A" w:rsidRDefault="007F364A" w:rsidP="007F364A">
      <w:r>
        <w:t xml:space="preserve"> Advancing mathematics book 1 page 42-45</w:t>
      </w:r>
    </w:p>
    <w:p w:rsidR="007F364A" w:rsidRDefault="007F364A" w:rsidP="007F364A">
      <w:r>
        <w:t xml:space="preserve"> Secondary mathematics KIE book 1 page 23-26</w:t>
      </w:r>
      <w:r>
        <w:cr/>
      </w:r>
      <w:r>
        <w:cr/>
        <w:t>11</w:t>
      </w:r>
      <w:r>
        <w:cr/>
        <w:t>1-2</w:t>
      </w:r>
      <w:r>
        <w:cr/>
        <w:t>FRACTIONS</w:t>
      </w:r>
      <w:r>
        <w:cr/>
        <w:t>Order of operations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Carry out combined operations on fractions on the correct order</w:t>
      </w:r>
      <w:r>
        <w:cr/>
        <w:t xml:space="preserve"> Discussions</w:t>
      </w:r>
    </w:p>
    <w:p w:rsidR="007F364A" w:rsidRDefault="007F364A" w:rsidP="007F364A">
      <w:r>
        <w:t xml:space="preserve"> Addition?</w:t>
      </w:r>
    </w:p>
    <w:p w:rsidR="007F364A" w:rsidRDefault="007F364A" w:rsidP="007F364A">
      <w:r>
        <w:t xml:space="preserve"> Subtraction</w:t>
      </w:r>
    </w:p>
    <w:p w:rsidR="007F364A" w:rsidRDefault="007F364A" w:rsidP="007F364A">
      <w:r>
        <w:t xml:space="preserve"> Multiplication</w:t>
      </w:r>
    </w:p>
    <w:p w:rsidR="007F364A" w:rsidRDefault="007F364A" w:rsidP="007F364A">
      <w:r>
        <w:t xml:space="preserve"> Division</w:t>
      </w:r>
    </w:p>
    <w:p w:rsidR="007F364A" w:rsidRDefault="007F364A" w:rsidP="007F364A">
      <w:r>
        <w:t xml:space="preserve"> Conversion of fractions</w:t>
      </w:r>
      <w:r>
        <w:cr/>
        <w:t xml:space="preserve"> Multiplication tables</w:t>
      </w:r>
    </w:p>
    <w:p w:rsidR="007F364A" w:rsidRDefault="007F364A" w:rsidP="007F364A">
      <w:r>
        <w:t xml:space="preserve"> Conversion tables</w:t>
      </w:r>
    </w:p>
    <w:p w:rsidR="007F364A" w:rsidRDefault="007F364A" w:rsidP="007F364A">
      <w:r>
        <w:t xml:space="preserve"> Real objects</w:t>
      </w:r>
      <w:r>
        <w:cr/>
        <w:t xml:space="preserve"> Discovering secondary mathematics book 1 pages 29-30</w:t>
      </w:r>
    </w:p>
    <w:p w:rsidR="007F364A" w:rsidRDefault="007F364A" w:rsidP="007F364A">
      <w:r>
        <w:t xml:space="preserve"> Discovering secondary mathematics teachers guide   pages 8-11</w:t>
      </w:r>
    </w:p>
    <w:p w:rsidR="007F364A" w:rsidRDefault="007F364A" w:rsidP="007F364A">
      <w:r>
        <w:t xml:space="preserve"> KLB book 1 page 54-57</w:t>
      </w:r>
    </w:p>
    <w:p w:rsidR="007F364A" w:rsidRDefault="007F364A" w:rsidP="007F364A">
      <w:r>
        <w:lastRenderedPageBreak/>
        <w:t xml:space="preserve"> Advancing mathematics book 1 page 47</w:t>
      </w:r>
    </w:p>
    <w:p w:rsidR="007F364A" w:rsidRDefault="007F364A" w:rsidP="007F364A">
      <w:r>
        <w:t xml:space="preserve"> Secondary mathematics KIE book 1 page 28-31</w:t>
      </w:r>
      <w:r>
        <w:cr/>
      </w:r>
      <w:r>
        <w:cr/>
      </w:r>
      <w:r>
        <w:cr/>
        <w:t>3-4</w:t>
      </w:r>
      <w:r>
        <w:cr/>
        <w:t>FRACTIONS</w:t>
      </w:r>
      <w:r>
        <w:cr/>
        <w:t>Application of fractions in a real life situation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Solve world problems involving fractions in real life situations</w:t>
      </w:r>
      <w:r>
        <w:cr/>
        <w:t xml:space="preserve"> Discussions</w:t>
      </w:r>
    </w:p>
    <w:p w:rsidR="007F364A" w:rsidRDefault="007F364A" w:rsidP="007F364A">
      <w:r>
        <w:t xml:space="preserve"> Solving problems involving fractions in real life situation</w:t>
      </w:r>
      <w:r>
        <w:cr/>
        <w:t xml:space="preserve"> Multiplication tables</w:t>
      </w:r>
    </w:p>
    <w:p w:rsidR="007F364A" w:rsidRDefault="007F364A" w:rsidP="007F364A">
      <w:r>
        <w:t xml:space="preserve"> Conversion tables</w:t>
      </w:r>
    </w:p>
    <w:p w:rsidR="007F364A" w:rsidRDefault="007F364A" w:rsidP="007F364A">
      <w:r>
        <w:t xml:space="preserve"> Real objects</w:t>
      </w:r>
    </w:p>
    <w:p w:rsidR="007F364A" w:rsidRDefault="007F364A" w:rsidP="007F364A">
      <w:r>
        <w:t xml:space="preserve"> Counters</w:t>
      </w:r>
      <w:r>
        <w:cr/>
        <w:t xml:space="preserve"> Discovering secondary mathematics book 1 pages 30-31</w:t>
      </w:r>
    </w:p>
    <w:p w:rsidR="007F364A" w:rsidRDefault="007F364A" w:rsidP="007F364A">
      <w:r>
        <w:t xml:space="preserve"> Discovering secondary mathematics teachers guide   pages 8-11</w:t>
      </w:r>
    </w:p>
    <w:p w:rsidR="007F364A" w:rsidRDefault="007F364A" w:rsidP="007F364A">
      <w:r>
        <w:t xml:space="preserve"> Secondary mathematics KLB students book 1 page 57</w:t>
      </w:r>
    </w:p>
    <w:p w:rsidR="007F364A" w:rsidRDefault="007F364A" w:rsidP="007F364A">
      <w:r>
        <w:t xml:space="preserve"> Advancing mathematics book 1 page 47</w:t>
      </w:r>
    </w:p>
    <w:p w:rsidR="007F364A" w:rsidRDefault="007F364A" w:rsidP="007F364A">
      <w:r>
        <w:t xml:space="preserve"> Secondary mathematics KIE book 1 page 31</w:t>
      </w:r>
      <w:r>
        <w:cr/>
      </w:r>
      <w:r>
        <w:cr/>
      </w:r>
      <w:r>
        <w:cr/>
        <w:t>5-6</w:t>
      </w:r>
      <w:r>
        <w:cr/>
        <w:t>FRACTIONS</w:t>
      </w:r>
      <w:r>
        <w:cr/>
      </w:r>
      <w:r>
        <w:lastRenderedPageBreak/>
        <w:t>Revision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Answer the questions in the student's book.</w:t>
      </w:r>
    </w:p>
    <w:p w:rsidR="007F364A" w:rsidRDefault="007F364A" w:rsidP="007F364A">
      <w:r>
        <w:t xml:space="preserve"> Further exercises</w:t>
      </w:r>
    </w:p>
    <w:p w:rsidR="007F364A" w:rsidRDefault="007F364A" w:rsidP="007F364A">
      <w:r>
        <w:cr/>
      </w:r>
      <w:r>
        <w:cr/>
      </w:r>
      <w:r>
        <w:cr/>
      </w:r>
      <w:r>
        <w:cr/>
      </w:r>
      <w:r>
        <w:cr/>
        <w:t>12 AND 13</w:t>
      </w:r>
      <w:r>
        <w:cr/>
        <w:t>REVISION AND EXAMINATION</w:t>
      </w:r>
      <w:r>
        <w:cr/>
      </w:r>
    </w:p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>
      <w:r>
        <w:t>MATHEMATICS FORM 1 SCHEMES OF WORK ? TERM 2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  <w:t>OBJECTIVES</w:t>
      </w:r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  <w:t>1</w:t>
      </w:r>
      <w:r>
        <w:cr/>
        <w:t>1-2</w:t>
      </w:r>
      <w:r>
        <w:cr/>
      </w:r>
      <w:r>
        <w:lastRenderedPageBreak/>
        <w:t>DECIMALS</w:t>
      </w:r>
      <w:r>
        <w:cr/>
        <w:t>Fractions and decimals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decimals</w:t>
      </w:r>
    </w:p>
    <w:p w:rsidR="007F364A" w:rsidRDefault="007F364A" w:rsidP="007F364A">
      <w:r>
        <w:t xml:space="preserve"> Convert fractions into decimals</w:t>
      </w:r>
      <w:r>
        <w:cr/>
        <w:t xml:space="preserve"> Definition</w:t>
      </w:r>
    </w:p>
    <w:p w:rsidR="007F364A" w:rsidRDefault="007F364A" w:rsidP="007F364A">
      <w:r>
        <w:t xml:space="preserve"> Discussions 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Illustration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Dividing</w:t>
      </w:r>
    </w:p>
    <w:p w:rsidR="007F364A" w:rsidRDefault="007F364A" w:rsidP="007F364A">
      <w:r>
        <w:t xml:space="preserve"> Multiplying</w:t>
      </w:r>
      <w:r>
        <w:cr/>
        <w:t xml:space="preserve"> Equivalent fractions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Real life situations</w:t>
      </w:r>
      <w:r>
        <w:cr/>
        <w:t xml:space="preserve"> Discovering secondary mathematics Book 1 Pages 32-34</w:t>
      </w:r>
    </w:p>
    <w:p w:rsidR="007F364A" w:rsidRDefault="007F364A" w:rsidP="007F364A">
      <w:r>
        <w:t xml:space="preserve"> Discovering secondary mathematics teachers guide   pages 12-15</w:t>
      </w:r>
    </w:p>
    <w:p w:rsidR="007F364A" w:rsidRDefault="007F364A" w:rsidP="007F364A">
      <w:r>
        <w:t xml:space="preserve"> Secondary mathematics KLB book 1 pages  58-60</w:t>
      </w:r>
    </w:p>
    <w:p w:rsidR="007F364A" w:rsidRDefault="007F364A" w:rsidP="007F364A">
      <w:r>
        <w:t xml:space="preserve"> Secondary mathematics KIE book 1 page 32-34</w:t>
      </w:r>
    </w:p>
    <w:p w:rsidR="007F364A" w:rsidRDefault="007F364A" w:rsidP="007F364A">
      <w:r>
        <w:t xml:space="preserve"> Advancing in mathematics book 1 pages 48</w:t>
      </w:r>
      <w:r>
        <w:cr/>
      </w:r>
      <w:r>
        <w:cr/>
      </w:r>
      <w:r>
        <w:cr/>
        <w:t>3-4</w:t>
      </w:r>
      <w:r>
        <w:cr/>
      </w:r>
      <w:r>
        <w:lastRenderedPageBreak/>
        <w:t>DECIMALS</w:t>
      </w:r>
      <w:r>
        <w:cr/>
        <w:t>Recurring decimals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and write recurring decimals</w:t>
      </w:r>
    </w:p>
    <w:p w:rsidR="007F364A" w:rsidRDefault="007F364A" w:rsidP="007F364A"/>
    <w:p w:rsidR="007F364A" w:rsidRDefault="007F364A" w:rsidP="007F364A">
      <w:r>
        <w:cr/>
        <w:t xml:space="preserve"> Discussions on recurring decimals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Dividing</w:t>
      </w:r>
    </w:p>
    <w:p w:rsidR="007F364A" w:rsidRDefault="007F364A" w:rsidP="007F364A">
      <w:r>
        <w:t xml:space="preserve"> Multiplying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Explanation</w:t>
      </w:r>
      <w:r>
        <w:cr/>
        <w:t xml:space="preserve"> Equivalent fractions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Real ? life situation</w:t>
      </w:r>
      <w:r>
        <w:cr/>
        <w:t xml:space="preserve"> Discovering secondary mathematics book 1 page 34</w:t>
      </w:r>
    </w:p>
    <w:p w:rsidR="007F364A" w:rsidRDefault="007F364A" w:rsidP="007F364A">
      <w:r>
        <w:t xml:space="preserve"> KLB book 1 pages 61-62</w:t>
      </w:r>
    </w:p>
    <w:p w:rsidR="007F364A" w:rsidRDefault="007F364A" w:rsidP="007F364A">
      <w:r>
        <w:t xml:space="preserve"> Secondary mathematics KIE book 1 page 43-44</w:t>
      </w:r>
    </w:p>
    <w:p w:rsidR="007F364A" w:rsidRDefault="007F364A" w:rsidP="007F364A">
      <w:r>
        <w:t xml:space="preserve"> Advancing in mathematics book 1 pages 59</w:t>
      </w:r>
    </w:p>
    <w:p w:rsidR="007F364A" w:rsidRDefault="007F364A" w:rsidP="007F364A">
      <w:r>
        <w:t xml:space="preserve"> Discovering secondary mathematics teachers guide   pages 12-15</w:t>
      </w:r>
      <w:r>
        <w:cr/>
      </w:r>
      <w:r>
        <w:cr/>
      </w:r>
      <w:r>
        <w:cr/>
        <w:t>5-6</w:t>
      </w:r>
      <w:r>
        <w:cr/>
      </w:r>
      <w:r>
        <w:lastRenderedPageBreak/>
        <w:t>DECIMALS</w:t>
      </w:r>
      <w:r>
        <w:cr/>
        <w:t>Recurring decimals and fractions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recurring decimals</w:t>
      </w:r>
    </w:p>
    <w:p w:rsidR="007F364A" w:rsidRDefault="007F364A" w:rsidP="007F364A">
      <w:r>
        <w:t xml:space="preserve"> Convert recurring decimals into fractions</w:t>
      </w:r>
      <w:r>
        <w:cr/>
        <w:t xml:space="preserve"> Guiding learner to identify recurring decimals</w:t>
      </w:r>
    </w:p>
    <w:p w:rsidR="007F364A" w:rsidRDefault="007F364A" w:rsidP="007F364A">
      <w:r>
        <w:t xml:space="preserve"> Discussion on recurring decimals 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Conversion</w:t>
      </w:r>
    </w:p>
    <w:p w:rsidR="007F364A" w:rsidRDefault="007F364A" w:rsidP="007F364A">
      <w:r>
        <w:t xml:space="preserve"> illustrations</w:t>
      </w:r>
      <w:r>
        <w:cr/>
        <w:t xml:space="preserve"> Equivalent fractions</w:t>
      </w:r>
    </w:p>
    <w:p w:rsidR="007F364A" w:rsidRDefault="007F364A" w:rsidP="007F364A">
      <w:r>
        <w:t xml:space="preserve"> Percentages</w:t>
      </w:r>
    </w:p>
    <w:p w:rsidR="007F364A" w:rsidRDefault="007F364A" w:rsidP="007F364A">
      <w:r>
        <w:t xml:space="preserve"> Multiplication tables</w:t>
      </w:r>
      <w:r>
        <w:cr/>
        <w:t xml:space="preserve"> Discovering secondary mathematics book 1 pages 35</w:t>
      </w:r>
    </w:p>
    <w:p w:rsidR="007F364A" w:rsidRDefault="007F364A" w:rsidP="007F364A">
      <w:r>
        <w:t xml:space="preserve"> Discovering secondary mathematics teachers guide   pages 25-30</w:t>
      </w:r>
    </w:p>
    <w:p w:rsidR="007F364A" w:rsidRDefault="007F364A" w:rsidP="007F364A">
      <w:r>
        <w:t xml:space="preserve"> Secondary mathematics KLB book 1 pages 4-9</w:t>
      </w:r>
    </w:p>
    <w:p w:rsidR="007F364A" w:rsidRDefault="007F364A" w:rsidP="007F364A">
      <w:r>
        <w:t xml:space="preserve"> Advancing mathematics book 1 pages 59</w:t>
      </w:r>
    </w:p>
    <w:p w:rsidR="007F364A" w:rsidRDefault="007F364A" w:rsidP="007F364A">
      <w:r>
        <w:t xml:space="preserve"> Secondary mathematics KIE book 1 pages 44</w:t>
      </w:r>
      <w:r>
        <w:cr/>
      </w:r>
      <w:r>
        <w:cr/>
        <w:t>2</w:t>
      </w:r>
      <w:r>
        <w:cr/>
        <w:t>1</w:t>
      </w:r>
      <w:r>
        <w:cr/>
        <w:t>DECIMALS</w:t>
      </w:r>
      <w:r>
        <w:cr/>
        <w:t>Rounding off decimals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Round off a decimal number to the required number of decimal places</w:t>
      </w:r>
      <w:r>
        <w:cr/>
        <w:t xml:space="preserve"> Discussions</w:t>
      </w:r>
    </w:p>
    <w:p w:rsidR="007F364A" w:rsidRDefault="007F364A" w:rsidP="007F364A">
      <w:r>
        <w:t xml:space="preserve"> Estimation</w:t>
      </w:r>
    </w:p>
    <w:p w:rsidR="007F364A" w:rsidRDefault="007F364A" w:rsidP="007F364A">
      <w:r>
        <w:t xml:space="preserve"> Rounding off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Doing exercises</w:t>
      </w:r>
      <w:r>
        <w:cr/>
        <w:t xml:space="preserve"> Place value charts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Objects</w:t>
      </w:r>
      <w:r>
        <w:cr/>
        <w:t xml:space="preserve"> Discovering Secondary mathematics book 1 pages 36</w:t>
      </w:r>
    </w:p>
    <w:p w:rsidR="007F364A" w:rsidRDefault="007F364A" w:rsidP="007F364A">
      <w:r>
        <w:t xml:space="preserve"> Secondary mathematics KLB book 1 page 64</w:t>
      </w:r>
    </w:p>
    <w:p w:rsidR="007F364A" w:rsidRDefault="007F364A" w:rsidP="007F364A">
      <w:r>
        <w:t xml:space="preserve"> Secondary mathematics KIE book 1 page 42</w:t>
      </w:r>
    </w:p>
    <w:p w:rsidR="007F364A" w:rsidRDefault="007F364A" w:rsidP="007F364A">
      <w:r>
        <w:t xml:space="preserve"> Advancing in mathematics book 1 page 56-57</w:t>
      </w:r>
      <w:r>
        <w:cr/>
      </w:r>
      <w:r>
        <w:cr/>
      </w:r>
      <w:r>
        <w:cr/>
        <w:t>2</w:t>
      </w:r>
      <w:r>
        <w:cr/>
        <w:t>DECIMALS</w:t>
      </w:r>
      <w:r>
        <w:cr/>
        <w:t>Standard form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Write numbers in standard form and apply in real life situations</w:t>
      </w:r>
      <w:r>
        <w:cr/>
        <w:t xml:space="preserve"> Discussions</w:t>
      </w:r>
    </w:p>
    <w:p w:rsidR="007F364A" w:rsidRDefault="007F364A" w:rsidP="007F364A">
      <w:r>
        <w:t xml:space="preserve"> Writing whole numbers and decimal numbers in standard form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explanations</w:t>
      </w:r>
      <w:r>
        <w:cr/>
        <w:t xml:space="preserve"> place value charts</w:t>
      </w:r>
    </w:p>
    <w:p w:rsidR="007F364A" w:rsidRDefault="007F364A" w:rsidP="007F364A">
      <w:r>
        <w:t xml:space="preserve"> measuring instruments</w:t>
      </w:r>
    </w:p>
    <w:p w:rsidR="007F364A" w:rsidRDefault="007F364A" w:rsidP="007F364A">
      <w:r>
        <w:t xml:space="preserve"> objects</w:t>
      </w:r>
      <w:r>
        <w:cr/>
        <w:t xml:space="preserve"> Discovering secondary mathematics book 1 page 36-37</w:t>
      </w:r>
    </w:p>
    <w:p w:rsidR="007F364A" w:rsidRDefault="007F364A" w:rsidP="007F364A">
      <w:r>
        <w:t xml:space="preserve"> KLB book 1 pages 62</w:t>
      </w:r>
    </w:p>
    <w:p w:rsidR="007F364A" w:rsidRDefault="007F364A" w:rsidP="007F364A">
      <w:r>
        <w:t xml:space="preserve"> Advancing mathematics book 1 page 51-55</w:t>
      </w:r>
    </w:p>
    <w:p w:rsidR="007F364A" w:rsidRDefault="007F364A" w:rsidP="007F364A">
      <w:r>
        <w:t xml:space="preserve"> Discovering secondary mathematics teachers guide   pages 12-15</w:t>
      </w:r>
    </w:p>
    <w:p w:rsidR="007F364A" w:rsidRDefault="007F364A" w:rsidP="007F364A">
      <w:r>
        <w:t xml:space="preserve"> KLB teachers book 25-30</w:t>
      </w:r>
      <w:r>
        <w:cr/>
      </w:r>
      <w:r>
        <w:cr/>
      </w:r>
      <w:r>
        <w:cr/>
        <w:t>3</w:t>
      </w:r>
      <w:r>
        <w:cr/>
        <w:t>DECIMALS</w:t>
      </w:r>
      <w:r>
        <w:cr/>
        <w:t>Addition and subtraction of decimals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lastRenderedPageBreak/>
        <w:t xml:space="preserve"> Add decimals</w:t>
      </w:r>
    </w:p>
    <w:p w:rsidR="007F364A" w:rsidRDefault="007F364A" w:rsidP="007F364A">
      <w:r>
        <w:t xml:space="preserve"> Subtract decimals</w:t>
      </w:r>
      <w:r>
        <w:cr/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Explanations</w:t>
      </w:r>
    </w:p>
    <w:p w:rsidR="007F364A" w:rsidRDefault="007F364A" w:rsidP="007F364A">
      <w:r>
        <w:t xml:space="preserve"> Adding</w:t>
      </w:r>
    </w:p>
    <w:p w:rsidR="007F364A" w:rsidRDefault="007F364A" w:rsidP="007F364A">
      <w:r>
        <w:t xml:space="preserve"> Subtracting</w:t>
      </w:r>
    </w:p>
    <w:p w:rsidR="007F364A" w:rsidRDefault="007F364A" w:rsidP="007F364A">
      <w:r>
        <w:cr/>
        <w:t xml:space="preserve"> Place value charts</w:t>
      </w:r>
    </w:p>
    <w:p w:rsidR="007F364A" w:rsidRDefault="007F364A" w:rsidP="007F364A">
      <w:r>
        <w:t xml:space="preserve"> Measuring instrments such as tape measure, ruler, meter rule</w:t>
      </w:r>
    </w:p>
    <w:p w:rsidR="007F364A" w:rsidRDefault="007F364A" w:rsidP="007F364A">
      <w:r>
        <w:t xml:space="preserve"> Regular shaped objects</w:t>
      </w:r>
      <w:r>
        <w:cr/>
        <w:t xml:space="preserve"> Discovering secondary mathematics book 1 page 37-38</w:t>
      </w:r>
    </w:p>
    <w:p w:rsidR="007F364A" w:rsidRDefault="007F364A" w:rsidP="007F364A">
      <w:r>
        <w:t xml:space="preserve"> KLB book 1 pages 63</w:t>
      </w:r>
    </w:p>
    <w:p w:rsidR="007F364A" w:rsidRDefault="007F364A" w:rsidP="007F364A">
      <w:r>
        <w:t xml:space="preserve"> Advancing mathematics book 1 page 49</w:t>
      </w:r>
    </w:p>
    <w:p w:rsidR="007F364A" w:rsidRDefault="007F364A" w:rsidP="007F364A">
      <w:r>
        <w:t xml:space="preserve"> Secondary mathematics KIE book 1 page 36-37</w:t>
      </w:r>
    </w:p>
    <w:p w:rsidR="007F364A" w:rsidRDefault="007F364A" w:rsidP="007F364A">
      <w:r>
        <w:t xml:space="preserve"> KLB teachers book 25-30</w:t>
      </w:r>
      <w:r>
        <w:cr/>
      </w:r>
      <w:r>
        <w:cr/>
      </w:r>
      <w:r>
        <w:cr/>
        <w:t>4-5</w:t>
      </w:r>
      <w:r>
        <w:cr/>
        <w:t>DECIMALS</w:t>
      </w:r>
      <w:r>
        <w:cr/>
        <w:t>Multiplication and division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Multiply decimals</w:t>
      </w:r>
    </w:p>
    <w:p w:rsidR="007F364A" w:rsidRDefault="007F364A" w:rsidP="007F364A">
      <w:r>
        <w:lastRenderedPageBreak/>
        <w:t xml:space="preserve"> Divide decimals</w:t>
      </w:r>
      <w:r>
        <w:cr/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Multiplying</w:t>
      </w:r>
    </w:p>
    <w:p w:rsidR="007F364A" w:rsidRDefault="007F364A" w:rsidP="007F364A">
      <w:r>
        <w:t xml:space="preserve"> Correcting errors caused by failure to manipulate decimal point correctly</w:t>
      </w:r>
    </w:p>
    <w:p w:rsidR="007F364A" w:rsidRDefault="007F364A" w:rsidP="007F364A">
      <w:r>
        <w:t xml:space="preserve"> Doing exercises</w:t>
      </w:r>
      <w:r>
        <w:cr/>
        <w:t xml:space="preserve"> Mathematical table</w:t>
      </w:r>
    </w:p>
    <w:p w:rsidR="007F364A" w:rsidRDefault="007F364A" w:rsidP="007F364A">
      <w:r>
        <w:t xml:space="preserve"> Multiplication table</w:t>
      </w:r>
    </w:p>
    <w:p w:rsidR="007F364A" w:rsidRDefault="007F364A" w:rsidP="007F364A">
      <w:r>
        <w:t xml:space="preserve"> Place value chart</w:t>
      </w:r>
    </w:p>
    <w:p w:rsidR="007F364A" w:rsidRDefault="007F364A" w:rsidP="007F364A">
      <w:r>
        <w:t xml:space="preserve"> Measuring instruments</w:t>
      </w:r>
    </w:p>
    <w:p w:rsidR="007F364A" w:rsidRDefault="007F364A" w:rsidP="007F364A">
      <w:r>
        <w:t xml:space="preserve"> Regular shaped objects</w:t>
      </w:r>
      <w:r>
        <w:cr/>
        <w:t xml:space="preserve"> Discovering secondary mathematics book 1 page 38-42</w:t>
      </w:r>
    </w:p>
    <w:p w:rsidR="007F364A" w:rsidRDefault="007F364A" w:rsidP="007F364A">
      <w:r>
        <w:t xml:space="preserve"> KLB book 1 pages 64</w:t>
      </w:r>
    </w:p>
    <w:p w:rsidR="007F364A" w:rsidRDefault="007F364A" w:rsidP="007F364A">
      <w:r>
        <w:t xml:space="preserve"> Advancing mathematics book 1 page 42-45</w:t>
      </w:r>
    </w:p>
    <w:p w:rsidR="007F364A" w:rsidRDefault="007F364A" w:rsidP="007F364A">
      <w:r>
        <w:t xml:space="preserve"> Secondary mathematics KIE book 1 page 38-40</w:t>
      </w:r>
      <w:r>
        <w:cr/>
      </w:r>
      <w:r>
        <w:cr/>
      </w:r>
      <w:r>
        <w:cr/>
        <w:t>6</w:t>
      </w:r>
      <w:r>
        <w:cr/>
        <w:t>DECIMALS</w:t>
      </w:r>
      <w:r>
        <w:cr/>
        <w:t>Combined operation on decimals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Carry out operations in the correct order</w:t>
      </w:r>
    </w:p>
    <w:p w:rsidR="007F364A" w:rsidRDefault="007F364A" w:rsidP="007F364A">
      <w:r>
        <w:lastRenderedPageBreak/>
        <w:t xml:space="preserve"> Apply the knowledge of decimals to real life situations</w:t>
      </w:r>
      <w:r>
        <w:cr/>
        <w:t xml:space="preserve"> Discussions</w:t>
      </w:r>
    </w:p>
    <w:p w:rsidR="007F364A" w:rsidRDefault="007F364A" w:rsidP="007F364A">
      <w:r>
        <w:t xml:space="preserve"> Application of decimals to real life situations</w:t>
      </w:r>
    </w:p>
    <w:p w:rsidR="007F364A" w:rsidRDefault="007F364A" w:rsidP="007F364A">
      <w:r>
        <w:t xml:space="preserve"> Adding</w:t>
      </w:r>
    </w:p>
    <w:p w:rsidR="007F364A" w:rsidRDefault="007F364A" w:rsidP="007F364A">
      <w:r>
        <w:t xml:space="preserve"> Multiplying</w:t>
      </w:r>
    </w:p>
    <w:p w:rsidR="007F364A" w:rsidRDefault="007F364A" w:rsidP="007F364A">
      <w:r>
        <w:t xml:space="preserve"> Dividing</w:t>
      </w:r>
    </w:p>
    <w:p w:rsidR="007F364A" w:rsidRDefault="007F364A" w:rsidP="007F364A">
      <w:r>
        <w:t xml:space="preserve"> Subtracting</w:t>
      </w:r>
    </w:p>
    <w:p w:rsidR="007F364A" w:rsidRDefault="007F364A" w:rsidP="007F364A">
      <w:r>
        <w:t xml:space="preserve"> Solving puzzles</w:t>
      </w:r>
    </w:p>
    <w:p w:rsidR="007F364A" w:rsidRDefault="007F364A" w:rsidP="007F364A">
      <w:r>
        <w:t xml:space="preserve"> Playing games</w:t>
      </w:r>
      <w:r>
        <w:cr/>
        <w:t xml:space="preserve"> Place value charts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Metre rule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Strings</w:t>
      </w:r>
    </w:p>
    <w:p w:rsidR="007F364A" w:rsidRDefault="007F364A" w:rsidP="007F364A">
      <w:r>
        <w:t xml:space="preserve"> Regular shaped objects</w:t>
      </w:r>
      <w:r>
        <w:cr/>
        <w:t xml:space="preserve"> Discovering secondary mathematics book 1 page 42-43</w:t>
      </w:r>
    </w:p>
    <w:p w:rsidR="007F364A" w:rsidRDefault="007F364A" w:rsidP="007F364A">
      <w:r>
        <w:t xml:space="preserve"> KLB book 1 pages 71-72</w:t>
      </w:r>
    </w:p>
    <w:p w:rsidR="007F364A" w:rsidRDefault="007F364A" w:rsidP="007F364A">
      <w:r>
        <w:t xml:space="preserve"> Advancing mathematics book 1 page 60</w:t>
      </w:r>
    </w:p>
    <w:p w:rsidR="007F364A" w:rsidRDefault="007F364A" w:rsidP="007F364A">
      <w:r>
        <w:t xml:space="preserve"> Secondary mathematics KIE book 1 page 44</w:t>
      </w:r>
    </w:p>
    <w:p w:rsidR="007F364A" w:rsidRDefault="007F364A" w:rsidP="007F364A">
      <w:r>
        <w:t xml:space="preserve"> KLB teachers book 25-30</w:t>
      </w:r>
    </w:p>
    <w:p w:rsidR="007F364A" w:rsidRDefault="007F364A" w:rsidP="007F364A">
      <w:r>
        <w:t xml:space="preserve"> Golden tips (KCSE) mathematics page 14</w:t>
      </w:r>
      <w:r>
        <w:cr/>
      </w:r>
      <w:r>
        <w:cr/>
        <w:t>3</w:t>
      </w:r>
      <w:r>
        <w:cr/>
        <w:t>1-2</w:t>
      </w:r>
      <w:r>
        <w:cr/>
        <w:t>SQUARES AND SQUARE ROOTS</w:t>
      </w:r>
      <w:r>
        <w:cr/>
        <w:t>Squares of numbers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the term square</w:t>
      </w:r>
    </w:p>
    <w:p w:rsidR="007F364A" w:rsidRDefault="007F364A" w:rsidP="007F364A">
      <w:r>
        <w:t xml:space="preserve"> Find squares of numbers by multiplication and factorization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Multiplication</w:t>
      </w:r>
    </w:p>
    <w:p w:rsidR="007F364A" w:rsidRDefault="007F364A" w:rsidP="007F364A">
      <w:r>
        <w:t xml:space="preserve"> Memorizing</w:t>
      </w:r>
    </w:p>
    <w:p w:rsidR="007F364A" w:rsidRDefault="007F364A" w:rsidP="007F364A">
      <w:r>
        <w:t xml:space="preserve"> Doing short test</w:t>
      </w:r>
    </w:p>
    <w:p w:rsidR="007F364A" w:rsidRDefault="007F364A" w:rsidP="007F364A">
      <w:r>
        <w:t xml:space="preserve"> Solving puzzles</w:t>
      </w:r>
      <w:r>
        <w:cr/>
        <w:t xml:space="preserve"> Multiplication tables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Calculators (scientific)</w:t>
      </w:r>
      <w:r>
        <w:cr/>
        <w:t xml:space="preserve"> Discovering secondary mathematics book 1 page 44-46</w:t>
      </w:r>
    </w:p>
    <w:p w:rsidR="007F364A" w:rsidRDefault="007F364A" w:rsidP="007F364A">
      <w:r>
        <w:t xml:space="preserve"> KLB book 1 pages 73</w:t>
      </w:r>
    </w:p>
    <w:p w:rsidR="007F364A" w:rsidRDefault="007F364A" w:rsidP="007F364A">
      <w:r>
        <w:t xml:space="preserve"> Advancing mathematics book 1 page 61-62</w:t>
      </w:r>
    </w:p>
    <w:p w:rsidR="007F364A" w:rsidRDefault="007F364A" w:rsidP="007F364A">
      <w:r>
        <w:t xml:space="preserve"> Secondary mathematics KIE book 1 page 96-97</w:t>
      </w:r>
    </w:p>
    <w:p w:rsidR="007F364A" w:rsidRDefault="007F364A" w:rsidP="007F364A">
      <w:r>
        <w:t xml:space="preserve"> mathematics page 60</w:t>
      </w:r>
      <w:r>
        <w:cr/>
      </w:r>
      <w:r>
        <w:cr/>
      </w:r>
      <w:r>
        <w:cr/>
        <w:t>3</w:t>
      </w:r>
      <w:r>
        <w:cr/>
        <w:t>SQUARES AND SQUARE ROOTS</w:t>
      </w:r>
      <w:r>
        <w:cr/>
        <w:t>Squares of numbers greater than 1 and less than 10</w:t>
      </w:r>
      <w:r>
        <w:cr/>
      </w:r>
    </w:p>
    <w:p w:rsidR="007F364A" w:rsidRDefault="007F364A" w:rsidP="007F364A"/>
    <w:p w:rsidR="007F364A" w:rsidRDefault="007F364A" w:rsidP="007F364A">
      <w:r>
        <w:lastRenderedPageBreak/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read the mathematical table</w:t>
      </w:r>
    </w:p>
    <w:p w:rsidR="007F364A" w:rsidRDefault="007F364A" w:rsidP="007F364A">
      <w:r>
        <w:t xml:space="preserve"> find the squares of numbers from the mathematical table</w:t>
      </w:r>
      <w:r>
        <w:cr/>
        <w:t xml:space="preserve"> Discussions</w:t>
      </w:r>
    </w:p>
    <w:p w:rsidR="007F364A" w:rsidRDefault="007F364A" w:rsidP="007F364A">
      <w:r>
        <w:t xml:space="preserve"> Reading the mathematical table</w:t>
      </w:r>
    </w:p>
    <w:p w:rsidR="007F364A" w:rsidRDefault="007F364A" w:rsidP="007F364A">
      <w:r>
        <w:t xml:space="preserve"> Emphasizing standard form</w:t>
      </w:r>
    </w:p>
    <w:p w:rsidR="007F364A" w:rsidRDefault="007F364A" w:rsidP="007F364A">
      <w:r>
        <w:t xml:space="preserve"> Doing short tests</w:t>
      </w:r>
    </w:p>
    <w:p w:rsidR="007F364A" w:rsidRDefault="007F364A" w:rsidP="007F364A">
      <w:r>
        <w:t xml:space="preserve"> Playing games </w:t>
      </w:r>
      <w:r>
        <w:cr/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Calculators (scientific)</w:t>
      </w:r>
      <w:r>
        <w:cr/>
        <w:t xml:space="preserve"> Discovering secondary mathematics book 1 page 45</w:t>
      </w:r>
    </w:p>
    <w:p w:rsidR="007F364A" w:rsidRDefault="007F364A" w:rsidP="007F364A">
      <w:r>
        <w:t xml:space="preserve"> KLB book 1 pages 75</w:t>
      </w:r>
    </w:p>
    <w:p w:rsidR="007F364A" w:rsidRDefault="007F364A" w:rsidP="007F364A">
      <w:r>
        <w:t xml:space="preserve"> Advancing mathematics book 1 page 62-63</w:t>
      </w:r>
    </w:p>
    <w:p w:rsidR="007F364A" w:rsidRDefault="007F364A" w:rsidP="007F364A">
      <w:r>
        <w:t xml:space="preserve"> Secondary mathematics KIE book 1 page 97 Golden tips (KCSE) mathematics page 61</w:t>
      </w:r>
      <w:r>
        <w:cr/>
      </w:r>
      <w:r>
        <w:cr/>
      </w:r>
      <w:r>
        <w:cr/>
        <w:t>4</w:t>
      </w:r>
      <w:r>
        <w:cr/>
        <w:t>SQUARES AND SQUARE ROOTS</w:t>
      </w:r>
      <w:r>
        <w:cr/>
        <w:t>Squares of numbers greater than 10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lastRenderedPageBreak/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square of numbers greater than 10 from the mathematical table.</w:t>
      </w:r>
      <w:r>
        <w:cr/>
        <w:t xml:space="preserve"> Discussion</w:t>
      </w:r>
    </w:p>
    <w:p w:rsidR="007F364A" w:rsidRDefault="007F364A" w:rsidP="007F364A">
      <w:r>
        <w:t xml:space="preserve"> Exercises</w:t>
      </w:r>
    </w:p>
    <w:p w:rsidR="007F364A" w:rsidRDefault="007F364A" w:rsidP="007F364A">
      <w:r>
        <w:t xml:space="preserve"> Reading mathematical tables</w:t>
      </w:r>
    </w:p>
    <w:p w:rsidR="007F364A" w:rsidRDefault="007F364A" w:rsidP="007F364A">
      <w:r>
        <w:t xml:space="preserve"> Illustrations</w:t>
      </w:r>
      <w:r>
        <w:cr/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Calculators (Scientific)</w:t>
      </w:r>
      <w:r>
        <w:cr/>
        <w:t xml:space="preserve"> KLB book 1 pages 75</w:t>
      </w:r>
    </w:p>
    <w:p w:rsidR="007F364A" w:rsidRDefault="007F364A" w:rsidP="007F364A">
      <w:r>
        <w:t xml:space="preserve"> Discovering secondary mathematics book 1 page 45</w:t>
      </w:r>
    </w:p>
    <w:p w:rsidR="007F364A" w:rsidRDefault="007F364A" w:rsidP="007F364A">
      <w:r>
        <w:t xml:space="preserve"> Advancing mathematics book 1 page 63</w:t>
      </w:r>
    </w:p>
    <w:p w:rsidR="007F364A" w:rsidRDefault="007F364A" w:rsidP="007F364A">
      <w:r>
        <w:t xml:space="preserve"> Secondary mathematics KIE book 1 page 97</w:t>
      </w:r>
    </w:p>
    <w:p w:rsidR="007F364A" w:rsidRDefault="007F364A" w:rsidP="007F364A">
      <w:r>
        <w:t xml:space="preserve"> Golden tips (KCSE) mathematics page 61</w:t>
      </w:r>
      <w:r>
        <w:cr/>
      </w:r>
      <w:r>
        <w:cr/>
      </w:r>
      <w:r>
        <w:cr/>
        <w:t>5</w:t>
      </w:r>
      <w:r>
        <w:cr/>
        <w:t>SQUARES AND SQUARE ROOTS</w:t>
      </w:r>
      <w:r>
        <w:cr/>
        <w:t>Squares of numbers less than 1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squares of numbers less than 1 from mathematical tables</w:t>
      </w:r>
      <w:r>
        <w:cr/>
        <w:t xml:space="preserve"> Discussions</w:t>
      </w:r>
    </w:p>
    <w:p w:rsidR="007F364A" w:rsidRDefault="007F364A" w:rsidP="007F364A">
      <w:r>
        <w:lastRenderedPageBreak/>
        <w:t xml:space="preserve"> Doing exercises</w:t>
      </w:r>
    </w:p>
    <w:p w:rsidR="007F364A" w:rsidRDefault="007F364A" w:rsidP="007F364A">
      <w:r>
        <w:t xml:space="preserve"> Reading mathematical tables</w:t>
      </w:r>
    </w:p>
    <w:p w:rsidR="007F364A" w:rsidRDefault="007F364A" w:rsidP="007F364A">
      <w:r>
        <w:t xml:space="preserve"> Solving puzzles</w:t>
      </w:r>
      <w:r>
        <w:cr/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Calculators (Scientific)</w:t>
      </w:r>
      <w:r>
        <w:cr/>
        <w:t xml:space="preserve"> KLB book 1 pages 76</w:t>
      </w:r>
    </w:p>
    <w:p w:rsidR="007F364A" w:rsidRDefault="007F364A" w:rsidP="007F364A">
      <w:r>
        <w:t xml:space="preserve"> Discovering secondary mathematics book 1 page 46</w:t>
      </w:r>
    </w:p>
    <w:p w:rsidR="007F364A" w:rsidRDefault="007F364A" w:rsidP="007F364A">
      <w:r>
        <w:t xml:space="preserve"> Advancing mathematics book 1 page 63</w:t>
      </w:r>
    </w:p>
    <w:p w:rsidR="007F364A" w:rsidRDefault="007F364A" w:rsidP="007F364A">
      <w:r>
        <w:t xml:space="preserve"> Secondary mathematics KIE book 1 page 97-98</w:t>
      </w:r>
    </w:p>
    <w:p w:rsidR="007F364A" w:rsidRDefault="007F364A" w:rsidP="007F364A">
      <w:r>
        <w:t xml:space="preserve"> Golden tips (KCSE) mathematics page 61</w:t>
      </w:r>
      <w:r>
        <w:cr/>
      </w:r>
      <w:r>
        <w:cr/>
      </w:r>
      <w:r>
        <w:cr/>
        <w:t>6</w:t>
      </w:r>
      <w:r>
        <w:cr/>
        <w:t>SQUARES AND SQUARE ROOTS</w:t>
      </w:r>
      <w:r>
        <w:cr/>
        <w:t>Finding square roots by factorization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square roots of numbers by factorization</w:t>
      </w:r>
      <w:r>
        <w:cr/>
        <w:t xml:space="preserve"> Discussions</w:t>
      </w:r>
    </w:p>
    <w:p w:rsidR="007F364A" w:rsidRDefault="007F364A" w:rsidP="007F364A">
      <w:r>
        <w:t xml:space="preserve"> Factorizing numbers </w:t>
      </w:r>
    </w:p>
    <w:p w:rsidR="007F364A" w:rsidRDefault="007F364A" w:rsidP="007F364A">
      <w:r>
        <w:t xml:space="preserve"> Doing short tests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lastRenderedPageBreak/>
        <w:t xml:space="preserve"> Dividing numbers</w:t>
      </w:r>
      <w:r>
        <w:cr/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  <w:t xml:space="preserve"> Discovering secondary mathematics book 1 page 46-47</w:t>
      </w:r>
    </w:p>
    <w:p w:rsidR="007F364A" w:rsidRDefault="007F364A" w:rsidP="007F364A">
      <w:r>
        <w:t xml:space="preserve"> Secondary mathematics KLB book 1 pages 77</w:t>
      </w:r>
    </w:p>
    <w:p w:rsidR="007F364A" w:rsidRDefault="007F364A" w:rsidP="007F364A">
      <w:r>
        <w:t xml:space="preserve"> Advancing mathematics book 1 page 64-65</w:t>
      </w:r>
    </w:p>
    <w:p w:rsidR="007F364A" w:rsidRDefault="007F364A" w:rsidP="007F364A">
      <w:r>
        <w:t xml:space="preserve"> Secondary mathematics KIE book 1 page 99-101</w:t>
      </w:r>
    </w:p>
    <w:p w:rsidR="007F364A" w:rsidRDefault="007F364A" w:rsidP="007F364A">
      <w:r>
        <w:t xml:space="preserve"> Golden tips (KCSE) mathematics page 62</w:t>
      </w:r>
      <w:r>
        <w:cr/>
      </w:r>
      <w:r>
        <w:cr/>
        <w:t>4</w:t>
      </w:r>
      <w:r>
        <w:cr/>
        <w:t>1-2</w:t>
      </w:r>
      <w:r>
        <w:cr/>
        <w:t>SQUARES AND SQUARE ROOTS</w:t>
      </w:r>
      <w:r>
        <w:cr/>
        <w:t>Square root tables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Read the square root table</w:t>
      </w:r>
    </w:p>
    <w:p w:rsidR="007F364A" w:rsidRDefault="007F364A" w:rsidP="007F364A">
      <w:r>
        <w:t xml:space="preserve"> Read square roots of numbers 1&lt; A &lt;10 from mathematical tables</w:t>
      </w:r>
      <w:r>
        <w:cr/>
        <w:t xml:space="preserve"> Guiding the learner to read square roots from tables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Doing exercises </w:t>
      </w:r>
      <w:r>
        <w:cr/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  <w:t xml:space="preserve"> Discovering secondary mathematics book 1 pages 47-48</w:t>
      </w:r>
    </w:p>
    <w:p w:rsidR="007F364A" w:rsidRDefault="007F364A" w:rsidP="007F364A">
      <w:r>
        <w:t xml:space="preserve"> KLB book 1 page 78</w:t>
      </w:r>
    </w:p>
    <w:p w:rsidR="007F364A" w:rsidRDefault="007F364A" w:rsidP="007F364A">
      <w:r>
        <w:t xml:space="preserve"> Advancing mathematics book 1 page 66</w:t>
      </w:r>
    </w:p>
    <w:p w:rsidR="007F364A" w:rsidRDefault="007F364A" w:rsidP="007F364A">
      <w:r>
        <w:lastRenderedPageBreak/>
        <w:t xml:space="preserve"> Secondary mathematics KIE book 1 page 102-103</w:t>
      </w:r>
      <w:r>
        <w:cr/>
      </w:r>
      <w:r>
        <w:cr/>
      </w:r>
      <w:r>
        <w:cr/>
        <w:t>3-4</w:t>
      </w:r>
      <w:r>
        <w:cr/>
        <w:t>SQUARES AND SQUARE ROOTS</w:t>
      </w:r>
      <w:r>
        <w:cr/>
        <w:t>Square roots of numbers less than one and greater than 100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Get the Square roots of numbers less than one and greater than 100 form their mathematical tables</w:t>
      </w:r>
      <w:r>
        <w:cr/>
        <w:t xml:space="preserve"> Discussions</w:t>
      </w:r>
    </w:p>
    <w:p w:rsidR="007F364A" w:rsidRDefault="007F364A" w:rsidP="007F364A">
      <w:r>
        <w:t xml:space="preserve"> Mathematical table</w:t>
      </w:r>
    </w:p>
    <w:p w:rsidR="007F364A" w:rsidRDefault="007F364A" w:rsidP="007F364A">
      <w:r>
        <w:t xml:space="preserve"> Doing exercises</w:t>
      </w:r>
      <w:r>
        <w:cr/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  <w:t xml:space="preserve"> Discovering secondary mathematics book 1 pages 48-49</w:t>
      </w:r>
    </w:p>
    <w:p w:rsidR="007F364A" w:rsidRDefault="007F364A" w:rsidP="007F364A">
      <w:r>
        <w:t xml:space="preserve"> KLB book 1 page 78</w:t>
      </w:r>
    </w:p>
    <w:p w:rsidR="007F364A" w:rsidRDefault="007F364A" w:rsidP="007F364A">
      <w:r>
        <w:t xml:space="preserve"> Advancing mathematics book 1 page 67-68</w:t>
      </w:r>
    </w:p>
    <w:p w:rsidR="007F364A" w:rsidRDefault="007F364A" w:rsidP="007F364A">
      <w:r>
        <w:t xml:space="preserve"> Secondary mathematics KIE book 1 page 102-103</w:t>
      </w:r>
      <w:r>
        <w:cr/>
      </w:r>
      <w:r>
        <w:cr/>
      </w:r>
      <w:r>
        <w:cr/>
        <w:t>5-6</w:t>
      </w:r>
      <w:r>
        <w:cr/>
        <w:t>SQUARES AND SQUARE ROOTS</w:t>
      </w:r>
      <w:r>
        <w:cr/>
        <w:t>Revision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Solve problems involving squares and square roots</w:t>
      </w:r>
      <w:r>
        <w:cr/>
        <w:t xml:space="preserve"> Discussions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Supervised practice</w:t>
      </w:r>
      <w:r>
        <w:cr/>
        <w:t xml:space="preserve"> Mathematical table</w:t>
      </w:r>
    </w:p>
    <w:p w:rsidR="007F364A" w:rsidRDefault="007F364A" w:rsidP="007F364A">
      <w:r>
        <w:t xml:space="preserve"> Charts</w:t>
      </w:r>
      <w:r>
        <w:cr/>
        <w:t xml:space="preserve"> Discovering secondary mathematics book 1 pages 49</w:t>
      </w:r>
    </w:p>
    <w:p w:rsidR="007F364A" w:rsidRDefault="007F364A" w:rsidP="007F364A">
      <w:r>
        <w:t xml:space="preserve"> KLB book 1 page 79</w:t>
      </w:r>
    </w:p>
    <w:p w:rsidR="007F364A" w:rsidRDefault="007F364A" w:rsidP="007F364A">
      <w:r>
        <w:t xml:space="preserve"> Advancing mathematics book 1 page 69-72</w:t>
      </w:r>
    </w:p>
    <w:p w:rsidR="007F364A" w:rsidRDefault="007F364A" w:rsidP="007F364A">
      <w:r>
        <w:t xml:space="preserve"> Secondary mathematics KIE book 1 page 104</w:t>
      </w:r>
      <w:r>
        <w:cr/>
      </w:r>
      <w:r>
        <w:cr/>
        <w:t>5</w:t>
      </w:r>
      <w:r>
        <w:cr/>
        <w:t>1</w:t>
      </w:r>
      <w:r>
        <w:cr/>
        <w:t>ANGLES</w:t>
      </w:r>
      <w:r>
        <w:cr/>
        <w:t>Measuring and drawing angles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Measure and draw an angle using a protractor</w:t>
      </w:r>
      <w:r>
        <w:cr/>
        <w:t xml:space="preserve"> Discussions</w:t>
      </w:r>
    </w:p>
    <w:p w:rsidR="007F364A" w:rsidRDefault="007F364A" w:rsidP="007F364A">
      <w:r>
        <w:lastRenderedPageBreak/>
        <w:t xml:space="preserve"> Demonstration</w:t>
      </w:r>
    </w:p>
    <w:p w:rsidR="007F364A" w:rsidRDefault="007F364A" w:rsidP="007F364A">
      <w:r>
        <w:t xml:space="preserve"> Measuring angles</w:t>
      </w:r>
    </w:p>
    <w:p w:rsidR="007F364A" w:rsidRDefault="007F364A" w:rsidP="007F364A">
      <w:r>
        <w:t xml:space="preserve"> Illustrations</w:t>
      </w:r>
      <w:r>
        <w:cr/>
        <w:t xml:space="preserve"> Protractor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Models of figures</w:t>
      </w:r>
    </w:p>
    <w:p w:rsidR="007F364A" w:rsidRDefault="007F364A" w:rsidP="007F364A">
      <w:r>
        <w:t xml:space="preserve"> Charts</w:t>
      </w:r>
      <w:r>
        <w:cr/>
        <w:t xml:space="preserve"> Discovering secondary mathematics book 1 pages 50-52</w:t>
      </w:r>
    </w:p>
    <w:p w:rsidR="007F364A" w:rsidRDefault="007F364A" w:rsidP="007F364A">
      <w:r>
        <w:t xml:space="preserve"> KLB book 1 page 19757</w:t>
      </w:r>
    </w:p>
    <w:p w:rsidR="007F364A" w:rsidRDefault="007F364A" w:rsidP="007F364A">
      <w:r>
        <w:t xml:space="preserve"> Advancing mathematics book 1 page 173-175</w:t>
      </w:r>
    </w:p>
    <w:p w:rsidR="007F364A" w:rsidRDefault="007F364A" w:rsidP="007F364A">
      <w:r>
        <w:t xml:space="preserve"> Secondary mathematics KIE book 1 page 62</w:t>
      </w:r>
      <w:r>
        <w:cr/>
      </w:r>
      <w:r>
        <w:cr/>
      </w:r>
      <w:r>
        <w:cr/>
        <w:t>2</w:t>
      </w:r>
      <w:r>
        <w:cr/>
        <w:t>ANGLES</w:t>
      </w:r>
      <w:r>
        <w:cr/>
        <w:t>Types of angles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Name and draw different types of angles</w:t>
      </w:r>
      <w:r>
        <w:cr/>
        <w:t xml:space="preserve"> Discussions</w:t>
      </w:r>
    </w:p>
    <w:p w:rsidR="007F364A" w:rsidRDefault="007F364A" w:rsidP="007F364A">
      <w:r>
        <w:t xml:space="preserve"> Drawing angles</w:t>
      </w:r>
    </w:p>
    <w:p w:rsidR="007F364A" w:rsidRDefault="007F364A" w:rsidP="007F364A">
      <w:r>
        <w:t xml:space="preserve"> Measuring angles</w:t>
      </w:r>
    </w:p>
    <w:p w:rsidR="007F364A" w:rsidRDefault="007F364A" w:rsidP="007F364A">
      <w:r>
        <w:t xml:space="preserve"> Naming angles</w:t>
      </w:r>
      <w:r>
        <w:cr/>
        <w:t xml:space="preserve"> Protractor</w:t>
      </w:r>
    </w:p>
    <w:p w:rsidR="007F364A" w:rsidRDefault="007F364A" w:rsidP="007F364A">
      <w:r>
        <w:lastRenderedPageBreak/>
        <w:t xml:space="preserve"> Ruler</w:t>
      </w:r>
    </w:p>
    <w:p w:rsidR="007F364A" w:rsidRDefault="007F364A" w:rsidP="007F364A">
      <w:r>
        <w:t xml:space="preserve"> Models of triangles, rectangles etc</w:t>
      </w:r>
    </w:p>
    <w:p w:rsidR="007F364A" w:rsidRDefault="007F364A" w:rsidP="007F364A">
      <w:r>
        <w:t xml:space="preserve"> Charts</w:t>
      </w:r>
      <w:r>
        <w:cr/>
        <w:t xml:space="preserve"> Discovering secondary mathematics book 1 pages 51-52</w:t>
      </w:r>
    </w:p>
    <w:p w:rsidR="007F364A" w:rsidRDefault="007F364A" w:rsidP="007F364A">
      <w:r>
        <w:t xml:space="preserve"> Secondary mathematics KLB students book 1 page 197-198</w:t>
      </w:r>
    </w:p>
    <w:p w:rsidR="007F364A" w:rsidRDefault="007F364A" w:rsidP="007F364A">
      <w:r>
        <w:t xml:space="preserve"> Advancing mathematics book 1 page 175-177</w:t>
      </w:r>
    </w:p>
    <w:p w:rsidR="007F364A" w:rsidRDefault="007F364A" w:rsidP="007F364A">
      <w:r>
        <w:t xml:space="preserve"> Secondary mathematics KIE book 1 page 62-64</w:t>
      </w:r>
      <w:r>
        <w:cr/>
      </w:r>
      <w:r>
        <w:cr/>
      </w:r>
      <w:r>
        <w:cr/>
        <w:t>3-4</w:t>
      </w:r>
      <w:r>
        <w:cr/>
        <w:t>ANGLES</w:t>
      </w:r>
      <w:r>
        <w:cr/>
        <w:t>Angles on a straight line, vertically opposite angles and angles at a point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and draw angles on a line vertically opposite angles and angles at a point</w:t>
      </w:r>
      <w:r>
        <w:cr/>
        <w:t xml:space="preserve"> Discussions</w:t>
      </w:r>
    </w:p>
    <w:p w:rsidR="007F364A" w:rsidRDefault="007F364A" w:rsidP="007F364A">
      <w:r>
        <w:t xml:space="preserve"> Drawing angles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Naming angles</w:t>
      </w:r>
      <w:r>
        <w:cr/>
        <w:t xml:space="preserve"> Protractor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Models of triangles, rectangles etc</w:t>
      </w:r>
    </w:p>
    <w:p w:rsidR="007F364A" w:rsidRDefault="007F364A" w:rsidP="007F364A">
      <w:r>
        <w:cr/>
        <w:t xml:space="preserve"> Discovering secondary mathematics book 1 pages 52-54</w:t>
      </w:r>
    </w:p>
    <w:p w:rsidR="007F364A" w:rsidRDefault="007F364A" w:rsidP="007F364A">
      <w:r>
        <w:lastRenderedPageBreak/>
        <w:t xml:space="preserve"> Secondary mathematics KLB students book 1 page 200-201</w:t>
      </w:r>
    </w:p>
    <w:p w:rsidR="007F364A" w:rsidRDefault="007F364A" w:rsidP="007F364A">
      <w:r>
        <w:t xml:space="preserve"> Advancing mathematics book 1 page 177-179</w:t>
      </w:r>
    </w:p>
    <w:p w:rsidR="007F364A" w:rsidRDefault="007F364A" w:rsidP="007F364A">
      <w:r>
        <w:t>Secondary mathematics KIE book 1 page 66-67</w:t>
      </w:r>
      <w:r>
        <w:cr/>
      </w:r>
      <w:r>
        <w:cr/>
      </w:r>
      <w:r>
        <w:cr/>
        <w:t>5-6</w:t>
      </w:r>
      <w:r>
        <w:cr/>
        <w:t>ANGLES</w:t>
      </w:r>
      <w:r>
        <w:cr/>
        <w:t>Parallel lines corresponding alternate and interior angles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and draw parallel lines, corresponding alternate and interior angles</w:t>
      </w:r>
      <w:r>
        <w:cr/>
        <w:t xml:space="preserve"> Discussions</w:t>
      </w:r>
    </w:p>
    <w:p w:rsidR="007F364A" w:rsidRDefault="007F364A" w:rsidP="007F364A">
      <w:r>
        <w:t xml:space="preserve"> Drawing angles</w:t>
      </w:r>
    </w:p>
    <w:p w:rsidR="007F364A" w:rsidRDefault="007F364A" w:rsidP="007F364A">
      <w:r>
        <w:t xml:space="preserve"> Measuring angles</w:t>
      </w:r>
    </w:p>
    <w:p w:rsidR="007F364A" w:rsidRDefault="007F364A" w:rsidP="007F364A">
      <w:r>
        <w:t xml:space="preserve"> Identifying angles</w:t>
      </w:r>
      <w:r>
        <w:cr/>
        <w:t xml:space="preserve"> Protractor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Real objects</w:t>
      </w:r>
    </w:p>
    <w:p w:rsidR="007F364A" w:rsidRDefault="007F364A" w:rsidP="007F364A">
      <w:r>
        <w:cr/>
        <w:t xml:space="preserve"> Discovering secondary mathematics book 1 pages 55-57</w:t>
      </w:r>
    </w:p>
    <w:p w:rsidR="007F364A" w:rsidRDefault="007F364A" w:rsidP="007F364A">
      <w:r>
        <w:t xml:space="preserve"> Secondary mathematics KLB students book 1 page 206-210</w:t>
      </w:r>
    </w:p>
    <w:p w:rsidR="007F364A" w:rsidRDefault="007F364A" w:rsidP="007F364A">
      <w:r>
        <w:t xml:space="preserve"> Advancing mathematics book 1 page 180-181</w:t>
      </w:r>
    </w:p>
    <w:p w:rsidR="007F364A" w:rsidRDefault="007F364A" w:rsidP="007F364A">
      <w:r>
        <w:t>Secondary mathematics KIE book 1 page 70-72</w:t>
      </w:r>
      <w:r>
        <w:cr/>
      </w:r>
      <w:r>
        <w:cr/>
        <w:t>6</w:t>
      </w:r>
      <w:r>
        <w:cr/>
      </w:r>
      <w:r>
        <w:lastRenderedPageBreak/>
        <w:t>1-2</w:t>
      </w:r>
      <w:r>
        <w:cr/>
        <w:t>POLYGONS</w:t>
      </w:r>
      <w:r>
        <w:cr/>
        <w:t>Triangles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a polygon and identify and draw different triangles.</w:t>
      </w:r>
      <w:r>
        <w:cr/>
        <w:t xml:space="preserve"> Discussions</w:t>
      </w:r>
    </w:p>
    <w:p w:rsidR="007F364A" w:rsidRDefault="007F364A" w:rsidP="007F364A">
      <w:r>
        <w:t xml:space="preserve"> Drawing triangles</w:t>
      </w:r>
    </w:p>
    <w:p w:rsidR="007F364A" w:rsidRDefault="007F364A" w:rsidP="007F364A">
      <w:r>
        <w:t xml:space="preserve"> Measuring Angles</w:t>
      </w:r>
    </w:p>
    <w:p w:rsidR="007F364A" w:rsidRDefault="007F364A" w:rsidP="007F364A">
      <w:r>
        <w:t xml:space="preserve"> Measuring lengths</w:t>
      </w:r>
    </w:p>
    <w:p w:rsidR="007F364A" w:rsidRDefault="007F364A" w:rsidP="007F364A">
      <w:r>
        <w:t xml:space="preserve"> Definitions</w:t>
      </w:r>
      <w:r>
        <w:cr/>
        <w:t xml:space="preserve"> Protractor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Models of different triangles</w:t>
      </w:r>
    </w:p>
    <w:p w:rsidR="007F364A" w:rsidRDefault="007F364A" w:rsidP="007F364A">
      <w:r>
        <w:cr/>
        <w:t xml:space="preserve"> Discovering secondary mathematics book 1 pages 58-61</w:t>
      </w:r>
    </w:p>
    <w:p w:rsidR="007F364A" w:rsidRDefault="007F364A" w:rsidP="007F364A">
      <w:r>
        <w:t xml:space="preserve"> Secondary mathematics KLB students book 1 page 211</w:t>
      </w:r>
    </w:p>
    <w:p w:rsidR="007F364A" w:rsidRDefault="007F364A" w:rsidP="007F364A">
      <w:r>
        <w:t xml:space="preserve"> Advancing mathematics book 1 page 182-183</w:t>
      </w:r>
    </w:p>
    <w:p w:rsidR="007F364A" w:rsidRDefault="007F364A" w:rsidP="007F364A">
      <w:r>
        <w:t>Secondary mathematics KIE book 1 page 75-76</w:t>
      </w:r>
      <w:r>
        <w:cr/>
      </w:r>
      <w:r>
        <w:cr/>
      </w:r>
      <w:r>
        <w:cr/>
        <w:t>3-4</w:t>
      </w:r>
      <w:r>
        <w:cr/>
        <w:t>POLYGONS</w:t>
      </w:r>
      <w:r>
        <w:cr/>
        <w:t>Interior and exterior angles of a polygons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and draw interior and exterior angles of a quadrilateral</w:t>
      </w:r>
      <w:r>
        <w:cr/>
        <w:t xml:space="preserve"> Discussions</w:t>
      </w:r>
    </w:p>
    <w:p w:rsidR="007F364A" w:rsidRDefault="007F364A" w:rsidP="007F364A">
      <w:r>
        <w:t xml:space="preserve"> Drawing quadrilaterals</w:t>
      </w:r>
    </w:p>
    <w:p w:rsidR="007F364A" w:rsidRDefault="007F364A" w:rsidP="007F364A">
      <w:r>
        <w:t xml:space="preserve"> Measuring angles</w:t>
      </w:r>
    </w:p>
    <w:p w:rsidR="007F364A" w:rsidRDefault="007F364A" w:rsidP="007F364A">
      <w:r>
        <w:t xml:space="preserve"> Measuring lengths</w:t>
      </w:r>
    </w:p>
    <w:p w:rsidR="007F364A" w:rsidRDefault="007F364A" w:rsidP="007F364A">
      <w:r>
        <w:t xml:space="preserve"> Illustrations</w:t>
      </w:r>
      <w:r>
        <w:cr/>
        <w:t xml:space="preserve"> Protractor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Strings</w:t>
      </w:r>
    </w:p>
    <w:p w:rsidR="007F364A" w:rsidRDefault="007F364A" w:rsidP="007F364A">
      <w:r>
        <w:t xml:space="preserve"> Real Objects</w:t>
      </w:r>
    </w:p>
    <w:p w:rsidR="007F364A" w:rsidRDefault="007F364A" w:rsidP="007F364A">
      <w:r>
        <w:cr/>
        <w:t xml:space="preserve"> Discovering secondary mathematics book 1 pages 63-66</w:t>
      </w:r>
    </w:p>
    <w:p w:rsidR="007F364A" w:rsidRDefault="007F364A" w:rsidP="007F364A">
      <w:r>
        <w:t xml:space="preserve"> Secondary mathematics KLB students book 1 page 212-213</w:t>
      </w:r>
    </w:p>
    <w:p w:rsidR="007F364A" w:rsidRDefault="007F364A" w:rsidP="007F364A">
      <w:r>
        <w:t xml:space="preserve"> Advancing mathematics book 1 page 182-183</w:t>
      </w:r>
    </w:p>
    <w:p w:rsidR="007F364A" w:rsidRDefault="007F364A" w:rsidP="007F364A">
      <w:r>
        <w:t xml:space="preserve"> Secondary mathematics KIE book 1 page 76-77</w:t>
      </w:r>
      <w:r>
        <w:cr/>
      </w:r>
      <w:r>
        <w:cr/>
      </w:r>
      <w:r>
        <w:cr/>
        <w:t>5-6</w:t>
      </w:r>
      <w:r>
        <w:cr/>
        <w:t>POLYGONS</w:t>
      </w:r>
      <w:r>
        <w:cr/>
        <w:t>Quadrilaterals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and draw different quadrilaterals</w:t>
      </w:r>
      <w:r>
        <w:cr/>
        <w:t xml:space="preserve"> Discussions</w:t>
      </w:r>
    </w:p>
    <w:p w:rsidR="007F364A" w:rsidRDefault="007F364A" w:rsidP="007F364A">
      <w:r>
        <w:t xml:space="preserve"> Drawing quadrilaterals</w:t>
      </w:r>
    </w:p>
    <w:p w:rsidR="007F364A" w:rsidRDefault="007F364A" w:rsidP="007F364A">
      <w:r>
        <w:t xml:space="preserve"> Measuring angles</w:t>
      </w:r>
    </w:p>
    <w:p w:rsidR="007F364A" w:rsidRDefault="007F364A" w:rsidP="007F364A">
      <w:r>
        <w:t xml:space="preserve"> Measuring lengths</w:t>
      </w:r>
    </w:p>
    <w:p w:rsidR="007F364A" w:rsidRDefault="007F364A" w:rsidP="007F364A">
      <w:r>
        <w:cr/>
        <w:t xml:space="preserve"> Protractor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Strings</w:t>
      </w:r>
    </w:p>
    <w:p w:rsidR="007F364A" w:rsidRDefault="007F364A" w:rsidP="007F364A">
      <w:r>
        <w:t xml:space="preserve"> Real Objects</w:t>
      </w:r>
    </w:p>
    <w:p w:rsidR="007F364A" w:rsidRDefault="007F364A" w:rsidP="007F364A">
      <w:r>
        <w:cr/>
        <w:t xml:space="preserve"> Discovering secondary mathematics book 1 pages 60-63</w:t>
      </w:r>
    </w:p>
    <w:p w:rsidR="007F364A" w:rsidRDefault="007F364A" w:rsidP="007F364A">
      <w:r>
        <w:t xml:space="preserve"> Secondary mathematics KLB students book 1 page 219-220</w:t>
      </w:r>
    </w:p>
    <w:p w:rsidR="007F364A" w:rsidRDefault="007F364A" w:rsidP="007F364A">
      <w:r>
        <w:t xml:space="preserve"> Advancing mathematics book 1 page 185-186</w:t>
      </w:r>
    </w:p>
    <w:p w:rsidR="007F364A" w:rsidRDefault="007F364A" w:rsidP="007F364A">
      <w:r>
        <w:t xml:space="preserve"> Secondary mathematics KIE book 1 page 82-83</w:t>
      </w:r>
      <w:r>
        <w:cr/>
      </w:r>
      <w:r>
        <w:cr/>
        <w:t>7</w:t>
      </w:r>
      <w:r>
        <w:cr/>
        <w:t>1-2</w:t>
      </w:r>
      <w:r>
        <w:cr/>
        <w:t>LENGTH</w:t>
      </w:r>
      <w:r>
        <w:cr/>
        <w:t>Units of length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lastRenderedPageBreak/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State the units of measuring length and express length to a given significant figure</w:t>
      </w:r>
      <w:r>
        <w:cr/>
        <w:t xml:space="preserve"> Discussions</w:t>
      </w:r>
    </w:p>
    <w:p w:rsidR="007F364A" w:rsidRDefault="007F364A" w:rsidP="007F364A">
      <w:r>
        <w:t xml:space="preserve"> Definitions</w:t>
      </w:r>
    </w:p>
    <w:p w:rsidR="007F364A" w:rsidRDefault="007F364A" w:rsidP="007F364A">
      <w:r>
        <w:t xml:space="preserve"> Rounding off</w:t>
      </w:r>
    </w:p>
    <w:p w:rsidR="007F364A" w:rsidRDefault="007F364A" w:rsidP="007F364A">
      <w:r>
        <w:t xml:space="preserve"> Measuring lengths</w:t>
      </w:r>
    </w:p>
    <w:p w:rsidR="007F364A" w:rsidRDefault="007F364A" w:rsidP="007F364A">
      <w:r>
        <w:t xml:space="preserve"> Solving problems involving units of length</w:t>
      </w:r>
    </w:p>
    <w:p w:rsidR="007F364A" w:rsidRDefault="007F364A" w:rsidP="007F364A">
      <w:r>
        <w:cr/>
        <w:t xml:space="preserve"> Tape measure</w:t>
      </w:r>
    </w:p>
    <w:p w:rsidR="007F364A" w:rsidRDefault="007F364A" w:rsidP="007F364A">
      <w:r>
        <w:t xml:space="preserve"> Rulers</w:t>
      </w:r>
    </w:p>
    <w:p w:rsidR="007F364A" w:rsidRDefault="007F364A" w:rsidP="007F364A">
      <w:r>
        <w:t xml:space="preserve"> Strings</w:t>
      </w:r>
    </w:p>
    <w:p w:rsidR="007F364A" w:rsidRDefault="007F364A" w:rsidP="007F364A">
      <w:r>
        <w:t xml:space="preserve"> Measuring instruments</w:t>
      </w:r>
    </w:p>
    <w:p w:rsidR="007F364A" w:rsidRDefault="007F364A" w:rsidP="007F364A">
      <w:r>
        <w:cr/>
        <w:t xml:space="preserve"> Discovering secondary mathematics book 1 pages 67-68</w:t>
      </w:r>
    </w:p>
    <w:p w:rsidR="007F364A" w:rsidRDefault="007F364A" w:rsidP="007F364A">
      <w:r>
        <w:t xml:space="preserve"> Secondary mathematics KLB students book 1 page 110</w:t>
      </w:r>
    </w:p>
    <w:p w:rsidR="007F364A" w:rsidRDefault="007F364A" w:rsidP="007F364A">
      <w:r>
        <w:t xml:space="preserve"> Advancing mathematics book 1 page 100-101</w:t>
      </w:r>
    </w:p>
    <w:p w:rsidR="007F364A" w:rsidRDefault="007F364A" w:rsidP="007F364A">
      <w:r>
        <w:t xml:space="preserve"> Secondary mathematics KIE book 1 page 106</w:t>
      </w:r>
      <w:r>
        <w:cr/>
      </w:r>
      <w:r>
        <w:cr/>
      </w:r>
      <w:r>
        <w:cr/>
        <w:t>3</w:t>
      </w:r>
      <w:r>
        <w:cr/>
        <w:t>LENGTH</w:t>
      </w:r>
      <w:r>
        <w:cr/>
        <w:t>Conversion of units of length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Convert the units of length</w:t>
      </w:r>
      <w:r>
        <w:cr/>
        <w:t xml:space="preserve"> Discussions</w:t>
      </w:r>
    </w:p>
    <w:p w:rsidR="007F364A" w:rsidRDefault="007F364A" w:rsidP="007F364A">
      <w:r>
        <w:t xml:space="preserve"> Conversions of units of length</w:t>
      </w:r>
    </w:p>
    <w:p w:rsidR="007F364A" w:rsidRDefault="007F364A" w:rsidP="007F364A">
      <w:r>
        <w:t xml:space="preserve"> Measuring length in different units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cr/>
        <w:t xml:space="preserve"> Tape measure</w:t>
      </w:r>
    </w:p>
    <w:p w:rsidR="007F364A" w:rsidRDefault="007F364A" w:rsidP="007F364A">
      <w:r>
        <w:t xml:space="preserve"> Rulers</w:t>
      </w:r>
    </w:p>
    <w:p w:rsidR="007F364A" w:rsidRDefault="007F364A" w:rsidP="007F364A">
      <w:r>
        <w:t xml:space="preserve"> Strings</w:t>
      </w:r>
    </w:p>
    <w:p w:rsidR="007F364A" w:rsidRDefault="007F364A" w:rsidP="007F364A">
      <w:r>
        <w:t xml:space="preserve"> Conversion charts for length</w:t>
      </w:r>
    </w:p>
    <w:p w:rsidR="007F364A" w:rsidRDefault="007F364A" w:rsidP="007F364A">
      <w:r>
        <w:t xml:space="preserve"> Real objects</w:t>
      </w:r>
    </w:p>
    <w:p w:rsidR="007F364A" w:rsidRDefault="007F364A" w:rsidP="007F364A">
      <w:r>
        <w:cr/>
        <w:t xml:space="preserve"> Discovering secondary mathematics book 1 pages 68-71</w:t>
      </w:r>
    </w:p>
    <w:p w:rsidR="007F364A" w:rsidRDefault="007F364A" w:rsidP="007F364A">
      <w:r>
        <w:t xml:space="preserve"> Secondary mathematics KLB students book 1 page 110-112</w:t>
      </w:r>
    </w:p>
    <w:p w:rsidR="007F364A" w:rsidRDefault="007F364A" w:rsidP="007F364A">
      <w:r>
        <w:t xml:space="preserve"> Advancing mathematics book 1 page 100-101</w:t>
      </w:r>
    </w:p>
    <w:p w:rsidR="007F364A" w:rsidRDefault="007F364A" w:rsidP="007F364A">
      <w:r>
        <w:t xml:space="preserve"> Secondary mathematics KIE book 1 page 107-108</w:t>
      </w:r>
      <w:r>
        <w:cr/>
      </w:r>
      <w:r>
        <w:cr/>
      </w:r>
      <w:r>
        <w:cr/>
        <w:t>4</w:t>
      </w:r>
      <w:r>
        <w:cr/>
        <w:t>LENGTH</w:t>
      </w:r>
      <w:r>
        <w:cr/>
        <w:t>Perimeter of plain figures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lastRenderedPageBreak/>
        <w:t xml:space="preserve"> Find the perimeter of a plain figure</w:t>
      </w:r>
      <w:r>
        <w:cr/>
        <w:t xml:space="preserve"> Discussions</w:t>
      </w:r>
    </w:p>
    <w:p w:rsidR="007F364A" w:rsidRDefault="007F364A" w:rsidP="007F364A">
      <w:r>
        <w:t xml:space="preserve"> Measuring length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cr/>
        <w:t xml:space="preserve"> Tape measure</w:t>
      </w:r>
    </w:p>
    <w:p w:rsidR="007F364A" w:rsidRDefault="007F364A" w:rsidP="007F364A">
      <w:r>
        <w:t xml:space="preserve"> Rulers</w:t>
      </w:r>
    </w:p>
    <w:p w:rsidR="007F364A" w:rsidRDefault="007F364A" w:rsidP="007F364A">
      <w:r>
        <w:t xml:space="preserve"> Strings</w:t>
      </w:r>
    </w:p>
    <w:p w:rsidR="007F364A" w:rsidRDefault="007F364A" w:rsidP="007F364A">
      <w:r>
        <w:t xml:space="preserve"> Conversion charts for length</w:t>
      </w:r>
    </w:p>
    <w:p w:rsidR="007F364A" w:rsidRDefault="007F364A" w:rsidP="007F364A">
      <w:r>
        <w:t xml:space="preserve"> Real objects</w:t>
      </w:r>
    </w:p>
    <w:p w:rsidR="007F364A" w:rsidRDefault="007F364A" w:rsidP="007F364A">
      <w:r>
        <w:cr/>
        <w:t xml:space="preserve"> Discovering secondary mathematics book 1 pages 71-73</w:t>
      </w:r>
    </w:p>
    <w:p w:rsidR="007F364A" w:rsidRDefault="007F364A" w:rsidP="007F364A">
      <w:r>
        <w:t xml:space="preserve"> Secondary mathematics KLB students book 1 page 113-116</w:t>
      </w:r>
    </w:p>
    <w:p w:rsidR="007F364A" w:rsidRDefault="007F364A" w:rsidP="007F364A">
      <w:r>
        <w:t xml:space="preserve"> Advancing mathematics book 1 page 103-104</w:t>
      </w:r>
    </w:p>
    <w:p w:rsidR="007F364A" w:rsidRDefault="007F364A" w:rsidP="007F364A">
      <w:r>
        <w:t xml:space="preserve"> Secondary mathematics KIE book 1 page 109-112</w:t>
      </w:r>
      <w:r>
        <w:cr/>
      </w:r>
      <w:r>
        <w:cr/>
      </w:r>
      <w:r>
        <w:cr/>
        <w:t>5-6</w:t>
      </w:r>
      <w:r>
        <w:cr/>
        <w:t>LENGTH</w:t>
      </w:r>
      <w:r>
        <w:cr/>
        <w:t>Circumference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circumference of a circle</w:t>
      </w:r>
      <w:r>
        <w:cr/>
        <w:t xml:space="preserve"> Discussions</w:t>
      </w:r>
    </w:p>
    <w:p w:rsidR="007F364A" w:rsidRDefault="007F364A" w:rsidP="007F364A">
      <w:r>
        <w:lastRenderedPageBreak/>
        <w:t xml:space="preserve"> Measuring length</w:t>
      </w:r>
    </w:p>
    <w:p w:rsidR="007F364A" w:rsidRDefault="007F364A" w:rsidP="007F364A">
      <w:r>
        <w:t xml:space="preserve"> Solving problems on circumference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cr/>
        <w:t xml:space="preserve"> Circular objects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Rulers </w:t>
      </w:r>
    </w:p>
    <w:p w:rsidR="007F364A" w:rsidRDefault="007F364A" w:rsidP="007F364A">
      <w:r>
        <w:t xml:space="preserve"> Strings Conversion charts for length</w:t>
      </w:r>
    </w:p>
    <w:p w:rsidR="007F364A" w:rsidRDefault="007F364A" w:rsidP="007F364A">
      <w:r>
        <w:cr/>
        <w:t xml:space="preserve"> Discovering secondary mathematics book 1 pages 73-76</w:t>
      </w:r>
    </w:p>
    <w:p w:rsidR="007F364A" w:rsidRDefault="007F364A" w:rsidP="007F364A">
      <w:r>
        <w:t xml:space="preserve"> Secondary mathematics KLB students book 1 page 116-119</w:t>
      </w:r>
    </w:p>
    <w:p w:rsidR="007F364A" w:rsidRDefault="007F364A" w:rsidP="007F364A">
      <w:r>
        <w:t xml:space="preserve"> Advancing mathematics book 1 page 105-106</w:t>
      </w:r>
    </w:p>
    <w:p w:rsidR="007F364A" w:rsidRDefault="007F364A" w:rsidP="007F364A">
      <w:r>
        <w:t xml:space="preserve"> Secondary mathematics KIE book 1 page 116-118</w:t>
      </w:r>
      <w:r>
        <w:cr/>
      </w:r>
      <w:r>
        <w:cr/>
        <w:t>8</w:t>
      </w:r>
      <w:r>
        <w:cr/>
        <w:t>1-2</w:t>
      </w:r>
      <w:r>
        <w:cr/>
        <w:t>GEOMETRIC CONSTRUCTIONS</w:t>
      </w:r>
      <w:r>
        <w:cr/>
        <w:t>Construction of a perpendicular bisector of a line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Use a pair of compasses and ruler only to construct a perpendicular bisector of a line</w:t>
      </w:r>
      <w:r>
        <w:cr/>
        <w:t xml:space="preserve"> Discussions</w:t>
      </w:r>
    </w:p>
    <w:p w:rsidR="007F364A" w:rsidRDefault="007F364A" w:rsidP="007F364A">
      <w:r>
        <w:t xml:space="preserve"> Construction of a perpendicular bisector of a line</w:t>
      </w:r>
    </w:p>
    <w:p w:rsidR="007F364A" w:rsidRDefault="007F364A" w:rsidP="007F364A">
      <w:r>
        <w:t xml:space="preserve"> Drawing shapes</w:t>
      </w:r>
    </w:p>
    <w:p w:rsidR="007F364A" w:rsidRDefault="007F364A" w:rsidP="007F364A">
      <w:r>
        <w:lastRenderedPageBreak/>
        <w:cr/>
        <w:t xml:space="preserve"> Plane figures</w:t>
      </w:r>
    </w:p>
    <w:p w:rsidR="007F364A" w:rsidRDefault="007F364A" w:rsidP="007F364A">
      <w:r>
        <w:t xml:space="preserve"> Geometrical sets</w:t>
      </w:r>
    </w:p>
    <w:p w:rsidR="007F364A" w:rsidRDefault="007F364A" w:rsidP="007F364A">
      <w:r>
        <w:t xml:space="preserve"> Polygonal shapes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Pair of compasses</w:t>
      </w:r>
    </w:p>
    <w:p w:rsidR="007F364A" w:rsidRDefault="007F364A" w:rsidP="007F364A">
      <w:r>
        <w:cr/>
        <w:t xml:space="preserve"> Discovering secondary mathematics book 1 pages 77-78</w:t>
      </w:r>
    </w:p>
    <w:p w:rsidR="007F364A" w:rsidRDefault="007F364A" w:rsidP="007F364A">
      <w:r>
        <w:t xml:space="preserve"> Secondary mathematics KLB students book 1 page 227</w:t>
      </w:r>
    </w:p>
    <w:p w:rsidR="007F364A" w:rsidRDefault="007F364A" w:rsidP="007F364A">
      <w:r>
        <w:t xml:space="preserve"> Advancing mathematics book 1 page 197-198</w:t>
      </w:r>
    </w:p>
    <w:p w:rsidR="007F364A" w:rsidRDefault="007F364A" w:rsidP="007F364A">
      <w:r>
        <w:t xml:space="preserve"> Secondary mathematics KIE book 1 page 153</w:t>
      </w:r>
      <w:r>
        <w:cr/>
      </w:r>
      <w:r>
        <w:cr/>
      </w:r>
      <w:r>
        <w:cr/>
        <w:t>3-4</w:t>
      </w:r>
      <w:r>
        <w:cr/>
        <w:t>GEOMETRIC CONSTRUCTIONS</w:t>
      </w:r>
      <w:r>
        <w:cr/>
        <w:t>Construction of parallel lines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Construct parallel lines using a ruler and a set square or at a given distance</w:t>
      </w:r>
      <w:r>
        <w:cr/>
        <w:t xml:space="preserve"> Discussions</w:t>
      </w:r>
    </w:p>
    <w:p w:rsidR="007F364A" w:rsidRDefault="007F364A" w:rsidP="007F364A">
      <w:r>
        <w:t xml:space="preserve"> Constructions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Measuring angles</w:t>
      </w:r>
    </w:p>
    <w:p w:rsidR="007F364A" w:rsidRDefault="007F364A" w:rsidP="007F364A">
      <w:r>
        <w:lastRenderedPageBreak/>
        <w:cr/>
        <w:t xml:space="preserve"> Set squares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Pair of compass</w:t>
      </w:r>
    </w:p>
    <w:p w:rsidR="007F364A" w:rsidRDefault="007F364A" w:rsidP="007F364A">
      <w:r>
        <w:cr/>
        <w:t xml:space="preserve"> Discovering secondary mathematics book 1 pages 78-79</w:t>
      </w:r>
    </w:p>
    <w:p w:rsidR="007F364A" w:rsidRDefault="007F364A" w:rsidP="007F364A">
      <w:r>
        <w:t xml:space="preserve"> Secondary mathematics KLB students book 1 page 235</w:t>
      </w:r>
    </w:p>
    <w:p w:rsidR="007F364A" w:rsidRDefault="007F364A" w:rsidP="007F364A">
      <w:r>
        <w:t xml:space="preserve"> Advancing mathematics book 1 page 202</w:t>
      </w:r>
    </w:p>
    <w:p w:rsidR="007F364A" w:rsidRDefault="007F364A" w:rsidP="007F364A">
      <w:r>
        <w:t xml:space="preserve"> Secondary mathematics KIE book 1 page 154-155</w:t>
      </w:r>
      <w:r>
        <w:cr/>
      </w:r>
      <w:r>
        <w:cr/>
      </w:r>
      <w:r>
        <w:cr/>
        <w:t>5-6</w:t>
      </w:r>
      <w:r>
        <w:cr/>
        <w:t>GEOMETRIC CONSTRUCTIONS</w:t>
      </w:r>
      <w:r>
        <w:cr/>
        <w:t>Dividing a line proportionally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Divide a line proportionally using a ruler and a set square</w:t>
      </w:r>
      <w:r>
        <w:cr/>
        <w:t xml:space="preserve"> Discussions</w:t>
      </w:r>
    </w:p>
    <w:p w:rsidR="007F364A" w:rsidRDefault="007F364A" w:rsidP="007F364A">
      <w:r>
        <w:t xml:space="preserve"> Dividing lines proportionally</w:t>
      </w:r>
    </w:p>
    <w:p w:rsidR="007F364A" w:rsidRDefault="007F364A" w:rsidP="007F364A">
      <w:r>
        <w:t xml:space="preserve"> Drawing straight lines</w:t>
      </w:r>
    </w:p>
    <w:p w:rsidR="007F364A" w:rsidRDefault="007F364A" w:rsidP="007F364A">
      <w:r>
        <w:t xml:space="preserve"> Measuring angles and lengths</w:t>
      </w:r>
    </w:p>
    <w:p w:rsidR="007F364A" w:rsidRDefault="007F364A" w:rsidP="007F364A">
      <w:r>
        <w:cr/>
        <w:t xml:space="preserve"> Set squares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lastRenderedPageBreak/>
        <w:t xml:space="preserve"> Pair of compass</w:t>
      </w:r>
    </w:p>
    <w:p w:rsidR="007F364A" w:rsidRDefault="007F364A" w:rsidP="007F364A">
      <w:r>
        <w:cr/>
        <w:t xml:space="preserve"> Discovering secondary mathematics book 1 pages 79-80</w:t>
      </w:r>
    </w:p>
    <w:p w:rsidR="007F364A" w:rsidRDefault="007F364A" w:rsidP="007F364A">
      <w:r>
        <w:t xml:space="preserve"> Secondary mathematics KLB students book 1 page 236</w:t>
      </w:r>
    </w:p>
    <w:p w:rsidR="007F364A" w:rsidRDefault="007F364A" w:rsidP="007F364A">
      <w:r>
        <w:t xml:space="preserve"> Advancing mathematics book 1 page 203</w:t>
      </w:r>
    </w:p>
    <w:p w:rsidR="007F364A" w:rsidRDefault="007F364A" w:rsidP="007F364A">
      <w:r>
        <w:t xml:space="preserve"> Secondary mathematics KIE book 1 page 156</w:t>
      </w:r>
      <w:r>
        <w:cr/>
      </w:r>
      <w:r>
        <w:cr/>
        <w:t>9</w:t>
      </w:r>
      <w:r>
        <w:cr/>
        <w:t>1-2</w:t>
      </w:r>
      <w:r>
        <w:cr/>
        <w:t>GEOMETRIC CONSTRUCTIONS</w:t>
      </w:r>
      <w:r>
        <w:cr/>
        <w:t>Reproducing and bisecting angles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Reproduce and bisect an angle</w:t>
      </w:r>
      <w:r>
        <w:cr/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Drawing angles</w:t>
      </w:r>
    </w:p>
    <w:p w:rsidR="007F364A" w:rsidRDefault="007F364A" w:rsidP="007F364A">
      <w:r>
        <w:cr/>
        <w:t xml:space="preserve"> Ruler</w:t>
      </w:r>
    </w:p>
    <w:p w:rsidR="007F364A" w:rsidRDefault="007F364A" w:rsidP="007F364A">
      <w:r>
        <w:t xml:space="preserve"> Pair of compass</w:t>
      </w:r>
    </w:p>
    <w:p w:rsidR="007F364A" w:rsidRDefault="007F364A" w:rsidP="007F364A">
      <w:r>
        <w:cr/>
        <w:t xml:space="preserve"> Discovering secondary mathematics book 1 page80</w:t>
      </w:r>
    </w:p>
    <w:p w:rsidR="007F364A" w:rsidRDefault="007F364A" w:rsidP="007F364A">
      <w:r>
        <w:t xml:space="preserve"> Secondary mathematics KLB students book 1 page 233</w:t>
      </w:r>
    </w:p>
    <w:p w:rsidR="007F364A" w:rsidRDefault="007F364A" w:rsidP="007F364A">
      <w:r>
        <w:lastRenderedPageBreak/>
        <w:t xml:space="preserve"> Advancing mathematics book 1 page 202</w:t>
      </w:r>
    </w:p>
    <w:p w:rsidR="007F364A" w:rsidRDefault="007F364A" w:rsidP="007F364A">
      <w:r>
        <w:t xml:space="preserve"> Secondary mathematics KIE book 1 page 149-150</w:t>
      </w:r>
      <w:r>
        <w:cr/>
      </w:r>
      <w:r>
        <w:cr/>
      </w:r>
      <w:r>
        <w:cr/>
        <w:t>3-4</w:t>
      </w:r>
      <w:r>
        <w:cr/>
        <w:t>GEOMETRIC CONSTRUCTIONS</w:t>
      </w:r>
      <w:r>
        <w:cr/>
        <w:t>Constructing angles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Construct angles at 60 degrees</w:t>
      </w:r>
      <w:r>
        <w:cr/>
        <w:t xml:space="preserve"> Discussions</w:t>
      </w:r>
    </w:p>
    <w:p w:rsidR="007F364A" w:rsidRDefault="007F364A" w:rsidP="007F364A">
      <w:r>
        <w:t xml:space="preserve"> Measuring angles</w:t>
      </w:r>
    </w:p>
    <w:p w:rsidR="007F364A" w:rsidRDefault="007F364A" w:rsidP="007F364A">
      <w:r>
        <w:t xml:space="preserve"> Bisecting angles</w:t>
      </w:r>
    </w:p>
    <w:p w:rsidR="007F364A" w:rsidRDefault="007F364A" w:rsidP="007F364A">
      <w:r>
        <w:t xml:space="preserve"> Constructing angles</w:t>
      </w:r>
    </w:p>
    <w:p w:rsidR="007F364A" w:rsidRDefault="007F364A" w:rsidP="007F364A">
      <w:r>
        <w:t xml:space="preserve"> Solving problems on construction of angles</w:t>
      </w:r>
    </w:p>
    <w:p w:rsidR="007F364A" w:rsidRDefault="007F364A" w:rsidP="007F364A">
      <w:r>
        <w:cr/>
        <w:t xml:space="preserve"> Ruler</w:t>
      </w:r>
    </w:p>
    <w:p w:rsidR="007F364A" w:rsidRDefault="007F364A" w:rsidP="007F364A">
      <w:r>
        <w:t xml:space="preserve"> Pair of compass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Real objects</w:t>
      </w:r>
    </w:p>
    <w:p w:rsidR="007F364A" w:rsidRDefault="007F364A" w:rsidP="007F364A">
      <w:r>
        <w:cr/>
        <w:t xml:space="preserve"> Discovering secondary mathematics book 1 page 80-82</w:t>
      </w:r>
    </w:p>
    <w:p w:rsidR="007F364A" w:rsidRDefault="007F364A" w:rsidP="007F364A">
      <w:r>
        <w:t xml:space="preserve"> Secondary mathematics KLB students book 1 page 233-234</w:t>
      </w:r>
    </w:p>
    <w:p w:rsidR="007F364A" w:rsidRDefault="007F364A" w:rsidP="007F364A">
      <w:r>
        <w:t xml:space="preserve"> Advancing mathematics book 1 page 201-202</w:t>
      </w:r>
    </w:p>
    <w:p w:rsidR="007F364A" w:rsidRDefault="007F364A" w:rsidP="007F364A">
      <w:r>
        <w:lastRenderedPageBreak/>
        <w:t xml:space="preserve"> Secondary mathematics KIE book 1 page 149-150-151</w:t>
      </w:r>
      <w:r>
        <w:cr/>
      </w:r>
      <w:r>
        <w:cr/>
      </w:r>
      <w:r>
        <w:cr/>
        <w:t>5-6</w:t>
      </w:r>
      <w:r>
        <w:cr/>
        <w:t>GEOMETRIC CONSTRUCTIONS</w:t>
      </w:r>
      <w:r>
        <w:cr/>
        <w:t>Constructing polygons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Construct regular and irregular polygons</w:t>
      </w:r>
      <w:r>
        <w:cr/>
        <w:t xml:space="preserve"> Discussions</w:t>
      </w:r>
    </w:p>
    <w:p w:rsidR="007F364A" w:rsidRDefault="007F364A" w:rsidP="007F364A">
      <w:r>
        <w:t xml:space="preserve"> Measuring angles and lengths</w:t>
      </w:r>
    </w:p>
    <w:p w:rsidR="007F364A" w:rsidRDefault="007F364A" w:rsidP="007F364A">
      <w:r>
        <w:t xml:space="preserve"> Bisecting angles</w:t>
      </w:r>
    </w:p>
    <w:p w:rsidR="007F364A" w:rsidRDefault="007F364A" w:rsidP="007F364A">
      <w:r>
        <w:t xml:space="preserve"> Constructing angles</w:t>
      </w:r>
    </w:p>
    <w:p w:rsidR="007F364A" w:rsidRDefault="007F364A" w:rsidP="007F364A">
      <w:r>
        <w:cr/>
        <w:t xml:space="preserve"> Ruler</w:t>
      </w:r>
    </w:p>
    <w:p w:rsidR="007F364A" w:rsidRDefault="007F364A" w:rsidP="007F364A">
      <w:r>
        <w:t xml:space="preserve"> Pair of compass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Real objects</w:t>
      </w:r>
    </w:p>
    <w:p w:rsidR="007F364A" w:rsidRDefault="007F364A" w:rsidP="007F364A">
      <w:r>
        <w:cr/>
        <w:t xml:space="preserve"> Discovering secondary mathematics book 1 page 83-84</w:t>
      </w:r>
    </w:p>
    <w:p w:rsidR="007F364A" w:rsidRDefault="007F364A" w:rsidP="007F364A">
      <w:r>
        <w:t xml:space="preserve"> Secondary mathematics KLB students book 1 page 237-240</w:t>
      </w:r>
    </w:p>
    <w:p w:rsidR="007F364A" w:rsidRDefault="007F364A" w:rsidP="007F364A">
      <w:r>
        <w:t xml:space="preserve"> Advancing mathematics book 1 page 207-208</w:t>
      </w:r>
    </w:p>
    <w:p w:rsidR="007F364A" w:rsidRDefault="007F364A" w:rsidP="007F364A">
      <w:r>
        <w:t xml:space="preserve"> Secondary mathematics KIE book 1 page 158-159</w:t>
      </w:r>
      <w:r>
        <w:cr/>
      </w:r>
      <w:r>
        <w:cr/>
        <w:t>10</w:t>
      </w:r>
      <w:r>
        <w:cr/>
      </w:r>
      <w:r>
        <w:lastRenderedPageBreak/>
        <w:t>1-2</w:t>
      </w:r>
      <w:r>
        <w:cr/>
        <w:t>ALGEBRAIC EXPRESSIONS</w:t>
      </w:r>
      <w:r>
        <w:cr/>
        <w:t>Representing numbers by letters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Use letters to represent numbers</w:t>
      </w:r>
      <w:r>
        <w:cr/>
        <w:t xml:space="preserve"> Discussions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Guessing</w:t>
      </w:r>
    </w:p>
    <w:p w:rsidR="007F364A" w:rsidRDefault="007F364A" w:rsidP="007F364A">
      <w:r>
        <w:t xml:space="preserve"> Demonstrations</w:t>
      </w:r>
    </w:p>
    <w:p w:rsidR="007F364A" w:rsidRDefault="007F364A" w:rsidP="007F364A"/>
    <w:p w:rsidR="007F364A" w:rsidRDefault="007F364A" w:rsidP="007F364A">
      <w:r>
        <w:cr/>
        <w:t xml:space="preserve"> Counters</w:t>
      </w:r>
    </w:p>
    <w:p w:rsidR="007F364A" w:rsidRDefault="007F364A" w:rsidP="007F364A">
      <w:r>
        <w:t xml:space="preserve"> Groups of items</w:t>
      </w:r>
    </w:p>
    <w:p w:rsidR="007F364A" w:rsidRDefault="007F364A" w:rsidP="007F364A">
      <w:r>
        <w:cr/>
        <w:t xml:space="preserve"> Discovering secondary mathematics book 1 page 85-86</w:t>
      </w:r>
    </w:p>
    <w:p w:rsidR="007F364A" w:rsidRDefault="007F364A" w:rsidP="007F364A">
      <w:r>
        <w:t xml:space="preserve"> Secondary mathematics KLB students book 1 page 80-81</w:t>
      </w:r>
    </w:p>
    <w:p w:rsidR="007F364A" w:rsidRDefault="007F364A" w:rsidP="007F364A">
      <w:r>
        <w:t xml:space="preserve"> Advancing mathematics book 1 page 73-74</w:t>
      </w:r>
    </w:p>
    <w:p w:rsidR="007F364A" w:rsidRDefault="007F364A" w:rsidP="007F364A">
      <w:r>
        <w:t xml:space="preserve"> Secondary mathematics KIE book 1 page 47-48</w:t>
      </w:r>
      <w:r>
        <w:cr/>
      </w:r>
      <w:r>
        <w:cr/>
      </w:r>
      <w:r>
        <w:cr/>
        <w:t>3-4</w:t>
      </w:r>
      <w:r>
        <w:cr/>
        <w:t>ALGEBRAIC EXPRESSIONS</w:t>
      </w:r>
      <w:r>
        <w:cr/>
        <w:t>Simplifying algebraic expressions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Simplify algebraic expressions</w:t>
      </w:r>
      <w:r>
        <w:cr/>
        <w:t xml:space="preserve"> Discussions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Grouping items together</w:t>
      </w:r>
    </w:p>
    <w:p w:rsidR="007F364A" w:rsidRDefault="007F364A" w:rsidP="007F364A">
      <w:r>
        <w:t xml:space="preserve"> Adding objects</w:t>
      </w:r>
    </w:p>
    <w:p w:rsidR="007F364A" w:rsidRDefault="007F364A" w:rsidP="007F364A">
      <w:r>
        <w:t xml:space="preserve"> Multiplying and dividing</w:t>
      </w:r>
    </w:p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>
      <w:r>
        <w:cr/>
        <w:t xml:space="preserve"> Counters</w:t>
      </w:r>
    </w:p>
    <w:p w:rsidR="007F364A" w:rsidRDefault="007F364A" w:rsidP="007F364A">
      <w:r>
        <w:t xml:space="preserve"> Groups of items</w:t>
      </w:r>
    </w:p>
    <w:p w:rsidR="007F364A" w:rsidRDefault="007F364A" w:rsidP="007F364A">
      <w:r>
        <w:t xml:space="preserve"> charts</w:t>
      </w:r>
    </w:p>
    <w:p w:rsidR="007F364A" w:rsidRDefault="007F364A" w:rsidP="007F364A">
      <w:r>
        <w:cr/>
        <w:t xml:space="preserve"> Discovering secondary mathematics book 1 page 86-88</w:t>
      </w:r>
    </w:p>
    <w:p w:rsidR="007F364A" w:rsidRDefault="007F364A" w:rsidP="007F364A">
      <w:r>
        <w:t xml:space="preserve"> Secondary mathematics KLB students book 1 page 82-84</w:t>
      </w:r>
    </w:p>
    <w:p w:rsidR="007F364A" w:rsidRDefault="007F364A" w:rsidP="007F364A">
      <w:r>
        <w:t xml:space="preserve"> Advancing mathematics book 1 page 74-75</w:t>
      </w:r>
    </w:p>
    <w:p w:rsidR="007F364A" w:rsidRDefault="007F364A" w:rsidP="007F364A">
      <w:r>
        <w:t xml:space="preserve"> Secondary mathematics KIE book 1 page 49-51</w:t>
      </w:r>
      <w:r>
        <w:cr/>
      </w:r>
      <w:r>
        <w:cr/>
      </w:r>
      <w:r>
        <w:cr/>
        <w:t>5</w:t>
      </w:r>
      <w:r>
        <w:cr/>
        <w:t>ALGEBRAIC EXPRESSIONS</w:t>
      </w:r>
      <w:r>
        <w:cr/>
      </w:r>
      <w:r>
        <w:lastRenderedPageBreak/>
        <w:t>Multiplying algebraic expressions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Multiply algebraic expressions</w:t>
      </w:r>
      <w:r>
        <w:cr/>
        <w:t xml:space="preserve"> Discussions</w:t>
      </w:r>
    </w:p>
    <w:p w:rsidR="007F364A" w:rsidRDefault="007F364A" w:rsidP="007F364A">
      <w:r>
        <w:t xml:space="preserve"> Simplification of algebraic expressions</w:t>
      </w:r>
    </w:p>
    <w:p w:rsidR="007F364A" w:rsidRDefault="007F364A" w:rsidP="007F364A">
      <w:r>
        <w:t xml:space="preserve"> Multiplying algebraic expressions</w:t>
      </w:r>
    </w:p>
    <w:p w:rsidR="007F364A" w:rsidRDefault="007F364A" w:rsidP="007F364A">
      <w:r>
        <w:t xml:space="preserve"> Grouping like items </w:t>
      </w:r>
    </w:p>
    <w:p w:rsidR="007F364A" w:rsidRDefault="007F364A" w:rsidP="007F364A">
      <w:r>
        <w:t>Doing exercises</w:t>
      </w:r>
    </w:p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>
      <w:r>
        <w:cr/>
        <w:t xml:space="preserve"> Groups of unlike items</w:t>
      </w:r>
    </w:p>
    <w:p w:rsidR="007F364A" w:rsidRDefault="007F364A" w:rsidP="007F364A">
      <w:r>
        <w:t xml:space="preserve"> Groups of like items</w:t>
      </w:r>
    </w:p>
    <w:p w:rsidR="007F364A" w:rsidRDefault="007F364A" w:rsidP="007F364A">
      <w:r>
        <w:cr/>
        <w:t xml:space="preserve"> Discovering secondary mathematics book 1 page 87</w:t>
      </w:r>
    </w:p>
    <w:p w:rsidR="007F364A" w:rsidRDefault="007F364A" w:rsidP="007F364A">
      <w:r>
        <w:t xml:space="preserve"> Secondary mathematics KLB students book 1 page 89</w:t>
      </w:r>
    </w:p>
    <w:p w:rsidR="007F364A" w:rsidRDefault="007F364A" w:rsidP="007F364A">
      <w:r>
        <w:t xml:space="preserve"> Advancing mathematics book 1 page 75</w:t>
      </w:r>
    </w:p>
    <w:p w:rsidR="007F364A" w:rsidRDefault="007F364A" w:rsidP="007F364A">
      <w:r>
        <w:t xml:space="preserve"> Secondary mathematics KIE book 1 page 49-51</w:t>
      </w:r>
      <w:r>
        <w:cr/>
      </w:r>
      <w:r>
        <w:cr/>
      </w:r>
      <w:r>
        <w:cr/>
        <w:t>6</w:t>
      </w:r>
      <w:r>
        <w:cr/>
        <w:t>ALGEBRAIC EXPRESSIONS</w:t>
      </w:r>
      <w:r>
        <w:cr/>
      </w:r>
      <w:r>
        <w:lastRenderedPageBreak/>
        <w:t>Dividing algebraic expressions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Divide algebraic expressions</w:t>
      </w:r>
      <w:r>
        <w:cr/>
        <w:t xml:space="preserve"> Discussions</w:t>
      </w:r>
    </w:p>
    <w:p w:rsidR="007F364A" w:rsidRDefault="007F364A" w:rsidP="007F364A">
      <w:r>
        <w:t xml:space="preserve"> factorization</w:t>
      </w:r>
    </w:p>
    <w:p w:rsidR="007F364A" w:rsidRDefault="007F364A" w:rsidP="007F364A">
      <w:r>
        <w:t xml:space="preserve"> Grouping like items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Puzzles </w:t>
      </w:r>
    </w:p>
    <w:p w:rsidR="007F364A" w:rsidRDefault="007F364A" w:rsidP="007F364A">
      <w:r>
        <w:t xml:space="preserve"> games</w:t>
      </w:r>
    </w:p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>
      <w:r>
        <w:cr/>
        <w:t xml:space="preserve"> Groups of like items</w:t>
      </w:r>
    </w:p>
    <w:p w:rsidR="007F364A" w:rsidRDefault="007F364A" w:rsidP="007F364A">
      <w:r>
        <w:cr/>
        <w:t xml:space="preserve"> Discovering secondary mathematics book 1 page 87-88</w:t>
      </w:r>
    </w:p>
    <w:p w:rsidR="007F364A" w:rsidRDefault="007F364A" w:rsidP="007F364A">
      <w:r>
        <w:t xml:space="preserve"> Secondary mathematics KLB students book 1 page 89</w:t>
      </w:r>
    </w:p>
    <w:p w:rsidR="007F364A" w:rsidRDefault="007F364A" w:rsidP="007F364A">
      <w:r>
        <w:t xml:space="preserve"> Advancing mathematics book 1 page 76</w:t>
      </w:r>
    </w:p>
    <w:p w:rsidR="007F364A" w:rsidRDefault="007F364A" w:rsidP="007F364A">
      <w:r>
        <w:t xml:space="preserve"> Secondary mathematics KIE book 1 page 49-51</w:t>
      </w:r>
      <w:r>
        <w:cr/>
      </w:r>
      <w:r>
        <w:cr/>
        <w:t>11</w:t>
      </w:r>
      <w:r>
        <w:cr/>
        <w:t>1-2</w:t>
      </w:r>
      <w:r>
        <w:cr/>
        <w:t>ALGEBRAIC EXPRESSIONS</w:t>
      </w:r>
      <w:r>
        <w:cr/>
      </w:r>
      <w:r>
        <w:lastRenderedPageBreak/>
        <w:t>Use of brackets in algebraic expressions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Use of brackets in algebraic expressions</w:t>
      </w:r>
      <w:r>
        <w:cr/>
        <w:t xml:space="preserve"> Discussions</w:t>
      </w:r>
    </w:p>
    <w:p w:rsidR="007F364A" w:rsidRDefault="007F364A" w:rsidP="007F364A">
      <w:r>
        <w:t xml:space="preserve"> Adding</w:t>
      </w:r>
    </w:p>
    <w:p w:rsidR="007F364A" w:rsidRDefault="007F364A" w:rsidP="007F364A">
      <w:r>
        <w:t xml:space="preserve"> Subtracting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Matching items</w:t>
      </w:r>
    </w:p>
    <w:p w:rsidR="007F364A" w:rsidRDefault="007F364A" w:rsidP="007F364A">
      <w:r>
        <w:t xml:space="preserve"> Multiplying</w:t>
      </w:r>
    </w:p>
    <w:p w:rsidR="007F364A" w:rsidRDefault="007F364A" w:rsidP="007F364A">
      <w:r>
        <w:t xml:space="preserve"> Dividing</w:t>
      </w:r>
    </w:p>
    <w:p w:rsidR="007F364A" w:rsidRDefault="007F364A" w:rsidP="007F364A">
      <w:r>
        <w:t xml:space="preserve"> Doing exercises</w:t>
      </w:r>
    </w:p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>
      <w:r>
        <w:cr/>
        <w:t xml:space="preserve"> Groups of like items/objects</w:t>
      </w:r>
    </w:p>
    <w:p w:rsidR="007F364A" w:rsidRDefault="007F364A" w:rsidP="007F364A">
      <w:r>
        <w:cr/>
        <w:t xml:space="preserve"> Discovering secondary mathematics book 1 page 88-89</w:t>
      </w:r>
    </w:p>
    <w:p w:rsidR="007F364A" w:rsidRDefault="007F364A" w:rsidP="007F364A">
      <w:r>
        <w:t xml:space="preserve"> Secondary mathematics KLB students book 1 page 85</w:t>
      </w:r>
    </w:p>
    <w:p w:rsidR="007F364A" w:rsidRDefault="007F364A" w:rsidP="007F364A">
      <w:r>
        <w:t xml:space="preserve"> Advancing mathematics book 1 page 77</w:t>
      </w:r>
    </w:p>
    <w:p w:rsidR="007F364A" w:rsidRDefault="007F364A" w:rsidP="007F364A">
      <w:r>
        <w:lastRenderedPageBreak/>
        <w:t xml:space="preserve"> Secondary mathematics KIE book 1 page 52-53</w:t>
      </w:r>
      <w:r>
        <w:cr/>
      </w:r>
      <w:r>
        <w:cr/>
      </w:r>
      <w:r>
        <w:cr/>
        <w:t>3-4</w:t>
      </w:r>
      <w:r>
        <w:cr/>
        <w:t>ALGEBRAIC EXPRESSIONS</w:t>
      </w:r>
      <w:r>
        <w:cr/>
        <w:t>factorization in algebraic expressions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Use factorization in algebraic expressions</w:t>
      </w:r>
      <w:r>
        <w:cr/>
        <w:t xml:space="preserve"> Discussions</w:t>
      </w:r>
    </w:p>
    <w:p w:rsidR="007F364A" w:rsidRDefault="007F364A" w:rsidP="007F364A">
      <w:r>
        <w:t xml:space="preserve"> Factorizing</w:t>
      </w:r>
    </w:p>
    <w:p w:rsidR="007F364A" w:rsidRDefault="007F364A" w:rsidP="007F364A">
      <w:r>
        <w:t xml:space="preserve"> puzzles</w:t>
      </w:r>
    </w:p>
    <w:p w:rsidR="007F364A" w:rsidRDefault="007F364A" w:rsidP="007F364A">
      <w:r>
        <w:t xml:space="preserve"> Adding</w:t>
      </w:r>
    </w:p>
    <w:p w:rsidR="007F364A" w:rsidRDefault="007F364A" w:rsidP="007F364A">
      <w:r>
        <w:t xml:space="preserve"> Substitutions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Playing games</w:t>
      </w:r>
    </w:p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>
      <w:r>
        <w:cr/>
        <w:t xml:space="preserve"> Groups of like items/objects</w:t>
      </w:r>
    </w:p>
    <w:p w:rsidR="007F364A" w:rsidRDefault="007F364A" w:rsidP="007F364A">
      <w:r>
        <w:cr/>
        <w:t xml:space="preserve"> Discovering secondary mathematics book 1 page 88-91</w:t>
      </w:r>
    </w:p>
    <w:p w:rsidR="007F364A" w:rsidRDefault="007F364A" w:rsidP="007F364A">
      <w:r>
        <w:t xml:space="preserve"> Secondary mathematics KLB students book 1 page 90</w:t>
      </w:r>
    </w:p>
    <w:p w:rsidR="007F364A" w:rsidRDefault="007F364A" w:rsidP="007F364A">
      <w:r>
        <w:lastRenderedPageBreak/>
        <w:t xml:space="preserve"> Advancing mathematics book 1 page 81-83</w:t>
      </w:r>
    </w:p>
    <w:p w:rsidR="007F364A" w:rsidRDefault="007F364A" w:rsidP="007F364A">
      <w:r>
        <w:t xml:space="preserve"> Secondary mathematics KIE book 1 page 57-58</w:t>
      </w:r>
      <w:r>
        <w:cr/>
      </w:r>
      <w:r>
        <w:cr/>
      </w:r>
      <w:r>
        <w:cr/>
        <w:t>5-6</w:t>
      </w:r>
      <w:r>
        <w:cr/>
        <w:t>ALGEBRAIC EXPRESSIONS</w:t>
      </w:r>
      <w:r>
        <w:cr/>
        <w:t xml:space="preserve">Substitution and factorization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Substitute and factorize  algebraic expressions</w:t>
      </w:r>
      <w:r>
        <w:cr/>
        <w:t xml:space="preserve"> Discussions</w:t>
      </w:r>
    </w:p>
    <w:p w:rsidR="007F364A" w:rsidRDefault="007F364A" w:rsidP="007F364A">
      <w:r>
        <w:t xml:space="preserve"> Dividing</w:t>
      </w:r>
    </w:p>
    <w:p w:rsidR="007F364A" w:rsidRDefault="007F364A" w:rsidP="007F364A">
      <w:r>
        <w:t xml:space="preserve"> multiplying</w:t>
      </w:r>
    </w:p>
    <w:p w:rsidR="007F364A" w:rsidRDefault="007F364A" w:rsidP="007F364A">
      <w:r>
        <w:t xml:space="preserve"> Adding</w:t>
      </w:r>
    </w:p>
    <w:p w:rsidR="007F364A" w:rsidRDefault="007F364A" w:rsidP="007F364A">
      <w:r>
        <w:t xml:space="preserve"> Subtracting</w:t>
      </w:r>
    </w:p>
    <w:p w:rsidR="007F364A" w:rsidRDefault="007F364A" w:rsidP="007F364A">
      <w:r>
        <w:t xml:space="preserve"> Solving puzzles</w:t>
      </w:r>
    </w:p>
    <w:p w:rsidR="007F364A" w:rsidRDefault="007F364A" w:rsidP="007F364A">
      <w:r>
        <w:t xml:space="preserve"> Substitutions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Playing games</w:t>
      </w:r>
    </w:p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>
      <w:r>
        <w:cr/>
        <w:t xml:space="preserve"> Groups of like items/objects</w:t>
      </w:r>
    </w:p>
    <w:p w:rsidR="007F364A" w:rsidRDefault="007F364A" w:rsidP="007F364A">
      <w:r>
        <w:lastRenderedPageBreak/>
        <w:cr/>
        <w:t xml:space="preserve"> Discovering secondary mathematics book 1 page 91-94</w:t>
      </w:r>
    </w:p>
    <w:p w:rsidR="007F364A" w:rsidRDefault="007F364A" w:rsidP="007F364A">
      <w:r>
        <w:t xml:space="preserve"> Secondary mathematics KLB students book 1 page 91-92</w:t>
      </w:r>
    </w:p>
    <w:p w:rsidR="007F364A" w:rsidRDefault="007F364A" w:rsidP="007F364A">
      <w:r>
        <w:t xml:space="preserve"> Advancing mathematics book 1 page 80&amp; 84</w:t>
      </w:r>
    </w:p>
    <w:p w:rsidR="007F364A" w:rsidRDefault="007F364A" w:rsidP="007F364A">
      <w:r>
        <w:t xml:space="preserve"> Secondary mathematics KIE book 1 page 59-62</w:t>
      </w:r>
      <w:r>
        <w:cr/>
      </w:r>
      <w:r>
        <w:cr/>
        <w:t>12</w:t>
      </w:r>
      <w:r>
        <w:cr/>
        <w:t>1-2</w:t>
      </w:r>
      <w:r>
        <w:cr/>
        <w:t>LINEAR EQUATIONS</w:t>
      </w:r>
      <w:r>
        <w:cr/>
        <w:t xml:space="preserve">Solving equations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Solve linear equations in one unknown</w:t>
      </w:r>
      <w:r>
        <w:cr/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Solving problems on linear equations</w:t>
      </w:r>
    </w:p>
    <w:p w:rsidR="007F364A" w:rsidRDefault="007F364A" w:rsidP="007F364A">
      <w:r>
        <w:t xml:space="preserve"> Puzzles</w:t>
      </w:r>
    </w:p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>
      <w:r>
        <w:cr/>
        <w:t xml:space="preserve"> Beam balance</w:t>
      </w:r>
    </w:p>
    <w:p w:rsidR="007F364A" w:rsidRDefault="007F364A" w:rsidP="007F364A">
      <w:r>
        <w:t xml:space="preserve"> See ? saw</w:t>
      </w:r>
    </w:p>
    <w:p w:rsidR="007F364A" w:rsidRDefault="007F364A" w:rsidP="007F364A">
      <w:r>
        <w:t xml:space="preserve"> Games</w:t>
      </w:r>
    </w:p>
    <w:p w:rsidR="007F364A" w:rsidRDefault="007F364A" w:rsidP="007F364A"/>
    <w:p w:rsidR="007F364A" w:rsidRDefault="007F364A" w:rsidP="007F364A">
      <w:r>
        <w:cr/>
        <w:t xml:space="preserve"> Discovering secondary mathematics book 1 page 95-96</w:t>
      </w:r>
    </w:p>
    <w:p w:rsidR="007F364A" w:rsidRDefault="007F364A" w:rsidP="007F364A">
      <w:r>
        <w:t xml:space="preserve"> Secondary mathematics KLB students book 1 page 160-162</w:t>
      </w:r>
    </w:p>
    <w:p w:rsidR="007F364A" w:rsidRDefault="007F364A" w:rsidP="007F364A">
      <w:r>
        <w:t xml:space="preserve"> Advancing mathematics book 1 page 134</w:t>
      </w:r>
    </w:p>
    <w:p w:rsidR="007F364A" w:rsidRDefault="007F364A" w:rsidP="007F364A">
      <w:r>
        <w:t xml:space="preserve"> Secondary mathematics KIE book 1 page 173-174</w:t>
      </w:r>
      <w:r>
        <w:cr/>
      </w:r>
      <w:r>
        <w:cr/>
      </w:r>
      <w:r>
        <w:cr/>
        <w:t>3-4</w:t>
      </w:r>
      <w:r>
        <w:cr/>
        <w:t>LINEAR EQUATIONS</w:t>
      </w:r>
      <w:r>
        <w:cr/>
        <w:t xml:space="preserve">Forming linear equations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Form linear equations</w:t>
      </w:r>
      <w:r>
        <w:cr/>
        <w:t xml:space="preserve"> Discussions</w:t>
      </w:r>
    </w:p>
    <w:p w:rsidR="007F364A" w:rsidRDefault="007F364A" w:rsidP="007F364A">
      <w:r>
        <w:t xml:space="preserve"> Forming linear equations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Doing exercises</w:t>
      </w:r>
    </w:p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>
      <w:r>
        <w:cr/>
        <w:t xml:space="preserve"> Beam balance</w:t>
      </w:r>
    </w:p>
    <w:p w:rsidR="007F364A" w:rsidRDefault="007F364A" w:rsidP="007F364A">
      <w:r>
        <w:t xml:space="preserve"> Real life experience</w:t>
      </w:r>
    </w:p>
    <w:p w:rsidR="007F364A" w:rsidRDefault="007F364A" w:rsidP="007F364A"/>
    <w:p w:rsidR="007F364A" w:rsidRDefault="007F364A" w:rsidP="007F364A">
      <w:r>
        <w:cr/>
        <w:t xml:space="preserve"> Discovering secondary mathematics book 1 page 96-97</w:t>
      </w:r>
    </w:p>
    <w:p w:rsidR="007F364A" w:rsidRDefault="007F364A" w:rsidP="007F364A">
      <w:r>
        <w:t xml:space="preserve"> Secondary mathematics KLB students book 1 page 163-168</w:t>
      </w:r>
    </w:p>
    <w:p w:rsidR="007F364A" w:rsidRDefault="007F364A" w:rsidP="007F364A">
      <w:r>
        <w:t xml:space="preserve"> Advancing mathematics book 1 page 139</w:t>
      </w:r>
    </w:p>
    <w:p w:rsidR="007F364A" w:rsidRDefault="007F364A" w:rsidP="007F364A">
      <w:r>
        <w:t xml:space="preserve"> Secondary mathematics KIE book 1 page 176-178</w:t>
      </w:r>
      <w:r>
        <w:cr/>
      </w:r>
      <w:r>
        <w:cr/>
      </w:r>
      <w:r>
        <w:cr/>
        <w:t>5-6</w:t>
      </w:r>
      <w:r>
        <w:cr/>
        <w:t>LINEAR EQUATIONS</w:t>
      </w:r>
      <w:r>
        <w:cr/>
        <w:t xml:space="preserve">Simultaneous equations and forming simultaneous equations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Solve simultaneous equations by substitution and elimination and form simultaneous equations</w:t>
      </w:r>
      <w:r>
        <w:cr/>
        <w:t xml:space="preserve"> Discussions</w:t>
      </w:r>
    </w:p>
    <w:p w:rsidR="007F364A" w:rsidRDefault="007F364A" w:rsidP="007F364A">
      <w:r>
        <w:t xml:space="preserve"> Solving simultaneous equations by substitution and elimination 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Forming simultaneous equations</w:t>
      </w:r>
    </w:p>
    <w:p w:rsidR="007F364A" w:rsidRDefault="007F364A" w:rsidP="007F364A">
      <w:r>
        <w:t xml:space="preserve"> Playing games</w:t>
      </w:r>
    </w:p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>
      <w:r>
        <w:cr/>
        <w:t xml:space="preserve"> Beam balance</w:t>
      </w:r>
    </w:p>
    <w:p w:rsidR="007F364A" w:rsidRDefault="007F364A" w:rsidP="007F364A">
      <w:r>
        <w:lastRenderedPageBreak/>
        <w:t xml:space="preserve"> Real life experience</w:t>
      </w:r>
    </w:p>
    <w:p w:rsidR="007F364A" w:rsidRDefault="007F364A" w:rsidP="007F364A"/>
    <w:p w:rsidR="007F364A" w:rsidRDefault="007F364A" w:rsidP="007F364A">
      <w:r>
        <w:cr/>
        <w:t xml:space="preserve"> Discovering secondary mathematics book 1 page 99-102</w:t>
      </w:r>
    </w:p>
    <w:p w:rsidR="007F364A" w:rsidRDefault="007F364A" w:rsidP="007F364A">
      <w:r>
        <w:t xml:space="preserve"> Secondary mathematics KLB students book 1 page 168-169</w:t>
      </w:r>
    </w:p>
    <w:p w:rsidR="007F364A" w:rsidRDefault="007F364A" w:rsidP="007F364A">
      <w:r>
        <w:t xml:space="preserve"> Advancing mathematics book 1 page 137-138</w:t>
      </w:r>
    </w:p>
    <w:p w:rsidR="007F364A" w:rsidRDefault="007F364A" w:rsidP="007F364A">
      <w:r>
        <w:t xml:space="preserve"> Secondary mathematics KIE book 1 page 178-180</w:t>
      </w:r>
      <w:r>
        <w:cr/>
      </w:r>
      <w:r>
        <w:cr/>
        <w:t>13</w:t>
      </w:r>
      <w:r>
        <w:cr/>
        <w:t>END ? TERM EXAMS</w:t>
      </w:r>
      <w:r>
        <w:cr/>
      </w:r>
    </w:p>
    <w:p w:rsidR="007F364A" w:rsidRDefault="007F364A" w:rsidP="007F364A"/>
    <w:p w:rsidR="007F364A" w:rsidRDefault="007F364A" w:rsidP="007F364A"/>
    <w:p w:rsidR="007F364A" w:rsidRDefault="007F364A" w:rsidP="007F364A">
      <w:r>
        <w:t>MATHEMATICS FORM 1 SCHEMES OF WORK ? TERM 3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  <w:t>OBJECTIVES</w:t>
      </w:r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  <w:t>1</w:t>
      </w:r>
      <w:r>
        <w:cr/>
        <w:t>1-2</w:t>
      </w:r>
      <w:r>
        <w:cr/>
        <w:t>COORDINATES AND GRAPHS</w:t>
      </w:r>
      <w:r>
        <w:cr/>
        <w:t>The Cartesian plane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Draw and label the Cartesian plane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Labeling the Cartesian plane</w:t>
      </w:r>
    </w:p>
    <w:p w:rsidR="007F364A" w:rsidRDefault="007F364A" w:rsidP="007F364A">
      <w:r>
        <w:t xml:space="preserve"> Writing scale</w:t>
      </w:r>
    </w:p>
    <w:p w:rsidR="007F364A" w:rsidRDefault="007F364A" w:rsidP="007F364A">
      <w:r>
        <w:t xml:space="preserve"> Drawing the axes of the Cartesian plane</w:t>
      </w:r>
    </w:p>
    <w:p w:rsidR="007F364A" w:rsidRDefault="007F364A" w:rsidP="007F364A">
      <w:r>
        <w:t xml:space="preserve"> Reading points from the Cartesian plane</w:t>
      </w:r>
      <w:r>
        <w:cr/>
        <w:t xml:space="preserve"> Graph papers</w:t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Cartesian plane</w:t>
      </w:r>
    </w:p>
    <w:p w:rsidR="007F364A" w:rsidRDefault="007F364A" w:rsidP="007F364A">
      <w:r>
        <w:t xml:space="preserve"> Typographical maps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cr/>
        <w:t xml:space="preserve"> Discovering secondary mathematics Book 1 Pages 103-104</w:t>
      </w:r>
    </w:p>
    <w:p w:rsidR="007F364A" w:rsidRDefault="007F364A" w:rsidP="007F364A">
      <w:r>
        <w:t xml:space="preserve"> Secondary mathematics KLB book 1 pages  182-183</w:t>
      </w:r>
    </w:p>
    <w:p w:rsidR="007F364A" w:rsidRDefault="007F364A" w:rsidP="007F364A">
      <w:r>
        <w:t xml:space="preserve"> Secondary mathematics KIE book 1 page 223-224</w:t>
      </w:r>
    </w:p>
    <w:p w:rsidR="007F364A" w:rsidRDefault="007F364A" w:rsidP="007F364A">
      <w:r>
        <w:t xml:space="preserve"> Advancing in mathematics book 1 pages 161-162</w:t>
      </w:r>
      <w:r>
        <w:cr/>
      </w:r>
      <w:r>
        <w:cr/>
      </w:r>
      <w:r>
        <w:cr/>
        <w:t>3-4</w:t>
      </w:r>
      <w:r>
        <w:cr/>
        <w:t>COORDINATES AND GRAPHS</w:t>
      </w:r>
      <w:r>
        <w:cr/>
        <w:t>Plotting graphs and linear graphs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Plot points on a Cartesian plane</w:t>
      </w:r>
    </w:p>
    <w:p w:rsidR="007F364A" w:rsidRDefault="007F364A" w:rsidP="007F364A">
      <w:r>
        <w:t xml:space="preserve"> Read points on linear graphs on the Cartesian plane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Labeling the Cartesian plane</w:t>
      </w:r>
    </w:p>
    <w:p w:rsidR="007F364A" w:rsidRDefault="007F364A" w:rsidP="007F364A">
      <w:r>
        <w:t xml:space="preserve"> Writing scale</w:t>
      </w:r>
    </w:p>
    <w:p w:rsidR="007F364A" w:rsidRDefault="007F364A" w:rsidP="007F364A">
      <w:r>
        <w:t xml:space="preserve"> Plotting points on the Cartesian plane</w:t>
      </w:r>
    </w:p>
    <w:p w:rsidR="007F364A" w:rsidRDefault="007F364A" w:rsidP="007F364A">
      <w:r>
        <w:t xml:space="preserve"> Reading points from the Cartesian plane</w:t>
      </w:r>
    </w:p>
    <w:p w:rsidR="007F364A" w:rsidRDefault="007F364A" w:rsidP="007F364A">
      <w:r>
        <w:t xml:space="preserve"> Drawing axes of a Cartesian plane</w:t>
      </w:r>
      <w:r>
        <w:cr/>
        <w:t xml:space="preserve"> Graph papers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Creo boards </w:t>
      </w:r>
    </w:p>
    <w:p w:rsidR="007F364A" w:rsidRDefault="007F364A" w:rsidP="007F364A">
      <w:r>
        <w:t xml:space="preserve"> Grid boards</w:t>
      </w:r>
    </w:p>
    <w:p w:rsidR="007F364A" w:rsidRDefault="007F364A" w:rsidP="007F364A">
      <w:r>
        <w:t xml:space="preserve"> Typographical maps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cr/>
        <w:t xml:space="preserve"> Discovering secondary mathematics Book 1 Pages 1014-108</w:t>
      </w:r>
    </w:p>
    <w:p w:rsidR="007F364A" w:rsidRDefault="007F364A" w:rsidP="007F364A">
      <w:r>
        <w:t xml:space="preserve"> Secondary mathematics KLB book 1 pages  185-186</w:t>
      </w:r>
    </w:p>
    <w:p w:rsidR="007F364A" w:rsidRDefault="007F364A" w:rsidP="007F364A">
      <w:r>
        <w:t xml:space="preserve"> Secondary mathematics KIE book 1 page 226</w:t>
      </w:r>
    </w:p>
    <w:p w:rsidR="007F364A" w:rsidRDefault="007F364A" w:rsidP="007F364A">
      <w:r>
        <w:t xml:space="preserve"> Advancing in mathematics book 1 pages 163-164</w:t>
      </w:r>
      <w:r>
        <w:cr/>
      </w:r>
      <w:r>
        <w:cr/>
      </w:r>
      <w:r>
        <w:cr/>
        <w:t>5-6</w:t>
      </w:r>
      <w:r>
        <w:cr/>
        <w:t>COORDINATES AND GRAPHS</w:t>
      </w:r>
      <w:r>
        <w:cr/>
        <w:t>Plotting linear graphs and linear equations of lines</w:t>
      </w:r>
      <w:r>
        <w:cr/>
      </w:r>
    </w:p>
    <w:p w:rsidR="007F364A" w:rsidRDefault="007F364A" w:rsidP="007F364A"/>
    <w:p w:rsidR="007F364A" w:rsidRDefault="007F364A" w:rsidP="007F364A">
      <w:r>
        <w:lastRenderedPageBreak/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Plot a linear graph</w:t>
      </w:r>
    </w:p>
    <w:p w:rsidR="007F364A" w:rsidRDefault="007F364A" w:rsidP="007F364A">
      <w:r>
        <w:t xml:space="preserve"> Work out the equation of a line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Labeling the Cartesian plane</w:t>
      </w:r>
    </w:p>
    <w:p w:rsidR="007F364A" w:rsidRDefault="007F364A" w:rsidP="007F364A">
      <w:r>
        <w:t xml:space="preserve"> Writing scale</w:t>
      </w:r>
    </w:p>
    <w:p w:rsidR="007F364A" w:rsidRDefault="007F364A" w:rsidP="007F364A">
      <w:r>
        <w:t xml:space="preserve"> Plotting points on the Cartesian plane</w:t>
      </w:r>
    </w:p>
    <w:p w:rsidR="007F364A" w:rsidRDefault="007F364A" w:rsidP="007F364A">
      <w:r>
        <w:t xml:space="preserve"> Reading points from the Cartesian plane</w:t>
      </w:r>
    </w:p>
    <w:p w:rsidR="007F364A" w:rsidRDefault="007F364A" w:rsidP="007F364A">
      <w:r>
        <w:t xml:space="preserve"> Drawing axes of a Cartesian plane</w:t>
      </w:r>
      <w:r>
        <w:cr/>
        <w:t xml:space="preserve"> Graph papers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Creo boards </w:t>
      </w:r>
    </w:p>
    <w:p w:rsidR="007F364A" w:rsidRDefault="007F364A" w:rsidP="007F364A">
      <w:r>
        <w:t xml:space="preserve"> Grid boards</w:t>
      </w:r>
    </w:p>
    <w:p w:rsidR="007F364A" w:rsidRDefault="007F364A" w:rsidP="007F364A">
      <w:r>
        <w:t xml:space="preserve"> Typographical maps</w:t>
      </w:r>
    </w:p>
    <w:p w:rsidR="007F364A" w:rsidRDefault="007F364A" w:rsidP="007F364A">
      <w:r>
        <w:cr/>
        <w:t xml:space="preserve"> Discovering secondary mathematics Book 1 Pages 108-111</w:t>
      </w:r>
    </w:p>
    <w:p w:rsidR="007F364A" w:rsidRDefault="007F364A" w:rsidP="007F364A">
      <w:r>
        <w:t xml:space="preserve"> Secondary mathematics KLB book 1 pages  185-186</w:t>
      </w:r>
    </w:p>
    <w:p w:rsidR="007F364A" w:rsidRDefault="007F364A" w:rsidP="007F364A">
      <w:r>
        <w:t xml:space="preserve"> Secondary mathematics KIE book 1 page 226</w:t>
      </w:r>
    </w:p>
    <w:p w:rsidR="007F364A" w:rsidRDefault="007F364A" w:rsidP="007F364A">
      <w:r>
        <w:t xml:space="preserve"> Advancing in mathematics book 1 pages 165-166</w:t>
      </w:r>
      <w:r>
        <w:cr/>
      </w:r>
      <w:r>
        <w:cr/>
        <w:t>2</w:t>
      </w:r>
      <w:r>
        <w:cr/>
        <w:t>1-2</w:t>
      </w:r>
      <w:r>
        <w:cr/>
      </w:r>
      <w:r>
        <w:lastRenderedPageBreak/>
        <w:t>COORDINATES AND GRAPHS</w:t>
      </w:r>
      <w:r>
        <w:cr/>
        <w:t>Graphical solutions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Solve simultaneous linear equations graphically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Writing scale</w:t>
      </w:r>
    </w:p>
    <w:p w:rsidR="007F364A" w:rsidRDefault="007F364A" w:rsidP="007F364A">
      <w:r>
        <w:t xml:space="preserve"> Labeling the Cartesian plane</w:t>
      </w:r>
    </w:p>
    <w:p w:rsidR="007F364A" w:rsidRDefault="007F364A" w:rsidP="007F364A">
      <w:r>
        <w:t xml:space="preserve"> Solving linear equations graphically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Drawing the axes of a Cartesian plane</w:t>
      </w:r>
      <w:r>
        <w:cr/>
        <w:t xml:space="preserve"> Graph papers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Typographical maps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Grid boards</w:t>
      </w:r>
    </w:p>
    <w:p w:rsidR="007F364A" w:rsidRDefault="007F364A" w:rsidP="007F364A">
      <w:r>
        <w:cr/>
        <w:t xml:space="preserve"> Discovering secondary mathematics Book 1 Pages 111-113</w:t>
      </w:r>
    </w:p>
    <w:p w:rsidR="007F364A" w:rsidRDefault="007F364A" w:rsidP="007F364A">
      <w:r>
        <w:t xml:space="preserve"> Secondary mathematics KLB book 1 pages  188-189</w:t>
      </w:r>
    </w:p>
    <w:p w:rsidR="007F364A" w:rsidRDefault="007F364A" w:rsidP="007F364A">
      <w:r>
        <w:t xml:space="preserve"> Secondary mathematics KIE book 1 page 229-232</w:t>
      </w:r>
    </w:p>
    <w:p w:rsidR="007F364A" w:rsidRDefault="007F364A" w:rsidP="007F364A">
      <w:r>
        <w:lastRenderedPageBreak/>
        <w:t xml:space="preserve"> Advancing in mathematics book 1 pages 167-170</w:t>
      </w:r>
      <w:r>
        <w:cr/>
      </w:r>
      <w:r>
        <w:cr/>
      </w:r>
      <w:r>
        <w:cr/>
        <w:t>3-4</w:t>
      </w:r>
      <w:r>
        <w:cr/>
        <w:t>AREA</w:t>
      </w:r>
      <w:r>
        <w:cr/>
        <w:t>Area of combined and conversion of units of area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and work out area of combined rectangular shapes </w:t>
      </w:r>
    </w:p>
    <w:p w:rsidR="007F364A" w:rsidRDefault="007F364A" w:rsidP="007F364A">
      <w:r>
        <w:t xml:space="preserve"> Convert units of area from one form to another</w:t>
      </w:r>
    </w:p>
    <w:p w:rsidR="007F364A" w:rsidRDefault="007F364A" w:rsidP="007F364A">
      <w:r>
        <w:cr/>
        <w:t xml:space="preserve"> Drawing rectangular shapes</w:t>
      </w:r>
    </w:p>
    <w:p w:rsidR="007F364A" w:rsidRDefault="007F364A" w:rsidP="007F364A">
      <w:r>
        <w:t xml:space="preserve"> Working out the area of rectangles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 on conversion of units of area</w:t>
      </w:r>
    </w:p>
    <w:p w:rsidR="007F364A" w:rsidRDefault="007F364A" w:rsidP="007F364A">
      <w:r>
        <w:cr/>
        <w:t xml:space="preserve"> Regular flat surfaces</w:t>
      </w:r>
    </w:p>
    <w:p w:rsidR="007F364A" w:rsidRDefault="007F364A" w:rsidP="007F364A">
      <w:r>
        <w:t xml:space="preserve"> Square paper 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Rectangular objects</w:t>
      </w:r>
    </w:p>
    <w:p w:rsidR="007F364A" w:rsidRDefault="007F364A" w:rsidP="007F364A">
      <w:r>
        <w:cr/>
        <w:t xml:space="preserve"> Discovering secondary mathematics Book 1 Pages 114-117</w:t>
      </w:r>
    </w:p>
    <w:p w:rsidR="007F364A" w:rsidRDefault="007F364A" w:rsidP="007F364A">
      <w:r>
        <w:t xml:space="preserve"> Secondary mathematics KLB book 1 pages  123-124</w:t>
      </w:r>
    </w:p>
    <w:p w:rsidR="007F364A" w:rsidRDefault="007F364A" w:rsidP="007F364A">
      <w:r>
        <w:t xml:space="preserve"> Secondary mathematics KIE book 1 page 109</w:t>
      </w:r>
    </w:p>
    <w:p w:rsidR="007F364A" w:rsidRDefault="007F364A" w:rsidP="007F364A">
      <w:r>
        <w:lastRenderedPageBreak/>
        <w:t xml:space="preserve"> Advancing in mathematics book 1 pages 109</w:t>
      </w:r>
      <w:r>
        <w:cr/>
      </w:r>
      <w:r>
        <w:cr/>
      </w:r>
      <w:r>
        <w:cr/>
        <w:t>5-6</w:t>
      </w:r>
      <w:r>
        <w:cr/>
        <w:t>AREA</w:t>
      </w:r>
      <w:r>
        <w:cr/>
        <w:t>Area of a triangle and rectangle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Calculate the area of a triangle and rectangle</w:t>
      </w:r>
      <w:r>
        <w:cr/>
        <w:t xml:space="preserve"> Discussions</w:t>
      </w:r>
    </w:p>
    <w:p w:rsidR="007F364A" w:rsidRDefault="007F364A" w:rsidP="007F364A">
      <w:r>
        <w:t xml:space="preserve"> Measuring length</w:t>
      </w:r>
    </w:p>
    <w:p w:rsidR="007F364A" w:rsidRDefault="007F364A" w:rsidP="007F364A">
      <w:r>
        <w:t xml:space="preserve"> Calculating the area of a triangle</w:t>
      </w:r>
      <w:r>
        <w:cr/>
        <w:t xml:space="preserve"> Triangular flat surfaces</w:t>
      </w:r>
    </w:p>
    <w:p w:rsidR="007F364A" w:rsidRDefault="007F364A" w:rsidP="007F364A">
      <w:r>
        <w:t xml:space="preserve"> Square paper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Triangular objects</w:t>
      </w:r>
      <w:r>
        <w:cr/>
        <w:t xml:space="preserve"> Discovering secondary mathematics Book 1 Pages 117-118</w:t>
      </w:r>
    </w:p>
    <w:p w:rsidR="007F364A" w:rsidRDefault="007F364A" w:rsidP="007F364A">
      <w:r>
        <w:t xml:space="preserve"> Secondary mathematics KLB book 1 pages  124-125</w:t>
      </w:r>
    </w:p>
    <w:p w:rsidR="007F364A" w:rsidRDefault="007F364A" w:rsidP="007F364A">
      <w:r>
        <w:t xml:space="preserve"> Secondary mathematics KIE book 1 page 110</w:t>
      </w:r>
    </w:p>
    <w:p w:rsidR="007F364A" w:rsidRDefault="007F364A" w:rsidP="007F364A">
      <w:r>
        <w:t xml:space="preserve"> Advancing in mathematics book 1 pages 109-110</w:t>
      </w:r>
      <w:r>
        <w:cr/>
      </w:r>
      <w:r>
        <w:cr/>
        <w:t>3</w:t>
      </w:r>
      <w:r>
        <w:cr/>
        <w:t>1-2</w:t>
      </w:r>
      <w:r>
        <w:cr/>
        <w:t>AREA</w:t>
      </w:r>
      <w:r>
        <w:cr/>
        <w:t>Area of a parallelogram and trapezium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Calculate the area of a </w:t>
      </w:r>
    </w:p>
    <w:p w:rsidR="007F364A" w:rsidRDefault="007F364A" w:rsidP="007F364A">
      <w:r>
        <w:t xml:space="preserve"> Parallelogram</w:t>
      </w:r>
    </w:p>
    <w:p w:rsidR="007F364A" w:rsidRDefault="007F364A" w:rsidP="007F364A">
      <w:r>
        <w:t xml:space="preserve"> trapezium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Measuring length</w:t>
      </w:r>
    </w:p>
    <w:p w:rsidR="007F364A" w:rsidRDefault="007F364A" w:rsidP="007F364A">
      <w:r>
        <w:t xml:space="preserve"> Calculating the area of a parallelogram</w:t>
      </w:r>
    </w:p>
    <w:p w:rsidR="007F364A" w:rsidRDefault="007F364A" w:rsidP="007F364A">
      <w:r>
        <w:t xml:space="preserve"> Calculating the area of a trapezium</w:t>
      </w:r>
      <w:r>
        <w:cr/>
        <w:t xml:space="preserve"> Square board</w:t>
      </w:r>
    </w:p>
    <w:p w:rsidR="007F364A" w:rsidRDefault="007F364A" w:rsidP="007F364A">
      <w:r>
        <w:t xml:space="preserve"> Trapezoidal objects</w:t>
      </w:r>
    </w:p>
    <w:p w:rsidR="007F364A" w:rsidRDefault="007F364A" w:rsidP="007F364A">
      <w:r>
        <w:t xml:space="preserve"> Shapes with a shape of a parallelogram</w:t>
      </w:r>
      <w:r>
        <w:cr/>
        <w:t xml:space="preserve"> Discovering secondary mathematics Book 1 Pages 118-121</w:t>
      </w:r>
    </w:p>
    <w:p w:rsidR="007F364A" w:rsidRDefault="007F364A" w:rsidP="007F364A">
      <w:r>
        <w:t xml:space="preserve"> Secondary mathematics KLB book 1 pages  125-126</w:t>
      </w:r>
    </w:p>
    <w:p w:rsidR="007F364A" w:rsidRDefault="007F364A" w:rsidP="007F364A">
      <w:r>
        <w:t xml:space="preserve"> Secondary mathematics KIE book 1 page 110-111</w:t>
      </w:r>
    </w:p>
    <w:p w:rsidR="007F364A" w:rsidRDefault="007F364A" w:rsidP="007F364A">
      <w:r>
        <w:t xml:space="preserve"> Advancing in mathematics book 1 pages 111-113</w:t>
      </w:r>
      <w:r>
        <w:cr/>
      </w:r>
      <w:r>
        <w:cr/>
      </w:r>
      <w:r>
        <w:cr/>
        <w:t>3-4</w:t>
      </w:r>
      <w:r>
        <w:cr/>
        <w:t>AREA</w:t>
      </w:r>
      <w:r>
        <w:cr/>
        <w:t>Area of a circle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Calculate the area of a circle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Measuring the radius/diameter</w:t>
      </w:r>
    </w:p>
    <w:p w:rsidR="007F364A" w:rsidRDefault="007F364A" w:rsidP="007F364A">
      <w:r>
        <w:t xml:space="preserve"> Calculating the area of a circle</w:t>
      </w:r>
      <w:r>
        <w:cr/>
        <w:t xml:space="preserve"> Circular shapes</w:t>
      </w:r>
    </w:p>
    <w:p w:rsidR="007F364A" w:rsidRDefault="007F364A" w:rsidP="007F364A">
      <w:r>
        <w:t>Or objects</w:t>
      </w:r>
    </w:p>
    <w:p w:rsidR="007F364A" w:rsidRDefault="007F364A" w:rsidP="007F364A">
      <w:r>
        <w:t>Square paper</w:t>
      </w:r>
    </w:p>
    <w:p w:rsidR="007F364A" w:rsidRDefault="007F364A" w:rsidP="007F364A">
      <w:r>
        <w:t>Square board</w:t>
      </w:r>
      <w:r>
        <w:cr/>
        <w:t xml:space="preserve"> Discovering secondary mathematics Book 1 Pages 121-123</w:t>
      </w:r>
    </w:p>
    <w:p w:rsidR="007F364A" w:rsidRDefault="007F364A" w:rsidP="007F364A">
      <w:r>
        <w:t xml:space="preserve"> Secondary mathematics KLB book 1 pages  129-132</w:t>
      </w:r>
    </w:p>
    <w:p w:rsidR="007F364A" w:rsidRDefault="007F364A" w:rsidP="007F364A">
      <w:r>
        <w:t xml:space="preserve"> Secondary mathematics KIE book 1 page 123-125</w:t>
      </w:r>
    </w:p>
    <w:p w:rsidR="007F364A" w:rsidRDefault="007F364A" w:rsidP="007F364A">
      <w:r>
        <w:t xml:space="preserve"> Advancing in mathematics book 1 pages 115</w:t>
      </w:r>
      <w:r>
        <w:cr/>
      </w:r>
      <w:r>
        <w:cr/>
      </w:r>
      <w:r>
        <w:cr/>
        <w:t>5-6</w:t>
      </w:r>
      <w:r>
        <w:cr/>
        <w:t>AREA</w:t>
      </w:r>
      <w:r>
        <w:cr/>
        <w:t>Area of irregular plane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Work out the area of an irregular plane figure</w:t>
      </w:r>
      <w:r>
        <w:cr/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Measuring length</w:t>
      </w:r>
    </w:p>
    <w:p w:rsidR="007F364A" w:rsidRDefault="007F364A" w:rsidP="007F364A">
      <w:r>
        <w:t xml:space="preserve"> Estimating area</w:t>
      </w:r>
    </w:p>
    <w:p w:rsidR="007F364A" w:rsidRDefault="007F364A" w:rsidP="007F364A">
      <w:r>
        <w:t xml:space="preserve"> Converting units of areas</w:t>
      </w:r>
      <w:r>
        <w:cr/>
        <w:t xml:space="preserve"> Irregular objects/shapes</w:t>
      </w:r>
    </w:p>
    <w:p w:rsidR="007F364A" w:rsidRDefault="007F364A" w:rsidP="007F364A">
      <w:r>
        <w:t xml:space="preserve"> Square paper</w:t>
      </w:r>
    </w:p>
    <w:p w:rsidR="007F364A" w:rsidRDefault="007F364A" w:rsidP="007F364A">
      <w:r>
        <w:t xml:space="preserve"> Square board</w:t>
      </w:r>
      <w:r>
        <w:cr/>
        <w:t xml:space="preserve"> Discovering secondary mathematics Book 1 Pages 123-124</w:t>
      </w:r>
    </w:p>
    <w:p w:rsidR="007F364A" w:rsidRDefault="007F364A" w:rsidP="007F364A">
      <w:r>
        <w:t xml:space="preserve"> Secondary mathematics KLB book 1 pages  111</w:t>
      </w:r>
    </w:p>
    <w:p w:rsidR="007F364A" w:rsidRDefault="007F364A" w:rsidP="007F364A">
      <w:r>
        <w:t xml:space="preserve"> Secondary mathematics KIE book 1 page 115-116</w:t>
      </w:r>
    </w:p>
    <w:p w:rsidR="007F364A" w:rsidRDefault="007F364A" w:rsidP="007F364A">
      <w:r>
        <w:t xml:space="preserve"> Advancing in mathematics book 1 pages 141-142</w:t>
      </w:r>
      <w:r>
        <w:cr/>
      </w:r>
      <w:r>
        <w:cr/>
        <w:t>4</w:t>
      </w:r>
      <w:r>
        <w:cr/>
        <w:t>1-2</w:t>
      </w:r>
      <w:r>
        <w:cr/>
        <w:t>AREA</w:t>
      </w:r>
      <w:r>
        <w:cr/>
        <w:t>Surface area of a cuboids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Work out the surface area of a cuboids</w:t>
      </w:r>
      <w:r>
        <w:cr/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lastRenderedPageBreak/>
        <w:t xml:space="preserve"> Measuring length</w:t>
      </w:r>
    </w:p>
    <w:p w:rsidR="007F364A" w:rsidRDefault="007F364A" w:rsidP="007F364A">
      <w:r>
        <w:t xml:space="preserve"> Estimating area</w:t>
      </w:r>
    </w:p>
    <w:p w:rsidR="007F364A" w:rsidRDefault="007F364A" w:rsidP="007F364A">
      <w:r>
        <w:t xml:space="preserve"> Converting units of areas</w:t>
      </w:r>
      <w:r>
        <w:cr/>
        <w:t xml:space="preserve"> Regular flat shapes</w:t>
      </w:r>
    </w:p>
    <w:p w:rsidR="007F364A" w:rsidRDefault="007F364A" w:rsidP="007F364A">
      <w:r>
        <w:t xml:space="preserve"> Square paper</w:t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Model cubes and cuboids</w:t>
      </w:r>
      <w:r>
        <w:cr/>
        <w:t xml:space="preserve"> Discovering secondary mathematics Book 1 Pages 124-125</w:t>
      </w:r>
    </w:p>
    <w:p w:rsidR="007F364A" w:rsidRDefault="007F364A" w:rsidP="007F364A">
      <w:r>
        <w:t xml:space="preserve"> Secondary mathematics KLB book 1 pages  135</w:t>
      </w:r>
    </w:p>
    <w:p w:rsidR="007F364A" w:rsidRDefault="007F364A" w:rsidP="007F364A">
      <w:r>
        <w:t xml:space="preserve"> Secondary mathematics KIE book 1 page 130</w:t>
      </w:r>
    </w:p>
    <w:p w:rsidR="007F364A" w:rsidRDefault="007F364A" w:rsidP="007F364A">
      <w:r>
        <w:t xml:space="preserve"> Advancing in mathematics book 1 pages 118</w:t>
      </w:r>
      <w:r>
        <w:cr/>
      </w:r>
      <w:r>
        <w:cr/>
      </w:r>
      <w:r>
        <w:cr/>
        <w:t>3-4</w:t>
      </w:r>
      <w:r>
        <w:cr/>
        <w:t>AREA</w:t>
      </w:r>
      <w:r>
        <w:cr/>
        <w:t>Surface area of a prism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Work out the surface area of a prism</w:t>
      </w:r>
      <w:r>
        <w:cr/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Measuring length</w:t>
      </w:r>
    </w:p>
    <w:p w:rsidR="007F364A" w:rsidRDefault="007F364A" w:rsidP="007F364A">
      <w:r>
        <w:t xml:space="preserve"> Estimating area</w:t>
      </w:r>
    </w:p>
    <w:p w:rsidR="007F364A" w:rsidRDefault="007F364A" w:rsidP="007F364A">
      <w:r>
        <w:lastRenderedPageBreak/>
        <w:t xml:space="preserve"> Converting units of areas</w:t>
      </w:r>
      <w:r>
        <w:cr/>
        <w:t xml:space="preserve"> Regular cylinders and prisms</w:t>
      </w:r>
    </w:p>
    <w:p w:rsidR="007F364A" w:rsidRDefault="007F364A" w:rsidP="007F364A">
      <w:r>
        <w:t xml:space="preserve"> Square paper</w:t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Model of a prism</w:t>
      </w:r>
      <w:r>
        <w:cr/>
        <w:t xml:space="preserve"> Discovering secondary mathematics Book 1 Pages 125-126</w:t>
      </w:r>
    </w:p>
    <w:p w:rsidR="007F364A" w:rsidRDefault="007F364A" w:rsidP="007F364A">
      <w:r>
        <w:t xml:space="preserve"> Secondary mathematics KLB book 1 pages  135-136</w:t>
      </w:r>
    </w:p>
    <w:p w:rsidR="007F364A" w:rsidRDefault="007F364A" w:rsidP="007F364A">
      <w:r>
        <w:t xml:space="preserve"> Secondary mathematics KIE book 1 page 131-132</w:t>
      </w:r>
    </w:p>
    <w:p w:rsidR="007F364A" w:rsidRDefault="007F364A" w:rsidP="007F364A">
      <w:r>
        <w:t xml:space="preserve"> Advancing in mathematics book 1 pages 118</w:t>
      </w:r>
      <w:r>
        <w:cr/>
      </w:r>
      <w:r>
        <w:cr/>
      </w:r>
      <w:r>
        <w:cr/>
        <w:t>5-6</w:t>
      </w:r>
      <w:r>
        <w:cr/>
        <w:t>AREA</w:t>
      </w:r>
      <w:r>
        <w:cr/>
        <w:t>Surface area of a cylinder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Work out the surface area of a cylinder</w:t>
      </w:r>
      <w:r>
        <w:cr/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Measuring length</w:t>
      </w:r>
    </w:p>
    <w:p w:rsidR="007F364A" w:rsidRDefault="007F364A" w:rsidP="007F364A">
      <w:r>
        <w:t xml:space="preserve"> Estimating area</w:t>
      </w:r>
    </w:p>
    <w:p w:rsidR="007F364A" w:rsidRDefault="007F364A" w:rsidP="007F364A">
      <w:r>
        <w:t xml:space="preserve"> Converting units of areas</w:t>
      </w:r>
    </w:p>
    <w:p w:rsidR="007F364A" w:rsidRDefault="007F364A" w:rsidP="007F364A">
      <w:r>
        <w:t xml:space="preserve"> Doing exercises</w:t>
      </w:r>
      <w:r>
        <w:cr/>
        <w:t xml:space="preserve"> Regular cylinders </w:t>
      </w:r>
    </w:p>
    <w:p w:rsidR="007F364A" w:rsidRDefault="007F364A" w:rsidP="007F364A">
      <w:r>
        <w:lastRenderedPageBreak/>
        <w:t xml:space="preserve"> Square paper</w:t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Model of a cylinder</w:t>
      </w:r>
      <w:r>
        <w:cr/>
        <w:t xml:space="preserve"> Discovering secondary mathematics Book 1 Pages 126-128</w:t>
      </w:r>
    </w:p>
    <w:p w:rsidR="007F364A" w:rsidRDefault="007F364A" w:rsidP="007F364A">
      <w:r>
        <w:t xml:space="preserve"> Secondary mathematics KLB book 1 pages  137-138</w:t>
      </w:r>
    </w:p>
    <w:p w:rsidR="007F364A" w:rsidRDefault="007F364A" w:rsidP="007F364A">
      <w:r>
        <w:t xml:space="preserve"> Secondary mathematics KIE book 1 page 131-132</w:t>
      </w:r>
    </w:p>
    <w:p w:rsidR="007F364A" w:rsidRDefault="007F364A" w:rsidP="007F364A">
      <w:r>
        <w:t xml:space="preserve"> Advancing in mathematics book 1 pages 118</w:t>
      </w:r>
      <w:r>
        <w:cr/>
      </w:r>
      <w:r>
        <w:cr/>
        <w:t>5</w:t>
      </w:r>
      <w:r>
        <w:cr/>
        <w:t>1-2</w:t>
      </w:r>
      <w:r>
        <w:cr/>
        <w:t>VOLUME &amp; CAPACITY</w:t>
      </w:r>
      <w:r>
        <w:cr/>
        <w:t>Units of volume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State the units of volume in cubic units and convert one from another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Measuring length, width and height</w:t>
      </w:r>
    </w:p>
    <w:p w:rsidR="007F364A" w:rsidRDefault="007F364A" w:rsidP="007F364A">
      <w:r>
        <w:t xml:space="preserve"> Measuring volume</w:t>
      </w:r>
    </w:p>
    <w:p w:rsidR="007F364A" w:rsidRDefault="007F364A" w:rsidP="007F364A">
      <w:r>
        <w:t xml:space="preserve"> Calculating the volume of a cuboids</w:t>
      </w:r>
      <w:r>
        <w:cr/>
        <w:t xml:space="preserve"> Equipment for measuring volume</w:t>
      </w:r>
      <w:r>
        <w:cr/>
        <w:t xml:space="preserve"> Discovering secondary mathematics Book 1 Pages 129</w:t>
      </w:r>
    </w:p>
    <w:p w:rsidR="007F364A" w:rsidRDefault="007F364A" w:rsidP="007F364A">
      <w:r>
        <w:t xml:space="preserve"> Secondary mathematics KLB book 1 pages  143</w:t>
      </w:r>
    </w:p>
    <w:p w:rsidR="007F364A" w:rsidRDefault="007F364A" w:rsidP="007F364A">
      <w:r>
        <w:t xml:space="preserve"> Secondary mathematics KIE book 1 page 131-136</w:t>
      </w:r>
    </w:p>
    <w:p w:rsidR="007F364A" w:rsidRDefault="007F364A" w:rsidP="007F364A">
      <w:r>
        <w:lastRenderedPageBreak/>
        <w:t xml:space="preserve"> Advancing in mathematics book 1 pages 121</w:t>
      </w:r>
      <w:r>
        <w:cr/>
      </w:r>
      <w:r>
        <w:cr/>
      </w:r>
      <w:r>
        <w:cr/>
        <w:t>3-4</w:t>
      </w:r>
      <w:r>
        <w:cr/>
        <w:t>VOLUME &amp; CAPACITY</w:t>
      </w:r>
      <w:r>
        <w:cr/>
        <w:t>Volume of cuboids and cylinders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Calculate the volume of cuboids and cylinders</w:t>
      </w:r>
      <w:r>
        <w:cr/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Measuring lengths</w:t>
      </w:r>
    </w:p>
    <w:p w:rsidR="007F364A" w:rsidRDefault="007F364A" w:rsidP="007F364A">
      <w:r>
        <w:t xml:space="preserve"> Calculating volume</w:t>
      </w:r>
      <w:r>
        <w:cr/>
        <w:t xml:space="preserve"> Cubes, cuboids and cylinders</w:t>
      </w:r>
    </w:p>
    <w:p w:rsidR="007F364A" w:rsidRDefault="007F364A" w:rsidP="007F364A">
      <w:r>
        <w:t xml:space="preserve"> Models of cubes cuboids and cylinders</w:t>
      </w:r>
    </w:p>
    <w:p w:rsidR="007F364A" w:rsidRDefault="007F364A" w:rsidP="007F364A">
      <w:r>
        <w:t xml:space="preserve"> Measuring instruments for volume</w:t>
      </w:r>
      <w:r>
        <w:cr/>
        <w:t xml:space="preserve"> Discovering secondary mathematics Book 1 Pages 130-131</w:t>
      </w:r>
    </w:p>
    <w:p w:rsidR="007F364A" w:rsidRDefault="007F364A" w:rsidP="007F364A">
      <w:r>
        <w:t xml:space="preserve"> Secondary mathematics KLB book 1 pages  143-145</w:t>
      </w:r>
    </w:p>
    <w:p w:rsidR="007F364A" w:rsidRDefault="007F364A" w:rsidP="007F364A">
      <w:r>
        <w:t xml:space="preserve"> Secondary mathematics KIE book 1 page 136-138</w:t>
      </w:r>
    </w:p>
    <w:p w:rsidR="007F364A" w:rsidRDefault="007F364A" w:rsidP="007F364A">
      <w:r>
        <w:t xml:space="preserve"> Advancing in mathematics book 1 pages 121</w:t>
      </w:r>
      <w:r>
        <w:cr/>
      </w:r>
      <w:r>
        <w:cr/>
      </w:r>
      <w:r>
        <w:cr/>
        <w:t>5-6</w:t>
      </w:r>
      <w:r>
        <w:cr/>
        <w:t>VOLUME &amp; CAPACITY</w:t>
      </w:r>
      <w:r>
        <w:cr/>
        <w:t>Capacity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Show the relationship between volume and capacity and solve problems involving volume and capacity</w:t>
      </w:r>
      <w:r>
        <w:cr/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Measuring capacity</w:t>
      </w:r>
    </w:p>
    <w:p w:rsidR="007F364A" w:rsidRDefault="007F364A" w:rsidP="007F364A">
      <w:r>
        <w:t xml:space="preserve"> Calculating capacity</w:t>
      </w:r>
    </w:p>
    <w:p w:rsidR="007F364A" w:rsidRDefault="007F364A" w:rsidP="007F364A">
      <w:r>
        <w:t xml:space="preserve"> Converting capacity to volume and vise versa</w:t>
      </w:r>
      <w:r>
        <w:cr/>
        <w:t xml:space="preserve"> Measuring instruments for capacity</w:t>
      </w:r>
      <w:r>
        <w:cr/>
        <w:t xml:space="preserve"> Discovering secondary mathematics Book 1 Pages 131-133</w:t>
      </w:r>
    </w:p>
    <w:p w:rsidR="007F364A" w:rsidRDefault="007F364A" w:rsidP="007F364A">
      <w:r>
        <w:t xml:space="preserve"> Secondary mathematics KLB book 1 pages  146</w:t>
      </w:r>
    </w:p>
    <w:p w:rsidR="007F364A" w:rsidRDefault="007F364A" w:rsidP="007F364A">
      <w:r>
        <w:t xml:space="preserve"> Secondary mathematics KIE book 1 page 136-138</w:t>
      </w:r>
    </w:p>
    <w:p w:rsidR="007F364A" w:rsidRDefault="007F364A" w:rsidP="007F364A">
      <w:r>
        <w:t xml:space="preserve"> Advancing in mathematics book 1 pages 123-124</w:t>
      </w:r>
      <w:r>
        <w:cr/>
      </w:r>
      <w:r>
        <w:cr/>
        <w:t>6</w:t>
      </w:r>
      <w:r>
        <w:cr/>
        <w:t>1-2</w:t>
      </w:r>
      <w:r>
        <w:cr/>
        <w:t>MASS, WEIGHT AND DENSITY</w:t>
      </w:r>
      <w:r>
        <w:cr/>
        <w:t>Units of mass, weight and density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lastRenderedPageBreak/>
        <w:t xml:space="preserve"> Define mass, weight and density</w:t>
      </w:r>
    </w:p>
    <w:p w:rsidR="007F364A" w:rsidRDefault="007F364A" w:rsidP="007F364A">
      <w:r>
        <w:t xml:space="preserve"> State their units and relate mass weight and density</w:t>
      </w:r>
      <w:r>
        <w:cr/>
        <w:t xml:space="preserve"> Discussions</w:t>
      </w:r>
    </w:p>
    <w:p w:rsidR="007F364A" w:rsidRDefault="007F364A" w:rsidP="007F364A">
      <w:r>
        <w:t xml:space="preserve"> Measuring</w:t>
      </w:r>
    </w:p>
    <w:p w:rsidR="007F364A" w:rsidRDefault="007F364A" w:rsidP="007F364A">
      <w:r>
        <w:t xml:space="preserve"> Calculating</w:t>
      </w:r>
    </w:p>
    <w:p w:rsidR="007F364A" w:rsidRDefault="007F364A" w:rsidP="007F364A">
      <w:r>
        <w:t xml:space="preserve"> Converting </w:t>
      </w:r>
      <w:r>
        <w:cr/>
        <w:t xml:space="preserve"> Masses</w:t>
      </w:r>
    </w:p>
    <w:p w:rsidR="007F364A" w:rsidRDefault="007F364A" w:rsidP="007F364A">
      <w:r>
        <w:t xml:space="preserve"> Measuring cylinders</w:t>
      </w:r>
    </w:p>
    <w:p w:rsidR="007F364A" w:rsidRDefault="007F364A" w:rsidP="007F364A">
      <w:r>
        <w:t xml:space="preserve"> Weights</w:t>
      </w:r>
    </w:p>
    <w:p w:rsidR="007F364A" w:rsidRDefault="007F364A" w:rsidP="007F364A">
      <w:r>
        <w:t xml:space="preserve"> Spring balance</w:t>
      </w:r>
    </w:p>
    <w:p w:rsidR="007F364A" w:rsidRDefault="007F364A" w:rsidP="007F364A">
      <w:r>
        <w:t xml:space="preserve"> Beam balance</w:t>
      </w:r>
    </w:p>
    <w:p w:rsidR="007F364A" w:rsidRDefault="007F364A" w:rsidP="007F364A">
      <w:r>
        <w:t xml:space="preserve"> lactometer</w:t>
      </w:r>
      <w:r>
        <w:cr/>
        <w:t xml:space="preserve"> Discovering secondary mathematics Book 1 Pages 134-135</w:t>
      </w:r>
    </w:p>
    <w:p w:rsidR="007F364A" w:rsidRDefault="007F364A" w:rsidP="007F364A">
      <w:r>
        <w:t xml:space="preserve"> Secondary mathematics KLB book 1 pages  149-151</w:t>
      </w:r>
    </w:p>
    <w:p w:rsidR="007F364A" w:rsidRDefault="007F364A" w:rsidP="007F364A">
      <w:r>
        <w:t xml:space="preserve"> Secondary mathematics KIE book 1 page 140-141</w:t>
      </w:r>
    </w:p>
    <w:p w:rsidR="007F364A" w:rsidRDefault="007F364A" w:rsidP="007F364A">
      <w:r>
        <w:t xml:space="preserve"> Advancing in mathematics book 1 pages 126-127</w:t>
      </w:r>
      <w:r>
        <w:cr/>
      </w:r>
      <w:r>
        <w:cr/>
      </w:r>
      <w:r>
        <w:cr/>
        <w:t>3</w:t>
      </w:r>
      <w:r>
        <w:cr/>
        <w:t>TIME</w:t>
      </w:r>
      <w:r>
        <w:cr/>
        <w:t>Converting units of time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lastRenderedPageBreak/>
        <w:t xml:space="preserve"> Convert the units of time from one form to another</w:t>
      </w:r>
      <w:r>
        <w:cr/>
        <w:t xml:space="preserve"> Discussions</w:t>
      </w:r>
    </w:p>
    <w:p w:rsidR="007F364A" w:rsidRDefault="007F364A" w:rsidP="007F364A">
      <w:r>
        <w:t xml:space="preserve"> Converting time, events</w:t>
      </w:r>
    </w:p>
    <w:p w:rsidR="007F364A" w:rsidRDefault="007F364A" w:rsidP="007F364A">
      <w:r>
        <w:t xml:space="preserve"> Calculating</w:t>
      </w:r>
      <w:r>
        <w:cr/>
        <w:t xml:space="preserve"> Clock, </w:t>
      </w:r>
    </w:p>
    <w:p w:rsidR="007F364A" w:rsidRDefault="007F364A" w:rsidP="007F364A">
      <w:r>
        <w:t xml:space="preserve"> Watches</w:t>
      </w:r>
    </w:p>
    <w:p w:rsidR="007F364A" w:rsidRDefault="007F364A" w:rsidP="007F364A">
      <w:r>
        <w:t xml:space="preserve"> Conversion tables</w:t>
      </w:r>
    </w:p>
    <w:p w:rsidR="007F364A" w:rsidRDefault="007F364A" w:rsidP="007F364A">
      <w:r>
        <w:t xml:space="preserve"> Travel timetable for trains, busses, ships and aero planes</w:t>
      </w:r>
      <w:r>
        <w:cr/>
        <w:t xml:space="preserve"> Discovering secondary mathematics Book 1 Pages 136-137</w:t>
      </w:r>
    </w:p>
    <w:p w:rsidR="007F364A" w:rsidRDefault="007F364A" w:rsidP="007F364A">
      <w:r>
        <w:t xml:space="preserve"> Secondary mathematics KLB book 1 pages  153-154</w:t>
      </w:r>
    </w:p>
    <w:p w:rsidR="007F364A" w:rsidRDefault="007F364A" w:rsidP="007F364A">
      <w:r>
        <w:t xml:space="preserve"> Secondary mathematics KIE book 1 page 142</w:t>
      </w:r>
    </w:p>
    <w:p w:rsidR="007F364A" w:rsidRDefault="007F364A" w:rsidP="007F364A">
      <w:r>
        <w:t xml:space="preserve"> Advancing in mathematics book 1 pages 129</w:t>
      </w:r>
      <w:r>
        <w:cr/>
      </w:r>
      <w:r>
        <w:cr/>
      </w:r>
      <w:r>
        <w:cr/>
        <w:t>4-5</w:t>
      </w:r>
      <w:r>
        <w:cr/>
        <w:t>TIME</w:t>
      </w:r>
      <w:r>
        <w:cr/>
        <w:t>The 12 hour and 24 hour clocks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State time in the 12 hour and 24 hour clocks</w:t>
      </w:r>
      <w:r>
        <w:cr/>
        <w:t xml:space="preserve"> Discussions</w:t>
      </w:r>
    </w:p>
    <w:p w:rsidR="007F364A" w:rsidRDefault="007F364A" w:rsidP="007F364A">
      <w:r>
        <w:t xml:space="preserve"> Timing, events</w:t>
      </w:r>
    </w:p>
    <w:p w:rsidR="007F364A" w:rsidRDefault="007F364A" w:rsidP="007F364A">
      <w:r>
        <w:t xml:space="preserve"> Reading time</w:t>
      </w:r>
    </w:p>
    <w:p w:rsidR="007F364A" w:rsidRDefault="007F364A" w:rsidP="007F364A">
      <w:r>
        <w:t xml:space="preserve"> Converting time</w:t>
      </w:r>
      <w:r>
        <w:cr/>
        <w:t xml:space="preserve"> Clock, </w:t>
      </w:r>
    </w:p>
    <w:p w:rsidR="007F364A" w:rsidRDefault="007F364A" w:rsidP="007F364A">
      <w:r>
        <w:lastRenderedPageBreak/>
        <w:t xml:space="preserve"> Watches</w:t>
      </w:r>
    </w:p>
    <w:p w:rsidR="007F364A" w:rsidRDefault="007F364A" w:rsidP="007F364A">
      <w:r>
        <w:t xml:space="preserve"> Conversion tables</w:t>
      </w:r>
    </w:p>
    <w:p w:rsidR="007F364A" w:rsidRDefault="007F364A" w:rsidP="007F364A">
      <w:r>
        <w:t xml:space="preserve"> Travel timetable for trains, busses, ships and aero planes </w:t>
      </w:r>
      <w:r>
        <w:cr/>
        <w:t xml:space="preserve"> Discovering secondary mathematics Book 1 Pages 138-141</w:t>
      </w:r>
    </w:p>
    <w:p w:rsidR="007F364A" w:rsidRDefault="007F364A" w:rsidP="007F364A">
      <w:r>
        <w:t xml:space="preserve"> Secondary mathematics KLB book 1 pages  154-155</w:t>
      </w:r>
    </w:p>
    <w:p w:rsidR="007F364A" w:rsidRDefault="007F364A" w:rsidP="007F364A">
      <w:r>
        <w:t xml:space="preserve"> Secondary mathematics KIE book 1 page 129-130</w:t>
      </w:r>
    </w:p>
    <w:p w:rsidR="007F364A" w:rsidRDefault="007F364A" w:rsidP="007F364A">
      <w:r>
        <w:t xml:space="preserve"> Advancing in mathematics book 1 pages 142</w:t>
      </w:r>
      <w:r>
        <w:cr/>
      </w:r>
      <w:r>
        <w:cr/>
      </w:r>
      <w:r>
        <w:cr/>
        <w:t>6</w:t>
      </w:r>
      <w:r>
        <w:cr/>
        <w:t>TIME</w:t>
      </w:r>
      <w:r>
        <w:cr/>
        <w:t>Travel timetables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Read and interpret travel timetable</w:t>
      </w:r>
    </w:p>
    <w:p w:rsidR="007F364A" w:rsidRDefault="007F364A" w:rsidP="007F364A">
      <w:r>
        <w:t xml:space="preserve"> Solve problems involving travel timetable</w:t>
      </w:r>
      <w:r>
        <w:cr/>
        <w:t xml:space="preserve"> Discussions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Reading the travel timetable</w:t>
      </w:r>
    </w:p>
    <w:p w:rsidR="007F364A" w:rsidRDefault="007F364A" w:rsidP="007F364A">
      <w:r>
        <w:t xml:space="preserve"> Travelling</w:t>
      </w:r>
      <w:r>
        <w:cr/>
        <w:t xml:space="preserve"> Clock, </w:t>
      </w:r>
    </w:p>
    <w:p w:rsidR="007F364A" w:rsidRDefault="007F364A" w:rsidP="007F364A">
      <w:r>
        <w:t xml:space="preserve"> Watches</w:t>
      </w:r>
    </w:p>
    <w:p w:rsidR="007F364A" w:rsidRDefault="007F364A" w:rsidP="007F364A">
      <w:r>
        <w:t xml:space="preserve"> Conversion tables</w:t>
      </w:r>
    </w:p>
    <w:p w:rsidR="007F364A" w:rsidRDefault="007F364A" w:rsidP="007F364A">
      <w:r>
        <w:lastRenderedPageBreak/>
        <w:t xml:space="preserve"> Travel timetable for trains, busses, ships and aero planes</w:t>
      </w:r>
      <w:r>
        <w:cr/>
        <w:t xml:space="preserve"> Discovering secondary mathematics Book 1 Pages 141-143</w:t>
      </w:r>
    </w:p>
    <w:p w:rsidR="007F364A" w:rsidRDefault="007F364A" w:rsidP="007F364A">
      <w:r>
        <w:t xml:space="preserve"> Secondary mathematics KLB book 1 pages  156-157</w:t>
      </w:r>
    </w:p>
    <w:p w:rsidR="007F364A" w:rsidRDefault="007F364A" w:rsidP="007F364A">
      <w:r>
        <w:t xml:space="preserve"> Advancing in mathematics book 1 pages 131-132</w:t>
      </w:r>
      <w:r>
        <w:cr/>
      </w:r>
      <w:r>
        <w:cr/>
        <w:t>7</w:t>
      </w:r>
      <w:r>
        <w:cr/>
        <w:t>1-2</w:t>
      </w:r>
      <w:r>
        <w:cr/>
        <w:t>RATE, RATIO, PERCENTAGES AND PROPORTION</w:t>
      </w:r>
      <w:r>
        <w:cr/>
        <w:t>Rates and ratio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rate and ratio</w:t>
      </w:r>
    </w:p>
    <w:p w:rsidR="007F364A" w:rsidRDefault="007F364A" w:rsidP="007F364A">
      <w:r>
        <w:t xml:space="preserve"> Solve problems involving rates</w:t>
      </w:r>
    </w:p>
    <w:p w:rsidR="007F364A" w:rsidRDefault="007F364A" w:rsidP="007F364A">
      <w:r>
        <w:t xml:space="preserve"> Use ratio to compare increase and decrease quantities</w:t>
      </w:r>
      <w:r>
        <w:cr/>
        <w:t xml:space="preserve"> Discussions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Sharing things equally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Sharing quantities in given ratio</w:t>
      </w:r>
      <w:r>
        <w:cr/>
        <w:t xml:space="preserve"> Real life experience</w:t>
      </w:r>
    </w:p>
    <w:p w:rsidR="007F364A" w:rsidRDefault="007F364A" w:rsidP="007F364A">
      <w:r>
        <w:t xml:space="preserve"> Currency</w:t>
      </w:r>
    </w:p>
    <w:p w:rsidR="007F364A" w:rsidRDefault="007F364A" w:rsidP="007F364A">
      <w:r>
        <w:t xml:space="preserve"> Counters</w:t>
      </w:r>
    </w:p>
    <w:p w:rsidR="007F364A" w:rsidRDefault="007F364A" w:rsidP="007F364A">
      <w:r>
        <w:cr/>
        <w:t xml:space="preserve"> Discovering secondary mathematics Book 1 Pages 144-151</w:t>
      </w:r>
    </w:p>
    <w:p w:rsidR="007F364A" w:rsidRDefault="007F364A" w:rsidP="007F364A">
      <w:r>
        <w:lastRenderedPageBreak/>
        <w:t xml:space="preserve"> Secondary mathematics KLB book 1 pages  96-98</w:t>
      </w:r>
    </w:p>
    <w:p w:rsidR="007F364A" w:rsidRDefault="007F364A" w:rsidP="007F364A">
      <w:r>
        <w:t xml:space="preserve"> Secondary mathematics KIE book 1 page 162-164</w:t>
      </w:r>
    </w:p>
    <w:p w:rsidR="007F364A" w:rsidRDefault="007F364A" w:rsidP="007F364A">
      <w:r>
        <w:t xml:space="preserve"> Advancing in mathematics book 1 pages 86-88</w:t>
      </w:r>
      <w:r>
        <w:cr/>
      </w:r>
      <w:r>
        <w:cr/>
      </w:r>
      <w:r>
        <w:cr/>
        <w:t>3-4</w:t>
      </w:r>
      <w:r>
        <w:cr/>
        <w:t>RATE, RATIO, PERCENTAGES AND PROPORTION</w:t>
      </w:r>
      <w:r>
        <w:cr/>
        <w:t>Proportion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Change quantities in a given ratio and proportion</w:t>
      </w:r>
      <w:r>
        <w:cr/>
        <w:t xml:space="preserve"> Discussions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Sharing out quantities in a given ratio</w:t>
      </w:r>
      <w:r>
        <w:cr/>
        <w:t xml:space="preserve"> Currency</w:t>
      </w:r>
    </w:p>
    <w:p w:rsidR="007F364A" w:rsidRDefault="007F364A" w:rsidP="007F364A">
      <w:r>
        <w:t xml:space="preserve"> Counters</w:t>
      </w:r>
    </w:p>
    <w:p w:rsidR="007F364A" w:rsidRDefault="007F364A" w:rsidP="007F364A">
      <w:r>
        <w:t xml:space="preserve"> Real life experience</w:t>
      </w:r>
      <w:r>
        <w:cr/>
        <w:t xml:space="preserve"> Discovering secondary mathematics Book 1 Pages 151-153</w:t>
      </w:r>
    </w:p>
    <w:p w:rsidR="007F364A" w:rsidRDefault="007F364A" w:rsidP="007F364A">
      <w:r>
        <w:t xml:space="preserve"> Secondary mathematics KLB book 1 pages  97-102</w:t>
      </w:r>
    </w:p>
    <w:p w:rsidR="007F364A" w:rsidRDefault="007F364A" w:rsidP="007F364A">
      <w:r>
        <w:t xml:space="preserve"> Secondary mathematics KIE book 1 page 165-166</w:t>
      </w:r>
    </w:p>
    <w:p w:rsidR="007F364A" w:rsidRDefault="007F364A" w:rsidP="007F364A">
      <w:r>
        <w:t xml:space="preserve"> Advancing in mathematics book 1 pages 88-93</w:t>
      </w:r>
      <w:r>
        <w:cr/>
      </w:r>
      <w:r>
        <w:cr/>
      </w:r>
      <w:r>
        <w:cr/>
        <w:t>5-6</w:t>
      </w:r>
      <w:r>
        <w:cr/>
        <w:t>RATE, RATIO, PERCENTAGES AND PROPORTION</w:t>
      </w:r>
      <w:r>
        <w:cr/>
      </w:r>
      <w:r>
        <w:lastRenderedPageBreak/>
        <w:t>percentages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Convert fractions and decimals to percentages</w:t>
      </w:r>
    </w:p>
    <w:p w:rsidR="007F364A" w:rsidRDefault="007F364A" w:rsidP="007F364A">
      <w:r>
        <w:t xml:space="preserve"> Calculate the percentage change in a quantity</w:t>
      </w:r>
      <w:r>
        <w:cr/>
        <w:t xml:space="preserve"> Discussions</w:t>
      </w:r>
    </w:p>
    <w:p w:rsidR="007F364A" w:rsidRDefault="007F364A" w:rsidP="007F364A">
      <w:r>
        <w:t xml:space="preserve"> Doing exercises</w:t>
      </w:r>
      <w:r>
        <w:cr/>
        <w:t xml:space="preserve"> 100 square grid</w:t>
      </w:r>
    </w:p>
    <w:p w:rsidR="007F364A" w:rsidRDefault="007F364A" w:rsidP="007F364A">
      <w:r>
        <w:t xml:space="preserve"> 100 items</w:t>
      </w:r>
    </w:p>
    <w:p w:rsidR="007F364A" w:rsidRDefault="007F364A" w:rsidP="007F364A">
      <w:r>
        <w:t xml:space="preserve"> Counters</w:t>
      </w:r>
      <w:r>
        <w:cr/>
        <w:t xml:space="preserve"> Discovering secondary mathematics Book 1 Pages 153-157</w:t>
      </w:r>
    </w:p>
    <w:p w:rsidR="007F364A" w:rsidRDefault="007F364A" w:rsidP="007F364A">
      <w:r>
        <w:t xml:space="preserve"> Secondary mathematics KLB book 1 pages  105-106</w:t>
      </w:r>
    </w:p>
    <w:p w:rsidR="007F364A" w:rsidRDefault="007F364A" w:rsidP="007F364A">
      <w:r>
        <w:t xml:space="preserve"> Secondary mathematics KIE book 1 page 169-170</w:t>
      </w:r>
    </w:p>
    <w:p w:rsidR="007F364A" w:rsidRDefault="007F364A" w:rsidP="007F364A">
      <w:r>
        <w:t xml:space="preserve"> Advancing in mathematics book 1 pages 94-97</w:t>
      </w:r>
      <w:r>
        <w:cr/>
      </w:r>
      <w:r>
        <w:cr/>
        <w:t>8</w:t>
      </w:r>
      <w:r>
        <w:cr/>
        <w:t>1-2</w:t>
      </w:r>
      <w:r>
        <w:cr/>
        <w:t>COMMERCIAL ARTHIMETRIC</w:t>
      </w:r>
      <w:r>
        <w:cr/>
        <w:t>Currency conversion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lastRenderedPageBreak/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State the currencies of different countries and convert currency from one form to another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Solving problems involving currency exchange rates</w:t>
      </w:r>
    </w:p>
    <w:p w:rsidR="007F364A" w:rsidRDefault="007F364A" w:rsidP="007F364A">
      <w:r>
        <w:t xml:space="preserve"> Giving change and balance</w:t>
      </w:r>
      <w:r>
        <w:cr/>
        <w:t xml:space="preserve"> Actual currency exchange rate table</w:t>
      </w:r>
    </w:p>
    <w:p w:rsidR="007F364A" w:rsidRDefault="007F364A" w:rsidP="007F364A">
      <w:r>
        <w:t xml:space="preserve"> Actual currency</w:t>
      </w:r>
    </w:p>
    <w:p w:rsidR="007F364A" w:rsidRDefault="007F364A" w:rsidP="007F364A">
      <w:r>
        <w:t xml:space="preserve"> Newspaper/magazine</w:t>
      </w:r>
      <w:r>
        <w:cr/>
        <w:t xml:space="preserve"> Discovering secondary mathematics Book 1 Pages 158-162</w:t>
      </w:r>
    </w:p>
    <w:p w:rsidR="007F364A" w:rsidRDefault="007F364A" w:rsidP="007F364A">
      <w:r>
        <w:t xml:space="preserve"> Secondary mathematics KLB book 1 pages  171-173</w:t>
      </w:r>
    </w:p>
    <w:p w:rsidR="007F364A" w:rsidRDefault="007F364A" w:rsidP="007F364A">
      <w:r>
        <w:t xml:space="preserve"> Secondary mathematics KIE book 1 page 208-213</w:t>
      </w:r>
    </w:p>
    <w:p w:rsidR="007F364A" w:rsidRDefault="007F364A" w:rsidP="007F364A">
      <w:r>
        <w:t xml:space="preserve"> Advancing in mathematics book 1 pages 149-152</w:t>
      </w:r>
      <w:r>
        <w:cr/>
      </w:r>
      <w:r>
        <w:cr/>
      </w:r>
      <w:r>
        <w:cr/>
        <w:t>3-4</w:t>
      </w:r>
      <w:r>
        <w:cr/>
        <w:t>COMMERCIAL ARTHIMETRIC</w:t>
      </w:r>
      <w:r>
        <w:cr/>
        <w:t>Profit and loss, Discount and commission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lastRenderedPageBreak/>
        <w:t xml:space="preserve"> Illustrations</w:t>
      </w:r>
    </w:p>
    <w:p w:rsidR="007F364A" w:rsidRDefault="007F364A" w:rsidP="007F364A">
      <w:r>
        <w:t xml:space="preserve"> Demonstrations</w:t>
      </w:r>
      <w:r>
        <w:cr/>
        <w:t xml:space="preserve"> Resource person</w:t>
      </w:r>
    </w:p>
    <w:p w:rsidR="007F364A" w:rsidRDefault="007F364A" w:rsidP="007F364A">
      <w:r>
        <w:t xml:space="preserve"> Real life</w:t>
      </w:r>
    </w:p>
    <w:p w:rsidR="007F364A" w:rsidRDefault="007F364A" w:rsidP="007F364A">
      <w:r>
        <w:t xml:space="preserve"> Retail shops</w:t>
      </w:r>
      <w:r>
        <w:cr/>
        <w:t xml:space="preserve"> Discovering secondary mathematics Book 1 Pages 162-165</w:t>
      </w:r>
    </w:p>
    <w:p w:rsidR="007F364A" w:rsidRDefault="007F364A" w:rsidP="007F364A">
      <w:r>
        <w:t xml:space="preserve"> Secondary mathematics KLB book 1 pages  175-178</w:t>
      </w:r>
    </w:p>
    <w:p w:rsidR="007F364A" w:rsidRDefault="007F364A" w:rsidP="007F364A">
      <w:r>
        <w:t xml:space="preserve"> Secondary mathematics KIE book 1 page 216-218</w:t>
      </w:r>
    </w:p>
    <w:p w:rsidR="007F364A" w:rsidRDefault="007F364A" w:rsidP="007F364A">
      <w:r>
        <w:t xml:space="preserve"> Advancing in mathematics book 1 pages 153-155</w:t>
      </w:r>
      <w:r>
        <w:cr/>
      </w:r>
      <w:r>
        <w:cr/>
      </w:r>
      <w:r>
        <w:cr/>
        <w:t>5-6</w:t>
      </w:r>
      <w:r>
        <w:cr/>
        <w:t>SCALE DRAWING AND ANGLES OF ELEVATION AND DEPRESSION</w:t>
      </w:r>
      <w:r>
        <w:cr/>
        <w:t>Indicating scale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Read, interpret and indicate scale in linear statement ratio</w:t>
      </w:r>
      <w:r>
        <w:cr/>
        <w:t xml:space="preserve"> Discussions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Drawing to scale</w:t>
      </w:r>
    </w:p>
    <w:p w:rsidR="007F364A" w:rsidRDefault="007F364A" w:rsidP="007F364A">
      <w:r>
        <w:t xml:space="preserve"> Writing scale</w:t>
      </w:r>
    </w:p>
    <w:p w:rsidR="007F364A" w:rsidRDefault="007F364A" w:rsidP="007F364A">
      <w:r>
        <w:t xml:space="preserve"> Interpreting scale</w:t>
      </w:r>
    </w:p>
    <w:p w:rsidR="007F364A" w:rsidRDefault="007F364A" w:rsidP="007F364A">
      <w:r>
        <w:t xml:space="preserve"> Determining scale</w:t>
      </w:r>
    </w:p>
    <w:p w:rsidR="007F364A" w:rsidRDefault="007F364A" w:rsidP="007F364A">
      <w:r>
        <w:lastRenderedPageBreak/>
        <w:cr/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Figure drawn to scale</w:t>
      </w:r>
    </w:p>
    <w:p w:rsidR="007F364A" w:rsidRDefault="007F364A" w:rsidP="007F364A">
      <w:r>
        <w:t xml:space="preserve"> photographs</w:t>
      </w:r>
      <w:r>
        <w:cr/>
        <w:t xml:space="preserve"> Discovering secondary mathematics Book 1 Pages 116-168</w:t>
      </w:r>
    </w:p>
    <w:p w:rsidR="007F364A" w:rsidRDefault="007F364A" w:rsidP="007F364A">
      <w:r>
        <w:t xml:space="preserve"> Secondary mathematics KLB book 1 pages  248-250</w:t>
      </w:r>
    </w:p>
    <w:p w:rsidR="007F364A" w:rsidRDefault="007F364A" w:rsidP="007F364A">
      <w:r>
        <w:t xml:space="preserve"> Secondary mathematics KIE book 1 page 185</w:t>
      </w:r>
    </w:p>
    <w:p w:rsidR="007F364A" w:rsidRDefault="007F364A" w:rsidP="007F364A">
      <w:r>
        <w:t xml:space="preserve"> Advancing in mathematics book 1 pages 209-210</w:t>
      </w:r>
      <w:r>
        <w:cr/>
      </w:r>
      <w:r>
        <w:cr/>
        <w:t>9</w:t>
      </w:r>
      <w:r>
        <w:cr/>
        <w:t>1-2</w:t>
      </w:r>
      <w:r>
        <w:cr/>
        <w:t>SCALE DRAWING AND ANGLES OF ELEVATION AND DEPRESSION</w:t>
      </w:r>
      <w:r>
        <w:cr/>
        <w:t>Angles of elevation &amp; depression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Determine the angles of elevation and depression</w:t>
      </w:r>
      <w:r>
        <w:cr/>
        <w:t xml:space="preserve"> Discussions</w:t>
      </w:r>
    </w:p>
    <w:p w:rsidR="007F364A" w:rsidRDefault="007F364A" w:rsidP="007F364A">
      <w:r>
        <w:t xml:space="preserve"> Drawing to scale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Measuring angles/lengths</w:t>
      </w:r>
      <w:r>
        <w:cr/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lastRenderedPageBreak/>
        <w:t xml:space="preserve"> Figure drawn to scale</w:t>
      </w:r>
    </w:p>
    <w:p w:rsidR="007F364A" w:rsidRDefault="007F364A" w:rsidP="007F364A">
      <w:r>
        <w:t xml:space="preserve"> photographs</w:t>
      </w:r>
      <w:r>
        <w:cr/>
        <w:t xml:space="preserve"> Discovering secondary mathematics Book 1 Pages 168-172</w:t>
      </w:r>
    </w:p>
    <w:p w:rsidR="007F364A" w:rsidRDefault="007F364A" w:rsidP="007F364A">
      <w:r>
        <w:t xml:space="preserve"> Secondary mathematics KLB book 1 pages  256-260</w:t>
      </w:r>
    </w:p>
    <w:p w:rsidR="007F364A" w:rsidRDefault="007F364A" w:rsidP="007F364A">
      <w:r>
        <w:t xml:space="preserve"> Secondary mathematics KIE book 1 page 187-192</w:t>
      </w:r>
    </w:p>
    <w:p w:rsidR="007F364A" w:rsidRDefault="007F364A" w:rsidP="007F364A">
      <w:r>
        <w:t xml:space="preserve"> Advancing in mathematics book 1 pages 211</w:t>
      </w:r>
      <w:r>
        <w:cr/>
      </w:r>
      <w:r>
        <w:cr/>
      </w:r>
      <w:r>
        <w:cr/>
        <w:t>3-4</w:t>
      </w:r>
      <w:r>
        <w:cr/>
        <w:t>SCALE DRAWING AND ANGLES OF ELEVATION AND DEPRESSION</w:t>
      </w:r>
      <w:r>
        <w:cr/>
        <w:t>Bearing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State the bearing of a point from another point</w:t>
      </w:r>
      <w:r>
        <w:cr/>
        <w:t xml:space="preserve"> Discussions</w:t>
      </w:r>
    </w:p>
    <w:p w:rsidR="007F364A" w:rsidRDefault="007F364A" w:rsidP="007F364A">
      <w:r>
        <w:t xml:space="preserve"> Drawing to scale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Solving problems involving bearings</w:t>
      </w:r>
    </w:p>
    <w:p w:rsidR="007F364A" w:rsidRDefault="007F364A" w:rsidP="007F364A">
      <w:r>
        <w:cr/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Set square</w:t>
      </w:r>
    </w:p>
    <w:p w:rsidR="007F364A" w:rsidRDefault="007F364A" w:rsidP="007F364A">
      <w:r>
        <w:lastRenderedPageBreak/>
        <w:t xml:space="preserve"> Plumb line</w:t>
      </w:r>
      <w:r>
        <w:cr/>
        <w:t xml:space="preserve"> Discovering secondary mathematics Book 1 Pages 173-175</w:t>
      </w:r>
    </w:p>
    <w:p w:rsidR="007F364A" w:rsidRDefault="007F364A" w:rsidP="007F364A">
      <w:r>
        <w:t xml:space="preserve"> Secondary mathematics KLB book 1 pages  251-252</w:t>
      </w:r>
    </w:p>
    <w:p w:rsidR="007F364A" w:rsidRDefault="007F364A" w:rsidP="007F364A">
      <w:r>
        <w:t xml:space="preserve"> Secondary mathematics KIE book 1 page 193-195</w:t>
      </w:r>
    </w:p>
    <w:p w:rsidR="007F364A" w:rsidRDefault="007F364A" w:rsidP="007F364A">
      <w:r>
        <w:t xml:space="preserve"> Advancing in mathematics book 1 pages 211-213</w:t>
      </w:r>
      <w:r>
        <w:cr/>
      </w:r>
      <w:r>
        <w:cr/>
      </w:r>
      <w:r>
        <w:cr/>
        <w:t>5-6</w:t>
      </w:r>
      <w:r>
        <w:cr/>
        <w:t>BEARING AND SURVEYING</w:t>
      </w:r>
      <w:r>
        <w:cr/>
        <w:t>Methods of surveying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Apply scale drawing in methods of surveying</w:t>
      </w:r>
      <w:r>
        <w:cr/>
        <w:t xml:space="preserve"> Discussions</w:t>
      </w:r>
    </w:p>
    <w:p w:rsidR="007F364A" w:rsidRDefault="007F364A" w:rsidP="007F364A">
      <w:r>
        <w:t xml:space="preserve"> Drawing to scale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Estimating area</w:t>
      </w:r>
      <w:r>
        <w:cr/>
        <w:t xml:space="preserve"> Geometrical sets</w:t>
      </w:r>
    </w:p>
    <w:p w:rsidR="007F364A" w:rsidRDefault="007F364A" w:rsidP="007F364A">
      <w:r>
        <w:t xml:space="preserve"> Clinometers</w:t>
      </w:r>
    </w:p>
    <w:p w:rsidR="007F364A" w:rsidRDefault="007F364A" w:rsidP="007F364A">
      <w:r>
        <w:t xml:space="preserve"> Surveying equipment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Playfield</w:t>
      </w:r>
    </w:p>
    <w:p w:rsidR="007F364A" w:rsidRDefault="007F364A" w:rsidP="007F364A">
      <w:r>
        <w:lastRenderedPageBreak/>
        <w:t xml:space="preserve"> School compound</w:t>
      </w:r>
      <w:r>
        <w:cr/>
        <w:t xml:space="preserve"> Discovering secondary mathematics Book 1 Pages 176-178</w:t>
      </w:r>
    </w:p>
    <w:p w:rsidR="007F364A" w:rsidRDefault="007F364A" w:rsidP="007F364A">
      <w:r>
        <w:t xml:space="preserve"> Secondary mathematics KLB book 1 pages  262-265</w:t>
      </w:r>
    </w:p>
    <w:p w:rsidR="007F364A" w:rsidRDefault="007F364A" w:rsidP="007F364A">
      <w:r>
        <w:t xml:space="preserve"> Secondary mathematics KIE book 1 page 199-202</w:t>
      </w:r>
    </w:p>
    <w:p w:rsidR="007F364A" w:rsidRDefault="007F364A" w:rsidP="007F364A">
      <w:r>
        <w:t xml:space="preserve"> Advancing in mathematics book 1 pages 213-216</w:t>
      </w:r>
      <w:r>
        <w:cr/>
      </w:r>
      <w:r>
        <w:cr/>
        <w:t>10</w:t>
      </w:r>
      <w:r>
        <w:cr/>
        <w:t>1-2</w:t>
      </w:r>
      <w:r>
        <w:cr/>
        <w:t>BEARING AND SURVEYING</w:t>
      </w:r>
      <w:r>
        <w:cr/>
        <w:t>Area of irregular shapes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Determine the area of irregular shapes using surveying techniques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Measuring lengths/objects</w:t>
      </w:r>
    </w:p>
    <w:p w:rsidR="007F364A" w:rsidRDefault="007F364A" w:rsidP="007F364A">
      <w:r>
        <w:t xml:space="preserve"> Drawing scale</w:t>
      </w:r>
    </w:p>
    <w:p w:rsidR="007F364A" w:rsidRDefault="007F364A" w:rsidP="007F364A">
      <w:r>
        <w:t xml:space="preserve"> Estimating are</w:t>
      </w:r>
      <w:r>
        <w:cr/>
        <w:t xml:space="preserve"> Geometrical sets</w:t>
      </w:r>
    </w:p>
    <w:p w:rsidR="007F364A" w:rsidRDefault="007F364A" w:rsidP="007F364A">
      <w:r>
        <w:t xml:space="preserve"> Clinometers</w:t>
      </w:r>
    </w:p>
    <w:p w:rsidR="007F364A" w:rsidRDefault="007F364A" w:rsidP="007F364A">
      <w:r>
        <w:t xml:space="preserve"> Surveying equipment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Playfield</w:t>
      </w:r>
    </w:p>
    <w:p w:rsidR="007F364A" w:rsidRDefault="007F364A" w:rsidP="007F364A">
      <w:r>
        <w:lastRenderedPageBreak/>
        <w:t xml:space="preserve"> School compound</w:t>
      </w:r>
      <w:r>
        <w:cr/>
        <w:t xml:space="preserve"> Discovering secondary mathematics Book 1 Pages 178-181</w:t>
      </w:r>
    </w:p>
    <w:p w:rsidR="007F364A" w:rsidRDefault="007F364A" w:rsidP="007F364A">
      <w:r>
        <w:t xml:space="preserve"> Secondary mathematics KLB book 1 pages  267-268</w:t>
      </w:r>
    </w:p>
    <w:p w:rsidR="007F364A" w:rsidRDefault="007F364A" w:rsidP="007F364A">
      <w:r>
        <w:t xml:space="preserve"> Secondary mathematics KIE book 1 page 205-206</w:t>
      </w:r>
    </w:p>
    <w:p w:rsidR="007F364A" w:rsidRDefault="007F364A" w:rsidP="007F364A">
      <w:r>
        <w:t xml:space="preserve"> Advancing in mathematics book 1 pages 216-220</w:t>
      </w:r>
      <w:r>
        <w:cr/>
      </w:r>
      <w:r>
        <w:cr/>
      </w:r>
      <w:r>
        <w:cr/>
        <w:t>3-4</w:t>
      </w:r>
      <w:r>
        <w:cr/>
        <w:t>COMMON SOLIDS</w:t>
      </w:r>
      <w:r>
        <w:cr/>
        <w:t>Regular solids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and sketch common solids</w:t>
      </w:r>
      <w:r>
        <w:cr/>
        <w:t xml:space="preserve"> Discussions</w:t>
      </w:r>
    </w:p>
    <w:p w:rsidR="007F364A" w:rsidRDefault="007F364A" w:rsidP="007F364A">
      <w:r>
        <w:t xml:space="preserve"> Counting sides faces and vertices</w:t>
      </w:r>
    </w:p>
    <w:p w:rsidR="007F364A" w:rsidRDefault="007F364A" w:rsidP="007F364A">
      <w:r>
        <w:t xml:space="preserve"> Sketching solids</w:t>
      </w:r>
      <w:r>
        <w:cr/>
        <w:t xml:space="preserve"> Models of common solids</w:t>
      </w:r>
    </w:p>
    <w:p w:rsidR="007F364A" w:rsidRDefault="007F364A" w:rsidP="007F364A">
      <w:r>
        <w:t xml:space="preserve"> Actual solids</w:t>
      </w:r>
      <w:r>
        <w:cr/>
        <w:t xml:space="preserve"> Discovering secondary mathematics Book 1 Pages 182-185</w:t>
      </w:r>
    </w:p>
    <w:p w:rsidR="007F364A" w:rsidRDefault="007F364A" w:rsidP="007F364A">
      <w:r>
        <w:t xml:space="preserve"> Secondary mathematics KLB book 1 pages  271-276</w:t>
      </w:r>
    </w:p>
    <w:p w:rsidR="007F364A" w:rsidRDefault="007F364A" w:rsidP="007F364A">
      <w:r>
        <w:t xml:space="preserve"> Secondary mathematics KIE book 1 page 248-254</w:t>
      </w:r>
    </w:p>
    <w:p w:rsidR="007F364A" w:rsidRDefault="007F364A" w:rsidP="007F364A">
      <w:r>
        <w:t xml:space="preserve"> Advancing in mathematics book 1 pages 222-227</w:t>
      </w:r>
      <w:r>
        <w:cr/>
      </w:r>
      <w:r>
        <w:cr/>
      </w:r>
      <w:r>
        <w:cr/>
        <w:t>5-6</w:t>
      </w:r>
      <w:r>
        <w:cr/>
        <w:t>COMMON SOLIDS</w:t>
      </w:r>
      <w:r>
        <w:cr/>
      </w:r>
      <w:r>
        <w:lastRenderedPageBreak/>
        <w:t>Nets of solids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Sketch, draw nets of solids and make models of solids from the nets</w:t>
      </w:r>
      <w:r>
        <w:cr/>
        <w:t xml:space="preserve"> Discussions</w:t>
      </w:r>
    </w:p>
    <w:p w:rsidR="007F364A" w:rsidRDefault="007F364A" w:rsidP="007F364A">
      <w:r>
        <w:t xml:space="preserve"> Sketching</w:t>
      </w:r>
    </w:p>
    <w:p w:rsidR="007F364A" w:rsidRDefault="007F364A" w:rsidP="007F364A">
      <w:r>
        <w:t xml:space="preserve"> Drawing to scale</w:t>
      </w:r>
    </w:p>
    <w:p w:rsidR="007F364A" w:rsidRDefault="007F364A" w:rsidP="007F364A">
      <w:r>
        <w:t xml:space="preserve"> Drawing accurately</w:t>
      </w:r>
    </w:p>
    <w:p w:rsidR="007F364A" w:rsidRDefault="007F364A" w:rsidP="007F364A">
      <w:r>
        <w:t xml:space="preserve"> Making models</w:t>
      </w:r>
    </w:p>
    <w:p w:rsidR="007F364A" w:rsidRDefault="007F364A" w:rsidP="007F364A">
      <w:r>
        <w:cr/>
        <w:t xml:space="preserve"> Models of common solids</w:t>
      </w:r>
    </w:p>
    <w:p w:rsidR="007F364A" w:rsidRDefault="007F364A" w:rsidP="007F364A">
      <w:r>
        <w:t xml:space="preserve"> Examples of the common solids</w:t>
      </w:r>
      <w:r>
        <w:cr/>
        <w:t xml:space="preserve"> Discovering secondary mathematics Book 1 Pages 186-188</w:t>
      </w:r>
    </w:p>
    <w:p w:rsidR="007F364A" w:rsidRDefault="007F364A" w:rsidP="007F364A">
      <w:r>
        <w:t xml:space="preserve"> Secondary mathematics KLB book 1 pages  277-283</w:t>
      </w:r>
    </w:p>
    <w:p w:rsidR="007F364A" w:rsidRDefault="007F364A" w:rsidP="007F364A">
      <w:r>
        <w:t xml:space="preserve"> Secondary mathematics KIE book 1 page 255-260</w:t>
      </w:r>
    </w:p>
    <w:p w:rsidR="007F364A" w:rsidRDefault="007F364A" w:rsidP="007F364A">
      <w:r>
        <w:t xml:space="preserve"> Advancing in mathematics book 1 pages 228-229</w:t>
      </w:r>
      <w:r>
        <w:cr/>
      </w:r>
      <w:r>
        <w:cr/>
        <w:t>11</w:t>
      </w:r>
      <w:r>
        <w:cr/>
        <w:t>1-2</w:t>
      </w:r>
      <w:r>
        <w:cr/>
        <w:t>COMMON SOLIDS</w:t>
      </w:r>
      <w:r>
        <w:cr/>
        <w:t>Surface area of solids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>
      <w:r>
        <w:t xml:space="preserve"> </w:t>
      </w:r>
    </w:p>
    <w:p w:rsidR="007F364A" w:rsidRDefault="007F364A" w:rsidP="007F364A">
      <w:r>
        <w:t xml:space="preserve"> Calculate the surface area of solid from nets</w:t>
      </w:r>
      <w:r>
        <w:cr/>
        <w:t xml:space="preserve"> Discussions</w:t>
      </w:r>
    </w:p>
    <w:p w:rsidR="007F364A" w:rsidRDefault="007F364A" w:rsidP="007F364A">
      <w:r>
        <w:t xml:space="preserve"> Sketching</w:t>
      </w:r>
    </w:p>
    <w:p w:rsidR="007F364A" w:rsidRDefault="007F364A" w:rsidP="007F364A">
      <w:r>
        <w:t xml:space="preserve"> Making models</w:t>
      </w:r>
    </w:p>
    <w:p w:rsidR="007F364A" w:rsidRDefault="007F364A" w:rsidP="007F364A">
      <w:r>
        <w:t xml:space="preserve"> Drawing to scale</w:t>
      </w:r>
      <w:r>
        <w:cr/>
        <w:t xml:space="preserve"> Models of common solids</w:t>
      </w:r>
    </w:p>
    <w:p w:rsidR="007F364A" w:rsidRDefault="007F364A" w:rsidP="007F364A">
      <w:r>
        <w:t xml:space="preserve"> Actual solids</w:t>
      </w:r>
      <w:r>
        <w:cr/>
        <w:t xml:space="preserve"> Discovering secondary mathematics Book 1 Pages 188-189</w:t>
      </w:r>
    </w:p>
    <w:p w:rsidR="007F364A" w:rsidRDefault="007F364A" w:rsidP="007F364A">
      <w:r>
        <w:t xml:space="preserve"> Secondary mathematics KLB book 1 pages  284-285</w:t>
      </w:r>
    </w:p>
    <w:p w:rsidR="007F364A" w:rsidRDefault="007F364A" w:rsidP="007F364A">
      <w:r>
        <w:t xml:space="preserve"> Secondary mathematics KIE book 1 page 264-265</w:t>
      </w:r>
    </w:p>
    <w:p w:rsidR="007F364A" w:rsidRDefault="007F364A" w:rsidP="007F364A">
      <w:r>
        <w:t xml:space="preserve"> Advancing in mathematics book 1 pages 230-231</w:t>
      </w:r>
      <w:r>
        <w:cr/>
      </w:r>
      <w:r>
        <w:cr/>
      </w:r>
      <w:r>
        <w:cr/>
        <w:t>3-4</w:t>
      </w:r>
      <w:r>
        <w:cr/>
        <w:t>COMMON SOLIDS</w:t>
      </w:r>
      <w:r>
        <w:cr/>
        <w:t>Distance between two points on the surface area of solid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>
      <w:r>
        <w:t xml:space="preserve"> </w:t>
      </w:r>
    </w:p>
    <w:p w:rsidR="007F364A" w:rsidRDefault="007F364A" w:rsidP="007F364A">
      <w:r>
        <w:t xml:space="preserve"> Determine the distance between two points on the surface of a solid</w:t>
      </w:r>
      <w:r>
        <w:cr/>
        <w:t xml:space="preserve"> Discussions</w:t>
      </w:r>
    </w:p>
    <w:p w:rsidR="007F364A" w:rsidRDefault="007F364A" w:rsidP="007F364A">
      <w:r>
        <w:lastRenderedPageBreak/>
        <w:t xml:space="preserve"> Sketching</w:t>
      </w:r>
    </w:p>
    <w:p w:rsidR="007F364A" w:rsidRDefault="007F364A" w:rsidP="007F364A">
      <w:r>
        <w:t xml:space="preserve"> Making models</w:t>
      </w:r>
    </w:p>
    <w:p w:rsidR="007F364A" w:rsidRDefault="007F364A" w:rsidP="007F364A">
      <w:r>
        <w:t xml:space="preserve"> Drawing to scale</w:t>
      </w:r>
    </w:p>
    <w:p w:rsidR="007F364A" w:rsidRDefault="007F364A" w:rsidP="007F364A">
      <w:r>
        <w:t xml:space="preserve"> Measuring lengths/angles</w:t>
      </w:r>
      <w:r>
        <w:cr/>
        <w:t xml:space="preserve"> Sketches of cubes and cuboids</w:t>
      </w:r>
    </w:p>
    <w:p w:rsidR="007F364A" w:rsidRDefault="007F364A" w:rsidP="007F364A">
      <w:r>
        <w:t xml:space="preserve"> charts</w:t>
      </w:r>
      <w:r>
        <w:cr/>
        <w:t xml:space="preserve"> Discovering secondary mathematics Book 1 Pages 189-191</w:t>
      </w:r>
    </w:p>
    <w:p w:rsidR="007F364A" w:rsidRDefault="007F364A" w:rsidP="007F364A">
      <w:r>
        <w:t xml:space="preserve"> Secondary mathematics KLB book 1 pages  286-288</w:t>
      </w:r>
    </w:p>
    <w:p w:rsidR="007F364A" w:rsidRDefault="007F364A" w:rsidP="007F364A">
      <w:r>
        <w:t xml:space="preserve"> Advancing in mathematics book 1 pages 231-233</w:t>
      </w:r>
      <w:r>
        <w:cr/>
      </w:r>
      <w:r>
        <w:cr/>
      </w:r>
      <w:r>
        <w:cr/>
        <w:t>5-6</w:t>
      </w:r>
      <w:r>
        <w:cr/>
        <w:t>REVISION</w:t>
      </w:r>
      <w:r>
        <w:cr/>
        <w:t>12</w:t>
      </w:r>
      <w:r>
        <w:cr/>
        <w:t>1-6</w:t>
      </w:r>
      <w:r>
        <w:cr/>
        <w:t>END YEAR EXAMINATIONS</w:t>
      </w:r>
      <w:r>
        <w:cr/>
        <w:t>13</w:t>
      </w:r>
      <w:r>
        <w:cr/>
        <w:t xml:space="preserve">1-6 </w:t>
      </w:r>
      <w:r>
        <w:cr/>
        <w:t>CLOSSING OF SCHOOL</w:t>
      </w:r>
      <w:r>
        <w:cr/>
      </w:r>
    </w:p>
    <w:p w:rsidR="007F364A" w:rsidRDefault="007F364A" w:rsidP="007F364A"/>
    <w:p w:rsidR="007F364A" w:rsidRDefault="007F364A" w:rsidP="007F364A"/>
    <w:p w:rsidR="007F364A" w:rsidRDefault="007F364A" w:rsidP="007F364A">
      <w:r>
        <w:t>MATHEMATICS FORM 2 SCHEMES OF WORK ? TERM 1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  <w:t>OBJECTIVES</w:t>
      </w:r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  <w:t>1</w:t>
      </w:r>
      <w:r>
        <w:cr/>
        <w:t>1-2</w:t>
      </w:r>
      <w:r>
        <w:cr/>
        <w:t>CUBES AND CUBE ROOTS</w:t>
      </w:r>
      <w:r>
        <w:cr/>
      </w:r>
      <w:r>
        <w:lastRenderedPageBreak/>
        <w:t>Cubes of numbers by multiplication and from tables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cubes of numbers by multiplication</w:t>
      </w:r>
    </w:p>
    <w:p w:rsidR="007F364A" w:rsidRDefault="007F364A" w:rsidP="007F364A">
      <w:r>
        <w:t xml:space="preserve"> Find the cube roots of numbers from tables</w:t>
      </w:r>
    </w:p>
    <w:p w:rsidR="007F364A" w:rsidRDefault="007F364A" w:rsidP="007F364A">
      <w:r>
        <w:cr/>
        <w:t xml:space="preserve"> Multiplying numbers</w:t>
      </w:r>
    </w:p>
    <w:p w:rsidR="007F364A" w:rsidRDefault="007F364A" w:rsidP="007F364A">
      <w:r>
        <w:t xml:space="preserve"> Reading mathematical  tables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Exercises</w:t>
      </w:r>
    </w:p>
    <w:p w:rsidR="007F364A" w:rsidRDefault="007F364A" w:rsidP="007F364A">
      <w:r>
        <w:t xml:space="preserve"> Exercises in given class</w:t>
      </w:r>
      <w:r>
        <w:cr/>
        <w:t xml:space="preserve"> Mathematical tables</w:t>
      </w:r>
    </w:p>
    <w:p w:rsidR="007F364A" w:rsidRDefault="007F364A" w:rsidP="007F364A">
      <w:r>
        <w:t xml:space="preserve"> Real  life situation</w:t>
      </w:r>
    </w:p>
    <w:p w:rsidR="007F364A" w:rsidRDefault="007F364A" w:rsidP="007F364A">
      <w:r>
        <w:cr/>
        <w:t xml:space="preserve"> Discovering secondary mathematics Book 2 Pages 1-3</w:t>
      </w:r>
    </w:p>
    <w:p w:rsidR="007F364A" w:rsidRDefault="007F364A" w:rsidP="007F364A">
      <w:r>
        <w:t xml:space="preserve"> Secondary mathematics KLB book 2 pages  1 and 2</w:t>
      </w:r>
    </w:p>
    <w:p w:rsidR="007F364A" w:rsidRDefault="007F364A" w:rsidP="007F364A">
      <w:r>
        <w:t xml:space="preserve"> KLB teachers? guide book 2 page 1</w:t>
      </w:r>
    </w:p>
    <w:p w:rsidR="007F364A" w:rsidRDefault="007F364A" w:rsidP="007F364A">
      <w:r>
        <w:t xml:space="preserve"> Golden tips mathematics pages 6 and 63</w:t>
      </w:r>
    </w:p>
    <w:p w:rsidR="007F364A" w:rsidRDefault="007F364A" w:rsidP="007F364A">
      <w:r>
        <w:cr/>
      </w:r>
      <w:r>
        <w:cr/>
      </w:r>
      <w:r>
        <w:cr/>
        <w:t>3</w:t>
      </w:r>
      <w:r>
        <w:cr/>
        <w:t>CUBES AND CUBE ROOTS</w:t>
      </w:r>
      <w:r>
        <w:cr/>
      </w:r>
      <w:r>
        <w:lastRenderedPageBreak/>
        <w:t>Cube roots of numbers by factor method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cube roots of numbers by factor method</w:t>
      </w:r>
    </w:p>
    <w:p w:rsidR="007F364A" w:rsidRDefault="007F364A" w:rsidP="007F364A">
      <w:r>
        <w:cr/>
        <w:t xml:space="preserve"> Multiplying numbers</w:t>
      </w:r>
    </w:p>
    <w:p w:rsidR="007F364A" w:rsidRDefault="007F364A" w:rsidP="007F364A">
      <w:r>
        <w:t xml:space="preserve"> Reading mathematical  tables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Exercises</w:t>
      </w:r>
    </w:p>
    <w:p w:rsidR="007F364A" w:rsidRDefault="007F364A" w:rsidP="007F364A">
      <w:r>
        <w:t xml:space="preserve"> Exercises in given class</w:t>
      </w:r>
      <w:r>
        <w:cr/>
        <w:t xml:space="preserve"> Mathematical tables</w:t>
      </w:r>
    </w:p>
    <w:p w:rsidR="007F364A" w:rsidRDefault="007F364A" w:rsidP="007F364A">
      <w:r>
        <w:t xml:space="preserve"> Real  life situation</w:t>
      </w:r>
    </w:p>
    <w:p w:rsidR="007F364A" w:rsidRDefault="007F364A" w:rsidP="007F364A">
      <w:r>
        <w:cr/>
        <w:t xml:space="preserve"> Discovering secondary mathematics Book 2 Pages 5-6</w:t>
      </w:r>
    </w:p>
    <w:p w:rsidR="007F364A" w:rsidRDefault="007F364A" w:rsidP="007F364A">
      <w:r>
        <w:t xml:space="preserve"> Secondary mathematics KLB book 2 page 3</w:t>
      </w:r>
    </w:p>
    <w:p w:rsidR="007F364A" w:rsidRDefault="007F364A" w:rsidP="007F364A">
      <w:r>
        <w:t xml:space="preserve"> KLB teachers? guide book 2 page 1-2</w:t>
      </w:r>
    </w:p>
    <w:p w:rsidR="007F364A" w:rsidRDefault="007F364A" w:rsidP="007F364A">
      <w:r>
        <w:t xml:space="preserve"> Golden tips mathematics pages 62</w:t>
      </w:r>
      <w:r>
        <w:cr/>
      </w:r>
      <w:r>
        <w:cr/>
      </w:r>
      <w:r>
        <w:cr/>
        <w:t>4</w:t>
      </w:r>
      <w:r>
        <w:cr/>
        <w:t xml:space="preserve">CUBES AND CUBE ROOTS </w:t>
      </w:r>
      <w:r>
        <w:cr/>
        <w:t>Evaluation of cube and cube roots expressions and application  of cubes and cube roots in real life situation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Evaluate expressions involving cubes and cube roots</w:t>
      </w:r>
    </w:p>
    <w:p w:rsidR="007F364A" w:rsidRDefault="007F364A" w:rsidP="007F364A">
      <w:r>
        <w:t xml:space="preserve"> Apply the knowledge of cubes and cube roots in real life situations</w:t>
      </w:r>
    </w:p>
    <w:p w:rsidR="007F364A" w:rsidRDefault="007F364A" w:rsidP="007F364A">
      <w:r>
        <w:cr/>
        <w:t xml:space="preserve"> Multiplying numbers</w:t>
      </w:r>
    </w:p>
    <w:p w:rsidR="007F364A" w:rsidRDefault="007F364A" w:rsidP="007F364A">
      <w:r>
        <w:t xml:space="preserve"> Reading mathematical  tables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Exercises</w:t>
      </w:r>
    </w:p>
    <w:p w:rsidR="007F364A" w:rsidRDefault="007F364A" w:rsidP="007F364A">
      <w:r>
        <w:t xml:space="preserve"> Exercises in given class</w:t>
      </w:r>
      <w:r>
        <w:cr/>
        <w:t xml:space="preserve"> Mathematical tables</w:t>
      </w:r>
    </w:p>
    <w:p w:rsidR="007F364A" w:rsidRDefault="007F364A" w:rsidP="007F364A">
      <w:r>
        <w:t xml:space="preserve"> Real  life situation</w:t>
      </w:r>
    </w:p>
    <w:p w:rsidR="007F364A" w:rsidRDefault="007F364A" w:rsidP="007F364A">
      <w:r>
        <w:cr/>
        <w:t xml:space="preserve"> Discovering secondary mathematics Book 2 Pages 5-6</w:t>
      </w:r>
    </w:p>
    <w:p w:rsidR="007F364A" w:rsidRDefault="007F364A" w:rsidP="007F364A">
      <w:r>
        <w:t xml:space="preserve"> Secondary mathematics KLB book 2 page 3 and 4</w:t>
      </w:r>
    </w:p>
    <w:p w:rsidR="007F364A" w:rsidRDefault="007F364A" w:rsidP="007F364A">
      <w:r>
        <w:t xml:space="preserve"> KLB teachers? guide book 2 page 2</w:t>
      </w:r>
    </w:p>
    <w:p w:rsidR="007F364A" w:rsidRDefault="007F364A" w:rsidP="007F364A">
      <w:r>
        <w:t xml:space="preserve"> Golden tips mathematics pages 63 and 64</w:t>
      </w:r>
      <w:r>
        <w:cr/>
      </w:r>
      <w:r>
        <w:cr/>
      </w:r>
      <w:r>
        <w:cr/>
        <w:t>5-6</w:t>
      </w:r>
      <w:r>
        <w:cr/>
        <w:t>RECIPROCALS</w:t>
      </w:r>
      <w:r>
        <w:cr/>
        <w:t>Reciprocals of numbers by division and from tables</w:t>
      </w:r>
      <w:r>
        <w:cr/>
      </w:r>
    </w:p>
    <w:p w:rsidR="007F364A" w:rsidRDefault="007F364A" w:rsidP="007F364A"/>
    <w:p w:rsidR="007F364A" w:rsidRDefault="007F364A" w:rsidP="007F364A">
      <w:r>
        <w:lastRenderedPageBreak/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reciprocals of numbers by division</w:t>
      </w:r>
    </w:p>
    <w:p w:rsidR="007F364A" w:rsidRDefault="007F364A" w:rsidP="007F364A">
      <w:r>
        <w:t xml:space="preserve"> Find reciprocals of numbers from tables</w:t>
      </w:r>
      <w:r>
        <w:cr/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Reading mathematical  tables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Exercises</w:t>
      </w:r>
    </w:p>
    <w:p w:rsidR="007F364A" w:rsidRDefault="007F364A" w:rsidP="007F364A">
      <w:r>
        <w:t xml:space="preserve"> Exercises in given class</w:t>
      </w:r>
      <w:r>
        <w:cr/>
        <w:t xml:space="preserve"> Mathematical tables</w:t>
      </w:r>
    </w:p>
    <w:p w:rsidR="007F364A" w:rsidRDefault="007F364A" w:rsidP="007F364A">
      <w:r>
        <w:t xml:space="preserve"> </w:t>
      </w:r>
      <w:r>
        <w:cr/>
        <w:t xml:space="preserve"> Discovering secondary mathematics Book 2 Pages 12-13</w:t>
      </w:r>
    </w:p>
    <w:p w:rsidR="007F364A" w:rsidRDefault="007F364A" w:rsidP="007F364A">
      <w:r>
        <w:t xml:space="preserve"> Secondary mathematics KLB book 2 page 5</w:t>
      </w:r>
    </w:p>
    <w:p w:rsidR="007F364A" w:rsidRDefault="007F364A" w:rsidP="007F364A">
      <w:r>
        <w:t xml:space="preserve"> KLB teachers? guide book 2 page 5</w:t>
      </w:r>
    </w:p>
    <w:p w:rsidR="007F364A" w:rsidRDefault="007F364A" w:rsidP="007F364A">
      <w:r>
        <w:t xml:space="preserve"> Golden tips mathematics pages 64</w:t>
      </w:r>
      <w:r>
        <w:cr/>
      </w:r>
      <w:r>
        <w:cr/>
        <w:t>2</w:t>
      </w:r>
      <w:r>
        <w:cr/>
        <w:t>1-2</w:t>
      </w:r>
      <w:r>
        <w:cr/>
        <w:t>RECIPROCALS</w:t>
      </w:r>
      <w:r>
        <w:cr/>
        <w:t>Computation using reciprocals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Use reciprocals of numbers in computation</w:t>
      </w:r>
      <w:r>
        <w:cr/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Reading mathematical  tables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Exercises</w:t>
      </w:r>
    </w:p>
    <w:p w:rsidR="007F364A" w:rsidRDefault="007F364A" w:rsidP="007F364A">
      <w:r>
        <w:t xml:space="preserve"> Exercises in given class</w:t>
      </w:r>
      <w:r>
        <w:cr/>
        <w:t xml:space="preserve"> Mathematical tables</w:t>
      </w:r>
    </w:p>
    <w:p w:rsidR="007F364A" w:rsidRDefault="007F364A" w:rsidP="007F364A">
      <w:r>
        <w:t xml:space="preserve"> </w:t>
      </w:r>
      <w:r>
        <w:cr/>
        <w:t xml:space="preserve"> Discovering secondary mathematics Book 2 Pages 12-13</w:t>
      </w:r>
    </w:p>
    <w:p w:rsidR="007F364A" w:rsidRDefault="007F364A" w:rsidP="007F364A">
      <w:r>
        <w:t xml:space="preserve"> Secondary mathematics KLB book 2 page 6</w:t>
      </w:r>
    </w:p>
    <w:p w:rsidR="007F364A" w:rsidRDefault="007F364A" w:rsidP="007F364A">
      <w:r>
        <w:t xml:space="preserve"> KLB teachers? guide book 2 page 5-6</w:t>
      </w:r>
    </w:p>
    <w:p w:rsidR="007F364A" w:rsidRDefault="007F364A" w:rsidP="007F364A">
      <w:r>
        <w:t xml:space="preserve"> Golden tips mathematics pages 64</w:t>
      </w:r>
      <w:r>
        <w:cr/>
      </w:r>
      <w:r>
        <w:cr/>
      </w:r>
      <w:r>
        <w:cr/>
        <w:t>3</w:t>
      </w:r>
      <w:r>
        <w:cr/>
        <w:t>INDICES AND LOGARITHMS</w:t>
      </w:r>
      <w:r>
        <w:cr/>
        <w:t>Indices (powers) and base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lastRenderedPageBreak/>
        <w:t xml:space="preserve"> Define indices</w:t>
      </w:r>
    </w:p>
    <w:p w:rsidR="007F364A" w:rsidRDefault="007F364A" w:rsidP="007F364A">
      <w:r>
        <w:t xml:space="preserve"> Express numbers in index form</w:t>
      </w:r>
    </w:p>
    <w:p w:rsidR="007F364A" w:rsidRDefault="007F364A" w:rsidP="007F364A">
      <w:r>
        <w:t xml:space="preserve"> Express indices in number form</w:t>
      </w:r>
      <w:r>
        <w:cr/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Reading mathematical  tables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Exercises in given class</w:t>
      </w:r>
      <w:r>
        <w:cr/>
        <w:t xml:space="preserve"> Logarithm tables</w:t>
      </w:r>
    </w:p>
    <w:p w:rsidR="007F364A" w:rsidRDefault="007F364A" w:rsidP="007F364A">
      <w:r>
        <w:t xml:space="preserve"> Charts illustrations laws of indices</w:t>
      </w:r>
    </w:p>
    <w:p w:rsidR="007F364A" w:rsidRDefault="007F364A" w:rsidP="007F364A">
      <w:r>
        <w:cr/>
        <w:t xml:space="preserve"> Discovering secondary mathematics Book 2 Page 7</w:t>
      </w:r>
    </w:p>
    <w:p w:rsidR="007F364A" w:rsidRDefault="007F364A" w:rsidP="007F364A">
      <w:r>
        <w:t xml:space="preserve"> Secondary mathematics KLB book 2 page 7</w:t>
      </w:r>
    </w:p>
    <w:p w:rsidR="007F364A" w:rsidRDefault="007F364A" w:rsidP="007F364A">
      <w:r>
        <w:t xml:space="preserve"> KLB teachers? guide book 2 page 7-8</w:t>
      </w:r>
    </w:p>
    <w:p w:rsidR="007F364A" w:rsidRDefault="007F364A" w:rsidP="007F364A">
      <w:r>
        <w:t xml:space="preserve"> Golden tips mathematics pages 44-46</w:t>
      </w:r>
      <w:r>
        <w:cr/>
      </w:r>
      <w:r>
        <w:cr/>
      </w:r>
      <w:r>
        <w:cr/>
        <w:t>4</w:t>
      </w:r>
      <w:r>
        <w:cr/>
        <w:t>INDICES AND LOGARITHMS</w:t>
      </w:r>
      <w:r>
        <w:cr/>
        <w:t xml:space="preserve">Laws of Indices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State laws of indices regarding multiplication of indices</w:t>
      </w:r>
    </w:p>
    <w:p w:rsidR="007F364A" w:rsidRDefault="007F364A" w:rsidP="007F364A">
      <w:r>
        <w:lastRenderedPageBreak/>
        <w:t xml:space="preserve"> State laws of indices regarding zero index</w:t>
      </w:r>
    </w:p>
    <w:p w:rsidR="007F364A" w:rsidRDefault="007F364A" w:rsidP="007F364A">
      <w:r>
        <w:t xml:space="preserve"> State laws of indices regarding division of indices</w:t>
      </w:r>
      <w:r>
        <w:cr/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Reading mathematical  tables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Exercises in given class</w:t>
      </w:r>
      <w:r>
        <w:cr/>
        <w:t xml:space="preserve"> Logarithm tables</w:t>
      </w:r>
    </w:p>
    <w:p w:rsidR="007F364A" w:rsidRDefault="007F364A" w:rsidP="007F364A">
      <w:r>
        <w:t xml:space="preserve"> Charts illustrations laws of indices</w:t>
      </w:r>
    </w:p>
    <w:p w:rsidR="007F364A" w:rsidRDefault="007F364A" w:rsidP="007F364A">
      <w:r>
        <w:cr/>
        <w:t xml:space="preserve"> Discovering secondary mathematics Book 2 Page 7-11</w:t>
      </w:r>
    </w:p>
    <w:p w:rsidR="007F364A" w:rsidRDefault="007F364A" w:rsidP="007F364A">
      <w:r>
        <w:t xml:space="preserve"> Secondary mathematics KLB book 2 page 7-8</w:t>
      </w:r>
    </w:p>
    <w:p w:rsidR="007F364A" w:rsidRDefault="007F364A" w:rsidP="007F364A">
      <w:r>
        <w:t xml:space="preserve"> KLB teachers? guide book 2 page 7-8</w:t>
      </w:r>
    </w:p>
    <w:p w:rsidR="007F364A" w:rsidRDefault="007F364A" w:rsidP="007F364A">
      <w:r>
        <w:t xml:space="preserve"> Golden tips mathematics pages 44-46</w:t>
      </w:r>
      <w:r>
        <w:cr/>
      </w:r>
      <w:r>
        <w:cr/>
      </w:r>
      <w:r>
        <w:cr/>
        <w:t>5-6</w:t>
      </w:r>
      <w:r>
        <w:cr/>
        <w:t>INDICES AND LOGARITHMS</w:t>
      </w:r>
      <w:r>
        <w:cr/>
        <w:t xml:space="preserve">Laws of Indices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State laws of indices regarding negative  indices</w:t>
      </w:r>
    </w:p>
    <w:p w:rsidR="007F364A" w:rsidRDefault="007F364A" w:rsidP="007F364A">
      <w:r>
        <w:t xml:space="preserve"> State laws of indices fractional indices</w:t>
      </w:r>
    </w:p>
    <w:p w:rsidR="007F364A" w:rsidRDefault="007F364A" w:rsidP="007F364A">
      <w:r>
        <w:lastRenderedPageBreak/>
        <w:t xml:space="preserve"> Apply the laws of indices in calculation</w:t>
      </w:r>
      <w:r>
        <w:cr/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Reading mathematical  tables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Exercises in given class</w:t>
      </w:r>
      <w:r>
        <w:cr/>
        <w:t xml:space="preserve"> Logarithm tables</w:t>
      </w:r>
    </w:p>
    <w:p w:rsidR="007F364A" w:rsidRDefault="007F364A" w:rsidP="007F364A">
      <w:r>
        <w:t xml:space="preserve"> Charts illustrating laws of indices</w:t>
      </w:r>
    </w:p>
    <w:p w:rsidR="007F364A" w:rsidRDefault="007F364A" w:rsidP="007F364A">
      <w:r>
        <w:cr/>
        <w:t xml:space="preserve"> Discovering secondary mathematics Book 2 Page 7-11</w:t>
      </w:r>
    </w:p>
    <w:p w:rsidR="007F364A" w:rsidRDefault="007F364A" w:rsidP="007F364A">
      <w:r>
        <w:t xml:space="preserve"> Secondary mathematics KLB book 2 page 8-13</w:t>
      </w:r>
    </w:p>
    <w:p w:rsidR="007F364A" w:rsidRDefault="007F364A" w:rsidP="007F364A">
      <w:r>
        <w:t xml:space="preserve"> KLB teachers? guide book 2 page 7-8</w:t>
      </w:r>
    </w:p>
    <w:p w:rsidR="007F364A" w:rsidRDefault="007F364A" w:rsidP="007F364A">
      <w:r>
        <w:t xml:space="preserve"> Golden tips mathematics pages 44-46</w:t>
      </w:r>
      <w:r>
        <w:cr/>
      </w:r>
      <w:r>
        <w:cr/>
        <w:t>3</w:t>
      </w:r>
      <w:r>
        <w:cr/>
        <w:t>1-2</w:t>
      </w:r>
      <w:r>
        <w:cr/>
        <w:t>INDICES AND LOGARITHMS</w:t>
      </w:r>
      <w:r>
        <w:cr/>
        <w:t xml:space="preserve">Powers of 10 and common logarithms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Relate the powers of 10 to common logarithms</w:t>
      </w:r>
    </w:p>
    <w:p w:rsidR="007F364A" w:rsidRDefault="007F364A" w:rsidP="007F364A">
      <w:r>
        <w:t xml:space="preserve"> Identify the parts of the logarithms i.e characteristic mantissa</w:t>
      </w:r>
      <w:r>
        <w:cr/>
        <w:t xml:space="preserve"> Multiplying numbers</w:t>
      </w:r>
    </w:p>
    <w:p w:rsidR="007F364A" w:rsidRDefault="007F364A" w:rsidP="007F364A">
      <w:r>
        <w:lastRenderedPageBreak/>
        <w:t xml:space="preserve"> Dividing numbers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Exercises in given class</w:t>
      </w:r>
      <w:r>
        <w:cr/>
        <w:t xml:space="preserve"> Mathematical tables</w:t>
      </w:r>
    </w:p>
    <w:p w:rsidR="007F364A" w:rsidRDefault="007F364A" w:rsidP="007F364A">
      <w:r>
        <w:t xml:space="preserve"> Charts illustrating laws of indices</w:t>
      </w:r>
    </w:p>
    <w:p w:rsidR="007F364A" w:rsidRDefault="007F364A" w:rsidP="007F364A">
      <w:r>
        <w:cr/>
        <w:t xml:space="preserve"> Discovering secondary mathematics Book 2 Page 15</w:t>
      </w:r>
    </w:p>
    <w:p w:rsidR="007F364A" w:rsidRDefault="007F364A" w:rsidP="007F364A">
      <w:r>
        <w:t xml:space="preserve"> Secondary mathematics KLB book 2 page 16-17</w:t>
      </w:r>
    </w:p>
    <w:p w:rsidR="007F364A" w:rsidRDefault="007F364A" w:rsidP="007F364A">
      <w:r>
        <w:t xml:space="preserve"> KLB teachers? guide book 2 page 7-8</w:t>
      </w:r>
    </w:p>
    <w:p w:rsidR="007F364A" w:rsidRDefault="007F364A" w:rsidP="007F364A">
      <w:r>
        <w:t xml:space="preserve"> Golden tips mathematics pages 52</w:t>
      </w:r>
      <w:r>
        <w:cr/>
      </w:r>
      <w:r>
        <w:cr/>
      </w:r>
      <w:r>
        <w:cr/>
        <w:t>3-4</w:t>
      </w:r>
    </w:p>
    <w:p w:rsidR="007F364A" w:rsidRDefault="007F364A" w:rsidP="007F364A">
      <w:r>
        <w:cr/>
        <w:t>INDICES AND LOGARITHMS</w:t>
      </w:r>
      <w:r>
        <w:cr/>
        <w:t xml:space="preserve">Logarithms of positive numbers less than one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logarithm of a number less than 1 from mathematical tables</w:t>
      </w:r>
    </w:p>
    <w:p w:rsidR="007F364A" w:rsidRDefault="007F364A" w:rsidP="007F364A">
      <w:r>
        <w:t xml:space="preserve"> Apply the logarithms of numbers less than one in computation</w:t>
      </w:r>
      <w:r>
        <w:cr/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lastRenderedPageBreak/>
        <w:t xml:space="preserve"> Discussions</w:t>
      </w:r>
    </w:p>
    <w:p w:rsidR="007F364A" w:rsidRDefault="007F364A" w:rsidP="007F364A">
      <w:r>
        <w:t xml:space="preserve"> Exercises in given class</w:t>
      </w:r>
      <w:r>
        <w:cr/>
        <w:t xml:space="preserve"> Mathematical tables</w:t>
      </w:r>
    </w:p>
    <w:p w:rsidR="007F364A" w:rsidRDefault="007F364A" w:rsidP="007F364A">
      <w:r>
        <w:t xml:space="preserve"> Charts illustrating laws of indices</w:t>
      </w:r>
    </w:p>
    <w:p w:rsidR="007F364A" w:rsidRDefault="007F364A" w:rsidP="007F364A">
      <w:r>
        <w:cr/>
        <w:t xml:space="preserve"> Discovering secondary mathematics Book 2 Page 15</w:t>
      </w:r>
    </w:p>
    <w:p w:rsidR="007F364A" w:rsidRDefault="007F364A" w:rsidP="007F364A">
      <w:r>
        <w:t xml:space="preserve"> Secondary mathematics KLB book 2 page 18</w:t>
      </w:r>
    </w:p>
    <w:p w:rsidR="007F364A" w:rsidRDefault="007F364A" w:rsidP="007F364A">
      <w:r>
        <w:t xml:space="preserve"> KLB teachers? guide book 2 page 7-8</w:t>
      </w:r>
    </w:p>
    <w:p w:rsidR="007F364A" w:rsidRDefault="007F364A" w:rsidP="007F364A">
      <w:r>
        <w:t xml:space="preserve"> Golden tips mathematics pages 52</w:t>
      </w:r>
      <w:r>
        <w:cr/>
      </w:r>
      <w:r>
        <w:cr/>
      </w:r>
      <w:r>
        <w:cr/>
        <w:t>5</w:t>
      </w:r>
    </w:p>
    <w:p w:rsidR="007F364A" w:rsidRDefault="007F364A" w:rsidP="007F364A">
      <w:r>
        <w:cr/>
        <w:t>INDICES AND LOGARITHMS</w:t>
      </w:r>
      <w:r>
        <w:cr/>
        <w:t>Logarithms of numbers less than ten (X&lt;10)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logarithm numbers less than 10  but greater than 1</w:t>
      </w:r>
    </w:p>
    <w:p w:rsidR="007F364A" w:rsidRDefault="007F364A" w:rsidP="007F364A">
      <w:r>
        <w:t xml:space="preserve"> Apply the logarithms of numbers less than 10  but greater than 1 in computation</w:t>
      </w:r>
      <w:r>
        <w:cr/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lastRenderedPageBreak/>
        <w:t xml:space="preserve"> Exercises in given class</w:t>
      </w:r>
      <w:r>
        <w:cr/>
        <w:t xml:space="preserve"> Mathematical tables</w:t>
      </w:r>
    </w:p>
    <w:p w:rsidR="007F364A" w:rsidRDefault="007F364A" w:rsidP="007F364A">
      <w:r>
        <w:t xml:space="preserve"> Charts illustrating laws of indices</w:t>
      </w:r>
    </w:p>
    <w:p w:rsidR="007F364A" w:rsidRDefault="007F364A" w:rsidP="007F364A">
      <w:r>
        <w:cr/>
        <w:t xml:space="preserve"> Discovering secondary mathematics Book 2 Page 16</w:t>
      </w:r>
    </w:p>
    <w:p w:rsidR="007F364A" w:rsidRDefault="007F364A" w:rsidP="007F364A">
      <w:r>
        <w:t xml:space="preserve"> Secondary mathematics KLB book 2 page 18</w:t>
      </w:r>
    </w:p>
    <w:p w:rsidR="007F364A" w:rsidRDefault="007F364A" w:rsidP="007F364A">
      <w:r>
        <w:t xml:space="preserve"> KLB teachers? guide book 2 page 7-8</w:t>
      </w:r>
    </w:p>
    <w:p w:rsidR="007F364A" w:rsidRDefault="007F364A" w:rsidP="007F364A">
      <w:r>
        <w:t xml:space="preserve"> Golden tips mathematics pages 54</w:t>
      </w:r>
      <w:r>
        <w:cr/>
      </w:r>
      <w:r>
        <w:cr/>
      </w:r>
      <w:r>
        <w:cr/>
        <w:t>6</w:t>
      </w:r>
    </w:p>
    <w:p w:rsidR="007F364A" w:rsidRDefault="007F364A" w:rsidP="007F364A">
      <w:r>
        <w:cr/>
        <w:t>INDICES AND LOGARITHMS</w:t>
      </w:r>
      <w:r>
        <w:cr/>
        <w:t xml:space="preserve">Logarithms of numbers greater than ten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logarithm numbers greater than 10  </w:t>
      </w:r>
    </w:p>
    <w:p w:rsidR="007F364A" w:rsidRDefault="007F364A" w:rsidP="007F364A">
      <w:r>
        <w:t xml:space="preserve"> Apply the logarithms of numbers l greater than 10  in computation</w:t>
      </w:r>
      <w:r>
        <w:cr/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Exercises in given class</w:t>
      </w:r>
      <w:r>
        <w:cr/>
        <w:t xml:space="preserve"> Mathematical tables</w:t>
      </w:r>
    </w:p>
    <w:p w:rsidR="007F364A" w:rsidRDefault="007F364A" w:rsidP="007F364A">
      <w:r>
        <w:lastRenderedPageBreak/>
        <w:t xml:space="preserve"> Charts illustrating laws of indices</w:t>
      </w:r>
    </w:p>
    <w:p w:rsidR="007F364A" w:rsidRDefault="007F364A" w:rsidP="007F364A">
      <w:r>
        <w:cr/>
        <w:t xml:space="preserve"> Discovering secondary mathematics Book 2 Page 16</w:t>
      </w:r>
    </w:p>
    <w:p w:rsidR="007F364A" w:rsidRDefault="007F364A" w:rsidP="007F364A">
      <w:r>
        <w:t xml:space="preserve"> Secondary mathematics KLB book 2 page 18</w:t>
      </w:r>
    </w:p>
    <w:p w:rsidR="007F364A" w:rsidRDefault="007F364A" w:rsidP="007F364A">
      <w:r>
        <w:t xml:space="preserve"> KLB teachers? guide book 2 page 7-8</w:t>
      </w:r>
    </w:p>
    <w:p w:rsidR="007F364A" w:rsidRDefault="007F364A" w:rsidP="007F364A">
      <w:r>
        <w:t xml:space="preserve"> Golden tips mathematics pages 54</w:t>
      </w:r>
      <w:r>
        <w:cr/>
      </w:r>
      <w:r>
        <w:cr/>
        <w:t>4</w:t>
      </w:r>
      <w:r>
        <w:cr/>
        <w:t>1</w:t>
      </w:r>
    </w:p>
    <w:p w:rsidR="007F364A" w:rsidRDefault="007F364A" w:rsidP="007F364A">
      <w:r>
        <w:cr/>
        <w:t>INDICES AND LOGARITHMS</w:t>
      </w:r>
      <w:r>
        <w:cr/>
        <w:t xml:space="preserve">Antilogarithms </w:t>
      </w:r>
      <w:r>
        <w:cr/>
        <w:t xml:space="preserve"> </w:t>
      </w:r>
    </w:p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>
      <w:r>
        <w:t xml:space="preserve"> Find antilogarithms of  numbers  </w:t>
      </w:r>
    </w:p>
    <w:p w:rsidR="007F364A" w:rsidRDefault="007F364A" w:rsidP="007F364A">
      <w:r>
        <w:t xml:space="preserve"> Apply the antilogarithms of  numbers in numerical</w:t>
      </w:r>
      <w:r>
        <w:cr/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Exercises in given class</w:t>
      </w:r>
      <w:r>
        <w:cr/>
        <w:t xml:space="preserve"> Mathematical tables</w:t>
      </w:r>
    </w:p>
    <w:p w:rsidR="007F364A" w:rsidRDefault="007F364A" w:rsidP="007F364A">
      <w:r>
        <w:t xml:space="preserve"> Charts illustrating laws of indices</w:t>
      </w:r>
    </w:p>
    <w:p w:rsidR="007F364A" w:rsidRDefault="007F364A" w:rsidP="007F364A">
      <w:r>
        <w:cr/>
        <w:t xml:space="preserve"> Discovering secondary mathematics Book 2 Page 17</w:t>
      </w:r>
    </w:p>
    <w:p w:rsidR="007F364A" w:rsidRDefault="007F364A" w:rsidP="007F364A">
      <w:r>
        <w:t xml:space="preserve"> Secondary mathematics KLB book 2 page 19</w:t>
      </w:r>
    </w:p>
    <w:p w:rsidR="007F364A" w:rsidRDefault="007F364A" w:rsidP="007F364A">
      <w:r>
        <w:lastRenderedPageBreak/>
        <w:t xml:space="preserve"> KLB teachers? guide book 2 page 7-8</w:t>
      </w:r>
    </w:p>
    <w:p w:rsidR="007F364A" w:rsidRDefault="007F364A" w:rsidP="007F364A">
      <w:r>
        <w:t xml:space="preserve"> Golden tips mathematics pages 54</w:t>
      </w:r>
      <w:r>
        <w:cr/>
      </w:r>
      <w:r>
        <w:cr/>
      </w:r>
      <w:r>
        <w:cr/>
        <w:t>2</w:t>
      </w:r>
    </w:p>
    <w:p w:rsidR="007F364A" w:rsidRDefault="007F364A" w:rsidP="007F364A">
      <w:r>
        <w:cr/>
        <w:t>INDICES AND LOGARITHMS</w:t>
      </w:r>
      <w:r>
        <w:cr/>
        <w:t>Multiplication of numbers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Use logarithms to work out the multiplication of numbers</w:t>
      </w:r>
      <w:r>
        <w:cr/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Exercises in given class</w:t>
      </w:r>
      <w:r>
        <w:cr/>
        <w:t xml:space="preserve"> Mathematical tables</w:t>
      </w:r>
    </w:p>
    <w:p w:rsidR="007F364A" w:rsidRDefault="007F364A" w:rsidP="007F364A">
      <w:r>
        <w:t xml:space="preserve"> Charts illustrating laws of indices</w:t>
      </w:r>
    </w:p>
    <w:p w:rsidR="007F364A" w:rsidRDefault="007F364A" w:rsidP="007F364A">
      <w:r>
        <w:cr/>
        <w:t xml:space="preserve"> Discovering secondary mathematics Book 2 Page 18</w:t>
      </w:r>
    </w:p>
    <w:p w:rsidR="007F364A" w:rsidRDefault="007F364A" w:rsidP="007F364A">
      <w:r>
        <w:t xml:space="preserve"> Secondary mathematics KLB book 2 page 20</w:t>
      </w:r>
    </w:p>
    <w:p w:rsidR="007F364A" w:rsidRDefault="007F364A" w:rsidP="007F364A">
      <w:r>
        <w:t xml:space="preserve"> KLB teachers? guide book 2 page 7-8</w:t>
      </w:r>
    </w:p>
    <w:p w:rsidR="007F364A" w:rsidRDefault="007F364A" w:rsidP="007F364A">
      <w:r>
        <w:t xml:space="preserve"> Golden tips mathematics pages 55</w:t>
      </w:r>
      <w:r>
        <w:cr/>
      </w:r>
      <w:r>
        <w:cr/>
      </w:r>
      <w:r>
        <w:cr/>
      </w:r>
      <w:r>
        <w:lastRenderedPageBreak/>
        <w:t>3</w:t>
      </w:r>
      <w:r>
        <w:cr/>
        <w:t>INDICES AND LOGARITHMS</w:t>
      </w:r>
      <w:r>
        <w:cr/>
        <w:t>division of numbers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Use logarithms to work out the division of numbers</w:t>
      </w:r>
      <w:r>
        <w:cr/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Exercises in given class</w:t>
      </w:r>
      <w:r>
        <w:cr/>
        <w:t xml:space="preserve"> Mathematical tables</w:t>
      </w:r>
    </w:p>
    <w:p w:rsidR="007F364A" w:rsidRDefault="007F364A" w:rsidP="007F364A">
      <w:r>
        <w:t xml:space="preserve"> Charts illustrating laws of indices</w:t>
      </w:r>
    </w:p>
    <w:p w:rsidR="007F364A" w:rsidRDefault="007F364A" w:rsidP="007F364A">
      <w:r>
        <w:cr/>
        <w:t xml:space="preserve"> Discovering secondary mathematics Book 2 Page 19</w:t>
      </w:r>
    </w:p>
    <w:p w:rsidR="007F364A" w:rsidRDefault="007F364A" w:rsidP="007F364A">
      <w:r>
        <w:t xml:space="preserve"> Secondary mathematics KLB book 2 page 20</w:t>
      </w:r>
    </w:p>
    <w:p w:rsidR="007F364A" w:rsidRDefault="007F364A" w:rsidP="007F364A">
      <w:r>
        <w:t xml:space="preserve"> KLB teachers? guide book 2 page 7-8</w:t>
      </w:r>
    </w:p>
    <w:p w:rsidR="007F364A" w:rsidRDefault="007F364A" w:rsidP="007F364A">
      <w:r>
        <w:t xml:space="preserve"> Golden tips mathematics pages 56</w:t>
      </w:r>
      <w:r>
        <w:cr/>
      </w:r>
      <w:r>
        <w:cr/>
      </w:r>
      <w:r>
        <w:cr/>
        <w:t>4</w:t>
      </w:r>
      <w:r>
        <w:cr/>
        <w:t>INDICES AND LOGARITHMS</w:t>
      </w:r>
      <w:r>
        <w:cr/>
        <w:t>Combines multiplication and division of numbers</w:t>
      </w:r>
      <w:r>
        <w:cr/>
      </w:r>
    </w:p>
    <w:p w:rsidR="007F364A" w:rsidRDefault="007F364A" w:rsidP="007F364A"/>
    <w:p w:rsidR="007F364A" w:rsidRDefault="007F364A" w:rsidP="007F364A">
      <w:r>
        <w:lastRenderedPageBreak/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Combine multiplication and division of numbers to work out logarithm problems</w:t>
      </w:r>
      <w:r>
        <w:cr/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Exercises in given class</w:t>
      </w:r>
      <w:r>
        <w:cr/>
        <w:t xml:space="preserve"> Mathematical tables</w:t>
      </w:r>
    </w:p>
    <w:p w:rsidR="007F364A" w:rsidRDefault="007F364A" w:rsidP="007F364A">
      <w:r>
        <w:t xml:space="preserve"> Charts illustrating laws of indices</w:t>
      </w:r>
    </w:p>
    <w:p w:rsidR="007F364A" w:rsidRDefault="007F364A" w:rsidP="007F364A">
      <w:r>
        <w:cr/>
        <w:t xml:space="preserve"> Discovering secondary mathematics Book 2 Page 19</w:t>
      </w:r>
    </w:p>
    <w:p w:rsidR="007F364A" w:rsidRDefault="007F364A" w:rsidP="007F364A">
      <w:r>
        <w:t xml:space="preserve"> Secondary mathematics KLB book 2 page 20</w:t>
      </w:r>
    </w:p>
    <w:p w:rsidR="007F364A" w:rsidRDefault="007F364A" w:rsidP="007F364A">
      <w:r>
        <w:t xml:space="preserve"> KLB teachers? guide book 2 page 7-8</w:t>
      </w:r>
    </w:p>
    <w:p w:rsidR="007F364A" w:rsidRDefault="007F364A" w:rsidP="007F364A">
      <w:r>
        <w:t xml:space="preserve"> Golden tips mathematics pages 56</w:t>
      </w:r>
      <w:r>
        <w:cr/>
      </w:r>
      <w:r>
        <w:cr/>
      </w:r>
      <w:r>
        <w:cr/>
        <w:t>5</w:t>
      </w:r>
      <w:r>
        <w:cr/>
        <w:t>INDICES AND LOGARITHMS</w:t>
      </w:r>
      <w:r>
        <w:cr/>
        <w:t>Negative characteristics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Use negative logarithms</w:t>
      </w:r>
      <w:r>
        <w:cr/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Exercises in given class</w:t>
      </w:r>
      <w:r>
        <w:cr/>
        <w:t xml:space="preserve"> Mathematical tables</w:t>
      </w:r>
    </w:p>
    <w:p w:rsidR="007F364A" w:rsidRDefault="007F364A" w:rsidP="007F364A">
      <w:r>
        <w:t xml:space="preserve"> Charts illustrating laws of indices</w:t>
      </w:r>
    </w:p>
    <w:p w:rsidR="007F364A" w:rsidRDefault="007F364A" w:rsidP="007F364A">
      <w:r>
        <w:cr/>
        <w:t xml:space="preserve"> Discovering secondary mathematics Book 2 Page 20</w:t>
      </w:r>
    </w:p>
    <w:p w:rsidR="007F364A" w:rsidRDefault="007F364A" w:rsidP="007F364A">
      <w:r>
        <w:t xml:space="preserve"> Secondary mathematics KLB book 2 page 18</w:t>
      </w:r>
    </w:p>
    <w:p w:rsidR="007F364A" w:rsidRDefault="007F364A" w:rsidP="007F364A">
      <w:r>
        <w:t xml:space="preserve"> KLB teachers? guide book 2 page 7-8</w:t>
      </w:r>
    </w:p>
    <w:p w:rsidR="007F364A" w:rsidRDefault="007F364A" w:rsidP="007F364A">
      <w:r>
        <w:t xml:space="preserve"> Golden tips mathematics pages 55</w:t>
      </w:r>
      <w:r>
        <w:cr/>
      </w:r>
      <w:r>
        <w:cr/>
      </w:r>
      <w:r>
        <w:cr/>
        <w:t>6</w:t>
      </w:r>
      <w:r>
        <w:cr/>
        <w:t>INDICES AND LOGARITHMS</w:t>
      </w:r>
      <w:r>
        <w:cr/>
        <w:t>Application of logarithms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Apply the knowledge of logarithms and indices in daily computation</w:t>
      </w:r>
    </w:p>
    <w:p w:rsidR="007F364A" w:rsidRDefault="007F364A" w:rsidP="007F364A">
      <w:r>
        <w:t xml:space="preserve"> Find roots and squares of numbers using logarithms</w:t>
      </w:r>
      <w:r>
        <w:cr/>
        <w:t xml:space="preserve"> Multiplying numbers</w:t>
      </w:r>
    </w:p>
    <w:p w:rsidR="007F364A" w:rsidRDefault="007F364A" w:rsidP="007F364A">
      <w:r>
        <w:lastRenderedPageBreak/>
        <w:t xml:space="preserve"> Dividing numbers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Exercises in given class</w:t>
      </w:r>
      <w:r>
        <w:cr/>
        <w:t xml:space="preserve"> Mathematical tables</w:t>
      </w:r>
    </w:p>
    <w:p w:rsidR="007F364A" w:rsidRDefault="007F364A" w:rsidP="007F364A">
      <w:r>
        <w:t xml:space="preserve"> Charts illustrating laws of indices</w:t>
      </w:r>
    </w:p>
    <w:p w:rsidR="007F364A" w:rsidRDefault="007F364A" w:rsidP="007F364A">
      <w:r>
        <w:cr/>
        <w:t xml:space="preserve"> Discovering secondary mathematics Book 2 Page 21</w:t>
      </w:r>
    </w:p>
    <w:p w:rsidR="007F364A" w:rsidRDefault="007F364A" w:rsidP="007F364A">
      <w:r>
        <w:t xml:space="preserve"> Secondary mathematics KLB book 2 page 20</w:t>
      </w:r>
    </w:p>
    <w:p w:rsidR="007F364A" w:rsidRDefault="007F364A" w:rsidP="007F364A">
      <w:r>
        <w:t xml:space="preserve"> KLB teachers? guide book 2 page 7-8</w:t>
      </w:r>
    </w:p>
    <w:p w:rsidR="007F364A" w:rsidRDefault="007F364A" w:rsidP="007F364A">
      <w:r>
        <w:t xml:space="preserve"> Golden tips mathematics pages 53</w:t>
      </w:r>
      <w:r>
        <w:cr/>
      </w:r>
      <w:r>
        <w:cr/>
        <w:t>5</w:t>
      </w:r>
      <w:r>
        <w:cr/>
        <w:t>1</w:t>
      </w:r>
      <w:r>
        <w:cr/>
        <w:t>GRADIENTS AND EQUATIONS OF STRAIGHT LINES</w:t>
      </w:r>
      <w:r>
        <w:cr/>
        <w:t>Gradient of a straight line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gradient of a straight line</w:t>
      </w:r>
    </w:p>
    <w:p w:rsidR="007F364A" w:rsidRDefault="007F364A" w:rsidP="007F364A">
      <w:r>
        <w:t xml:space="preserve"> Determine the gradient of a straight line through known points</w:t>
      </w:r>
      <w:r>
        <w:cr/>
        <w:t xml:space="preserve"> Drawing linear graphs</w:t>
      </w:r>
    </w:p>
    <w:p w:rsidR="007F364A" w:rsidRDefault="007F364A" w:rsidP="007F364A">
      <w:r>
        <w:t xml:space="preserve"> Plotting co-ordinates on the Cartesian plane</w:t>
      </w:r>
    </w:p>
    <w:p w:rsidR="007F364A" w:rsidRDefault="007F364A" w:rsidP="007F364A">
      <w:r>
        <w:t xml:space="preserve"> Reading co-ordinates of points on the Cartesian plane</w:t>
      </w:r>
    </w:p>
    <w:p w:rsidR="007F364A" w:rsidRDefault="007F364A" w:rsidP="007F364A">
      <w:r>
        <w:lastRenderedPageBreak/>
        <w:cr/>
        <w:t xml:space="preserve"> Square boards</w:t>
      </w:r>
    </w:p>
    <w:p w:rsidR="007F364A" w:rsidRDefault="007F364A" w:rsidP="007F364A">
      <w:r>
        <w:t xml:space="preserve"> Graph books</w:t>
      </w:r>
    </w:p>
    <w:p w:rsidR="007F364A" w:rsidRDefault="007F364A" w:rsidP="007F364A">
      <w:r>
        <w:t xml:space="preserve"> Straight edged ruler</w:t>
      </w:r>
    </w:p>
    <w:p w:rsidR="007F364A" w:rsidRDefault="007F364A" w:rsidP="007F364A">
      <w:r>
        <w:t xml:space="preserve"> Real life situation</w:t>
      </w:r>
    </w:p>
    <w:p w:rsidR="007F364A" w:rsidRDefault="007F364A" w:rsidP="007F364A">
      <w:r>
        <w:cr/>
        <w:t xml:space="preserve"> Discovering secondary mathematics Book 2 Page 25-23</w:t>
      </w:r>
    </w:p>
    <w:p w:rsidR="007F364A" w:rsidRDefault="007F364A" w:rsidP="007F364A">
      <w:r>
        <w:t xml:space="preserve"> Secondary mathematics KLB book 2 page 27-34</w:t>
      </w:r>
    </w:p>
    <w:p w:rsidR="007F364A" w:rsidRDefault="007F364A" w:rsidP="007F364A">
      <w:r>
        <w:t xml:space="preserve"> KLB teachers? guide book 2 page 14-15</w:t>
      </w:r>
    </w:p>
    <w:p w:rsidR="007F364A" w:rsidRDefault="007F364A" w:rsidP="007F364A">
      <w:r>
        <w:t xml:space="preserve"> Golden tips mathematics pages 174</w:t>
      </w:r>
      <w:r>
        <w:cr/>
      </w:r>
      <w:r>
        <w:cr/>
      </w:r>
      <w:r>
        <w:cr/>
        <w:t>2</w:t>
      </w:r>
      <w:r>
        <w:cr/>
        <w:t>GRADIENTS AND EQUATIONS OF STRAIGHT LINES</w:t>
      </w:r>
      <w:r>
        <w:cr/>
        <w:t>equation of a straight line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Determine the equation f a straight line using gradient and a known point</w:t>
      </w:r>
    </w:p>
    <w:p w:rsidR="007F364A" w:rsidRDefault="007F364A" w:rsidP="007F364A">
      <w:r>
        <w:t xml:space="preserve"> Determine the equation of a straight line given two points</w:t>
      </w:r>
      <w:r>
        <w:cr/>
        <w:t xml:space="preserve"> Drawing linear graphs</w:t>
      </w:r>
    </w:p>
    <w:p w:rsidR="007F364A" w:rsidRDefault="007F364A" w:rsidP="007F364A">
      <w:r>
        <w:t xml:space="preserve"> Plotting co-ordinates on the Cartesian plane</w:t>
      </w:r>
    </w:p>
    <w:p w:rsidR="007F364A" w:rsidRDefault="007F364A" w:rsidP="007F364A">
      <w:r>
        <w:t xml:space="preserve"> Reading co-ordinates of points on the Cartesian plane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lastRenderedPageBreak/>
        <w:t xml:space="preserve"> Graph books</w:t>
      </w:r>
    </w:p>
    <w:p w:rsidR="007F364A" w:rsidRDefault="007F364A" w:rsidP="007F364A">
      <w:r>
        <w:t xml:space="preserve"> Straight edge/ruler</w:t>
      </w:r>
    </w:p>
    <w:p w:rsidR="007F364A" w:rsidRDefault="007F364A" w:rsidP="007F364A">
      <w:r>
        <w:t xml:space="preserve"> Real life situation</w:t>
      </w:r>
    </w:p>
    <w:p w:rsidR="007F364A" w:rsidRDefault="007F364A" w:rsidP="007F364A">
      <w:r>
        <w:cr/>
        <w:t xml:space="preserve"> Discovering secondary mathematics Book 2 Page 25-26</w:t>
      </w:r>
    </w:p>
    <w:p w:rsidR="007F364A" w:rsidRDefault="007F364A" w:rsidP="007F364A">
      <w:r>
        <w:t xml:space="preserve"> Secondary mathematics KLB book 2 page 34-35</w:t>
      </w:r>
    </w:p>
    <w:p w:rsidR="007F364A" w:rsidRDefault="007F364A" w:rsidP="007F364A">
      <w:r>
        <w:t xml:space="preserve"> KLB teachers? guide book 2 page 14-15</w:t>
      </w:r>
    </w:p>
    <w:p w:rsidR="007F364A" w:rsidRDefault="007F364A" w:rsidP="007F364A">
      <w:r>
        <w:t xml:space="preserve"> Golden tips mathematics pages 171</w:t>
      </w:r>
      <w:r>
        <w:cr/>
      </w:r>
      <w:r>
        <w:cr/>
      </w:r>
      <w:r>
        <w:cr/>
        <w:t>3-4</w:t>
      </w:r>
      <w:r>
        <w:cr/>
        <w:t>GRADIENTS AND EQUATIONS OF STRAIGHT LINES</w:t>
      </w:r>
      <w:r>
        <w:cr/>
        <w:t>General equation of a straight line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Express the equation of a straight line in the form of y=mx+c</w:t>
      </w:r>
    </w:p>
    <w:p w:rsidR="007F364A" w:rsidRDefault="007F364A" w:rsidP="007F364A">
      <w:r>
        <w:t xml:space="preserve"> Interpret the equation y=mx+c</w:t>
      </w:r>
    </w:p>
    <w:p w:rsidR="007F364A" w:rsidRDefault="007F364A" w:rsidP="007F364A">
      <w:r>
        <w:cr/>
        <w:t xml:space="preserve"> Drawing linear graphs</w:t>
      </w:r>
    </w:p>
    <w:p w:rsidR="007F364A" w:rsidRDefault="007F364A" w:rsidP="007F364A">
      <w:r>
        <w:t xml:space="preserve"> Plotting co-ordinates on the Cartesian plane</w:t>
      </w:r>
    </w:p>
    <w:p w:rsidR="007F364A" w:rsidRDefault="007F364A" w:rsidP="007F364A">
      <w:r>
        <w:t xml:space="preserve"> Reading co-ordinates of points on the Cartesian plane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t xml:space="preserve"> Graph books</w:t>
      </w:r>
    </w:p>
    <w:p w:rsidR="007F364A" w:rsidRDefault="007F364A" w:rsidP="007F364A">
      <w:r>
        <w:lastRenderedPageBreak/>
        <w:t xml:space="preserve"> Straight edge/rulers</w:t>
      </w:r>
    </w:p>
    <w:p w:rsidR="007F364A" w:rsidRDefault="007F364A" w:rsidP="007F364A">
      <w:r>
        <w:t xml:space="preserve"> Real life situation</w:t>
      </w:r>
    </w:p>
    <w:p w:rsidR="007F364A" w:rsidRDefault="007F364A" w:rsidP="007F364A">
      <w:r>
        <w:cr/>
        <w:t xml:space="preserve"> Discovering secondary mathematics Book 2 Page 27</w:t>
      </w:r>
    </w:p>
    <w:p w:rsidR="007F364A" w:rsidRDefault="007F364A" w:rsidP="007F364A">
      <w:r>
        <w:t xml:space="preserve"> Secondary mathematics KLB book 2 page 34</w:t>
      </w:r>
    </w:p>
    <w:p w:rsidR="007F364A" w:rsidRDefault="007F364A" w:rsidP="007F364A">
      <w:r>
        <w:t xml:space="preserve"> KLB teachers? guide book 2 page 14-15</w:t>
      </w:r>
    </w:p>
    <w:p w:rsidR="007F364A" w:rsidRDefault="007F364A" w:rsidP="007F364A">
      <w:r>
        <w:t xml:space="preserve"> Golden tips mathematics pages 171</w:t>
      </w:r>
      <w:r>
        <w:cr/>
      </w:r>
      <w:r>
        <w:cr/>
      </w:r>
      <w:r>
        <w:cr/>
        <w:t>5-6</w:t>
      </w:r>
      <w:r>
        <w:cr/>
        <w:t>GRADIENTS AND EQUATIONS OF STRAIGHT LINES</w:t>
      </w:r>
      <w:r>
        <w:cr/>
        <w:t>The intercept of a straight line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x and the y intercept of a straight line</w:t>
      </w:r>
    </w:p>
    <w:p w:rsidR="007F364A" w:rsidRDefault="007F364A" w:rsidP="007F364A">
      <w:r>
        <w:t xml:space="preserve"> Express a double intercept equation of a straight line</w:t>
      </w:r>
    </w:p>
    <w:p w:rsidR="007F364A" w:rsidRDefault="007F364A" w:rsidP="007F364A">
      <w:r>
        <w:cr/>
        <w:t xml:space="preserve"> Drawing linear graphs</w:t>
      </w:r>
    </w:p>
    <w:p w:rsidR="007F364A" w:rsidRDefault="007F364A" w:rsidP="007F364A">
      <w:r>
        <w:t xml:space="preserve"> Plotting co-ordinates on the Cartesian plane</w:t>
      </w:r>
    </w:p>
    <w:p w:rsidR="007F364A" w:rsidRDefault="007F364A" w:rsidP="007F364A">
      <w:r>
        <w:t xml:space="preserve"> Reading co-ordinates of points on the Cartesian plane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t xml:space="preserve"> Graph books</w:t>
      </w:r>
    </w:p>
    <w:p w:rsidR="007F364A" w:rsidRDefault="007F364A" w:rsidP="007F364A">
      <w:r>
        <w:t xml:space="preserve"> Straight edge/rulers</w:t>
      </w:r>
    </w:p>
    <w:p w:rsidR="007F364A" w:rsidRDefault="007F364A" w:rsidP="007F364A">
      <w:r>
        <w:lastRenderedPageBreak/>
        <w:t xml:space="preserve"> Real life situation</w:t>
      </w:r>
    </w:p>
    <w:p w:rsidR="007F364A" w:rsidRDefault="007F364A" w:rsidP="007F364A">
      <w:r>
        <w:cr/>
        <w:t xml:space="preserve"> Discovering secondary mathematics Book 2 Page 28</w:t>
      </w:r>
    </w:p>
    <w:p w:rsidR="007F364A" w:rsidRDefault="007F364A" w:rsidP="007F364A">
      <w:r>
        <w:t xml:space="preserve"> Secondary mathematics KLB book 2 page 36</w:t>
      </w:r>
    </w:p>
    <w:p w:rsidR="007F364A" w:rsidRDefault="007F364A" w:rsidP="007F364A">
      <w:r>
        <w:t xml:space="preserve"> KLB teachers? guide book 2 page 14-15</w:t>
      </w:r>
    </w:p>
    <w:p w:rsidR="007F364A" w:rsidRDefault="007F364A" w:rsidP="007F364A">
      <w:r>
        <w:t xml:space="preserve"> Golden tips mathematics pages 171</w:t>
      </w:r>
      <w:r>
        <w:cr/>
      </w:r>
      <w:r>
        <w:cr/>
        <w:t>6</w:t>
      </w:r>
      <w:r>
        <w:cr/>
        <w:t>1-2</w:t>
      </w:r>
      <w:r>
        <w:cr/>
        <w:t>GRADIENTS AND EQUATIONS OF STRAIGHT LINES</w:t>
      </w:r>
      <w:r>
        <w:cr/>
        <w:t>The gradient of parallel lines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gradient of parallel lines</w:t>
      </w:r>
    </w:p>
    <w:p w:rsidR="007F364A" w:rsidRDefault="007F364A" w:rsidP="007F364A">
      <w:r>
        <w:t xml:space="preserve">  Relate parallel lines in terms of their gradients</w:t>
      </w:r>
    </w:p>
    <w:p w:rsidR="007F364A" w:rsidRDefault="007F364A" w:rsidP="007F364A">
      <w:r>
        <w:cr/>
        <w:t xml:space="preserve"> Drawing linear graphs</w:t>
      </w:r>
    </w:p>
    <w:p w:rsidR="007F364A" w:rsidRDefault="007F364A" w:rsidP="007F364A">
      <w:r>
        <w:t xml:space="preserve"> Plotting co-ordinates on the Cartesian plane</w:t>
      </w:r>
    </w:p>
    <w:p w:rsidR="007F364A" w:rsidRDefault="007F364A" w:rsidP="007F364A">
      <w:r>
        <w:t xml:space="preserve"> Reading co-ordinates of points on the Cartesian plane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t xml:space="preserve"> Graph books</w:t>
      </w:r>
    </w:p>
    <w:p w:rsidR="007F364A" w:rsidRDefault="007F364A" w:rsidP="007F364A">
      <w:r>
        <w:t xml:space="preserve"> Straight edge/ rulers</w:t>
      </w:r>
    </w:p>
    <w:p w:rsidR="007F364A" w:rsidRDefault="007F364A" w:rsidP="007F364A">
      <w:r>
        <w:t xml:space="preserve"> Real life situation</w:t>
      </w:r>
    </w:p>
    <w:p w:rsidR="007F364A" w:rsidRDefault="007F364A" w:rsidP="007F364A">
      <w:r>
        <w:lastRenderedPageBreak/>
        <w:cr/>
        <w:t xml:space="preserve"> Discovering secondary mathematics Book 2 Page 29</w:t>
      </w:r>
    </w:p>
    <w:p w:rsidR="007F364A" w:rsidRDefault="007F364A" w:rsidP="007F364A">
      <w:r>
        <w:t xml:space="preserve"> Secondary mathematics KLB book 2 page 43-44</w:t>
      </w:r>
    </w:p>
    <w:p w:rsidR="007F364A" w:rsidRDefault="007F364A" w:rsidP="007F364A">
      <w:r>
        <w:t xml:space="preserve"> KLB teachers? guide book 2 page 14-15</w:t>
      </w:r>
    </w:p>
    <w:p w:rsidR="007F364A" w:rsidRDefault="007F364A" w:rsidP="007F364A">
      <w:r>
        <w:t xml:space="preserve"> Golden tips mathematics pages 175</w:t>
      </w:r>
      <w:r>
        <w:cr/>
      </w:r>
      <w:r>
        <w:cr/>
      </w:r>
      <w:r>
        <w:cr/>
        <w:t>3-4</w:t>
      </w:r>
      <w:r>
        <w:cr/>
        <w:t>GRADIENTS AND EQUATIONS OF STRAIGHT LINES</w:t>
      </w:r>
      <w:r>
        <w:cr/>
        <w:t>The gradient of perpendicular  lines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gradient of perpendicular l lines</w:t>
      </w:r>
    </w:p>
    <w:p w:rsidR="007F364A" w:rsidRDefault="007F364A" w:rsidP="007F364A">
      <w:r>
        <w:t xml:space="preserve"> Relate perpendicular  lines in terms of their gradients</w:t>
      </w:r>
    </w:p>
    <w:p w:rsidR="007F364A" w:rsidRDefault="007F364A" w:rsidP="007F364A">
      <w:r>
        <w:cr/>
        <w:t xml:space="preserve"> Drawing linear graphs</w:t>
      </w:r>
    </w:p>
    <w:p w:rsidR="007F364A" w:rsidRDefault="007F364A" w:rsidP="007F364A">
      <w:r>
        <w:t xml:space="preserve"> Plotting co-ordinates on the Cartesian plane</w:t>
      </w:r>
    </w:p>
    <w:p w:rsidR="007F364A" w:rsidRDefault="007F364A" w:rsidP="007F364A">
      <w:r>
        <w:t xml:space="preserve"> Reading co-ordinates of points on the Cartesian plane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t xml:space="preserve"> Graph books</w:t>
      </w:r>
    </w:p>
    <w:p w:rsidR="007F364A" w:rsidRDefault="007F364A" w:rsidP="007F364A">
      <w:r>
        <w:t xml:space="preserve"> Straight edge/ rulers</w:t>
      </w:r>
    </w:p>
    <w:p w:rsidR="007F364A" w:rsidRDefault="007F364A" w:rsidP="007F364A">
      <w:r>
        <w:t xml:space="preserve"> Real life situation</w:t>
      </w:r>
    </w:p>
    <w:p w:rsidR="007F364A" w:rsidRDefault="007F364A" w:rsidP="007F364A">
      <w:r>
        <w:lastRenderedPageBreak/>
        <w:cr/>
        <w:t xml:space="preserve"> Discovering secondary mathematics Book 2 Page 30</w:t>
      </w:r>
    </w:p>
    <w:p w:rsidR="007F364A" w:rsidRDefault="007F364A" w:rsidP="007F364A">
      <w:r>
        <w:t xml:space="preserve"> Secondary mathematics KLB book 2 page 41-43</w:t>
      </w:r>
    </w:p>
    <w:p w:rsidR="007F364A" w:rsidRDefault="007F364A" w:rsidP="007F364A">
      <w:r>
        <w:t xml:space="preserve"> KLB teachers? guide book 2 page 14-15</w:t>
      </w:r>
    </w:p>
    <w:p w:rsidR="007F364A" w:rsidRDefault="007F364A" w:rsidP="007F364A">
      <w:r>
        <w:t xml:space="preserve"> Golden tips mathematics pages 172</w:t>
      </w:r>
      <w:r>
        <w:cr/>
      </w:r>
      <w:r>
        <w:cr/>
      </w:r>
      <w:r>
        <w:cr/>
        <w:t>5-6</w:t>
      </w:r>
      <w:r>
        <w:cr/>
        <w:t>REFLECTION AND CONGRUENCE</w:t>
      </w:r>
      <w:r>
        <w:cr/>
        <w:t>Geometric transformation (reflection)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State the properties of reflection</w:t>
      </w:r>
    </w:p>
    <w:p w:rsidR="007F364A" w:rsidRDefault="007F364A" w:rsidP="007F364A">
      <w:r>
        <w:t xml:space="preserve"> Construct and identify the images and the objects in a reflection using the properties</w:t>
      </w:r>
    </w:p>
    <w:p w:rsidR="007F364A" w:rsidRDefault="007F364A" w:rsidP="007F364A">
      <w:r>
        <w:t xml:space="preserve"> Make geometrical deductions using reflection</w:t>
      </w:r>
    </w:p>
    <w:p w:rsidR="007F364A" w:rsidRDefault="007F364A" w:rsidP="007F364A">
      <w:r>
        <w:cr/>
        <w:t xml:space="preserve"> Observing objects in plane mirrors</w:t>
      </w:r>
    </w:p>
    <w:p w:rsidR="007F364A" w:rsidRDefault="007F364A" w:rsidP="007F364A">
      <w:r>
        <w:t xml:space="preserve"> Identifying the objects and their images in a plan mirror</w:t>
      </w:r>
    </w:p>
    <w:p w:rsidR="007F364A" w:rsidRDefault="007F364A" w:rsidP="007F364A">
      <w:r>
        <w:t xml:space="preserve"> Drawing</w:t>
      </w:r>
    </w:p>
    <w:p w:rsidR="007F364A" w:rsidRDefault="007F364A" w:rsidP="007F364A">
      <w:r>
        <w:t xml:space="preserve"> Identifying lines of symmetry</w:t>
      </w:r>
    </w:p>
    <w:p w:rsidR="007F364A" w:rsidRDefault="007F364A" w:rsidP="007F364A">
      <w:r>
        <w:t xml:space="preserve"> Identifying the mirror line in a plane mirror</w:t>
      </w:r>
    </w:p>
    <w:p w:rsidR="007F364A" w:rsidRDefault="007F364A" w:rsidP="007F364A">
      <w:r>
        <w:cr/>
        <w:t xml:space="preserve"> Mirrors</w:t>
      </w:r>
    </w:p>
    <w:p w:rsidR="007F364A" w:rsidRDefault="007F364A" w:rsidP="007F364A">
      <w:r>
        <w:t xml:space="preserve">  Cartesian plane</w:t>
      </w:r>
    </w:p>
    <w:p w:rsidR="007F364A" w:rsidRDefault="007F364A" w:rsidP="007F364A">
      <w:r>
        <w:lastRenderedPageBreak/>
        <w:t xml:space="preserve"> Various symmetrical objects</w:t>
      </w:r>
    </w:p>
    <w:p w:rsidR="007F364A" w:rsidRDefault="007F364A" w:rsidP="007F364A">
      <w:r>
        <w:t xml:space="preserve"> Tracing and graph papers</w:t>
      </w:r>
    </w:p>
    <w:p w:rsidR="007F364A" w:rsidRDefault="007F364A" w:rsidP="007F364A">
      <w:r>
        <w:t xml:space="preserve"> Real life experiences</w:t>
      </w:r>
    </w:p>
    <w:p w:rsidR="007F364A" w:rsidRDefault="007F364A" w:rsidP="007F364A">
      <w:r>
        <w:cr/>
        <w:t xml:space="preserve"> Discovering secondary mathematics Book 2 Page 32</w:t>
      </w:r>
    </w:p>
    <w:p w:rsidR="007F364A" w:rsidRDefault="007F364A" w:rsidP="007F364A">
      <w:r>
        <w:t xml:space="preserve"> Secondary mathematics KLB book 2 page </w:t>
      </w:r>
    </w:p>
    <w:p w:rsidR="007F364A" w:rsidRDefault="007F364A" w:rsidP="007F364A">
      <w:r>
        <w:t xml:space="preserve"> KLB teachers? guide book 2 page 14-20</w:t>
      </w:r>
    </w:p>
    <w:p w:rsidR="007F364A" w:rsidRDefault="007F364A" w:rsidP="007F364A">
      <w:r>
        <w:t xml:space="preserve"> Golden tips mathematics pages 230</w:t>
      </w:r>
      <w:r>
        <w:cr/>
      </w:r>
      <w:r>
        <w:cr/>
        <w:t>7</w:t>
      </w:r>
      <w:r>
        <w:cr/>
        <w:t>1</w:t>
      </w:r>
      <w:r>
        <w:cr/>
        <w:t>REFLECTION AND CONGRUENCE</w:t>
      </w:r>
      <w:r>
        <w:cr/>
        <w:t>Lines and planes of symmetry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the line of symmetry in a reflection given the image and the object</w:t>
      </w:r>
    </w:p>
    <w:p w:rsidR="007F364A" w:rsidRDefault="007F364A" w:rsidP="007F364A">
      <w:r>
        <w:cr/>
        <w:t xml:space="preserve"> Observing objects in plane mirrors</w:t>
      </w:r>
    </w:p>
    <w:p w:rsidR="007F364A" w:rsidRDefault="007F364A" w:rsidP="007F364A">
      <w:r>
        <w:t xml:space="preserve"> Identifying the objects and their images in a plan mirror</w:t>
      </w:r>
    </w:p>
    <w:p w:rsidR="007F364A" w:rsidRDefault="007F364A" w:rsidP="007F364A">
      <w:r>
        <w:t xml:space="preserve"> Drawing</w:t>
      </w:r>
    </w:p>
    <w:p w:rsidR="007F364A" w:rsidRDefault="007F364A" w:rsidP="007F364A">
      <w:r>
        <w:t xml:space="preserve"> Identifying lines of symmetry</w:t>
      </w:r>
    </w:p>
    <w:p w:rsidR="007F364A" w:rsidRDefault="007F364A" w:rsidP="007F364A">
      <w:r>
        <w:t xml:space="preserve"> Identifying the mirror line in a plane mirror</w:t>
      </w:r>
    </w:p>
    <w:p w:rsidR="007F364A" w:rsidRDefault="007F364A" w:rsidP="007F364A">
      <w:r>
        <w:cr/>
        <w:t xml:space="preserve"> Mirrors</w:t>
      </w:r>
    </w:p>
    <w:p w:rsidR="007F364A" w:rsidRDefault="007F364A" w:rsidP="007F364A">
      <w:r>
        <w:lastRenderedPageBreak/>
        <w:t xml:space="preserve">  Cartesian plane</w:t>
      </w:r>
    </w:p>
    <w:p w:rsidR="007F364A" w:rsidRDefault="007F364A" w:rsidP="007F364A">
      <w:r>
        <w:t xml:space="preserve"> Various symmetrical objects</w:t>
      </w:r>
    </w:p>
    <w:p w:rsidR="007F364A" w:rsidRDefault="007F364A" w:rsidP="007F364A">
      <w:r>
        <w:t xml:space="preserve"> Tracing and graph papers</w:t>
      </w:r>
    </w:p>
    <w:p w:rsidR="007F364A" w:rsidRDefault="007F364A" w:rsidP="007F364A">
      <w:r>
        <w:t xml:space="preserve"> Real life experiences</w:t>
      </w:r>
    </w:p>
    <w:p w:rsidR="007F364A" w:rsidRDefault="007F364A" w:rsidP="007F364A">
      <w:r>
        <w:cr/>
        <w:t xml:space="preserve"> Discovering secondary mathematics Book 2 Page 32</w:t>
      </w:r>
    </w:p>
    <w:p w:rsidR="007F364A" w:rsidRDefault="007F364A" w:rsidP="007F364A">
      <w:r>
        <w:t xml:space="preserve"> Secondary mathematics KLB book 2 page 46-48</w:t>
      </w:r>
    </w:p>
    <w:p w:rsidR="007F364A" w:rsidRDefault="007F364A" w:rsidP="007F364A">
      <w:r>
        <w:t xml:space="preserve"> KLB teachers? guide book 2 page 19-20</w:t>
      </w:r>
    </w:p>
    <w:p w:rsidR="007F364A" w:rsidRDefault="007F364A" w:rsidP="007F364A">
      <w:r>
        <w:t xml:space="preserve"> Golden tips mathematics pages 230</w:t>
      </w:r>
      <w:r>
        <w:cr/>
      </w:r>
      <w:r>
        <w:cr/>
      </w:r>
      <w:r>
        <w:cr/>
        <w:t>2</w:t>
      </w:r>
      <w:r>
        <w:cr/>
        <w:t>REFLECTION AND CONGRUENCE</w:t>
      </w:r>
      <w:r>
        <w:cr/>
        <w:t>Lines and planes of symmetry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the line of symmetry in a reflection </w:t>
      </w:r>
    </w:p>
    <w:p w:rsidR="007F364A" w:rsidRDefault="007F364A" w:rsidP="007F364A">
      <w:r>
        <w:t xml:space="preserve"> Relate lines and planes of symmetry</w:t>
      </w:r>
      <w:r>
        <w:cr/>
        <w:t xml:space="preserve"> Observing objects in plane mirrors</w:t>
      </w:r>
    </w:p>
    <w:p w:rsidR="007F364A" w:rsidRDefault="007F364A" w:rsidP="007F364A">
      <w:r>
        <w:t xml:space="preserve"> Identifying the objects and their images in a plan mirror</w:t>
      </w:r>
    </w:p>
    <w:p w:rsidR="007F364A" w:rsidRDefault="007F364A" w:rsidP="007F364A">
      <w:r>
        <w:t xml:space="preserve"> Drawing</w:t>
      </w:r>
    </w:p>
    <w:p w:rsidR="007F364A" w:rsidRDefault="007F364A" w:rsidP="007F364A">
      <w:r>
        <w:t xml:space="preserve"> Identifying lines of symmetry</w:t>
      </w:r>
    </w:p>
    <w:p w:rsidR="007F364A" w:rsidRDefault="007F364A" w:rsidP="007F364A">
      <w:r>
        <w:t xml:space="preserve"> Identifying the mirror line in a plane mirror</w:t>
      </w:r>
    </w:p>
    <w:p w:rsidR="007F364A" w:rsidRDefault="007F364A" w:rsidP="007F364A">
      <w:r>
        <w:lastRenderedPageBreak/>
        <w:cr/>
        <w:t xml:space="preserve"> Mirrors</w:t>
      </w:r>
    </w:p>
    <w:p w:rsidR="007F364A" w:rsidRDefault="007F364A" w:rsidP="007F364A">
      <w:r>
        <w:t xml:space="preserve">  Cartesian plane</w:t>
      </w:r>
    </w:p>
    <w:p w:rsidR="007F364A" w:rsidRDefault="007F364A" w:rsidP="007F364A">
      <w:r>
        <w:t xml:space="preserve"> Various symmetrical objects</w:t>
      </w:r>
    </w:p>
    <w:p w:rsidR="007F364A" w:rsidRDefault="007F364A" w:rsidP="007F364A">
      <w:r>
        <w:t xml:space="preserve"> Tracing and graph papers</w:t>
      </w:r>
    </w:p>
    <w:p w:rsidR="007F364A" w:rsidRDefault="007F364A" w:rsidP="007F364A">
      <w:r>
        <w:t xml:space="preserve"> Real life experiences</w:t>
      </w:r>
    </w:p>
    <w:p w:rsidR="007F364A" w:rsidRDefault="007F364A" w:rsidP="007F364A">
      <w:r>
        <w:cr/>
        <w:t xml:space="preserve"> Discovering secondary mathematics Book 2 Page 32</w:t>
      </w:r>
    </w:p>
    <w:p w:rsidR="007F364A" w:rsidRDefault="007F364A" w:rsidP="007F364A">
      <w:r>
        <w:t xml:space="preserve"> Secondary mathematics KLB book 2 page 46-48</w:t>
      </w:r>
    </w:p>
    <w:p w:rsidR="007F364A" w:rsidRDefault="007F364A" w:rsidP="007F364A">
      <w:r>
        <w:t xml:space="preserve"> KLB teachers? guide book 2 page 19-20</w:t>
      </w:r>
    </w:p>
    <w:p w:rsidR="007F364A" w:rsidRDefault="007F364A" w:rsidP="007F364A">
      <w:r>
        <w:t xml:space="preserve"> Golden tips mathematics pages 230</w:t>
      </w:r>
      <w:r>
        <w:cr/>
      </w:r>
      <w:r>
        <w:cr/>
      </w:r>
      <w:r>
        <w:cr/>
        <w:t>3-4</w:t>
      </w:r>
      <w:r>
        <w:cr/>
        <w:t>REFLECTION AND CONGRUENCE</w:t>
      </w:r>
      <w:r>
        <w:cr/>
        <w:t>Reflection in the Cartesian plane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Apply the properties of a rotation in the Cartesian plane</w:t>
      </w:r>
      <w:r>
        <w:cr/>
        <w:t xml:space="preserve"> Observing objects in plane mirrors</w:t>
      </w:r>
    </w:p>
    <w:p w:rsidR="007F364A" w:rsidRDefault="007F364A" w:rsidP="007F364A">
      <w:r>
        <w:t xml:space="preserve"> Identifying the objects and their images in a plan mirror</w:t>
      </w:r>
    </w:p>
    <w:p w:rsidR="007F364A" w:rsidRDefault="007F364A" w:rsidP="007F364A">
      <w:r>
        <w:t xml:space="preserve"> Drawing</w:t>
      </w:r>
    </w:p>
    <w:p w:rsidR="007F364A" w:rsidRDefault="007F364A" w:rsidP="007F364A">
      <w:r>
        <w:t xml:space="preserve"> Identifying lines of symmetry</w:t>
      </w:r>
    </w:p>
    <w:p w:rsidR="007F364A" w:rsidRDefault="007F364A" w:rsidP="007F364A">
      <w:r>
        <w:t xml:space="preserve"> Identifying the mirror line in a plane mirror</w:t>
      </w:r>
    </w:p>
    <w:p w:rsidR="007F364A" w:rsidRDefault="007F364A" w:rsidP="007F364A">
      <w:r>
        <w:lastRenderedPageBreak/>
        <w:cr/>
        <w:t xml:space="preserve"> Mirrors</w:t>
      </w:r>
    </w:p>
    <w:p w:rsidR="007F364A" w:rsidRDefault="007F364A" w:rsidP="007F364A">
      <w:r>
        <w:t xml:space="preserve">  Cartesian plane</w:t>
      </w:r>
    </w:p>
    <w:p w:rsidR="007F364A" w:rsidRDefault="007F364A" w:rsidP="007F364A">
      <w:r>
        <w:t xml:space="preserve"> Various symmetrical objects</w:t>
      </w:r>
    </w:p>
    <w:p w:rsidR="007F364A" w:rsidRDefault="007F364A" w:rsidP="007F364A">
      <w:r>
        <w:t xml:space="preserve"> Tracing and graph papers</w:t>
      </w:r>
    </w:p>
    <w:p w:rsidR="007F364A" w:rsidRDefault="007F364A" w:rsidP="007F364A">
      <w:r>
        <w:t xml:space="preserve"> Real life experiences</w:t>
      </w:r>
    </w:p>
    <w:p w:rsidR="007F364A" w:rsidRDefault="007F364A" w:rsidP="007F364A">
      <w:r>
        <w:cr/>
        <w:t xml:space="preserve"> Discovering secondary mathematics Book 2 Page 37</w:t>
      </w:r>
    </w:p>
    <w:p w:rsidR="007F364A" w:rsidRDefault="007F364A" w:rsidP="007F364A">
      <w:r>
        <w:t xml:space="preserve"> Secondary mathematics KLB book 2 page 48</w:t>
      </w:r>
    </w:p>
    <w:p w:rsidR="007F364A" w:rsidRDefault="007F364A" w:rsidP="007F364A">
      <w:r>
        <w:t xml:space="preserve"> KLB teachers? guide book 2 page 19-20</w:t>
      </w:r>
    </w:p>
    <w:p w:rsidR="007F364A" w:rsidRDefault="007F364A" w:rsidP="007F364A">
      <w:r>
        <w:t xml:space="preserve"> Golden tips mathematics pages 230</w:t>
      </w:r>
      <w:r>
        <w:cr/>
      </w:r>
      <w:r>
        <w:cr/>
      </w:r>
      <w:r>
        <w:cr/>
        <w:t>5-6</w:t>
      </w:r>
      <w:r>
        <w:cr/>
        <w:t>REFLECTION AND CONGRUENCE</w:t>
      </w:r>
      <w:r>
        <w:cr/>
        <w:t>Congruent triangles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congruency</w:t>
      </w:r>
    </w:p>
    <w:p w:rsidR="007F364A" w:rsidRDefault="007F364A" w:rsidP="007F364A">
      <w:r>
        <w:t xml:space="preserve"> Solve problems involving congruency</w:t>
      </w:r>
      <w:r>
        <w:cr/>
        <w:t xml:space="preserve"> Observing objects in plane mirrors</w:t>
      </w:r>
    </w:p>
    <w:p w:rsidR="007F364A" w:rsidRDefault="007F364A" w:rsidP="007F364A">
      <w:r>
        <w:t xml:space="preserve"> Identifying the objects and their images in a plan mirror</w:t>
      </w:r>
    </w:p>
    <w:p w:rsidR="007F364A" w:rsidRDefault="007F364A" w:rsidP="007F364A">
      <w:r>
        <w:t xml:space="preserve"> Drawing</w:t>
      </w:r>
    </w:p>
    <w:p w:rsidR="007F364A" w:rsidRDefault="007F364A" w:rsidP="007F364A">
      <w:r>
        <w:t xml:space="preserve"> Identifying lines of symmetry</w:t>
      </w:r>
    </w:p>
    <w:p w:rsidR="007F364A" w:rsidRDefault="007F364A" w:rsidP="007F364A">
      <w:r>
        <w:lastRenderedPageBreak/>
        <w:t xml:space="preserve"> Identifying the mirror line in a plane mirror</w:t>
      </w:r>
    </w:p>
    <w:p w:rsidR="007F364A" w:rsidRDefault="007F364A" w:rsidP="007F364A">
      <w:r>
        <w:cr/>
        <w:t xml:space="preserve"> Mirrors</w:t>
      </w:r>
    </w:p>
    <w:p w:rsidR="007F364A" w:rsidRDefault="007F364A" w:rsidP="007F364A">
      <w:r>
        <w:t xml:space="preserve">  Cartesian plane</w:t>
      </w:r>
    </w:p>
    <w:p w:rsidR="007F364A" w:rsidRDefault="007F364A" w:rsidP="007F364A">
      <w:r>
        <w:t xml:space="preserve"> Various symmetrical objects</w:t>
      </w:r>
    </w:p>
    <w:p w:rsidR="007F364A" w:rsidRDefault="007F364A" w:rsidP="007F364A">
      <w:r>
        <w:t xml:space="preserve"> Tracing and graph papers</w:t>
      </w:r>
    </w:p>
    <w:p w:rsidR="007F364A" w:rsidRDefault="007F364A" w:rsidP="007F364A">
      <w:r>
        <w:t xml:space="preserve"> Real life experiences</w:t>
      </w:r>
    </w:p>
    <w:p w:rsidR="007F364A" w:rsidRDefault="007F364A" w:rsidP="007F364A">
      <w:r>
        <w:cr/>
        <w:t xml:space="preserve"> Discovering secondary mathematics Book 2 Page 39</w:t>
      </w:r>
    </w:p>
    <w:p w:rsidR="007F364A" w:rsidRDefault="007F364A" w:rsidP="007F364A">
      <w:r>
        <w:t xml:space="preserve"> Secondary mathematics KLB book 2 page 64-65</w:t>
      </w:r>
    </w:p>
    <w:p w:rsidR="007F364A" w:rsidRDefault="007F364A" w:rsidP="007F364A">
      <w:r>
        <w:t xml:space="preserve"> KLB teachers? guide book 2 page 19-20</w:t>
      </w:r>
    </w:p>
    <w:p w:rsidR="007F364A" w:rsidRDefault="007F364A" w:rsidP="007F364A">
      <w:r>
        <w:t xml:space="preserve"> Golden tips mathematics pages 230</w:t>
      </w:r>
      <w:r>
        <w:cr/>
      </w:r>
      <w:r>
        <w:cr/>
        <w:t>8</w:t>
      </w:r>
      <w:r>
        <w:cr/>
        <w:t>1-2</w:t>
      </w:r>
      <w:r>
        <w:cr/>
        <w:t>REFLECTION AND CONGRUENCE</w:t>
      </w:r>
      <w:r>
        <w:cr/>
        <w:t>Congruent triangles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congruency</w:t>
      </w:r>
    </w:p>
    <w:p w:rsidR="007F364A" w:rsidRDefault="007F364A" w:rsidP="007F364A">
      <w:r>
        <w:t xml:space="preserve"> Solve problems involving congruency</w:t>
      </w:r>
      <w:r>
        <w:cr/>
        <w:t xml:space="preserve"> Observing objects in plane mirrors</w:t>
      </w:r>
    </w:p>
    <w:p w:rsidR="007F364A" w:rsidRDefault="007F364A" w:rsidP="007F364A">
      <w:r>
        <w:t xml:space="preserve"> Identifying the objects and their images in a plan mirror</w:t>
      </w:r>
    </w:p>
    <w:p w:rsidR="007F364A" w:rsidRDefault="007F364A" w:rsidP="007F364A">
      <w:r>
        <w:t xml:space="preserve"> Drawing</w:t>
      </w:r>
    </w:p>
    <w:p w:rsidR="007F364A" w:rsidRDefault="007F364A" w:rsidP="007F364A">
      <w:r>
        <w:lastRenderedPageBreak/>
        <w:t xml:space="preserve"> Identifying lines of symmetry</w:t>
      </w:r>
    </w:p>
    <w:p w:rsidR="007F364A" w:rsidRDefault="007F364A" w:rsidP="007F364A">
      <w:r>
        <w:t xml:space="preserve"> Identifying the mirror line in a plane mirror</w:t>
      </w:r>
    </w:p>
    <w:p w:rsidR="007F364A" w:rsidRDefault="007F364A" w:rsidP="007F364A">
      <w:r>
        <w:cr/>
        <w:t xml:space="preserve"> Mirrors</w:t>
      </w:r>
    </w:p>
    <w:p w:rsidR="007F364A" w:rsidRDefault="007F364A" w:rsidP="007F364A">
      <w:r>
        <w:t xml:space="preserve">  Cartesian plane</w:t>
      </w:r>
    </w:p>
    <w:p w:rsidR="007F364A" w:rsidRDefault="007F364A" w:rsidP="007F364A">
      <w:r>
        <w:t xml:space="preserve"> Various symmetrical objects</w:t>
      </w:r>
    </w:p>
    <w:p w:rsidR="007F364A" w:rsidRDefault="007F364A" w:rsidP="007F364A">
      <w:r>
        <w:t xml:space="preserve"> Tracing and graph papers</w:t>
      </w:r>
    </w:p>
    <w:p w:rsidR="007F364A" w:rsidRDefault="007F364A" w:rsidP="007F364A">
      <w:r>
        <w:t xml:space="preserve"> Real life experiences</w:t>
      </w:r>
    </w:p>
    <w:p w:rsidR="007F364A" w:rsidRDefault="007F364A" w:rsidP="007F364A">
      <w:r>
        <w:cr/>
        <w:t xml:space="preserve"> Discovering secondary mathematics Book 2 Page 39</w:t>
      </w:r>
    </w:p>
    <w:p w:rsidR="007F364A" w:rsidRDefault="007F364A" w:rsidP="007F364A">
      <w:r>
        <w:t xml:space="preserve"> Secondary mathematics KLB book 2 page 64-65</w:t>
      </w:r>
    </w:p>
    <w:p w:rsidR="007F364A" w:rsidRDefault="007F364A" w:rsidP="007F364A">
      <w:r>
        <w:t xml:space="preserve"> KLB teachers? guide book 2 page 19-20</w:t>
      </w:r>
    </w:p>
    <w:p w:rsidR="007F364A" w:rsidRDefault="007F364A" w:rsidP="007F364A">
      <w:r>
        <w:t xml:space="preserve"> Golden tips mathematics pages 230</w:t>
      </w:r>
      <w:r>
        <w:cr/>
      </w:r>
      <w:r>
        <w:cr/>
      </w:r>
      <w:r>
        <w:cr/>
        <w:t>3</w:t>
      </w:r>
      <w:r>
        <w:cr/>
        <w:t>REFLECTION AND CONGRUENCE</w:t>
      </w:r>
      <w:r>
        <w:cr/>
        <w:t>Congruent figures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figures which are congruent through reflection</w:t>
      </w:r>
    </w:p>
    <w:p w:rsidR="007F364A" w:rsidRDefault="007F364A" w:rsidP="007F364A">
      <w:r>
        <w:cr/>
        <w:t xml:space="preserve"> Observing objects in plane mirrors</w:t>
      </w:r>
    </w:p>
    <w:p w:rsidR="007F364A" w:rsidRDefault="007F364A" w:rsidP="007F364A">
      <w:r>
        <w:t xml:space="preserve"> Identifying the objects and their images in a plan mirror</w:t>
      </w:r>
    </w:p>
    <w:p w:rsidR="007F364A" w:rsidRDefault="007F364A" w:rsidP="007F364A">
      <w:r>
        <w:lastRenderedPageBreak/>
        <w:t xml:space="preserve"> Drawing</w:t>
      </w:r>
    </w:p>
    <w:p w:rsidR="007F364A" w:rsidRDefault="007F364A" w:rsidP="007F364A">
      <w:r>
        <w:t xml:space="preserve"> Identifying lines of symmetry</w:t>
      </w:r>
    </w:p>
    <w:p w:rsidR="007F364A" w:rsidRDefault="007F364A" w:rsidP="007F364A">
      <w:r>
        <w:t xml:space="preserve"> Identifying the mirror line in a plane mirror</w:t>
      </w:r>
    </w:p>
    <w:p w:rsidR="007F364A" w:rsidRDefault="007F364A" w:rsidP="007F364A">
      <w:r>
        <w:cr/>
        <w:t xml:space="preserve"> Mirrors</w:t>
      </w:r>
    </w:p>
    <w:p w:rsidR="007F364A" w:rsidRDefault="007F364A" w:rsidP="007F364A">
      <w:r>
        <w:t xml:space="preserve">  Cartesian plane</w:t>
      </w:r>
    </w:p>
    <w:p w:rsidR="007F364A" w:rsidRDefault="007F364A" w:rsidP="007F364A">
      <w:r>
        <w:t xml:space="preserve"> Various symmetrical objects</w:t>
      </w:r>
    </w:p>
    <w:p w:rsidR="007F364A" w:rsidRDefault="007F364A" w:rsidP="007F364A">
      <w:r>
        <w:t xml:space="preserve"> Tracing and graph papers</w:t>
      </w:r>
    </w:p>
    <w:p w:rsidR="007F364A" w:rsidRDefault="007F364A" w:rsidP="007F364A">
      <w:r>
        <w:t xml:space="preserve"> Real life experiences</w:t>
      </w:r>
    </w:p>
    <w:p w:rsidR="007F364A" w:rsidRDefault="007F364A" w:rsidP="007F364A">
      <w:r>
        <w:cr/>
        <w:t xml:space="preserve"> Discovering secondary mathematics Book 2 Page 40-41</w:t>
      </w:r>
    </w:p>
    <w:p w:rsidR="007F364A" w:rsidRDefault="007F364A" w:rsidP="007F364A">
      <w:r>
        <w:t xml:space="preserve"> Secondary mathematics KLB book 2 page 66</w:t>
      </w:r>
    </w:p>
    <w:p w:rsidR="007F364A" w:rsidRDefault="007F364A" w:rsidP="007F364A">
      <w:r>
        <w:t xml:space="preserve"> KLB teachers? guide book 2 page 19-20</w:t>
      </w:r>
    </w:p>
    <w:p w:rsidR="007F364A" w:rsidRDefault="007F364A" w:rsidP="007F364A">
      <w:r>
        <w:t xml:space="preserve"> Golden tips mathematics pages 230</w:t>
      </w:r>
      <w:r>
        <w:cr/>
      </w:r>
      <w:r>
        <w:cr/>
      </w:r>
      <w:r>
        <w:cr/>
        <w:t>4-5</w:t>
      </w:r>
      <w:r>
        <w:cr/>
        <w:t>ROTATION</w:t>
      </w:r>
      <w:r>
        <w:cr/>
        <w:t>The properties s of rotation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rotation as a transformation</w:t>
      </w:r>
    </w:p>
    <w:p w:rsidR="007F364A" w:rsidRDefault="007F364A" w:rsidP="007F364A">
      <w:r>
        <w:t xml:space="preserve"> State the properties of a rotation as a transformation</w:t>
      </w:r>
    </w:p>
    <w:p w:rsidR="007F364A" w:rsidRDefault="007F364A" w:rsidP="007F364A">
      <w:r>
        <w:lastRenderedPageBreak/>
        <w:cr/>
        <w:t xml:space="preserve"> Rotating objects</w:t>
      </w:r>
    </w:p>
    <w:p w:rsidR="007F364A" w:rsidRDefault="007F364A" w:rsidP="007F364A">
      <w:r>
        <w:t xml:space="preserve"> Measuring angles/lengths </w:t>
      </w:r>
    </w:p>
    <w:p w:rsidR="007F364A" w:rsidRDefault="007F364A" w:rsidP="007F364A">
      <w:r>
        <w:t xml:space="preserve"> Drawing objects</w:t>
      </w:r>
    </w:p>
    <w:p w:rsidR="007F364A" w:rsidRDefault="007F364A" w:rsidP="007F364A">
      <w:r>
        <w:t xml:space="preserve"> Identifying the lines of symmetry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Geometrical instruments</w:t>
      </w:r>
    </w:p>
    <w:p w:rsidR="007F364A" w:rsidRDefault="007F364A" w:rsidP="007F364A">
      <w:r>
        <w:t xml:space="preserve"> Tracing paper and real life situations</w:t>
      </w:r>
    </w:p>
    <w:p w:rsidR="007F364A" w:rsidRDefault="007F364A" w:rsidP="007F364A">
      <w:r>
        <w:cr/>
        <w:t xml:space="preserve"> Discovering secondary mathematics Book 2 Page 44-45</w:t>
      </w:r>
    </w:p>
    <w:p w:rsidR="007F364A" w:rsidRDefault="007F364A" w:rsidP="007F364A">
      <w:r>
        <w:t xml:space="preserve"> Secondary mathematics KLB book 2 page 73</w:t>
      </w:r>
    </w:p>
    <w:p w:rsidR="007F364A" w:rsidRDefault="007F364A" w:rsidP="007F364A">
      <w:r>
        <w:t xml:space="preserve"> KLB teachers? guide book 2 page 24-25</w:t>
      </w:r>
    </w:p>
    <w:p w:rsidR="007F364A" w:rsidRDefault="007F364A" w:rsidP="007F364A">
      <w:r>
        <w:t xml:space="preserve"> Golden tips mathematics pages 228</w:t>
      </w:r>
      <w:r>
        <w:cr/>
      </w:r>
      <w:r>
        <w:cr/>
      </w:r>
      <w:r>
        <w:cr/>
        <w:t>6</w:t>
      </w:r>
      <w:r>
        <w:cr/>
        <w:t>ROTATION</w:t>
      </w:r>
      <w:r>
        <w:cr/>
        <w:t>Center of angle of rotation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Determine the center of rotation</w:t>
      </w:r>
    </w:p>
    <w:p w:rsidR="007F364A" w:rsidRDefault="007F364A" w:rsidP="007F364A">
      <w:r>
        <w:t xml:space="preserve"> Determine the angle of rotation</w:t>
      </w:r>
    </w:p>
    <w:p w:rsidR="007F364A" w:rsidRDefault="007F364A" w:rsidP="007F364A">
      <w:r>
        <w:lastRenderedPageBreak/>
        <w:cr/>
        <w:t xml:space="preserve"> Rotating objects</w:t>
      </w:r>
    </w:p>
    <w:p w:rsidR="007F364A" w:rsidRDefault="007F364A" w:rsidP="007F364A">
      <w:r>
        <w:t xml:space="preserve"> Measuring angles/lengths </w:t>
      </w:r>
    </w:p>
    <w:p w:rsidR="007F364A" w:rsidRDefault="007F364A" w:rsidP="007F364A">
      <w:r>
        <w:t xml:space="preserve"> Drawing objects</w:t>
      </w:r>
    </w:p>
    <w:p w:rsidR="007F364A" w:rsidRDefault="007F364A" w:rsidP="007F364A">
      <w:r>
        <w:t xml:space="preserve"> Identifying the lines of symmetry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Geometrical instruments</w:t>
      </w:r>
    </w:p>
    <w:p w:rsidR="007F364A" w:rsidRDefault="007F364A" w:rsidP="007F364A">
      <w:r>
        <w:t xml:space="preserve"> Tracing paper</w:t>
      </w:r>
    </w:p>
    <w:p w:rsidR="007F364A" w:rsidRDefault="007F364A" w:rsidP="007F364A">
      <w:r>
        <w:t xml:space="preserve"> real life situations</w:t>
      </w:r>
    </w:p>
    <w:p w:rsidR="007F364A" w:rsidRDefault="007F364A" w:rsidP="007F364A">
      <w:r>
        <w:cr/>
        <w:t xml:space="preserve"> Discovering secondary mathematics Book 2 Page 46</w:t>
      </w:r>
    </w:p>
    <w:p w:rsidR="007F364A" w:rsidRDefault="007F364A" w:rsidP="007F364A">
      <w:r>
        <w:t xml:space="preserve"> Secondary mathematics KLB book 2 page 73</w:t>
      </w:r>
    </w:p>
    <w:p w:rsidR="007F364A" w:rsidRDefault="007F364A" w:rsidP="007F364A">
      <w:r>
        <w:t xml:space="preserve"> KLB teachers? guide book 2 page 24-25</w:t>
      </w:r>
    </w:p>
    <w:p w:rsidR="007F364A" w:rsidRDefault="007F364A" w:rsidP="007F364A">
      <w:r>
        <w:t xml:space="preserve"> Golden tips mathematics pages 228</w:t>
      </w:r>
      <w:r>
        <w:cr/>
      </w:r>
      <w:r>
        <w:cr/>
        <w:t>9</w:t>
      </w:r>
      <w:r>
        <w:cr/>
        <w:t>1-2</w:t>
      </w:r>
      <w:r>
        <w:cr/>
        <w:t>ROTATION</w:t>
      </w:r>
      <w:r>
        <w:cr/>
        <w:t>Center of angle of rotation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Rotate objects through a given angle of rotation and center of rotation</w:t>
      </w:r>
    </w:p>
    <w:p w:rsidR="007F364A" w:rsidRDefault="007F364A" w:rsidP="007F364A">
      <w:r>
        <w:lastRenderedPageBreak/>
        <w:t xml:space="preserve"> Establish the angle of rotation given an object and its image</w:t>
      </w:r>
    </w:p>
    <w:p w:rsidR="007F364A" w:rsidRDefault="007F364A" w:rsidP="007F364A">
      <w:r>
        <w:cr/>
        <w:t xml:space="preserve"> Rotating objects</w:t>
      </w:r>
    </w:p>
    <w:p w:rsidR="007F364A" w:rsidRDefault="007F364A" w:rsidP="007F364A">
      <w:r>
        <w:t xml:space="preserve"> Measuring angles/lengths </w:t>
      </w:r>
    </w:p>
    <w:p w:rsidR="007F364A" w:rsidRDefault="007F364A" w:rsidP="007F364A">
      <w:r>
        <w:t xml:space="preserve"> Drawing objects</w:t>
      </w:r>
    </w:p>
    <w:p w:rsidR="007F364A" w:rsidRDefault="007F364A" w:rsidP="007F364A">
      <w:r>
        <w:t xml:space="preserve"> Identifying the lines of symmetry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Geometrical instruments</w:t>
      </w:r>
    </w:p>
    <w:p w:rsidR="007F364A" w:rsidRDefault="007F364A" w:rsidP="007F364A">
      <w:r>
        <w:t xml:space="preserve"> Tracing paper</w:t>
      </w:r>
    </w:p>
    <w:p w:rsidR="007F364A" w:rsidRDefault="007F364A" w:rsidP="007F364A">
      <w:r>
        <w:t xml:space="preserve"> real life situations</w:t>
      </w:r>
    </w:p>
    <w:p w:rsidR="007F364A" w:rsidRDefault="007F364A" w:rsidP="007F364A">
      <w:r>
        <w:cr/>
        <w:t xml:space="preserve"> Discovering secondary mathematics Book 2 Page 46</w:t>
      </w:r>
    </w:p>
    <w:p w:rsidR="007F364A" w:rsidRDefault="007F364A" w:rsidP="007F364A">
      <w:r>
        <w:t xml:space="preserve"> Secondary mathematics KLB book 2 page 74</w:t>
      </w:r>
    </w:p>
    <w:p w:rsidR="007F364A" w:rsidRDefault="007F364A" w:rsidP="007F364A">
      <w:r>
        <w:t xml:space="preserve"> KLB teachers? guide book 2 page 24-25</w:t>
      </w:r>
    </w:p>
    <w:p w:rsidR="007F364A" w:rsidRDefault="007F364A" w:rsidP="007F364A">
      <w:r>
        <w:t xml:space="preserve"> Golden tips mathematics pages 228</w:t>
      </w:r>
      <w:r>
        <w:cr/>
      </w:r>
      <w:r>
        <w:cr/>
      </w:r>
      <w:r>
        <w:cr/>
        <w:t>3-4</w:t>
      </w:r>
      <w:r>
        <w:cr/>
        <w:t>ROTATION</w:t>
      </w:r>
      <w:r>
        <w:cr/>
        <w:t>Rotation in a Cartesian plane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lastRenderedPageBreak/>
        <w:t xml:space="preserve"> Apply the properties of rotation in the Cartesian plane</w:t>
      </w:r>
    </w:p>
    <w:p w:rsidR="007F364A" w:rsidRDefault="007F364A" w:rsidP="007F364A">
      <w:r>
        <w:cr/>
        <w:t xml:space="preserve"> Rotating objects</w:t>
      </w:r>
    </w:p>
    <w:p w:rsidR="007F364A" w:rsidRDefault="007F364A" w:rsidP="007F364A">
      <w:r>
        <w:t xml:space="preserve"> Measuring angles/lengths </w:t>
      </w:r>
    </w:p>
    <w:p w:rsidR="007F364A" w:rsidRDefault="007F364A" w:rsidP="007F364A">
      <w:r>
        <w:t xml:space="preserve"> Drawing objects</w:t>
      </w:r>
    </w:p>
    <w:p w:rsidR="007F364A" w:rsidRDefault="007F364A" w:rsidP="007F364A">
      <w:r>
        <w:t xml:space="preserve"> Identifying the lines of symmetry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Geometrical instruments</w:t>
      </w:r>
    </w:p>
    <w:p w:rsidR="007F364A" w:rsidRDefault="007F364A" w:rsidP="007F364A">
      <w:r>
        <w:t xml:space="preserve"> Tracing paper</w:t>
      </w:r>
    </w:p>
    <w:p w:rsidR="007F364A" w:rsidRDefault="007F364A" w:rsidP="007F364A">
      <w:r>
        <w:t xml:space="preserve"> real life situations</w:t>
      </w:r>
    </w:p>
    <w:p w:rsidR="007F364A" w:rsidRDefault="007F364A" w:rsidP="007F364A">
      <w:r>
        <w:cr/>
        <w:t xml:space="preserve"> Discovering secondary mathematics Book 2 Page 47</w:t>
      </w:r>
    </w:p>
    <w:p w:rsidR="007F364A" w:rsidRDefault="007F364A" w:rsidP="007F364A">
      <w:r>
        <w:t xml:space="preserve"> Secondary mathematics KLB book 2 page 75</w:t>
      </w:r>
    </w:p>
    <w:p w:rsidR="007F364A" w:rsidRDefault="007F364A" w:rsidP="007F364A">
      <w:r>
        <w:t xml:space="preserve"> KLB teachers? guide book 2 page 24-25</w:t>
      </w:r>
    </w:p>
    <w:p w:rsidR="007F364A" w:rsidRDefault="007F364A" w:rsidP="007F364A">
      <w:r>
        <w:t xml:space="preserve"> Golden tips mathematics pages 228</w:t>
      </w:r>
      <w:r>
        <w:cr/>
      </w:r>
      <w:r>
        <w:cr/>
      </w:r>
      <w:r>
        <w:cr/>
        <w:t>5-6</w:t>
      </w:r>
      <w:r>
        <w:cr/>
        <w:t>ROTATION</w:t>
      </w:r>
      <w:r>
        <w:cr/>
        <w:t>Rotational symmetry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lastRenderedPageBreak/>
        <w:t xml:space="preserve"> Identify point of rotational symmetry</w:t>
      </w:r>
    </w:p>
    <w:p w:rsidR="007F364A" w:rsidRDefault="007F364A" w:rsidP="007F364A">
      <w:r>
        <w:t xml:space="preserve"> State the order of rotational symmetry of plane figures</w:t>
      </w:r>
    </w:p>
    <w:p w:rsidR="007F364A" w:rsidRDefault="007F364A" w:rsidP="007F364A">
      <w:r>
        <w:t xml:space="preserve"> Identify the axis of rotational symmetry</w:t>
      </w:r>
    </w:p>
    <w:p w:rsidR="007F364A" w:rsidRDefault="007F364A" w:rsidP="007F364A">
      <w:r>
        <w:cr/>
        <w:t xml:space="preserve"> Rotating objects</w:t>
      </w:r>
    </w:p>
    <w:p w:rsidR="007F364A" w:rsidRDefault="007F364A" w:rsidP="007F364A">
      <w:r>
        <w:t xml:space="preserve"> Measuring angles/lengths </w:t>
      </w:r>
    </w:p>
    <w:p w:rsidR="007F364A" w:rsidRDefault="007F364A" w:rsidP="007F364A">
      <w:r>
        <w:t xml:space="preserve"> Drawing objects</w:t>
      </w:r>
    </w:p>
    <w:p w:rsidR="007F364A" w:rsidRDefault="007F364A" w:rsidP="007F364A">
      <w:r>
        <w:t xml:space="preserve"> Identifying the lines of symmetry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Geometrical instruments</w:t>
      </w:r>
    </w:p>
    <w:p w:rsidR="007F364A" w:rsidRDefault="007F364A" w:rsidP="007F364A">
      <w:r>
        <w:t xml:space="preserve"> Tracing paper</w:t>
      </w:r>
    </w:p>
    <w:p w:rsidR="007F364A" w:rsidRDefault="007F364A" w:rsidP="007F364A">
      <w:r>
        <w:t xml:space="preserve"> real life situations</w:t>
      </w:r>
    </w:p>
    <w:p w:rsidR="007F364A" w:rsidRDefault="007F364A" w:rsidP="007F364A">
      <w:r>
        <w:cr/>
        <w:t xml:space="preserve"> Discovering secondary mathematics Book 2 Page 49</w:t>
      </w:r>
    </w:p>
    <w:p w:rsidR="007F364A" w:rsidRDefault="007F364A" w:rsidP="007F364A">
      <w:r>
        <w:t xml:space="preserve"> Secondary mathematics KLB book 2 page 78</w:t>
      </w:r>
    </w:p>
    <w:p w:rsidR="007F364A" w:rsidRDefault="007F364A" w:rsidP="007F364A">
      <w:r>
        <w:t xml:space="preserve"> KLB teachers? guide book 2 page 24-25</w:t>
      </w:r>
    </w:p>
    <w:p w:rsidR="007F364A" w:rsidRDefault="007F364A" w:rsidP="007F364A">
      <w:r>
        <w:t xml:space="preserve"> Golden tips mathematics pages 228</w:t>
      </w:r>
      <w:r>
        <w:cr/>
      </w:r>
      <w:r>
        <w:cr/>
        <w:t>10</w:t>
      </w:r>
      <w:r>
        <w:cr/>
        <w:t>1-2</w:t>
      </w:r>
      <w:r>
        <w:cr/>
        <w:t>ROTATION</w:t>
      </w:r>
      <w:r>
        <w:cr/>
        <w:t>Congruence and Rotation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lastRenderedPageBreak/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Deduce congruence from rotation</w:t>
      </w:r>
    </w:p>
    <w:p w:rsidR="007F364A" w:rsidRDefault="007F364A" w:rsidP="007F364A">
      <w:r>
        <w:cr/>
        <w:t xml:space="preserve"> Rotating objects</w:t>
      </w:r>
    </w:p>
    <w:p w:rsidR="007F364A" w:rsidRDefault="007F364A" w:rsidP="007F364A">
      <w:r>
        <w:t xml:space="preserve"> Measuring angles/lengths </w:t>
      </w:r>
    </w:p>
    <w:p w:rsidR="007F364A" w:rsidRDefault="007F364A" w:rsidP="007F364A">
      <w:r>
        <w:t xml:space="preserve"> Drawing objects</w:t>
      </w:r>
    </w:p>
    <w:p w:rsidR="007F364A" w:rsidRDefault="007F364A" w:rsidP="007F364A">
      <w:r>
        <w:t xml:space="preserve"> Identifying the lines of symmetry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Geometrical instruments</w:t>
      </w:r>
    </w:p>
    <w:p w:rsidR="007F364A" w:rsidRDefault="007F364A" w:rsidP="007F364A">
      <w:r>
        <w:t xml:space="preserve"> Tracing paper</w:t>
      </w:r>
    </w:p>
    <w:p w:rsidR="007F364A" w:rsidRDefault="007F364A" w:rsidP="007F364A">
      <w:r>
        <w:t xml:space="preserve"> real life situations</w:t>
      </w:r>
    </w:p>
    <w:p w:rsidR="007F364A" w:rsidRDefault="007F364A" w:rsidP="007F364A">
      <w:r>
        <w:cr/>
        <w:t xml:space="preserve"> Discovering secondary mathematics Book 2 Page 48</w:t>
      </w:r>
    </w:p>
    <w:p w:rsidR="007F364A" w:rsidRDefault="007F364A" w:rsidP="007F364A">
      <w:r>
        <w:t xml:space="preserve"> Secondary mathematics KLB book 2 page 84</w:t>
      </w:r>
    </w:p>
    <w:p w:rsidR="007F364A" w:rsidRDefault="007F364A" w:rsidP="007F364A">
      <w:r>
        <w:t xml:space="preserve"> KLB teachers? guide book 2 page 24-25</w:t>
      </w:r>
    </w:p>
    <w:p w:rsidR="007F364A" w:rsidRDefault="007F364A" w:rsidP="007F364A">
      <w:r>
        <w:t xml:space="preserve"> Golden tips mathematics pages 228</w:t>
      </w:r>
      <w:r>
        <w:cr/>
      </w:r>
      <w:r>
        <w:cr/>
      </w:r>
      <w:r>
        <w:cr/>
        <w:t>3-4</w:t>
      </w:r>
      <w:r>
        <w:cr/>
        <w:t>ROTATION</w:t>
      </w:r>
      <w:r>
        <w:cr/>
        <w:t>REVISION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lastRenderedPageBreak/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Answer all questions involving rotations</w:t>
      </w:r>
    </w:p>
    <w:p w:rsidR="007F364A" w:rsidRDefault="007F364A" w:rsidP="007F364A">
      <w:r>
        <w:t xml:space="preserve"> Apply rotation in real life situations</w:t>
      </w:r>
    </w:p>
    <w:p w:rsidR="007F364A" w:rsidRDefault="007F364A" w:rsidP="007F364A">
      <w:r>
        <w:cr/>
        <w:t xml:space="preserve"> Rotating objects</w:t>
      </w:r>
    </w:p>
    <w:p w:rsidR="007F364A" w:rsidRDefault="007F364A" w:rsidP="007F364A">
      <w:r>
        <w:t xml:space="preserve"> Measuring angles/lengths </w:t>
      </w:r>
    </w:p>
    <w:p w:rsidR="007F364A" w:rsidRDefault="007F364A" w:rsidP="007F364A">
      <w:r>
        <w:t xml:space="preserve"> Drawing objects</w:t>
      </w:r>
    </w:p>
    <w:p w:rsidR="007F364A" w:rsidRDefault="007F364A" w:rsidP="007F364A">
      <w:r>
        <w:t xml:space="preserve"> Identifying the lines of symmetry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Geometrical instruments</w:t>
      </w:r>
    </w:p>
    <w:p w:rsidR="007F364A" w:rsidRDefault="007F364A" w:rsidP="007F364A">
      <w:r>
        <w:t xml:space="preserve"> Tracing paper</w:t>
      </w:r>
    </w:p>
    <w:p w:rsidR="007F364A" w:rsidRDefault="007F364A" w:rsidP="007F364A">
      <w:r>
        <w:t xml:space="preserve"> real life situations</w:t>
      </w:r>
    </w:p>
    <w:p w:rsidR="007F364A" w:rsidRDefault="007F364A" w:rsidP="007F364A">
      <w:r>
        <w:cr/>
        <w:t xml:space="preserve"> Discovering secondary mathematics Book 2 Page 50</w:t>
      </w:r>
    </w:p>
    <w:p w:rsidR="007F364A" w:rsidRDefault="007F364A" w:rsidP="007F364A">
      <w:r>
        <w:t xml:space="preserve"> Secondary mathematics KLB book 2 page 84-86</w:t>
      </w:r>
    </w:p>
    <w:p w:rsidR="007F364A" w:rsidRDefault="007F364A" w:rsidP="007F364A">
      <w:r>
        <w:t xml:space="preserve"> KLB teachers? guide book 2 page 24-25</w:t>
      </w:r>
    </w:p>
    <w:p w:rsidR="007F364A" w:rsidRDefault="007F364A" w:rsidP="007F364A">
      <w:r>
        <w:t xml:space="preserve"> Golden tips mathematics pages 228</w:t>
      </w:r>
      <w:r>
        <w:cr/>
      </w:r>
      <w:r>
        <w:cr/>
      </w:r>
      <w:r>
        <w:cr/>
        <w:t>5-6</w:t>
      </w:r>
      <w:r>
        <w:cr/>
        <w:t>SIMILARITY AND ENLARGEMENT</w:t>
      </w:r>
      <w:r>
        <w:cr/>
        <w:t>Similar figures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similar figures</w:t>
      </w:r>
    </w:p>
    <w:p w:rsidR="007F364A" w:rsidRDefault="007F364A" w:rsidP="007F364A">
      <w:r>
        <w:t xml:space="preserve"> Construct similar figures</w:t>
      </w:r>
    </w:p>
    <w:p w:rsidR="007F364A" w:rsidRDefault="007F364A" w:rsidP="007F364A">
      <w:r>
        <w:cr/>
        <w:t xml:space="preserve"> Identifying similar figures</w:t>
      </w:r>
    </w:p>
    <w:p w:rsidR="007F364A" w:rsidRDefault="007F364A" w:rsidP="007F364A">
      <w:r>
        <w:t xml:space="preserve"> Tracing figures</w:t>
      </w:r>
    </w:p>
    <w:p w:rsidR="007F364A" w:rsidRDefault="007F364A" w:rsidP="007F364A">
      <w:r>
        <w:t xml:space="preserve"> Constructing similar figures</w:t>
      </w:r>
    </w:p>
    <w:p w:rsidR="007F364A" w:rsidRDefault="007F364A" w:rsidP="007F364A">
      <w:r>
        <w:t xml:space="preserve"> enlarging figures</w:t>
      </w:r>
    </w:p>
    <w:p w:rsidR="007F364A" w:rsidRDefault="007F364A" w:rsidP="007F364A">
      <w:r>
        <w:t xml:space="preserve"> Drawing figures on the Cartesian plane</w:t>
      </w:r>
    </w:p>
    <w:p w:rsidR="007F364A" w:rsidRDefault="007F364A" w:rsidP="007F364A">
      <w:r>
        <w:t xml:space="preserve">  measuring lengths/ angles</w:t>
      </w:r>
    </w:p>
    <w:p w:rsidR="007F364A" w:rsidRDefault="007F364A" w:rsidP="007F364A">
      <w:r>
        <w:cr/>
        <w:t xml:space="preserve"> Geometrical instruments</w:t>
      </w:r>
    </w:p>
    <w:p w:rsidR="007F364A" w:rsidRDefault="007F364A" w:rsidP="007F364A">
      <w:r>
        <w:t xml:space="preserve"> Model maps</w:t>
      </w:r>
    </w:p>
    <w:p w:rsidR="007F364A" w:rsidRDefault="007F364A" w:rsidP="007F364A">
      <w:r>
        <w:t xml:space="preserve"> Photographs</w:t>
      </w:r>
    </w:p>
    <w:p w:rsidR="007F364A" w:rsidRDefault="007F364A" w:rsidP="007F364A">
      <w:r>
        <w:t xml:space="preserve"> Charts illustrating similarity and enlargement</w:t>
      </w:r>
    </w:p>
    <w:p w:rsidR="007F364A" w:rsidRDefault="007F364A" w:rsidP="007F364A">
      <w:r>
        <w:cr/>
        <w:t xml:space="preserve"> Discovering secondary mathematics Book 2 Page 52</w:t>
      </w:r>
    </w:p>
    <w:p w:rsidR="007F364A" w:rsidRDefault="007F364A" w:rsidP="007F364A">
      <w:r>
        <w:t xml:space="preserve"> Secondary mathematics KLB book 2 page 87</w:t>
      </w:r>
    </w:p>
    <w:p w:rsidR="007F364A" w:rsidRDefault="007F364A" w:rsidP="007F364A">
      <w:r>
        <w:t xml:space="preserve"> KLB teachers? guide book 2 page 27-28</w:t>
      </w:r>
    </w:p>
    <w:p w:rsidR="007F364A" w:rsidRDefault="007F364A" w:rsidP="007F364A">
      <w:r>
        <w:t xml:space="preserve"> Golden tips mathematics pages 125</w:t>
      </w:r>
      <w:r>
        <w:cr/>
      </w:r>
      <w:r>
        <w:cr/>
        <w:t>11</w:t>
      </w:r>
      <w:r>
        <w:cr/>
        <w:t>1-2</w:t>
      </w:r>
      <w:r>
        <w:cr/>
        <w:t>SIMILARITY AND ENLARGEMENT</w:t>
      </w:r>
      <w:r>
        <w:cr/>
        <w:t>Properties of enlargement</w:t>
      </w:r>
      <w:r>
        <w:cr/>
      </w:r>
    </w:p>
    <w:p w:rsidR="007F364A" w:rsidRDefault="007F364A" w:rsidP="007F364A"/>
    <w:p w:rsidR="007F364A" w:rsidRDefault="007F364A" w:rsidP="007F364A">
      <w:r>
        <w:lastRenderedPageBreak/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State the properties of enlargement as a transformation</w:t>
      </w:r>
    </w:p>
    <w:p w:rsidR="007F364A" w:rsidRDefault="007F364A" w:rsidP="007F364A">
      <w:r>
        <w:t xml:space="preserve"> Apply the properties of enlargement to construct objects and images</w:t>
      </w:r>
    </w:p>
    <w:p w:rsidR="007F364A" w:rsidRDefault="007F364A" w:rsidP="007F364A">
      <w:r>
        <w:cr/>
        <w:t xml:space="preserve"> Identifying similar figures</w:t>
      </w:r>
    </w:p>
    <w:p w:rsidR="007F364A" w:rsidRDefault="007F364A" w:rsidP="007F364A">
      <w:r>
        <w:t xml:space="preserve"> Tracing figures</w:t>
      </w:r>
    </w:p>
    <w:p w:rsidR="007F364A" w:rsidRDefault="007F364A" w:rsidP="007F364A">
      <w:r>
        <w:t xml:space="preserve"> Constructing similar figures</w:t>
      </w:r>
    </w:p>
    <w:p w:rsidR="007F364A" w:rsidRDefault="007F364A" w:rsidP="007F364A">
      <w:r>
        <w:t xml:space="preserve"> enlarging figures</w:t>
      </w:r>
    </w:p>
    <w:p w:rsidR="007F364A" w:rsidRDefault="007F364A" w:rsidP="007F364A">
      <w:r>
        <w:t xml:space="preserve"> Drawing figures on the Cartesian plane</w:t>
      </w:r>
    </w:p>
    <w:p w:rsidR="007F364A" w:rsidRDefault="007F364A" w:rsidP="007F364A">
      <w:r>
        <w:t xml:space="preserve">  measuring lengths/ angles</w:t>
      </w:r>
    </w:p>
    <w:p w:rsidR="007F364A" w:rsidRDefault="007F364A" w:rsidP="007F364A">
      <w:r>
        <w:cr/>
        <w:t xml:space="preserve"> Geometrical instruments</w:t>
      </w:r>
    </w:p>
    <w:p w:rsidR="007F364A" w:rsidRDefault="007F364A" w:rsidP="007F364A">
      <w:r>
        <w:t xml:space="preserve"> Model maps</w:t>
      </w:r>
    </w:p>
    <w:p w:rsidR="007F364A" w:rsidRDefault="007F364A" w:rsidP="007F364A">
      <w:r>
        <w:t xml:space="preserve"> Photographs</w:t>
      </w:r>
    </w:p>
    <w:p w:rsidR="007F364A" w:rsidRDefault="007F364A" w:rsidP="007F364A">
      <w:r>
        <w:t xml:space="preserve"> Charts illustrating similarity and enlargement</w:t>
      </w:r>
    </w:p>
    <w:p w:rsidR="007F364A" w:rsidRDefault="007F364A" w:rsidP="007F364A">
      <w:r>
        <w:cr/>
        <w:t xml:space="preserve"> Discovering secondary mathematics Book 2 Page 52</w:t>
      </w:r>
    </w:p>
    <w:p w:rsidR="007F364A" w:rsidRDefault="007F364A" w:rsidP="007F364A">
      <w:r>
        <w:t xml:space="preserve"> Secondary mathematics KLB book 2 page 97</w:t>
      </w:r>
    </w:p>
    <w:p w:rsidR="007F364A" w:rsidRDefault="007F364A" w:rsidP="007F364A">
      <w:r>
        <w:t xml:space="preserve"> KLB teachers? guide book 2 page 27-28</w:t>
      </w:r>
    </w:p>
    <w:p w:rsidR="007F364A" w:rsidRDefault="007F364A" w:rsidP="007F364A">
      <w:r>
        <w:t xml:space="preserve"> Golden tips mathematics pages 125</w:t>
      </w:r>
      <w:r>
        <w:cr/>
      </w:r>
      <w:r>
        <w:cr/>
      </w:r>
      <w:r>
        <w:cr/>
        <w:t>3-4</w:t>
      </w:r>
      <w:r>
        <w:cr/>
        <w:t>SIMILARITY AND ENLARGEMENT</w:t>
      </w:r>
      <w:r>
        <w:cr/>
        <w:t>Enlargement</w:t>
      </w:r>
    </w:p>
    <w:p w:rsidR="007F364A" w:rsidRDefault="007F364A" w:rsidP="007F364A">
      <w:r>
        <w:lastRenderedPageBreak/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State the scale factor</w:t>
      </w:r>
    </w:p>
    <w:p w:rsidR="007F364A" w:rsidRDefault="007F364A" w:rsidP="007F364A">
      <w:r>
        <w:t xml:space="preserve"> State the center of enlargement</w:t>
      </w:r>
    </w:p>
    <w:p w:rsidR="007F364A" w:rsidRDefault="007F364A" w:rsidP="007F364A">
      <w:r>
        <w:cr/>
        <w:t xml:space="preserve"> Identifying similar figures</w:t>
      </w:r>
    </w:p>
    <w:p w:rsidR="007F364A" w:rsidRDefault="007F364A" w:rsidP="007F364A">
      <w:r>
        <w:t xml:space="preserve"> Tracing figures</w:t>
      </w:r>
    </w:p>
    <w:p w:rsidR="007F364A" w:rsidRDefault="007F364A" w:rsidP="007F364A">
      <w:r>
        <w:t xml:space="preserve"> Constructing similar figures</w:t>
      </w:r>
    </w:p>
    <w:p w:rsidR="007F364A" w:rsidRDefault="007F364A" w:rsidP="007F364A">
      <w:r>
        <w:t xml:space="preserve"> enlarging figures</w:t>
      </w:r>
    </w:p>
    <w:p w:rsidR="007F364A" w:rsidRDefault="007F364A" w:rsidP="007F364A">
      <w:r>
        <w:t xml:space="preserve"> Drawing figures on the Cartesian plane</w:t>
      </w:r>
    </w:p>
    <w:p w:rsidR="007F364A" w:rsidRDefault="007F364A" w:rsidP="007F364A">
      <w:r>
        <w:t xml:space="preserve">  measuring lengths/ angles</w:t>
      </w:r>
    </w:p>
    <w:p w:rsidR="007F364A" w:rsidRDefault="007F364A" w:rsidP="007F364A">
      <w:r>
        <w:cr/>
        <w:t xml:space="preserve"> Geometrical instruments</w:t>
      </w:r>
    </w:p>
    <w:p w:rsidR="007F364A" w:rsidRDefault="007F364A" w:rsidP="007F364A">
      <w:r>
        <w:t xml:space="preserve"> Model maps</w:t>
      </w:r>
    </w:p>
    <w:p w:rsidR="007F364A" w:rsidRDefault="007F364A" w:rsidP="007F364A">
      <w:r>
        <w:t xml:space="preserve"> Photographs</w:t>
      </w:r>
    </w:p>
    <w:p w:rsidR="007F364A" w:rsidRDefault="007F364A" w:rsidP="007F364A">
      <w:r>
        <w:t xml:space="preserve"> Charts illustrating similarity and enlargement</w:t>
      </w:r>
    </w:p>
    <w:p w:rsidR="007F364A" w:rsidRDefault="007F364A" w:rsidP="007F364A">
      <w:r>
        <w:cr/>
        <w:t xml:space="preserve"> Discovering secondary mathematics Book 2 Page 57-58</w:t>
      </w:r>
    </w:p>
    <w:p w:rsidR="007F364A" w:rsidRDefault="007F364A" w:rsidP="007F364A">
      <w:r>
        <w:t xml:space="preserve"> Secondary mathematics KLB book 2 page 97</w:t>
      </w:r>
    </w:p>
    <w:p w:rsidR="007F364A" w:rsidRDefault="007F364A" w:rsidP="007F364A">
      <w:r>
        <w:t xml:space="preserve"> KLB teachers? guide book 2 page 27-28</w:t>
      </w:r>
    </w:p>
    <w:p w:rsidR="007F364A" w:rsidRDefault="007F364A" w:rsidP="007F364A">
      <w:r>
        <w:lastRenderedPageBreak/>
        <w:t xml:space="preserve"> Golden tips mathematics pages 125</w:t>
      </w:r>
      <w:r>
        <w:cr/>
      </w:r>
      <w:r>
        <w:cr/>
      </w:r>
      <w:r>
        <w:cr/>
        <w:t>5-6</w:t>
      </w:r>
      <w:r>
        <w:cr/>
        <w:t>SIMILARITY AND ENLARGEMENT</w:t>
      </w:r>
      <w:r>
        <w:cr/>
        <w:t>Enlargement on the Cartesian plane</w:t>
      </w:r>
    </w:p>
    <w:p w:rsidR="007F364A" w:rsidRDefault="007F364A" w:rsidP="007F364A"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Apply enlargement on Cartesian planes</w:t>
      </w:r>
    </w:p>
    <w:p w:rsidR="007F364A" w:rsidRDefault="007F364A" w:rsidP="007F364A">
      <w:r>
        <w:cr/>
        <w:t xml:space="preserve"> Identifying similar figures</w:t>
      </w:r>
    </w:p>
    <w:p w:rsidR="007F364A" w:rsidRDefault="007F364A" w:rsidP="007F364A">
      <w:r>
        <w:t xml:space="preserve"> Tracing figures</w:t>
      </w:r>
    </w:p>
    <w:p w:rsidR="007F364A" w:rsidRDefault="007F364A" w:rsidP="007F364A">
      <w:r>
        <w:t xml:space="preserve"> Constructing similar figures</w:t>
      </w:r>
    </w:p>
    <w:p w:rsidR="007F364A" w:rsidRDefault="007F364A" w:rsidP="007F364A">
      <w:r>
        <w:t xml:space="preserve"> enlarging figures</w:t>
      </w:r>
    </w:p>
    <w:p w:rsidR="007F364A" w:rsidRDefault="007F364A" w:rsidP="007F364A">
      <w:r>
        <w:t xml:space="preserve"> Drawing figures on the Cartesian plane</w:t>
      </w:r>
    </w:p>
    <w:p w:rsidR="007F364A" w:rsidRDefault="007F364A" w:rsidP="007F364A">
      <w:r>
        <w:t xml:space="preserve">  measuring lengths/ angles</w:t>
      </w:r>
    </w:p>
    <w:p w:rsidR="007F364A" w:rsidRDefault="007F364A" w:rsidP="007F364A">
      <w:r>
        <w:cr/>
        <w:t xml:space="preserve"> Geometrical instruments</w:t>
      </w:r>
    </w:p>
    <w:p w:rsidR="007F364A" w:rsidRDefault="007F364A" w:rsidP="007F364A">
      <w:r>
        <w:t xml:space="preserve"> Model maps</w:t>
      </w:r>
    </w:p>
    <w:p w:rsidR="007F364A" w:rsidRDefault="007F364A" w:rsidP="007F364A">
      <w:r>
        <w:t xml:space="preserve"> Photographs</w:t>
      </w:r>
    </w:p>
    <w:p w:rsidR="007F364A" w:rsidRDefault="007F364A" w:rsidP="007F364A">
      <w:r>
        <w:t xml:space="preserve"> Charts illustrating similarity and enlargement</w:t>
      </w:r>
    </w:p>
    <w:p w:rsidR="007F364A" w:rsidRDefault="007F364A" w:rsidP="007F364A">
      <w:r>
        <w:cr/>
        <w:t xml:space="preserve"> Discovering secondary mathematics Book 2 Page 61-62</w:t>
      </w:r>
    </w:p>
    <w:p w:rsidR="007F364A" w:rsidRDefault="007F364A" w:rsidP="007F364A">
      <w:r>
        <w:lastRenderedPageBreak/>
        <w:t xml:space="preserve"> Secondary mathematics KLB book 2 page 97</w:t>
      </w:r>
    </w:p>
    <w:p w:rsidR="007F364A" w:rsidRDefault="007F364A" w:rsidP="007F364A">
      <w:r>
        <w:t xml:space="preserve"> KLB teachers? guide book 2 page 27-28</w:t>
      </w:r>
    </w:p>
    <w:p w:rsidR="007F364A" w:rsidRDefault="007F364A" w:rsidP="007F364A">
      <w:r>
        <w:t xml:space="preserve"> Golden tips mathematics pages 125</w:t>
      </w:r>
      <w:r>
        <w:cr/>
      </w:r>
      <w:r>
        <w:cr/>
        <w:t>12</w:t>
      </w:r>
      <w:r>
        <w:cr/>
        <w:t>1-2</w:t>
      </w:r>
      <w:r>
        <w:cr/>
        <w:t>SIMILARITY AND ENLARGEMENT</w:t>
      </w:r>
      <w:r>
        <w:cr/>
        <w:t>Linear, area and volume scale factors</w:t>
      </w:r>
    </w:p>
    <w:p w:rsidR="007F364A" w:rsidRDefault="007F364A" w:rsidP="007F364A"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Determine linear scale factor</w:t>
      </w:r>
    </w:p>
    <w:p w:rsidR="007F364A" w:rsidRDefault="007F364A" w:rsidP="007F364A">
      <w:r>
        <w:t xml:space="preserve"> Determine area scale factors</w:t>
      </w:r>
    </w:p>
    <w:p w:rsidR="007F364A" w:rsidRDefault="007F364A" w:rsidP="007F364A">
      <w:r>
        <w:t xml:space="preserve"> Determine volume scale factors</w:t>
      </w:r>
    </w:p>
    <w:p w:rsidR="007F364A" w:rsidRDefault="007F364A" w:rsidP="007F364A">
      <w:r>
        <w:t xml:space="preserve"> Relate area scale factor, volume scale factor, and linear scale factor</w:t>
      </w:r>
    </w:p>
    <w:p w:rsidR="007F364A" w:rsidRDefault="007F364A" w:rsidP="007F364A">
      <w:r>
        <w:cr/>
        <w:t xml:space="preserve"> Identifying similar figures</w:t>
      </w:r>
    </w:p>
    <w:p w:rsidR="007F364A" w:rsidRDefault="007F364A" w:rsidP="007F364A">
      <w:r>
        <w:t xml:space="preserve"> Tracing figures</w:t>
      </w:r>
    </w:p>
    <w:p w:rsidR="007F364A" w:rsidRDefault="007F364A" w:rsidP="007F364A">
      <w:r>
        <w:t xml:space="preserve"> Constructing similar figures</w:t>
      </w:r>
    </w:p>
    <w:p w:rsidR="007F364A" w:rsidRDefault="007F364A" w:rsidP="007F364A">
      <w:r>
        <w:t xml:space="preserve"> enlarging figures</w:t>
      </w:r>
    </w:p>
    <w:p w:rsidR="007F364A" w:rsidRDefault="007F364A" w:rsidP="007F364A">
      <w:r>
        <w:t xml:space="preserve"> Drawing figures on the Cartesian plane</w:t>
      </w:r>
    </w:p>
    <w:p w:rsidR="007F364A" w:rsidRDefault="007F364A" w:rsidP="007F364A">
      <w:r>
        <w:t xml:space="preserve">  measuring lengths/ angles</w:t>
      </w:r>
    </w:p>
    <w:p w:rsidR="007F364A" w:rsidRDefault="007F364A" w:rsidP="007F364A">
      <w:r>
        <w:cr/>
        <w:t xml:space="preserve"> Geometrical instruments</w:t>
      </w:r>
    </w:p>
    <w:p w:rsidR="007F364A" w:rsidRDefault="007F364A" w:rsidP="007F364A">
      <w:r>
        <w:lastRenderedPageBreak/>
        <w:t xml:space="preserve"> Model maps</w:t>
      </w:r>
    </w:p>
    <w:p w:rsidR="007F364A" w:rsidRDefault="007F364A" w:rsidP="007F364A">
      <w:r>
        <w:t xml:space="preserve"> Photographs</w:t>
      </w:r>
    </w:p>
    <w:p w:rsidR="007F364A" w:rsidRDefault="007F364A" w:rsidP="007F364A">
      <w:r>
        <w:t xml:space="preserve"> Charts illustrating similarity and enlargement</w:t>
      </w:r>
    </w:p>
    <w:p w:rsidR="007F364A" w:rsidRDefault="007F364A" w:rsidP="007F364A">
      <w:r>
        <w:cr/>
        <w:t xml:space="preserve"> Discovering secondary mathematics Book 2 Page 62-65</w:t>
      </w:r>
    </w:p>
    <w:p w:rsidR="007F364A" w:rsidRDefault="007F364A" w:rsidP="007F364A">
      <w:r>
        <w:t xml:space="preserve"> Secondary mathematics KLB book 2 page 97-110</w:t>
      </w:r>
    </w:p>
    <w:p w:rsidR="007F364A" w:rsidRDefault="007F364A" w:rsidP="007F364A">
      <w:r>
        <w:t xml:space="preserve"> KLB teachers? guide book 2 page 27-28</w:t>
      </w:r>
    </w:p>
    <w:p w:rsidR="007F364A" w:rsidRDefault="007F364A" w:rsidP="007F364A">
      <w:r>
        <w:t xml:space="preserve"> Golden tips mathematics pages 125</w:t>
      </w:r>
      <w:r>
        <w:cr/>
      </w:r>
      <w:r>
        <w:cr/>
      </w:r>
      <w:r>
        <w:cr/>
        <w:t>3-4</w:t>
      </w:r>
      <w:r>
        <w:cr/>
        <w:t>SIMILARITY AND ENLARGEMENT</w:t>
      </w:r>
      <w:r>
        <w:cr/>
        <w:t>Areas of similar figures</w:t>
      </w:r>
    </w:p>
    <w:p w:rsidR="007F364A" w:rsidRDefault="007F364A" w:rsidP="007F364A"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Apply volume area and linear scale factors in establishing areas of similar figures</w:t>
      </w:r>
    </w:p>
    <w:p w:rsidR="007F364A" w:rsidRDefault="007F364A" w:rsidP="007F364A">
      <w:r>
        <w:cr/>
        <w:t xml:space="preserve"> Identifying similar figures</w:t>
      </w:r>
    </w:p>
    <w:p w:rsidR="007F364A" w:rsidRDefault="007F364A" w:rsidP="007F364A">
      <w:r>
        <w:t xml:space="preserve"> Tracing figures</w:t>
      </w:r>
    </w:p>
    <w:p w:rsidR="007F364A" w:rsidRDefault="007F364A" w:rsidP="007F364A">
      <w:r>
        <w:t xml:space="preserve"> Constructing similar figures</w:t>
      </w:r>
    </w:p>
    <w:p w:rsidR="007F364A" w:rsidRDefault="007F364A" w:rsidP="007F364A">
      <w:r>
        <w:t xml:space="preserve"> enlarging figures</w:t>
      </w:r>
    </w:p>
    <w:p w:rsidR="007F364A" w:rsidRDefault="007F364A" w:rsidP="007F364A">
      <w:r>
        <w:t xml:space="preserve"> Drawing figures on the Cartesian plane</w:t>
      </w:r>
    </w:p>
    <w:p w:rsidR="007F364A" w:rsidRDefault="007F364A" w:rsidP="007F364A">
      <w:r>
        <w:t xml:space="preserve">  measuring lengths/ angles</w:t>
      </w:r>
    </w:p>
    <w:p w:rsidR="007F364A" w:rsidRDefault="007F364A" w:rsidP="007F364A">
      <w:r>
        <w:lastRenderedPageBreak/>
        <w:cr/>
        <w:t xml:space="preserve"> Geometrical instruments</w:t>
      </w:r>
    </w:p>
    <w:p w:rsidR="007F364A" w:rsidRDefault="007F364A" w:rsidP="007F364A">
      <w:r>
        <w:t xml:space="preserve"> Model maps</w:t>
      </w:r>
    </w:p>
    <w:p w:rsidR="007F364A" w:rsidRDefault="007F364A" w:rsidP="007F364A">
      <w:r>
        <w:t xml:space="preserve"> Photographs</w:t>
      </w:r>
    </w:p>
    <w:p w:rsidR="007F364A" w:rsidRDefault="007F364A" w:rsidP="007F364A">
      <w:r>
        <w:t xml:space="preserve"> Charts illustrating similarity and enlargement</w:t>
      </w:r>
    </w:p>
    <w:p w:rsidR="007F364A" w:rsidRDefault="007F364A" w:rsidP="007F364A">
      <w:r>
        <w:cr/>
        <w:t xml:space="preserve"> Discovering secondary mathematics Book 2 Page 62-64</w:t>
      </w:r>
    </w:p>
    <w:p w:rsidR="007F364A" w:rsidRDefault="007F364A" w:rsidP="007F364A">
      <w:r>
        <w:t xml:space="preserve"> Secondary mathematics KLB book 2 page 106-108</w:t>
      </w:r>
    </w:p>
    <w:p w:rsidR="007F364A" w:rsidRDefault="007F364A" w:rsidP="007F364A">
      <w:r>
        <w:t xml:space="preserve"> KLB teachers? guide book 2 page 27-28</w:t>
      </w:r>
    </w:p>
    <w:p w:rsidR="007F364A" w:rsidRDefault="007F364A" w:rsidP="007F364A">
      <w:r>
        <w:t xml:space="preserve"> Golden tips mathematics pages 125</w:t>
      </w:r>
      <w:r>
        <w:cr/>
      </w:r>
      <w:r>
        <w:cr/>
      </w:r>
      <w:r>
        <w:cr/>
        <w:t>5-6</w:t>
      </w:r>
      <w:r>
        <w:cr/>
        <w:t>SIMILARITY AND ENLARGEMENT</w:t>
      </w:r>
      <w:r>
        <w:cr/>
        <w:t>Volume of similar figures</w:t>
      </w:r>
    </w:p>
    <w:p w:rsidR="007F364A" w:rsidRDefault="007F364A" w:rsidP="007F364A"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Apply knowledge of linear scale factor and volume scale factor to determine values of similar figures</w:t>
      </w:r>
    </w:p>
    <w:p w:rsidR="007F364A" w:rsidRDefault="007F364A" w:rsidP="007F364A">
      <w:r>
        <w:cr/>
        <w:t xml:space="preserve"> Identifying similar figures</w:t>
      </w:r>
    </w:p>
    <w:p w:rsidR="007F364A" w:rsidRDefault="007F364A" w:rsidP="007F364A">
      <w:r>
        <w:t xml:space="preserve"> Tracing figures</w:t>
      </w:r>
    </w:p>
    <w:p w:rsidR="007F364A" w:rsidRDefault="007F364A" w:rsidP="007F364A">
      <w:r>
        <w:t xml:space="preserve"> Constructing similar figures</w:t>
      </w:r>
    </w:p>
    <w:p w:rsidR="007F364A" w:rsidRDefault="007F364A" w:rsidP="007F364A">
      <w:r>
        <w:t xml:space="preserve"> enlarging figures</w:t>
      </w:r>
    </w:p>
    <w:p w:rsidR="007F364A" w:rsidRDefault="007F364A" w:rsidP="007F364A">
      <w:r>
        <w:lastRenderedPageBreak/>
        <w:t xml:space="preserve"> Drawing figures on the Cartesian plane</w:t>
      </w:r>
    </w:p>
    <w:p w:rsidR="007F364A" w:rsidRDefault="007F364A" w:rsidP="007F364A">
      <w:r>
        <w:t xml:space="preserve">  measuring lengths/ angles</w:t>
      </w:r>
    </w:p>
    <w:p w:rsidR="007F364A" w:rsidRDefault="007F364A" w:rsidP="007F364A">
      <w:r>
        <w:cr/>
        <w:t xml:space="preserve"> Geometrical instruments</w:t>
      </w:r>
    </w:p>
    <w:p w:rsidR="007F364A" w:rsidRDefault="007F364A" w:rsidP="007F364A">
      <w:r>
        <w:t xml:space="preserve"> Model maps</w:t>
      </w:r>
    </w:p>
    <w:p w:rsidR="007F364A" w:rsidRDefault="007F364A" w:rsidP="007F364A">
      <w:r>
        <w:t xml:space="preserve"> Photographs</w:t>
      </w:r>
    </w:p>
    <w:p w:rsidR="007F364A" w:rsidRDefault="007F364A" w:rsidP="007F364A">
      <w:r>
        <w:t xml:space="preserve"> Charts illustrating similarity and enlargement</w:t>
      </w:r>
    </w:p>
    <w:p w:rsidR="007F364A" w:rsidRDefault="007F364A" w:rsidP="007F364A">
      <w:r>
        <w:cr/>
        <w:t xml:space="preserve"> Discovering secondary mathematics Book 2 Page 64-65</w:t>
      </w:r>
    </w:p>
    <w:p w:rsidR="007F364A" w:rsidRDefault="007F364A" w:rsidP="007F364A">
      <w:r>
        <w:t xml:space="preserve"> Secondary mathematics KLB book 2 page 109-111</w:t>
      </w:r>
    </w:p>
    <w:p w:rsidR="007F364A" w:rsidRDefault="007F364A" w:rsidP="007F364A">
      <w:r>
        <w:t xml:space="preserve"> KLB teachers? guide book 2 page 27-28</w:t>
      </w:r>
    </w:p>
    <w:p w:rsidR="007F364A" w:rsidRDefault="007F364A" w:rsidP="007F364A">
      <w:r>
        <w:t xml:space="preserve"> Golden tips mathematics pages 125</w:t>
      </w:r>
      <w:r>
        <w:cr/>
      </w:r>
      <w:r>
        <w:cr/>
        <w:t>13</w:t>
      </w:r>
      <w:r>
        <w:cr/>
        <w:t>1-2</w:t>
      </w:r>
      <w:r>
        <w:cr/>
        <w:t>SIMILARITY AND ENLARGEMENT</w:t>
      </w:r>
      <w:r>
        <w:cr/>
        <w:t>Application of scale factors in real life situations</w:t>
      </w:r>
    </w:p>
    <w:p w:rsidR="007F364A" w:rsidRDefault="007F364A" w:rsidP="007F364A"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Apply knowledge of linear scale factor and volume scale factor to determine values of similar figures</w:t>
      </w:r>
    </w:p>
    <w:p w:rsidR="007F364A" w:rsidRDefault="007F364A" w:rsidP="007F364A">
      <w:r>
        <w:cr/>
        <w:t xml:space="preserve"> Identifying similar figures</w:t>
      </w:r>
    </w:p>
    <w:p w:rsidR="007F364A" w:rsidRDefault="007F364A" w:rsidP="007F364A">
      <w:r>
        <w:t xml:space="preserve"> Tracing figures</w:t>
      </w:r>
    </w:p>
    <w:p w:rsidR="007F364A" w:rsidRDefault="007F364A" w:rsidP="007F364A">
      <w:r>
        <w:lastRenderedPageBreak/>
        <w:t xml:space="preserve"> Constructing similar figures</w:t>
      </w:r>
    </w:p>
    <w:p w:rsidR="007F364A" w:rsidRDefault="007F364A" w:rsidP="007F364A">
      <w:r>
        <w:t xml:space="preserve"> enlarging figures</w:t>
      </w:r>
    </w:p>
    <w:p w:rsidR="007F364A" w:rsidRDefault="007F364A" w:rsidP="007F364A">
      <w:r>
        <w:t xml:space="preserve"> Drawing figures on the Cartesian plane</w:t>
      </w:r>
    </w:p>
    <w:p w:rsidR="007F364A" w:rsidRDefault="007F364A" w:rsidP="007F364A">
      <w:r>
        <w:t xml:space="preserve">  measuring lengths/ angles</w:t>
      </w:r>
    </w:p>
    <w:p w:rsidR="007F364A" w:rsidRDefault="007F364A" w:rsidP="007F364A">
      <w:r>
        <w:cr/>
        <w:t xml:space="preserve"> Geometrical instruments</w:t>
      </w:r>
    </w:p>
    <w:p w:rsidR="007F364A" w:rsidRDefault="007F364A" w:rsidP="007F364A">
      <w:r>
        <w:t xml:space="preserve"> Model maps</w:t>
      </w:r>
    </w:p>
    <w:p w:rsidR="007F364A" w:rsidRDefault="007F364A" w:rsidP="007F364A">
      <w:r>
        <w:t xml:space="preserve"> Photographs</w:t>
      </w:r>
    </w:p>
    <w:p w:rsidR="007F364A" w:rsidRDefault="007F364A" w:rsidP="007F364A">
      <w:r>
        <w:t xml:space="preserve"> Charts illustrating similarity and enlargement</w:t>
      </w:r>
    </w:p>
    <w:p w:rsidR="007F364A" w:rsidRDefault="007F364A" w:rsidP="007F364A">
      <w:r>
        <w:cr/>
        <w:t xml:space="preserve"> Discovering secondary mathematics Book 2 Page 66</w:t>
      </w:r>
    </w:p>
    <w:p w:rsidR="007F364A" w:rsidRDefault="007F364A" w:rsidP="007F364A">
      <w:r>
        <w:t xml:space="preserve"> Secondary mathematics KLB book 2 page 109-111-112</w:t>
      </w:r>
    </w:p>
    <w:p w:rsidR="007F364A" w:rsidRDefault="007F364A" w:rsidP="007F364A">
      <w:r>
        <w:t xml:space="preserve"> KLB teachers? guide book 2 page 27-28</w:t>
      </w:r>
    </w:p>
    <w:p w:rsidR="007F364A" w:rsidRDefault="007F364A" w:rsidP="007F364A">
      <w:r>
        <w:t xml:space="preserve"> Golden tips mathematics pages 128</w:t>
      </w:r>
      <w:r>
        <w:cr/>
      </w:r>
      <w:r>
        <w:cr/>
      </w:r>
    </w:p>
    <w:p w:rsidR="007F364A" w:rsidRDefault="007F364A" w:rsidP="007F364A"/>
    <w:p w:rsidR="007F364A" w:rsidRDefault="007F364A" w:rsidP="007F364A">
      <w:r>
        <w:t>MATHEMATICS FORM 2 SCHEMES OF WORK ? TERM 2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  <w:t>OBJECTIVES</w:t>
      </w:r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  <w:t>1</w:t>
      </w:r>
      <w:r>
        <w:cr/>
        <w:t>1-2</w:t>
      </w:r>
      <w:r>
        <w:cr/>
        <w:t>THE PYTHOGOROUS THEOREM</w:t>
      </w:r>
      <w:r>
        <w:cr/>
        <w:t>Deriving the Pythagoras theorem</w:t>
      </w:r>
      <w:r>
        <w:cr/>
      </w:r>
    </w:p>
    <w:p w:rsidR="007F364A" w:rsidRDefault="007F364A" w:rsidP="007F364A"/>
    <w:p w:rsidR="007F364A" w:rsidRDefault="007F364A" w:rsidP="007F364A">
      <w:r>
        <w:lastRenderedPageBreak/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Derive the Pythagoras theorem</w:t>
      </w:r>
    </w:p>
    <w:p w:rsidR="007F364A" w:rsidRDefault="007F364A" w:rsidP="007F364A">
      <w:r>
        <w:cr/>
        <w:t xml:space="preserve"> Measuring lengths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Getting square roots of numbers</w:t>
      </w:r>
    </w:p>
    <w:p w:rsidR="007F364A" w:rsidRDefault="007F364A" w:rsidP="007F364A">
      <w:r>
        <w:t xml:space="preserve"> Drawing right angled triangles</w:t>
      </w:r>
    </w:p>
    <w:p w:rsidR="007F364A" w:rsidRDefault="007F364A" w:rsidP="007F364A">
      <w:r>
        <w:t xml:space="preserve"> Drawing squares</w:t>
      </w:r>
    </w:p>
    <w:p w:rsidR="007F364A" w:rsidRDefault="007F364A" w:rsidP="007F364A">
      <w:r>
        <w:t xml:space="preserve"> Working out the area of a square</w:t>
      </w:r>
      <w:r>
        <w:cr/>
        <w:t xml:space="preserve"> Right angled triangles</w:t>
      </w:r>
    </w:p>
    <w:p w:rsidR="007F364A" w:rsidRDefault="007F364A" w:rsidP="007F364A">
      <w:r>
        <w:t xml:space="preserve"> Square paper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cr/>
        <w:t xml:space="preserve"> Discovering secondary mathematics Book 2 Pages 67</w:t>
      </w:r>
    </w:p>
    <w:p w:rsidR="007F364A" w:rsidRDefault="007F364A" w:rsidP="007F364A">
      <w:r>
        <w:t xml:space="preserve"> Secondary mathematics KLB book 2 pages  119-120</w:t>
      </w:r>
    </w:p>
    <w:p w:rsidR="007F364A" w:rsidRDefault="007F364A" w:rsidP="007F364A">
      <w:r>
        <w:t xml:space="preserve"> KLB teachers? guide book 2 page 16-17</w:t>
      </w:r>
    </w:p>
    <w:p w:rsidR="007F364A" w:rsidRDefault="007F364A" w:rsidP="007F364A">
      <w:r>
        <w:t xml:space="preserve"> Golden tips mathematics pages </w:t>
      </w:r>
      <w:r>
        <w:cr/>
      </w:r>
      <w:r>
        <w:cr/>
      </w:r>
      <w:r>
        <w:cr/>
        <w:t>3-4</w:t>
      </w:r>
      <w:r>
        <w:cr/>
        <w:t>THE PYTHOGOROUS THEOREM</w:t>
      </w:r>
      <w:r>
        <w:cr/>
        <w:t>Applying the Pythagoras theorem</w:t>
      </w:r>
      <w:r>
        <w:cr/>
      </w:r>
    </w:p>
    <w:p w:rsidR="007F364A" w:rsidRDefault="007F364A" w:rsidP="007F364A"/>
    <w:p w:rsidR="007F364A" w:rsidRDefault="007F364A" w:rsidP="007F364A">
      <w:r>
        <w:lastRenderedPageBreak/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Solve problems using  the Pythagoras theorem</w:t>
      </w:r>
    </w:p>
    <w:p w:rsidR="007F364A" w:rsidRDefault="007F364A" w:rsidP="007F364A">
      <w:r>
        <w:cr/>
        <w:t xml:space="preserve"> Measuring lengths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Getting square roots of numbers</w:t>
      </w:r>
    </w:p>
    <w:p w:rsidR="007F364A" w:rsidRDefault="007F364A" w:rsidP="007F364A">
      <w:r>
        <w:t xml:space="preserve"> Drawing right angled triangles</w:t>
      </w:r>
    </w:p>
    <w:p w:rsidR="007F364A" w:rsidRDefault="007F364A" w:rsidP="007F364A">
      <w:r>
        <w:t xml:space="preserve"> Drawing squares</w:t>
      </w:r>
    </w:p>
    <w:p w:rsidR="007F364A" w:rsidRDefault="007F364A" w:rsidP="007F364A">
      <w:r>
        <w:t xml:space="preserve"> Working out the area of a square</w:t>
      </w:r>
      <w:r>
        <w:cr/>
        <w:t xml:space="preserve"> Right angled triangles</w:t>
      </w:r>
    </w:p>
    <w:p w:rsidR="007F364A" w:rsidRDefault="007F364A" w:rsidP="007F364A">
      <w:r>
        <w:t xml:space="preserve"> Square paper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cr/>
        <w:t xml:space="preserve"> Discovering secondary mathematics Book 2 Pages 68-69</w:t>
      </w:r>
    </w:p>
    <w:p w:rsidR="007F364A" w:rsidRDefault="007F364A" w:rsidP="007F364A">
      <w:r>
        <w:t xml:space="preserve"> Secondary mathematics KLB book 2 pages  121</w:t>
      </w:r>
    </w:p>
    <w:p w:rsidR="007F364A" w:rsidRDefault="007F364A" w:rsidP="007F364A">
      <w:r>
        <w:t xml:space="preserve"> KLB teachers? guide book 2 page 16-17</w:t>
      </w:r>
    </w:p>
    <w:p w:rsidR="007F364A" w:rsidRDefault="007F364A" w:rsidP="007F364A">
      <w:r>
        <w:t xml:space="preserve"> Golden tips mathematics pages </w:t>
      </w:r>
      <w:r>
        <w:cr/>
      </w:r>
      <w:r>
        <w:cr/>
      </w:r>
      <w:r>
        <w:cr/>
        <w:t>5-6</w:t>
      </w:r>
      <w:r>
        <w:cr/>
        <w:t>THE PYTHOGOROUS THEOREM</w:t>
      </w:r>
      <w:r>
        <w:cr/>
        <w:t>Applying the Pythagoras theorem</w:t>
      </w:r>
      <w:r>
        <w:cr/>
      </w:r>
    </w:p>
    <w:p w:rsidR="007F364A" w:rsidRDefault="007F364A" w:rsidP="007F364A"/>
    <w:p w:rsidR="007F364A" w:rsidRDefault="007F364A" w:rsidP="007F364A">
      <w:r>
        <w:lastRenderedPageBreak/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Solve problems using  the Pythagoras theorem</w:t>
      </w:r>
    </w:p>
    <w:p w:rsidR="007F364A" w:rsidRDefault="007F364A" w:rsidP="007F364A">
      <w:r>
        <w:cr/>
        <w:t xml:space="preserve"> Measuring lengths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Getting square roots of numbers</w:t>
      </w:r>
    </w:p>
    <w:p w:rsidR="007F364A" w:rsidRDefault="007F364A" w:rsidP="007F364A">
      <w:r>
        <w:t xml:space="preserve"> Drawing right angled triangles</w:t>
      </w:r>
    </w:p>
    <w:p w:rsidR="007F364A" w:rsidRDefault="007F364A" w:rsidP="007F364A">
      <w:r>
        <w:t xml:space="preserve"> Drawing squares</w:t>
      </w:r>
    </w:p>
    <w:p w:rsidR="007F364A" w:rsidRDefault="007F364A" w:rsidP="007F364A">
      <w:r>
        <w:t xml:space="preserve"> Working out the area of a square</w:t>
      </w:r>
      <w:r>
        <w:cr/>
        <w:t xml:space="preserve"> Right angled triangles</w:t>
      </w:r>
    </w:p>
    <w:p w:rsidR="007F364A" w:rsidRDefault="007F364A" w:rsidP="007F364A">
      <w:r>
        <w:t xml:space="preserve"> Square paper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cr/>
        <w:t xml:space="preserve"> Discovering secondary mathematics Book 2 Pages 68-69</w:t>
      </w:r>
    </w:p>
    <w:p w:rsidR="007F364A" w:rsidRDefault="007F364A" w:rsidP="007F364A">
      <w:r>
        <w:t xml:space="preserve"> Secondary mathematics KLB book 2 pages  121</w:t>
      </w:r>
    </w:p>
    <w:p w:rsidR="007F364A" w:rsidRDefault="007F364A" w:rsidP="007F364A">
      <w:r>
        <w:t xml:space="preserve"> KLB teachers? guide book 2 page 16-17</w:t>
      </w:r>
    </w:p>
    <w:p w:rsidR="007F364A" w:rsidRDefault="007F364A" w:rsidP="007F364A">
      <w:r>
        <w:t xml:space="preserve"> Golden tips mathematics pages </w:t>
      </w:r>
      <w:r>
        <w:cr/>
      </w:r>
      <w:r>
        <w:cr/>
        <w:t>2</w:t>
      </w:r>
      <w:r>
        <w:cr/>
        <w:t>1</w:t>
      </w:r>
      <w:r>
        <w:cr/>
        <w:t>THE TRIGONOMETRIC RATIOS</w:t>
      </w:r>
      <w:r>
        <w:cr/>
        <w:t>The tangent of an angle</w:t>
      </w:r>
      <w:r>
        <w:cr/>
      </w:r>
    </w:p>
    <w:p w:rsidR="007F364A" w:rsidRDefault="007F364A" w:rsidP="007F364A"/>
    <w:p w:rsidR="007F364A" w:rsidRDefault="007F364A" w:rsidP="007F364A">
      <w:r>
        <w:lastRenderedPageBreak/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Determine the tangent of an angle</w:t>
      </w:r>
    </w:p>
    <w:p w:rsidR="007F364A" w:rsidRDefault="007F364A" w:rsidP="007F364A">
      <w:r>
        <w:cr/>
        <w:t xml:space="preserve"> Measuring lengths/angles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Drawing right angles</w:t>
      </w:r>
      <w:r>
        <w:cr/>
        <w:t xml:space="preserve"> Right corners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cr/>
        <w:t xml:space="preserve"> Discovering secondary mathematics Book 2 Pages 70-71</w:t>
      </w:r>
    </w:p>
    <w:p w:rsidR="007F364A" w:rsidRDefault="007F364A" w:rsidP="007F364A">
      <w:r>
        <w:t xml:space="preserve"> Secondary mathematics KLB book 2 pages  123</w:t>
      </w:r>
    </w:p>
    <w:p w:rsidR="007F364A" w:rsidRDefault="007F364A" w:rsidP="007F364A">
      <w:r>
        <w:t xml:space="preserve"> KLB teachers? guide book 2 page 36</w:t>
      </w:r>
    </w:p>
    <w:p w:rsidR="007F364A" w:rsidRDefault="007F364A" w:rsidP="007F364A">
      <w:r>
        <w:t xml:space="preserve"> Golden tips mathematics pages 132</w:t>
      </w:r>
      <w:r>
        <w:cr/>
      </w:r>
      <w:r>
        <w:cr/>
      </w:r>
      <w:r>
        <w:cr/>
        <w:t>2</w:t>
      </w:r>
      <w:r>
        <w:cr/>
        <w:t>THE TRIGONOMETRIC RATIOS</w:t>
      </w:r>
      <w:r>
        <w:cr/>
        <w:t>The table of tangents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Read the tangent of an angle from the tangent tables</w:t>
      </w:r>
    </w:p>
    <w:p w:rsidR="007F364A" w:rsidRDefault="007F364A" w:rsidP="007F364A">
      <w:r>
        <w:cr/>
        <w:t xml:space="preserve"> Measuring lengths/angles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Drawing right angles</w:t>
      </w:r>
    </w:p>
    <w:p w:rsidR="007F364A" w:rsidRDefault="007F364A" w:rsidP="007F364A">
      <w:r>
        <w:t xml:space="preserve"> Reading mathematical tables</w:t>
      </w:r>
      <w:r>
        <w:cr/>
        <w:t xml:space="preserve"> Right corners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cr/>
        <w:t xml:space="preserve"> Discovering secondary mathematics Book 2 Pages 71-72</w:t>
      </w:r>
    </w:p>
    <w:p w:rsidR="007F364A" w:rsidRDefault="007F364A" w:rsidP="007F364A">
      <w:r>
        <w:t xml:space="preserve"> Secondary mathematics KLB book 2 pages  126</w:t>
      </w:r>
    </w:p>
    <w:p w:rsidR="007F364A" w:rsidRDefault="007F364A" w:rsidP="007F364A">
      <w:r>
        <w:t xml:space="preserve"> KLB teachers? guide book 2 page 36-37</w:t>
      </w:r>
    </w:p>
    <w:p w:rsidR="007F364A" w:rsidRDefault="007F364A" w:rsidP="007F364A">
      <w:r>
        <w:t xml:space="preserve"> Golden tips mathematics pages 132</w:t>
      </w:r>
      <w:r>
        <w:cr/>
      </w:r>
      <w:r>
        <w:cr/>
      </w:r>
      <w:r>
        <w:cr/>
        <w:t>3</w:t>
      </w:r>
      <w:r>
        <w:cr/>
        <w:t>THE TRIGONOMETRIC RATIOS</w:t>
      </w:r>
      <w:r>
        <w:cr/>
        <w:t>Using tangents in calculations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Use tangents of angles in calculation</w:t>
      </w:r>
    </w:p>
    <w:p w:rsidR="007F364A" w:rsidRDefault="007F364A" w:rsidP="007F364A">
      <w:r>
        <w:lastRenderedPageBreak/>
        <w:cr/>
        <w:t xml:space="preserve"> Measuring lengths/angles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Drawing right angles</w:t>
      </w:r>
    </w:p>
    <w:p w:rsidR="007F364A" w:rsidRDefault="007F364A" w:rsidP="007F364A">
      <w:r>
        <w:t xml:space="preserve"> Reading mathematical tables</w:t>
      </w:r>
      <w:r>
        <w:cr/>
        <w:t xml:space="preserve"> Right corners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cr/>
        <w:t xml:space="preserve"> Discovering secondary mathematics Book 2 Pages 74-75</w:t>
      </w:r>
    </w:p>
    <w:p w:rsidR="007F364A" w:rsidRDefault="007F364A" w:rsidP="007F364A">
      <w:r>
        <w:t xml:space="preserve"> Secondary mathematics KLB book 2 pages  127</w:t>
      </w:r>
    </w:p>
    <w:p w:rsidR="007F364A" w:rsidRDefault="007F364A" w:rsidP="007F364A">
      <w:r>
        <w:t xml:space="preserve"> KLB teachers? guide book 2 page 38</w:t>
      </w:r>
    </w:p>
    <w:p w:rsidR="007F364A" w:rsidRDefault="007F364A" w:rsidP="007F364A">
      <w:r>
        <w:t xml:space="preserve"> Golden tips mathematics pages 133</w:t>
      </w:r>
      <w:r>
        <w:cr/>
      </w:r>
      <w:r>
        <w:cr/>
      </w:r>
      <w:r>
        <w:cr/>
        <w:t>4</w:t>
      </w:r>
      <w:r>
        <w:cr/>
        <w:t>THE TRIGONOMETRIC RATIOS</w:t>
      </w:r>
      <w:r>
        <w:cr/>
        <w:t>Application of tangents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Apply tangents in real life situations</w:t>
      </w:r>
    </w:p>
    <w:p w:rsidR="007F364A" w:rsidRDefault="007F364A" w:rsidP="007F364A">
      <w:r>
        <w:cr/>
        <w:t xml:space="preserve"> Measuring lengths/angles</w:t>
      </w:r>
    </w:p>
    <w:p w:rsidR="007F364A" w:rsidRDefault="007F364A" w:rsidP="007F364A">
      <w:r>
        <w:lastRenderedPageBreak/>
        <w:t xml:space="preserve"> Dividing numbers</w:t>
      </w:r>
    </w:p>
    <w:p w:rsidR="007F364A" w:rsidRDefault="007F364A" w:rsidP="007F364A">
      <w:r>
        <w:t xml:space="preserve"> Drawing right angles</w:t>
      </w:r>
    </w:p>
    <w:p w:rsidR="007F364A" w:rsidRDefault="007F364A" w:rsidP="007F364A">
      <w:r>
        <w:t xml:space="preserve"> Reading mathematical tables</w:t>
      </w:r>
      <w:r>
        <w:cr/>
        <w:t xml:space="preserve"> Right corners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cr/>
        <w:t xml:space="preserve"> Discovering secondary mathematics Book 2 Pages 74-75</w:t>
      </w:r>
    </w:p>
    <w:p w:rsidR="007F364A" w:rsidRDefault="007F364A" w:rsidP="007F364A">
      <w:r>
        <w:t xml:space="preserve"> Secondary mathematics KLB book 2 pages  127</w:t>
      </w:r>
    </w:p>
    <w:p w:rsidR="007F364A" w:rsidRDefault="007F364A" w:rsidP="007F364A">
      <w:r>
        <w:t xml:space="preserve"> KLB teachers? guide book 2 page 36-39</w:t>
      </w:r>
    </w:p>
    <w:p w:rsidR="007F364A" w:rsidRDefault="007F364A" w:rsidP="007F364A">
      <w:r>
        <w:t xml:space="preserve"> Golden tips mathematics pages 136</w:t>
      </w:r>
      <w:r>
        <w:cr/>
      </w:r>
      <w:r>
        <w:cr/>
      </w:r>
      <w:r>
        <w:cr/>
        <w:t>5-6</w:t>
      </w:r>
      <w:r>
        <w:cr/>
        <w:t>THE TRIGONOMETRIC RATIOS</w:t>
      </w:r>
      <w:r>
        <w:cr/>
        <w:t>Sines</w:t>
      </w:r>
    </w:p>
    <w:p w:rsidR="007F364A" w:rsidRDefault="007F364A" w:rsidP="007F364A"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Determine the sine of an angle</w:t>
      </w:r>
    </w:p>
    <w:p w:rsidR="007F364A" w:rsidRDefault="007F364A" w:rsidP="007F364A">
      <w:r>
        <w:t xml:space="preserve"> Read the sine of an angle from mathematical tables and apply sines of an angle in real life situations</w:t>
      </w:r>
    </w:p>
    <w:p w:rsidR="007F364A" w:rsidRDefault="007F364A" w:rsidP="007F364A"/>
    <w:p w:rsidR="007F364A" w:rsidRDefault="007F364A" w:rsidP="007F364A">
      <w:r>
        <w:lastRenderedPageBreak/>
        <w:cr/>
        <w:t xml:space="preserve"> Measuring lengths/angles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Drawing right angles</w:t>
      </w:r>
    </w:p>
    <w:p w:rsidR="007F364A" w:rsidRDefault="007F364A" w:rsidP="007F364A">
      <w:r>
        <w:t xml:space="preserve"> Reading mathematical tables</w:t>
      </w:r>
      <w:r>
        <w:cr/>
        <w:t xml:space="preserve"> Right corners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cr/>
        <w:t xml:space="preserve"> Discovering secondary mathematics Book 2 Pages 76-77</w:t>
      </w:r>
    </w:p>
    <w:p w:rsidR="007F364A" w:rsidRDefault="007F364A" w:rsidP="007F364A">
      <w:r>
        <w:t xml:space="preserve"> Secondary mathematics KLB book 2 pages  132</w:t>
      </w:r>
    </w:p>
    <w:p w:rsidR="007F364A" w:rsidRDefault="007F364A" w:rsidP="007F364A">
      <w:r>
        <w:t xml:space="preserve"> KLB teachers? guide book 2 page 17-19</w:t>
      </w:r>
    </w:p>
    <w:p w:rsidR="007F364A" w:rsidRDefault="007F364A" w:rsidP="007F364A">
      <w:r>
        <w:t xml:space="preserve"> Golden tips mathematics pages 132</w:t>
      </w:r>
      <w:r>
        <w:cr/>
      </w:r>
      <w:r>
        <w:cr/>
        <w:t>3</w:t>
      </w:r>
      <w:r>
        <w:cr/>
        <w:t>1-2</w:t>
      </w:r>
      <w:r>
        <w:cr/>
        <w:t>THE TRIGONOMETRIC RATIOS</w:t>
      </w:r>
      <w:r>
        <w:cr/>
        <w:t>Cosines</w:t>
      </w:r>
    </w:p>
    <w:p w:rsidR="007F364A" w:rsidRDefault="007F364A" w:rsidP="007F364A"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Determine the cosine of an angle</w:t>
      </w:r>
    </w:p>
    <w:p w:rsidR="007F364A" w:rsidRDefault="007F364A" w:rsidP="007F364A">
      <w:r>
        <w:t xml:space="preserve"> Read the cosine of an angle from mathematical tables</w:t>
      </w:r>
    </w:p>
    <w:p w:rsidR="007F364A" w:rsidRDefault="007F364A" w:rsidP="007F364A">
      <w:r>
        <w:lastRenderedPageBreak/>
        <w:t xml:space="preserve"> Apply cosines of angles in real life situations</w:t>
      </w:r>
      <w:r>
        <w:cr/>
        <w:t xml:space="preserve"> Measuring lengths/angles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Drawing right angles</w:t>
      </w:r>
    </w:p>
    <w:p w:rsidR="007F364A" w:rsidRDefault="007F364A" w:rsidP="007F364A">
      <w:r>
        <w:t xml:space="preserve"> Reading mathematical tables</w:t>
      </w:r>
      <w:r>
        <w:cr/>
        <w:t xml:space="preserve"> Right corners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</w:t>
      </w:r>
      <w:r>
        <w:cr/>
        <w:t xml:space="preserve"> Discovering secondary mathematics Book 2 Pages 78-79</w:t>
      </w:r>
    </w:p>
    <w:p w:rsidR="007F364A" w:rsidRDefault="007F364A" w:rsidP="007F364A">
      <w:r>
        <w:t xml:space="preserve"> Secondary mathematics KLB book 2 pages  132</w:t>
      </w:r>
    </w:p>
    <w:p w:rsidR="007F364A" w:rsidRDefault="007F364A" w:rsidP="007F364A">
      <w:r>
        <w:t xml:space="preserve"> KLB teachers? guide book 2 page 17-19</w:t>
      </w:r>
    </w:p>
    <w:p w:rsidR="007F364A" w:rsidRDefault="007F364A" w:rsidP="007F364A">
      <w:r>
        <w:t xml:space="preserve"> Golden tips mathematics pages 133</w:t>
      </w:r>
      <w:r>
        <w:cr/>
      </w:r>
      <w:r>
        <w:cr/>
      </w:r>
      <w:r>
        <w:cr/>
        <w:t>3-4</w:t>
      </w:r>
      <w:r>
        <w:cr/>
        <w:t>THE TRIGONOMETRIC RATIOS</w:t>
      </w:r>
      <w:r>
        <w:cr/>
        <w:t>Complimentary angles</w:t>
      </w:r>
    </w:p>
    <w:p w:rsidR="007F364A" w:rsidRDefault="007F364A" w:rsidP="007F364A"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Establish the relationship of cosines and sines of complimentary angles</w:t>
      </w:r>
    </w:p>
    <w:p w:rsidR="007F364A" w:rsidRDefault="007F364A" w:rsidP="007F364A">
      <w:r>
        <w:lastRenderedPageBreak/>
        <w:t xml:space="preserve"> Use the relationship of sines and cosines of complimentary angles</w:t>
      </w:r>
      <w:r>
        <w:cr/>
        <w:t xml:space="preserve"> Measuring lengths/angles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Drawing right angles</w:t>
      </w:r>
    </w:p>
    <w:p w:rsidR="007F364A" w:rsidRDefault="007F364A" w:rsidP="007F364A">
      <w:r>
        <w:t xml:space="preserve"> Reading mathematical tables</w:t>
      </w:r>
      <w:r>
        <w:cr/>
        <w:t xml:space="preserve"> Right corners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</w:t>
      </w:r>
      <w:r>
        <w:cr/>
        <w:t xml:space="preserve"> Discovering secondary mathematics Book 2 Pages 81-83</w:t>
      </w:r>
    </w:p>
    <w:p w:rsidR="007F364A" w:rsidRDefault="007F364A" w:rsidP="007F364A">
      <w:r>
        <w:t xml:space="preserve"> Secondary mathematics KLB book 2 pages  145</w:t>
      </w:r>
    </w:p>
    <w:p w:rsidR="007F364A" w:rsidRDefault="007F364A" w:rsidP="007F364A">
      <w:r>
        <w:t xml:space="preserve"> KLB teachers? guide book 2 page 33-36</w:t>
      </w:r>
    </w:p>
    <w:p w:rsidR="007F364A" w:rsidRDefault="007F364A" w:rsidP="007F364A">
      <w:r>
        <w:t xml:space="preserve"> Golden tips mathematics pages 133</w:t>
      </w:r>
      <w:r>
        <w:cr/>
      </w:r>
      <w:r>
        <w:cr/>
      </w:r>
      <w:r>
        <w:cr/>
        <w:t>5-6</w:t>
      </w:r>
      <w:r>
        <w:cr/>
        <w:t>THE TRIGONOMETRIC RATIOS</w:t>
      </w:r>
      <w:r>
        <w:cr/>
        <w:t>Trigonometric ratios of some angles</w:t>
      </w:r>
    </w:p>
    <w:p w:rsidR="007F364A" w:rsidRDefault="007F364A" w:rsidP="007F364A"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Determine the trigonometric ratios of some special angles</w:t>
      </w:r>
      <w:r>
        <w:cr/>
        <w:t xml:space="preserve"> Measuring lengths/angles</w:t>
      </w:r>
    </w:p>
    <w:p w:rsidR="007F364A" w:rsidRDefault="007F364A" w:rsidP="007F364A">
      <w:r>
        <w:lastRenderedPageBreak/>
        <w:t xml:space="preserve"> Dividing numbers</w:t>
      </w:r>
    </w:p>
    <w:p w:rsidR="007F364A" w:rsidRDefault="007F364A" w:rsidP="007F364A">
      <w:r>
        <w:t xml:space="preserve"> Drawing right angles</w:t>
      </w:r>
    </w:p>
    <w:p w:rsidR="007F364A" w:rsidRDefault="007F364A" w:rsidP="007F364A">
      <w:r>
        <w:t xml:space="preserve"> Reading mathematical tables</w:t>
      </w:r>
      <w:r>
        <w:cr/>
        <w:t xml:space="preserve"> Right corners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</w:t>
      </w:r>
      <w:r>
        <w:cr/>
        <w:t xml:space="preserve"> Discovering secondary mathematics Book 2 Pages 83-84</w:t>
      </w:r>
    </w:p>
    <w:p w:rsidR="007F364A" w:rsidRDefault="007F364A" w:rsidP="007F364A">
      <w:r>
        <w:t xml:space="preserve"> Secondary mathematics KLB book 2 pages  146</w:t>
      </w:r>
    </w:p>
    <w:p w:rsidR="007F364A" w:rsidRDefault="007F364A" w:rsidP="007F364A">
      <w:r>
        <w:t xml:space="preserve"> KLB teachers? guide book 2 page 17-19</w:t>
      </w:r>
    </w:p>
    <w:p w:rsidR="007F364A" w:rsidRDefault="007F364A" w:rsidP="007F364A">
      <w:r>
        <w:t xml:space="preserve"> Golden tips mathematics pages 134</w:t>
      </w:r>
      <w:r>
        <w:cr/>
      </w:r>
      <w:r>
        <w:cr/>
        <w:t>4</w:t>
      </w:r>
      <w:r>
        <w:cr/>
        <w:t>1-2</w:t>
      </w:r>
      <w:r>
        <w:cr/>
        <w:t>THE TRIGONOMETRIC RATIOS</w:t>
      </w:r>
      <w:r>
        <w:cr/>
        <w:t>The logarithms of sines, cosines and tangents</w:t>
      </w:r>
    </w:p>
    <w:p w:rsidR="007F364A" w:rsidRDefault="007F364A" w:rsidP="007F364A"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Read tables of  logarithms of sines cosines and tangents</w:t>
      </w:r>
    </w:p>
    <w:p w:rsidR="007F364A" w:rsidRDefault="007F364A" w:rsidP="007F364A">
      <w:r>
        <w:t xml:space="preserve"> Use the tables of logarithms of sines cosines and tangents to work out numerals.</w:t>
      </w:r>
      <w:r>
        <w:cr/>
        <w:t xml:space="preserve"> Measuring lengths/angles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lastRenderedPageBreak/>
        <w:t xml:space="preserve"> Drawing right angles</w:t>
      </w:r>
    </w:p>
    <w:p w:rsidR="007F364A" w:rsidRDefault="007F364A" w:rsidP="007F364A">
      <w:r>
        <w:t xml:space="preserve"> Reading mathematical tables</w:t>
      </w:r>
      <w:r>
        <w:cr/>
        <w:t xml:space="preserve"> Right corners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</w:t>
      </w:r>
      <w:r>
        <w:cr/>
        <w:t xml:space="preserve"> Discovering secondary mathematics Book 2 Pages 83-85</w:t>
      </w:r>
    </w:p>
    <w:p w:rsidR="007F364A" w:rsidRDefault="007F364A" w:rsidP="007F364A">
      <w:r>
        <w:t xml:space="preserve"> Secondary mathematics KLB book 2 pages  149</w:t>
      </w:r>
    </w:p>
    <w:p w:rsidR="007F364A" w:rsidRDefault="007F364A" w:rsidP="007F364A">
      <w:r>
        <w:t xml:space="preserve"> KLB teachers? guide book 2 page 17-19</w:t>
      </w:r>
    </w:p>
    <w:p w:rsidR="007F364A" w:rsidRDefault="007F364A" w:rsidP="007F364A">
      <w:r>
        <w:t xml:space="preserve"> Golden tips mathematics pages 136</w:t>
      </w:r>
      <w:r>
        <w:cr/>
      </w:r>
      <w:r>
        <w:cr/>
      </w:r>
      <w:r>
        <w:cr/>
        <w:t>3-4</w:t>
      </w:r>
      <w:r>
        <w:cr/>
        <w:t>AREA OF TRIANGLE</w:t>
      </w:r>
      <w:r>
        <w:cr/>
        <w:t xml:space="preserve">The formula </w:t>
      </w:r>
    </w:p>
    <w:p w:rsidR="007F364A" w:rsidRDefault="007F364A" w:rsidP="007F364A">
      <w:r>
        <w:t>A=1/2 ab sin C</w:t>
      </w:r>
    </w:p>
    <w:p w:rsidR="007F364A" w:rsidRDefault="007F364A" w:rsidP="007F364A"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Determine the formula</w:t>
      </w:r>
    </w:p>
    <w:p w:rsidR="007F364A" w:rsidRDefault="007F364A" w:rsidP="007F364A">
      <w:r>
        <w:t xml:space="preserve"> A=1/2 ab sin C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lastRenderedPageBreak/>
        <w:t xml:space="preserve"> Drawing triangles</w:t>
      </w:r>
    </w:p>
    <w:p w:rsidR="007F364A" w:rsidRDefault="007F364A" w:rsidP="007F364A">
      <w:r>
        <w:t xml:space="preserve"> Measuring lengths/angles</w:t>
      </w:r>
    </w:p>
    <w:p w:rsidR="007F364A" w:rsidRDefault="007F364A" w:rsidP="007F364A">
      <w:r>
        <w:t xml:space="preserve"> Calculating areas</w:t>
      </w:r>
      <w:r>
        <w:cr/>
        <w:t xml:space="preserve"> Right corners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</w:t>
      </w:r>
      <w:r>
        <w:cr/>
        <w:t xml:space="preserve"> Discovering secondary mathematics Students? Book 2 Pages 85-86</w:t>
      </w:r>
    </w:p>
    <w:p w:rsidR="007F364A" w:rsidRDefault="007F364A" w:rsidP="007F364A">
      <w:r>
        <w:t xml:space="preserve"> Teachers? Book 2 Pages 19-20</w:t>
      </w:r>
    </w:p>
    <w:p w:rsidR="007F364A" w:rsidRDefault="007F364A" w:rsidP="007F364A">
      <w:r>
        <w:t xml:space="preserve"> Secondary mathematics KLB book 2 pages  155-156</w:t>
      </w:r>
    </w:p>
    <w:p w:rsidR="007F364A" w:rsidRDefault="007F364A" w:rsidP="007F364A">
      <w:r>
        <w:t xml:space="preserve"> KLB teachers? guide book 2 page 43</w:t>
      </w:r>
    </w:p>
    <w:p w:rsidR="007F364A" w:rsidRDefault="007F364A" w:rsidP="007F364A">
      <w:r>
        <w:t xml:space="preserve"> Golden tips mathematics pages 138</w:t>
      </w:r>
      <w:r>
        <w:cr/>
      </w:r>
      <w:r>
        <w:cr/>
      </w:r>
      <w:r>
        <w:cr/>
        <w:t>5-6</w:t>
      </w:r>
      <w:r>
        <w:cr/>
        <w:t>AREA OF TRIANGLE</w:t>
      </w:r>
    </w:p>
    <w:p w:rsidR="007F364A" w:rsidRDefault="007F364A" w:rsidP="007F364A">
      <w:r>
        <w:cr/>
        <w:t xml:space="preserve">The formula </w:t>
      </w:r>
    </w:p>
    <w:p w:rsidR="007F364A" w:rsidRDefault="007F364A" w:rsidP="007F364A">
      <w:r>
        <w:t>A= s(s-a) (s-b)(s-c)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Use the formula</w:t>
      </w:r>
    </w:p>
    <w:p w:rsidR="007F364A" w:rsidRDefault="007F364A" w:rsidP="007F364A">
      <w:r>
        <w:t xml:space="preserve"> A= s(s-a) (s-b)(s-c)</w:t>
      </w:r>
    </w:p>
    <w:p w:rsidR="007F364A" w:rsidRDefault="007F364A" w:rsidP="007F364A">
      <w:r>
        <w:lastRenderedPageBreak/>
        <w:t xml:space="preserve"> To get the area of a triangle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Drawing triangles</w:t>
      </w:r>
    </w:p>
    <w:p w:rsidR="007F364A" w:rsidRDefault="007F364A" w:rsidP="007F364A">
      <w:r>
        <w:t xml:space="preserve"> Measuring lengths/angles</w:t>
      </w:r>
    </w:p>
    <w:p w:rsidR="007F364A" w:rsidRDefault="007F364A" w:rsidP="007F364A">
      <w:r>
        <w:t xml:space="preserve"> Calculating areas</w:t>
      </w:r>
      <w:r>
        <w:cr/>
        <w:t xml:space="preserve"> Right corners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cr/>
        <w:t xml:space="preserve"> Discovering secondary mathematics Students? Book 2 Pages 86-87</w:t>
      </w:r>
    </w:p>
    <w:p w:rsidR="007F364A" w:rsidRDefault="007F364A" w:rsidP="007F364A">
      <w:r>
        <w:t xml:space="preserve"> Teachers? Book 2 Pages 19-20</w:t>
      </w:r>
    </w:p>
    <w:p w:rsidR="007F364A" w:rsidRDefault="007F364A" w:rsidP="007F364A">
      <w:r>
        <w:t xml:space="preserve"> Secondary mathematics KLB book 2 pages  157</w:t>
      </w:r>
    </w:p>
    <w:p w:rsidR="007F364A" w:rsidRDefault="007F364A" w:rsidP="007F364A">
      <w:r>
        <w:t xml:space="preserve"> KLB teachers? guide book 2 page 43</w:t>
      </w:r>
    </w:p>
    <w:p w:rsidR="007F364A" w:rsidRDefault="007F364A" w:rsidP="007F364A">
      <w:r>
        <w:t xml:space="preserve"> Golden tips mathematics pages 70</w:t>
      </w:r>
      <w:r>
        <w:cr/>
      </w:r>
      <w:r>
        <w:cr/>
        <w:t>5</w:t>
      </w:r>
      <w:r>
        <w:cr/>
        <w:t>1-2</w:t>
      </w:r>
      <w:r>
        <w:cr/>
        <w:t>AREA OF  POLYGONS</w:t>
      </w:r>
    </w:p>
    <w:p w:rsidR="007F364A" w:rsidRDefault="007F364A" w:rsidP="007F364A">
      <w:r>
        <w:cr/>
        <w:t>Area of a parallelogram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lastRenderedPageBreak/>
        <w:t xml:space="preserve"> Find the area of a parallelogram using the fomular A= bh and trigonometric ratios</w:t>
      </w:r>
    </w:p>
    <w:p w:rsidR="007F364A" w:rsidRDefault="007F364A" w:rsidP="007F364A">
      <w:r>
        <w:cr/>
        <w:t xml:space="preserve"> Drawing parallelograms</w:t>
      </w:r>
    </w:p>
    <w:p w:rsidR="007F364A" w:rsidRDefault="007F364A" w:rsidP="007F364A">
      <w:r>
        <w:t xml:space="preserve"> Reading mathematical tables</w:t>
      </w:r>
    </w:p>
    <w:p w:rsidR="007F364A" w:rsidRDefault="007F364A" w:rsidP="007F364A">
      <w:r>
        <w:t xml:space="preserve"> Measuring lengths/angles</w:t>
      </w:r>
    </w:p>
    <w:p w:rsidR="007F364A" w:rsidRDefault="007F364A" w:rsidP="007F364A">
      <w:r>
        <w:t xml:space="preserve"> Discussions</w:t>
      </w:r>
      <w:r>
        <w:cr/>
        <w:t xml:space="preserve"> Parallelograms</w:t>
      </w:r>
    </w:p>
    <w:p w:rsidR="007F364A" w:rsidRDefault="007F364A" w:rsidP="007F364A">
      <w:r>
        <w:t xml:space="preserve"> Squares/rectangles</w:t>
      </w:r>
    </w:p>
    <w:p w:rsidR="007F364A" w:rsidRDefault="007F364A" w:rsidP="007F364A">
      <w:r>
        <w:t xml:space="preserve"> Mathematical tables</w:t>
      </w:r>
      <w:r>
        <w:cr/>
        <w:t xml:space="preserve"> Discovering secondary mathematics Students? Book 2 Pages 88-90</w:t>
      </w:r>
    </w:p>
    <w:p w:rsidR="007F364A" w:rsidRDefault="007F364A" w:rsidP="007F364A">
      <w:r>
        <w:t xml:space="preserve"> Teachers? Book 2 Pages 20-21</w:t>
      </w:r>
    </w:p>
    <w:p w:rsidR="007F364A" w:rsidRDefault="007F364A" w:rsidP="007F364A">
      <w:r>
        <w:t xml:space="preserve"> Secondary mathematics KLB book 2 pages  160</w:t>
      </w:r>
    </w:p>
    <w:p w:rsidR="007F364A" w:rsidRDefault="007F364A" w:rsidP="007F364A">
      <w:r>
        <w:t xml:space="preserve"> KLB teachers? guide book 2 page 45</w:t>
      </w:r>
    </w:p>
    <w:p w:rsidR="007F364A" w:rsidRDefault="007F364A" w:rsidP="007F364A">
      <w:r>
        <w:t xml:space="preserve"> Golden tips mathematics pages 69</w:t>
      </w:r>
      <w:r>
        <w:cr/>
      </w:r>
      <w:r>
        <w:cr/>
      </w:r>
      <w:r>
        <w:cr/>
        <w:t>3-4</w:t>
      </w:r>
      <w:r>
        <w:cr/>
        <w:t>AREA OF  POLYGONS</w:t>
      </w:r>
    </w:p>
    <w:p w:rsidR="007F364A" w:rsidRDefault="007F364A" w:rsidP="007F364A">
      <w:r>
        <w:cr/>
        <w:t>Area of a trapezium and other polygons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area of a trapezium and other polygons</w:t>
      </w:r>
    </w:p>
    <w:p w:rsidR="007F364A" w:rsidRDefault="007F364A" w:rsidP="007F364A">
      <w:r>
        <w:lastRenderedPageBreak/>
        <w:cr/>
        <w:t xml:space="preserve"> Drawing trapezium/polygons</w:t>
      </w:r>
    </w:p>
    <w:p w:rsidR="007F364A" w:rsidRDefault="007F364A" w:rsidP="007F364A">
      <w:r>
        <w:t xml:space="preserve"> Reading mathematical tables</w:t>
      </w:r>
    </w:p>
    <w:p w:rsidR="007F364A" w:rsidRDefault="007F364A" w:rsidP="007F364A">
      <w:r>
        <w:t xml:space="preserve"> Measuring lengths/angles</w:t>
      </w:r>
    </w:p>
    <w:p w:rsidR="007F364A" w:rsidRDefault="007F364A" w:rsidP="007F364A">
      <w:r>
        <w:t xml:space="preserve"> Discussions</w:t>
      </w:r>
      <w:r>
        <w:cr/>
        <w:t xml:space="preserve"> Trapezium</w:t>
      </w:r>
    </w:p>
    <w:p w:rsidR="007F364A" w:rsidRDefault="007F364A" w:rsidP="007F364A">
      <w:r>
        <w:t xml:space="preserve"> polygons</w:t>
      </w:r>
    </w:p>
    <w:p w:rsidR="007F364A" w:rsidRDefault="007F364A" w:rsidP="007F364A">
      <w:r>
        <w:t xml:space="preserve"> Squares/rectangles</w:t>
      </w:r>
    </w:p>
    <w:p w:rsidR="007F364A" w:rsidRDefault="007F364A" w:rsidP="007F364A">
      <w:r>
        <w:t xml:space="preserve"> Mathematical tables</w:t>
      </w:r>
      <w:r>
        <w:cr/>
        <w:t xml:space="preserve"> Discovering secondary mathematics Students? Book 2 Pages 90-92</w:t>
      </w:r>
    </w:p>
    <w:p w:rsidR="007F364A" w:rsidRDefault="007F364A" w:rsidP="007F364A">
      <w:r>
        <w:t xml:space="preserve"> Teachers? Book 2 Pages 20-21</w:t>
      </w:r>
    </w:p>
    <w:p w:rsidR="007F364A" w:rsidRDefault="007F364A" w:rsidP="007F364A">
      <w:r>
        <w:t xml:space="preserve"> Secondary mathematics KLB book 2 pages  162</w:t>
      </w:r>
    </w:p>
    <w:p w:rsidR="007F364A" w:rsidRDefault="007F364A" w:rsidP="007F364A">
      <w:r>
        <w:t xml:space="preserve"> KLB teachers? guide book 2 page 45</w:t>
      </w:r>
    </w:p>
    <w:p w:rsidR="007F364A" w:rsidRDefault="007F364A" w:rsidP="007F364A">
      <w:r>
        <w:t xml:space="preserve"> Golden tips mathematics pages 69</w:t>
      </w:r>
      <w:r>
        <w:cr/>
      </w:r>
      <w:r>
        <w:cr/>
      </w:r>
      <w:r>
        <w:cr/>
        <w:t>5-6</w:t>
      </w:r>
      <w:r>
        <w:cr/>
        <w:t>AREA OF  A CIRCLE</w:t>
      </w:r>
    </w:p>
    <w:p w:rsidR="007F364A" w:rsidRDefault="007F364A" w:rsidP="007F364A">
      <w:r>
        <w:cr/>
        <w:t>Area of a sector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area of a sector of a circle</w:t>
      </w:r>
    </w:p>
    <w:p w:rsidR="007F364A" w:rsidRDefault="007F364A" w:rsidP="007F364A">
      <w:r>
        <w:lastRenderedPageBreak/>
        <w:cr/>
        <w:t xml:space="preserve"> Drawing circles</w:t>
      </w:r>
    </w:p>
    <w:p w:rsidR="007F364A" w:rsidRDefault="007F364A" w:rsidP="007F364A">
      <w:r>
        <w:t xml:space="preserve"> Measuring radii/diameters</w:t>
      </w:r>
    </w:p>
    <w:p w:rsidR="007F364A" w:rsidRDefault="007F364A" w:rsidP="007F364A">
      <w:r>
        <w:t xml:space="preserve"> Calculating the area of a circle</w:t>
      </w:r>
    </w:p>
    <w:p w:rsidR="007F364A" w:rsidRDefault="007F364A" w:rsidP="007F364A">
      <w:r>
        <w:t xml:space="preserve"> Measuring angles</w:t>
      </w:r>
    </w:p>
    <w:p w:rsidR="007F364A" w:rsidRDefault="007F364A" w:rsidP="007F364A">
      <w:r>
        <w:t xml:space="preserve"> Discussions</w:t>
      </w:r>
      <w:r>
        <w:cr/>
        <w:t xml:space="preserve"> circles</w:t>
      </w:r>
      <w:r>
        <w:cr/>
        <w:t xml:space="preserve"> Discovering secondary mathematics Students? Book 2 Pages 93-94</w:t>
      </w:r>
    </w:p>
    <w:p w:rsidR="007F364A" w:rsidRDefault="007F364A" w:rsidP="007F364A">
      <w:r>
        <w:t xml:space="preserve"> Teachers? Book 2 Pages 21-22</w:t>
      </w:r>
    </w:p>
    <w:p w:rsidR="007F364A" w:rsidRDefault="007F364A" w:rsidP="007F364A">
      <w:r>
        <w:t xml:space="preserve"> Secondary mathematics KLB book 2 pages  167</w:t>
      </w:r>
    </w:p>
    <w:p w:rsidR="007F364A" w:rsidRDefault="007F364A" w:rsidP="007F364A">
      <w:r>
        <w:t xml:space="preserve"> KLB teachers? guide book 2 page 45</w:t>
      </w:r>
    </w:p>
    <w:p w:rsidR="007F364A" w:rsidRDefault="007F364A" w:rsidP="007F364A">
      <w:r>
        <w:t xml:space="preserve"> Golden tips mathematics pages 70</w:t>
      </w:r>
      <w:r>
        <w:cr/>
      </w:r>
      <w:r>
        <w:cr/>
        <w:t>6</w:t>
      </w:r>
      <w:r>
        <w:cr/>
        <w:t>1-2</w:t>
      </w:r>
      <w:r>
        <w:cr/>
        <w:t>AREA OF  PART OF A CIRCLE</w:t>
      </w:r>
    </w:p>
    <w:p w:rsidR="007F364A" w:rsidRDefault="007F364A" w:rsidP="007F364A">
      <w:r>
        <w:cr/>
        <w:t>Area of a segment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area of a segment of a circle</w:t>
      </w:r>
    </w:p>
    <w:p w:rsidR="007F364A" w:rsidRDefault="007F364A" w:rsidP="007F364A">
      <w:r>
        <w:cr/>
        <w:t xml:space="preserve"> Drawing circles</w:t>
      </w:r>
    </w:p>
    <w:p w:rsidR="007F364A" w:rsidRDefault="007F364A" w:rsidP="007F364A">
      <w:r>
        <w:t xml:space="preserve"> Measuring radii/diameters</w:t>
      </w:r>
    </w:p>
    <w:p w:rsidR="007F364A" w:rsidRDefault="007F364A" w:rsidP="007F364A">
      <w:r>
        <w:lastRenderedPageBreak/>
        <w:t xml:space="preserve"> Calculating the area of a circle</w:t>
      </w:r>
    </w:p>
    <w:p w:rsidR="007F364A" w:rsidRDefault="007F364A" w:rsidP="007F364A">
      <w:r>
        <w:t xml:space="preserve"> Measuring angles</w:t>
      </w:r>
    </w:p>
    <w:p w:rsidR="007F364A" w:rsidRDefault="007F364A" w:rsidP="007F364A">
      <w:r>
        <w:t xml:space="preserve"> Discussions</w:t>
      </w:r>
      <w:r>
        <w:cr/>
        <w:t xml:space="preserve"> circles</w:t>
      </w:r>
      <w:r>
        <w:cr/>
        <w:t xml:space="preserve"> Discovering secondary mathematics Students? Book 2 Pages 95-96</w:t>
      </w:r>
    </w:p>
    <w:p w:rsidR="007F364A" w:rsidRDefault="007F364A" w:rsidP="007F364A">
      <w:r>
        <w:t xml:space="preserve"> Teachers? Book 2 Pages 21-22</w:t>
      </w:r>
    </w:p>
    <w:p w:rsidR="007F364A" w:rsidRDefault="007F364A" w:rsidP="007F364A">
      <w:r>
        <w:t xml:space="preserve"> Secondary mathematics KLB book 2 pages  169</w:t>
      </w:r>
    </w:p>
    <w:p w:rsidR="007F364A" w:rsidRDefault="007F364A" w:rsidP="007F364A">
      <w:r>
        <w:t xml:space="preserve"> KLB teachers? guide book 2 page 46</w:t>
      </w:r>
    </w:p>
    <w:p w:rsidR="007F364A" w:rsidRDefault="007F364A" w:rsidP="007F364A">
      <w:r>
        <w:t xml:space="preserve"> Golden tips mathematics pages 68</w:t>
      </w:r>
      <w:r>
        <w:cr/>
      </w:r>
      <w:r>
        <w:cr/>
      </w:r>
      <w:r>
        <w:cr/>
        <w:t>3-4</w:t>
      </w:r>
      <w:r>
        <w:cr/>
        <w:t>AREA OF  PART OF A CIRCLE</w:t>
      </w:r>
    </w:p>
    <w:p w:rsidR="007F364A" w:rsidRDefault="007F364A" w:rsidP="007F364A">
      <w:r>
        <w:cr/>
        <w:t>Area of intersecting  segments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area of intersecting segments of a circle</w:t>
      </w:r>
    </w:p>
    <w:p w:rsidR="007F364A" w:rsidRDefault="007F364A" w:rsidP="007F364A">
      <w:r>
        <w:cr/>
        <w:t xml:space="preserve"> Drawing circles</w:t>
      </w:r>
    </w:p>
    <w:p w:rsidR="007F364A" w:rsidRDefault="007F364A" w:rsidP="007F364A">
      <w:r>
        <w:t xml:space="preserve"> Measuring radii/diameters</w:t>
      </w:r>
    </w:p>
    <w:p w:rsidR="007F364A" w:rsidRDefault="007F364A" w:rsidP="007F364A">
      <w:r>
        <w:t xml:space="preserve"> Calculating the area of a circle</w:t>
      </w:r>
    </w:p>
    <w:p w:rsidR="007F364A" w:rsidRDefault="007F364A" w:rsidP="007F364A">
      <w:r>
        <w:t xml:space="preserve"> Measuring angles</w:t>
      </w:r>
    </w:p>
    <w:p w:rsidR="007F364A" w:rsidRDefault="007F364A" w:rsidP="007F364A">
      <w:r>
        <w:lastRenderedPageBreak/>
        <w:t xml:space="preserve"> Discussions</w:t>
      </w:r>
      <w:r>
        <w:cr/>
        <w:t xml:space="preserve"> circles</w:t>
      </w:r>
      <w:r>
        <w:cr/>
        <w:t xml:space="preserve"> Discovering secondary mathematics Students? Book 2 Pages 97-98</w:t>
      </w:r>
    </w:p>
    <w:p w:rsidR="007F364A" w:rsidRDefault="007F364A" w:rsidP="007F364A">
      <w:r>
        <w:t xml:space="preserve"> Teachers? Book 2 Pages 21-22</w:t>
      </w:r>
    </w:p>
    <w:p w:rsidR="007F364A" w:rsidRDefault="007F364A" w:rsidP="007F364A">
      <w:r>
        <w:t xml:space="preserve"> Secondary mathematics KLB book 2 pages  173</w:t>
      </w:r>
    </w:p>
    <w:p w:rsidR="007F364A" w:rsidRDefault="007F364A" w:rsidP="007F364A">
      <w:r>
        <w:t xml:space="preserve"> KLB teachers? guide book 2 page 46</w:t>
      </w:r>
    </w:p>
    <w:p w:rsidR="007F364A" w:rsidRDefault="007F364A" w:rsidP="007F364A">
      <w:r>
        <w:t xml:space="preserve"> Golden tips mathematics pages 68</w:t>
      </w:r>
      <w:r>
        <w:cr/>
      </w:r>
      <w:r>
        <w:cr/>
      </w:r>
      <w:r>
        <w:cr/>
        <w:t>5-6</w:t>
      </w:r>
      <w:r>
        <w:cr/>
        <w:t>SURFACE AREA OF SOLIDS</w:t>
      </w:r>
    </w:p>
    <w:p w:rsidR="007F364A" w:rsidRDefault="007F364A" w:rsidP="007F364A">
      <w:r>
        <w:cr/>
        <w:t>Surface area of prisms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surface area of a prism</w:t>
      </w:r>
    </w:p>
    <w:p w:rsidR="007F364A" w:rsidRDefault="007F364A" w:rsidP="007F364A">
      <w:r>
        <w:cr/>
        <w:t xml:space="preserve"> Drawing prisms</w:t>
      </w:r>
    </w:p>
    <w:p w:rsidR="007F364A" w:rsidRDefault="007F364A" w:rsidP="007F364A">
      <w:r>
        <w:t xml:space="preserve"> Measuring lengths</w:t>
      </w:r>
    </w:p>
    <w:p w:rsidR="007F364A" w:rsidRDefault="007F364A" w:rsidP="007F364A">
      <w:r>
        <w:t xml:space="preserve"> Opening prisms to form nets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Calculating area</w:t>
      </w:r>
      <w:r>
        <w:cr/>
        <w:t xml:space="preserve"> prisms</w:t>
      </w:r>
      <w:r>
        <w:cr/>
        <w:t xml:space="preserve"> Discovering secondary mathematics Students? Book 2 Pages 99-100</w:t>
      </w:r>
    </w:p>
    <w:p w:rsidR="007F364A" w:rsidRDefault="007F364A" w:rsidP="007F364A">
      <w:r>
        <w:t xml:space="preserve"> Teachers? Book 2 Pages 23-34</w:t>
      </w:r>
    </w:p>
    <w:p w:rsidR="007F364A" w:rsidRDefault="007F364A" w:rsidP="007F364A">
      <w:r>
        <w:lastRenderedPageBreak/>
        <w:t xml:space="preserve"> Secondary mathematics KLB book 2 pages  177</w:t>
      </w:r>
    </w:p>
    <w:p w:rsidR="007F364A" w:rsidRDefault="007F364A" w:rsidP="007F364A">
      <w:r>
        <w:t xml:space="preserve"> KLB teachers? guide book 2 page 46</w:t>
      </w:r>
    </w:p>
    <w:p w:rsidR="007F364A" w:rsidRDefault="007F364A" w:rsidP="007F364A">
      <w:r>
        <w:t xml:space="preserve"> Golden tips mathematics pages 71</w:t>
      </w:r>
      <w:r>
        <w:cr/>
      </w:r>
      <w:r>
        <w:cr/>
        <w:t>7</w:t>
      </w:r>
      <w:r>
        <w:cr/>
        <w:t>1-2</w:t>
      </w:r>
      <w:r>
        <w:cr/>
        <w:t>SURFACE AREA OF SOLIDS</w:t>
      </w:r>
    </w:p>
    <w:p w:rsidR="007F364A" w:rsidRDefault="007F364A" w:rsidP="007F364A">
      <w:r>
        <w:cr/>
        <w:t>Surface area of prisms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surface area of a prism</w:t>
      </w:r>
    </w:p>
    <w:p w:rsidR="007F364A" w:rsidRDefault="007F364A" w:rsidP="007F364A">
      <w:r>
        <w:cr/>
        <w:t xml:space="preserve"> Drawing prisms</w:t>
      </w:r>
    </w:p>
    <w:p w:rsidR="007F364A" w:rsidRDefault="007F364A" w:rsidP="007F364A">
      <w:r>
        <w:t xml:space="preserve"> Measuring lengths</w:t>
      </w:r>
    </w:p>
    <w:p w:rsidR="007F364A" w:rsidRDefault="007F364A" w:rsidP="007F364A">
      <w:r>
        <w:t xml:space="preserve"> Opening prisms to form nets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Calculating area</w:t>
      </w:r>
      <w:r>
        <w:cr/>
        <w:t xml:space="preserve"> prisms</w:t>
      </w:r>
      <w:r>
        <w:cr/>
        <w:t xml:space="preserve"> Discovering secondary mathematics Students? Book 2 Pages 99-100</w:t>
      </w:r>
    </w:p>
    <w:p w:rsidR="007F364A" w:rsidRDefault="007F364A" w:rsidP="007F364A">
      <w:r>
        <w:t xml:space="preserve"> Teachers? Book 2 Pages 23-34</w:t>
      </w:r>
    </w:p>
    <w:p w:rsidR="007F364A" w:rsidRDefault="007F364A" w:rsidP="007F364A">
      <w:r>
        <w:t xml:space="preserve"> Secondary mathematics KLB book 2 pages  177</w:t>
      </w:r>
    </w:p>
    <w:p w:rsidR="007F364A" w:rsidRDefault="007F364A" w:rsidP="007F364A">
      <w:r>
        <w:t xml:space="preserve"> KLB teachers? guide book 2 page 46</w:t>
      </w:r>
    </w:p>
    <w:p w:rsidR="007F364A" w:rsidRDefault="007F364A" w:rsidP="007F364A">
      <w:r>
        <w:lastRenderedPageBreak/>
        <w:t xml:space="preserve"> Golden tips mathematics pages 71</w:t>
      </w:r>
      <w:r>
        <w:cr/>
      </w:r>
      <w:r>
        <w:cr/>
      </w:r>
      <w:r>
        <w:cr/>
        <w:t>3-4</w:t>
      </w:r>
      <w:r>
        <w:cr/>
        <w:t>SURFACE AREA OF SOLIDS</w:t>
      </w:r>
    </w:p>
    <w:p w:rsidR="007F364A" w:rsidRDefault="007F364A" w:rsidP="007F364A">
      <w:r>
        <w:cr/>
        <w:t>Surface area of cones and frustum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surface area of a  cone and a frustum</w:t>
      </w:r>
    </w:p>
    <w:p w:rsidR="007F364A" w:rsidRDefault="007F364A" w:rsidP="007F364A">
      <w:r>
        <w:cr/>
        <w:t xml:space="preserve"> Drawing cones/frustums</w:t>
      </w:r>
    </w:p>
    <w:p w:rsidR="007F364A" w:rsidRDefault="007F364A" w:rsidP="007F364A">
      <w:r>
        <w:t xml:space="preserve"> Making  spheres </w:t>
      </w:r>
    </w:p>
    <w:p w:rsidR="007F364A" w:rsidRDefault="007F364A" w:rsidP="007F364A">
      <w:r>
        <w:t xml:space="preserve"> Measuring diameters/radii of spheres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cr/>
        <w:t xml:space="preserve"> spheres</w:t>
      </w:r>
      <w:r>
        <w:cr/>
        <w:t xml:space="preserve"> Discovering secondary mathematics Students? Book 2 Pages 102-104</w:t>
      </w:r>
    </w:p>
    <w:p w:rsidR="007F364A" w:rsidRDefault="007F364A" w:rsidP="007F364A">
      <w:r>
        <w:t xml:space="preserve"> Teachers? Book 2 Pages 23-34</w:t>
      </w:r>
    </w:p>
    <w:p w:rsidR="007F364A" w:rsidRDefault="007F364A" w:rsidP="007F364A">
      <w:r>
        <w:t xml:space="preserve"> Secondary mathematics KLB book 2 pages  180</w:t>
      </w:r>
    </w:p>
    <w:p w:rsidR="007F364A" w:rsidRDefault="007F364A" w:rsidP="007F364A">
      <w:r>
        <w:t xml:space="preserve"> KLB teachers? guide book 2 page 51</w:t>
      </w:r>
    </w:p>
    <w:p w:rsidR="007F364A" w:rsidRDefault="007F364A" w:rsidP="007F364A">
      <w:r>
        <w:t xml:space="preserve"> Golden tips mathematics pages 71</w:t>
      </w:r>
      <w:r>
        <w:cr/>
      </w:r>
      <w:r>
        <w:cr/>
      </w:r>
      <w:r>
        <w:cr/>
        <w:t>5-6</w:t>
      </w:r>
      <w:r>
        <w:cr/>
        <w:t>SURFACE AREA OF SOLIDS</w:t>
      </w:r>
    </w:p>
    <w:p w:rsidR="007F364A" w:rsidRDefault="007F364A" w:rsidP="007F364A">
      <w:r>
        <w:lastRenderedPageBreak/>
        <w:cr/>
        <w:t>Surface area of spheres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surface area of a  sphere</w:t>
      </w:r>
    </w:p>
    <w:p w:rsidR="007F364A" w:rsidRDefault="007F364A" w:rsidP="007F364A">
      <w:r>
        <w:cr/>
        <w:t xml:space="preserve"> Sketching spheres</w:t>
      </w:r>
    </w:p>
    <w:p w:rsidR="007F364A" w:rsidRDefault="007F364A" w:rsidP="007F364A">
      <w:r>
        <w:t xml:space="preserve"> Making  spheres </w:t>
      </w:r>
    </w:p>
    <w:p w:rsidR="007F364A" w:rsidRDefault="007F364A" w:rsidP="007F364A">
      <w:r>
        <w:t xml:space="preserve"> Measuring diameters/radii of spheres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cr/>
        <w:t xml:space="preserve"> spheres</w:t>
      </w:r>
      <w:r>
        <w:cr/>
        <w:t xml:space="preserve"> Discovering secondary mathematics Students? Book 2 Pages 104-106</w:t>
      </w:r>
    </w:p>
    <w:p w:rsidR="007F364A" w:rsidRDefault="007F364A" w:rsidP="007F364A">
      <w:r>
        <w:t xml:space="preserve"> Teachers? Book 2 Pages 23-24</w:t>
      </w:r>
    </w:p>
    <w:p w:rsidR="007F364A" w:rsidRDefault="007F364A" w:rsidP="007F364A">
      <w:r>
        <w:t xml:space="preserve"> Secondary mathematics KLB book 2 pages  183</w:t>
      </w:r>
    </w:p>
    <w:p w:rsidR="007F364A" w:rsidRDefault="007F364A" w:rsidP="007F364A">
      <w:r>
        <w:t xml:space="preserve"> KLB teachers? guide book 2 page 51</w:t>
      </w:r>
    </w:p>
    <w:p w:rsidR="007F364A" w:rsidRDefault="007F364A" w:rsidP="007F364A">
      <w:r>
        <w:t xml:space="preserve"> Golden tips mathematics pages 71</w:t>
      </w:r>
      <w:r>
        <w:cr/>
      </w:r>
      <w:r>
        <w:cr/>
        <w:t>8</w:t>
      </w:r>
      <w:r>
        <w:cr/>
        <w:t>1-2</w:t>
      </w:r>
      <w:r>
        <w:cr/>
        <w:t>VOLUME OF SOLIDS</w:t>
      </w:r>
    </w:p>
    <w:p w:rsidR="007F364A" w:rsidRDefault="007F364A" w:rsidP="007F364A">
      <w:r>
        <w:cr/>
        <w:t>Volume of a prism</w:t>
      </w:r>
      <w:r>
        <w:cr/>
      </w:r>
    </w:p>
    <w:p w:rsidR="007F364A" w:rsidRDefault="007F364A" w:rsidP="007F364A"/>
    <w:p w:rsidR="007F364A" w:rsidRDefault="007F364A" w:rsidP="007F364A">
      <w:r>
        <w:lastRenderedPageBreak/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volume of a solid</w:t>
      </w:r>
    </w:p>
    <w:p w:rsidR="007F364A" w:rsidRDefault="007F364A" w:rsidP="007F364A">
      <w:r>
        <w:cr/>
        <w:t xml:space="preserve"> Identifying prisms</w:t>
      </w:r>
    </w:p>
    <w:p w:rsidR="007F364A" w:rsidRDefault="007F364A" w:rsidP="007F364A">
      <w:r>
        <w:t xml:space="preserve"> Identifying cross sectional area</w:t>
      </w:r>
    </w:p>
    <w:p w:rsidR="007F364A" w:rsidRDefault="007F364A" w:rsidP="007F364A">
      <w:r>
        <w:t xml:space="preserve"> Drawing/sketching prisms</w:t>
      </w:r>
    </w:p>
    <w:p w:rsidR="007F364A" w:rsidRDefault="007F364A" w:rsidP="007F364A">
      <w:r>
        <w:cr/>
        <w:t xml:space="preserve"> prisms</w:t>
      </w:r>
      <w:r>
        <w:cr/>
        <w:t xml:space="preserve"> Discovering secondary mathematics Students? Book 2 Pages 107-110</w:t>
      </w:r>
    </w:p>
    <w:p w:rsidR="007F364A" w:rsidRDefault="007F364A" w:rsidP="007F364A">
      <w:r>
        <w:t xml:space="preserve"> Teachers? Book 2 Pages 24-26</w:t>
      </w:r>
    </w:p>
    <w:p w:rsidR="007F364A" w:rsidRDefault="007F364A" w:rsidP="007F364A">
      <w:r>
        <w:t xml:space="preserve"> Secondary mathematics KLB book 2 pages  186</w:t>
      </w:r>
    </w:p>
    <w:p w:rsidR="007F364A" w:rsidRDefault="007F364A" w:rsidP="007F364A">
      <w:r>
        <w:t xml:space="preserve"> KLB teachers? guide book 2 page 56</w:t>
      </w:r>
    </w:p>
    <w:p w:rsidR="007F364A" w:rsidRDefault="007F364A" w:rsidP="007F364A">
      <w:r>
        <w:t xml:space="preserve"> Golden tips mathematics pages 75</w:t>
      </w:r>
      <w:r>
        <w:cr/>
      </w:r>
      <w:r>
        <w:cr/>
      </w:r>
      <w:r>
        <w:cr/>
        <w:t>3-4</w:t>
      </w:r>
      <w:r>
        <w:cr/>
        <w:t>VOLUME OF SOLIDS</w:t>
      </w:r>
    </w:p>
    <w:p w:rsidR="007F364A" w:rsidRDefault="007F364A" w:rsidP="007F364A">
      <w:r>
        <w:cr/>
        <w:t>Volume of cylinders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volume of a cylinder</w:t>
      </w:r>
    </w:p>
    <w:p w:rsidR="007F364A" w:rsidRDefault="007F364A" w:rsidP="007F364A">
      <w:r>
        <w:cr/>
        <w:t xml:space="preserve"> Drawing cylinders</w:t>
      </w:r>
    </w:p>
    <w:p w:rsidR="007F364A" w:rsidRDefault="007F364A" w:rsidP="007F364A">
      <w:r>
        <w:t xml:space="preserve"> Opening cylinders to form nets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cr/>
        <w:t xml:space="preserve"> cylinders</w:t>
      </w:r>
      <w:r>
        <w:cr/>
        <w:t xml:space="preserve"> Discovering secondary mathematics Students? Book 2 Pages 110-111</w:t>
      </w:r>
    </w:p>
    <w:p w:rsidR="007F364A" w:rsidRDefault="007F364A" w:rsidP="007F364A">
      <w:r>
        <w:t xml:space="preserve"> Teachers? Book 2 Pages 24-26</w:t>
      </w:r>
    </w:p>
    <w:p w:rsidR="007F364A" w:rsidRDefault="007F364A" w:rsidP="007F364A">
      <w:r>
        <w:t xml:space="preserve"> Secondary mathematics KLB book 2 pages  191</w:t>
      </w:r>
    </w:p>
    <w:p w:rsidR="007F364A" w:rsidRDefault="007F364A" w:rsidP="007F364A">
      <w:r>
        <w:t xml:space="preserve"> KLB teachers? guide book 2 page 56</w:t>
      </w:r>
    </w:p>
    <w:p w:rsidR="007F364A" w:rsidRDefault="007F364A" w:rsidP="007F364A">
      <w:r>
        <w:t xml:space="preserve"> Golden tips mathematics pages 73</w:t>
      </w:r>
      <w:r>
        <w:cr/>
      </w:r>
      <w:r>
        <w:cr/>
      </w:r>
      <w:r>
        <w:cr/>
        <w:t>5-6</w:t>
      </w:r>
      <w:r>
        <w:cr/>
        <w:t>VOLUME OF SOLIDS</w:t>
      </w:r>
    </w:p>
    <w:p w:rsidR="007F364A" w:rsidRDefault="007F364A" w:rsidP="007F364A">
      <w:r>
        <w:cr/>
        <w:t>Volume of pyramids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volume of a pyramid</w:t>
      </w:r>
    </w:p>
    <w:p w:rsidR="007F364A" w:rsidRDefault="007F364A" w:rsidP="007F364A">
      <w:r>
        <w:cr/>
        <w:t xml:space="preserve"> Drawing pyramids</w:t>
      </w:r>
    </w:p>
    <w:p w:rsidR="007F364A" w:rsidRDefault="007F364A" w:rsidP="007F364A">
      <w:r>
        <w:lastRenderedPageBreak/>
        <w:t xml:space="preserve"> Making pyramids</w:t>
      </w:r>
    </w:p>
    <w:p w:rsidR="007F364A" w:rsidRDefault="007F364A" w:rsidP="007F364A">
      <w:r>
        <w:t xml:space="preserve"> Opening pyramids to form nets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cr/>
        <w:t xml:space="preserve"> pyramids</w:t>
      </w:r>
      <w:r>
        <w:cr/>
        <w:t xml:space="preserve"> Discovering secondary mathematics Students? Book 2 Pages 111-112</w:t>
      </w:r>
    </w:p>
    <w:p w:rsidR="007F364A" w:rsidRDefault="007F364A" w:rsidP="007F364A">
      <w:r>
        <w:t xml:space="preserve"> Teachers? Book 2 Pages 24-26</w:t>
      </w:r>
    </w:p>
    <w:p w:rsidR="007F364A" w:rsidRDefault="007F364A" w:rsidP="007F364A">
      <w:r>
        <w:t xml:space="preserve"> Secondary mathematics KLB book 2 pages  189</w:t>
      </w:r>
    </w:p>
    <w:p w:rsidR="007F364A" w:rsidRDefault="007F364A" w:rsidP="007F364A">
      <w:r>
        <w:t xml:space="preserve"> KLB teachers? guide book 2 page 56</w:t>
      </w:r>
    </w:p>
    <w:p w:rsidR="007F364A" w:rsidRDefault="007F364A" w:rsidP="007F364A">
      <w:r>
        <w:t xml:space="preserve"> Golden tips mathematics pages 75</w:t>
      </w:r>
      <w:r>
        <w:cr/>
      </w:r>
      <w:r>
        <w:cr/>
        <w:t>9</w:t>
      </w:r>
      <w:r>
        <w:cr/>
        <w:t>1-2</w:t>
      </w:r>
      <w:r>
        <w:cr/>
        <w:t>VOLUME OF SOLIDS</w:t>
      </w:r>
    </w:p>
    <w:p w:rsidR="007F364A" w:rsidRDefault="007F364A" w:rsidP="007F364A">
      <w:r>
        <w:cr/>
        <w:t xml:space="preserve">Volume of cones and frustums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volume of a cone</w:t>
      </w:r>
    </w:p>
    <w:p w:rsidR="007F364A" w:rsidRDefault="007F364A" w:rsidP="007F364A">
      <w:r>
        <w:t xml:space="preserve"> Find the volume of a frustum</w:t>
      </w:r>
    </w:p>
    <w:p w:rsidR="007F364A" w:rsidRDefault="007F364A" w:rsidP="007F364A"/>
    <w:p w:rsidR="007F364A" w:rsidRDefault="007F364A" w:rsidP="007F364A"/>
    <w:p w:rsidR="007F364A" w:rsidRDefault="007F364A" w:rsidP="007F364A">
      <w:r>
        <w:cr/>
        <w:t xml:space="preserve"> Making cones/frustums</w:t>
      </w:r>
    </w:p>
    <w:p w:rsidR="007F364A" w:rsidRDefault="007F364A" w:rsidP="007F364A">
      <w:r>
        <w:lastRenderedPageBreak/>
        <w:t xml:space="preserve"> Opening cones/frustums to form nets</w:t>
      </w:r>
    </w:p>
    <w:p w:rsidR="007F364A" w:rsidRDefault="007F364A" w:rsidP="007F364A"/>
    <w:p w:rsidR="007F364A" w:rsidRDefault="007F364A" w:rsidP="007F364A">
      <w:r>
        <w:cr/>
        <w:t xml:space="preserve"> Cones</w:t>
      </w:r>
    </w:p>
    <w:p w:rsidR="007F364A" w:rsidRDefault="007F364A" w:rsidP="007F364A">
      <w:r>
        <w:t xml:space="preserve"> frustums</w:t>
      </w:r>
      <w:r>
        <w:cr/>
        <w:t xml:space="preserve"> Discovering secondary mathematics Students? Book 2 Pages 112-114</w:t>
      </w:r>
    </w:p>
    <w:p w:rsidR="007F364A" w:rsidRDefault="007F364A" w:rsidP="007F364A">
      <w:r>
        <w:t xml:space="preserve"> Teachers? Book 2 Pages 24-26</w:t>
      </w:r>
    </w:p>
    <w:p w:rsidR="007F364A" w:rsidRDefault="007F364A" w:rsidP="007F364A">
      <w:r>
        <w:t xml:space="preserve"> Secondary mathematics KLB book 2 pages  192</w:t>
      </w:r>
    </w:p>
    <w:p w:rsidR="007F364A" w:rsidRDefault="007F364A" w:rsidP="007F364A">
      <w:r>
        <w:t xml:space="preserve"> KLB teachers? guide book 2 page 56</w:t>
      </w:r>
    </w:p>
    <w:p w:rsidR="007F364A" w:rsidRDefault="007F364A" w:rsidP="007F364A">
      <w:r>
        <w:t xml:space="preserve"> Golden tips mathematics pages 75</w:t>
      </w:r>
      <w:r>
        <w:cr/>
      </w:r>
      <w:r>
        <w:cr/>
      </w:r>
      <w:r>
        <w:cr/>
        <w:t>3-4</w:t>
      </w:r>
      <w:r>
        <w:cr/>
        <w:t>VOLUME OF SOLIDS</w:t>
      </w:r>
    </w:p>
    <w:p w:rsidR="007F364A" w:rsidRDefault="007F364A" w:rsidP="007F364A">
      <w:r>
        <w:cr/>
        <w:t xml:space="preserve">Volume of spheres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Find the volume of a sphere</w:t>
      </w:r>
    </w:p>
    <w:p w:rsidR="007F364A" w:rsidRDefault="007F364A" w:rsidP="007F364A">
      <w:r>
        <w:cr/>
        <w:t xml:space="preserve"> Identifying spheres</w:t>
      </w:r>
    </w:p>
    <w:p w:rsidR="007F364A" w:rsidRDefault="007F364A" w:rsidP="007F364A">
      <w:r>
        <w:t xml:space="preserve"> Sketching spheres</w:t>
      </w:r>
    </w:p>
    <w:p w:rsidR="007F364A" w:rsidRDefault="007F364A" w:rsidP="007F364A">
      <w:r>
        <w:t xml:space="preserve"> Measuring radii/diameters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lastRenderedPageBreak/>
        <w:cr/>
        <w:t xml:space="preserve"> spheres</w:t>
      </w:r>
      <w:r>
        <w:cr/>
        <w:t xml:space="preserve"> Discovering secondary mathematics Students? Book 2 Pages 114-116</w:t>
      </w:r>
    </w:p>
    <w:p w:rsidR="007F364A" w:rsidRDefault="007F364A" w:rsidP="007F364A">
      <w:r>
        <w:t xml:space="preserve"> Teachers? Book 2 Pages 24-26</w:t>
      </w:r>
    </w:p>
    <w:p w:rsidR="007F364A" w:rsidRDefault="007F364A" w:rsidP="007F364A">
      <w:r>
        <w:t xml:space="preserve"> Secondary mathematics KLB book 2 pages  195</w:t>
      </w:r>
    </w:p>
    <w:p w:rsidR="007F364A" w:rsidRDefault="007F364A" w:rsidP="007F364A">
      <w:r>
        <w:t xml:space="preserve"> KLB teachers? guide book 2 page 57</w:t>
      </w:r>
    </w:p>
    <w:p w:rsidR="007F364A" w:rsidRDefault="007F364A" w:rsidP="007F364A">
      <w:r>
        <w:t xml:space="preserve"> Golden tips mathematics pages 75</w:t>
      </w:r>
      <w:r>
        <w:cr/>
      </w:r>
      <w:r>
        <w:cr/>
      </w:r>
      <w:r>
        <w:cr/>
        <w:t>5-6</w:t>
      </w:r>
      <w:r>
        <w:cr/>
        <w:t>QUADRATIC EXPRESSIONS AND EQUATIONS</w:t>
      </w:r>
    </w:p>
    <w:p w:rsidR="007F364A" w:rsidRDefault="007F364A" w:rsidP="007F364A">
      <w:r>
        <w:cr/>
        <w:t xml:space="preserve">Examples of algebraic expressions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Expand algebraic expressions</w:t>
      </w:r>
    </w:p>
    <w:p w:rsidR="007F364A" w:rsidRDefault="007F364A" w:rsidP="007F364A"/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Adding numbers</w:t>
      </w:r>
    </w:p>
    <w:p w:rsidR="007F364A" w:rsidRDefault="007F364A" w:rsidP="007F364A">
      <w:r>
        <w:t xml:space="preserve"> Subtracting numbers</w:t>
      </w:r>
    </w:p>
    <w:p w:rsidR="007F364A" w:rsidRDefault="007F364A" w:rsidP="007F364A">
      <w:r>
        <w:t xml:space="preserve"> Exercises given in class</w:t>
      </w:r>
    </w:p>
    <w:p w:rsidR="007F364A" w:rsidRDefault="007F364A" w:rsidP="007F364A">
      <w:r>
        <w:lastRenderedPageBreak/>
        <w:cr/>
        <w:t xml:space="preserve"> Real life experiences</w:t>
      </w:r>
    </w:p>
    <w:p w:rsidR="007F364A" w:rsidRDefault="007F364A" w:rsidP="007F364A">
      <w:r>
        <w:t xml:space="preserve"> Worked out expressions</w:t>
      </w:r>
      <w:r>
        <w:cr/>
        <w:t xml:space="preserve"> Discovering secondary mathematics Students? Book 2 Pages 117</w:t>
      </w:r>
    </w:p>
    <w:p w:rsidR="007F364A" w:rsidRDefault="007F364A" w:rsidP="007F364A">
      <w:r>
        <w:t xml:space="preserve"> Teachers? Book 2 Pages 27-29</w:t>
      </w:r>
    </w:p>
    <w:p w:rsidR="007F364A" w:rsidRDefault="007F364A" w:rsidP="007F364A">
      <w:r>
        <w:t xml:space="preserve"> Secondary mathematics KLB book 2 pages  203</w:t>
      </w:r>
    </w:p>
    <w:p w:rsidR="007F364A" w:rsidRDefault="007F364A" w:rsidP="007F364A">
      <w:r>
        <w:t xml:space="preserve"> KLB teachers? guide book 2 page 61</w:t>
      </w:r>
    </w:p>
    <w:p w:rsidR="007F364A" w:rsidRDefault="007F364A" w:rsidP="007F364A">
      <w:r>
        <w:t xml:space="preserve"> Golden tips mathematics pages 20</w:t>
      </w:r>
      <w:r>
        <w:cr/>
      </w:r>
      <w:r>
        <w:cr/>
        <w:t>10</w:t>
      </w:r>
      <w:r>
        <w:cr/>
        <w:t>1-2</w:t>
      </w:r>
      <w:r>
        <w:cr/>
        <w:t>QUADRATIC EXPRESSIONS AND EQUATIONS</w:t>
      </w:r>
    </w:p>
    <w:p w:rsidR="007F364A" w:rsidRDefault="007F364A" w:rsidP="007F364A">
      <w:r>
        <w:cr/>
        <w:t xml:space="preserve">Quadratic expressions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Form Quadratic expressions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Adding numbers</w:t>
      </w:r>
    </w:p>
    <w:p w:rsidR="007F364A" w:rsidRDefault="007F364A" w:rsidP="007F364A">
      <w:r>
        <w:t xml:space="preserve"> Subtracting numbers</w:t>
      </w:r>
    </w:p>
    <w:p w:rsidR="007F364A" w:rsidRDefault="007F364A" w:rsidP="007F364A">
      <w:r>
        <w:t xml:space="preserve"> Exercises given in class</w:t>
      </w:r>
    </w:p>
    <w:p w:rsidR="007F364A" w:rsidRDefault="007F364A" w:rsidP="007F364A">
      <w:r>
        <w:lastRenderedPageBreak/>
        <w:cr/>
        <w:t xml:space="preserve"> Real life experiences</w:t>
      </w:r>
    </w:p>
    <w:p w:rsidR="007F364A" w:rsidRDefault="007F364A" w:rsidP="007F364A">
      <w:r>
        <w:t xml:space="preserve"> Worked out expressions</w:t>
      </w:r>
      <w:r>
        <w:cr/>
        <w:t xml:space="preserve"> Discovering secondary mathematics Students? Book 2 Pages 117-118</w:t>
      </w:r>
    </w:p>
    <w:p w:rsidR="007F364A" w:rsidRDefault="007F364A" w:rsidP="007F364A">
      <w:r>
        <w:t xml:space="preserve"> Teachers? Book 2 Pages 27-29</w:t>
      </w:r>
    </w:p>
    <w:p w:rsidR="007F364A" w:rsidRDefault="007F364A" w:rsidP="007F364A">
      <w:r>
        <w:t xml:space="preserve"> Secondary mathematics KLB book 2 pages  203</w:t>
      </w:r>
    </w:p>
    <w:p w:rsidR="007F364A" w:rsidRDefault="007F364A" w:rsidP="007F364A">
      <w:r>
        <w:t xml:space="preserve"> KLB teachers? guide book 2 page 61</w:t>
      </w:r>
    </w:p>
    <w:p w:rsidR="007F364A" w:rsidRDefault="007F364A" w:rsidP="007F364A">
      <w:r>
        <w:t xml:space="preserve"> Golden tips mathematics pages 27</w:t>
      </w:r>
      <w:r>
        <w:cr/>
      </w:r>
      <w:r>
        <w:cr/>
      </w:r>
      <w:r>
        <w:cr/>
        <w:t>3-4</w:t>
      </w:r>
      <w:r>
        <w:cr/>
        <w:t>QUADRATIC EXPRESSIONS AND EQUATIONS</w:t>
      </w:r>
    </w:p>
    <w:p w:rsidR="007F364A" w:rsidRDefault="007F364A" w:rsidP="007F364A">
      <w:r>
        <w:cr/>
        <w:t>The Quadratic identities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Determine the three Quadratic identities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Subtracting numbers</w:t>
      </w:r>
    </w:p>
    <w:p w:rsidR="007F364A" w:rsidRDefault="007F364A" w:rsidP="007F364A">
      <w:r>
        <w:t xml:space="preserve"> Exercises given in class</w:t>
      </w:r>
    </w:p>
    <w:p w:rsidR="007F364A" w:rsidRDefault="007F364A" w:rsidP="007F364A">
      <w:r>
        <w:lastRenderedPageBreak/>
        <w:cr/>
        <w:t xml:space="preserve"> Real life experiences</w:t>
      </w:r>
    </w:p>
    <w:p w:rsidR="007F364A" w:rsidRDefault="007F364A" w:rsidP="007F364A">
      <w:r>
        <w:t xml:space="preserve"> Worked out expressions</w:t>
      </w:r>
      <w:r>
        <w:cr/>
        <w:t xml:space="preserve"> Discovering secondary mathematics Students? Book 2 Pages 118-119</w:t>
      </w:r>
    </w:p>
    <w:p w:rsidR="007F364A" w:rsidRDefault="007F364A" w:rsidP="007F364A">
      <w:r>
        <w:t xml:space="preserve"> Teachers? Book 2 Pages 27-29</w:t>
      </w:r>
    </w:p>
    <w:p w:rsidR="007F364A" w:rsidRDefault="007F364A" w:rsidP="007F364A">
      <w:r>
        <w:t xml:space="preserve"> Secondary mathematics KLB book 2 pages  204</w:t>
      </w:r>
    </w:p>
    <w:p w:rsidR="007F364A" w:rsidRDefault="007F364A" w:rsidP="007F364A">
      <w:r>
        <w:t xml:space="preserve"> KLB teachers? guide book 2 page 61</w:t>
      </w:r>
    </w:p>
    <w:p w:rsidR="007F364A" w:rsidRDefault="007F364A" w:rsidP="007F364A">
      <w:r>
        <w:t xml:space="preserve"> Golden tips mathematics pages 27</w:t>
      </w:r>
      <w:r>
        <w:cr/>
      </w:r>
      <w:r>
        <w:cr/>
      </w:r>
      <w:r>
        <w:cr/>
        <w:t>5-6</w:t>
      </w:r>
      <w:r>
        <w:cr/>
        <w:t>QUADRATIC EXPRESSIONS AND EQUATIONS</w:t>
      </w:r>
    </w:p>
    <w:p w:rsidR="007F364A" w:rsidRDefault="007F364A" w:rsidP="007F364A">
      <w:r>
        <w:cr/>
        <w:t>Factorizing Quadratic expressions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Factorize Quadratic expressions </w:t>
      </w:r>
      <w:r>
        <w:cr/>
        <w:t xml:space="preserve"> Discussions</w:t>
      </w:r>
    </w:p>
    <w:p w:rsidR="007F364A" w:rsidRDefault="007F364A" w:rsidP="007F364A">
      <w:r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Subtracting numbers</w:t>
      </w:r>
    </w:p>
    <w:p w:rsidR="007F364A" w:rsidRDefault="007F364A" w:rsidP="007F364A">
      <w:r>
        <w:t xml:space="preserve"> Adding numbers</w:t>
      </w:r>
    </w:p>
    <w:p w:rsidR="007F364A" w:rsidRDefault="007F364A" w:rsidP="007F364A">
      <w:r>
        <w:t xml:space="preserve"> Exercises given in class</w:t>
      </w:r>
    </w:p>
    <w:p w:rsidR="007F364A" w:rsidRDefault="007F364A" w:rsidP="007F364A">
      <w:r>
        <w:lastRenderedPageBreak/>
        <w:cr/>
        <w:t xml:space="preserve"> Real life experiences</w:t>
      </w:r>
    </w:p>
    <w:p w:rsidR="007F364A" w:rsidRDefault="007F364A" w:rsidP="007F364A">
      <w:r>
        <w:t xml:space="preserve"> Worked out expressions</w:t>
      </w:r>
      <w:r>
        <w:cr/>
        <w:t xml:space="preserve"> Discovering secondary mathematics Students? Book 2 Pages 120-121</w:t>
      </w:r>
    </w:p>
    <w:p w:rsidR="007F364A" w:rsidRDefault="007F364A" w:rsidP="007F364A">
      <w:r>
        <w:t xml:space="preserve"> Teachers? Book 2 Pages 27-29</w:t>
      </w:r>
    </w:p>
    <w:p w:rsidR="007F364A" w:rsidRDefault="007F364A" w:rsidP="007F364A">
      <w:r>
        <w:t xml:space="preserve"> Secondary mathematics KLB book 2 pages  205</w:t>
      </w:r>
    </w:p>
    <w:p w:rsidR="007F364A" w:rsidRDefault="007F364A" w:rsidP="007F364A">
      <w:r>
        <w:t xml:space="preserve"> KLB teachers? guide book 2 page 63</w:t>
      </w:r>
    </w:p>
    <w:p w:rsidR="007F364A" w:rsidRDefault="007F364A" w:rsidP="007F364A">
      <w:r>
        <w:t xml:space="preserve"> Golden tips mathematics pages 28</w:t>
      </w:r>
      <w:r>
        <w:cr/>
      </w:r>
      <w:r>
        <w:cr/>
        <w:t>11</w:t>
      </w:r>
      <w:r>
        <w:cr/>
        <w:t>1-2</w:t>
      </w:r>
      <w:r>
        <w:cr/>
        <w:t>QUADRATIC EXPRESSIONS AND EQUATIONS</w:t>
      </w:r>
    </w:p>
    <w:p w:rsidR="007F364A" w:rsidRDefault="007F364A" w:rsidP="007F364A">
      <w:r>
        <w:cr/>
        <w:t>The difference of two squares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solve Quadratic equations using the difference of two squares</w:t>
      </w:r>
      <w:r>
        <w:cr/>
        <w:t xml:space="preserve"> Discussions</w:t>
      </w:r>
    </w:p>
    <w:p w:rsidR="007F364A" w:rsidRDefault="007F364A" w:rsidP="007F364A">
      <w:r>
        <w:t xml:space="preserve"> Multiplying numbers</w:t>
      </w:r>
    </w:p>
    <w:p w:rsidR="007F364A" w:rsidRDefault="007F364A" w:rsidP="007F364A">
      <w:r>
        <w:t xml:space="preserve"> Subtracting numbers</w:t>
      </w:r>
    </w:p>
    <w:p w:rsidR="007F364A" w:rsidRDefault="007F364A" w:rsidP="007F364A">
      <w:r>
        <w:t xml:space="preserve"> Adding numbers</w:t>
      </w:r>
    </w:p>
    <w:p w:rsidR="007F364A" w:rsidRDefault="007F364A" w:rsidP="007F364A">
      <w:r>
        <w:t xml:space="preserve"> Exercises given in class</w:t>
      </w:r>
    </w:p>
    <w:p w:rsidR="007F364A" w:rsidRDefault="007F364A" w:rsidP="007F364A">
      <w:r>
        <w:cr/>
        <w:t xml:space="preserve"> Real life experiences</w:t>
      </w:r>
    </w:p>
    <w:p w:rsidR="007F364A" w:rsidRDefault="007F364A" w:rsidP="007F364A">
      <w:r>
        <w:lastRenderedPageBreak/>
        <w:t xml:space="preserve"> Worked out expressions</w:t>
      </w:r>
      <w:r>
        <w:cr/>
        <w:t xml:space="preserve"> Discovering secondary mathematics Students? Book 2 Pages 121-122</w:t>
      </w:r>
    </w:p>
    <w:p w:rsidR="007F364A" w:rsidRDefault="007F364A" w:rsidP="007F364A">
      <w:r>
        <w:t xml:space="preserve"> Teachers? Book 2 Pages 27-29</w:t>
      </w:r>
    </w:p>
    <w:p w:rsidR="007F364A" w:rsidRDefault="007F364A" w:rsidP="007F364A">
      <w:r>
        <w:t xml:space="preserve"> Secondary mathematics KLB book 2 pages  204</w:t>
      </w:r>
    </w:p>
    <w:p w:rsidR="007F364A" w:rsidRDefault="007F364A" w:rsidP="007F364A">
      <w:r>
        <w:t xml:space="preserve"> KLB teachers? guide book 2 page 63</w:t>
      </w:r>
    </w:p>
    <w:p w:rsidR="007F364A" w:rsidRDefault="007F364A" w:rsidP="007F364A">
      <w:r>
        <w:t xml:space="preserve"> Golden tips mathematics pages 29</w:t>
      </w:r>
      <w:r>
        <w:cr/>
      </w:r>
      <w:r>
        <w:cr/>
      </w:r>
      <w:r>
        <w:cr/>
        <w:t>3-4</w:t>
      </w:r>
      <w:r>
        <w:cr/>
        <w:t>QUADRATIC EXPRESSIONS AND EQUATIONS</w:t>
      </w:r>
    </w:p>
    <w:p w:rsidR="007F364A" w:rsidRDefault="007F364A" w:rsidP="007F364A">
      <w:r>
        <w:cr/>
        <w:t>Solving quadratic equations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solve quadratic equations</w:t>
      </w:r>
      <w:r>
        <w:cr/>
        <w:t xml:space="preserve"> Discussions</w:t>
      </w:r>
    </w:p>
    <w:p w:rsidR="007F364A" w:rsidRDefault="007F364A" w:rsidP="007F364A">
      <w:r>
        <w:t xml:space="preserve"> Multiplying numbers</w:t>
      </w:r>
    </w:p>
    <w:p w:rsidR="007F364A" w:rsidRDefault="007F364A" w:rsidP="007F364A">
      <w:r>
        <w:t xml:space="preserve"> Subtracting numbers</w:t>
      </w:r>
    </w:p>
    <w:p w:rsidR="007F364A" w:rsidRDefault="007F364A" w:rsidP="007F364A">
      <w:r>
        <w:t xml:space="preserve"> Adding numbers</w:t>
      </w:r>
    </w:p>
    <w:p w:rsidR="007F364A" w:rsidRDefault="007F364A" w:rsidP="007F364A">
      <w:r>
        <w:t xml:space="preserve"> Exercises given in class</w:t>
      </w:r>
    </w:p>
    <w:p w:rsidR="007F364A" w:rsidRDefault="007F364A" w:rsidP="007F364A">
      <w:r>
        <w:cr/>
        <w:t xml:space="preserve"> Real life experiences</w:t>
      </w:r>
    </w:p>
    <w:p w:rsidR="007F364A" w:rsidRDefault="007F364A" w:rsidP="007F364A">
      <w:r>
        <w:t xml:space="preserve"> Worked out expressions</w:t>
      </w:r>
      <w:r>
        <w:cr/>
        <w:t xml:space="preserve"> Discovering secondary mathematics Students? Book 2 Pages 122-123</w:t>
      </w:r>
    </w:p>
    <w:p w:rsidR="007F364A" w:rsidRDefault="007F364A" w:rsidP="007F364A">
      <w:r>
        <w:lastRenderedPageBreak/>
        <w:t xml:space="preserve"> Teachers? Book 2 Pages 27-29</w:t>
      </w:r>
    </w:p>
    <w:p w:rsidR="007F364A" w:rsidRDefault="007F364A" w:rsidP="007F364A">
      <w:r>
        <w:t xml:space="preserve"> Secondary mathematics KLB book 2 pages  209</w:t>
      </w:r>
    </w:p>
    <w:p w:rsidR="007F364A" w:rsidRDefault="007F364A" w:rsidP="007F364A">
      <w:r>
        <w:t xml:space="preserve"> KLB teachers? guide book 2 page 64</w:t>
      </w:r>
    </w:p>
    <w:p w:rsidR="007F364A" w:rsidRDefault="007F364A" w:rsidP="007F364A">
      <w:r>
        <w:t xml:space="preserve"> Golden tips mathematics pages 29</w:t>
      </w:r>
      <w:r>
        <w:cr/>
      </w:r>
      <w:r>
        <w:cr/>
      </w:r>
      <w:r>
        <w:cr/>
        <w:t>5-6</w:t>
      </w:r>
      <w:r>
        <w:cr/>
        <w:t>QUADRATIC EXPRESSIONS AND EQUATIONS</w:t>
      </w:r>
    </w:p>
    <w:p w:rsidR="007F364A" w:rsidRDefault="007F364A" w:rsidP="007F364A">
      <w:r>
        <w:cr/>
        <w:t>Forming quadratic equations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Form quadratic equations</w:t>
      </w:r>
      <w:r>
        <w:cr/>
        <w:t xml:space="preserve"> Discussions</w:t>
      </w:r>
    </w:p>
    <w:p w:rsidR="007F364A" w:rsidRDefault="007F364A" w:rsidP="007F364A">
      <w:r>
        <w:t xml:space="preserve"> Multiplying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Subtracting numbers</w:t>
      </w:r>
    </w:p>
    <w:p w:rsidR="007F364A" w:rsidRDefault="007F364A" w:rsidP="007F364A">
      <w:r>
        <w:t xml:space="preserve"> Adding numbers</w:t>
      </w:r>
    </w:p>
    <w:p w:rsidR="007F364A" w:rsidRDefault="007F364A" w:rsidP="007F364A">
      <w:r>
        <w:t xml:space="preserve"> Exercises given in class</w:t>
      </w:r>
    </w:p>
    <w:p w:rsidR="007F364A" w:rsidRDefault="007F364A" w:rsidP="007F364A">
      <w:r>
        <w:cr/>
        <w:t xml:space="preserve"> Real life experiences</w:t>
      </w:r>
    </w:p>
    <w:p w:rsidR="007F364A" w:rsidRDefault="007F364A" w:rsidP="007F364A">
      <w:r>
        <w:t xml:space="preserve"> Worked out expressions</w:t>
      </w:r>
      <w:r>
        <w:cr/>
        <w:t xml:space="preserve"> Discovering secondary mathematics Students? Book 2 Pages 123-124</w:t>
      </w:r>
    </w:p>
    <w:p w:rsidR="007F364A" w:rsidRDefault="007F364A" w:rsidP="007F364A">
      <w:r>
        <w:t xml:space="preserve"> Teachers? Book 2 Pages 27-29</w:t>
      </w:r>
    </w:p>
    <w:p w:rsidR="007F364A" w:rsidRDefault="007F364A" w:rsidP="007F364A">
      <w:r>
        <w:lastRenderedPageBreak/>
        <w:t xml:space="preserve"> Secondary mathematics KLB book 2 pages  208</w:t>
      </w:r>
    </w:p>
    <w:p w:rsidR="007F364A" w:rsidRDefault="007F364A" w:rsidP="007F364A">
      <w:r>
        <w:t xml:space="preserve"> KLB teachers? guide book 2 page 64</w:t>
      </w:r>
    </w:p>
    <w:p w:rsidR="007F364A" w:rsidRDefault="007F364A" w:rsidP="007F364A">
      <w:r>
        <w:t xml:space="preserve"> Golden tips mathematics pages 29</w:t>
      </w:r>
      <w:r>
        <w:cr/>
      </w:r>
      <w:r>
        <w:cr/>
        <w:t>12</w:t>
      </w:r>
      <w:r>
        <w:cr/>
        <w:t>1-2</w:t>
      </w:r>
      <w:r>
        <w:cr/>
        <w:t>LNEAR INEQUALITIES</w:t>
      </w:r>
      <w:r>
        <w:cr/>
        <w:t>Inequalities on a number line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Illustrate Inequalities on a number line</w:t>
      </w:r>
      <w:r>
        <w:cr/>
        <w:t xml:space="preserve"> Comparing numbers using the symbols for greater than and less than</w:t>
      </w:r>
    </w:p>
    <w:p w:rsidR="007F364A" w:rsidRDefault="007F364A" w:rsidP="007F364A">
      <w:r>
        <w:t xml:space="preserve"> Drawing number lines</w:t>
      </w:r>
    </w:p>
    <w:p w:rsidR="007F364A" w:rsidRDefault="007F364A" w:rsidP="007F364A">
      <w:r>
        <w:t xml:space="preserve"> counting whole numbers</w:t>
      </w:r>
    </w:p>
    <w:p w:rsidR="007F364A" w:rsidRDefault="007F364A" w:rsidP="007F364A">
      <w:r>
        <w:t xml:space="preserve"> making scale on lines</w:t>
      </w:r>
    </w:p>
    <w:p w:rsidR="007F364A" w:rsidRDefault="007F364A" w:rsidP="007F364A">
      <w:r>
        <w:cr/>
        <w:t xml:space="preserve"> number lines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negative and positive numbers</w:t>
      </w:r>
      <w:r>
        <w:cr/>
        <w:t xml:space="preserve"> Discovering secondary mathematics Students? Book 2 Pages 125</w:t>
      </w:r>
    </w:p>
    <w:p w:rsidR="007F364A" w:rsidRDefault="007F364A" w:rsidP="007F364A">
      <w:r>
        <w:t xml:space="preserve"> Teachers? Book 2 Pages 29-30</w:t>
      </w:r>
    </w:p>
    <w:p w:rsidR="007F364A" w:rsidRDefault="007F364A" w:rsidP="007F364A">
      <w:r>
        <w:t xml:space="preserve"> Secondary mathematics KLB book 2 pages  213</w:t>
      </w:r>
    </w:p>
    <w:p w:rsidR="007F364A" w:rsidRDefault="007F364A" w:rsidP="007F364A">
      <w:r>
        <w:t xml:space="preserve"> KLB teachers? guide book 2 page 70</w:t>
      </w:r>
    </w:p>
    <w:p w:rsidR="007F364A" w:rsidRDefault="007F364A" w:rsidP="007F364A">
      <w:r>
        <w:lastRenderedPageBreak/>
        <w:t xml:space="preserve"> Golden tips mathematics pages 176</w:t>
      </w:r>
      <w:r>
        <w:cr/>
      </w:r>
      <w:r>
        <w:cr/>
      </w:r>
      <w:r>
        <w:cr/>
        <w:t>3-4</w:t>
      </w:r>
      <w:r>
        <w:cr/>
        <w:t>LNEAR INEQUALITIES</w:t>
      </w:r>
      <w:r>
        <w:cr/>
        <w:t xml:space="preserve">Solving linear Inequalities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Solve linear Inequalities </w:t>
      </w:r>
      <w:r>
        <w:cr/>
        <w:t xml:space="preserve"> Comparing numbers using the symbols for greater than and less than</w:t>
      </w:r>
    </w:p>
    <w:p w:rsidR="007F364A" w:rsidRDefault="007F364A" w:rsidP="007F364A">
      <w:r>
        <w:t xml:space="preserve"> Drawing number lines</w:t>
      </w:r>
    </w:p>
    <w:p w:rsidR="007F364A" w:rsidRDefault="007F364A" w:rsidP="007F364A">
      <w:r>
        <w:t xml:space="preserve"> counting whole numbers</w:t>
      </w:r>
    </w:p>
    <w:p w:rsidR="007F364A" w:rsidRDefault="007F364A" w:rsidP="007F364A">
      <w:r>
        <w:t xml:space="preserve"> making scale on lines</w:t>
      </w:r>
    </w:p>
    <w:p w:rsidR="007F364A" w:rsidRDefault="007F364A" w:rsidP="007F364A">
      <w:r>
        <w:cr/>
        <w:t xml:space="preserve"> number lines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negative and positive numbers</w:t>
      </w:r>
      <w:r>
        <w:cr/>
        <w:t xml:space="preserve"> Discovering secondary mathematics Students? Book 2 Pages 126-127</w:t>
      </w:r>
    </w:p>
    <w:p w:rsidR="007F364A" w:rsidRDefault="007F364A" w:rsidP="007F364A">
      <w:r>
        <w:t xml:space="preserve"> Teachers? Book 2 Pages 29-30</w:t>
      </w:r>
    </w:p>
    <w:p w:rsidR="007F364A" w:rsidRDefault="007F364A" w:rsidP="007F364A">
      <w:r>
        <w:t xml:space="preserve"> Secondary mathematics KLB book 2 pages  215</w:t>
      </w:r>
    </w:p>
    <w:p w:rsidR="007F364A" w:rsidRDefault="007F364A" w:rsidP="007F364A">
      <w:r>
        <w:t xml:space="preserve"> KLB teachers? guide book 2 page 71</w:t>
      </w:r>
    </w:p>
    <w:p w:rsidR="007F364A" w:rsidRDefault="007F364A" w:rsidP="007F364A">
      <w:r>
        <w:t xml:space="preserve"> Golden tips mathematics pages 176</w:t>
      </w:r>
      <w:r>
        <w:cr/>
      </w:r>
      <w:r>
        <w:cr/>
      </w:r>
      <w:r>
        <w:cr/>
      </w:r>
      <w:r>
        <w:lastRenderedPageBreak/>
        <w:t>5-6</w:t>
      </w:r>
      <w:r>
        <w:cr/>
        <w:t>LNEAR INEQUALITIES</w:t>
      </w:r>
      <w:r>
        <w:cr/>
        <w:t xml:space="preserve">Compound Inequalities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Solve Compound Inequalities</w:t>
      </w:r>
      <w:r>
        <w:cr/>
        <w:t xml:space="preserve"> Comparing numbers using the symbols for greater than and less than</w:t>
      </w:r>
    </w:p>
    <w:p w:rsidR="007F364A" w:rsidRDefault="007F364A" w:rsidP="007F364A">
      <w:r>
        <w:t xml:space="preserve"> Drawing number lines</w:t>
      </w:r>
    </w:p>
    <w:p w:rsidR="007F364A" w:rsidRDefault="007F364A" w:rsidP="007F364A">
      <w:r>
        <w:t xml:space="preserve"> counting whole numbers</w:t>
      </w:r>
    </w:p>
    <w:p w:rsidR="007F364A" w:rsidRDefault="007F364A" w:rsidP="007F364A">
      <w:r>
        <w:t xml:space="preserve"> making scale on lines</w:t>
      </w:r>
    </w:p>
    <w:p w:rsidR="007F364A" w:rsidRDefault="007F364A" w:rsidP="007F364A">
      <w:r>
        <w:cr/>
        <w:t xml:space="preserve"> number lines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negative and positive numbers</w:t>
      </w:r>
      <w:r>
        <w:cr/>
        <w:t xml:space="preserve"> Discovering secondary mathematics Students? Book 2 Pages 127-128</w:t>
      </w:r>
    </w:p>
    <w:p w:rsidR="007F364A" w:rsidRDefault="007F364A" w:rsidP="007F364A">
      <w:r>
        <w:t xml:space="preserve"> Teachers? Book 2 Pages 29-30</w:t>
      </w:r>
    </w:p>
    <w:p w:rsidR="007F364A" w:rsidRDefault="007F364A" w:rsidP="007F364A">
      <w:r>
        <w:t xml:space="preserve"> Secondary mathematics KLB book 2 pages  213</w:t>
      </w:r>
    </w:p>
    <w:p w:rsidR="007F364A" w:rsidRDefault="007F364A" w:rsidP="007F364A">
      <w:r>
        <w:t xml:space="preserve"> KLB teachers? guide book 2 page 71</w:t>
      </w:r>
    </w:p>
    <w:p w:rsidR="007F364A" w:rsidRDefault="007F364A" w:rsidP="007F364A">
      <w:r>
        <w:t xml:space="preserve"> Golden tips mathematics pages 177</w:t>
      </w:r>
      <w:r>
        <w:cr/>
      </w:r>
      <w:r>
        <w:cr/>
        <w:t>13</w:t>
      </w:r>
      <w:r>
        <w:cr/>
        <w:t>1</w:t>
      </w:r>
      <w:r>
        <w:cr/>
        <w:t>LNEAR INEQUALITIES</w:t>
      </w:r>
      <w:r>
        <w:cr/>
      </w:r>
      <w:r>
        <w:lastRenderedPageBreak/>
        <w:t>Graphical representation of linear inequalities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Represent linear inequalities graphically</w:t>
      </w:r>
      <w:r>
        <w:cr/>
        <w:t xml:space="preserve"> Drawing graphs of inequalities</w:t>
      </w:r>
    </w:p>
    <w:p w:rsidR="007F364A" w:rsidRDefault="007F364A" w:rsidP="007F364A">
      <w:r>
        <w:t xml:space="preserve"> Determining the scale of a graph</w:t>
      </w:r>
    </w:p>
    <w:p w:rsidR="007F364A" w:rsidRDefault="007F364A" w:rsidP="007F364A">
      <w:r>
        <w:t xml:space="preserve"> Shading unwanted regions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cr/>
        <w:t xml:space="preserve"> number lines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negative and positive numbers</w:t>
      </w:r>
      <w:r>
        <w:cr/>
        <w:t xml:space="preserve"> Discovering secondary mathematics Students? Book 2 Pages 128-129</w:t>
      </w:r>
    </w:p>
    <w:p w:rsidR="007F364A" w:rsidRDefault="007F364A" w:rsidP="007F364A">
      <w:r>
        <w:t xml:space="preserve"> Teachers? Book 2 Pages 29-30</w:t>
      </w:r>
    </w:p>
    <w:p w:rsidR="007F364A" w:rsidRDefault="007F364A" w:rsidP="007F364A">
      <w:r>
        <w:t xml:space="preserve"> Secondary mathematics KLB book 2 pages  219</w:t>
      </w:r>
    </w:p>
    <w:p w:rsidR="007F364A" w:rsidRDefault="007F364A" w:rsidP="007F364A">
      <w:r>
        <w:t xml:space="preserve"> KLB teachers? guide book 2 page 71</w:t>
      </w:r>
    </w:p>
    <w:p w:rsidR="007F364A" w:rsidRDefault="007F364A" w:rsidP="007F364A">
      <w:r>
        <w:t xml:space="preserve"> Golden tips mathematics pages 178</w:t>
      </w:r>
      <w:r>
        <w:cr/>
      </w:r>
      <w:r>
        <w:cr/>
      </w:r>
      <w:r>
        <w:cr/>
        <w:t>2-3</w:t>
      </w:r>
      <w:r>
        <w:cr/>
        <w:t>LNEAR INEQUALITIES</w:t>
      </w:r>
      <w:r>
        <w:cr/>
        <w:t>Inequalities with two variables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Solve inequalities with two unknowns graphically</w:t>
      </w:r>
      <w:r>
        <w:cr/>
        <w:t xml:space="preserve"> Drawing graphs of inequalities</w:t>
      </w:r>
    </w:p>
    <w:p w:rsidR="007F364A" w:rsidRDefault="007F364A" w:rsidP="007F364A">
      <w:r>
        <w:t xml:space="preserve"> Determining the scale of a graph</w:t>
      </w:r>
    </w:p>
    <w:p w:rsidR="007F364A" w:rsidRDefault="007F364A" w:rsidP="007F364A">
      <w:r>
        <w:t xml:space="preserve"> Shading unwanted regions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cr/>
        <w:t xml:space="preserve"> number lines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negative and positive numbers</w:t>
      </w:r>
      <w:r>
        <w:cr/>
        <w:t xml:space="preserve"> Discovering secondary mathematics Students? Book 2 Pages 130-131</w:t>
      </w:r>
    </w:p>
    <w:p w:rsidR="007F364A" w:rsidRDefault="007F364A" w:rsidP="007F364A">
      <w:r>
        <w:t xml:space="preserve"> Teachers? Book 2 Pages 29-30</w:t>
      </w:r>
    </w:p>
    <w:p w:rsidR="007F364A" w:rsidRDefault="007F364A" w:rsidP="007F364A">
      <w:r>
        <w:t xml:space="preserve"> Secondary mathematics KLB book 2 pages  219</w:t>
      </w:r>
    </w:p>
    <w:p w:rsidR="007F364A" w:rsidRDefault="007F364A" w:rsidP="007F364A">
      <w:r>
        <w:t xml:space="preserve"> KLB teachers? guide book 2 page 71- 72</w:t>
      </w:r>
    </w:p>
    <w:p w:rsidR="007F364A" w:rsidRDefault="007F364A" w:rsidP="007F364A">
      <w:r>
        <w:t xml:space="preserve"> Golden tips mathematics pages 129</w:t>
      </w:r>
      <w:r>
        <w:cr/>
      </w:r>
      <w:r>
        <w:cr/>
      </w:r>
      <w:r>
        <w:cr/>
        <w:t>4-5</w:t>
      </w:r>
      <w:r>
        <w:cr/>
        <w:t>LNEAR INEQUALITIES</w:t>
      </w:r>
      <w:r>
        <w:cr/>
        <w:t>Graphical  solutions of simultaneous inequalities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Solve inequalities with two unknowns graphically</w:t>
      </w:r>
      <w:r>
        <w:cr/>
        <w:t xml:space="preserve"> Drawing graphs of inequalities</w:t>
      </w:r>
    </w:p>
    <w:p w:rsidR="007F364A" w:rsidRDefault="007F364A" w:rsidP="007F364A">
      <w:r>
        <w:t xml:space="preserve"> Determining the scale of a graph</w:t>
      </w:r>
    </w:p>
    <w:p w:rsidR="007F364A" w:rsidRDefault="007F364A" w:rsidP="007F364A">
      <w:r>
        <w:t xml:space="preserve"> Shading unwanted regions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cr/>
        <w:t xml:space="preserve"> number lines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negative and positive numbers</w:t>
      </w:r>
      <w:r>
        <w:cr/>
        <w:t xml:space="preserve"> Discovering secondary mathematics Students? Book 2 Pages 129-131</w:t>
      </w:r>
    </w:p>
    <w:p w:rsidR="007F364A" w:rsidRDefault="007F364A" w:rsidP="007F364A">
      <w:r>
        <w:t xml:space="preserve"> Teachers? Book 2 Pages 29-30</w:t>
      </w:r>
    </w:p>
    <w:p w:rsidR="007F364A" w:rsidRDefault="007F364A" w:rsidP="007F364A">
      <w:r>
        <w:t xml:space="preserve"> Secondary mathematics KLB book 2 pages  224</w:t>
      </w:r>
    </w:p>
    <w:p w:rsidR="007F364A" w:rsidRDefault="007F364A" w:rsidP="007F364A">
      <w:r>
        <w:t xml:space="preserve"> KLB teachers? guide book 2 page 71</w:t>
      </w:r>
    </w:p>
    <w:p w:rsidR="007F364A" w:rsidRDefault="007F364A" w:rsidP="007F364A">
      <w:r>
        <w:t xml:space="preserve"> Golden tips mathematics pages 178</w:t>
      </w:r>
      <w:r>
        <w:cr/>
      </w:r>
      <w:r>
        <w:cr/>
      </w:r>
      <w:r>
        <w:cr/>
        <w:t>6</w:t>
      </w:r>
      <w:r>
        <w:cr/>
        <w:t>LINEAR INEQUALITIES</w:t>
      </w:r>
      <w:r>
        <w:cr/>
        <w:t>Interpretation of the regions in an inequality graph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lastRenderedPageBreak/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Interpret regions in inequality graphs</w:t>
      </w:r>
      <w:r>
        <w:cr/>
        <w:t xml:space="preserve"> Drawing graphs of inequalities</w:t>
      </w:r>
    </w:p>
    <w:p w:rsidR="007F364A" w:rsidRDefault="007F364A" w:rsidP="007F364A">
      <w:r>
        <w:t xml:space="preserve"> Determining the scale of a graph</w:t>
      </w:r>
    </w:p>
    <w:p w:rsidR="007F364A" w:rsidRDefault="007F364A" w:rsidP="007F364A">
      <w:r>
        <w:t xml:space="preserve"> Shading unwanted regions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cr/>
        <w:t xml:space="preserve"> number lines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negative and positive numbers</w:t>
      </w:r>
      <w:r>
        <w:cr/>
        <w:t xml:space="preserve"> Discovering secondary mathematics Students? Book 2 Pages 131-135</w:t>
      </w:r>
    </w:p>
    <w:p w:rsidR="007F364A" w:rsidRDefault="007F364A" w:rsidP="007F364A">
      <w:r>
        <w:t xml:space="preserve"> Teachers? Book 2 Pages 29-30</w:t>
      </w:r>
    </w:p>
    <w:p w:rsidR="007F364A" w:rsidRDefault="007F364A" w:rsidP="007F364A">
      <w:r>
        <w:t xml:space="preserve"> Secondary mathematics KLB book 2 pages  224</w:t>
      </w:r>
    </w:p>
    <w:p w:rsidR="007F364A" w:rsidRDefault="007F364A" w:rsidP="007F364A">
      <w:r>
        <w:t xml:space="preserve"> KLB teachers? guide book 2 page 71</w:t>
      </w:r>
    </w:p>
    <w:p w:rsidR="007F364A" w:rsidRDefault="007F364A" w:rsidP="007F364A">
      <w:r>
        <w:t xml:space="preserve"> Golden tips mathematics pages 179</w:t>
      </w:r>
      <w:r>
        <w:cr/>
      </w:r>
      <w:r>
        <w:cr/>
      </w:r>
    </w:p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>
      <w:r>
        <w:t>MATHEMATICS FORM 2 SCHEMES OF WORK ? TERM 3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  <w:t>OBJECTIVES</w:t>
      </w:r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</w:r>
      <w:r>
        <w:lastRenderedPageBreak/>
        <w:t>REMARKS</w:t>
      </w:r>
      <w:r>
        <w:cr/>
        <w:t>1</w:t>
      </w:r>
      <w:r>
        <w:cr/>
        <w:t>1-2</w:t>
      </w:r>
      <w:r>
        <w:cr/>
        <w:t>ANGLE PROPERTIES OF A CIRCLE</w:t>
      </w:r>
      <w:r>
        <w:cr/>
        <w:t>Parts of a circle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the parts of a circle</w:t>
      </w:r>
    </w:p>
    <w:p w:rsidR="007F364A" w:rsidRDefault="007F364A" w:rsidP="007F364A">
      <w:r>
        <w:t xml:space="preserve"> Solve problems involving them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Measuring radii/diameters/angles</w:t>
      </w:r>
    </w:p>
    <w:p w:rsidR="007F364A" w:rsidRDefault="007F364A" w:rsidP="007F364A">
      <w:r>
        <w:t xml:space="preserve"> Identifying parts of a circle</w:t>
      </w:r>
      <w:r>
        <w:cr/>
        <w:t xml:space="preserve"> Circles showing the different parts</w:t>
      </w:r>
    </w:p>
    <w:p w:rsidR="007F364A" w:rsidRDefault="007F364A" w:rsidP="007F364A">
      <w:r>
        <w:cr/>
        <w:t xml:space="preserve"> Discovering secondary mathematics Students? Book 2 Pages 136-138</w:t>
      </w:r>
    </w:p>
    <w:p w:rsidR="007F364A" w:rsidRDefault="007F364A" w:rsidP="007F364A">
      <w:r>
        <w:t xml:space="preserve"> Teachers? Book 2 Pages 30-32</w:t>
      </w:r>
    </w:p>
    <w:p w:rsidR="007F364A" w:rsidRDefault="007F364A" w:rsidP="007F364A">
      <w:r>
        <w:t xml:space="preserve"> Secondary mathematics KLB book 2 pages  264</w:t>
      </w:r>
    </w:p>
    <w:p w:rsidR="007F364A" w:rsidRDefault="007F364A" w:rsidP="007F364A">
      <w:r>
        <w:t xml:space="preserve"> KLB teachers? guide book 2 page 91</w:t>
      </w:r>
    </w:p>
    <w:p w:rsidR="007F364A" w:rsidRDefault="007F364A" w:rsidP="007F364A">
      <w:r>
        <w:t xml:space="preserve"> Golden tips mathematics pages 163 and 102</w:t>
      </w:r>
      <w:r>
        <w:cr/>
      </w:r>
      <w:r>
        <w:cr/>
      </w:r>
      <w:r>
        <w:cr/>
        <w:t>3-4</w:t>
      </w:r>
      <w:r>
        <w:cr/>
        <w:t>ANGLE PROPERTIES OF A CIRCLE</w:t>
      </w:r>
      <w:r>
        <w:cr/>
      </w:r>
      <w:r>
        <w:lastRenderedPageBreak/>
        <w:t>Parts of a circle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the parts of a circle</w:t>
      </w:r>
    </w:p>
    <w:p w:rsidR="007F364A" w:rsidRDefault="007F364A" w:rsidP="007F364A">
      <w:r>
        <w:t xml:space="preserve"> Solve problems involving them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Measuring radii/diameters/angles</w:t>
      </w:r>
    </w:p>
    <w:p w:rsidR="007F364A" w:rsidRDefault="007F364A" w:rsidP="007F364A">
      <w:r>
        <w:t xml:space="preserve"> Identifying parts of a circle</w:t>
      </w:r>
      <w:r>
        <w:cr/>
        <w:t xml:space="preserve"> Circles showing the different parts</w:t>
      </w:r>
    </w:p>
    <w:p w:rsidR="007F364A" w:rsidRDefault="007F364A" w:rsidP="007F364A">
      <w:r>
        <w:cr/>
        <w:t xml:space="preserve"> Discovering secondary mathematics Students? Book 2 Pages 138-140</w:t>
      </w:r>
    </w:p>
    <w:p w:rsidR="007F364A" w:rsidRDefault="007F364A" w:rsidP="007F364A">
      <w:r>
        <w:t xml:space="preserve"> Teachers? Book 2 Pages 30-32</w:t>
      </w:r>
    </w:p>
    <w:p w:rsidR="007F364A" w:rsidRDefault="007F364A" w:rsidP="007F364A">
      <w:r>
        <w:t xml:space="preserve"> Secondary mathematics KLB book 2 pages  264</w:t>
      </w:r>
    </w:p>
    <w:p w:rsidR="007F364A" w:rsidRDefault="007F364A" w:rsidP="007F364A">
      <w:r>
        <w:t xml:space="preserve"> KLB teachers? guide book 2 page 91</w:t>
      </w:r>
    </w:p>
    <w:p w:rsidR="007F364A" w:rsidRDefault="007F364A" w:rsidP="007F364A">
      <w:r>
        <w:t xml:space="preserve"> Golden tips mathematics pages 163 and 102</w:t>
      </w:r>
      <w:r>
        <w:cr/>
      </w:r>
      <w:r>
        <w:cr/>
      </w:r>
      <w:r>
        <w:cr/>
        <w:t>5-6</w:t>
      </w:r>
      <w:r>
        <w:cr/>
        <w:t>ANGLE PROPERTIES OF A CIRCLE</w:t>
      </w:r>
      <w:r>
        <w:cr/>
        <w:t>Cyclic quadrilateral</w:t>
      </w:r>
      <w:r>
        <w:cr/>
      </w:r>
    </w:p>
    <w:p w:rsidR="007F364A" w:rsidRDefault="007F364A" w:rsidP="007F364A"/>
    <w:p w:rsidR="007F364A" w:rsidRDefault="007F364A" w:rsidP="007F364A">
      <w:r>
        <w:lastRenderedPageBreak/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State the angle property of a cyclic quadrilateral</w:t>
      </w:r>
    </w:p>
    <w:p w:rsidR="007F364A" w:rsidRDefault="007F364A" w:rsidP="007F364A">
      <w:r>
        <w:cr/>
        <w:t xml:space="preserve"> Discussions</w:t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Measuring radii/diameters/angles</w:t>
      </w:r>
    </w:p>
    <w:p w:rsidR="007F364A" w:rsidRDefault="007F364A" w:rsidP="007F364A">
      <w:r>
        <w:t xml:space="preserve"> Identifying parts of a circle</w:t>
      </w:r>
      <w:r>
        <w:cr/>
        <w:t xml:space="preserve"> Circles showing the different parts</w:t>
      </w:r>
    </w:p>
    <w:p w:rsidR="007F364A" w:rsidRDefault="007F364A" w:rsidP="007F364A">
      <w:r>
        <w:cr/>
        <w:t xml:space="preserve"> Discovering secondary mathematics Students? Book 2 Pages </w:t>
      </w:r>
    </w:p>
    <w:p w:rsidR="007F364A" w:rsidRDefault="007F364A" w:rsidP="007F364A">
      <w:r>
        <w:t xml:space="preserve"> Teachers? Book 2 Pages</w:t>
      </w:r>
    </w:p>
    <w:p w:rsidR="007F364A" w:rsidRDefault="007F364A" w:rsidP="007F364A">
      <w:r>
        <w:t xml:space="preserve"> Secondary mathematics KLB book 2 pages  278</w:t>
      </w:r>
    </w:p>
    <w:p w:rsidR="007F364A" w:rsidRDefault="007F364A" w:rsidP="007F364A">
      <w:r>
        <w:t xml:space="preserve"> KLB teachers? guide book 2 page 92</w:t>
      </w:r>
    </w:p>
    <w:p w:rsidR="007F364A" w:rsidRDefault="007F364A" w:rsidP="007F364A">
      <w:r>
        <w:t xml:space="preserve"> Golden tips mathematics pages 163 and 104</w:t>
      </w:r>
      <w:r>
        <w:cr/>
      </w:r>
      <w:r>
        <w:cr/>
        <w:t>2</w:t>
      </w:r>
      <w:r>
        <w:cr/>
        <w:t>1-2</w:t>
      </w:r>
      <w:r>
        <w:cr/>
        <w:t>VECTORS</w:t>
      </w:r>
      <w:r>
        <w:cr/>
        <w:t>Scalar quantities and translation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vectors</w:t>
      </w:r>
    </w:p>
    <w:p w:rsidR="007F364A" w:rsidRDefault="007F364A" w:rsidP="007F364A">
      <w:r>
        <w:t xml:space="preserve"> Define scalar quantities</w:t>
      </w:r>
    </w:p>
    <w:p w:rsidR="007F364A" w:rsidRDefault="007F364A" w:rsidP="007F364A">
      <w:r>
        <w:t xml:space="preserve"> Define transition</w:t>
      </w:r>
    </w:p>
    <w:p w:rsidR="007F364A" w:rsidRDefault="007F364A" w:rsidP="007F364A">
      <w:r>
        <w:cr/>
        <w:t xml:space="preserve"> Show the direction of a vector</w:t>
      </w:r>
    </w:p>
    <w:p w:rsidR="007F364A" w:rsidRDefault="007F364A" w:rsidP="007F364A">
      <w:r>
        <w:t xml:space="preserve"> Writing the matrix of a vector</w:t>
      </w:r>
    </w:p>
    <w:p w:rsidR="007F364A" w:rsidRDefault="007F364A" w:rsidP="007F364A">
      <w:r>
        <w:t xml:space="preserve"> Drawing lines</w:t>
      </w:r>
    </w:p>
    <w:p w:rsidR="007F364A" w:rsidRDefault="007F364A" w:rsidP="007F364A">
      <w:r>
        <w:t xml:space="preserve"> Plotting the co-ordinates of points on the Cartesian plane</w:t>
      </w:r>
      <w:r>
        <w:cr/>
        <w:t xml:space="preserve"> 1X2 matrices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</w:t>
      </w:r>
    </w:p>
    <w:p w:rsidR="007F364A" w:rsidRDefault="007F364A" w:rsidP="007F364A">
      <w:r>
        <w:cr/>
        <w:t xml:space="preserve"> Discovering secondary mathematics Students? Book 2 Pages 145-146</w:t>
      </w:r>
    </w:p>
    <w:p w:rsidR="007F364A" w:rsidRDefault="007F364A" w:rsidP="007F364A">
      <w:r>
        <w:t xml:space="preserve"> Teachers? Book 2 Pages 33-34</w:t>
      </w:r>
    </w:p>
    <w:p w:rsidR="007F364A" w:rsidRDefault="007F364A" w:rsidP="007F364A">
      <w:r>
        <w:t xml:space="preserve"> Secondary mathematics KLB book 2 pages  284</w:t>
      </w:r>
    </w:p>
    <w:p w:rsidR="007F364A" w:rsidRDefault="007F364A" w:rsidP="007F364A">
      <w:r>
        <w:t xml:space="preserve"> KLB teachers? guide book 2 page 92</w:t>
      </w:r>
    </w:p>
    <w:p w:rsidR="007F364A" w:rsidRDefault="007F364A" w:rsidP="007F364A">
      <w:r>
        <w:t xml:space="preserve"> Golden tips mathematics pages 203</w:t>
      </w:r>
      <w:r>
        <w:cr/>
      </w:r>
      <w:r>
        <w:cr/>
      </w:r>
      <w:r>
        <w:cr/>
        <w:t>3-4</w:t>
      </w:r>
      <w:r>
        <w:cr/>
        <w:t>VECTORS</w:t>
      </w:r>
      <w:r>
        <w:cr/>
        <w:t>Equivalent and column vectors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Identify equivalent vectors</w:t>
      </w:r>
    </w:p>
    <w:p w:rsidR="007F364A" w:rsidRDefault="007F364A" w:rsidP="007F364A">
      <w:r>
        <w:t xml:space="preserve"> Write column vectors</w:t>
      </w:r>
    </w:p>
    <w:p w:rsidR="007F364A" w:rsidRDefault="007F364A" w:rsidP="007F364A">
      <w:r>
        <w:cr/>
        <w:t xml:space="preserve"> Show the direction of a vector</w:t>
      </w:r>
    </w:p>
    <w:p w:rsidR="007F364A" w:rsidRDefault="007F364A" w:rsidP="007F364A">
      <w:r>
        <w:t xml:space="preserve"> Writing the matrix of a vector</w:t>
      </w:r>
    </w:p>
    <w:p w:rsidR="007F364A" w:rsidRDefault="007F364A" w:rsidP="007F364A">
      <w:r>
        <w:t xml:space="preserve"> Drawing lines</w:t>
      </w:r>
    </w:p>
    <w:p w:rsidR="007F364A" w:rsidRDefault="007F364A" w:rsidP="007F364A">
      <w:r>
        <w:t xml:space="preserve"> Plotting the co-ordinates of points on the Cartesian plane</w:t>
      </w:r>
    </w:p>
    <w:p w:rsidR="007F364A" w:rsidRDefault="007F364A" w:rsidP="007F364A">
      <w:r>
        <w:t xml:space="preserve"> Adding numbers</w:t>
      </w:r>
      <w:r>
        <w:cr/>
        <w:t xml:space="preserve"> 1X2 matrices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cr/>
        <w:t xml:space="preserve"> Discovering secondary mathematics Students? Book 2 Pages 146-148</w:t>
      </w:r>
    </w:p>
    <w:p w:rsidR="007F364A" w:rsidRDefault="007F364A" w:rsidP="007F364A">
      <w:r>
        <w:t xml:space="preserve"> Teachers? Book 2 Pages 33-34</w:t>
      </w:r>
    </w:p>
    <w:p w:rsidR="007F364A" w:rsidRDefault="007F364A" w:rsidP="007F364A">
      <w:r>
        <w:t xml:space="preserve"> Secondary mathematics KLB book 2 pages  285</w:t>
      </w:r>
    </w:p>
    <w:p w:rsidR="007F364A" w:rsidRDefault="007F364A" w:rsidP="007F364A">
      <w:r>
        <w:t xml:space="preserve"> KLB teachers? guide book 2 page 94</w:t>
      </w:r>
    </w:p>
    <w:p w:rsidR="007F364A" w:rsidRDefault="007F364A" w:rsidP="007F364A">
      <w:r>
        <w:t xml:space="preserve"> Golden tips mathematics pages 204</w:t>
      </w:r>
      <w:r>
        <w:cr/>
      </w:r>
      <w:r>
        <w:cr/>
      </w:r>
      <w:r>
        <w:cr/>
        <w:t>5-6</w:t>
      </w:r>
      <w:r>
        <w:cr/>
        <w:t>VECTORS</w:t>
      </w:r>
      <w:r>
        <w:cr/>
        <w:t>Addition of vectors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Add position vectors</w:t>
      </w:r>
    </w:p>
    <w:p w:rsidR="007F364A" w:rsidRDefault="007F364A" w:rsidP="007F364A">
      <w:r>
        <w:cr/>
        <w:t xml:space="preserve"> Show the direction of a vector</w:t>
      </w:r>
    </w:p>
    <w:p w:rsidR="007F364A" w:rsidRDefault="007F364A" w:rsidP="007F364A">
      <w:r>
        <w:t xml:space="preserve"> Writing the matrix of a vector</w:t>
      </w:r>
    </w:p>
    <w:p w:rsidR="007F364A" w:rsidRDefault="007F364A" w:rsidP="007F364A">
      <w:r>
        <w:t xml:space="preserve"> Drawing lines</w:t>
      </w:r>
    </w:p>
    <w:p w:rsidR="007F364A" w:rsidRDefault="007F364A" w:rsidP="007F364A">
      <w:r>
        <w:t xml:space="preserve"> Plotting the co-ordinates of points on the Cartesian plane</w:t>
      </w:r>
    </w:p>
    <w:p w:rsidR="007F364A" w:rsidRDefault="007F364A" w:rsidP="007F364A">
      <w:r>
        <w:t xml:space="preserve"> Adding numbers</w:t>
      </w:r>
      <w:r>
        <w:cr/>
        <w:t xml:space="preserve"> 1X2 matrices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cr/>
        <w:t xml:space="preserve"> Discovering secondary mathematics Students? Book 2 Pages 148-149</w:t>
      </w:r>
    </w:p>
    <w:p w:rsidR="007F364A" w:rsidRDefault="007F364A" w:rsidP="007F364A">
      <w:r>
        <w:t xml:space="preserve"> Teachers? Book 2 Pages 33-34</w:t>
      </w:r>
    </w:p>
    <w:p w:rsidR="007F364A" w:rsidRDefault="007F364A" w:rsidP="007F364A">
      <w:r>
        <w:t xml:space="preserve"> Secondary mathematics KLB book 2 pages  286</w:t>
      </w:r>
    </w:p>
    <w:p w:rsidR="007F364A" w:rsidRDefault="007F364A" w:rsidP="007F364A">
      <w:r>
        <w:t xml:space="preserve"> KLB teachers? guide book 2 page 95</w:t>
      </w:r>
    </w:p>
    <w:p w:rsidR="007F364A" w:rsidRDefault="007F364A" w:rsidP="007F364A">
      <w:r>
        <w:t xml:space="preserve"> Golden tips mathematics pages 205</w:t>
      </w:r>
      <w:r>
        <w:cr/>
      </w:r>
      <w:r>
        <w:cr/>
        <w:t>3</w:t>
      </w:r>
      <w:r>
        <w:cr/>
        <w:t>1-2</w:t>
      </w:r>
      <w:r>
        <w:cr/>
        <w:t>VECTORS</w:t>
      </w:r>
      <w:r>
        <w:cr/>
        <w:t>Subtracting vectors and zero vectors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Subtract vectors</w:t>
      </w:r>
    </w:p>
    <w:p w:rsidR="007F364A" w:rsidRDefault="007F364A" w:rsidP="007F364A">
      <w:r>
        <w:t xml:space="preserve"> Identify the null (zero) vectors</w:t>
      </w:r>
    </w:p>
    <w:p w:rsidR="007F364A" w:rsidRDefault="007F364A" w:rsidP="007F364A">
      <w:r>
        <w:cr/>
        <w:t xml:space="preserve"> Show the direction of a vector</w:t>
      </w:r>
    </w:p>
    <w:p w:rsidR="007F364A" w:rsidRDefault="007F364A" w:rsidP="007F364A">
      <w:r>
        <w:t xml:space="preserve"> Writing the matrix of a vector</w:t>
      </w:r>
    </w:p>
    <w:p w:rsidR="007F364A" w:rsidRDefault="007F364A" w:rsidP="007F364A">
      <w:r>
        <w:t xml:space="preserve"> Drawing lines</w:t>
      </w:r>
    </w:p>
    <w:p w:rsidR="007F364A" w:rsidRDefault="007F364A" w:rsidP="007F364A">
      <w:r>
        <w:t xml:space="preserve"> Plotting the co-ordinates of points on the Cartesian plane</w:t>
      </w:r>
    </w:p>
    <w:p w:rsidR="007F364A" w:rsidRDefault="007F364A" w:rsidP="007F364A">
      <w:r>
        <w:t xml:space="preserve"> subtracting numbers</w:t>
      </w:r>
      <w:r>
        <w:cr/>
        <w:t xml:space="preserve"> 1X2 matrices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cr/>
        <w:t xml:space="preserve"> Discovering secondary mathematics Students? Book 2 Pages 150-152</w:t>
      </w:r>
    </w:p>
    <w:p w:rsidR="007F364A" w:rsidRDefault="007F364A" w:rsidP="007F364A">
      <w:r>
        <w:t xml:space="preserve"> Teachers? Book 2 Pages 33-34</w:t>
      </w:r>
    </w:p>
    <w:p w:rsidR="007F364A" w:rsidRDefault="007F364A" w:rsidP="007F364A">
      <w:r>
        <w:t xml:space="preserve"> Secondary mathematics KLB book 2 pages  289</w:t>
      </w:r>
    </w:p>
    <w:p w:rsidR="007F364A" w:rsidRDefault="007F364A" w:rsidP="007F364A">
      <w:r>
        <w:t xml:space="preserve"> KLB teachers? guide book 2 page 95</w:t>
      </w:r>
    </w:p>
    <w:p w:rsidR="007F364A" w:rsidRDefault="007F364A" w:rsidP="007F364A">
      <w:r>
        <w:t xml:space="preserve"> Golden tips mathematics pages 205</w:t>
      </w:r>
      <w:r>
        <w:cr/>
      </w:r>
      <w:r>
        <w:cr/>
      </w:r>
      <w:r>
        <w:cr/>
        <w:t>3-4</w:t>
      </w:r>
      <w:r>
        <w:cr/>
        <w:t>VECTORS</w:t>
      </w:r>
      <w:r>
        <w:cr/>
        <w:t>Multiplication of vectors by scalar</w:t>
      </w:r>
      <w:r>
        <w:cr/>
      </w:r>
    </w:p>
    <w:p w:rsidR="007F364A" w:rsidRDefault="007F364A" w:rsidP="007F364A"/>
    <w:p w:rsidR="007F364A" w:rsidRDefault="007F364A" w:rsidP="007F364A">
      <w:r>
        <w:lastRenderedPageBreak/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Multiply vectors by a scalar</w:t>
      </w:r>
    </w:p>
    <w:p w:rsidR="007F364A" w:rsidRDefault="007F364A" w:rsidP="007F364A">
      <w:r>
        <w:cr/>
        <w:t xml:space="preserve"> Writing position vectors</w:t>
      </w:r>
    </w:p>
    <w:p w:rsidR="007F364A" w:rsidRDefault="007F364A" w:rsidP="007F364A">
      <w:r>
        <w:t xml:space="preserve"> Adding and subtracting vectors</w:t>
      </w:r>
    </w:p>
    <w:p w:rsidR="007F364A" w:rsidRDefault="007F364A" w:rsidP="007F364A">
      <w:r>
        <w:t xml:space="preserve"> Multiplying vectors by a scalar</w:t>
      </w:r>
      <w:r>
        <w:cr/>
        <w:t xml:space="preserve"> 1X2 matrices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cr/>
        <w:t xml:space="preserve"> Discovering secondary mathematics Students? Book 2 Pages 152-154</w:t>
      </w:r>
    </w:p>
    <w:p w:rsidR="007F364A" w:rsidRDefault="007F364A" w:rsidP="007F364A">
      <w:r>
        <w:t xml:space="preserve"> Teachers? Book 2 Pages 33-34</w:t>
      </w:r>
    </w:p>
    <w:p w:rsidR="007F364A" w:rsidRDefault="007F364A" w:rsidP="007F364A">
      <w:r>
        <w:t xml:space="preserve"> Secondary mathematics KLB book 2 pages  290</w:t>
      </w:r>
    </w:p>
    <w:p w:rsidR="007F364A" w:rsidRDefault="007F364A" w:rsidP="007F364A">
      <w:r>
        <w:t xml:space="preserve"> KLB teachers? guide book 2 page 95</w:t>
      </w:r>
    </w:p>
    <w:p w:rsidR="007F364A" w:rsidRDefault="007F364A" w:rsidP="007F364A">
      <w:r>
        <w:t xml:space="preserve"> Golden tips mathematics pages 203</w:t>
      </w:r>
      <w:r>
        <w:cr/>
      </w:r>
      <w:r>
        <w:cr/>
      </w:r>
      <w:r>
        <w:cr/>
        <w:t>5-6</w:t>
      </w:r>
      <w:r>
        <w:cr/>
        <w:t>VECTORS</w:t>
      </w:r>
      <w:r>
        <w:cr/>
        <w:t>The magnitude of a vector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Determine the magnitude of a vector</w:t>
      </w:r>
    </w:p>
    <w:p w:rsidR="007F364A" w:rsidRDefault="007F364A" w:rsidP="007F364A">
      <w:r>
        <w:cr/>
        <w:t xml:space="preserve"> Writing position vectors</w:t>
      </w:r>
    </w:p>
    <w:p w:rsidR="007F364A" w:rsidRDefault="007F364A" w:rsidP="007F364A">
      <w:r>
        <w:t xml:space="preserve"> Adding and subtracting numbers</w:t>
      </w:r>
    </w:p>
    <w:p w:rsidR="007F364A" w:rsidRDefault="007F364A" w:rsidP="007F364A">
      <w:r>
        <w:t xml:space="preserve"> Squaring and getting the square root of numbers</w:t>
      </w:r>
      <w:r>
        <w:cr/>
        <w:t xml:space="preserve"> 1X2 matrices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cr/>
        <w:t xml:space="preserve"> Discovering secondary mathematics Students? Book 2 Pages 154-155</w:t>
      </w:r>
    </w:p>
    <w:p w:rsidR="007F364A" w:rsidRDefault="007F364A" w:rsidP="007F364A">
      <w:r>
        <w:t xml:space="preserve"> Teachers? Book 2 Pages 33-34</w:t>
      </w:r>
    </w:p>
    <w:p w:rsidR="007F364A" w:rsidRDefault="007F364A" w:rsidP="007F364A">
      <w:r>
        <w:t xml:space="preserve"> Secondary mathematics KLB book 2 pages  301</w:t>
      </w:r>
    </w:p>
    <w:p w:rsidR="007F364A" w:rsidRDefault="007F364A" w:rsidP="007F364A">
      <w:r>
        <w:t xml:space="preserve"> KLB teachers? guide book 2 page 95</w:t>
      </w:r>
    </w:p>
    <w:p w:rsidR="007F364A" w:rsidRDefault="007F364A" w:rsidP="007F364A">
      <w:r>
        <w:t xml:space="preserve"> Golden tips mathematics pages 205</w:t>
      </w:r>
      <w:r>
        <w:cr/>
      </w:r>
      <w:r>
        <w:cr/>
        <w:t>4</w:t>
      </w:r>
      <w:r>
        <w:cr/>
        <w:t>1-2</w:t>
      </w:r>
      <w:r>
        <w:cr/>
        <w:t>VECTORS</w:t>
      </w:r>
      <w:r>
        <w:cr/>
        <w:t>The mid point of a vector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Establish the equality of vectors and determine the midpoint of a vector</w:t>
      </w:r>
    </w:p>
    <w:p w:rsidR="007F364A" w:rsidRDefault="007F364A" w:rsidP="007F364A">
      <w:r>
        <w:cr/>
        <w:t xml:space="preserve"> Writing position vectors</w:t>
      </w:r>
    </w:p>
    <w:p w:rsidR="007F364A" w:rsidRDefault="007F364A" w:rsidP="007F364A">
      <w:r>
        <w:t xml:space="preserve"> Adding and subtracting numbers</w:t>
      </w:r>
    </w:p>
    <w:p w:rsidR="007F364A" w:rsidRDefault="007F364A" w:rsidP="007F364A">
      <w:r>
        <w:t xml:space="preserve"> Squaring and getting the square root of numbers</w:t>
      </w:r>
      <w:r>
        <w:cr/>
        <w:t xml:space="preserve"> 1X2 matrices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cr/>
        <w:t xml:space="preserve"> Discovering secondary mathematics Students? Book 2 Pages 156-157</w:t>
      </w:r>
    </w:p>
    <w:p w:rsidR="007F364A" w:rsidRDefault="007F364A" w:rsidP="007F364A">
      <w:r>
        <w:t xml:space="preserve"> Teachers? Book 2 Pages 33-34</w:t>
      </w:r>
    </w:p>
    <w:p w:rsidR="007F364A" w:rsidRDefault="007F364A" w:rsidP="007F364A">
      <w:r>
        <w:t xml:space="preserve"> Secondary mathematics KLB book 2 pages  302</w:t>
      </w:r>
    </w:p>
    <w:p w:rsidR="007F364A" w:rsidRDefault="007F364A" w:rsidP="007F364A">
      <w:r>
        <w:t xml:space="preserve"> KLB teachers? guide book 2 page 96</w:t>
      </w:r>
    </w:p>
    <w:p w:rsidR="007F364A" w:rsidRDefault="007F364A" w:rsidP="007F364A">
      <w:r>
        <w:t xml:space="preserve"> Golden tips mathematics pages 208</w:t>
      </w:r>
      <w:r>
        <w:cr/>
      </w:r>
      <w:r>
        <w:cr/>
      </w:r>
      <w:r>
        <w:cr/>
        <w:t>3-4</w:t>
      </w:r>
      <w:r>
        <w:cr/>
        <w:t>REPRESENTATION OF DATA</w:t>
      </w:r>
      <w:r>
        <w:cr/>
        <w:t>Collection and representation of data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Collect organize and represent data for easy interpretation</w:t>
      </w:r>
    </w:p>
    <w:p w:rsidR="007F364A" w:rsidRDefault="007F364A" w:rsidP="007F364A">
      <w:r>
        <w:lastRenderedPageBreak/>
        <w:cr/>
        <w:t xml:space="preserve"> Collecting data</w:t>
      </w:r>
    </w:p>
    <w:p w:rsidR="007F364A" w:rsidRDefault="007F364A" w:rsidP="007F364A">
      <w:r>
        <w:t xml:space="preserve"> Measuring lengths/mass/age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Drawing tables</w:t>
      </w:r>
    </w:p>
    <w:p w:rsidR="007F364A" w:rsidRDefault="007F364A" w:rsidP="007F364A">
      <w:r>
        <w:t xml:space="preserve"> Using symbols to represent data</w:t>
      </w:r>
    </w:p>
    <w:p w:rsidR="007F364A" w:rsidRDefault="007F364A" w:rsidP="007F364A">
      <w:r>
        <w:t xml:space="preserve"> Discussion</w:t>
      </w:r>
      <w:r>
        <w:cr/>
        <w:t xml:space="preserve"> Weighing balance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Pieces of sticks</w:t>
      </w:r>
    </w:p>
    <w:p w:rsidR="007F364A" w:rsidRDefault="007F364A" w:rsidP="007F364A">
      <w:r>
        <w:t xml:space="preserve"> Arm length and foot length</w:t>
      </w:r>
    </w:p>
    <w:p w:rsidR="007F364A" w:rsidRDefault="007F364A" w:rsidP="007F364A">
      <w:r>
        <w:cr/>
        <w:t xml:space="preserve"> Discovering secondary mathematics Students? Book 2 Pages 158-159</w:t>
      </w:r>
    </w:p>
    <w:p w:rsidR="007F364A" w:rsidRDefault="007F364A" w:rsidP="007F364A">
      <w:r>
        <w:t xml:space="preserve"> Teachers? Book 2 Pages 34-37</w:t>
      </w:r>
    </w:p>
    <w:p w:rsidR="007F364A" w:rsidRDefault="007F364A" w:rsidP="007F364A">
      <w:r>
        <w:t xml:space="preserve"> Secondary mathematics KLB book 2 pages  241-252</w:t>
      </w:r>
    </w:p>
    <w:p w:rsidR="007F364A" w:rsidRDefault="007F364A" w:rsidP="007F364A">
      <w:r>
        <w:t xml:space="preserve"> KLB teachers? guide book 2 page 77</w:t>
      </w:r>
    </w:p>
    <w:p w:rsidR="007F364A" w:rsidRDefault="007F364A" w:rsidP="007F364A">
      <w:r>
        <w:t xml:space="preserve"> Golden tips mathematics pages 184</w:t>
      </w:r>
      <w:r>
        <w:cr/>
      </w:r>
      <w:r>
        <w:cr/>
      </w:r>
      <w:r>
        <w:cr/>
        <w:t>5-6</w:t>
      </w:r>
      <w:r>
        <w:cr/>
        <w:t>REPRESENTATION OF DATA</w:t>
      </w:r>
      <w:r>
        <w:cr/>
        <w:t>pictograms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Represent data in a pictogram </w:t>
      </w:r>
    </w:p>
    <w:p w:rsidR="007F364A" w:rsidRDefault="007F364A" w:rsidP="007F364A">
      <w:r>
        <w:cr/>
        <w:t xml:space="preserve"> Collecting data</w:t>
      </w:r>
    </w:p>
    <w:p w:rsidR="007F364A" w:rsidRDefault="007F364A" w:rsidP="007F364A">
      <w:r>
        <w:t xml:space="preserve"> Measuring lengths/mass/age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Drawing tables</w:t>
      </w:r>
    </w:p>
    <w:p w:rsidR="007F364A" w:rsidRDefault="007F364A" w:rsidP="007F364A">
      <w:r>
        <w:t xml:space="preserve"> Using symbols to represent data</w:t>
      </w:r>
    </w:p>
    <w:p w:rsidR="007F364A" w:rsidRDefault="007F364A" w:rsidP="007F364A">
      <w:r>
        <w:t xml:space="preserve"> Discussion</w:t>
      </w:r>
      <w:r>
        <w:cr/>
        <w:t xml:space="preserve"> Weighing balance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Pieces of sticks</w:t>
      </w:r>
    </w:p>
    <w:p w:rsidR="007F364A" w:rsidRDefault="007F364A" w:rsidP="007F364A">
      <w:r>
        <w:t xml:space="preserve"> Arm length </w:t>
      </w:r>
    </w:p>
    <w:p w:rsidR="007F364A" w:rsidRDefault="007F364A" w:rsidP="007F364A">
      <w:r>
        <w:t xml:space="preserve"> foot length</w:t>
      </w:r>
    </w:p>
    <w:p w:rsidR="007F364A" w:rsidRDefault="007F364A" w:rsidP="007F364A">
      <w:r>
        <w:t xml:space="preserve"> graph papers</w:t>
      </w:r>
    </w:p>
    <w:p w:rsidR="007F364A" w:rsidRDefault="007F364A" w:rsidP="007F364A"/>
    <w:p w:rsidR="007F364A" w:rsidRDefault="007F364A" w:rsidP="007F364A">
      <w:r>
        <w:cr/>
        <w:t xml:space="preserve"> Discovering secondary mathematics Students? Book 2 Pages 160-161</w:t>
      </w:r>
    </w:p>
    <w:p w:rsidR="007F364A" w:rsidRDefault="007F364A" w:rsidP="007F364A">
      <w:r>
        <w:t xml:space="preserve"> Teachers? Book 2 Pages 34-37</w:t>
      </w:r>
    </w:p>
    <w:p w:rsidR="007F364A" w:rsidRDefault="007F364A" w:rsidP="007F364A">
      <w:r>
        <w:t xml:space="preserve"> Secondary mathematics KLB book 2 pages  253</w:t>
      </w:r>
    </w:p>
    <w:p w:rsidR="007F364A" w:rsidRDefault="007F364A" w:rsidP="007F364A">
      <w:r>
        <w:t xml:space="preserve"> KLB teachers? guide book 2 page 78</w:t>
      </w:r>
    </w:p>
    <w:p w:rsidR="007F364A" w:rsidRDefault="007F364A" w:rsidP="007F364A">
      <w:r>
        <w:t xml:space="preserve"> Golden tips mathematics pages 192</w:t>
      </w:r>
      <w:r>
        <w:cr/>
      </w:r>
      <w:r>
        <w:cr/>
        <w:t>5</w:t>
      </w:r>
      <w:r>
        <w:cr/>
        <w:t>1-2</w:t>
      </w:r>
      <w:r>
        <w:cr/>
        <w:t>REPRESENTATION OF DATA</w:t>
      </w:r>
      <w:r>
        <w:cr/>
        <w:t>Bar graphs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Represent data in bar graphs</w:t>
      </w:r>
    </w:p>
    <w:p w:rsidR="007F364A" w:rsidRDefault="007F364A" w:rsidP="007F364A">
      <w:r>
        <w:cr/>
        <w:t xml:space="preserve"> Collecting data</w:t>
      </w:r>
    </w:p>
    <w:p w:rsidR="007F364A" w:rsidRDefault="007F364A" w:rsidP="007F364A">
      <w:r>
        <w:t xml:space="preserve"> Measuring lengths/mass/age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Drawing tables</w:t>
      </w:r>
    </w:p>
    <w:p w:rsidR="007F364A" w:rsidRDefault="007F364A" w:rsidP="007F364A">
      <w:r>
        <w:t xml:space="preserve"> Using symbols to represent data</w:t>
      </w:r>
    </w:p>
    <w:p w:rsidR="007F364A" w:rsidRDefault="007F364A" w:rsidP="007F364A">
      <w:r>
        <w:t xml:space="preserve"> Discussion</w:t>
      </w:r>
      <w:r>
        <w:cr/>
        <w:t xml:space="preserve"> Weighing balance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Pieces of sticks</w:t>
      </w:r>
    </w:p>
    <w:p w:rsidR="007F364A" w:rsidRDefault="007F364A" w:rsidP="007F364A">
      <w:r>
        <w:t xml:space="preserve"> Arm length </w:t>
      </w:r>
    </w:p>
    <w:p w:rsidR="007F364A" w:rsidRDefault="007F364A" w:rsidP="007F364A">
      <w:r>
        <w:t xml:space="preserve"> foot length</w:t>
      </w:r>
    </w:p>
    <w:p w:rsidR="007F364A" w:rsidRDefault="007F364A" w:rsidP="007F364A">
      <w:r>
        <w:t xml:space="preserve"> graph papers</w:t>
      </w:r>
    </w:p>
    <w:p w:rsidR="007F364A" w:rsidRDefault="007F364A" w:rsidP="007F364A"/>
    <w:p w:rsidR="007F364A" w:rsidRDefault="007F364A" w:rsidP="007F364A">
      <w:r>
        <w:cr/>
        <w:t xml:space="preserve"> Discovering secondary mathematics Students? Book 2 Pages 161-164</w:t>
      </w:r>
    </w:p>
    <w:p w:rsidR="007F364A" w:rsidRDefault="007F364A" w:rsidP="007F364A">
      <w:r>
        <w:t xml:space="preserve"> Teachers? Book 2 Pages 34-37</w:t>
      </w:r>
    </w:p>
    <w:p w:rsidR="007F364A" w:rsidRDefault="007F364A" w:rsidP="007F364A">
      <w:r>
        <w:t xml:space="preserve"> Secondary mathematics KLB book 2 pages  252</w:t>
      </w:r>
    </w:p>
    <w:p w:rsidR="007F364A" w:rsidRDefault="007F364A" w:rsidP="007F364A">
      <w:r>
        <w:t xml:space="preserve"> KLB teachers? guide book 2 page 78</w:t>
      </w:r>
    </w:p>
    <w:p w:rsidR="007F364A" w:rsidRDefault="007F364A" w:rsidP="007F364A">
      <w:r>
        <w:lastRenderedPageBreak/>
        <w:t xml:space="preserve"> Golden tips mathematics pages 188</w:t>
      </w:r>
      <w:r>
        <w:cr/>
      </w:r>
      <w:r>
        <w:cr/>
      </w:r>
      <w:r>
        <w:cr/>
        <w:t>3-4</w:t>
      </w:r>
      <w:r>
        <w:cr/>
        <w:t>REPRESENTATION OF DATA</w:t>
      </w:r>
      <w:r>
        <w:cr/>
        <w:t>line graphs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Represent data in line graph</w:t>
      </w:r>
    </w:p>
    <w:p w:rsidR="007F364A" w:rsidRDefault="007F364A" w:rsidP="007F364A">
      <w:r>
        <w:cr/>
        <w:t xml:space="preserve"> Collecting data</w:t>
      </w:r>
    </w:p>
    <w:p w:rsidR="007F364A" w:rsidRDefault="007F364A" w:rsidP="007F364A">
      <w:r>
        <w:t xml:space="preserve"> Measuring lengths/mass/age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Drawing tables</w:t>
      </w:r>
    </w:p>
    <w:p w:rsidR="007F364A" w:rsidRDefault="007F364A" w:rsidP="007F364A">
      <w:r>
        <w:t xml:space="preserve"> Using symbols to represent data</w:t>
      </w:r>
    </w:p>
    <w:p w:rsidR="007F364A" w:rsidRDefault="007F364A" w:rsidP="007F364A">
      <w:r>
        <w:t xml:space="preserve"> Discussion</w:t>
      </w:r>
      <w:r>
        <w:cr/>
        <w:t xml:space="preserve"> Weighing balance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Pieces of sticks</w:t>
      </w:r>
    </w:p>
    <w:p w:rsidR="007F364A" w:rsidRDefault="007F364A" w:rsidP="007F364A">
      <w:r>
        <w:t xml:space="preserve"> Arm length </w:t>
      </w:r>
    </w:p>
    <w:p w:rsidR="007F364A" w:rsidRDefault="007F364A" w:rsidP="007F364A">
      <w:r>
        <w:t xml:space="preserve"> foot length</w:t>
      </w:r>
    </w:p>
    <w:p w:rsidR="007F364A" w:rsidRDefault="007F364A" w:rsidP="007F364A">
      <w:r>
        <w:t xml:space="preserve"> graph papers</w:t>
      </w:r>
      <w:r>
        <w:cr/>
        <w:t xml:space="preserve"> Discovering secondary mathematics Students? Book 2 Pages 164-165</w:t>
      </w:r>
    </w:p>
    <w:p w:rsidR="007F364A" w:rsidRDefault="007F364A" w:rsidP="007F364A">
      <w:r>
        <w:lastRenderedPageBreak/>
        <w:t xml:space="preserve"> Teachers? Book 2 Pages 34-37</w:t>
      </w:r>
    </w:p>
    <w:p w:rsidR="007F364A" w:rsidRDefault="007F364A" w:rsidP="007F364A">
      <w:r>
        <w:t xml:space="preserve"> Secondary mathematics KLB book 2 pages  255</w:t>
      </w:r>
    </w:p>
    <w:p w:rsidR="007F364A" w:rsidRDefault="007F364A" w:rsidP="007F364A">
      <w:r>
        <w:t xml:space="preserve"> KLB teachers? guide book 2 page 78</w:t>
      </w:r>
    </w:p>
    <w:p w:rsidR="007F364A" w:rsidRDefault="007F364A" w:rsidP="007F364A">
      <w:r>
        <w:t xml:space="preserve"> Golden tips mathematics pages 191</w:t>
      </w:r>
      <w:r>
        <w:cr/>
      </w:r>
      <w:r>
        <w:cr/>
      </w:r>
      <w:r>
        <w:cr/>
        <w:t>5-6</w:t>
      </w:r>
      <w:r>
        <w:cr/>
        <w:t>REPRESENTATION OF DATA</w:t>
      </w:r>
      <w:r>
        <w:cr/>
        <w:t>Pie charts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Represent data in a pie chart</w:t>
      </w:r>
    </w:p>
    <w:p w:rsidR="007F364A" w:rsidRDefault="007F364A" w:rsidP="007F364A">
      <w:r>
        <w:cr/>
        <w:t xml:space="preserve"> Collecting data</w:t>
      </w:r>
    </w:p>
    <w:p w:rsidR="007F364A" w:rsidRDefault="007F364A" w:rsidP="007F364A">
      <w:r>
        <w:t xml:space="preserve"> Measuring lengths/mass/age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Drawing tables</w:t>
      </w:r>
    </w:p>
    <w:p w:rsidR="007F364A" w:rsidRDefault="007F364A" w:rsidP="007F364A">
      <w:r>
        <w:t xml:space="preserve"> Using symbols to represent data</w:t>
      </w:r>
    </w:p>
    <w:p w:rsidR="007F364A" w:rsidRDefault="007F364A" w:rsidP="007F364A">
      <w:r>
        <w:t xml:space="preserve"> Discussion</w:t>
      </w:r>
      <w:r>
        <w:cr/>
        <w:t xml:space="preserve"> Weighing balance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Pieces of sticks</w:t>
      </w:r>
    </w:p>
    <w:p w:rsidR="007F364A" w:rsidRDefault="007F364A" w:rsidP="007F364A">
      <w:r>
        <w:t xml:space="preserve"> Arm length </w:t>
      </w:r>
    </w:p>
    <w:p w:rsidR="007F364A" w:rsidRDefault="007F364A" w:rsidP="007F364A">
      <w:r>
        <w:lastRenderedPageBreak/>
        <w:t xml:space="preserve"> foot length</w:t>
      </w:r>
    </w:p>
    <w:p w:rsidR="007F364A" w:rsidRDefault="007F364A" w:rsidP="007F364A">
      <w:r>
        <w:t xml:space="preserve"> graph papers</w:t>
      </w:r>
      <w:r>
        <w:cr/>
        <w:t xml:space="preserve"> Discovering secondary mathematics Students? Book 2 Pages 166-167</w:t>
      </w:r>
    </w:p>
    <w:p w:rsidR="007F364A" w:rsidRDefault="007F364A" w:rsidP="007F364A">
      <w:r>
        <w:t xml:space="preserve"> Teachers? Book 2 Pages 34-37</w:t>
      </w:r>
    </w:p>
    <w:p w:rsidR="007F364A" w:rsidRDefault="007F364A" w:rsidP="007F364A">
      <w:r>
        <w:t xml:space="preserve"> Secondary mathematics KLB book 2 pages  254</w:t>
      </w:r>
    </w:p>
    <w:p w:rsidR="007F364A" w:rsidRDefault="007F364A" w:rsidP="007F364A">
      <w:r>
        <w:t xml:space="preserve"> KLB teachers? guide book 2 page 78</w:t>
      </w:r>
    </w:p>
    <w:p w:rsidR="007F364A" w:rsidRDefault="007F364A" w:rsidP="007F364A">
      <w:r>
        <w:t xml:space="preserve"> Golden tips mathematics pages 187</w:t>
      </w:r>
      <w:r>
        <w:cr/>
      </w:r>
      <w:r>
        <w:cr/>
        <w:t>6</w:t>
      </w:r>
      <w:r>
        <w:cr/>
        <w:t>1-2</w:t>
      </w:r>
      <w:r>
        <w:cr/>
        <w:t>REPRESENTATION OF DATA</w:t>
      </w:r>
      <w:r>
        <w:cr/>
        <w:t>Grouped and ungrouped data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Group data into classes for easy representation</w:t>
      </w:r>
    </w:p>
    <w:p w:rsidR="007F364A" w:rsidRDefault="007F364A" w:rsidP="007F364A">
      <w:r>
        <w:t xml:space="preserve"> Interpret data</w:t>
      </w:r>
    </w:p>
    <w:p w:rsidR="007F364A" w:rsidRDefault="007F364A" w:rsidP="007F364A">
      <w:r>
        <w:cr/>
        <w:t xml:space="preserve"> Collecting data</w:t>
      </w:r>
    </w:p>
    <w:p w:rsidR="007F364A" w:rsidRDefault="007F364A" w:rsidP="007F364A">
      <w:r>
        <w:t xml:space="preserve"> Grouping data into classes</w:t>
      </w:r>
    </w:p>
    <w:p w:rsidR="007F364A" w:rsidRDefault="007F364A" w:rsidP="007F364A">
      <w:r>
        <w:t xml:space="preserve"> Determining class intervals</w:t>
      </w:r>
      <w:r>
        <w:cr/>
        <w:t xml:space="preserve"> Weighing balance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Pieces of sticks</w:t>
      </w:r>
    </w:p>
    <w:p w:rsidR="007F364A" w:rsidRDefault="007F364A" w:rsidP="007F364A">
      <w:r>
        <w:lastRenderedPageBreak/>
        <w:t xml:space="preserve"> Arm length </w:t>
      </w:r>
    </w:p>
    <w:p w:rsidR="007F364A" w:rsidRDefault="007F364A" w:rsidP="007F364A">
      <w:r>
        <w:t xml:space="preserve"> foot length</w:t>
      </w:r>
    </w:p>
    <w:p w:rsidR="007F364A" w:rsidRDefault="007F364A" w:rsidP="007F364A">
      <w:r>
        <w:t xml:space="preserve"> graph papers</w:t>
      </w:r>
      <w:r>
        <w:cr/>
        <w:t xml:space="preserve"> Discovering secondary mathematics Students? Book 2 Pages 167-170</w:t>
      </w:r>
    </w:p>
    <w:p w:rsidR="007F364A" w:rsidRDefault="007F364A" w:rsidP="007F364A">
      <w:r>
        <w:t xml:space="preserve"> Teachers? Book 2 Pages 34-37</w:t>
      </w:r>
    </w:p>
    <w:p w:rsidR="007F364A" w:rsidRDefault="007F364A" w:rsidP="007F364A">
      <w:r>
        <w:t xml:space="preserve"> Secondary mathematics KLB book 2 pages  241 and 247</w:t>
      </w:r>
    </w:p>
    <w:p w:rsidR="007F364A" w:rsidRDefault="007F364A" w:rsidP="007F364A">
      <w:r>
        <w:t xml:space="preserve"> KLB teachers? guide book 2 page 78</w:t>
      </w:r>
    </w:p>
    <w:p w:rsidR="007F364A" w:rsidRDefault="007F364A" w:rsidP="007F364A">
      <w:r>
        <w:t xml:space="preserve"> Golden tips mathematics pages 193</w:t>
      </w:r>
      <w:r>
        <w:cr/>
      </w:r>
      <w:r>
        <w:cr/>
      </w:r>
      <w:r>
        <w:cr/>
        <w:t>3-4</w:t>
      </w:r>
      <w:r>
        <w:cr/>
        <w:t>REPRESENTATION OF DATA</w:t>
      </w:r>
      <w:r>
        <w:cr/>
        <w:t>Grouped and ungrouped data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Group data into classes for easy representation</w:t>
      </w:r>
    </w:p>
    <w:p w:rsidR="007F364A" w:rsidRDefault="007F364A" w:rsidP="007F364A">
      <w:r>
        <w:cr/>
        <w:t xml:space="preserve"> Collecting data</w:t>
      </w:r>
    </w:p>
    <w:p w:rsidR="007F364A" w:rsidRDefault="007F364A" w:rsidP="007F364A">
      <w:r>
        <w:t xml:space="preserve"> Grouping data into classes</w:t>
      </w:r>
    </w:p>
    <w:p w:rsidR="007F364A" w:rsidRDefault="007F364A" w:rsidP="007F364A">
      <w:r>
        <w:t xml:space="preserve"> Determining class intervals</w:t>
      </w:r>
      <w:r>
        <w:cr/>
        <w:t xml:space="preserve"> Weighing balance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Pieces of sticks</w:t>
      </w:r>
    </w:p>
    <w:p w:rsidR="007F364A" w:rsidRDefault="007F364A" w:rsidP="007F364A">
      <w:r>
        <w:lastRenderedPageBreak/>
        <w:t xml:space="preserve"> Arm length </w:t>
      </w:r>
    </w:p>
    <w:p w:rsidR="007F364A" w:rsidRDefault="007F364A" w:rsidP="007F364A">
      <w:r>
        <w:t xml:space="preserve"> foot length</w:t>
      </w:r>
    </w:p>
    <w:p w:rsidR="007F364A" w:rsidRDefault="007F364A" w:rsidP="007F364A">
      <w:r>
        <w:t xml:space="preserve"> graph papers</w:t>
      </w:r>
      <w:r>
        <w:cr/>
        <w:t xml:space="preserve"> Discovering secondary mathematics Students? Book 2 Pages 167-170</w:t>
      </w:r>
    </w:p>
    <w:p w:rsidR="007F364A" w:rsidRDefault="007F364A" w:rsidP="007F364A">
      <w:r>
        <w:t xml:space="preserve"> Teachers? Book 2 Pages 34-37</w:t>
      </w:r>
    </w:p>
    <w:p w:rsidR="007F364A" w:rsidRDefault="007F364A" w:rsidP="007F364A">
      <w:r>
        <w:t xml:space="preserve"> Secondary mathematics KLB book 2 pages  241 and 247</w:t>
      </w:r>
    </w:p>
    <w:p w:rsidR="007F364A" w:rsidRDefault="007F364A" w:rsidP="007F364A">
      <w:r>
        <w:t xml:space="preserve"> KLB teachers? guide book 2 page 78</w:t>
      </w:r>
    </w:p>
    <w:p w:rsidR="007F364A" w:rsidRDefault="007F364A" w:rsidP="007F364A">
      <w:r>
        <w:t xml:space="preserve"> Golden tips mathematics pages 193</w:t>
      </w:r>
      <w:r>
        <w:cr/>
      </w:r>
      <w:r>
        <w:cr/>
      </w:r>
      <w:r>
        <w:cr/>
        <w:t>5-6</w:t>
      </w:r>
      <w:r>
        <w:cr/>
        <w:t>REPRESENTATION OF DATA</w:t>
      </w:r>
      <w:r>
        <w:cr/>
        <w:t>Frequency polygons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Represent data in frequency polygons</w:t>
      </w:r>
    </w:p>
    <w:p w:rsidR="007F364A" w:rsidRDefault="007F364A" w:rsidP="007F364A">
      <w:r>
        <w:cr/>
        <w:t xml:space="preserve"> Collecting data</w:t>
      </w:r>
    </w:p>
    <w:p w:rsidR="007F364A" w:rsidRDefault="007F364A" w:rsidP="007F364A">
      <w:r>
        <w:t xml:space="preserve"> Grouping data into classes</w:t>
      </w:r>
    </w:p>
    <w:p w:rsidR="007F364A" w:rsidRDefault="007F364A" w:rsidP="007F364A">
      <w:r>
        <w:t xml:space="preserve"> Determining class intervals</w:t>
      </w:r>
      <w:r>
        <w:cr/>
        <w:t xml:space="preserve"> Weighing balance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Pieces of sticks</w:t>
      </w:r>
    </w:p>
    <w:p w:rsidR="007F364A" w:rsidRDefault="007F364A" w:rsidP="007F364A">
      <w:r>
        <w:lastRenderedPageBreak/>
        <w:t xml:space="preserve"> Arm length </w:t>
      </w:r>
    </w:p>
    <w:p w:rsidR="007F364A" w:rsidRDefault="007F364A" w:rsidP="007F364A">
      <w:r>
        <w:t xml:space="preserve"> foot length</w:t>
      </w:r>
    </w:p>
    <w:p w:rsidR="007F364A" w:rsidRDefault="007F364A" w:rsidP="007F364A">
      <w:r>
        <w:t xml:space="preserve"> graph papers</w:t>
      </w:r>
      <w:r>
        <w:cr/>
        <w:t xml:space="preserve"> Discovering secondary mathematics Students? Book 2 Pages 170-172</w:t>
      </w:r>
    </w:p>
    <w:p w:rsidR="007F364A" w:rsidRDefault="007F364A" w:rsidP="007F364A">
      <w:r>
        <w:t xml:space="preserve"> Teachers? Book 2 Pages 34-37</w:t>
      </w:r>
    </w:p>
    <w:p w:rsidR="007F364A" w:rsidRDefault="007F364A" w:rsidP="007F364A">
      <w:r>
        <w:t xml:space="preserve"> Secondary mathematics KLB book 2 pages  258</w:t>
      </w:r>
    </w:p>
    <w:p w:rsidR="007F364A" w:rsidRDefault="007F364A" w:rsidP="007F364A">
      <w:r>
        <w:t xml:space="preserve"> KLB teachers? guide book 2 page 78</w:t>
      </w:r>
    </w:p>
    <w:p w:rsidR="007F364A" w:rsidRDefault="007F364A" w:rsidP="007F364A">
      <w:r>
        <w:t xml:space="preserve"> Golden tips mathematics pages 196</w:t>
      </w:r>
      <w:r>
        <w:cr/>
      </w:r>
      <w:r>
        <w:cr/>
        <w:t>7</w:t>
      </w:r>
      <w:r>
        <w:cr/>
        <w:t>1-2</w:t>
      </w:r>
      <w:r>
        <w:cr/>
        <w:t>MEASURING OF CENTRAL TENDENCY</w:t>
      </w:r>
      <w:r>
        <w:cr/>
        <w:t>The mean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Calculate the mean of a certain set of data</w:t>
      </w:r>
    </w:p>
    <w:p w:rsidR="007F364A" w:rsidRDefault="007F364A" w:rsidP="007F364A">
      <w:r>
        <w:cr/>
        <w:t xml:space="preserve"> Measuring length/age mass</w:t>
      </w:r>
    </w:p>
    <w:p w:rsidR="007F364A" w:rsidRDefault="007F364A" w:rsidP="007F364A">
      <w:r>
        <w:t xml:space="preserve"> Adding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Exercises given in class</w:t>
      </w:r>
      <w:r>
        <w:cr/>
        <w:t xml:space="preserve"> Weighing balance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lastRenderedPageBreak/>
        <w:t xml:space="preserve"> Tape measure</w:t>
      </w:r>
    </w:p>
    <w:p w:rsidR="007F364A" w:rsidRDefault="007F364A" w:rsidP="007F364A">
      <w:r>
        <w:t xml:space="preserve"> Counters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cr/>
        <w:t xml:space="preserve"> Discovering secondary mathematics Students? Book 2 Pages 173-174</w:t>
      </w:r>
    </w:p>
    <w:p w:rsidR="007F364A" w:rsidRDefault="007F364A" w:rsidP="007F364A">
      <w:r>
        <w:t xml:space="preserve"> Teachers? Book 2 Pages 38-40</w:t>
      </w:r>
    </w:p>
    <w:p w:rsidR="007F364A" w:rsidRDefault="007F364A" w:rsidP="007F364A">
      <w:r>
        <w:t xml:space="preserve"> Secondary mathematics KLB book 2 pages  243</w:t>
      </w:r>
    </w:p>
    <w:p w:rsidR="007F364A" w:rsidRDefault="007F364A" w:rsidP="007F364A">
      <w:r>
        <w:t xml:space="preserve"> KLB teachers? guide book 2 page 78</w:t>
      </w:r>
    </w:p>
    <w:p w:rsidR="007F364A" w:rsidRDefault="007F364A" w:rsidP="007F364A">
      <w:r>
        <w:t xml:space="preserve"> Golden tips mathematics pages 192</w:t>
      </w:r>
      <w:r>
        <w:cr/>
      </w:r>
      <w:r>
        <w:cr/>
      </w:r>
      <w:r>
        <w:cr/>
        <w:t>3-4</w:t>
      </w:r>
      <w:r>
        <w:cr/>
        <w:t>MEASURING OF CENTRAL TENDENCY</w:t>
      </w:r>
      <w:r>
        <w:cr/>
        <w:t>The mode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Calculate the mode of a certain set of data</w:t>
      </w:r>
    </w:p>
    <w:p w:rsidR="007F364A" w:rsidRDefault="007F364A" w:rsidP="007F364A">
      <w:r>
        <w:cr/>
        <w:t xml:space="preserve"> Measuring length/age mass</w:t>
      </w:r>
    </w:p>
    <w:p w:rsidR="007F364A" w:rsidRDefault="007F364A" w:rsidP="007F364A">
      <w:r>
        <w:t xml:space="preserve"> Adding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lastRenderedPageBreak/>
        <w:t xml:space="preserve"> Exercises given in class</w:t>
      </w:r>
      <w:r>
        <w:cr/>
        <w:t xml:space="preserve"> Weighing balance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Counters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cr/>
        <w:t xml:space="preserve"> Discovering secondary mathematics Students? Book 2 Pages 174</w:t>
      </w:r>
    </w:p>
    <w:p w:rsidR="007F364A" w:rsidRDefault="007F364A" w:rsidP="007F364A">
      <w:r>
        <w:t xml:space="preserve"> Teachers? Book 2 Pages 38-40</w:t>
      </w:r>
    </w:p>
    <w:p w:rsidR="007F364A" w:rsidRDefault="007F364A" w:rsidP="007F364A">
      <w:r>
        <w:t xml:space="preserve"> Secondary mathematics KLB book 2 pages  244</w:t>
      </w:r>
    </w:p>
    <w:p w:rsidR="007F364A" w:rsidRDefault="007F364A" w:rsidP="007F364A">
      <w:r>
        <w:t xml:space="preserve"> KLB teachers? guide book 2 page 78</w:t>
      </w:r>
    </w:p>
    <w:p w:rsidR="007F364A" w:rsidRDefault="007F364A" w:rsidP="007F364A">
      <w:r>
        <w:t xml:space="preserve"> Golden tips mathematics pages 195</w:t>
      </w:r>
      <w:r>
        <w:cr/>
      </w:r>
      <w:r>
        <w:cr/>
      </w:r>
      <w:r>
        <w:cr/>
        <w:t>5-6</w:t>
      </w:r>
      <w:r>
        <w:cr/>
        <w:t>MEASURING OF CENTRAL TENDENCY</w:t>
      </w:r>
      <w:r>
        <w:cr/>
        <w:t>The median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Calculate the median of a given set of data</w:t>
      </w:r>
    </w:p>
    <w:p w:rsidR="007F364A" w:rsidRDefault="007F364A" w:rsidP="007F364A">
      <w:r>
        <w:cr/>
        <w:t xml:space="preserve"> Measuring length/age mass</w:t>
      </w:r>
    </w:p>
    <w:p w:rsidR="007F364A" w:rsidRDefault="007F364A" w:rsidP="007F364A">
      <w:r>
        <w:t xml:space="preserve"> Adding numbers</w:t>
      </w:r>
    </w:p>
    <w:p w:rsidR="007F364A" w:rsidRDefault="007F364A" w:rsidP="007F364A">
      <w:r>
        <w:lastRenderedPageBreak/>
        <w:t xml:space="preserve"> Dividing numbers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Exercises given in class</w:t>
      </w:r>
      <w:r>
        <w:cr/>
        <w:t xml:space="preserve"> Weighing balance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Counters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cr/>
        <w:t xml:space="preserve"> Discovering secondary mathematics Students? Book 2 Pages 174-176</w:t>
      </w:r>
    </w:p>
    <w:p w:rsidR="007F364A" w:rsidRDefault="007F364A" w:rsidP="007F364A">
      <w:r>
        <w:t xml:space="preserve"> Teachers? Book 2 Pages 38-40</w:t>
      </w:r>
    </w:p>
    <w:p w:rsidR="007F364A" w:rsidRDefault="007F364A" w:rsidP="007F364A">
      <w:r>
        <w:t xml:space="preserve"> Secondary mathematics KLB book 2 pages  244</w:t>
      </w:r>
    </w:p>
    <w:p w:rsidR="007F364A" w:rsidRDefault="007F364A" w:rsidP="007F364A">
      <w:r>
        <w:t xml:space="preserve"> KLB teachers? guide book 2 page </w:t>
      </w:r>
    </w:p>
    <w:p w:rsidR="007F364A" w:rsidRDefault="007F364A" w:rsidP="007F364A">
      <w:r>
        <w:t xml:space="preserve"> Golden tips mathematics pages 194</w:t>
      </w:r>
      <w:r>
        <w:cr/>
      </w:r>
      <w:r>
        <w:cr/>
        <w:t>8</w:t>
      </w:r>
      <w:r>
        <w:cr/>
        <w:t>1-2</w:t>
      </w:r>
      <w:r>
        <w:cr/>
        <w:t>MEASURING OF CENTRAL TENDENCY</w:t>
      </w:r>
      <w:r>
        <w:cr/>
        <w:t>The use of</w:t>
      </w:r>
    </w:p>
    <w:p w:rsidR="007F364A" w:rsidRDefault="007F364A" w:rsidP="007F364A">
      <w:r>
        <w:t>?f and ?fx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Use ?f and ?fx to calculate the mean and median of a given set of data</w:t>
      </w:r>
    </w:p>
    <w:p w:rsidR="007F364A" w:rsidRDefault="007F364A" w:rsidP="007F364A">
      <w:r>
        <w:lastRenderedPageBreak/>
        <w:cr/>
        <w:t xml:space="preserve"> Measuring length/age mass</w:t>
      </w:r>
    </w:p>
    <w:p w:rsidR="007F364A" w:rsidRDefault="007F364A" w:rsidP="007F364A">
      <w:r>
        <w:t xml:space="preserve"> Adding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Exercises given in class</w:t>
      </w:r>
      <w:r>
        <w:cr/>
        <w:t xml:space="preserve"> Weighing balance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Counters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cr/>
        <w:t xml:space="preserve"> Discovering secondary mathematics Students? Book 2 Pages 176-177</w:t>
      </w:r>
    </w:p>
    <w:p w:rsidR="007F364A" w:rsidRDefault="007F364A" w:rsidP="007F364A">
      <w:r>
        <w:t xml:space="preserve"> Teachers? Book 2 Pages 38-40</w:t>
      </w:r>
    </w:p>
    <w:p w:rsidR="007F364A" w:rsidRDefault="007F364A" w:rsidP="007F364A">
      <w:r>
        <w:t xml:space="preserve"> Secondary mathematics KLB book 2 pages  249</w:t>
      </w:r>
    </w:p>
    <w:p w:rsidR="007F364A" w:rsidRDefault="007F364A" w:rsidP="007F364A">
      <w:r>
        <w:t xml:space="preserve"> KLB teachers? guide book 2 page 78</w:t>
      </w:r>
    </w:p>
    <w:p w:rsidR="007F364A" w:rsidRDefault="007F364A" w:rsidP="007F364A">
      <w:r>
        <w:t xml:space="preserve"> Golden tips mathematics pages 193</w:t>
      </w:r>
      <w:r>
        <w:cr/>
      </w:r>
      <w:r>
        <w:cr/>
      </w:r>
      <w:r>
        <w:cr/>
        <w:t>3-4</w:t>
      </w:r>
      <w:r>
        <w:cr/>
        <w:t>MEASURING OF CENTRAL TENDENCY</w:t>
      </w:r>
      <w:r>
        <w:cr/>
        <w:t>Grouped data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Determine the mid-point, the mode, the mean and the median of grouped data</w:t>
      </w:r>
    </w:p>
    <w:p w:rsidR="007F364A" w:rsidRDefault="007F364A" w:rsidP="007F364A">
      <w:r>
        <w:cr/>
        <w:t xml:space="preserve"> Measuring length/age mass</w:t>
      </w:r>
    </w:p>
    <w:p w:rsidR="007F364A" w:rsidRDefault="007F364A" w:rsidP="007F364A">
      <w:r>
        <w:t xml:space="preserve"> Adding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Exercises given in class</w:t>
      </w:r>
      <w:r>
        <w:cr/>
        <w:t xml:space="preserve"> Weighing balance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Counters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cr/>
        <w:t xml:space="preserve"> Discovering secondary mathematics Students? Book 2 Pages 176-177</w:t>
      </w:r>
    </w:p>
    <w:p w:rsidR="007F364A" w:rsidRDefault="007F364A" w:rsidP="007F364A">
      <w:r>
        <w:t xml:space="preserve"> Teachers? Book 2 Pages 38-40</w:t>
      </w:r>
    </w:p>
    <w:p w:rsidR="007F364A" w:rsidRDefault="007F364A" w:rsidP="007F364A">
      <w:r>
        <w:t xml:space="preserve"> Secondary mathematics KLB book 2 pages  247</w:t>
      </w:r>
    </w:p>
    <w:p w:rsidR="007F364A" w:rsidRDefault="007F364A" w:rsidP="007F364A">
      <w:r>
        <w:t xml:space="preserve"> KLB teachers? guide book 2 page 78</w:t>
      </w:r>
    </w:p>
    <w:p w:rsidR="007F364A" w:rsidRDefault="007F364A" w:rsidP="007F364A">
      <w:r>
        <w:t xml:space="preserve"> Golden tips mathematics pages 193</w:t>
      </w:r>
      <w:r>
        <w:cr/>
      </w:r>
      <w:r>
        <w:cr/>
      </w:r>
      <w:r>
        <w:cr/>
        <w:t>5-6</w:t>
      </w:r>
      <w:r>
        <w:cr/>
        <w:t>MEASURING OF CENTRAL TENDENCY</w:t>
      </w:r>
      <w:r>
        <w:cr/>
        <w:t xml:space="preserve">Revising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Answer questions on the measure of central tendency</w:t>
      </w:r>
    </w:p>
    <w:p w:rsidR="007F364A" w:rsidRDefault="007F364A" w:rsidP="007F364A">
      <w:r>
        <w:cr/>
        <w:t xml:space="preserve"> Asking and answering questions</w:t>
      </w:r>
    </w:p>
    <w:p w:rsidR="007F364A" w:rsidRDefault="007F364A" w:rsidP="007F364A">
      <w:r>
        <w:t xml:space="preserve"> Exercises given in class</w:t>
      </w:r>
      <w:r>
        <w:cr/>
        <w:t xml:space="preserve"> Weighing balance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Tape measure</w:t>
      </w:r>
    </w:p>
    <w:p w:rsidR="007F364A" w:rsidRDefault="007F364A" w:rsidP="007F364A">
      <w:r>
        <w:t xml:space="preserve"> Counters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cr/>
        <w:t xml:space="preserve"> Discovering secondary mathematics Students? Book 2 Pages 178</w:t>
      </w:r>
    </w:p>
    <w:p w:rsidR="007F364A" w:rsidRDefault="007F364A" w:rsidP="007F364A">
      <w:r>
        <w:t xml:space="preserve"> Teachers? Book 2 Pages 40</w:t>
      </w:r>
    </w:p>
    <w:p w:rsidR="007F364A" w:rsidRDefault="007F364A" w:rsidP="007F364A">
      <w:r>
        <w:t xml:space="preserve"> Secondary mathematics KLB book 2 pages  249-252</w:t>
      </w:r>
    </w:p>
    <w:p w:rsidR="007F364A" w:rsidRDefault="007F364A" w:rsidP="007F364A">
      <w:r>
        <w:t xml:space="preserve"> KLB teachers? guide book 2 page 79</w:t>
      </w:r>
    </w:p>
    <w:p w:rsidR="007F364A" w:rsidRDefault="007F364A" w:rsidP="007F364A">
      <w:r>
        <w:t xml:space="preserve"> Golden tips mathematics pages 199</w:t>
      </w:r>
      <w:r>
        <w:cr/>
      </w:r>
      <w:r>
        <w:cr/>
        <w:t>9</w:t>
      </w:r>
      <w:r>
        <w:cr/>
        <w:t>1-2</w:t>
      </w:r>
      <w:r>
        <w:cr/>
        <w:t>LINEAR MOTION</w:t>
      </w:r>
      <w:r>
        <w:cr/>
        <w:t>Velocity and speed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lastRenderedPageBreak/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displacement</w:t>
      </w:r>
    </w:p>
    <w:p w:rsidR="007F364A" w:rsidRDefault="007F364A" w:rsidP="007F364A">
      <w:r>
        <w:t xml:space="preserve"> Distinguish between displacement and distance</w:t>
      </w:r>
    </w:p>
    <w:p w:rsidR="007F364A" w:rsidRDefault="007F364A" w:rsidP="007F364A">
      <w:r>
        <w:t xml:space="preserve"> Differentiate between velocity and speed.</w:t>
      </w:r>
    </w:p>
    <w:p w:rsidR="007F364A" w:rsidRDefault="007F364A" w:rsidP="007F364A">
      <w:r>
        <w:cr/>
        <w:t xml:space="preserve"> Tossing objects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Rolling objects</w:t>
      </w:r>
    </w:p>
    <w:p w:rsidR="007F364A" w:rsidRDefault="007F364A" w:rsidP="007F364A">
      <w:r>
        <w:t xml:space="preserve"> Observing vehicles</w:t>
      </w:r>
      <w:r>
        <w:cr/>
        <w:t xml:space="preserve"> Graph papers</w:t>
      </w:r>
    </w:p>
    <w:p w:rsidR="007F364A" w:rsidRDefault="007F364A" w:rsidP="007F364A">
      <w:r>
        <w:t xml:space="preserve"> Stones</w:t>
      </w:r>
    </w:p>
    <w:p w:rsidR="007F364A" w:rsidRDefault="007F364A" w:rsidP="007F364A">
      <w:r>
        <w:t xml:space="preserve"> Pieces of paper</w:t>
      </w:r>
    </w:p>
    <w:p w:rsidR="007F364A" w:rsidRDefault="007F364A" w:rsidP="007F364A">
      <w:r>
        <w:t xml:space="preserve"> Moving vehicles/bicycles</w:t>
      </w:r>
    </w:p>
    <w:p w:rsidR="007F364A" w:rsidRDefault="007F364A" w:rsidP="007F364A">
      <w:r>
        <w:cr/>
        <w:t xml:space="preserve"> Discovering secondary mathematics Students? Book 2 Pages 180-183</w:t>
      </w:r>
    </w:p>
    <w:p w:rsidR="007F364A" w:rsidRDefault="007F364A" w:rsidP="007F364A">
      <w:r>
        <w:t xml:space="preserve"> Teachers? Book 2 Pages 40-41</w:t>
      </w:r>
    </w:p>
    <w:p w:rsidR="007F364A" w:rsidRDefault="007F364A" w:rsidP="007F364A">
      <w:r>
        <w:t xml:space="preserve"> Secondary mathematics KLB book 2 pages  228</w:t>
      </w:r>
    </w:p>
    <w:p w:rsidR="007F364A" w:rsidRDefault="007F364A" w:rsidP="007F364A">
      <w:r>
        <w:t xml:space="preserve"> KLB teachers? guide book 2 page 74</w:t>
      </w:r>
    </w:p>
    <w:p w:rsidR="007F364A" w:rsidRDefault="007F364A" w:rsidP="007F364A">
      <w:r>
        <w:t xml:space="preserve"> Golden tips mathematics pages 80-81</w:t>
      </w:r>
      <w:r>
        <w:cr/>
      </w:r>
      <w:r>
        <w:cr/>
      </w:r>
      <w:r>
        <w:cr/>
        <w:t>3-4</w:t>
      </w:r>
      <w:r>
        <w:cr/>
        <w:t>LINEAR MOTION</w:t>
      </w:r>
      <w:r>
        <w:cr/>
        <w:t>Distance ? time graphs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>Plot and draw distance-time graphs</w:t>
      </w:r>
    </w:p>
    <w:p w:rsidR="007F364A" w:rsidRDefault="007F364A" w:rsidP="007F364A">
      <w:r>
        <w:cr/>
        <w:t xml:space="preserve"> Plotting graphs</w:t>
      </w:r>
    </w:p>
    <w:p w:rsidR="007F364A" w:rsidRDefault="007F364A" w:rsidP="007F364A">
      <w:r>
        <w:t xml:space="preserve"> Drawing graphs</w:t>
      </w:r>
      <w:r>
        <w:cr/>
        <w:t xml:space="preserve"> Graph papers</w:t>
      </w:r>
    </w:p>
    <w:p w:rsidR="007F364A" w:rsidRDefault="007F364A" w:rsidP="007F364A">
      <w:r>
        <w:t xml:space="preserve"> Stones</w:t>
      </w:r>
    </w:p>
    <w:p w:rsidR="007F364A" w:rsidRDefault="007F364A" w:rsidP="007F364A">
      <w:r>
        <w:t xml:space="preserve"> Pieces of paper</w:t>
      </w:r>
    </w:p>
    <w:p w:rsidR="007F364A" w:rsidRDefault="007F364A" w:rsidP="007F364A">
      <w:r>
        <w:t xml:space="preserve"> Moving vehicles/bicycles</w:t>
      </w:r>
    </w:p>
    <w:p w:rsidR="007F364A" w:rsidRDefault="007F364A" w:rsidP="007F364A">
      <w:r>
        <w:cr/>
        <w:t xml:space="preserve"> Discovering secondary mathematics Students? Book 2 Pages 183-185</w:t>
      </w:r>
    </w:p>
    <w:p w:rsidR="007F364A" w:rsidRDefault="007F364A" w:rsidP="007F364A">
      <w:r>
        <w:t xml:space="preserve"> Teachers? Book 2 Pages 40-41</w:t>
      </w:r>
    </w:p>
    <w:p w:rsidR="007F364A" w:rsidRDefault="007F364A" w:rsidP="007F364A">
      <w:r>
        <w:t xml:space="preserve"> Secondary mathematics KLB book 2 pages  231</w:t>
      </w:r>
    </w:p>
    <w:p w:rsidR="007F364A" w:rsidRDefault="007F364A" w:rsidP="007F364A">
      <w:r>
        <w:t xml:space="preserve"> KLB teachers? guide book 2 page 74</w:t>
      </w:r>
    </w:p>
    <w:p w:rsidR="007F364A" w:rsidRDefault="007F364A" w:rsidP="007F364A">
      <w:r>
        <w:t xml:space="preserve"> Golden tips mathematics pages 82</w:t>
      </w:r>
      <w:r>
        <w:cr/>
      </w:r>
      <w:r>
        <w:cr/>
      </w:r>
      <w:r>
        <w:cr/>
        <w:t>5-6</w:t>
      </w:r>
      <w:r>
        <w:cr/>
        <w:t>LINEAR MOTION</w:t>
      </w:r>
      <w:r>
        <w:cr/>
        <w:t xml:space="preserve">Distance ? time graphs 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lastRenderedPageBreak/>
        <w:t xml:space="preserve"> Plot and draw speed-time graphs</w:t>
      </w:r>
    </w:p>
    <w:p w:rsidR="007F364A" w:rsidRDefault="007F364A" w:rsidP="007F364A">
      <w:r>
        <w:cr/>
        <w:t xml:space="preserve"> Plotting graphs</w:t>
      </w:r>
    </w:p>
    <w:p w:rsidR="007F364A" w:rsidRDefault="007F364A" w:rsidP="007F364A">
      <w:r>
        <w:t xml:space="preserve"> Drawing graphs</w:t>
      </w:r>
      <w:r>
        <w:cr/>
        <w:t xml:space="preserve"> Graph papers</w:t>
      </w:r>
    </w:p>
    <w:p w:rsidR="007F364A" w:rsidRDefault="007F364A" w:rsidP="007F364A">
      <w:r>
        <w:t xml:space="preserve"> Stones</w:t>
      </w:r>
    </w:p>
    <w:p w:rsidR="007F364A" w:rsidRDefault="007F364A" w:rsidP="007F364A">
      <w:r>
        <w:t xml:space="preserve"> Pieces of paper</w:t>
      </w:r>
    </w:p>
    <w:p w:rsidR="007F364A" w:rsidRDefault="007F364A" w:rsidP="007F364A">
      <w:r>
        <w:t xml:space="preserve"> Moving vehicles/bicycles</w:t>
      </w:r>
    </w:p>
    <w:p w:rsidR="007F364A" w:rsidRDefault="007F364A" w:rsidP="007F364A">
      <w:r>
        <w:cr/>
        <w:t xml:space="preserve"> Discovering secondary mathematics Students? Book 2 Pages 185-186</w:t>
      </w:r>
    </w:p>
    <w:p w:rsidR="007F364A" w:rsidRDefault="007F364A" w:rsidP="007F364A">
      <w:r>
        <w:t xml:space="preserve"> Teachers? Book 2 Pages 40-41</w:t>
      </w:r>
    </w:p>
    <w:p w:rsidR="007F364A" w:rsidRDefault="007F364A" w:rsidP="007F364A">
      <w:r>
        <w:t xml:space="preserve"> Secondary mathematics KLB book 2 pages  228-234</w:t>
      </w:r>
    </w:p>
    <w:p w:rsidR="007F364A" w:rsidRDefault="007F364A" w:rsidP="007F364A">
      <w:r>
        <w:t xml:space="preserve"> KLB teachers? guide book 2 page 74</w:t>
      </w:r>
    </w:p>
    <w:p w:rsidR="007F364A" w:rsidRDefault="007F364A" w:rsidP="007F364A">
      <w:r>
        <w:t xml:space="preserve"> Golden tips mathematics pages 83</w:t>
      </w:r>
      <w:r>
        <w:cr/>
      </w:r>
      <w:r>
        <w:cr/>
        <w:t>10</w:t>
      </w:r>
      <w:r>
        <w:cr/>
        <w:t>1-2</w:t>
      </w:r>
      <w:r>
        <w:cr/>
        <w:t>LINEAR MOTION</w:t>
      </w:r>
      <w:r>
        <w:cr/>
        <w:t>Velocity and acceleration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velocity and acceleration</w:t>
      </w:r>
    </w:p>
    <w:p w:rsidR="007F364A" w:rsidRDefault="007F364A" w:rsidP="007F364A">
      <w:r>
        <w:t xml:space="preserve"> Distinguish between velocity and acceleration</w:t>
      </w:r>
    </w:p>
    <w:p w:rsidR="007F364A" w:rsidRDefault="007F364A" w:rsidP="007F364A">
      <w:r>
        <w:lastRenderedPageBreak/>
        <w:cr/>
        <w:t xml:space="preserve"> Plotting graphs</w:t>
      </w:r>
    </w:p>
    <w:p w:rsidR="007F364A" w:rsidRDefault="007F364A" w:rsidP="007F364A">
      <w:r>
        <w:t xml:space="preserve"> Drawing graphs</w:t>
      </w:r>
      <w:r>
        <w:cr/>
        <w:t xml:space="preserve"> Graph papers</w:t>
      </w:r>
    </w:p>
    <w:p w:rsidR="007F364A" w:rsidRDefault="007F364A" w:rsidP="007F364A">
      <w:r>
        <w:t xml:space="preserve"> Stones</w:t>
      </w:r>
    </w:p>
    <w:p w:rsidR="007F364A" w:rsidRDefault="007F364A" w:rsidP="007F364A">
      <w:r>
        <w:t xml:space="preserve"> Pieces of paper</w:t>
      </w:r>
    </w:p>
    <w:p w:rsidR="007F364A" w:rsidRDefault="007F364A" w:rsidP="007F364A">
      <w:r>
        <w:t xml:space="preserve"> Moving vehicles/bicycles</w:t>
      </w:r>
    </w:p>
    <w:p w:rsidR="007F364A" w:rsidRDefault="007F364A" w:rsidP="007F364A">
      <w:r>
        <w:cr/>
        <w:t xml:space="preserve"> Discovering secondary mathematics Students? Book 2 Pages 186-187</w:t>
      </w:r>
    </w:p>
    <w:p w:rsidR="007F364A" w:rsidRDefault="007F364A" w:rsidP="007F364A">
      <w:r>
        <w:t xml:space="preserve"> Teachers? Book 2 Pages 40-41</w:t>
      </w:r>
    </w:p>
    <w:p w:rsidR="007F364A" w:rsidRDefault="007F364A" w:rsidP="007F364A">
      <w:r>
        <w:t xml:space="preserve"> Secondary mathematics KLB book 2 pages  230</w:t>
      </w:r>
    </w:p>
    <w:p w:rsidR="007F364A" w:rsidRDefault="007F364A" w:rsidP="007F364A">
      <w:r>
        <w:t xml:space="preserve"> KLB teachers? guide book 2 page 74</w:t>
      </w:r>
    </w:p>
    <w:p w:rsidR="007F364A" w:rsidRDefault="007F364A" w:rsidP="007F364A">
      <w:r>
        <w:t xml:space="preserve"> Golden tips mathematics pages 81</w:t>
      </w:r>
      <w:r>
        <w:cr/>
      </w:r>
      <w:r>
        <w:cr/>
      </w:r>
      <w:r>
        <w:cr/>
        <w:t>3-4</w:t>
      </w:r>
      <w:r>
        <w:cr/>
        <w:t>LINEAR MOTION</w:t>
      </w:r>
      <w:r>
        <w:cr/>
        <w:t>Velocity ? time graph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Plot and draw velocity -time graphs</w:t>
      </w:r>
    </w:p>
    <w:p w:rsidR="007F364A" w:rsidRDefault="007F364A" w:rsidP="007F364A">
      <w:r>
        <w:cr/>
        <w:t xml:space="preserve"> Plotting graphs</w:t>
      </w:r>
    </w:p>
    <w:p w:rsidR="007F364A" w:rsidRDefault="007F364A" w:rsidP="007F364A">
      <w:r>
        <w:t xml:space="preserve"> Drawing graphs</w:t>
      </w:r>
      <w:r>
        <w:cr/>
        <w:t xml:space="preserve"> Graph papers</w:t>
      </w:r>
    </w:p>
    <w:p w:rsidR="007F364A" w:rsidRDefault="007F364A" w:rsidP="007F364A">
      <w:r>
        <w:lastRenderedPageBreak/>
        <w:t xml:space="preserve"> Stones</w:t>
      </w:r>
    </w:p>
    <w:p w:rsidR="007F364A" w:rsidRDefault="007F364A" w:rsidP="007F364A">
      <w:r>
        <w:t xml:space="preserve"> Pieces of paper</w:t>
      </w:r>
    </w:p>
    <w:p w:rsidR="007F364A" w:rsidRDefault="007F364A" w:rsidP="007F364A">
      <w:r>
        <w:t xml:space="preserve"> Moving vehicles/bicycles</w:t>
      </w:r>
    </w:p>
    <w:p w:rsidR="007F364A" w:rsidRDefault="007F364A" w:rsidP="007F364A">
      <w:r>
        <w:cr/>
        <w:t xml:space="preserve"> Discovering secondary mathematics Students? Book 2 Pages 187-190</w:t>
      </w:r>
    </w:p>
    <w:p w:rsidR="007F364A" w:rsidRDefault="007F364A" w:rsidP="007F364A">
      <w:r>
        <w:t xml:space="preserve"> Teachers? Book 2 Pages 40-41</w:t>
      </w:r>
    </w:p>
    <w:p w:rsidR="007F364A" w:rsidRDefault="007F364A" w:rsidP="007F364A">
      <w:r>
        <w:t xml:space="preserve"> Secondary mathematics KLB book 2 pages  234</w:t>
      </w:r>
    </w:p>
    <w:p w:rsidR="007F364A" w:rsidRDefault="007F364A" w:rsidP="007F364A">
      <w:r>
        <w:t xml:space="preserve"> KLB teachers? guide book 2 page 74</w:t>
      </w:r>
    </w:p>
    <w:p w:rsidR="007F364A" w:rsidRDefault="007F364A" w:rsidP="007F364A">
      <w:r>
        <w:t xml:space="preserve"> Golden tips mathematics pages 83</w:t>
      </w:r>
      <w:r>
        <w:cr/>
      </w:r>
      <w:r>
        <w:cr/>
      </w:r>
      <w:r>
        <w:cr/>
        <w:t>5-6</w:t>
      </w:r>
      <w:r>
        <w:cr/>
        <w:t>LINEAR MOTION</w:t>
      </w:r>
      <w:r>
        <w:cr/>
        <w:t>Relative speed</w:t>
      </w:r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State the problems involving relative speed</w:t>
      </w:r>
    </w:p>
    <w:p w:rsidR="007F364A" w:rsidRDefault="007F364A" w:rsidP="007F364A">
      <w:r>
        <w:cr/>
        <w:t xml:space="preserve"> Plotting graphs</w:t>
      </w:r>
    </w:p>
    <w:p w:rsidR="007F364A" w:rsidRDefault="007F364A" w:rsidP="007F364A">
      <w:r>
        <w:t xml:space="preserve"> Drawing graphs</w:t>
      </w:r>
      <w:r>
        <w:cr/>
        <w:t xml:space="preserve"> Graph papers</w:t>
      </w:r>
    </w:p>
    <w:p w:rsidR="007F364A" w:rsidRDefault="007F364A" w:rsidP="007F364A">
      <w:r>
        <w:t xml:space="preserve"> Stones</w:t>
      </w:r>
    </w:p>
    <w:p w:rsidR="007F364A" w:rsidRDefault="007F364A" w:rsidP="007F364A">
      <w:r>
        <w:t xml:space="preserve"> Pieces of paper</w:t>
      </w:r>
    </w:p>
    <w:p w:rsidR="007F364A" w:rsidRDefault="007F364A" w:rsidP="007F364A">
      <w:r>
        <w:t xml:space="preserve"> Moving vehicles/bicycles</w:t>
      </w:r>
    </w:p>
    <w:p w:rsidR="007F364A" w:rsidRDefault="007F364A" w:rsidP="007F364A">
      <w:r>
        <w:lastRenderedPageBreak/>
        <w:cr/>
        <w:t xml:space="preserve"> Discovering secondary mathematics Students? Book 2 Pages 190-194</w:t>
      </w:r>
    </w:p>
    <w:p w:rsidR="007F364A" w:rsidRDefault="007F364A" w:rsidP="007F364A">
      <w:r>
        <w:t xml:space="preserve"> Teachers? Book 2 Pages 40-41</w:t>
      </w:r>
    </w:p>
    <w:p w:rsidR="007F364A" w:rsidRDefault="007F364A" w:rsidP="007F364A">
      <w:r>
        <w:t xml:space="preserve"> Secondary mathematics KLB book 2 pages  238</w:t>
      </w:r>
    </w:p>
    <w:p w:rsidR="007F364A" w:rsidRDefault="007F364A" w:rsidP="007F364A">
      <w:r>
        <w:t xml:space="preserve"> KLB teachers? guide book 2 page 75</w:t>
      </w:r>
    </w:p>
    <w:p w:rsidR="007F364A" w:rsidRDefault="007F364A" w:rsidP="007F364A">
      <w:r>
        <w:t xml:space="preserve"> Golden tips mathematics pages 82</w:t>
      </w:r>
      <w:r>
        <w:cr/>
      </w:r>
      <w:r>
        <w:cr/>
        <w:t>REVISION AND EXAMINATIONS</w:t>
      </w:r>
      <w:r>
        <w:cr/>
      </w:r>
    </w:p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>
      <w:r>
        <w:t>MATHEMATICS FORM 4 SCHEMES OF WORK ? TERM 1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  <w:t>OBJECTIVES</w:t>
      </w:r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  <w:t>1</w:t>
      </w:r>
      <w:r>
        <w:cr/>
        <w:t>1</w:t>
      </w:r>
      <w:r>
        <w:cr/>
        <w:t>MATRIX AND TRANSFORMATION</w:t>
      </w:r>
      <w:r>
        <w:cr/>
        <w:t>Translation</w:t>
      </w:r>
    </w:p>
    <w:p w:rsidR="007F364A" w:rsidRDefault="007F364A" w:rsidP="007F364A"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translation and describe an image and an object of a given translation</w:t>
      </w:r>
    </w:p>
    <w:p w:rsidR="007F364A" w:rsidRDefault="007F364A" w:rsidP="007F364A">
      <w:r>
        <w:cr/>
        <w:t xml:space="preserve"> Reflecting objects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on the Cartesian plane</w:t>
      </w:r>
    </w:p>
    <w:p w:rsidR="007F364A" w:rsidRDefault="007F364A" w:rsidP="007F364A">
      <w:r>
        <w:t xml:space="preserve"> Multiplying, adding, subtracting,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</w:t>
      </w:r>
    </w:p>
    <w:p w:rsidR="007F364A" w:rsidRDefault="007F364A" w:rsidP="007F364A">
      <w:r>
        <w:cr/>
        <w:t xml:space="preserve"> Discovering secondary mathematics Students? Book 4 Pages 1-3</w:t>
      </w:r>
    </w:p>
    <w:p w:rsidR="007F364A" w:rsidRDefault="007F364A" w:rsidP="007F364A">
      <w:r>
        <w:t xml:space="preserve"> Teachers? Book 4 Pages 1-3</w:t>
      </w:r>
    </w:p>
    <w:p w:rsidR="007F364A" w:rsidRDefault="007F364A" w:rsidP="007F364A">
      <w:r>
        <w:t xml:space="preserve"> Longman Explore mathematics students book 4 page 129</w:t>
      </w:r>
    </w:p>
    <w:p w:rsidR="007F364A" w:rsidRDefault="007F364A" w:rsidP="007F364A">
      <w:r>
        <w:t xml:space="preserve"> Secondary mathematics KLB book 4 pages  1</w:t>
      </w:r>
    </w:p>
    <w:p w:rsidR="007F364A" w:rsidRDefault="007F364A" w:rsidP="007F364A">
      <w:r>
        <w:lastRenderedPageBreak/>
        <w:t xml:space="preserve"> Golden tips mathematics pages 227</w:t>
      </w:r>
      <w:r>
        <w:cr/>
      </w:r>
      <w:r>
        <w:cr/>
      </w:r>
      <w:r>
        <w:cr/>
        <w:t>2</w:t>
      </w:r>
      <w:r>
        <w:cr/>
        <w:t>MATRIX AND TRANSFORMATION</w:t>
      </w:r>
      <w:r>
        <w:cr/>
        <w:t>Rotations</w:t>
      </w:r>
    </w:p>
    <w:p w:rsidR="007F364A" w:rsidRDefault="007F364A" w:rsidP="007F364A"/>
    <w:p w:rsidR="007F364A" w:rsidRDefault="007F364A" w:rsidP="007F364A"/>
    <w:p w:rsidR="007F364A" w:rsidRDefault="007F364A" w:rsidP="007F364A"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rotation and describe an image and an object under a given rotation</w:t>
      </w:r>
    </w:p>
    <w:p w:rsidR="007F364A" w:rsidRDefault="007F364A" w:rsidP="007F364A">
      <w:r>
        <w:cr/>
        <w:t xml:space="preserve"> Reflecting objects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on the Cartesian plane</w:t>
      </w:r>
    </w:p>
    <w:p w:rsidR="007F364A" w:rsidRDefault="007F364A" w:rsidP="007F364A">
      <w:r>
        <w:t xml:space="preserve"> Multiplying, adding, subtracting,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lastRenderedPageBreak/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</w:t>
      </w:r>
    </w:p>
    <w:p w:rsidR="007F364A" w:rsidRDefault="007F364A" w:rsidP="007F364A">
      <w:r>
        <w:cr/>
        <w:t xml:space="preserve"> Discovering secondary mathematics Students? Book 4 Pages 1-2</w:t>
      </w:r>
    </w:p>
    <w:p w:rsidR="007F364A" w:rsidRDefault="007F364A" w:rsidP="007F364A">
      <w:r>
        <w:t xml:space="preserve"> Teachers? Book 4 Pages 1-3,23</w:t>
      </w:r>
    </w:p>
    <w:p w:rsidR="007F364A" w:rsidRDefault="007F364A" w:rsidP="007F364A">
      <w:r>
        <w:t xml:space="preserve"> Longman Explore mathematics students book 4 page 130</w:t>
      </w:r>
    </w:p>
    <w:p w:rsidR="007F364A" w:rsidRDefault="007F364A" w:rsidP="007F364A">
      <w:r>
        <w:t xml:space="preserve"> Secondary mathematics KLB book 4 pages  3</w:t>
      </w:r>
    </w:p>
    <w:p w:rsidR="007F364A" w:rsidRDefault="007F364A" w:rsidP="007F364A">
      <w:r>
        <w:t xml:space="preserve"> Golden tips mathematics pages 228</w:t>
      </w:r>
      <w:r>
        <w:cr/>
      </w:r>
      <w:r>
        <w:cr/>
      </w:r>
      <w:r>
        <w:cr/>
        <w:t>3</w:t>
      </w:r>
      <w:r>
        <w:cr/>
        <w:t>MATRIX AND TRANSFORMATION</w:t>
      </w:r>
      <w:r>
        <w:cr/>
        <w:t>Reflections</w:t>
      </w:r>
    </w:p>
    <w:p w:rsidR="007F364A" w:rsidRDefault="007F364A" w:rsidP="007F364A"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reflection</w:t>
      </w:r>
    </w:p>
    <w:p w:rsidR="007F364A" w:rsidRDefault="007F364A" w:rsidP="007F364A">
      <w:r>
        <w:t xml:space="preserve"> Describe the image and the object under a given reflection</w:t>
      </w:r>
    </w:p>
    <w:p w:rsidR="007F364A" w:rsidRDefault="007F364A" w:rsidP="007F364A">
      <w:r>
        <w:cr/>
        <w:t xml:space="preserve"> Reflecting objects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lastRenderedPageBreak/>
        <w:t xml:space="preserve"> Enlarging objects</w:t>
      </w:r>
    </w:p>
    <w:p w:rsidR="007F364A" w:rsidRDefault="007F364A" w:rsidP="007F364A">
      <w:r>
        <w:t xml:space="preserve"> Drawing images and objects on the Cartesian plane</w:t>
      </w:r>
    </w:p>
    <w:p w:rsidR="007F364A" w:rsidRDefault="007F364A" w:rsidP="007F364A">
      <w:r>
        <w:t xml:space="preserve"> Multiplying, adding, subtracting,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</w:t>
      </w:r>
    </w:p>
    <w:p w:rsidR="007F364A" w:rsidRDefault="007F364A" w:rsidP="007F364A">
      <w:r>
        <w:cr/>
        <w:t xml:space="preserve"> Discovering secondary mathematics Students? Book 4 Pages 2</w:t>
      </w:r>
    </w:p>
    <w:p w:rsidR="007F364A" w:rsidRDefault="007F364A" w:rsidP="007F364A">
      <w:r>
        <w:t xml:space="preserve"> Teachers? Book 4 Pages 1-3,23</w:t>
      </w:r>
    </w:p>
    <w:p w:rsidR="007F364A" w:rsidRDefault="007F364A" w:rsidP="007F364A">
      <w:r>
        <w:t xml:space="preserve"> Longman Explore mathematics students book 4 page 135</w:t>
      </w:r>
    </w:p>
    <w:p w:rsidR="007F364A" w:rsidRDefault="007F364A" w:rsidP="007F364A">
      <w:r>
        <w:t xml:space="preserve"> Secondary mathematics KLB book 4 pages  2</w:t>
      </w:r>
    </w:p>
    <w:p w:rsidR="007F364A" w:rsidRDefault="007F364A" w:rsidP="007F364A">
      <w:r>
        <w:t xml:space="preserve"> Golden tips mathematics pages 230-234</w:t>
      </w:r>
      <w:r>
        <w:cr/>
      </w:r>
      <w:r>
        <w:cr/>
      </w:r>
      <w:r>
        <w:cr/>
        <w:t>4-5</w:t>
      </w:r>
      <w:r>
        <w:cr/>
        <w:t>MATRIX AND TRANSFORMATION</w:t>
      </w:r>
      <w:r>
        <w:cr/>
        <w:t>Enlargement</w:t>
      </w:r>
    </w:p>
    <w:p w:rsidR="007F364A" w:rsidRDefault="007F364A" w:rsidP="007F364A"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lastRenderedPageBreak/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Define reflection</w:t>
      </w:r>
    </w:p>
    <w:p w:rsidR="007F364A" w:rsidRDefault="007F364A" w:rsidP="007F364A">
      <w:r>
        <w:t xml:space="preserve"> Describe the image and the object under a given reflection</w:t>
      </w:r>
    </w:p>
    <w:p w:rsidR="007F364A" w:rsidRDefault="007F364A" w:rsidP="007F364A">
      <w:r>
        <w:cr/>
        <w:t xml:space="preserve"> Reflecting objects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on the Cartesian plane</w:t>
      </w:r>
    </w:p>
    <w:p w:rsidR="007F364A" w:rsidRDefault="007F364A" w:rsidP="007F364A">
      <w:r>
        <w:t xml:space="preserve"> Multiplying, adding, subtracting,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</w:t>
      </w:r>
    </w:p>
    <w:p w:rsidR="007F364A" w:rsidRDefault="007F364A" w:rsidP="007F364A">
      <w:r>
        <w:cr/>
        <w:t xml:space="preserve"> Discovering secondary mathematics Students? Book 4 Pages 3-4</w:t>
      </w:r>
    </w:p>
    <w:p w:rsidR="007F364A" w:rsidRDefault="007F364A" w:rsidP="007F364A">
      <w:r>
        <w:t xml:space="preserve"> Teachers? Book 4 Pages 1-3,23</w:t>
      </w:r>
    </w:p>
    <w:p w:rsidR="007F364A" w:rsidRDefault="007F364A" w:rsidP="007F364A">
      <w:r>
        <w:t xml:space="preserve"> Longman Explore mathematics students book 4 page 139</w:t>
      </w:r>
    </w:p>
    <w:p w:rsidR="007F364A" w:rsidRDefault="007F364A" w:rsidP="007F364A">
      <w:r>
        <w:t xml:space="preserve"> Secondary mathematics KLB book 4 pages  3</w:t>
      </w:r>
    </w:p>
    <w:p w:rsidR="007F364A" w:rsidRDefault="007F364A" w:rsidP="007F364A">
      <w:r>
        <w:t xml:space="preserve"> Golden tips mathematics pages 230-235</w:t>
      </w:r>
      <w:r>
        <w:cr/>
      </w:r>
      <w:r>
        <w:cr/>
      </w:r>
      <w:r>
        <w:lastRenderedPageBreak/>
        <w:cr/>
        <w:t>6-7</w:t>
      </w:r>
      <w:r>
        <w:cr/>
        <w:t>MATRIX AND TRANSFORMATION</w:t>
      </w:r>
      <w:r>
        <w:cr/>
        <w:t>Exercise</w:t>
      </w:r>
    </w:p>
    <w:p w:rsidR="007F364A" w:rsidRDefault="007F364A" w:rsidP="007F364A">
      <w:r>
        <w:cr/>
      </w:r>
    </w:p>
    <w:p w:rsidR="007F364A" w:rsidRDefault="007F364A" w:rsidP="007F364A"/>
    <w:p w:rsidR="007F364A" w:rsidRDefault="007F364A" w:rsidP="007F364A">
      <w:r>
        <w:t>OBJECTIVES:</w:t>
      </w:r>
    </w:p>
    <w:p w:rsidR="007F364A" w:rsidRDefault="007F364A" w:rsidP="007F364A"/>
    <w:p w:rsidR="007F364A" w:rsidRDefault="007F364A" w:rsidP="007F364A"/>
    <w:p w:rsidR="007F364A" w:rsidRDefault="007F364A" w:rsidP="007F364A">
      <w:r>
        <w:t>By the end of the lesson, the learner should be able to:</w:t>
      </w:r>
    </w:p>
    <w:p w:rsidR="007F364A" w:rsidRDefault="007F364A" w:rsidP="007F364A"/>
    <w:p w:rsidR="007F364A" w:rsidRDefault="007F364A" w:rsidP="007F364A">
      <w:r>
        <w:t xml:space="preserve"> Answer questions on reflection, rotation and enlargement</w:t>
      </w:r>
    </w:p>
    <w:p w:rsidR="007F364A" w:rsidRDefault="007F364A" w:rsidP="007F364A">
      <w:r>
        <w:cr/>
        <w:t xml:space="preserve"> Reflecting objects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on the Cartesian plane</w:t>
      </w:r>
    </w:p>
    <w:p w:rsidR="007F364A" w:rsidRDefault="007F364A" w:rsidP="007F364A">
      <w:r>
        <w:t xml:space="preserve"> Multiplying, adding, subtracting,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cr/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lastRenderedPageBreak/>
        <w:t xml:space="preserve"> Peg </w:t>
      </w:r>
    </w:p>
    <w:p w:rsidR="007F364A" w:rsidRDefault="007F364A" w:rsidP="007F364A">
      <w:r>
        <w:cr/>
        <w:t xml:space="preserve"> Discovering secondary mathematics Students? Book 4 Pages 3-4</w:t>
      </w:r>
    </w:p>
    <w:p w:rsidR="007F364A" w:rsidRDefault="007F364A" w:rsidP="007F364A">
      <w:r>
        <w:t xml:space="preserve"> Teachers? Book 4 Pages 1-3,23</w:t>
      </w:r>
    </w:p>
    <w:p w:rsidR="007F364A" w:rsidRDefault="007F364A" w:rsidP="007F364A">
      <w:r>
        <w:t xml:space="preserve"> Longman Explore mathematics students book 4 page 139</w:t>
      </w:r>
    </w:p>
    <w:p w:rsidR="007F364A" w:rsidRDefault="007F364A" w:rsidP="007F364A">
      <w:r>
        <w:t xml:space="preserve"> Secondary mathematics KLB book 4 pages  8</w:t>
      </w:r>
    </w:p>
    <w:p w:rsidR="007F364A" w:rsidRDefault="007F364A" w:rsidP="007F364A">
      <w:r>
        <w:t xml:space="preserve"> Golden tips mathematics pages 241-243</w:t>
      </w:r>
      <w:r>
        <w:cr/>
      </w:r>
      <w:r>
        <w:cr/>
      </w:r>
    </w:p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>
      <w:r>
        <w:t>NYAHURURU HIGH SCHOOL FORM 3 SCHEMES OF WORK</w:t>
      </w:r>
      <w:r>
        <w:cr/>
        <w:t>WK</w:t>
      </w:r>
      <w:r>
        <w:cr/>
        <w:t>LESS</w:t>
      </w:r>
      <w:r>
        <w:cr/>
        <w:t>TOPIC</w:t>
      </w:r>
      <w:r>
        <w:cr/>
        <w:t>SUBTOPIC</w:t>
      </w:r>
      <w:r>
        <w:cr/>
        <w:t>OBJECTIVES</w:t>
      </w:r>
      <w:r>
        <w:cr/>
        <w:t>TEACHING/LEARNING ACTIVITIES</w:t>
      </w:r>
      <w:r>
        <w:cr/>
        <w:t>TEACHING RESOURCES</w:t>
      </w:r>
      <w:r>
        <w:cr/>
        <w:t>REFERENCES</w:t>
      </w:r>
      <w:r>
        <w:cr/>
        <w:t>REMARKS</w:t>
      </w:r>
      <w:r>
        <w:cr/>
      </w:r>
    </w:p>
    <w:p w:rsidR="007F364A" w:rsidRDefault="007F364A" w:rsidP="007F364A">
      <w:r>
        <w:t>1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Quadratic expression and equations</w:t>
      </w:r>
      <w:r>
        <w:cr/>
      </w:r>
    </w:p>
    <w:p w:rsidR="007F364A" w:rsidRDefault="007F364A" w:rsidP="007F364A">
      <w:r>
        <w:t>Factorizing quadratic expression</w:t>
      </w:r>
      <w:r>
        <w:cr/>
      </w:r>
    </w:p>
    <w:p w:rsidR="007F364A" w:rsidRDefault="007F364A" w:rsidP="007F364A">
      <w:r>
        <w:t xml:space="preserve">By the end of the  lesson, the learner should be able to </w:t>
      </w:r>
    </w:p>
    <w:p w:rsidR="007F364A" w:rsidRDefault="007F364A" w:rsidP="007F364A">
      <w:r>
        <w:lastRenderedPageBreak/>
        <w:t xml:space="preserve"> identify and factorize quadratic expression</w:t>
      </w:r>
      <w:r>
        <w:cr/>
      </w:r>
    </w:p>
    <w:p w:rsidR="007F364A" w:rsidRDefault="007F364A" w:rsidP="007F364A">
      <w:r>
        <w:t xml:space="preserve"> Substituting values</w:t>
      </w:r>
    </w:p>
    <w:p w:rsidR="007F364A" w:rsidRDefault="007F364A" w:rsidP="007F364A">
      <w:r>
        <w:t xml:space="preserve"> Draining graphs</w:t>
      </w:r>
    </w:p>
    <w:p w:rsidR="007F364A" w:rsidRDefault="007F364A" w:rsidP="007F364A">
      <w:r>
        <w:t xml:space="preserve"> Writing algebraic expressions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Doing exercises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Factors of production</w:t>
      </w:r>
    </w:p>
    <w:p w:rsidR="007F364A" w:rsidRDefault="007F364A" w:rsidP="007F364A">
      <w:r>
        <w:t xml:space="preserve"> Algebraic expression</w:t>
      </w:r>
    </w:p>
    <w:p w:rsidR="007F364A" w:rsidRDefault="007F364A" w:rsidP="007F364A">
      <w:r>
        <w:t xml:space="preserve"> calculators</w:t>
      </w:r>
      <w:r>
        <w:cr/>
      </w:r>
    </w:p>
    <w:p w:rsidR="007F364A" w:rsidRDefault="007F364A" w:rsidP="007F364A">
      <w:r>
        <w:t xml:space="preserve"> KLB secondary mathematics book 3 page 1</w:t>
      </w:r>
    </w:p>
    <w:p w:rsidR="007F364A" w:rsidRDefault="007F364A" w:rsidP="007F364A">
      <w:r>
        <w:t xml:space="preserve"> Golden tips mathematics KCSE Revision Page 21</w:t>
      </w:r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Quadratic expression and equation</w:t>
      </w:r>
      <w:r>
        <w:cr/>
      </w:r>
    </w:p>
    <w:p w:rsidR="007F364A" w:rsidRDefault="007F364A" w:rsidP="007F364A">
      <w:r>
        <w:t>Perfect squares</w:t>
      </w:r>
      <w:r>
        <w:cr/>
      </w:r>
    </w:p>
    <w:p w:rsidR="007F364A" w:rsidRDefault="007F364A" w:rsidP="007F364A">
      <w:r>
        <w:t>By the end of the lesson, the leaner should be able to</w:t>
      </w:r>
    </w:p>
    <w:p w:rsidR="007F364A" w:rsidRDefault="007F364A" w:rsidP="007F364A">
      <w:r>
        <w:lastRenderedPageBreak/>
        <w:t xml:space="preserve"> Identify and simplify perfect square</w:t>
      </w:r>
      <w:r>
        <w:cr/>
      </w:r>
    </w:p>
    <w:p w:rsidR="007F364A" w:rsidRDefault="007F364A" w:rsidP="007F364A">
      <w:r>
        <w:t xml:space="preserve"> Substituting values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Writing algebraic expressions</w:t>
      </w:r>
    </w:p>
    <w:p w:rsidR="007F364A" w:rsidRDefault="007F364A" w:rsidP="007F364A">
      <w:r>
        <w:t xml:space="preserve"> Factorizing number</w:t>
      </w:r>
    </w:p>
    <w:p w:rsidR="007F364A" w:rsidRDefault="007F364A" w:rsidP="007F364A">
      <w:r>
        <w:t xml:space="preserve"> Dividing number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Factor of numbers</w:t>
      </w:r>
    </w:p>
    <w:p w:rsidR="007F364A" w:rsidRDefault="007F364A" w:rsidP="007F364A">
      <w:r>
        <w:t xml:space="preserve"> Algebraic expressions</w:t>
      </w:r>
    </w:p>
    <w:p w:rsidR="007F364A" w:rsidRDefault="007F364A" w:rsidP="007F364A">
      <w:r>
        <w:t xml:space="preserve"> calculators</w:t>
      </w:r>
      <w:r>
        <w:cr/>
      </w:r>
    </w:p>
    <w:p w:rsidR="007F364A" w:rsidRDefault="007F364A" w:rsidP="007F364A">
      <w:r>
        <w:t xml:space="preserve"> KLB secondary mathematics book 3page 1</w:t>
      </w:r>
    </w:p>
    <w:p w:rsidR="007F364A" w:rsidRDefault="007F364A" w:rsidP="007F364A">
      <w:r>
        <w:t xml:space="preserve"> Golden tips mathematics KCSE Revision Page 21</w:t>
      </w:r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Quadratic expression and equation</w:t>
      </w:r>
      <w:r>
        <w:cr/>
      </w:r>
    </w:p>
    <w:p w:rsidR="007F364A" w:rsidRDefault="007F364A" w:rsidP="007F364A">
      <w:r>
        <w:t>Completion of squares</w:t>
      </w:r>
      <w:r>
        <w:cr/>
      </w:r>
    </w:p>
    <w:p w:rsidR="007F364A" w:rsidRDefault="007F364A" w:rsidP="007F364A">
      <w:r>
        <w:t xml:space="preserve">By the end of the lesson, the learner should be able </w:t>
      </w:r>
    </w:p>
    <w:p w:rsidR="007F364A" w:rsidRDefault="007F364A" w:rsidP="007F364A">
      <w:r>
        <w:lastRenderedPageBreak/>
        <w:t xml:space="preserve"> To complete the square of a quadratic equation</w:t>
      </w:r>
      <w:r>
        <w:cr/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Competing squares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Substituting values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Graph paper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Charts showing algebraic expression</w:t>
      </w:r>
      <w:r>
        <w:cr/>
      </w:r>
    </w:p>
    <w:p w:rsidR="007F364A" w:rsidRDefault="007F364A" w:rsidP="007F364A">
      <w:r>
        <w:t xml:space="preserve"> KLB secondary mathematics book 3 page 1-4</w:t>
      </w:r>
    </w:p>
    <w:p w:rsidR="007F364A" w:rsidRDefault="007F364A" w:rsidP="007F364A">
      <w:r>
        <w:t xml:space="preserve"> Golden tips mathematics KCSE Revision Page 23</w:t>
      </w:r>
      <w:r>
        <w:cr/>
      </w:r>
      <w:r>
        <w:cr/>
      </w:r>
    </w:p>
    <w:p w:rsidR="007F364A" w:rsidRDefault="007F364A" w:rsidP="007F364A"/>
    <w:p w:rsidR="007F364A" w:rsidRDefault="007F364A" w:rsidP="007F364A"/>
    <w:p w:rsidR="007F364A" w:rsidRDefault="007F364A" w:rsidP="007F364A"/>
    <w:p w:rsidR="007F364A" w:rsidRDefault="007F364A" w:rsidP="007F364A">
      <w:r>
        <w:t>7 REVISION</w:t>
      </w:r>
    </w:p>
    <w:p w:rsidR="007F364A" w:rsidRDefault="007F364A" w:rsidP="007F364A">
      <w:r>
        <w:cr/>
      </w:r>
    </w:p>
    <w:p w:rsidR="007F364A" w:rsidRDefault="007F364A" w:rsidP="007F364A">
      <w:r>
        <w:t>2</w:t>
      </w:r>
      <w:r>
        <w:cr/>
      </w:r>
    </w:p>
    <w:p w:rsidR="007F364A" w:rsidRDefault="007F364A" w:rsidP="007F364A">
      <w:r>
        <w:t>1-2</w:t>
      </w:r>
    </w:p>
    <w:p w:rsidR="007F364A" w:rsidRDefault="007F364A" w:rsidP="007F364A">
      <w:r>
        <w:cr/>
      </w:r>
    </w:p>
    <w:p w:rsidR="007F364A" w:rsidRDefault="007F364A" w:rsidP="007F364A">
      <w:r>
        <w:t>Quadratic Expression and Equation</w:t>
      </w:r>
      <w:r>
        <w:cr/>
      </w:r>
    </w:p>
    <w:p w:rsidR="007F364A" w:rsidRDefault="007F364A" w:rsidP="007F364A">
      <w:r>
        <w:lastRenderedPageBreak/>
        <w:t>Solution on quadratic equations by completing the square</w:t>
      </w:r>
    </w:p>
    <w:p w:rsidR="007F364A" w:rsidRDefault="007F364A" w:rsidP="007F364A"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Solve quadratic equations by completing the square</w:t>
      </w:r>
    </w:p>
    <w:p w:rsidR="007F364A" w:rsidRDefault="007F364A" w:rsidP="007F364A"/>
    <w:p w:rsidR="007F364A" w:rsidRDefault="007F364A" w:rsidP="007F364A">
      <w:r>
        <w:cr/>
      </w:r>
    </w:p>
    <w:p w:rsidR="007F364A" w:rsidRDefault="007F364A" w:rsidP="007F364A">
      <w:r>
        <w:t xml:space="preserve"> Discussions 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Explanations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Completing squares</w:t>
      </w:r>
    </w:p>
    <w:p w:rsidR="007F364A" w:rsidRDefault="007F364A" w:rsidP="007F364A">
      <w:r>
        <w:t xml:space="preserve"> Doing exercises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Factors of number on a chart</w:t>
      </w:r>
    </w:p>
    <w:p w:rsidR="007F364A" w:rsidRDefault="007F364A" w:rsidP="007F364A">
      <w:r>
        <w:t xml:space="preserve"> Algebraic expression</w:t>
      </w:r>
    </w:p>
    <w:p w:rsidR="007F364A" w:rsidRDefault="007F364A" w:rsidP="007F364A">
      <w:r>
        <w:t xml:space="preserve"> calculator</w:t>
      </w:r>
      <w:r>
        <w:cr/>
      </w:r>
    </w:p>
    <w:p w:rsidR="007F364A" w:rsidRDefault="007F364A" w:rsidP="007F364A">
      <w:r>
        <w:t xml:space="preserve"> KLB secondary mathematics book 3 page 1-4</w:t>
      </w:r>
    </w:p>
    <w:p w:rsidR="007F364A" w:rsidRDefault="007F364A" w:rsidP="007F364A">
      <w:r>
        <w:t>Golden tips mathematics KCSE Revision Page 23</w:t>
      </w:r>
      <w:r>
        <w:cr/>
      </w:r>
      <w:r>
        <w:cr/>
      </w:r>
      <w:r>
        <w:cr/>
      </w:r>
    </w:p>
    <w:p w:rsidR="007F364A" w:rsidRDefault="007F364A" w:rsidP="007F364A">
      <w:r>
        <w:t>3</w:t>
      </w:r>
      <w:r>
        <w:cr/>
      </w:r>
    </w:p>
    <w:p w:rsidR="007F364A" w:rsidRDefault="007F364A" w:rsidP="007F364A">
      <w:r>
        <w:lastRenderedPageBreak/>
        <w:t>Quadratic Expressions and Equation</w:t>
      </w:r>
      <w:r>
        <w:cr/>
      </w:r>
    </w:p>
    <w:p w:rsidR="007F364A" w:rsidRDefault="007F364A" w:rsidP="007F364A">
      <w:r>
        <w:t>Solution of quadratic by completing the square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t xml:space="preserve"> Solve quadratic equations by completing the square</w:t>
      </w:r>
      <w:r>
        <w:cr/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Writing algebraic expression</w:t>
      </w:r>
    </w:p>
    <w:p w:rsidR="007F364A" w:rsidRDefault="007F364A" w:rsidP="007F364A">
      <w:r>
        <w:t xml:space="preserve"> Factorizing number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Factor of numbers</w:t>
      </w:r>
    </w:p>
    <w:p w:rsidR="007F364A" w:rsidRDefault="007F364A" w:rsidP="007F364A">
      <w:r>
        <w:t xml:space="preserve"> Chart showing algebraic expression</w:t>
      </w:r>
    </w:p>
    <w:p w:rsidR="007F364A" w:rsidRDefault="007F364A" w:rsidP="007F364A">
      <w:r>
        <w:t xml:space="preserve"> Calculators </w:t>
      </w:r>
      <w:r>
        <w:cr/>
      </w:r>
    </w:p>
    <w:p w:rsidR="007F364A" w:rsidRDefault="007F364A" w:rsidP="007F364A">
      <w:r>
        <w:t xml:space="preserve"> KLB secondary mathematics book 3 page 5-7</w:t>
      </w:r>
    </w:p>
    <w:p w:rsidR="007F364A" w:rsidRDefault="007F364A" w:rsidP="007F364A">
      <w:r>
        <w:t xml:space="preserve"> Golden tips mathematics KCSE Revision Page 31-32</w:t>
      </w:r>
      <w:r>
        <w:cr/>
      </w:r>
      <w:r>
        <w:cr/>
      </w:r>
      <w:r>
        <w:cr/>
      </w:r>
    </w:p>
    <w:p w:rsidR="007F364A" w:rsidRDefault="007F364A" w:rsidP="007F364A">
      <w:r>
        <w:t>4-5</w:t>
      </w:r>
      <w:r>
        <w:cr/>
      </w:r>
    </w:p>
    <w:p w:rsidR="007F364A" w:rsidRDefault="007F364A" w:rsidP="007F364A">
      <w:r>
        <w:t>Quadratic expression and equation</w:t>
      </w:r>
      <w:r>
        <w:cr/>
      </w:r>
    </w:p>
    <w:p w:rsidR="007F364A" w:rsidRDefault="007F364A" w:rsidP="007F364A">
      <w:r>
        <w:lastRenderedPageBreak/>
        <w:t>Derivation of the quadratic formulae x=-(-bñû(b^2-4ac))/2a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t xml:space="preserve"> derive the quadratic formulae</w:t>
      </w:r>
    </w:p>
    <w:p w:rsidR="007F364A" w:rsidRDefault="007F364A" w:rsidP="007F364A">
      <w:r>
        <w:t>x=-(-bñû(b^2-4ac))/2a and use it to solve quadratic equations</w:t>
      </w:r>
      <w:r>
        <w:cr/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Derivation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Writing algebraic equation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Factorizing numbers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Factors of numbers</w:t>
      </w:r>
    </w:p>
    <w:p w:rsidR="007F364A" w:rsidRDefault="007F364A" w:rsidP="007F364A">
      <w:r>
        <w:t xml:space="preserve"> Chart showing algebraic expression</w:t>
      </w:r>
    </w:p>
    <w:p w:rsidR="007F364A" w:rsidRDefault="007F364A" w:rsidP="007F364A">
      <w:r>
        <w:t xml:space="preserve"> calculators</w:t>
      </w:r>
      <w:r>
        <w:cr/>
      </w:r>
    </w:p>
    <w:p w:rsidR="007F364A" w:rsidRDefault="007F364A" w:rsidP="007F364A">
      <w:r>
        <w:t xml:space="preserve"> KLB secondary mathematics book 3 page 7-8</w:t>
      </w:r>
    </w:p>
    <w:p w:rsidR="007F364A" w:rsidRDefault="007F364A" w:rsidP="007F364A">
      <w:r>
        <w:t xml:space="preserve"> Golden tips mathematics KCSE Revision Page 31</w:t>
      </w:r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Quadratic Expression and equation</w:t>
      </w:r>
      <w:r>
        <w:cr/>
      </w:r>
    </w:p>
    <w:p w:rsidR="007F364A" w:rsidRDefault="007F364A" w:rsidP="007F364A">
      <w:r>
        <w:lastRenderedPageBreak/>
        <w:t>Forming quadratic equations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Form quadratic equations and solve them</w:t>
      </w:r>
      <w:r>
        <w:cr/>
      </w:r>
    </w:p>
    <w:p w:rsidR="007F364A" w:rsidRDefault="007F364A" w:rsidP="007F364A">
      <w:r>
        <w:t xml:space="preserve"> Substituting values</w:t>
      </w:r>
    </w:p>
    <w:p w:rsidR="007F364A" w:rsidRDefault="007F364A" w:rsidP="007F364A">
      <w:r>
        <w:t xml:space="preserve"> Writing algebraic expression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Factors of production</w:t>
      </w:r>
    </w:p>
    <w:p w:rsidR="007F364A" w:rsidRDefault="007F364A" w:rsidP="007F364A">
      <w:r>
        <w:t xml:space="preserve"> Charts showing algebraic expression</w:t>
      </w:r>
    </w:p>
    <w:p w:rsidR="007F364A" w:rsidRDefault="007F364A" w:rsidP="007F364A">
      <w:r>
        <w:t xml:space="preserve"> calculators</w:t>
      </w:r>
      <w:r>
        <w:cr/>
      </w:r>
    </w:p>
    <w:p w:rsidR="007F364A" w:rsidRDefault="007F364A" w:rsidP="007F364A">
      <w:r>
        <w:t xml:space="preserve"> KLB secondary mathematics book 3 page 9-10</w:t>
      </w:r>
    </w:p>
    <w:p w:rsidR="007F364A" w:rsidRDefault="007F364A" w:rsidP="007F364A">
      <w:r>
        <w:t xml:space="preserve"> Golden tips mathematics KCSE Revision Page 26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3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Quadratic expression and equation</w:t>
      </w:r>
      <w:r>
        <w:cr/>
      </w:r>
    </w:p>
    <w:p w:rsidR="007F364A" w:rsidRDefault="007F364A" w:rsidP="007F364A">
      <w:r>
        <w:lastRenderedPageBreak/>
        <w:t>Solving simultaneous quadratic equations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t xml:space="preserve"> Solve the simultaneous quadratic equations</w:t>
      </w:r>
      <w:r>
        <w:cr/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Doing exercise </w:t>
      </w:r>
    </w:p>
    <w:p w:rsidR="007F364A" w:rsidRDefault="007F364A" w:rsidP="007F364A">
      <w:r>
        <w:t xml:space="preserve"> Substituting values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Solving simultaneous quadratic equations</w:t>
      </w:r>
      <w:r>
        <w:cr/>
      </w:r>
    </w:p>
    <w:p w:rsidR="007F364A" w:rsidRDefault="007F364A" w:rsidP="007F364A">
      <w:r>
        <w:t xml:space="preserve"> Factors of numbers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Chart showing algebraic expression</w:t>
      </w:r>
      <w:r>
        <w:cr/>
      </w:r>
    </w:p>
    <w:p w:rsidR="007F364A" w:rsidRDefault="007F364A" w:rsidP="007F364A">
      <w:r>
        <w:t xml:space="preserve"> KLB secondary mathematics book 3 page 12</w:t>
      </w:r>
    </w:p>
    <w:p w:rsidR="007F364A" w:rsidRDefault="007F364A" w:rsidP="007F364A">
      <w:r>
        <w:t xml:space="preserve"> Golden tips mathematics KCSE Revision Page 26-27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Quadratic expressions and equation</w:t>
      </w:r>
      <w:r>
        <w:cr/>
      </w:r>
    </w:p>
    <w:p w:rsidR="007F364A" w:rsidRDefault="007F364A" w:rsidP="007F364A">
      <w:r>
        <w:t>Solution of quadratic equations by completing the square</w:t>
      </w:r>
      <w:r>
        <w:cr/>
      </w:r>
    </w:p>
    <w:p w:rsidR="007F364A" w:rsidRDefault="007F364A" w:rsidP="007F364A">
      <w:r>
        <w:lastRenderedPageBreak/>
        <w:t>By the end of the lesson, the learner should be able to</w:t>
      </w:r>
    </w:p>
    <w:p w:rsidR="007F364A" w:rsidRDefault="007F364A" w:rsidP="007F364A">
      <w:r>
        <w:t xml:space="preserve"> Solve quadratic equations by completing the square</w:t>
      </w:r>
      <w:r>
        <w:cr/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Writing algebraic expression</w:t>
      </w:r>
    </w:p>
    <w:p w:rsidR="007F364A" w:rsidRDefault="007F364A" w:rsidP="007F364A">
      <w:r>
        <w:t xml:space="preserve"> Factors </w:t>
      </w:r>
      <w:r>
        <w:cr/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Factorizing numbers</w:t>
      </w:r>
      <w:r>
        <w:cr/>
      </w:r>
    </w:p>
    <w:p w:rsidR="007F364A" w:rsidRDefault="007F364A" w:rsidP="007F364A">
      <w:r>
        <w:t xml:space="preserve"> KLB secondary mathematics book 3 page 12-13</w:t>
      </w:r>
    </w:p>
    <w:p w:rsidR="007F364A" w:rsidRDefault="007F364A" w:rsidP="007F364A">
      <w:r>
        <w:t xml:space="preserve"> Golden tips mathematics KCSE Revision Page 31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Quadratic expression and equations</w:t>
      </w:r>
      <w:r>
        <w:cr/>
      </w:r>
    </w:p>
    <w:p w:rsidR="007F364A" w:rsidRDefault="007F364A" w:rsidP="007F364A">
      <w:r>
        <w:t>Graphs of quadratic equations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Make tables of values for quadratic relations and draw the graph for the equation</w:t>
      </w:r>
      <w:r>
        <w:cr/>
      </w:r>
    </w:p>
    <w:p w:rsidR="007F364A" w:rsidRDefault="007F364A" w:rsidP="007F364A">
      <w:r>
        <w:t xml:space="preserve"> Substituting values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Writing algebraic expressions</w:t>
      </w:r>
    </w:p>
    <w:p w:rsidR="007F364A" w:rsidRDefault="007F364A" w:rsidP="007F364A">
      <w:r>
        <w:lastRenderedPageBreak/>
        <w:t xml:space="preserve"> Factorizing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t xml:space="preserve"> Discussions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Factors of numbers</w:t>
      </w:r>
    </w:p>
    <w:p w:rsidR="007F364A" w:rsidRDefault="007F364A" w:rsidP="007F364A">
      <w:r>
        <w:t xml:space="preserve"> Charts</w:t>
      </w:r>
    </w:p>
    <w:p w:rsidR="007F364A" w:rsidRDefault="007F364A" w:rsidP="007F364A">
      <w:r>
        <w:t xml:space="preserve"> calculators</w:t>
      </w:r>
      <w:r>
        <w:cr/>
      </w:r>
    </w:p>
    <w:p w:rsidR="007F364A" w:rsidRDefault="007F364A" w:rsidP="007F364A">
      <w:r>
        <w:t xml:space="preserve"> KLB secondary mathematics book 3 page 12-13</w:t>
      </w:r>
    </w:p>
    <w:p w:rsidR="007F364A" w:rsidRDefault="007F364A" w:rsidP="007F364A">
      <w:r>
        <w:t xml:space="preserve"> Golden tips mathematics KCSE Revision Page 31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Quadratic Expression and equations</w:t>
      </w:r>
      <w:r>
        <w:cr/>
      </w:r>
    </w:p>
    <w:p w:rsidR="007F364A" w:rsidRDefault="007F364A" w:rsidP="007F364A">
      <w:r>
        <w:t>Graphical solutions of quadratic equations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t xml:space="preserve"> Solve quadratic equations graphically</w:t>
      </w:r>
      <w:r>
        <w:cr/>
      </w:r>
    </w:p>
    <w:p w:rsidR="007F364A" w:rsidRDefault="007F364A" w:rsidP="007F364A">
      <w:r>
        <w:t xml:space="preserve"> Substituting values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Writing algebraic expressions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lastRenderedPageBreak/>
        <w:t xml:space="preserve"> Dividing numbers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Algebraic expressions</w:t>
      </w:r>
      <w:r>
        <w:cr/>
      </w:r>
    </w:p>
    <w:p w:rsidR="007F364A" w:rsidRDefault="007F364A" w:rsidP="007F364A">
      <w:r>
        <w:t xml:space="preserve"> KLB secondary mathematics book 3 page 15-17</w:t>
      </w:r>
    </w:p>
    <w:p w:rsidR="007F364A" w:rsidRDefault="007F364A" w:rsidP="007F364A">
      <w:r>
        <w:t xml:space="preserve"> Golden tips mathematics KCSE Revision Page 31-32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4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Quadratic expressions and equations</w:t>
      </w:r>
      <w:r>
        <w:cr/>
      </w:r>
    </w:p>
    <w:p w:rsidR="007F364A" w:rsidRDefault="007F364A" w:rsidP="007F364A">
      <w:r>
        <w:t>Graphical solutions of quadratic equations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Solve simultaneous equations (one linear and quadratic)</w:t>
      </w:r>
      <w:r>
        <w:cr/>
      </w:r>
    </w:p>
    <w:p w:rsidR="007F364A" w:rsidRDefault="007F364A" w:rsidP="007F364A">
      <w:r>
        <w:t xml:space="preserve"> Substituting values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Writing algebraic expressions</w:t>
      </w:r>
    </w:p>
    <w:p w:rsidR="007F364A" w:rsidRDefault="007F364A" w:rsidP="007F364A">
      <w:r>
        <w:t xml:space="preserve"> Factorizing numbers</w:t>
      </w:r>
    </w:p>
    <w:p w:rsidR="007F364A" w:rsidRDefault="007F364A" w:rsidP="007F364A">
      <w:r>
        <w:t xml:space="preserve"> Dividing numbers</w:t>
      </w:r>
    </w:p>
    <w:p w:rsidR="007F364A" w:rsidRDefault="007F364A" w:rsidP="007F364A">
      <w:r>
        <w:lastRenderedPageBreak/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 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Factors of numbers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charts</w:t>
      </w:r>
      <w:r>
        <w:cr/>
      </w:r>
    </w:p>
    <w:p w:rsidR="007F364A" w:rsidRDefault="007F364A" w:rsidP="007F364A">
      <w:r>
        <w:t xml:space="preserve"> KLB secondary mathematics book 3 page 19-21</w:t>
      </w:r>
    </w:p>
    <w:p w:rsidR="007F364A" w:rsidRDefault="007F364A" w:rsidP="007F364A">
      <w:r>
        <w:t xml:space="preserve"> Golden tips mathematics KCSE Revision Page 31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Approximations and errors</w:t>
      </w:r>
      <w:r>
        <w:cr/>
      </w:r>
    </w:p>
    <w:p w:rsidR="007F364A" w:rsidRDefault="007F364A" w:rsidP="007F364A">
      <w:r>
        <w:t>Significant figures and truncation of numbers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t xml:space="preserve"> Express a number to a given number of significant figures and truncate number</w:t>
      </w:r>
      <w:r>
        <w:cr/>
      </w:r>
    </w:p>
    <w:p w:rsidR="007F364A" w:rsidRDefault="007F364A" w:rsidP="007F364A">
      <w:r>
        <w:t xml:space="preserve"> Measuring length and mass</w:t>
      </w:r>
    </w:p>
    <w:p w:rsidR="007F364A" w:rsidRDefault="007F364A" w:rsidP="007F364A">
      <w:r>
        <w:t xml:space="preserve"> Approximating numbers</w:t>
      </w:r>
    </w:p>
    <w:p w:rsidR="007F364A" w:rsidRDefault="007F364A" w:rsidP="007F364A">
      <w:r>
        <w:t xml:space="preserve"> Writing numbers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lastRenderedPageBreak/>
        <w:cr/>
      </w:r>
    </w:p>
    <w:p w:rsidR="007F364A" w:rsidRDefault="007F364A" w:rsidP="007F364A">
      <w:r>
        <w:t xml:space="preserve"> Scientific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Place value charts</w:t>
      </w:r>
    </w:p>
    <w:p w:rsidR="007F364A" w:rsidRDefault="007F364A" w:rsidP="007F364A">
      <w:r>
        <w:t xml:space="preserve"> Measuring instruments</w:t>
      </w:r>
    </w:p>
    <w:p w:rsidR="007F364A" w:rsidRDefault="007F364A" w:rsidP="007F364A">
      <w:r>
        <w:t xml:space="preserve"> Real- life experiments</w:t>
      </w:r>
      <w:r>
        <w:cr/>
      </w:r>
    </w:p>
    <w:p w:rsidR="007F364A" w:rsidRDefault="007F364A" w:rsidP="007F364A">
      <w:r>
        <w:t xml:space="preserve"> KLB secondary mathematics book 3 page 24</w:t>
      </w:r>
    </w:p>
    <w:p w:rsidR="007F364A" w:rsidRDefault="007F364A" w:rsidP="007F364A">
      <w:r>
        <w:t xml:space="preserve"> Golden tips mathematics KCSE Revision Page 244</w:t>
      </w:r>
    </w:p>
    <w:p w:rsidR="007F364A" w:rsidRDefault="007F364A" w:rsidP="007F364A"/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t>Approximations and Errors</w:t>
      </w:r>
      <w:r>
        <w:cr/>
      </w:r>
    </w:p>
    <w:p w:rsidR="007F364A" w:rsidRDefault="007F364A" w:rsidP="007F364A">
      <w:r>
        <w:t>Rough estimates and the calculator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Make rough estimations of numbers and use of calculators</w:t>
      </w:r>
      <w:r>
        <w:cr/>
      </w:r>
    </w:p>
    <w:p w:rsidR="007F364A" w:rsidRDefault="007F364A" w:rsidP="007F364A">
      <w:r>
        <w:t xml:space="preserve"> Measuring length/mass</w:t>
      </w:r>
    </w:p>
    <w:p w:rsidR="007F364A" w:rsidRDefault="007F364A" w:rsidP="007F364A">
      <w:r>
        <w:t xml:space="preserve"> Approximating numbers</w:t>
      </w:r>
    </w:p>
    <w:p w:rsidR="007F364A" w:rsidRDefault="007F364A" w:rsidP="007F364A">
      <w:r>
        <w:t xml:space="preserve"> Writing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lastRenderedPageBreak/>
        <w:t xml:space="preserve"> Doing exercises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Place-value charts</w:t>
      </w:r>
    </w:p>
    <w:p w:rsidR="007F364A" w:rsidRDefault="007F364A" w:rsidP="007F364A">
      <w:r>
        <w:t xml:space="preserve"> Measuring instruments</w:t>
      </w:r>
    </w:p>
    <w:p w:rsidR="007F364A" w:rsidRDefault="007F364A" w:rsidP="007F364A">
      <w:r>
        <w:t xml:space="preserve"> Real-life experience</w:t>
      </w:r>
      <w:r>
        <w:cr/>
      </w:r>
    </w:p>
    <w:p w:rsidR="007F364A" w:rsidRDefault="007F364A" w:rsidP="007F364A">
      <w:r>
        <w:t xml:space="preserve"> KLB secondary mathematics book 3 page 25-30</w:t>
      </w:r>
    </w:p>
    <w:p w:rsidR="007F364A" w:rsidRDefault="007F364A" w:rsidP="007F364A">
      <w:r>
        <w:t xml:space="preserve"> Golden tips mathematics KCSE Revision Page 244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Approximation and Errors</w:t>
      </w:r>
      <w:r>
        <w:cr/>
      </w:r>
    </w:p>
    <w:p w:rsidR="007F364A" w:rsidRDefault="007F364A" w:rsidP="007F364A">
      <w:r>
        <w:t>Errors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errors, truncation errors, errors in measurements, absolute errors, relative errors and percentage errors</w:t>
      </w:r>
      <w:r>
        <w:cr/>
      </w:r>
    </w:p>
    <w:p w:rsidR="007F364A" w:rsidRDefault="007F364A" w:rsidP="007F364A">
      <w:r>
        <w:t xml:space="preserve"> Measuring length/mass</w:t>
      </w:r>
    </w:p>
    <w:p w:rsidR="007F364A" w:rsidRDefault="007F364A" w:rsidP="007F364A">
      <w:r>
        <w:t xml:space="preserve"> Approximating errors</w:t>
      </w:r>
    </w:p>
    <w:p w:rsidR="007F364A" w:rsidRDefault="007F364A" w:rsidP="007F364A">
      <w:r>
        <w:t xml:space="preserve"> Writing numbers</w:t>
      </w:r>
    </w:p>
    <w:p w:rsidR="007F364A" w:rsidRDefault="007F364A" w:rsidP="007F364A">
      <w:r>
        <w:t xml:space="preserve"> Truncating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lastRenderedPageBreak/>
        <w:t xml:space="preserve"> Calculators</w:t>
      </w:r>
    </w:p>
    <w:p w:rsidR="007F364A" w:rsidRDefault="007F364A" w:rsidP="007F364A">
      <w:r>
        <w:t xml:space="preserve"> Mathematical table</w:t>
      </w:r>
    </w:p>
    <w:p w:rsidR="007F364A" w:rsidRDefault="007F364A" w:rsidP="007F364A">
      <w:r>
        <w:t xml:space="preserve"> Place value charts</w:t>
      </w:r>
    </w:p>
    <w:p w:rsidR="007F364A" w:rsidRDefault="007F364A" w:rsidP="007F364A">
      <w:r>
        <w:t xml:space="preserve"> Measuring instruments</w:t>
      </w:r>
    </w:p>
    <w:p w:rsidR="007F364A" w:rsidRDefault="007F364A" w:rsidP="007F364A">
      <w:r>
        <w:t xml:space="preserve"> Real ?life experience</w:t>
      </w:r>
      <w:r>
        <w:cr/>
      </w:r>
    </w:p>
    <w:p w:rsidR="007F364A" w:rsidRDefault="007F364A" w:rsidP="007F364A">
      <w:r>
        <w:t xml:space="preserve"> KLB secondary mathematics book 3 page 31-35</w:t>
      </w:r>
    </w:p>
    <w:p w:rsidR="007F364A" w:rsidRDefault="007F364A" w:rsidP="007F364A">
      <w:r>
        <w:t xml:space="preserve"> Golden tips mathematics KCSE Revision Page 244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t>1</w:t>
      </w:r>
      <w:r>
        <w:cr/>
      </w:r>
    </w:p>
    <w:p w:rsidR="007F364A" w:rsidRDefault="007F364A" w:rsidP="007F364A">
      <w:r>
        <w:t>Approximation and Errors</w:t>
      </w:r>
      <w:r>
        <w:cr/>
      </w:r>
    </w:p>
    <w:p w:rsidR="007F364A" w:rsidRDefault="007F364A" w:rsidP="007F364A">
      <w:r>
        <w:t>Propagation of errors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possible errors made from additional and subtraction</w:t>
      </w:r>
      <w:r>
        <w:cr/>
      </w:r>
    </w:p>
    <w:p w:rsidR="007F364A" w:rsidRDefault="007F364A" w:rsidP="007F364A">
      <w:r>
        <w:t xml:space="preserve"> Measuring length/mass</w:t>
      </w:r>
    </w:p>
    <w:p w:rsidR="007F364A" w:rsidRDefault="007F364A" w:rsidP="007F364A">
      <w:r>
        <w:t xml:space="preserve"> Approximating errors</w:t>
      </w:r>
    </w:p>
    <w:p w:rsidR="007F364A" w:rsidRDefault="007F364A" w:rsidP="007F364A">
      <w:r>
        <w:t xml:space="preserve"> Writing numbers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lastRenderedPageBreak/>
        <w:t xml:space="preserve"> Place value charts</w:t>
      </w:r>
    </w:p>
    <w:p w:rsidR="007F364A" w:rsidRDefault="007F364A" w:rsidP="007F364A">
      <w:r>
        <w:t xml:space="preserve"> Measuring instruments</w:t>
      </w:r>
    </w:p>
    <w:p w:rsidR="007F364A" w:rsidRDefault="007F364A" w:rsidP="007F364A">
      <w:r>
        <w:t xml:space="preserve"> Real-life experience</w:t>
      </w:r>
      <w:r>
        <w:cr/>
      </w:r>
    </w:p>
    <w:p w:rsidR="007F364A" w:rsidRDefault="007F364A" w:rsidP="007F364A">
      <w:r>
        <w:t xml:space="preserve"> KLB secondary mathematics book 3 page 35-36</w:t>
      </w:r>
    </w:p>
    <w:p w:rsidR="007F364A" w:rsidRDefault="007F364A" w:rsidP="007F364A">
      <w:r>
        <w:t xml:space="preserve"> Golden tips mathematics KCSE Revision Page 244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2-3</w:t>
      </w:r>
      <w:r>
        <w:cr/>
      </w:r>
    </w:p>
    <w:p w:rsidR="007F364A" w:rsidRDefault="007F364A" w:rsidP="007F364A">
      <w:r>
        <w:t>Approximations and errors</w:t>
      </w:r>
      <w:r>
        <w:cr/>
      </w:r>
    </w:p>
    <w:p w:rsidR="007F364A" w:rsidRDefault="007F364A" w:rsidP="007F364A">
      <w:r>
        <w:t>Propagation of errors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possible error made from </w:t>
      </w:r>
    </w:p>
    <w:p w:rsidR="007F364A" w:rsidRDefault="007F364A" w:rsidP="007F364A">
      <w:r>
        <w:t xml:space="preserve"> multiplication</w:t>
      </w:r>
    </w:p>
    <w:p w:rsidR="007F364A" w:rsidRDefault="007F364A" w:rsidP="007F364A">
      <w:r>
        <w:t xml:space="preserve">  division </w:t>
      </w:r>
      <w:r>
        <w:cr/>
      </w:r>
    </w:p>
    <w:p w:rsidR="007F364A" w:rsidRDefault="007F364A" w:rsidP="007F364A">
      <w:r>
        <w:t xml:space="preserve"> Measuring length/mass</w:t>
      </w:r>
    </w:p>
    <w:p w:rsidR="007F364A" w:rsidRDefault="007F364A" w:rsidP="007F364A">
      <w:r>
        <w:t xml:space="preserve"> Approximating numbers</w:t>
      </w:r>
    </w:p>
    <w:p w:rsidR="007F364A" w:rsidRDefault="007F364A" w:rsidP="007F364A">
      <w:r>
        <w:t xml:space="preserve"> Writing numbers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Place-value charts</w:t>
      </w:r>
    </w:p>
    <w:p w:rsidR="007F364A" w:rsidRDefault="007F364A" w:rsidP="007F364A">
      <w:r>
        <w:lastRenderedPageBreak/>
        <w:t xml:space="preserve"> Measuring instruments</w:t>
      </w:r>
    </w:p>
    <w:p w:rsidR="007F364A" w:rsidRDefault="007F364A" w:rsidP="007F364A">
      <w:r>
        <w:t xml:space="preserve"> Real-life experience</w:t>
      </w:r>
      <w:r>
        <w:cr/>
      </w:r>
    </w:p>
    <w:p w:rsidR="007F364A" w:rsidRDefault="007F364A" w:rsidP="007F364A">
      <w:r>
        <w:t xml:space="preserve"> KLB secondary mathematics book 3 page 36-38</w:t>
      </w:r>
    </w:p>
    <w:p w:rsidR="007F364A" w:rsidRDefault="007F364A" w:rsidP="007F364A">
      <w:r>
        <w:t xml:space="preserve"> Golden tips mathematics KCSE Revision Page 244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4-5</w:t>
      </w:r>
      <w:r>
        <w:cr/>
      </w:r>
    </w:p>
    <w:p w:rsidR="007F364A" w:rsidRDefault="007F364A" w:rsidP="007F364A">
      <w:r>
        <w:t>Trigonometry</w:t>
      </w:r>
      <w:r>
        <w:cr/>
      </w:r>
    </w:p>
    <w:p w:rsidR="007F364A" w:rsidRDefault="007F364A" w:rsidP="007F364A">
      <w:r>
        <w:t>The unit -circle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and draw  the unit circle and use it to find the trigonometric ratios in terms of coordinates of point for 00&lt;0&lt;3600</w:t>
      </w:r>
      <w:r>
        <w:cr/>
      </w:r>
    </w:p>
    <w:p w:rsidR="007F364A" w:rsidRDefault="007F364A" w:rsidP="007F364A">
      <w:r>
        <w:t xml:space="preserve"> Drawing circle</w:t>
      </w:r>
    </w:p>
    <w:p w:rsidR="007F364A" w:rsidRDefault="007F364A" w:rsidP="007F364A">
      <w:r>
        <w:t xml:space="preserve"> Plotting the coordinates</w:t>
      </w:r>
    </w:p>
    <w:p w:rsidR="007F364A" w:rsidRDefault="007F364A" w:rsidP="007F364A">
      <w:r>
        <w:t xml:space="preserve"> Reading the coordinates of points</w:t>
      </w:r>
    </w:p>
    <w:p w:rsidR="007F364A" w:rsidRDefault="007F364A" w:rsidP="007F364A">
      <w:r>
        <w:t xml:space="preserve"> Measuring lengths/ angles</w:t>
      </w:r>
      <w:r>
        <w:cr/>
      </w:r>
    </w:p>
    <w:p w:rsidR="007F364A" w:rsidRDefault="007F364A" w:rsidP="007F364A">
      <w:r>
        <w:t xml:space="preserve"> The unit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Graph paper</w:t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lastRenderedPageBreak/>
        <w:t xml:space="preserve"> KLB secondary mathematics book 3 page 41-44</w:t>
      </w:r>
    </w:p>
    <w:p w:rsidR="007F364A" w:rsidRDefault="007F364A" w:rsidP="007F364A">
      <w:r>
        <w:t xml:space="preserve"> Golden tips mathematics KCSE Revision Page 132</w:t>
      </w:r>
    </w:p>
    <w:p w:rsidR="007F364A" w:rsidRDefault="007F364A" w:rsidP="007F364A"/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Trigonometry</w:t>
      </w:r>
      <w:r>
        <w:cr/>
      </w:r>
    </w:p>
    <w:p w:rsidR="007F364A" w:rsidRDefault="007F364A" w:rsidP="007F364A">
      <w:r>
        <w:t>Trigonometric rations in the unit circle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Use the unit circle to find trigonometric ratios of angles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Plotting the coordinates of points</w:t>
      </w:r>
    </w:p>
    <w:p w:rsidR="007F364A" w:rsidRDefault="007F364A" w:rsidP="007F364A">
      <w:r>
        <w:t xml:space="preserve"> Reading the coordinates of points</w:t>
      </w:r>
    </w:p>
    <w:p w:rsidR="007F364A" w:rsidRDefault="007F364A" w:rsidP="007F364A">
      <w:r>
        <w:t xml:space="preserve"> Measuring lengths/angles</w:t>
      </w:r>
      <w:r>
        <w:cr/>
      </w:r>
    </w:p>
    <w:p w:rsidR="007F364A" w:rsidRDefault="007F364A" w:rsidP="007F364A">
      <w:r>
        <w:t xml:space="preserve"> The unit circle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41-44</w:t>
      </w:r>
    </w:p>
    <w:p w:rsidR="007F364A" w:rsidRDefault="007F364A" w:rsidP="007F364A">
      <w:r>
        <w:t xml:space="preserve"> Golden tips mathematics KCSE Revision Page 132</w:t>
      </w:r>
    </w:p>
    <w:p w:rsidR="007F364A" w:rsidRDefault="007F364A" w:rsidP="007F364A">
      <w:r>
        <w:lastRenderedPageBreak/>
        <w:cr/>
      </w:r>
      <w:r>
        <w:cr/>
      </w:r>
    </w:p>
    <w:p w:rsidR="007F364A" w:rsidRDefault="007F364A" w:rsidP="007F364A">
      <w:r>
        <w:t>6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Trigonometry</w:t>
      </w:r>
      <w:r>
        <w:cr/>
      </w:r>
    </w:p>
    <w:p w:rsidR="007F364A" w:rsidRDefault="007F364A" w:rsidP="007F364A">
      <w:r>
        <w:t>Ratios of angles grater than 900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Find the trigonometric ratios of angles greater than 900</w:t>
      </w:r>
      <w:r>
        <w:cr/>
      </w:r>
    </w:p>
    <w:p w:rsidR="007F364A" w:rsidRDefault="007F364A" w:rsidP="007F364A">
      <w:r>
        <w:t xml:space="preserve"> Drawing circle</w:t>
      </w:r>
    </w:p>
    <w:p w:rsidR="007F364A" w:rsidRDefault="007F364A" w:rsidP="007F364A">
      <w:r>
        <w:t xml:space="preserve"> Potting the coordinates of points</w:t>
      </w:r>
    </w:p>
    <w:p w:rsidR="007F364A" w:rsidRDefault="007F364A" w:rsidP="007F364A">
      <w:r>
        <w:t xml:space="preserve"> Reading the coordinates of points</w:t>
      </w:r>
    </w:p>
    <w:p w:rsidR="007F364A" w:rsidRDefault="007F364A" w:rsidP="007F364A">
      <w:r>
        <w:t xml:space="preserve"> Measuring length/angles</w:t>
      </w:r>
      <w:r>
        <w:cr/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The unit circle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44-47</w:t>
      </w:r>
    </w:p>
    <w:p w:rsidR="007F364A" w:rsidRDefault="007F364A" w:rsidP="007F364A">
      <w:r>
        <w:t xml:space="preserve"> Golden tips mathematics KCSE Revision Page 136-138</w:t>
      </w:r>
    </w:p>
    <w:p w:rsidR="007F364A" w:rsidRDefault="007F364A" w:rsidP="007F364A"/>
    <w:p w:rsidR="007F364A" w:rsidRDefault="007F364A" w:rsidP="007F364A">
      <w:r>
        <w:lastRenderedPageBreak/>
        <w:cr/>
      </w:r>
      <w:r>
        <w:cr/>
      </w:r>
      <w:r>
        <w:cr/>
      </w:r>
    </w:p>
    <w:p w:rsidR="007F364A" w:rsidRDefault="007F364A" w:rsidP="007F364A">
      <w:r>
        <w:t>3</w:t>
      </w:r>
      <w:r>
        <w:cr/>
      </w:r>
    </w:p>
    <w:p w:rsidR="007F364A" w:rsidRDefault="007F364A" w:rsidP="007F364A">
      <w:r>
        <w:t>Trigonometry</w:t>
      </w:r>
      <w:r>
        <w:cr/>
      </w:r>
    </w:p>
    <w:p w:rsidR="007F364A" w:rsidRDefault="007F364A" w:rsidP="007F364A">
      <w:r>
        <w:t>Ratios of negative angles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Find the trigonometric ratios of negative angles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Plotting points</w:t>
      </w:r>
    </w:p>
    <w:p w:rsidR="007F364A" w:rsidRDefault="007F364A" w:rsidP="007F364A">
      <w:r>
        <w:t xml:space="preserve"> Reading the coordinates of points</w:t>
      </w:r>
    </w:p>
    <w:p w:rsidR="007F364A" w:rsidRDefault="007F364A" w:rsidP="007F364A">
      <w:r>
        <w:t xml:space="preserve"> Measuring length/angles</w:t>
      </w:r>
      <w:r>
        <w:cr/>
      </w:r>
    </w:p>
    <w:p w:rsidR="007F364A" w:rsidRDefault="007F364A" w:rsidP="007F364A">
      <w:r>
        <w:t xml:space="preserve"> The unit circle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Mathematical table</w:t>
      </w:r>
      <w:r>
        <w:cr/>
      </w:r>
    </w:p>
    <w:p w:rsidR="007F364A" w:rsidRDefault="007F364A" w:rsidP="007F364A">
      <w:r>
        <w:t xml:space="preserve"> KLB secondary mathematics book 3 page 48-49</w:t>
      </w:r>
    </w:p>
    <w:p w:rsidR="007F364A" w:rsidRDefault="007F364A" w:rsidP="007F364A">
      <w:r>
        <w:t xml:space="preserve"> Golden tips mathematics KCSE Revision Page 134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lastRenderedPageBreak/>
        <w:t>3-4</w:t>
      </w:r>
      <w:r>
        <w:cr/>
      </w:r>
    </w:p>
    <w:p w:rsidR="007F364A" w:rsidRDefault="007F364A" w:rsidP="007F364A">
      <w:r>
        <w:t>Trigonometry</w:t>
      </w:r>
      <w:r>
        <w:cr/>
      </w:r>
    </w:p>
    <w:p w:rsidR="007F364A" w:rsidRDefault="007F364A" w:rsidP="007F364A">
      <w:r>
        <w:t>Using trigonometric tables and calculator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Use mathematical tables and calculators to find the trigonometric ratios of angles in the range of 00&lt;0&lt;360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Plotting the coordinates of points</w:t>
      </w:r>
    </w:p>
    <w:p w:rsidR="007F364A" w:rsidRDefault="007F364A" w:rsidP="007F364A">
      <w:r>
        <w:t xml:space="preserve"> Recording the coordinates of points </w:t>
      </w:r>
    </w:p>
    <w:p w:rsidR="007F364A" w:rsidRDefault="007F364A" w:rsidP="007F364A">
      <w:r>
        <w:t xml:space="preserve"> Measuring length/angles</w:t>
      </w:r>
      <w:r>
        <w:cr/>
      </w:r>
    </w:p>
    <w:p w:rsidR="007F364A" w:rsidRDefault="007F364A" w:rsidP="007F364A">
      <w:r>
        <w:t xml:space="preserve"> Unit circle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Graph paper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51-55</w:t>
      </w:r>
    </w:p>
    <w:p w:rsidR="007F364A" w:rsidRDefault="007F364A" w:rsidP="007F364A">
      <w:r>
        <w:t xml:space="preserve"> Golden tips mathematics KCSE Revision Page 136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lastRenderedPageBreak/>
        <w:t>Trigonometry</w:t>
      </w:r>
      <w:r>
        <w:cr/>
      </w:r>
    </w:p>
    <w:p w:rsidR="007F364A" w:rsidRDefault="007F364A" w:rsidP="007F364A">
      <w:r>
        <w:t>Finding the angle given the ratio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Find the size of an angle given the trigonometric ratio for the angle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Plotting the coordinates of points</w:t>
      </w:r>
    </w:p>
    <w:p w:rsidR="007F364A" w:rsidRDefault="007F364A" w:rsidP="007F364A">
      <w:r>
        <w:t xml:space="preserve"> Measuring lengths/angles</w:t>
      </w:r>
      <w:r>
        <w:cr/>
      </w:r>
    </w:p>
    <w:p w:rsidR="007F364A" w:rsidRDefault="007F364A" w:rsidP="007F364A">
      <w:r>
        <w:t xml:space="preserve"> The unit circle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Graph paper</w:t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51-55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Trigonometry</w:t>
      </w:r>
      <w:r>
        <w:cr/>
      </w:r>
    </w:p>
    <w:p w:rsidR="007F364A" w:rsidRDefault="007F364A" w:rsidP="007F364A">
      <w:r>
        <w:t>The ratio of angles greater than 3600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lastRenderedPageBreak/>
        <w:t xml:space="preserve"> Find the trigonometric ratio of angle &gt;3600 from mathematical tables and calculator</w:t>
      </w:r>
      <w:r>
        <w:cr/>
      </w:r>
    </w:p>
    <w:p w:rsidR="007F364A" w:rsidRDefault="007F364A" w:rsidP="007F364A">
      <w:r>
        <w:t xml:space="preserve"> Plotting the co-ordinates of points</w:t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Reading  the coordinates  of points</w:t>
      </w:r>
    </w:p>
    <w:p w:rsidR="007F364A" w:rsidRDefault="007F364A" w:rsidP="007F364A">
      <w:r>
        <w:t xml:space="preserve"> Measuring length angles</w:t>
      </w:r>
      <w:r>
        <w:cr/>
      </w:r>
    </w:p>
    <w:p w:rsidR="007F364A" w:rsidRDefault="007F364A" w:rsidP="007F364A">
      <w:r>
        <w:t xml:space="preserve"> The unit circle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Graph paper</w:t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Mathematical tables</w:t>
      </w:r>
      <w:r>
        <w:cr/>
        <w:t xml:space="preserve"> pages 36-37</w:t>
      </w:r>
    </w:p>
    <w:p w:rsidR="007F364A" w:rsidRDefault="007F364A" w:rsidP="007F364A">
      <w:r>
        <w:t xml:space="preserve"> Explore Mathematics book 3 page 57</w:t>
      </w:r>
    </w:p>
    <w:p w:rsidR="007F364A" w:rsidRDefault="007F364A" w:rsidP="007F364A">
      <w:r>
        <w:t xml:space="preserve"> KLB secondary mathematics book 3 page 49-50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Trigonometry</w:t>
      </w:r>
      <w:r>
        <w:cr/>
      </w:r>
    </w:p>
    <w:p w:rsidR="007F364A" w:rsidRDefault="007F364A" w:rsidP="007F364A">
      <w:r>
        <w:t>The radian measure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the radian measure and covert radians to degrees and vice versa</w:t>
      </w:r>
      <w:r>
        <w:cr/>
      </w:r>
    </w:p>
    <w:p w:rsidR="007F364A" w:rsidRDefault="007F364A" w:rsidP="007F364A">
      <w:r>
        <w:lastRenderedPageBreak/>
        <w:t xml:space="preserve"> Drawing circles</w:t>
      </w:r>
    </w:p>
    <w:p w:rsidR="007F364A" w:rsidRDefault="007F364A" w:rsidP="007F364A">
      <w:r>
        <w:t xml:space="preserve"> Plotting the coordinates</w:t>
      </w:r>
    </w:p>
    <w:p w:rsidR="007F364A" w:rsidRDefault="007F364A" w:rsidP="007F364A">
      <w:r>
        <w:t xml:space="preserve"> Reading the coordinates of points</w:t>
      </w:r>
    </w:p>
    <w:p w:rsidR="007F364A" w:rsidRDefault="007F364A" w:rsidP="007F364A">
      <w:r>
        <w:t xml:space="preserve"> Measuring length/angles</w:t>
      </w:r>
      <w:r>
        <w:cr/>
      </w:r>
    </w:p>
    <w:p w:rsidR="007F364A" w:rsidRDefault="007F364A" w:rsidP="007F364A">
      <w:r>
        <w:t xml:space="preserve"> The unit circle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Charts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Mathematical tables and boards</w:t>
      </w:r>
      <w:r>
        <w:cr/>
      </w:r>
    </w:p>
    <w:p w:rsidR="007F364A" w:rsidRDefault="007F364A" w:rsidP="007F364A">
      <w:r>
        <w:t xml:space="preserve"> KLB secondary mathematics book 3 page 58-61</w:t>
      </w:r>
    </w:p>
    <w:p w:rsidR="007F364A" w:rsidRDefault="007F364A" w:rsidP="007F364A">
      <w:r>
        <w:t xml:space="preserve"> Golden tips mathematics KCSE Revision Page 150-151</w:t>
      </w:r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Trigonometry</w:t>
      </w:r>
      <w:r>
        <w:cr/>
      </w:r>
    </w:p>
    <w:p w:rsidR="007F364A" w:rsidRDefault="007F364A" w:rsidP="007F364A">
      <w:r>
        <w:t>Application of radians in calculations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Radian in calculation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Plotting the coordinates of points</w:t>
      </w:r>
    </w:p>
    <w:p w:rsidR="007F364A" w:rsidRDefault="007F364A" w:rsidP="007F364A">
      <w:r>
        <w:t xml:space="preserve"> Reading the coordinates of points</w:t>
      </w:r>
    </w:p>
    <w:p w:rsidR="007F364A" w:rsidRDefault="007F364A" w:rsidP="007F364A">
      <w:r>
        <w:lastRenderedPageBreak/>
        <w:t xml:space="preserve"> Measuring length/angle</w:t>
      </w:r>
      <w:r>
        <w:cr/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Calculators and boards</w:t>
      </w:r>
      <w:r>
        <w:cr/>
      </w:r>
    </w:p>
    <w:p w:rsidR="007F364A" w:rsidRDefault="007F364A" w:rsidP="007F364A">
      <w:r>
        <w:t xml:space="preserve"> KLB secondary mathematics book 3 page 58-61</w:t>
      </w:r>
    </w:p>
    <w:p w:rsidR="007F364A" w:rsidRDefault="007F364A" w:rsidP="007F364A">
      <w:r>
        <w:t xml:space="preserve"> Golden tips mathematics KCSE Revision Page 134</w:t>
      </w:r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Trigonometry</w:t>
      </w:r>
      <w:r>
        <w:cr/>
      </w:r>
    </w:p>
    <w:p w:rsidR="007F364A" w:rsidRDefault="007F364A" w:rsidP="007F364A">
      <w:r>
        <w:t>Trigonometric graphs</w:t>
      </w:r>
      <w:r>
        <w:cr/>
      </w:r>
    </w:p>
    <w:p w:rsidR="007F364A" w:rsidRDefault="007F364A" w:rsidP="007F364A">
      <w:r>
        <w:t xml:space="preserve">By the end of the lesson, the learner should be able </w:t>
      </w:r>
    </w:p>
    <w:p w:rsidR="007F364A" w:rsidRDefault="007F364A" w:rsidP="007F364A">
      <w:r>
        <w:t xml:space="preserve"> Draw the graph of y=sinx, y=cos x and y= tanx</w:t>
      </w:r>
      <w:r>
        <w:cr/>
      </w:r>
    </w:p>
    <w:p w:rsidR="007F364A" w:rsidRDefault="007F364A" w:rsidP="007F364A">
      <w:r>
        <w:t xml:space="preserve"> Drawing graphs 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Potting coordinates of points</w:t>
      </w:r>
    </w:p>
    <w:p w:rsidR="007F364A" w:rsidRDefault="007F364A" w:rsidP="007F364A">
      <w:r>
        <w:t xml:space="preserve"> Reading coordinates of points</w:t>
      </w:r>
      <w:r>
        <w:cr/>
      </w:r>
    </w:p>
    <w:p w:rsidR="007F364A" w:rsidRDefault="007F364A" w:rsidP="007F364A">
      <w:r>
        <w:t xml:space="preserve"> Arid boards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lastRenderedPageBreak/>
        <w:t xml:space="preserve"> Square boards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Graph paper</w:t>
      </w:r>
    </w:p>
    <w:p w:rsidR="007F364A" w:rsidRDefault="007F364A" w:rsidP="007F364A">
      <w:r>
        <w:t xml:space="preserve"> The unit circle</w:t>
      </w:r>
      <w:r>
        <w:cr/>
      </w:r>
    </w:p>
    <w:p w:rsidR="007F364A" w:rsidRDefault="007F364A" w:rsidP="007F364A">
      <w:r>
        <w:t xml:space="preserve"> KLB secondary mathematics book 3 page 62-65</w:t>
      </w:r>
    </w:p>
    <w:p w:rsidR="007F364A" w:rsidRDefault="007F364A" w:rsidP="007F364A">
      <w:r>
        <w:t xml:space="preserve"> Golden tips mathematics KCSE Revision Page 151</w:t>
      </w:r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Trigonometry</w:t>
      </w:r>
      <w:r>
        <w:cr/>
      </w:r>
    </w:p>
    <w:p w:rsidR="007F364A" w:rsidRDefault="007F364A" w:rsidP="007F364A">
      <w:r>
        <w:t>Trigonometric graphs</w:t>
      </w:r>
      <w:r>
        <w:cr/>
      </w:r>
    </w:p>
    <w:p w:rsidR="007F364A" w:rsidRDefault="007F364A" w:rsidP="007F364A">
      <w:r>
        <w:t xml:space="preserve">By the end of the lesson, the learner should e able to </w:t>
      </w:r>
    </w:p>
    <w:p w:rsidR="007F364A" w:rsidRDefault="007F364A" w:rsidP="007F364A">
      <w:r>
        <w:t xml:space="preserve"> Draw the graph of y=sin x, y=cos x and y=tan x</w:t>
      </w:r>
      <w:r>
        <w:cr/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Reading coordinates of points</w:t>
      </w:r>
    </w:p>
    <w:p w:rsidR="007F364A" w:rsidRDefault="007F364A" w:rsidP="007F364A">
      <w:r>
        <w:t xml:space="preserve"> Plotting the coordinates of points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Doing exercises</w:t>
      </w:r>
      <w:r>
        <w:cr/>
      </w:r>
    </w:p>
    <w:p w:rsidR="007F364A" w:rsidRDefault="007F364A" w:rsidP="007F364A">
      <w:r>
        <w:t xml:space="preserve"> Arid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lastRenderedPageBreak/>
        <w:t xml:space="preserve"> Mathematical tables</w:t>
      </w:r>
    </w:p>
    <w:p w:rsidR="007F364A" w:rsidRDefault="007F364A" w:rsidP="007F364A">
      <w:r>
        <w:t xml:space="preserve"> Square boards</w:t>
      </w:r>
      <w:r>
        <w:cr/>
      </w:r>
    </w:p>
    <w:p w:rsidR="007F364A" w:rsidRDefault="007F364A" w:rsidP="007F364A">
      <w:r>
        <w:t xml:space="preserve"> Discovering secondary mathematics book 3 pages </w:t>
      </w:r>
    </w:p>
    <w:p w:rsidR="007F364A" w:rsidRDefault="007F364A" w:rsidP="007F364A">
      <w:r>
        <w:t xml:space="preserve"> KLB secondary mathematics book 3 page 61</w:t>
      </w:r>
    </w:p>
    <w:p w:rsidR="007F364A" w:rsidRDefault="007F364A" w:rsidP="007F364A">
      <w:r>
        <w:t xml:space="preserve"> Golden tips mathematics KCSE Revision Page 151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8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Trigonometry</w:t>
      </w:r>
      <w:r>
        <w:cr/>
      </w:r>
    </w:p>
    <w:p w:rsidR="007F364A" w:rsidRDefault="007F364A" w:rsidP="007F364A">
      <w:r>
        <w:t>The sine rule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Derive the sin rule</w:t>
      </w:r>
    </w:p>
    <w:p w:rsidR="007F364A" w:rsidRDefault="007F364A" w:rsidP="007F364A">
      <w:r>
        <w:t xml:space="preserve"> Use sine rule to solve problems involving the sides and angles of triangles</w:t>
      </w:r>
      <w:r>
        <w:cr/>
      </w:r>
    </w:p>
    <w:p w:rsidR="007F364A" w:rsidRDefault="007F364A" w:rsidP="007F364A">
      <w:r>
        <w:t xml:space="preserve"> Drawing triangle</w:t>
      </w:r>
    </w:p>
    <w:p w:rsidR="007F364A" w:rsidRDefault="007F364A" w:rsidP="007F364A">
      <w:r>
        <w:t xml:space="preserve"> Measuring angles/length </w:t>
      </w:r>
    </w:p>
    <w:p w:rsidR="007F364A" w:rsidRDefault="007F364A" w:rsidP="007F364A">
      <w:r>
        <w:t xml:space="preserve"> Derivations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Triangles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lastRenderedPageBreak/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65-70</w:t>
      </w:r>
    </w:p>
    <w:p w:rsidR="007F364A" w:rsidRDefault="007F364A" w:rsidP="007F364A">
      <w:r>
        <w:t xml:space="preserve"> Golden tips mathematics KCSE Revision Page 138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Trigonometry</w:t>
      </w:r>
      <w:r>
        <w:cr/>
      </w:r>
    </w:p>
    <w:p w:rsidR="007F364A" w:rsidRDefault="007F364A" w:rsidP="007F364A">
      <w:r>
        <w:t>The sine rule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Solve problems involving sides and angles of triangles</w:t>
      </w:r>
      <w:r>
        <w:cr/>
      </w:r>
    </w:p>
    <w:p w:rsidR="007F364A" w:rsidRDefault="007F364A" w:rsidP="007F364A">
      <w:r>
        <w:t xml:space="preserve"> Drawing triangles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illustrations</w:t>
      </w:r>
      <w:r>
        <w:cr/>
      </w:r>
    </w:p>
    <w:p w:rsidR="007F364A" w:rsidRDefault="007F364A" w:rsidP="007F364A">
      <w:r>
        <w:t xml:space="preserve"> triangular figures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  <w:r>
        <w:cr/>
      </w:r>
    </w:p>
    <w:p w:rsidR="007F364A" w:rsidRDefault="007F364A" w:rsidP="007F364A">
      <w:r>
        <w:lastRenderedPageBreak/>
        <w:t xml:space="preserve"> KLB secondary mathematics book 3 page 65-70</w:t>
      </w:r>
    </w:p>
    <w:p w:rsidR="007F364A" w:rsidRDefault="007F364A" w:rsidP="007F364A">
      <w:r>
        <w:t xml:space="preserve"> Golden tips mathematics KCSE Revision Page 138</w:t>
      </w:r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Trigonometry</w:t>
      </w:r>
      <w:r>
        <w:cr/>
      </w:r>
    </w:p>
    <w:p w:rsidR="007F364A" w:rsidRDefault="007F364A" w:rsidP="007F364A">
      <w:r>
        <w:t>The cosine rule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Derive cosine rule</w:t>
      </w:r>
    </w:p>
    <w:p w:rsidR="007F364A" w:rsidRDefault="007F364A" w:rsidP="007F364A">
      <w:r>
        <w:t xml:space="preserve"> Use cosine rule to solve problems involving the sides and angles of a triangle</w:t>
      </w:r>
      <w:r>
        <w:cr/>
      </w:r>
    </w:p>
    <w:p w:rsidR="007F364A" w:rsidRDefault="007F364A" w:rsidP="007F364A">
      <w:r>
        <w:t xml:space="preserve"> Drawing triangles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Derivations </w:t>
      </w:r>
    </w:p>
    <w:p w:rsidR="007F364A" w:rsidRDefault="007F364A" w:rsidP="007F364A">
      <w:r>
        <w:t xml:space="preserve"> Discussions </w:t>
      </w:r>
    </w:p>
    <w:p w:rsidR="007F364A" w:rsidRDefault="007F364A" w:rsidP="007F364A">
      <w:r>
        <w:t xml:space="preserve"> Measuring angles/length</w:t>
      </w:r>
      <w:r>
        <w:cr/>
      </w:r>
    </w:p>
    <w:p w:rsidR="007F364A" w:rsidRDefault="007F364A" w:rsidP="007F364A">
      <w:r>
        <w:t xml:space="preserve"> Triangular item/objects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Triangles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  <w:r>
        <w:cr/>
        <w:t xml:space="preserve"> KLB secondary mathematics book 3 page 71-75</w:t>
      </w:r>
    </w:p>
    <w:p w:rsidR="007F364A" w:rsidRDefault="007F364A" w:rsidP="007F364A">
      <w:r>
        <w:t xml:space="preserve"> Golden tips mathematics KCSE Revision Page 139-140</w:t>
      </w:r>
    </w:p>
    <w:p w:rsidR="007F364A" w:rsidRDefault="007F364A" w:rsidP="007F364A">
      <w:r>
        <w:lastRenderedPageBreak/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Surds</w:t>
      </w:r>
      <w:r>
        <w:cr/>
      </w:r>
    </w:p>
    <w:p w:rsidR="007F364A" w:rsidRDefault="007F364A" w:rsidP="007F364A">
      <w:r>
        <w:t>Rational , irrational numbers and simplifying surds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rational and irrational numbers and simplifying surds</w:t>
      </w:r>
      <w:r>
        <w:cr/>
      </w:r>
    </w:p>
    <w:p w:rsidR="007F364A" w:rsidRDefault="007F364A" w:rsidP="007F364A">
      <w:r>
        <w:t xml:space="preserve"> Simplifying numbers</w:t>
      </w:r>
    </w:p>
    <w:p w:rsidR="007F364A" w:rsidRDefault="007F364A" w:rsidP="007F364A">
      <w:r>
        <w:t xml:space="preserve"> Definitions </w:t>
      </w:r>
    </w:p>
    <w:p w:rsidR="007F364A" w:rsidRDefault="007F364A" w:rsidP="007F364A">
      <w:r>
        <w:t xml:space="preserve"> Creating the square roots of numbers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square of numbers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square roots of numbers</w:t>
      </w:r>
      <w:r>
        <w:cr/>
      </w:r>
    </w:p>
    <w:p w:rsidR="007F364A" w:rsidRDefault="007F364A" w:rsidP="007F364A">
      <w:r>
        <w:t xml:space="preserve"> KLB secondary mathematics book 3 page 78-79</w:t>
      </w:r>
    </w:p>
    <w:p w:rsidR="007F364A" w:rsidRDefault="007F364A" w:rsidP="007F364A">
      <w:r>
        <w:t xml:space="preserve"> Golden tips mathematics KCSE Revision Page 46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lastRenderedPageBreak/>
        <w:t>9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Surds</w:t>
      </w:r>
      <w:r>
        <w:cr/>
      </w:r>
    </w:p>
    <w:p w:rsidR="007F364A" w:rsidRDefault="007F364A" w:rsidP="007F364A">
      <w:r>
        <w:t>Like and unlike surds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the order of surds and identify like and unlike surds</w:t>
      </w:r>
      <w:r>
        <w:cr/>
      </w:r>
    </w:p>
    <w:p w:rsidR="007F364A" w:rsidRDefault="007F364A" w:rsidP="007F364A">
      <w:r>
        <w:t xml:space="preserve"> Definitions 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Simplifying numbers</w:t>
      </w:r>
    </w:p>
    <w:p w:rsidR="007F364A" w:rsidRDefault="007F364A" w:rsidP="007F364A">
      <w:r>
        <w:t xml:space="preserve"> Grating square roots of numbers</w:t>
      </w:r>
    </w:p>
    <w:p w:rsidR="007F364A" w:rsidRDefault="007F364A" w:rsidP="007F364A">
      <w:r>
        <w:t xml:space="preserve"> Squaring numbers</w:t>
      </w:r>
      <w:r>
        <w:cr/>
      </w:r>
    </w:p>
    <w:p w:rsidR="007F364A" w:rsidRDefault="007F364A" w:rsidP="007F364A">
      <w:r>
        <w:t xml:space="preserve"> Chart showing squares of numbers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Factors of numbers</w:t>
      </w:r>
      <w:r>
        <w:cr/>
      </w:r>
    </w:p>
    <w:p w:rsidR="007F364A" w:rsidRDefault="007F364A" w:rsidP="007F364A">
      <w:r>
        <w:t xml:space="preserve"> KLB secondary mathematics book 3 page 79-80</w:t>
      </w:r>
    </w:p>
    <w:p w:rsidR="007F364A" w:rsidRDefault="007F364A" w:rsidP="007F364A">
      <w:r>
        <w:t xml:space="preserve"> Golden tips mathematics KCSE Revision Page 46-47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lastRenderedPageBreak/>
        <w:t>3</w:t>
      </w:r>
      <w:r>
        <w:cr/>
      </w:r>
    </w:p>
    <w:p w:rsidR="007F364A" w:rsidRDefault="007F364A" w:rsidP="007F364A">
      <w:r>
        <w:t>Surds</w:t>
      </w:r>
      <w:r>
        <w:cr/>
      </w:r>
    </w:p>
    <w:p w:rsidR="007F364A" w:rsidRDefault="007F364A" w:rsidP="007F364A">
      <w:r>
        <w:t>Multiplication involving surds and division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Carry out multiplication involving surds</w:t>
      </w:r>
      <w:r>
        <w:cr/>
      </w:r>
    </w:p>
    <w:p w:rsidR="007F364A" w:rsidRDefault="007F364A" w:rsidP="007F364A">
      <w:r>
        <w:t xml:space="preserve"> Multiplying numbers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Doing exercises</w:t>
      </w:r>
      <w:r>
        <w:cr/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Charts showing factors of numbers</w:t>
      </w:r>
      <w:r>
        <w:cr/>
      </w:r>
    </w:p>
    <w:p w:rsidR="007F364A" w:rsidRDefault="007F364A" w:rsidP="007F364A">
      <w:r>
        <w:t xml:space="preserve"> KLB secondary mathematics book 3 page 80-82</w:t>
      </w:r>
    </w:p>
    <w:p w:rsidR="007F364A" w:rsidRDefault="007F364A" w:rsidP="007F364A">
      <w:r>
        <w:t xml:space="preserve"> Golden tips mathematics KCSE Revision Page 48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4-5</w:t>
      </w:r>
      <w:r>
        <w:cr/>
      </w:r>
    </w:p>
    <w:p w:rsidR="007F364A" w:rsidRDefault="007F364A" w:rsidP="007F364A">
      <w:r>
        <w:t>Surds</w:t>
      </w:r>
      <w:r>
        <w:cr/>
      </w:r>
    </w:p>
    <w:p w:rsidR="007F364A" w:rsidRDefault="007F364A" w:rsidP="007F364A">
      <w:r>
        <w:lastRenderedPageBreak/>
        <w:t>Rationalizing denominators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Rationalize denominators in surds</w:t>
      </w:r>
      <w:r>
        <w:cr/>
      </w:r>
    </w:p>
    <w:p w:rsidR="007F364A" w:rsidRDefault="007F364A" w:rsidP="007F364A">
      <w:r>
        <w:t xml:space="preserve"> Simplifying numbers</w:t>
      </w:r>
    </w:p>
    <w:p w:rsidR="007F364A" w:rsidRDefault="007F364A" w:rsidP="007F364A">
      <w:r>
        <w:t xml:space="preserve"> Rationalizing numbers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Doing exercises</w:t>
      </w:r>
      <w:r>
        <w:cr/>
      </w:r>
    </w:p>
    <w:p w:rsidR="007F364A" w:rsidRDefault="007F364A" w:rsidP="007F364A">
      <w:r>
        <w:t xml:space="preserve"> Mathematical table</w:t>
      </w:r>
    </w:p>
    <w:p w:rsidR="007F364A" w:rsidRDefault="007F364A" w:rsidP="007F364A">
      <w:r>
        <w:t xml:space="preserve"> Multiplication table</w:t>
      </w:r>
    </w:p>
    <w:p w:rsidR="007F364A" w:rsidRDefault="007F364A" w:rsidP="007F364A">
      <w:r>
        <w:t xml:space="preserve"> Charts showing factors of numbers</w:t>
      </w:r>
    </w:p>
    <w:p w:rsidR="007F364A" w:rsidRDefault="007F364A" w:rsidP="007F364A">
      <w:r>
        <w:t xml:space="preserve"> calculators</w:t>
      </w:r>
      <w:r>
        <w:cr/>
      </w:r>
    </w:p>
    <w:p w:rsidR="007F364A" w:rsidRDefault="007F364A" w:rsidP="007F364A">
      <w:r>
        <w:t xml:space="preserve"> KLB secondary mathematics book 3 page 85-87</w:t>
      </w:r>
    </w:p>
    <w:p w:rsidR="007F364A" w:rsidRDefault="007F364A" w:rsidP="007F364A">
      <w:r>
        <w:t xml:space="preserve"> Golden tips mathematics KCSE Revision Page 48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Logarithms</w:t>
      </w:r>
      <w:r>
        <w:cr/>
      </w:r>
    </w:p>
    <w:p w:rsidR="007F364A" w:rsidRDefault="007F364A" w:rsidP="007F364A">
      <w:r>
        <w:t>The logarithmic notation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lastRenderedPageBreak/>
        <w:t xml:space="preserve"> Derive the logarithmic relation from index form and vice versa</w:t>
      </w:r>
      <w:r>
        <w:cr/>
      </w:r>
    </w:p>
    <w:p w:rsidR="007F364A" w:rsidRDefault="007F364A" w:rsidP="007F364A">
      <w:r>
        <w:t xml:space="preserve"> Computing using the calculator</w:t>
      </w:r>
    </w:p>
    <w:p w:rsidR="007F364A" w:rsidRDefault="007F364A" w:rsidP="007F364A">
      <w:r>
        <w:t xml:space="preserve"> Reading mathematical table</w:t>
      </w:r>
    </w:p>
    <w:p w:rsidR="007F364A" w:rsidRDefault="007F364A" w:rsidP="007F364A">
      <w:r>
        <w:t xml:space="preserve"> Writing numbers in standard form</w:t>
      </w:r>
    </w:p>
    <w:p w:rsidR="007F364A" w:rsidRDefault="007F364A" w:rsidP="007F364A">
      <w:r>
        <w:t xml:space="preserve"> Writing numbers in index form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chart showing laws of logarithms</w:t>
      </w:r>
    </w:p>
    <w:p w:rsidR="007F364A" w:rsidRDefault="007F364A" w:rsidP="007F364A">
      <w:r>
        <w:t xml:space="preserve"> mathematical table</w:t>
      </w:r>
    </w:p>
    <w:p w:rsidR="007F364A" w:rsidRDefault="007F364A" w:rsidP="007F364A">
      <w:r>
        <w:t xml:space="preserve"> calculators</w:t>
      </w:r>
      <w:r>
        <w:cr/>
      </w:r>
    </w:p>
    <w:p w:rsidR="007F364A" w:rsidRDefault="007F364A" w:rsidP="007F364A">
      <w:r>
        <w:t xml:space="preserve"> KLB secondary mathematics book 3 page 89-90</w:t>
      </w:r>
    </w:p>
    <w:p w:rsidR="007F364A" w:rsidRDefault="007F364A" w:rsidP="007F364A">
      <w:r>
        <w:t xml:space="preserve"> Golden tips mathematics KCSE Revision Page 52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10</w:t>
      </w:r>
      <w:r>
        <w:cr/>
      </w:r>
    </w:p>
    <w:p w:rsidR="007F364A" w:rsidRDefault="007F364A" w:rsidP="007F364A">
      <w:r>
        <w:t>1</w:t>
      </w:r>
      <w:r>
        <w:cr/>
      </w:r>
    </w:p>
    <w:p w:rsidR="007F364A" w:rsidRDefault="007F364A" w:rsidP="007F364A">
      <w:r>
        <w:t>Logarithms</w:t>
      </w:r>
      <w:r>
        <w:cr/>
      </w:r>
    </w:p>
    <w:p w:rsidR="007F364A" w:rsidRDefault="007F364A" w:rsidP="007F364A">
      <w:r>
        <w:t xml:space="preserve">The law of logarithm 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State the laws of logarithms and use them to solve problems involving logarithims</w:t>
      </w:r>
      <w:r>
        <w:cr/>
      </w:r>
    </w:p>
    <w:p w:rsidR="007F364A" w:rsidRDefault="007F364A" w:rsidP="007F364A">
      <w:r>
        <w:t xml:space="preserve"> Stating</w:t>
      </w:r>
    </w:p>
    <w:p w:rsidR="007F364A" w:rsidRDefault="007F364A" w:rsidP="007F364A">
      <w:r>
        <w:lastRenderedPageBreak/>
        <w:t xml:space="preserve"> Illustrations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Writing numbers in Standard form</w:t>
      </w:r>
      <w:r>
        <w:cr/>
      </w:r>
    </w:p>
    <w:p w:rsidR="007F364A" w:rsidRDefault="007F364A" w:rsidP="007F364A">
      <w:r>
        <w:t xml:space="preserve"> Chart showing laws of logarithms 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calculators</w:t>
      </w:r>
      <w:r>
        <w:cr/>
      </w:r>
    </w:p>
    <w:p w:rsidR="007F364A" w:rsidRDefault="007F364A" w:rsidP="007F364A">
      <w:r>
        <w:t xml:space="preserve"> KLB secondary mathematics book 3 page 90-93</w:t>
      </w:r>
    </w:p>
    <w:p w:rsidR="007F364A" w:rsidRDefault="007F364A" w:rsidP="007F364A">
      <w:r>
        <w:t xml:space="preserve"> Golden tips mathematics KCSE Revision Page 52-54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2-3</w:t>
      </w:r>
      <w:r>
        <w:cr/>
      </w:r>
    </w:p>
    <w:p w:rsidR="007F364A" w:rsidRDefault="007F364A" w:rsidP="007F364A">
      <w:r>
        <w:t>Logarithms</w:t>
      </w:r>
      <w:r>
        <w:cr/>
      </w:r>
    </w:p>
    <w:p w:rsidR="007F364A" w:rsidRDefault="007F364A" w:rsidP="007F364A">
      <w:r>
        <w:t>Simplifying logarithmic expressions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simplify logarithmic expressions using the laws of logarithms</w:t>
      </w:r>
      <w:r>
        <w:cr/>
      </w:r>
    </w:p>
    <w:p w:rsidR="007F364A" w:rsidRDefault="007F364A" w:rsidP="007F364A">
      <w:r>
        <w:t xml:space="preserve"> Simplifying logarithmic expression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Doing exercise</w:t>
      </w:r>
    </w:p>
    <w:p w:rsidR="007F364A" w:rsidRDefault="007F364A" w:rsidP="007F364A">
      <w:r>
        <w:t xml:space="preserve"> Reading mathematical tables</w:t>
      </w:r>
    </w:p>
    <w:p w:rsidR="007F364A" w:rsidRDefault="007F364A" w:rsidP="007F364A">
      <w:r>
        <w:lastRenderedPageBreak/>
        <w:t xml:space="preserve"> Computing using the calculator</w:t>
      </w:r>
      <w:r>
        <w:cr/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Chart showing laws of logarithms</w:t>
      </w:r>
      <w:r>
        <w:cr/>
        <w:t xml:space="preserve"> KLB secondary mathematics book 3 page 90-93</w:t>
      </w:r>
    </w:p>
    <w:p w:rsidR="007F364A" w:rsidRDefault="007F364A" w:rsidP="007F364A">
      <w:r>
        <w:t xml:space="preserve"> Golden tips mathematics KCSE Revision Page 54-56</w:t>
      </w:r>
    </w:p>
    <w:p w:rsidR="007F364A" w:rsidRDefault="007F364A" w:rsidP="007F364A"/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4-5</w:t>
      </w:r>
      <w:r>
        <w:cr/>
      </w:r>
    </w:p>
    <w:p w:rsidR="007F364A" w:rsidRDefault="007F364A" w:rsidP="007F364A">
      <w:r>
        <w:t xml:space="preserve">Logarithms </w:t>
      </w:r>
      <w:r>
        <w:cr/>
      </w:r>
    </w:p>
    <w:p w:rsidR="007F364A" w:rsidRDefault="007F364A" w:rsidP="007F364A">
      <w:r>
        <w:t>Solving logarithmic equations</w:t>
      </w:r>
      <w:r>
        <w:cr/>
      </w:r>
    </w:p>
    <w:p w:rsidR="007F364A" w:rsidRDefault="007F364A" w:rsidP="007F364A">
      <w:r>
        <w:t>By the end of the lesson, the leaner should be able to</w:t>
      </w:r>
    </w:p>
    <w:p w:rsidR="007F364A" w:rsidRDefault="007F364A" w:rsidP="007F364A">
      <w:r>
        <w:t xml:space="preserve"> Solve logarithmic equations</w:t>
      </w:r>
      <w:r>
        <w:cr/>
      </w:r>
    </w:p>
    <w:p w:rsidR="007F364A" w:rsidRDefault="007F364A" w:rsidP="007F364A">
      <w:r>
        <w:t xml:space="preserve"> Computing using calculator</w:t>
      </w:r>
    </w:p>
    <w:p w:rsidR="007F364A" w:rsidRDefault="007F364A" w:rsidP="007F364A">
      <w:r>
        <w:t xml:space="preserve"> Recording mathematical table</w:t>
      </w:r>
    </w:p>
    <w:p w:rsidR="007F364A" w:rsidRDefault="007F364A" w:rsidP="007F364A">
      <w:r>
        <w:t xml:space="preserve"> Solving logarithmic equations</w:t>
      </w:r>
    </w:p>
    <w:p w:rsidR="007F364A" w:rsidRDefault="007F364A" w:rsidP="007F364A">
      <w:r>
        <w:t xml:space="preserve"> Writing numbers in index form0</w:t>
      </w:r>
      <w:r>
        <w:cr/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Chart showing logarithmic laws</w:t>
      </w:r>
    </w:p>
    <w:p w:rsidR="007F364A" w:rsidRDefault="007F364A" w:rsidP="007F364A">
      <w:r>
        <w:lastRenderedPageBreak/>
        <w:t xml:space="preserve"> indices</w:t>
      </w:r>
      <w:r>
        <w:cr/>
      </w:r>
    </w:p>
    <w:p w:rsidR="007F364A" w:rsidRDefault="007F364A" w:rsidP="007F364A">
      <w:r>
        <w:t xml:space="preserve"> KLB secondary mathematics book 3 page 95-96</w:t>
      </w:r>
    </w:p>
    <w:p w:rsidR="007F364A" w:rsidRDefault="007F364A" w:rsidP="007F364A">
      <w:r>
        <w:t xml:space="preserve"> Golden tips mathematics KCSE Revision Page 54-56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11-13   REVISION, END OF TERM EXAMS MARKING AND CLOSING OF SCHOOL</w:t>
      </w:r>
      <w:r>
        <w:cr/>
      </w:r>
    </w:p>
    <w:p w:rsidR="007F364A" w:rsidRDefault="007F364A" w:rsidP="007F364A">
      <w:r>
        <w:t>MATHEMATICS FORM THREE</w:t>
      </w:r>
    </w:p>
    <w:p w:rsidR="007F364A" w:rsidRDefault="007F364A" w:rsidP="007F364A">
      <w:r>
        <w:t>SCHEMES OF WORK</w:t>
      </w:r>
    </w:p>
    <w:p w:rsidR="007F364A" w:rsidRDefault="007F364A" w:rsidP="007F364A">
      <w:r>
        <w:t>TERM TWO</w:t>
      </w:r>
      <w:r>
        <w:cr/>
      </w:r>
    </w:p>
    <w:p w:rsidR="007F364A" w:rsidRDefault="007F364A" w:rsidP="007F364A">
      <w:r>
        <w:t>1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Commercial Arithmetic</w:t>
      </w:r>
      <w:r>
        <w:cr/>
      </w:r>
    </w:p>
    <w:p w:rsidR="007F364A" w:rsidRDefault="007F364A" w:rsidP="007F364A">
      <w:r>
        <w:t>Simple interest</w:t>
      </w:r>
      <w:r>
        <w:cr/>
      </w:r>
    </w:p>
    <w:p w:rsidR="007F364A" w:rsidRDefault="007F364A" w:rsidP="007F364A">
      <w:r>
        <w:t>By the end of the lesson, t he learner should be able to</w:t>
      </w:r>
    </w:p>
    <w:p w:rsidR="007F364A" w:rsidRDefault="007F364A" w:rsidP="007F364A">
      <w:r>
        <w:t xml:space="preserve"> Define principle rate and interest and calculate simple interest</w:t>
      </w:r>
      <w:r>
        <w:cr/>
      </w:r>
    </w:p>
    <w:p w:rsidR="007F364A" w:rsidRDefault="007F364A" w:rsidP="007F364A">
      <w:r>
        <w:t xml:space="preserve"> Calculating interest</w:t>
      </w:r>
    </w:p>
    <w:p w:rsidR="007F364A" w:rsidRDefault="007F364A" w:rsidP="007F364A">
      <w:r>
        <w:t xml:space="preserve"> Multiplying dividing, subtracting and adding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Providing theories</w:t>
      </w:r>
    </w:p>
    <w:p w:rsidR="007F364A" w:rsidRDefault="007F364A" w:rsidP="007F364A">
      <w:r>
        <w:lastRenderedPageBreak/>
        <w:t xml:space="preserve"> Reading newspapers</w:t>
      </w:r>
      <w:r>
        <w:cr/>
      </w:r>
    </w:p>
    <w:p w:rsidR="007F364A" w:rsidRDefault="007F364A" w:rsidP="007F364A">
      <w:r>
        <w:t xml:space="preserve"> Income tax schedules/bands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Advertisement in local dailies</w:t>
      </w:r>
    </w:p>
    <w:p w:rsidR="007F364A" w:rsidRDefault="007F364A" w:rsidP="007F364A">
      <w:r>
        <w:t xml:space="preserve"> Higher purchase terms</w:t>
      </w:r>
      <w:r>
        <w:cr/>
      </w:r>
    </w:p>
    <w:p w:rsidR="007F364A" w:rsidRDefault="007F364A" w:rsidP="007F364A">
      <w:r>
        <w:t xml:space="preserve"> KLB secondary mathematics book 3 page 98-100</w:t>
      </w:r>
    </w:p>
    <w:p w:rsidR="007F364A" w:rsidRDefault="007F364A" w:rsidP="007F364A">
      <w:r>
        <w:t xml:space="preserve"> Golden tips mathematics KCSE Revision Page 89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</w:t>
      </w:r>
      <w:r>
        <w:cr/>
      </w:r>
    </w:p>
    <w:p w:rsidR="007F364A" w:rsidRDefault="007F364A" w:rsidP="007F364A">
      <w:r>
        <w:t>Commercial Arithmetic</w:t>
      </w:r>
      <w:r>
        <w:cr/>
      </w:r>
    </w:p>
    <w:p w:rsidR="007F364A" w:rsidRDefault="007F364A" w:rsidP="007F364A">
      <w:r>
        <w:t>Compound interest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Calculate compound interest using step by step method</w:t>
      </w:r>
      <w:r>
        <w:cr/>
      </w:r>
    </w:p>
    <w:p w:rsidR="007F364A" w:rsidRDefault="007F364A" w:rsidP="007F364A">
      <w:r>
        <w:t xml:space="preserve"> Calculating interest</w:t>
      </w:r>
    </w:p>
    <w:p w:rsidR="007F364A" w:rsidRDefault="007F364A" w:rsidP="007F364A">
      <w:r>
        <w:t xml:space="preserve"> Multiplying dividing numbers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Providing theories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lastRenderedPageBreak/>
        <w:t xml:space="preserve"> Demonstrations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Reading newspapers</w:t>
      </w:r>
      <w:r>
        <w:cr/>
      </w:r>
    </w:p>
    <w:p w:rsidR="007F364A" w:rsidRDefault="007F364A" w:rsidP="007F364A">
      <w:r>
        <w:t xml:space="preserve"> Income tax schedule/bands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Advertisement on local dailies</w:t>
      </w:r>
      <w:r>
        <w:cr/>
      </w:r>
    </w:p>
    <w:p w:rsidR="007F364A" w:rsidRDefault="007F364A" w:rsidP="007F364A">
      <w:r>
        <w:t xml:space="preserve"> KLB secondary mathematics book 3 page 102-106</w:t>
      </w:r>
    </w:p>
    <w:p w:rsidR="007F364A" w:rsidRDefault="007F364A" w:rsidP="007F364A"/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4-5</w:t>
      </w:r>
      <w:r>
        <w:cr/>
      </w:r>
    </w:p>
    <w:p w:rsidR="007F364A" w:rsidRDefault="007F364A" w:rsidP="007F364A">
      <w:r>
        <w:t>Commercial Arithmetic</w:t>
      </w:r>
      <w:r>
        <w:cr/>
      </w:r>
    </w:p>
    <w:p w:rsidR="007F364A" w:rsidRDefault="007F364A" w:rsidP="007F364A">
      <w:r>
        <w:t>Deriving the compound interest formulae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t xml:space="preserve"> Derive the compound interest formula and use it to solve problems involving compound interest</w:t>
      </w:r>
      <w:r>
        <w:cr/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Providing theories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Reading newspaper</w:t>
      </w:r>
    </w:p>
    <w:p w:rsidR="007F364A" w:rsidRDefault="007F364A" w:rsidP="007F364A">
      <w:r>
        <w:lastRenderedPageBreak/>
        <w:t xml:space="preserve"> Multiplying</w:t>
      </w:r>
    </w:p>
    <w:p w:rsidR="007F364A" w:rsidRDefault="007F364A" w:rsidP="007F364A">
      <w:r>
        <w:t xml:space="preserve"> Calculating interests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demonstrations</w:t>
      </w:r>
      <w:r>
        <w:cr/>
      </w:r>
    </w:p>
    <w:p w:rsidR="007F364A" w:rsidRDefault="007F364A" w:rsidP="007F364A">
      <w:r>
        <w:t xml:space="preserve"> income tax schedule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newspaper</w:t>
      </w:r>
    </w:p>
    <w:p w:rsidR="007F364A" w:rsidRDefault="007F364A" w:rsidP="007F364A">
      <w:r>
        <w:t xml:space="preserve"> chart showing hire purchase terms</w:t>
      </w:r>
      <w:r>
        <w:cr/>
      </w:r>
    </w:p>
    <w:p w:rsidR="007F364A" w:rsidRDefault="007F364A" w:rsidP="007F364A">
      <w:r>
        <w:t xml:space="preserve"> KLB secondary mathematics book 3 page 104-106</w:t>
      </w:r>
    </w:p>
    <w:p w:rsidR="007F364A" w:rsidRDefault="007F364A" w:rsidP="007F364A">
      <w:r>
        <w:t xml:space="preserve"> Golden tips mathematics KCSE Revision Page 89-90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Commercial Arithmetic</w:t>
      </w:r>
      <w:r>
        <w:cr/>
      </w:r>
    </w:p>
    <w:p w:rsidR="007F364A" w:rsidRDefault="007F364A" w:rsidP="007F364A">
      <w:r>
        <w:t>Ha17 yearly and quarterly interest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Apply the compound interest formulae to calculate interest half yearly and quarterly </w:t>
      </w:r>
      <w:r>
        <w:cr/>
      </w:r>
    </w:p>
    <w:p w:rsidR="007F364A" w:rsidRDefault="007F364A" w:rsidP="007F364A">
      <w:r>
        <w:t xml:space="preserve"> Calculating interest</w:t>
      </w:r>
    </w:p>
    <w:p w:rsidR="007F364A" w:rsidRDefault="007F364A" w:rsidP="007F364A">
      <w:r>
        <w:t xml:space="preserve"> Multiplying, dividing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lastRenderedPageBreak/>
        <w:t xml:space="preserve"> Deriving formulae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Doing  exercises</w:t>
      </w:r>
      <w:r>
        <w:cr/>
      </w:r>
    </w:p>
    <w:p w:rsidR="007F364A" w:rsidRDefault="007F364A" w:rsidP="007F364A">
      <w:r>
        <w:t xml:space="preserve"> Income tax schedule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Charts showing hire purchase terms</w:t>
      </w:r>
    </w:p>
    <w:p w:rsidR="007F364A" w:rsidRDefault="007F364A" w:rsidP="007F364A">
      <w:r>
        <w:t xml:space="preserve"> Newspapers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104-106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Commercial Arithmetic</w:t>
      </w:r>
      <w:r>
        <w:cr/>
      </w:r>
    </w:p>
    <w:p w:rsidR="007F364A" w:rsidRDefault="007F364A" w:rsidP="007F364A">
      <w:r>
        <w:t>Appreciation and depreciation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appreciation and depreciation and work our problems involving them0</w:t>
      </w:r>
      <w:r>
        <w:cr/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Calculating appreciation and depreciation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Definitions</w:t>
      </w:r>
    </w:p>
    <w:p w:rsidR="007F364A" w:rsidRDefault="007F364A" w:rsidP="007F364A">
      <w:r>
        <w:lastRenderedPageBreak/>
        <w:t xml:space="preserve"> multiplying</w:t>
      </w:r>
      <w:r>
        <w:cr/>
      </w:r>
    </w:p>
    <w:p w:rsidR="007F364A" w:rsidRDefault="007F364A" w:rsidP="007F364A">
      <w:r>
        <w:t xml:space="preserve"> mathematical table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newspapers</w:t>
      </w:r>
    </w:p>
    <w:p w:rsidR="007F364A" w:rsidRDefault="007F364A" w:rsidP="007F364A">
      <w:r>
        <w:t xml:space="preserve"> chart showing hire purchase terms</w:t>
      </w:r>
    </w:p>
    <w:p w:rsidR="007F364A" w:rsidRDefault="007F364A" w:rsidP="007F364A">
      <w:r>
        <w:t xml:space="preserve"> income tax schedule</w:t>
      </w:r>
      <w:r>
        <w:cr/>
      </w:r>
    </w:p>
    <w:p w:rsidR="007F364A" w:rsidRDefault="007F364A" w:rsidP="007F364A">
      <w:r>
        <w:t xml:space="preserve"> KLB secondary mathematics book 3 page 108-110</w:t>
      </w:r>
    </w:p>
    <w:p w:rsidR="007F364A" w:rsidRDefault="007F364A" w:rsidP="007F364A">
      <w:r>
        <w:t xml:space="preserve"> Golden tips mathematics KCSE Revision Page 90-91</w:t>
      </w:r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Commercial arithmetic</w:t>
      </w:r>
      <w:r>
        <w:cr/>
      </w:r>
    </w:p>
    <w:p w:rsidR="007F364A" w:rsidRDefault="007F364A" w:rsidP="007F364A">
      <w:r>
        <w:t>Hire purchase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Calculate hire purchase</w:t>
      </w:r>
      <w:r>
        <w:cr/>
      </w:r>
    </w:p>
    <w:p w:rsidR="007F364A" w:rsidRDefault="007F364A" w:rsidP="007F364A">
      <w:r>
        <w:t xml:space="preserve"> Calculating hire purchase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Solving problems involving hire purchase 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lastRenderedPageBreak/>
        <w:t xml:space="preserve"> Reading newspapers</w:t>
      </w:r>
      <w:r>
        <w:cr/>
      </w:r>
    </w:p>
    <w:p w:rsidR="007F364A" w:rsidRDefault="007F364A" w:rsidP="007F364A">
      <w:r>
        <w:t xml:space="preserve"> Income tax schedule</w:t>
      </w:r>
    </w:p>
    <w:p w:rsidR="007F364A" w:rsidRDefault="007F364A" w:rsidP="007F364A">
      <w:r>
        <w:t xml:space="preserve"> Newspapers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Chart showing hire purchase terms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  <w:t xml:space="preserve"> KLB secondary mathematics book 3 page 110-112</w:t>
      </w:r>
    </w:p>
    <w:p w:rsidR="007F364A" w:rsidRDefault="007F364A" w:rsidP="007F364A">
      <w:r>
        <w:t xml:space="preserve"> Golden tips mathematics KCSE Revision Page 91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Commercial arithmetic</w:t>
      </w:r>
      <w:r>
        <w:cr/>
      </w:r>
    </w:p>
    <w:p w:rsidR="007F364A" w:rsidRDefault="007F364A" w:rsidP="007F364A">
      <w:r>
        <w:t>Income tax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Calculate the income tax given the tax bonds</w:t>
      </w:r>
      <w:r>
        <w:cr/>
      </w:r>
    </w:p>
    <w:p w:rsidR="007F364A" w:rsidRDefault="007F364A" w:rsidP="007F364A">
      <w:r>
        <w:t xml:space="preserve"> Calculating interest</w:t>
      </w:r>
    </w:p>
    <w:p w:rsidR="007F364A" w:rsidRDefault="007F364A" w:rsidP="007F364A">
      <w:r>
        <w:t xml:space="preserve"> Discussion</w:t>
      </w:r>
    </w:p>
    <w:p w:rsidR="007F364A" w:rsidRDefault="007F364A" w:rsidP="007F364A">
      <w:r>
        <w:t xml:space="preserve"> Calculating income tax</w:t>
      </w:r>
    </w:p>
    <w:p w:rsidR="007F364A" w:rsidRDefault="007F364A" w:rsidP="007F364A">
      <w:r>
        <w:t xml:space="preserve"> Doing exercise</w:t>
      </w:r>
    </w:p>
    <w:p w:rsidR="007F364A" w:rsidRDefault="007F364A" w:rsidP="007F364A">
      <w:r>
        <w:t xml:space="preserve"> Reading relevant newspaper cuttings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lastRenderedPageBreak/>
        <w:t xml:space="preserve"> Lecture from resource persons</w:t>
      </w:r>
      <w:r>
        <w:cr/>
      </w:r>
    </w:p>
    <w:p w:rsidR="007F364A" w:rsidRDefault="007F364A" w:rsidP="007F364A">
      <w:r>
        <w:t xml:space="preserve"> Income tax schedule</w:t>
      </w:r>
    </w:p>
    <w:p w:rsidR="007F364A" w:rsidRDefault="007F364A" w:rsidP="007F364A">
      <w:r>
        <w:t xml:space="preserve"> Mathematical table</w:t>
      </w:r>
    </w:p>
    <w:p w:rsidR="007F364A" w:rsidRDefault="007F364A" w:rsidP="007F364A">
      <w:r>
        <w:t xml:space="preserve"> Multiplication table</w:t>
      </w:r>
    </w:p>
    <w:p w:rsidR="007F364A" w:rsidRDefault="007F364A" w:rsidP="007F364A">
      <w:r>
        <w:t xml:space="preserve"> Newspapers</w:t>
      </w:r>
    </w:p>
    <w:p w:rsidR="007F364A" w:rsidRDefault="007F364A" w:rsidP="007F364A">
      <w:r>
        <w:t xml:space="preserve"> calculators</w:t>
      </w:r>
      <w:r>
        <w:cr/>
        <w:t xml:space="preserve"> KLB secondary mathematics book 3 page 112-116</w:t>
      </w:r>
    </w:p>
    <w:p w:rsidR="007F364A" w:rsidRDefault="007F364A" w:rsidP="007F364A">
      <w:r>
        <w:t xml:space="preserve"> Golden tips mathematics KCSE Revision Page 91-94</w:t>
      </w:r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Commercial Arithmetic</w:t>
      </w:r>
      <w:r>
        <w:cr/>
      </w:r>
    </w:p>
    <w:p w:rsidR="007F364A" w:rsidRDefault="007F364A" w:rsidP="007F364A">
      <w:r>
        <w:t>Income tax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Calculate the income tax given the tax bonds</w:t>
      </w:r>
      <w:r>
        <w:cr/>
      </w:r>
    </w:p>
    <w:p w:rsidR="007F364A" w:rsidRDefault="007F364A" w:rsidP="007F364A">
      <w:r>
        <w:t xml:space="preserve"> Calculating interest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Calculating income tax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Reading relevant newspaper cuttings</w:t>
      </w:r>
    </w:p>
    <w:p w:rsidR="007F364A" w:rsidRDefault="007F364A" w:rsidP="007F364A">
      <w:r>
        <w:t xml:space="preserve"> Solving problems involving income tax</w:t>
      </w:r>
      <w:r>
        <w:cr/>
      </w:r>
    </w:p>
    <w:p w:rsidR="007F364A" w:rsidRDefault="007F364A" w:rsidP="007F364A">
      <w:r>
        <w:lastRenderedPageBreak/>
        <w:t xml:space="preserve"> Income tax schedule</w:t>
      </w:r>
    </w:p>
    <w:p w:rsidR="007F364A" w:rsidRDefault="007F364A" w:rsidP="007F364A">
      <w:r>
        <w:t xml:space="preserve"> Mathematical table</w:t>
      </w:r>
    </w:p>
    <w:p w:rsidR="007F364A" w:rsidRDefault="007F364A" w:rsidP="007F364A">
      <w:r>
        <w:t xml:space="preserve"> Multiplication table</w:t>
      </w:r>
    </w:p>
    <w:p w:rsidR="007F364A" w:rsidRDefault="007F364A" w:rsidP="007F364A">
      <w:r>
        <w:t xml:space="preserve"> Newspapers</w:t>
      </w:r>
    </w:p>
    <w:p w:rsidR="007F364A" w:rsidRDefault="007F364A" w:rsidP="007F364A">
      <w:r>
        <w:t xml:space="preserve"> calculator</w:t>
      </w:r>
      <w:r>
        <w:cr/>
        <w:t xml:space="preserve"> KLB secondary mathematics book 3 page 112-116</w:t>
      </w:r>
    </w:p>
    <w:p w:rsidR="007F364A" w:rsidRDefault="007F364A" w:rsidP="007F364A">
      <w:r>
        <w:t xml:space="preserve"> Golden tips mathematics KCSE Revision Page 91-94</w:t>
      </w:r>
      <w:r>
        <w:cr/>
      </w:r>
      <w:r>
        <w:cr/>
      </w:r>
    </w:p>
    <w:p w:rsidR="007F364A" w:rsidRDefault="007F364A" w:rsidP="007F364A">
      <w:r>
        <w:t>3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Circles chords and triangles</w:t>
      </w:r>
      <w:r>
        <w:cr/>
      </w:r>
    </w:p>
    <w:p w:rsidR="007F364A" w:rsidRDefault="007F364A" w:rsidP="007F364A">
      <w:r>
        <w:t>Properties of chord</w:t>
      </w:r>
      <w:r>
        <w:cr/>
      </w:r>
    </w:p>
    <w:p w:rsidR="007F364A" w:rsidRDefault="007F364A" w:rsidP="007F364A">
      <w:r>
        <w:t>By the end of the lesson, t he learner should be able to</w:t>
      </w:r>
    </w:p>
    <w:p w:rsidR="007F364A" w:rsidRDefault="007F364A" w:rsidP="007F364A">
      <w:r>
        <w:t xml:space="preserve"> State the properties of chords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Drawing chords</w:t>
      </w:r>
    </w:p>
    <w:p w:rsidR="007F364A" w:rsidRDefault="007F364A" w:rsidP="007F364A">
      <w:r>
        <w:t xml:space="preserve"> Drawing tangents/radii/diameter</w:t>
      </w:r>
    </w:p>
    <w:p w:rsidR="007F364A" w:rsidRDefault="007F364A" w:rsidP="007F364A">
      <w:r>
        <w:t xml:space="preserve"> Measuring length/ angels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chart illustrating the properties of chord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lastRenderedPageBreak/>
        <w:t xml:space="preserve"> ruler</w:t>
      </w:r>
    </w:p>
    <w:p w:rsidR="007F364A" w:rsidRDefault="007F364A" w:rsidP="007F364A">
      <w:r>
        <w:t xml:space="preserve"> pair of compass</w:t>
      </w:r>
      <w:r>
        <w:cr/>
      </w:r>
    </w:p>
    <w:p w:rsidR="007F364A" w:rsidRDefault="007F364A" w:rsidP="007F364A">
      <w:r>
        <w:t xml:space="preserve"> KLB secondary mathematics book 3 page 124</w:t>
      </w:r>
    </w:p>
    <w:p w:rsidR="007F364A" w:rsidRDefault="007F364A" w:rsidP="007F364A">
      <w:r>
        <w:t xml:space="preserve"> Golden tips mathematics KCSE Revision Page 162</w:t>
      </w:r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Circles chords and tangents</w:t>
      </w:r>
      <w:r>
        <w:cr/>
      </w:r>
    </w:p>
    <w:p w:rsidR="007F364A" w:rsidRDefault="007F364A" w:rsidP="007F364A">
      <w:r>
        <w:t>The lengths of arcs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Calculate the length of an arc and a chord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Drawing chords/tangents/diameters</w:t>
      </w:r>
    </w:p>
    <w:p w:rsidR="007F364A" w:rsidRDefault="007F364A" w:rsidP="007F364A">
      <w:r>
        <w:t xml:space="preserve"> Measuring lengths/angles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pulleys and wheels </w:t>
      </w:r>
    </w:p>
    <w:p w:rsidR="007F364A" w:rsidRDefault="007F364A" w:rsidP="007F364A">
      <w:r>
        <w:t xml:space="preserve"> charts illustrating the properties of the chords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lastRenderedPageBreak/>
        <w:t xml:space="preserve"> pair of compass</w:t>
      </w:r>
      <w:r>
        <w:cr/>
      </w:r>
    </w:p>
    <w:p w:rsidR="007F364A" w:rsidRDefault="007F364A" w:rsidP="007F364A">
      <w:r>
        <w:t xml:space="preserve"> KLB secondary mathematics book 3 page 124</w:t>
      </w:r>
    </w:p>
    <w:p w:rsidR="007F364A" w:rsidRDefault="007F364A" w:rsidP="007F364A">
      <w:r>
        <w:t xml:space="preserve"> Golden tips mathematics KCSE Revision Page 162</w:t>
      </w:r>
      <w:r>
        <w:cr/>
      </w:r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t>Circles and tangents</w:t>
      </w:r>
      <w:r>
        <w:cr/>
      </w:r>
    </w:p>
    <w:p w:rsidR="007F364A" w:rsidRDefault="007F364A" w:rsidP="007F364A">
      <w:r>
        <w:t>Equal chords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equal chords</w:t>
      </w:r>
      <w:r>
        <w:cr/>
      </w:r>
    </w:p>
    <w:p w:rsidR="007F364A" w:rsidRDefault="007F364A" w:rsidP="007F364A">
      <w:r>
        <w:t xml:space="preserve"> Drawing chords/circles/tangents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Measuring length/angles</w:t>
      </w:r>
      <w:r>
        <w:cr/>
      </w:r>
    </w:p>
    <w:p w:rsidR="007F364A" w:rsidRDefault="007F364A" w:rsidP="007F364A">
      <w:r>
        <w:t xml:space="preserve"> Charts illustrating properties of chords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Protractors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Pair of compass</w:t>
      </w:r>
    </w:p>
    <w:p w:rsidR="007F364A" w:rsidRDefault="007F364A" w:rsidP="007F364A">
      <w:r>
        <w:t xml:space="preserve"> Pulleys and wheels</w:t>
      </w:r>
      <w:r>
        <w:cr/>
      </w:r>
    </w:p>
    <w:p w:rsidR="007F364A" w:rsidRDefault="007F364A" w:rsidP="007F364A">
      <w:r>
        <w:lastRenderedPageBreak/>
        <w:t xml:space="preserve"> KLB secondary mathematics book 3 page 131-132</w:t>
      </w:r>
    </w:p>
    <w:p w:rsidR="007F364A" w:rsidRDefault="007F364A" w:rsidP="007F364A">
      <w:r>
        <w:t xml:space="preserve"> Golden tips mathematics KCSE </w:t>
      </w:r>
    </w:p>
    <w:p w:rsidR="007F364A" w:rsidRDefault="007F364A" w:rsidP="007F364A">
      <w:r>
        <w:t>Revision Page 165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Circles chords and tangents</w:t>
      </w:r>
      <w:r>
        <w:cr/>
      </w:r>
    </w:p>
    <w:p w:rsidR="007F364A" w:rsidRDefault="007F364A" w:rsidP="007F364A">
      <w:r>
        <w:t>Equal chords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equal chords</w:t>
      </w:r>
      <w:r>
        <w:cr/>
      </w:r>
    </w:p>
    <w:p w:rsidR="007F364A" w:rsidRDefault="007F364A" w:rsidP="007F364A">
      <w:r>
        <w:t xml:space="preserve"> Drawing chords/circles/tangents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Measuring length/angles</w:t>
      </w:r>
      <w:r>
        <w:cr/>
      </w:r>
    </w:p>
    <w:p w:rsidR="007F364A" w:rsidRDefault="007F364A" w:rsidP="007F364A">
      <w:r>
        <w:t xml:space="preserve"> Charts illustrating properties of chords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Protractors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Pair of compass</w:t>
      </w:r>
    </w:p>
    <w:p w:rsidR="007F364A" w:rsidRDefault="007F364A" w:rsidP="007F364A">
      <w:r>
        <w:t xml:space="preserve"> Pulleys and wheels</w:t>
      </w:r>
      <w:r>
        <w:cr/>
        <w:t xml:space="preserve"> KLB secondary mathematics book 3 page 132-135</w:t>
      </w:r>
    </w:p>
    <w:p w:rsidR="007F364A" w:rsidRDefault="007F364A" w:rsidP="007F364A">
      <w:r>
        <w:lastRenderedPageBreak/>
        <w:t xml:space="preserve"> Golden tips mathematics KCSE Revision Page 165-166</w:t>
      </w:r>
      <w:r>
        <w:cr/>
      </w:r>
      <w:r>
        <w:cr/>
      </w:r>
    </w:p>
    <w:p w:rsidR="007F364A" w:rsidRDefault="007F364A" w:rsidP="007F364A">
      <w:r>
        <w:t>4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Circles chords and tangents</w:t>
      </w:r>
      <w:r>
        <w:cr/>
      </w:r>
    </w:p>
    <w:p w:rsidR="007F364A" w:rsidRDefault="007F364A" w:rsidP="007F364A">
      <w:r>
        <w:t>Constructing tangents to a circle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Construct a tangent to a circle</w:t>
      </w:r>
      <w:r>
        <w:cr/>
      </w:r>
    </w:p>
    <w:p w:rsidR="007F364A" w:rsidRDefault="007F364A" w:rsidP="007F364A">
      <w:r>
        <w:t xml:space="preserve"> Drawing circles/chords/radii</w:t>
      </w:r>
    </w:p>
    <w:p w:rsidR="007F364A" w:rsidRDefault="007F364A" w:rsidP="007F364A">
      <w:r>
        <w:t xml:space="preserve"> Measuring angles</w:t>
      </w:r>
    </w:p>
    <w:p w:rsidR="007F364A" w:rsidRDefault="007F364A" w:rsidP="007F364A">
      <w:r>
        <w:t xml:space="preserve"> Measuring lengths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Doing exercises</w:t>
      </w:r>
      <w:r>
        <w:cr/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A pair of compasses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Charts illustrating properties of chords</w:t>
      </w:r>
      <w:r>
        <w:cr/>
      </w:r>
    </w:p>
    <w:p w:rsidR="007F364A" w:rsidRDefault="007F364A" w:rsidP="007F364A">
      <w:r>
        <w:t xml:space="preserve"> KLB secondary mathematics book 3 page 139-142</w:t>
      </w:r>
    </w:p>
    <w:p w:rsidR="007F364A" w:rsidRDefault="007F364A" w:rsidP="007F364A">
      <w:r>
        <w:lastRenderedPageBreak/>
        <w:t xml:space="preserve"> Golden tips mathematics KCSE Revision Page 113</w:t>
      </w:r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Circles chords and tangents</w:t>
      </w:r>
      <w:r>
        <w:cr/>
      </w:r>
    </w:p>
    <w:p w:rsidR="007F364A" w:rsidRDefault="007F364A" w:rsidP="007F364A">
      <w:r>
        <w:t>Angles in alternate segments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Relate angles in alternate segments</w:t>
      </w:r>
      <w:r>
        <w:cr/>
      </w:r>
    </w:p>
    <w:p w:rsidR="007F364A" w:rsidRDefault="007F364A" w:rsidP="007F364A">
      <w:r>
        <w:t xml:space="preserve"> Drawing circles/tangents/diameters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Measuring lengths angles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Doing exercises</w:t>
      </w:r>
      <w:r>
        <w:cr/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 A pair of compasses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Charts illustrating alternate segments</w:t>
      </w:r>
      <w:r>
        <w:cr/>
      </w:r>
    </w:p>
    <w:p w:rsidR="007F364A" w:rsidRDefault="007F364A" w:rsidP="007F364A">
      <w:r>
        <w:t xml:space="preserve"> KLB secondary mathematics book 3 page 142-144</w:t>
      </w:r>
    </w:p>
    <w:p w:rsidR="007F364A" w:rsidRDefault="007F364A" w:rsidP="007F364A">
      <w:r>
        <w:t xml:space="preserve"> Golden tips mathematics KCSE Revision Page 114</w:t>
      </w:r>
      <w:r>
        <w:cr/>
      </w:r>
      <w:r>
        <w:cr/>
      </w:r>
      <w:r>
        <w:cr/>
      </w:r>
    </w:p>
    <w:p w:rsidR="007F364A" w:rsidRDefault="007F364A" w:rsidP="007F364A">
      <w:r>
        <w:lastRenderedPageBreak/>
        <w:t>5-6</w:t>
      </w:r>
      <w:r>
        <w:cr/>
      </w:r>
    </w:p>
    <w:p w:rsidR="007F364A" w:rsidRDefault="007F364A" w:rsidP="007F364A">
      <w:r>
        <w:t>Circles Chords and tangents</w:t>
      </w:r>
      <w:r>
        <w:cr/>
      </w:r>
    </w:p>
    <w:p w:rsidR="007F364A" w:rsidRDefault="007F364A" w:rsidP="007F364A">
      <w:r>
        <w:t>Common tangents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Construct direct and transverse common tangents to two circles</w:t>
      </w:r>
      <w:r>
        <w:cr/>
      </w:r>
    </w:p>
    <w:p w:rsidR="007F364A" w:rsidRDefault="007F364A" w:rsidP="007F364A">
      <w:r>
        <w:t xml:space="preserve"> Drawing tangents/chords/radii</w:t>
      </w:r>
    </w:p>
    <w:p w:rsidR="007F364A" w:rsidRDefault="007F364A" w:rsidP="007F364A">
      <w:r>
        <w:t xml:space="preserve"> Measuring angels/lengths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Doing exercises</w:t>
      </w:r>
      <w:r>
        <w:cr/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Pulleys and wheels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Chart illustrating common tangents</w:t>
      </w:r>
      <w:r>
        <w:cr/>
      </w:r>
    </w:p>
    <w:p w:rsidR="007F364A" w:rsidRDefault="007F364A" w:rsidP="007F364A">
      <w:r>
        <w:t xml:space="preserve"> KLB secondary mathematics book 3 page 142-144</w:t>
      </w:r>
    </w:p>
    <w:p w:rsidR="007F364A" w:rsidRDefault="007F364A" w:rsidP="007F364A">
      <w:r>
        <w:t xml:space="preserve"> Golden tips mathematics KCSE Revision Page 114</w:t>
      </w:r>
      <w:r>
        <w:cr/>
      </w:r>
      <w:r>
        <w:cr/>
      </w:r>
      <w:r>
        <w:cr/>
        <w:t>7</w:t>
      </w:r>
      <w:r>
        <w:cr/>
      </w:r>
    </w:p>
    <w:p w:rsidR="007F364A" w:rsidRDefault="007F364A" w:rsidP="007F364A">
      <w:r>
        <w:t>Circles chords and tangents</w:t>
      </w:r>
      <w:r>
        <w:cr/>
      </w:r>
    </w:p>
    <w:p w:rsidR="007F364A" w:rsidRDefault="007F364A" w:rsidP="007F364A">
      <w:r>
        <w:lastRenderedPageBreak/>
        <w:t>Common tangents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Construct direct transverse common tangents to two circles</w:t>
      </w:r>
      <w:r>
        <w:cr/>
      </w:r>
    </w:p>
    <w:p w:rsidR="007F364A" w:rsidRDefault="007F364A" w:rsidP="007F364A">
      <w:r>
        <w:t xml:space="preserve"> Drawing tangents chords/radii/diameters</w:t>
      </w:r>
    </w:p>
    <w:p w:rsidR="007F364A" w:rsidRDefault="007F364A" w:rsidP="007F364A">
      <w:r>
        <w:t xml:space="preserve"> Measuring lengths/angles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Doing exercises</w:t>
      </w:r>
      <w:r>
        <w:cr/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Charts illustrating common tangents</w:t>
      </w:r>
      <w:r>
        <w:cr/>
        <w:t xml:space="preserve"> KLB secondary mathematics book 3 page 148-154</w:t>
      </w:r>
    </w:p>
    <w:p w:rsidR="007F364A" w:rsidRDefault="007F364A" w:rsidP="007F364A">
      <w:r>
        <w:t xml:space="preserve"> Golden tips mathematics KCSE Revision Page 114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t>1</w:t>
      </w:r>
      <w:r>
        <w:cr/>
      </w:r>
    </w:p>
    <w:p w:rsidR="007F364A" w:rsidRDefault="007F364A" w:rsidP="007F364A">
      <w:r>
        <w:t>Circles chords and tangents</w:t>
      </w:r>
      <w:r>
        <w:cr/>
      </w:r>
    </w:p>
    <w:p w:rsidR="007F364A" w:rsidRDefault="007F364A" w:rsidP="007F364A">
      <w:r>
        <w:t>Inscribed circles</w:t>
      </w:r>
      <w:r>
        <w:cr/>
      </w:r>
    </w:p>
    <w:p w:rsidR="007F364A" w:rsidRDefault="007F364A" w:rsidP="007F364A">
      <w:r>
        <w:t>By the end of the lesson, the  learner should be able to</w:t>
      </w:r>
    </w:p>
    <w:p w:rsidR="007F364A" w:rsidRDefault="007F364A" w:rsidP="007F364A">
      <w:r>
        <w:lastRenderedPageBreak/>
        <w:t xml:space="preserve"> Construct inscribed circles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Inscribing circles</w:t>
      </w:r>
    </w:p>
    <w:p w:rsidR="007F364A" w:rsidRDefault="007F364A" w:rsidP="007F364A">
      <w:r>
        <w:t xml:space="preserve"> Measuring lengths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Illustration</w:t>
      </w:r>
    </w:p>
    <w:p w:rsidR="007F364A" w:rsidRDefault="007F364A" w:rsidP="007F364A">
      <w:r>
        <w:t xml:space="preserve"> Doing exercises</w:t>
      </w:r>
      <w:r>
        <w:cr/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A pair of compass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Chart illustrating inscribed circle</w:t>
      </w:r>
    </w:p>
    <w:p w:rsidR="007F364A" w:rsidRDefault="007F364A" w:rsidP="007F364A">
      <w:r>
        <w:t xml:space="preserve"> protractor</w:t>
      </w:r>
      <w:r>
        <w:cr/>
      </w:r>
    </w:p>
    <w:p w:rsidR="007F364A" w:rsidRDefault="007F364A" w:rsidP="007F364A">
      <w:r>
        <w:t xml:space="preserve"> KLB secondary mathematics book 3 page 142-144</w:t>
      </w:r>
    </w:p>
    <w:p w:rsidR="007F364A" w:rsidRDefault="007F364A" w:rsidP="007F364A">
      <w:r>
        <w:t xml:space="preserve"> Golden tips mathematics KCSE Revision Page 120</w:t>
      </w:r>
      <w:r>
        <w:cr/>
      </w:r>
      <w:r>
        <w:cr/>
      </w:r>
      <w:r>
        <w:cr/>
      </w:r>
    </w:p>
    <w:p w:rsidR="007F364A" w:rsidRDefault="007F364A" w:rsidP="007F364A">
      <w:r>
        <w:t>2-3</w:t>
      </w:r>
      <w:r>
        <w:cr/>
      </w:r>
    </w:p>
    <w:p w:rsidR="007F364A" w:rsidRDefault="007F364A" w:rsidP="007F364A">
      <w:r>
        <w:t>Circles chords and tangents</w:t>
      </w:r>
      <w:r>
        <w:cr/>
      </w:r>
    </w:p>
    <w:p w:rsidR="007F364A" w:rsidRDefault="007F364A" w:rsidP="007F364A">
      <w:r>
        <w:t xml:space="preserve">Circumcircle and Enscribed circles </w:t>
      </w:r>
      <w:r>
        <w:cr/>
      </w:r>
    </w:p>
    <w:p w:rsidR="007F364A" w:rsidRDefault="007F364A" w:rsidP="007F364A">
      <w:r>
        <w:t>By the end of the lesson, the learner should be able to construct</w:t>
      </w:r>
    </w:p>
    <w:p w:rsidR="007F364A" w:rsidRDefault="007F364A" w:rsidP="007F364A">
      <w:r>
        <w:t xml:space="preserve"> Circmcircles</w:t>
      </w:r>
    </w:p>
    <w:p w:rsidR="007F364A" w:rsidRDefault="007F364A" w:rsidP="007F364A">
      <w:r>
        <w:lastRenderedPageBreak/>
        <w:t xml:space="preserve"> Enscribed circles</w:t>
      </w:r>
      <w:r>
        <w:cr/>
      </w:r>
    </w:p>
    <w:p w:rsidR="007F364A" w:rsidRDefault="007F364A" w:rsidP="007F364A">
      <w:r>
        <w:t xml:space="preserve"> Constructing circumcircles</w:t>
      </w:r>
    </w:p>
    <w:p w:rsidR="007F364A" w:rsidRDefault="007F364A" w:rsidP="007F364A">
      <w:r>
        <w:t xml:space="preserve"> Constructing enscribed circles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Measuring length/angles</w:t>
      </w:r>
    </w:p>
    <w:p w:rsidR="007F364A" w:rsidRDefault="007F364A" w:rsidP="007F364A">
      <w:r>
        <w:t xml:space="preserve"> Doing exercises</w:t>
      </w:r>
      <w:r>
        <w:cr/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Pair of compasses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Chart illustrating circumcircles and enscribed circles</w:t>
      </w:r>
    </w:p>
    <w:p w:rsidR="007F364A" w:rsidRDefault="007F364A" w:rsidP="007F364A">
      <w:r>
        <w:t xml:space="preserve"> protractor</w:t>
      </w:r>
      <w:r>
        <w:cr/>
      </w:r>
    </w:p>
    <w:p w:rsidR="007F364A" w:rsidRDefault="007F364A" w:rsidP="007F364A">
      <w:r>
        <w:t xml:space="preserve"> KLB secondary mathematics book 3 page 142-144</w:t>
      </w:r>
    </w:p>
    <w:p w:rsidR="007F364A" w:rsidRDefault="007F364A" w:rsidP="007F364A">
      <w:r>
        <w:t xml:space="preserve"> Golden tips mathematics KCSE Revision Page 121</w:t>
      </w:r>
      <w:r>
        <w:cr/>
      </w:r>
      <w:r>
        <w:cr/>
      </w:r>
      <w:r>
        <w:cr/>
      </w:r>
    </w:p>
    <w:p w:rsidR="007F364A" w:rsidRDefault="007F364A" w:rsidP="007F364A">
      <w:r>
        <w:t>4</w:t>
      </w:r>
      <w:r>
        <w:cr/>
      </w:r>
    </w:p>
    <w:p w:rsidR="007F364A" w:rsidRDefault="007F364A" w:rsidP="007F364A">
      <w:r>
        <w:t>Circles, chords and tangents</w:t>
      </w:r>
      <w:r>
        <w:cr/>
      </w:r>
    </w:p>
    <w:p w:rsidR="007F364A" w:rsidRDefault="007F364A" w:rsidP="007F364A">
      <w:r>
        <w:t>The centric of a triangle and orthocenter of it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Locate the centroid of triangle and orthocenter of a circle</w:t>
      </w:r>
      <w:r>
        <w:cr/>
      </w:r>
    </w:p>
    <w:p w:rsidR="007F364A" w:rsidRDefault="007F364A" w:rsidP="007F364A">
      <w:r>
        <w:lastRenderedPageBreak/>
        <w:t xml:space="preserve"> Drawing circles, triangles/radii</w:t>
      </w:r>
    </w:p>
    <w:p w:rsidR="007F364A" w:rsidRDefault="007F364A" w:rsidP="007F364A">
      <w:r>
        <w:t xml:space="preserve"> Measuring length, angles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Locating centroid of a triangle</w:t>
      </w:r>
      <w:r>
        <w:cr/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Chart illustrating centroid of a triangle</w:t>
      </w:r>
    </w:p>
    <w:p w:rsidR="007F364A" w:rsidRDefault="007F364A" w:rsidP="007F364A">
      <w:r>
        <w:t xml:space="preserve"> Triangular shape</w:t>
      </w:r>
      <w:r>
        <w:cr/>
      </w:r>
    </w:p>
    <w:p w:rsidR="007F364A" w:rsidRDefault="007F364A" w:rsidP="007F364A">
      <w:r>
        <w:t xml:space="preserve"> KLB secondary mathematics book 3 page 142-144</w:t>
      </w:r>
    </w:p>
    <w:p w:rsidR="007F364A" w:rsidRDefault="007F364A" w:rsidP="007F364A">
      <w:r>
        <w:t xml:space="preserve"> Golden tips mathematics KCSE Revision Page 121</w:t>
      </w:r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Matrices</w:t>
      </w:r>
      <w:r>
        <w:cr/>
      </w:r>
    </w:p>
    <w:p w:rsidR="007F364A" w:rsidRDefault="007F364A" w:rsidP="007F364A">
      <w:r>
        <w:t>Definition order and notation of matrices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a matrix given the order of matrix and use the matrix notation</w:t>
      </w:r>
      <w:r>
        <w:cr/>
      </w:r>
    </w:p>
    <w:p w:rsidR="007F364A" w:rsidRDefault="007F364A" w:rsidP="007F364A">
      <w:r>
        <w:t xml:space="preserve"> Identifying matrices</w:t>
      </w:r>
    </w:p>
    <w:p w:rsidR="007F364A" w:rsidRDefault="007F364A" w:rsidP="007F364A">
      <w:r>
        <w:t xml:space="preserve"> Definitions</w:t>
      </w:r>
    </w:p>
    <w:p w:rsidR="007F364A" w:rsidRDefault="007F364A" w:rsidP="007F364A">
      <w:r>
        <w:lastRenderedPageBreak/>
        <w:t xml:space="preserve"> Forming rows and columns</w:t>
      </w:r>
    </w:p>
    <w:p w:rsidR="007F364A" w:rsidRDefault="007F364A" w:rsidP="007F364A">
      <w:r>
        <w:t xml:space="preserve"> Forming matrices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Doing exercises</w:t>
      </w:r>
      <w:r>
        <w:cr/>
      </w:r>
    </w:p>
    <w:p w:rsidR="007F364A" w:rsidRDefault="007F364A" w:rsidP="007F364A">
      <w:r>
        <w:cr/>
        <w:t xml:space="preserve"> KLB secondary mathematics book 3 page 168-170</w:t>
      </w:r>
    </w:p>
    <w:p w:rsidR="007F364A" w:rsidRDefault="007F364A" w:rsidP="007F364A">
      <w:r>
        <w:t xml:space="preserve"> Golden tips mathematics KCSE Revision Page 219</w:t>
      </w:r>
      <w:r>
        <w:cr/>
      </w:r>
      <w:r>
        <w:cr/>
      </w:r>
    </w:p>
    <w:p w:rsidR="007F364A" w:rsidRDefault="007F364A" w:rsidP="007F364A"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Matrices</w:t>
      </w:r>
      <w:r>
        <w:cr/>
      </w:r>
    </w:p>
    <w:p w:rsidR="007F364A" w:rsidRDefault="007F364A" w:rsidP="007F364A">
      <w:r>
        <w:t>Adding and subtracting matrices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Add and subtract matrices</w:t>
      </w:r>
      <w:r>
        <w:cr/>
      </w:r>
    </w:p>
    <w:p w:rsidR="007F364A" w:rsidRDefault="007F364A" w:rsidP="007F364A">
      <w:r>
        <w:t xml:space="preserve"> Forming matrices</w:t>
      </w:r>
    </w:p>
    <w:p w:rsidR="007F364A" w:rsidRDefault="007F364A" w:rsidP="007F364A">
      <w:r>
        <w:t xml:space="preserve"> Adding and subtracting matrices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illustrations</w:t>
      </w:r>
      <w:r>
        <w:cr/>
      </w:r>
    </w:p>
    <w:p w:rsidR="007F364A" w:rsidRDefault="007F364A" w:rsidP="007F364A">
      <w:r>
        <w:t xml:space="preserve"> mathematical table</w:t>
      </w:r>
    </w:p>
    <w:p w:rsidR="007F364A" w:rsidRDefault="007F364A" w:rsidP="007F364A">
      <w:r>
        <w:lastRenderedPageBreak/>
        <w:t xml:space="preserve"> multiplication table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counters</w:t>
      </w:r>
      <w:r>
        <w:cr/>
      </w:r>
    </w:p>
    <w:p w:rsidR="007F364A" w:rsidRDefault="007F364A" w:rsidP="007F364A">
      <w:r>
        <w:t xml:space="preserve"> KLB secondary mathematics book 3 page 168-170</w:t>
      </w:r>
    </w:p>
    <w:p w:rsidR="007F364A" w:rsidRDefault="007F364A" w:rsidP="007F364A">
      <w:r>
        <w:t xml:space="preserve">  Golden tips mathematics KCSE Revision Page 219</w:t>
      </w:r>
      <w:r>
        <w:cr/>
      </w:r>
      <w:r>
        <w:cr/>
      </w:r>
    </w:p>
    <w:p w:rsidR="007F364A" w:rsidRDefault="007F364A" w:rsidP="007F364A">
      <w:r>
        <w:t>6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Matrices</w:t>
      </w:r>
      <w:r>
        <w:cr/>
      </w:r>
    </w:p>
    <w:p w:rsidR="007F364A" w:rsidRDefault="007F364A" w:rsidP="007F364A">
      <w:r>
        <w:t>Multiplying a matrix by a scalar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Multiply a matrix by a scalar</w:t>
      </w:r>
      <w:r>
        <w:cr/>
      </w:r>
    </w:p>
    <w:p w:rsidR="007F364A" w:rsidRDefault="007F364A" w:rsidP="007F364A">
      <w:r>
        <w:t xml:space="preserve"> Identifying matrices</w:t>
      </w:r>
    </w:p>
    <w:p w:rsidR="007F364A" w:rsidRDefault="007F364A" w:rsidP="007F364A">
      <w:r>
        <w:t xml:space="preserve"> Forming matrices</w:t>
      </w:r>
    </w:p>
    <w:p w:rsidR="007F364A" w:rsidRDefault="007F364A" w:rsidP="007F364A">
      <w:r>
        <w:t xml:space="preserve"> Multiplying matrices by scalar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illustrations</w:t>
      </w:r>
      <w:r>
        <w:cr/>
      </w:r>
    </w:p>
    <w:p w:rsidR="007F364A" w:rsidRDefault="007F364A" w:rsidP="007F364A">
      <w:r>
        <w:t xml:space="preserve"> mathematical table</w:t>
      </w:r>
    </w:p>
    <w:p w:rsidR="007F364A" w:rsidRDefault="007F364A" w:rsidP="007F364A">
      <w:r>
        <w:t xml:space="preserve"> multiplication table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lastRenderedPageBreak/>
        <w:t xml:space="preserve"> counter</w:t>
      </w:r>
      <w:r>
        <w:cr/>
      </w:r>
    </w:p>
    <w:p w:rsidR="007F364A" w:rsidRDefault="007F364A" w:rsidP="007F364A"/>
    <w:p w:rsidR="007F364A" w:rsidRDefault="007F364A" w:rsidP="007F364A">
      <w:r>
        <w:t xml:space="preserve"> KLB secondary mathematics book 3 page 170-171</w:t>
      </w:r>
    </w:p>
    <w:p w:rsidR="007F364A" w:rsidRDefault="007F364A" w:rsidP="007F364A">
      <w:r>
        <w:t xml:space="preserve"> Golden tips mathematics KCSE Revision Page 219</w:t>
      </w:r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Matrices</w:t>
      </w:r>
      <w:r>
        <w:cr/>
      </w:r>
    </w:p>
    <w:p w:rsidR="007F364A" w:rsidRDefault="007F364A" w:rsidP="007F364A">
      <w:r>
        <w:t>Multiplying a matrix by a matrix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compatibility in multiplication of matrices</w:t>
      </w:r>
      <w:r>
        <w:cr/>
      </w:r>
    </w:p>
    <w:p w:rsidR="007F364A" w:rsidRDefault="007F364A" w:rsidP="007F364A">
      <w:r>
        <w:t xml:space="preserve"> Identifying matrices</w:t>
      </w:r>
    </w:p>
    <w:p w:rsidR="007F364A" w:rsidRDefault="007F364A" w:rsidP="007F364A">
      <w:r>
        <w:t xml:space="preserve"> Forming matrices</w:t>
      </w:r>
    </w:p>
    <w:p w:rsidR="007F364A" w:rsidRDefault="007F364A" w:rsidP="007F364A">
      <w:r>
        <w:t xml:space="preserve"> Multiplying 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Doing exercises</w:t>
      </w:r>
      <w:r>
        <w:cr/>
      </w:r>
    </w:p>
    <w:p w:rsidR="007F364A" w:rsidRDefault="007F364A" w:rsidP="007F364A">
      <w:r>
        <w:t xml:space="preserve"> Mathematical table</w:t>
      </w:r>
    </w:p>
    <w:p w:rsidR="007F364A" w:rsidRDefault="007F364A" w:rsidP="007F364A">
      <w:r>
        <w:t xml:space="preserve"> Multiplication table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counters</w:t>
      </w:r>
      <w:r>
        <w:cr/>
      </w:r>
    </w:p>
    <w:p w:rsidR="007F364A" w:rsidRDefault="007F364A" w:rsidP="007F364A"/>
    <w:p w:rsidR="007F364A" w:rsidRDefault="007F364A" w:rsidP="007F364A">
      <w:r>
        <w:t xml:space="preserve"> KLB secondary mathematics book 3 page 174-179</w:t>
      </w:r>
    </w:p>
    <w:p w:rsidR="007F364A" w:rsidRDefault="007F364A" w:rsidP="007F364A">
      <w:r>
        <w:t xml:space="preserve"> Golden tips mathematics KCSE Revision Page 220</w:t>
      </w:r>
      <w:r>
        <w:cr/>
      </w:r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t>Matrices</w:t>
      </w:r>
      <w:r>
        <w:cr/>
      </w:r>
    </w:p>
    <w:p w:rsidR="007F364A" w:rsidRDefault="007F364A" w:rsidP="007F364A">
      <w:r>
        <w:t>Types of matrices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null and equal matrices</w:t>
      </w:r>
      <w:r>
        <w:cr/>
      </w:r>
    </w:p>
    <w:p w:rsidR="007F364A" w:rsidRDefault="007F364A" w:rsidP="007F364A">
      <w:r>
        <w:t xml:space="preserve"> Identifying matrices</w:t>
      </w:r>
    </w:p>
    <w:p w:rsidR="007F364A" w:rsidRDefault="007F364A" w:rsidP="007F364A">
      <w:r>
        <w:t xml:space="preserve"> Forming matrices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Forming rows and columns</w:t>
      </w:r>
      <w:r>
        <w:cr/>
      </w:r>
    </w:p>
    <w:p w:rsidR="007F364A" w:rsidRDefault="007F364A" w:rsidP="007F364A">
      <w:r>
        <w:t xml:space="preserve"> Counters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Mathematical table</w:t>
      </w:r>
    </w:p>
    <w:p w:rsidR="007F364A" w:rsidRDefault="007F364A" w:rsidP="007F364A">
      <w:r>
        <w:t xml:space="preserve"> Multiplication table</w:t>
      </w:r>
      <w:r>
        <w:cr/>
      </w:r>
    </w:p>
    <w:p w:rsidR="007F364A" w:rsidRDefault="007F364A" w:rsidP="007F364A">
      <w:r>
        <w:t xml:space="preserve"> KLB secondary mathematics book 3 page 174-179</w:t>
      </w:r>
    </w:p>
    <w:p w:rsidR="007F364A" w:rsidRDefault="007F364A" w:rsidP="007F364A">
      <w:r>
        <w:t xml:space="preserve"> Golden tips mathematics KCSE Revision Page 221</w:t>
      </w:r>
    </w:p>
    <w:p w:rsidR="007F364A" w:rsidRDefault="007F364A" w:rsidP="007F364A">
      <w:r>
        <w:lastRenderedPageBreak/>
        <w:cr/>
      </w:r>
      <w:r>
        <w:cr/>
      </w:r>
    </w:p>
    <w:p w:rsidR="007F364A" w:rsidRDefault="007F364A" w:rsidP="007F364A"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Matrices</w:t>
      </w:r>
      <w:r>
        <w:cr/>
      </w:r>
    </w:p>
    <w:p w:rsidR="007F364A" w:rsidRDefault="007F364A" w:rsidP="007F364A">
      <w:r>
        <w:t>The determinant and inverse of a 2x2 matrix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determinant and inverse of a matrix</w:t>
      </w:r>
      <w:r>
        <w:cr/>
      </w:r>
    </w:p>
    <w:p w:rsidR="007F364A" w:rsidRDefault="007F364A" w:rsidP="007F364A">
      <w:r>
        <w:t xml:space="preserve"> Calculating determinant</w:t>
      </w:r>
    </w:p>
    <w:p w:rsidR="007F364A" w:rsidRDefault="007F364A" w:rsidP="007F364A">
      <w:r>
        <w:t xml:space="preserve"> Forming matrix</w:t>
      </w:r>
    </w:p>
    <w:p w:rsidR="007F364A" w:rsidRDefault="007F364A" w:rsidP="007F364A">
      <w:r>
        <w:t xml:space="preserve"> Discussion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Multiplying </w:t>
      </w:r>
    </w:p>
    <w:p w:rsidR="007F364A" w:rsidRDefault="007F364A" w:rsidP="007F364A">
      <w:r>
        <w:t xml:space="preserve"> Doing exercises</w:t>
      </w:r>
      <w:r>
        <w:cr/>
      </w:r>
    </w:p>
    <w:p w:rsidR="007F364A" w:rsidRDefault="007F364A" w:rsidP="007F364A">
      <w:r>
        <w:t xml:space="preserve"> Charts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</w:t>
      </w:r>
    </w:p>
    <w:p w:rsidR="007F364A" w:rsidRDefault="007F364A" w:rsidP="007F364A">
      <w:r>
        <w:t xml:space="preserve"> Counters</w:t>
      </w:r>
    </w:p>
    <w:p w:rsidR="007F364A" w:rsidRDefault="007F364A" w:rsidP="007F364A">
      <w:r>
        <w:t xml:space="preserve"> calculators</w:t>
      </w:r>
      <w:r>
        <w:cr/>
      </w:r>
    </w:p>
    <w:p w:rsidR="007F364A" w:rsidRDefault="007F364A" w:rsidP="007F364A">
      <w:r>
        <w:t xml:space="preserve"> KLB secondary mathematics book 3 page 174-179</w:t>
      </w:r>
    </w:p>
    <w:p w:rsidR="007F364A" w:rsidRDefault="007F364A" w:rsidP="007F364A">
      <w:r>
        <w:t xml:space="preserve"> Golden tips mathematics KCSE Revision Page 222</w:t>
      </w:r>
    </w:p>
    <w:p w:rsidR="007F364A" w:rsidRDefault="007F364A" w:rsidP="007F364A"/>
    <w:p w:rsidR="007F364A" w:rsidRDefault="007F364A" w:rsidP="007F364A"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Matrices</w:t>
      </w:r>
      <w:r>
        <w:cr/>
      </w:r>
    </w:p>
    <w:p w:rsidR="007F364A" w:rsidRDefault="007F364A" w:rsidP="007F364A">
      <w:r>
        <w:t>Solving simultaneous equations using matrices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Solve simultaneous equations using matrices</w:t>
      </w:r>
      <w:r>
        <w:cr/>
      </w:r>
    </w:p>
    <w:p w:rsidR="007F364A" w:rsidRDefault="007F364A" w:rsidP="007F364A">
      <w:r>
        <w:t xml:space="preserve"> Identifying matrices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Multiplying , dividing</w:t>
      </w:r>
      <w:r>
        <w:cr/>
      </w:r>
    </w:p>
    <w:p w:rsidR="007F364A" w:rsidRDefault="007F364A" w:rsidP="007F364A">
      <w:r>
        <w:t xml:space="preserve"> Charts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Counters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188-190</w:t>
      </w:r>
    </w:p>
    <w:p w:rsidR="007F364A" w:rsidRDefault="007F364A" w:rsidP="007F364A">
      <w:r>
        <w:t xml:space="preserve"> Golden tips mathematics KCSE Revision Page 223</w:t>
      </w:r>
    </w:p>
    <w:p w:rsidR="007F364A" w:rsidRDefault="007F364A" w:rsidP="007F364A">
      <w:r>
        <w:lastRenderedPageBreak/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/>
    <w:p w:rsidR="007F364A" w:rsidRDefault="007F364A" w:rsidP="007F364A">
      <w:r>
        <w:t>Matrices</w:t>
      </w:r>
      <w:r>
        <w:cr/>
      </w:r>
    </w:p>
    <w:p w:rsidR="007F364A" w:rsidRDefault="007F364A" w:rsidP="007F364A">
      <w:r>
        <w:t>Solving simultaneous equations using matrices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Solve simultaneous equations using matrices</w:t>
      </w:r>
      <w:r>
        <w:cr/>
      </w:r>
    </w:p>
    <w:p w:rsidR="007F364A" w:rsidRDefault="007F364A" w:rsidP="007F364A">
      <w:r>
        <w:t xml:space="preserve"> Identifying matrices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Multiplying dividing, adding and subtracting</w:t>
      </w:r>
      <w:r>
        <w:cr/>
      </w:r>
    </w:p>
    <w:p w:rsidR="007F364A" w:rsidRDefault="007F364A" w:rsidP="007F364A">
      <w:r>
        <w:t xml:space="preserve"> Charts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Multiplications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188-190</w:t>
      </w:r>
    </w:p>
    <w:p w:rsidR="007F364A" w:rsidRDefault="007F364A" w:rsidP="007F364A">
      <w:r>
        <w:t xml:space="preserve"> Golden tips mathematics KCSE Revision Page 223</w:t>
      </w:r>
    </w:p>
    <w:p w:rsidR="007F364A" w:rsidRDefault="007F364A" w:rsidP="007F364A">
      <w:r>
        <w:cr/>
      </w:r>
      <w:r>
        <w:cr/>
      </w:r>
      <w:r>
        <w:lastRenderedPageBreak/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Formulae and variations</w:t>
      </w:r>
      <w:r>
        <w:cr/>
      </w:r>
    </w:p>
    <w:p w:rsidR="007F364A" w:rsidRDefault="007F364A" w:rsidP="007F364A">
      <w:r>
        <w:t>Formulae and change of subject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Rewrite a given formulae by changing the subject</w:t>
      </w:r>
      <w:r>
        <w:cr/>
      </w:r>
    </w:p>
    <w:p w:rsidR="007F364A" w:rsidRDefault="007F364A" w:rsidP="007F364A">
      <w:r>
        <w:t xml:space="preserve"> Reading formulae</w:t>
      </w:r>
    </w:p>
    <w:p w:rsidR="007F364A" w:rsidRDefault="007F364A" w:rsidP="007F364A">
      <w:r>
        <w:t xml:space="preserve"> Writing formulae</w:t>
      </w:r>
    </w:p>
    <w:p w:rsidR="007F364A" w:rsidRDefault="007F364A" w:rsidP="007F364A">
      <w:r>
        <w:t xml:space="preserve"> Adding, subtracting, multiplying, dividing.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Algebraic</w:t>
      </w:r>
    </w:p>
    <w:p w:rsidR="007F364A" w:rsidRDefault="007F364A" w:rsidP="007F364A">
      <w:r>
        <w:t xml:space="preserve"> Quadratic equations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Real-life experience</w:t>
      </w:r>
    </w:p>
    <w:p w:rsidR="007F364A" w:rsidRDefault="007F364A" w:rsidP="007F364A">
      <w:r>
        <w:t xml:space="preserve"> Linear equations</w:t>
      </w:r>
      <w:r>
        <w:cr/>
      </w:r>
    </w:p>
    <w:p w:rsidR="007F364A" w:rsidRDefault="007F364A" w:rsidP="007F364A">
      <w:r>
        <w:t xml:space="preserve"> KLB secondary mathematics book 3 page 191-193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lastRenderedPageBreak/>
        <w:t>7</w:t>
      </w:r>
      <w:r>
        <w:cr/>
      </w:r>
    </w:p>
    <w:p w:rsidR="007F364A" w:rsidRDefault="007F364A" w:rsidP="007F364A">
      <w:r>
        <w:t>Formulae and variations</w:t>
      </w:r>
      <w:r>
        <w:cr/>
      </w:r>
    </w:p>
    <w:p w:rsidR="007F364A" w:rsidRDefault="007F364A" w:rsidP="007F364A">
      <w:r>
        <w:t>Direct variations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t xml:space="preserve"> Define direct variation form and solve equations involving direct variation</w:t>
      </w:r>
      <w:r>
        <w:cr/>
        <w:t xml:space="preserve"> Definition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Illustrations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Doing exercises</w:t>
      </w:r>
      <w:r>
        <w:cr/>
      </w:r>
    </w:p>
    <w:p w:rsidR="007F364A" w:rsidRDefault="007F364A" w:rsidP="007F364A">
      <w:r>
        <w:t xml:space="preserve"> Real-life experience 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Linear equations</w:t>
      </w:r>
    </w:p>
    <w:p w:rsidR="007F364A" w:rsidRDefault="007F364A" w:rsidP="007F364A">
      <w:r>
        <w:t xml:space="preserve"> Graph papers</w:t>
      </w:r>
      <w:r>
        <w:cr/>
      </w:r>
    </w:p>
    <w:p w:rsidR="007F364A" w:rsidRDefault="007F364A" w:rsidP="007F364A">
      <w:r>
        <w:t xml:space="preserve"> KLB secondary mathematics book 3 page 188-190</w:t>
      </w:r>
    </w:p>
    <w:p w:rsidR="007F364A" w:rsidRDefault="007F364A" w:rsidP="007F364A">
      <w:r>
        <w:t xml:space="preserve"> Golden tips mathematics KCSE Revision Page 223</w:t>
      </w:r>
    </w:p>
    <w:p w:rsidR="007F364A" w:rsidRDefault="007F364A" w:rsidP="007F364A"/>
    <w:p w:rsidR="007F364A" w:rsidRDefault="007F364A" w:rsidP="007F364A">
      <w:r>
        <w:cr/>
      </w:r>
      <w:r>
        <w:cr/>
      </w:r>
    </w:p>
    <w:p w:rsidR="007F364A" w:rsidRDefault="007F364A" w:rsidP="007F364A">
      <w:r>
        <w:t>8</w:t>
      </w:r>
      <w:r>
        <w:cr/>
      </w:r>
    </w:p>
    <w:p w:rsidR="007F364A" w:rsidRDefault="007F364A" w:rsidP="007F364A">
      <w:r>
        <w:lastRenderedPageBreak/>
        <w:t>1-2</w:t>
      </w:r>
      <w:r>
        <w:cr/>
      </w:r>
    </w:p>
    <w:p w:rsidR="007F364A" w:rsidRDefault="007F364A" w:rsidP="007F364A">
      <w:r>
        <w:t>Formulae and variations</w:t>
      </w:r>
      <w:r>
        <w:cr/>
      </w:r>
    </w:p>
    <w:p w:rsidR="007F364A" w:rsidRDefault="007F364A" w:rsidP="007F364A">
      <w:r>
        <w:t>Inverse variations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inverse variations form and solve equations involving indirect variations</w:t>
      </w:r>
      <w:r>
        <w:cr/>
      </w:r>
    </w:p>
    <w:p w:rsidR="007F364A" w:rsidRDefault="007F364A" w:rsidP="007F364A">
      <w:r>
        <w:t xml:space="preserve"> Reading formulae</w:t>
      </w:r>
    </w:p>
    <w:p w:rsidR="007F364A" w:rsidRDefault="007F364A" w:rsidP="007F364A">
      <w:r>
        <w:t xml:space="preserve"> Writing formulae</w:t>
      </w:r>
    </w:p>
    <w:p w:rsidR="007F364A" w:rsidRDefault="007F364A" w:rsidP="007F364A">
      <w:r>
        <w:t xml:space="preserve"> Adding, dividing subtracting and multiplying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Real-life experience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Linear equations</w:t>
      </w:r>
    </w:p>
    <w:p w:rsidR="007F364A" w:rsidRDefault="007F364A" w:rsidP="007F364A">
      <w:r>
        <w:t xml:space="preserve"> Charts </w:t>
      </w:r>
    </w:p>
    <w:p w:rsidR="007F364A" w:rsidRDefault="007F364A" w:rsidP="007F364A">
      <w:r>
        <w:t xml:space="preserve"> calculators</w:t>
      </w:r>
      <w:r>
        <w:cr/>
      </w:r>
    </w:p>
    <w:p w:rsidR="007F364A" w:rsidRDefault="007F364A" w:rsidP="007F364A">
      <w:r>
        <w:t xml:space="preserve"> KLB secondary mathematics book 3 page 197-200</w:t>
      </w:r>
    </w:p>
    <w:p w:rsidR="007F364A" w:rsidRDefault="007F364A" w:rsidP="007F364A">
      <w:r>
        <w:t xml:space="preserve"> Golden tips mathematics KCSE Revision Page 251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lastRenderedPageBreak/>
        <w:t>4-5</w:t>
      </w:r>
      <w:r>
        <w:cr/>
      </w:r>
    </w:p>
    <w:p w:rsidR="007F364A" w:rsidRDefault="007F364A" w:rsidP="007F364A">
      <w:r>
        <w:t>Formulae and variations</w:t>
      </w:r>
      <w:r>
        <w:cr/>
      </w:r>
    </w:p>
    <w:p w:rsidR="007F364A" w:rsidRDefault="007F364A" w:rsidP="007F364A">
      <w:r>
        <w:t>Joint variations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joint variations form and solve equations involving joint variations</w:t>
      </w:r>
      <w:r>
        <w:cr/>
      </w:r>
    </w:p>
    <w:p w:rsidR="007F364A" w:rsidRDefault="007F364A" w:rsidP="007F364A">
      <w:r>
        <w:t xml:space="preserve"> Reading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Multiplying dividing</w:t>
      </w:r>
    </w:p>
    <w:p w:rsidR="007F364A" w:rsidRDefault="007F364A" w:rsidP="007F364A">
      <w:r>
        <w:t xml:space="preserve"> Subtracting and adding numbers</w:t>
      </w:r>
      <w:r>
        <w:cr/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Linear equations</w:t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Charts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Quadratic equations</w:t>
      </w:r>
      <w:r>
        <w:cr/>
      </w:r>
    </w:p>
    <w:p w:rsidR="007F364A" w:rsidRDefault="007F364A" w:rsidP="007F364A">
      <w:r>
        <w:t xml:space="preserve"> KLB secondary mathematics book 3 page 204-205</w:t>
      </w:r>
    </w:p>
    <w:p w:rsidR="007F364A" w:rsidRDefault="007F364A" w:rsidP="007F364A">
      <w:r>
        <w:t xml:space="preserve"> Golden tips mathematics KCSE Revision Page 251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lastRenderedPageBreak/>
        <w:t>6-7</w:t>
      </w:r>
      <w:r>
        <w:cr/>
      </w:r>
    </w:p>
    <w:p w:rsidR="007F364A" w:rsidRDefault="007F364A" w:rsidP="007F364A">
      <w:r>
        <w:t>Formulae and variations</w:t>
      </w:r>
      <w:r>
        <w:cr/>
      </w:r>
    </w:p>
    <w:p w:rsidR="007F364A" w:rsidRDefault="007F364A" w:rsidP="007F364A">
      <w:r>
        <w:t>Partial variations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partial variations form and solve equations involving partial variations</w:t>
      </w:r>
      <w:r>
        <w:cr/>
      </w:r>
    </w:p>
    <w:p w:rsidR="007F364A" w:rsidRDefault="007F364A" w:rsidP="007F364A">
      <w:r>
        <w:t xml:space="preserve"> Definitions 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Doing exercises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Writing formulae</w:t>
      </w:r>
    </w:p>
    <w:p w:rsidR="007F364A" w:rsidRDefault="007F364A" w:rsidP="007F364A">
      <w:r>
        <w:t xml:space="preserve"> Reading formulae</w:t>
      </w:r>
      <w:r>
        <w:cr/>
      </w:r>
    </w:p>
    <w:p w:rsidR="007F364A" w:rsidRDefault="007F364A" w:rsidP="007F364A">
      <w:r>
        <w:t xml:space="preserve"> Charts 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Real-life experience</w:t>
      </w:r>
    </w:p>
    <w:p w:rsidR="007F364A" w:rsidRDefault="007F364A" w:rsidP="007F364A">
      <w:r>
        <w:t xml:space="preserve"> Linear equations</w:t>
      </w:r>
    </w:p>
    <w:p w:rsidR="007F364A" w:rsidRDefault="007F364A" w:rsidP="007F364A">
      <w:r>
        <w:t xml:space="preserve"> Quadratic equation</w:t>
      </w:r>
    </w:p>
    <w:p w:rsidR="007F364A" w:rsidRDefault="007F364A" w:rsidP="007F364A">
      <w:r>
        <w:t xml:space="preserve"> Algebraic expressions</w:t>
      </w:r>
      <w:r>
        <w:cr/>
        <w:t xml:space="preserve"> KLB secondary mathematics book 3 page 201-203</w:t>
      </w:r>
    </w:p>
    <w:p w:rsidR="007F364A" w:rsidRDefault="007F364A" w:rsidP="007F364A">
      <w:r>
        <w:t xml:space="preserve"> Golden tips mathematics KCSE Revision Page 252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9</w:t>
      </w:r>
      <w:r>
        <w:cr/>
      </w:r>
    </w:p>
    <w:p w:rsidR="007F364A" w:rsidRDefault="007F364A" w:rsidP="007F364A">
      <w:r>
        <w:lastRenderedPageBreak/>
        <w:t>1-2</w:t>
      </w:r>
      <w:r>
        <w:cr/>
      </w:r>
    </w:p>
    <w:p w:rsidR="007F364A" w:rsidRDefault="007F364A" w:rsidP="007F364A">
      <w:r>
        <w:t>Sequence and series0</w:t>
      </w:r>
      <w:r>
        <w:cr/>
      </w:r>
    </w:p>
    <w:p w:rsidR="007F364A" w:rsidRDefault="007F364A" w:rsidP="007F364A">
      <w:r>
        <w:t>Number patterns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t xml:space="preserve"> Identify number patterns and determine the missing numbers in a pattern</w:t>
      </w:r>
      <w:r>
        <w:cr/>
      </w:r>
    </w:p>
    <w:p w:rsidR="007F364A" w:rsidRDefault="007F364A" w:rsidP="007F364A">
      <w:r>
        <w:t xml:space="preserve"> Adding, subtracting, multiplying and diving</w:t>
      </w:r>
    </w:p>
    <w:p w:rsidR="007F364A" w:rsidRDefault="007F364A" w:rsidP="007F364A">
      <w:r>
        <w:t xml:space="preserve"> Arranging numbers to form pattern </w:t>
      </w:r>
    </w:p>
    <w:p w:rsidR="007F364A" w:rsidRDefault="007F364A" w:rsidP="007F364A">
      <w:r>
        <w:t xml:space="preserve"> Drawing patterns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demonstration</w:t>
      </w:r>
      <w:r>
        <w:cr/>
      </w:r>
    </w:p>
    <w:p w:rsidR="007F364A" w:rsidRDefault="007F364A" w:rsidP="007F364A">
      <w:r>
        <w:t xml:space="preserve"> even numbers</w:t>
      </w:r>
    </w:p>
    <w:p w:rsidR="007F364A" w:rsidRDefault="007F364A" w:rsidP="007F364A">
      <w:r>
        <w:t xml:space="preserve"> rectangle numbers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numbers</w:t>
      </w:r>
    </w:p>
    <w:p w:rsidR="007F364A" w:rsidRDefault="007F364A" w:rsidP="007F364A">
      <w:r>
        <w:t xml:space="preserve"> triangular numbers</w:t>
      </w:r>
      <w:r>
        <w:cr/>
      </w:r>
    </w:p>
    <w:p w:rsidR="007F364A" w:rsidRDefault="007F364A" w:rsidP="007F364A">
      <w:r>
        <w:t xml:space="preserve"> KLB secondary mathematics book 3 page 207-209</w:t>
      </w:r>
    </w:p>
    <w:p w:rsidR="007F364A" w:rsidRDefault="007F364A" w:rsidP="007F364A">
      <w:r>
        <w:t xml:space="preserve"> Golden tips mathematics KCSE Revision Page 255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lastRenderedPageBreak/>
        <w:t>Sequence and series</w:t>
      </w:r>
      <w:r>
        <w:cr/>
      </w:r>
    </w:p>
    <w:p w:rsidR="007F364A" w:rsidRDefault="007F364A" w:rsidP="007F364A">
      <w:r>
        <w:t>sequence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a sequence and determine the missing term in a sequence</w:t>
      </w:r>
      <w:r>
        <w:cr/>
      </w:r>
    </w:p>
    <w:p w:rsidR="007F364A" w:rsidRDefault="007F364A" w:rsidP="007F364A">
      <w:r>
        <w:t xml:space="preserve"> Arranging numbers to form pattern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Demonstrations</w:t>
      </w:r>
    </w:p>
    <w:p w:rsidR="007F364A" w:rsidRDefault="007F364A" w:rsidP="007F364A">
      <w:r>
        <w:t xml:space="preserve"> Drawing patterns</w:t>
      </w:r>
    </w:p>
    <w:p w:rsidR="007F364A" w:rsidRDefault="007F364A" w:rsidP="007F364A">
      <w:r>
        <w:t xml:space="preserve"> Arranging items to form patterns</w:t>
      </w:r>
    </w:p>
    <w:p w:rsidR="007F364A" w:rsidRDefault="007F364A" w:rsidP="007F364A">
      <w:r>
        <w:t xml:space="preserve"> Adding and subtracting numbers</w:t>
      </w:r>
      <w:r>
        <w:cr/>
      </w:r>
    </w:p>
    <w:p w:rsidR="007F364A" w:rsidRDefault="007F364A" w:rsidP="007F364A">
      <w:r>
        <w:t xml:space="preserve"> Rectangle numbers</w:t>
      </w:r>
    </w:p>
    <w:p w:rsidR="007F364A" w:rsidRDefault="007F364A" w:rsidP="007F364A">
      <w:r>
        <w:t xml:space="preserve"> Chart showing even, odd, prime and whole numbers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numbers</w:t>
      </w:r>
    </w:p>
    <w:p w:rsidR="007F364A" w:rsidRDefault="007F364A" w:rsidP="007F364A">
      <w:r>
        <w:t xml:space="preserve"> Triangular numbers</w:t>
      </w:r>
      <w:r>
        <w:cr/>
      </w:r>
    </w:p>
    <w:p w:rsidR="007F364A" w:rsidRDefault="007F364A" w:rsidP="007F364A">
      <w:r>
        <w:t xml:space="preserve"> KLB secondary mathematics book 3 page 207-209</w:t>
      </w:r>
    </w:p>
    <w:p w:rsidR="007F364A" w:rsidRDefault="007F364A" w:rsidP="007F364A">
      <w:r>
        <w:t xml:space="preserve"> Golden tips mathematics KCSE Revision Page 255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lastRenderedPageBreak/>
        <w:t>Sequence and series</w:t>
      </w:r>
      <w:r>
        <w:cr/>
      </w:r>
    </w:p>
    <w:p w:rsidR="007F364A" w:rsidRDefault="007F364A" w:rsidP="007F364A">
      <w:r>
        <w:t>Determining a term in a sequence</w:t>
      </w:r>
      <w:r>
        <w:cr/>
      </w:r>
    </w:p>
    <w:p w:rsidR="007F364A" w:rsidRDefault="007F364A" w:rsidP="007F364A">
      <w:r>
        <w:t>By the end of the lesson the learner should be able to</w:t>
      </w:r>
    </w:p>
    <w:p w:rsidR="007F364A" w:rsidRDefault="007F364A" w:rsidP="007F364A">
      <w:r>
        <w:t xml:space="preserve"> Define and determine a term in a sequence</w:t>
      </w:r>
      <w:r>
        <w:cr/>
      </w:r>
      <w:r>
        <w:cr/>
      </w:r>
      <w:r>
        <w:cr/>
      </w:r>
    </w:p>
    <w:p w:rsidR="007F364A" w:rsidRDefault="007F364A" w:rsidP="007F364A">
      <w:r>
        <w:t xml:space="preserve"> KLB secondary mathematics book 3 page 207-209</w:t>
      </w:r>
    </w:p>
    <w:p w:rsidR="007F364A" w:rsidRDefault="007F364A" w:rsidP="007F364A">
      <w:r>
        <w:t xml:space="preserve"> Golden tips mathematics KCSE Revision Page 255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Sequence and series</w:t>
      </w:r>
      <w:r>
        <w:cr/>
      </w:r>
    </w:p>
    <w:p w:rsidR="007F364A" w:rsidRDefault="007F364A" w:rsidP="007F364A">
      <w:r>
        <w:t>Arithmetic sequence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an arithmetic sequence and solve problems involving arithmetic sequence</w:t>
      </w:r>
      <w:r>
        <w:cr/>
      </w:r>
    </w:p>
    <w:p w:rsidR="007F364A" w:rsidRDefault="007F364A" w:rsidP="007F364A">
      <w:r>
        <w:t xml:space="preserve"> Adding and subtracting numbers</w:t>
      </w:r>
    </w:p>
    <w:p w:rsidR="007F364A" w:rsidRDefault="007F364A" w:rsidP="007F364A">
      <w:r>
        <w:t xml:space="preserve"> Arranging items to form patterns</w:t>
      </w:r>
    </w:p>
    <w:p w:rsidR="007F364A" w:rsidRDefault="007F364A" w:rsidP="007F364A">
      <w:r>
        <w:t xml:space="preserve"> Drawing patterns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demonstrations</w:t>
      </w:r>
      <w:r>
        <w:cr/>
      </w:r>
    </w:p>
    <w:p w:rsidR="007F364A" w:rsidRDefault="007F364A" w:rsidP="007F364A">
      <w:r>
        <w:lastRenderedPageBreak/>
        <w:t xml:space="preserve"> square numbers</w:t>
      </w:r>
    </w:p>
    <w:p w:rsidR="007F364A" w:rsidRDefault="007F364A" w:rsidP="007F364A">
      <w:r>
        <w:t xml:space="preserve"> triangular numbers</w:t>
      </w:r>
    </w:p>
    <w:p w:rsidR="007F364A" w:rsidRDefault="007F364A" w:rsidP="007F364A">
      <w:r>
        <w:t xml:space="preserve"> rectangle numbers</w:t>
      </w:r>
    </w:p>
    <w:p w:rsidR="007F364A" w:rsidRDefault="007F364A" w:rsidP="007F364A">
      <w:r>
        <w:t xml:space="preserve"> chart showing even, odd, prime and whole numbers</w:t>
      </w:r>
      <w:r>
        <w:cr/>
        <w:t xml:space="preserve"> KLB secondary mathematics book 3 page 209-210</w:t>
      </w:r>
    </w:p>
    <w:p w:rsidR="007F364A" w:rsidRDefault="007F364A" w:rsidP="007F364A">
      <w:r>
        <w:t xml:space="preserve"> Golden tips mathematics KCSE Revision Page 255-256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10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Sequence and series</w:t>
      </w:r>
      <w:r>
        <w:cr/>
      </w:r>
    </w:p>
    <w:p w:rsidR="007F364A" w:rsidRDefault="007F364A" w:rsidP="007F364A">
      <w:r>
        <w:t>Geometric sequence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a geometric sequence and solve problems involving geometric sequences</w:t>
      </w:r>
      <w:r>
        <w:cr/>
      </w:r>
    </w:p>
    <w:p w:rsidR="007F364A" w:rsidRDefault="007F364A" w:rsidP="007F364A">
      <w:r>
        <w:t xml:space="preserve"> Multiplying and dividing numbers</w:t>
      </w:r>
    </w:p>
    <w:p w:rsidR="007F364A" w:rsidRDefault="007F364A" w:rsidP="007F364A">
      <w:r>
        <w:t xml:space="preserve"> Arranging items to form patterns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Demonstration</w:t>
      </w:r>
    </w:p>
    <w:p w:rsidR="007F364A" w:rsidRDefault="007F364A" w:rsidP="007F364A">
      <w:r>
        <w:t xml:space="preserve"> Doing exercises</w:t>
      </w:r>
      <w:r>
        <w:cr/>
      </w:r>
    </w:p>
    <w:p w:rsidR="007F364A" w:rsidRDefault="007F364A" w:rsidP="007F364A">
      <w:r>
        <w:t xml:space="preserve"> Square numbers</w:t>
      </w:r>
    </w:p>
    <w:p w:rsidR="007F364A" w:rsidRDefault="007F364A" w:rsidP="007F364A">
      <w:r>
        <w:t xml:space="preserve"> Triangular numbers</w:t>
      </w:r>
    </w:p>
    <w:p w:rsidR="007F364A" w:rsidRDefault="007F364A" w:rsidP="007F364A">
      <w:r>
        <w:lastRenderedPageBreak/>
        <w:t xml:space="preserve"> Chart showing, odd, even prime and whole</w:t>
      </w:r>
    </w:p>
    <w:p w:rsidR="007F364A" w:rsidRDefault="007F364A" w:rsidP="007F364A">
      <w:r>
        <w:t xml:space="preserve"> Rectangle numbers</w:t>
      </w:r>
      <w:r>
        <w:cr/>
      </w:r>
    </w:p>
    <w:p w:rsidR="007F364A" w:rsidRDefault="007F364A" w:rsidP="007F364A">
      <w:r>
        <w:t xml:space="preserve"> KLB secondary mathematics book 3 page 211-213</w:t>
      </w:r>
    </w:p>
    <w:p w:rsidR="007F364A" w:rsidRDefault="007F364A" w:rsidP="007F364A">
      <w:r>
        <w:t xml:space="preserve"> Golden tips mathematics KCSE Revision Page 257-258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Sequence and series</w:t>
      </w:r>
      <w:r>
        <w:cr/>
      </w:r>
    </w:p>
    <w:p w:rsidR="007F364A" w:rsidRDefault="007F364A" w:rsidP="007F364A">
      <w:r>
        <w:t>Arithmetic progress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Recognize an arithmetic progression and solve problems involving AD's</w:t>
      </w:r>
      <w:r>
        <w:cr/>
      </w:r>
    </w:p>
    <w:p w:rsidR="007F364A" w:rsidRDefault="007F364A" w:rsidP="007F364A">
      <w:r>
        <w:t xml:space="preserve"> Adding, subtracting, multiplying and dividing numbers</w:t>
      </w:r>
    </w:p>
    <w:p w:rsidR="007F364A" w:rsidRDefault="007F364A" w:rsidP="007F364A">
      <w:r>
        <w:t xml:space="preserve"> Arranging items to form patterns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rectangle numbers</w:t>
      </w:r>
    </w:p>
    <w:p w:rsidR="007F364A" w:rsidRDefault="007F364A" w:rsidP="007F364A">
      <w:r>
        <w:t xml:space="preserve"> triangular numbers</w:t>
      </w:r>
    </w:p>
    <w:p w:rsidR="007F364A" w:rsidRDefault="007F364A" w:rsidP="007F364A">
      <w:r>
        <w:t xml:space="preserve"> chart showing even, odd, prime and whole numbers</w:t>
      </w:r>
    </w:p>
    <w:p w:rsidR="007F364A" w:rsidRDefault="007F364A" w:rsidP="007F364A">
      <w:r>
        <w:t xml:space="preserve"> square numbers</w:t>
      </w:r>
      <w:r>
        <w:cr/>
      </w:r>
    </w:p>
    <w:p w:rsidR="007F364A" w:rsidRDefault="007F364A" w:rsidP="007F364A">
      <w:r>
        <w:t xml:space="preserve"> KLB secondary mathematics book 3 page 214-215</w:t>
      </w:r>
    </w:p>
    <w:p w:rsidR="007F364A" w:rsidRDefault="007F364A" w:rsidP="007F364A">
      <w:r>
        <w:t xml:space="preserve"> Golden tips mathematics KCSE Revision Page 256</w:t>
      </w:r>
    </w:p>
    <w:p w:rsidR="007F364A" w:rsidRDefault="007F364A" w:rsidP="007F364A">
      <w:r>
        <w:lastRenderedPageBreak/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Sequence and series</w:t>
      </w:r>
      <w:r>
        <w:cr/>
      </w:r>
    </w:p>
    <w:p w:rsidR="007F364A" w:rsidRDefault="007F364A" w:rsidP="007F364A">
      <w:r>
        <w:t>Geometric Progression (G.P)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Recognize a geometric progression and solve problems involving GP's</w:t>
      </w:r>
      <w:r>
        <w:cr/>
      </w:r>
    </w:p>
    <w:p w:rsidR="007F364A" w:rsidRDefault="007F364A" w:rsidP="007F364A">
      <w:r>
        <w:t xml:space="preserve"> Adding and subtracting, multiplying and dividing numbers</w:t>
      </w:r>
    </w:p>
    <w:p w:rsidR="007F364A" w:rsidRDefault="007F364A" w:rsidP="007F364A">
      <w:r>
        <w:t xml:space="preserve"> Arranging items to form pattern</w:t>
      </w:r>
    </w:p>
    <w:p w:rsidR="007F364A" w:rsidRDefault="007F364A" w:rsidP="007F364A">
      <w:r>
        <w:t xml:space="preserve"> Drawing patterns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demonstrations</w:t>
      </w:r>
      <w:r>
        <w:cr/>
      </w:r>
    </w:p>
    <w:p w:rsidR="007F364A" w:rsidRDefault="007F364A" w:rsidP="007F364A">
      <w:r>
        <w:t xml:space="preserve"> rectangle numbers</w:t>
      </w:r>
    </w:p>
    <w:p w:rsidR="007F364A" w:rsidRDefault="007F364A" w:rsidP="007F364A">
      <w:r>
        <w:t xml:space="preserve"> chart showing even, odd, prime and whole numbers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numbers</w:t>
      </w:r>
    </w:p>
    <w:p w:rsidR="007F364A" w:rsidRDefault="007F364A" w:rsidP="007F364A">
      <w:r>
        <w:t xml:space="preserve"> triangular numbers</w:t>
      </w:r>
      <w:r>
        <w:cr/>
      </w:r>
    </w:p>
    <w:p w:rsidR="007F364A" w:rsidRDefault="007F364A" w:rsidP="007F364A">
      <w:r>
        <w:t xml:space="preserve"> KLB secondary mathematics book 3 page 216-218</w:t>
      </w:r>
    </w:p>
    <w:p w:rsidR="007F364A" w:rsidRDefault="007F364A" w:rsidP="007F364A">
      <w:r>
        <w:t xml:space="preserve"> Golden tips mathematics KCSE Revision Page 257-258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lastRenderedPageBreak/>
        <w:t>11-13</w:t>
      </w:r>
      <w:r>
        <w:cr/>
      </w:r>
      <w:r>
        <w:cr/>
      </w:r>
    </w:p>
    <w:p w:rsidR="007F364A" w:rsidRDefault="007F364A" w:rsidP="007F364A">
      <w:r>
        <w:t>1-7</w:t>
      </w:r>
      <w:r>
        <w:cr/>
      </w:r>
    </w:p>
    <w:p w:rsidR="007F364A" w:rsidRDefault="007F364A" w:rsidP="007F364A">
      <w:r>
        <w:t>REVISION/END ?TERM EXAMS , MARKING AND CLOSING OF SCHOOL</w:t>
      </w:r>
    </w:p>
    <w:p w:rsidR="007F364A" w:rsidRDefault="007F364A" w:rsidP="007F364A">
      <w:r>
        <w:cr/>
      </w:r>
      <w:r>
        <w:cr/>
        <w:t xml:space="preserve">FORM THREE MATHEMATICS </w:t>
      </w:r>
    </w:p>
    <w:p w:rsidR="007F364A" w:rsidRDefault="007F364A" w:rsidP="007F364A">
      <w:r>
        <w:t>SCHEME OF WORK</w:t>
      </w:r>
    </w:p>
    <w:p w:rsidR="007F364A" w:rsidRDefault="007F364A" w:rsidP="007F364A">
      <w:r>
        <w:t>TERM THREE</w:t>
      </w:r>
      <w:r>
        <w:cr/>
      </w:r>
    </w:p>
    <w:p w:rsidR="007F364A" w:rsidRDefault="007F364A" w:rsidP="007F364A">
      <w:r>
        <w:t>1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 xml:space="preserve">Vectors </w:t>
      </w:r>
      <w:r>
        <w:cr/>
      </w:r>
    </w:p>
    <w:p w:rsidR="007F364A" w:rsidRDefault="007F364A" w:rsidP="007F364A">
      <w:r>
        <w:t xml:space="preserve">Coordinates in two and three dimensions </w:t>
      </w:r>
    </w:p>
    <w:p w:rsidR="007F364A" w:rsidRDefault="007F364A" w:rsidP="007F364A"/>
    <w:p w:rsidR="007F364A" w:rsidRDefault="007F364A" w:rsidP="007F364A"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Locate a point in two dimension coordinate system</w:t>
      </w:r>
    </w:p>
    <w:p w:rsidR="007F364A" w:rsidRDefault="007F364A" w:rsidP="007F364A">
      <w:r>
        <w:t xml:space="preserve"> Locate a point in three coordinate system</w:t>
      </w:r>
      <w:r>
        <w:cr/>
      </w:r>
    </w:p>
    <w:p w:rsidR="007F364A" w:rsidRDefault="007F364A" w:rsidP="007F364A">
      <w:r>
        <w:t xml:space="preserve"> Plotting points on the artesian plane</w:t>
      </w:r>
    </w:p>
    <w:p w:rsidR="007F364A" w:rsidRDefault="007F364A" w:rsidP="007F364A">
      <w:r>
        <w:t xml:space="preserve"> Reading points on the Cartesian plane</w:t>
      </w:r>
    </w:p>
    <w:p w:rsidR="007F364A" w:rsidRDefault="007F364A" w:rsidP="007F364A">
      <w:r>
        <w:t xml:space="preserve"> Adding, subtracting, multiplying and dividing vectors</w:t>
      </w:r>
      <w:r>
        <w:cr/>
      </w:r>
    </w:p>
    <w:p w:rsidR="007F364A" w:rsidRDefault="007F364A" w:rsidP="007F364A">
      <w:r>
        <w:lastRenderedPageBreak/>
        <w:t xml:space="preserve"> Charts illustrating coordinates in 2D and 3D</w:t>
      </w:r>
    </w:p>
    <w:p w:rsidR="007F364A" w:rsidRDefault="007F364A" w:rsidP="007F364A">
      <w:r>
        <w:t xml:space="preserve"> Graph paper</w:t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Model of cuboid</w:t>
      </w:r>
    </w:p>
    <w:p w:rsidR="007F364A" w:rsidRDefault="007F364A" w:rsidP="007F364A">
      <w:r>
        <w:t xml:space="preserve"> Calculator </w:t>
      </w:r>
    </w:p>
    <w:p w:rsidR="007F364A" w:rsidRDefault="007F364A" w:rsidP="007F364A">
      <w:r>
        <w:t xml:space="preserve"> Multiplying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216-218</w:t>
      </w:r>
    </w:p>
    <w:p w:rsidR="007F364A" w:rsidRDefault="007F364A" w:rsidP="007F364A">
      <w:r>
        <w:t xml:space="preserve"> Golden tips mathematics KCSE Revision Page 257-258</w:t>
      </w:r>
    </w:p>
    <w:p w:rsidR="007F364A" w:rsidRDefault="007F364A" w:rsidP="007F364A">
      <w:r>
        <w:t xml:space="preserve"> Mathematics for secondary schools form 3 (N.M patel) pages 198-199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 xml:space="preserve">Vectors </w:t>
      </w:r>
      <w:r>
        <w:cr/>
        <w:t>Column vectors in 2D and 3D</w:t>
      </w:r>
    </w:p>
    <w:p w:rsidR="007F364A" w:rsidRDefault="007F364A" w:rsidP="007F364A"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Locate a vector as a column and position vectors in 3D</w:t>
      </w:r>
    </w:p>
    <w:p w:rsidR="007F364A" w:rsidRDefault="007F364A" w:rsidP="007F364A">
      <w:r>
        <w:t xml:space="preserve"> Represent a vector as a column and position vectors in 3D</w:t>
      </w:r>
      <w:r>
        <w:cr/>
      </w:r>
    </w:p>
    <w:p w:rsidR="007F364A" w:rsidRDefault="007F364A" w:rsidP="007F364A">
      <w:r>
        <w:t xml:space="preserve"> Plotting points on the Cartesian plane</w:t>
      </w:r>
    </w:p>
    <w:p w:rsidR="007F364A" w:rsidRDefault="007F364A" w:rsidP="007F364A">
      <w:r>
        <w:t xml:space="preserve"> Reading points on the Cartesian plane</w:t>
      </w:r>
    </w:p>
    <w:p w:rsidR="007F364A" w:rsidRDefault="007F364A" w:rsidP="007F364A">
      <w:r>
        <w:t xml:space="preserve"> Adding, subtracting, multiplying and dividing vectors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lastRenderedPageBreak/>
        <w:t xml:space="preserve"> Discussions </w:t>
      </w:r>
      <w:r>
        <w:cr/>
      </w:r>
    </w:p>
    <w:p w:rsidR="007F364A" w:rsidRDefault="007F364A" w:rsidP="007F364A">
      <w:r>
        <w:t xml:space="preserve"> Charts illustrating</w:t>
      </w:r>
    </w:p>
    <w:p w:rsidR="007F364A" w:rsidRDefault="007F364A" w:rsidP="007F364A">
      <w:r>
        <w:t xml:space="preserve"> Coordinates in 2D and 3D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Model of a cuboid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Multiplying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221-223</w:t>
      </w:r>
    </w:p>
    <w:p w:rsidR="007F364A" w:rsidRDefault="007F364A" w:rsidP="007F364A">
      <w:r>
        <w:t xml:space="preserve"> Golden tips mathematics KCSE Revision Page 203-204</w:t>
      </w:r>
    </w:p>
    <w:p w:rsidR="007F364A" w:rsidRDefault="007F364A" w:rsidP="007F364A">
      <w:r>
        <w:t xml:space="preserve"> Mathematics for secondary schools form 3 (N.M patel) pages 198-199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vectors</w:t>
      </w:r>
      <w:r>
        <w:cr/>
      </w:r>
    </w:p>
    <w:p w:rsidR="007F364A" w:rsidRDefault="007F364A" w:rsidP="007F364A">
      <w:r>
        <w:t>Operations on vectors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Carry out additions, subtraction, multiplication and division on vectors</w:t>
      </w:r>
      <w:r>
        <w:cr/>
      </w:r>
    </w:p>
    <w:p w:rsidR="007F364A" w:rsidRDefault="007F364A" w:rsidP="007F364A">
      <w:r>
        <w:t xml:space="preserve"> Plotting points on the Cartesian plane</w:t>
      </w:r>
    </w:p>
    <w:p w:rsidR="007F364A" w:rsidRDefault="007F364A" w:rsidP="007F364A">
      <w:r>
        <w:t xml:space="preserve"> Reading points on the Cartesian plane</w:t>
      </w:r>
    </w:p>
    <w:p w:rsidR="007F364A" w:rsidRDefault="007F364A" w:rsidP="007F364A">
      <w:r>
        <w:lastRenderedPageBreak/>
        <w:t xml:space="preserve"> Adding, subtracting, multiplying and dividing vectors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charts illustrating coordinates in 2D and 3D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model of cuboid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223-228</w:t>
      </w:r>
    </w:p>
    <w:p w:rsidR="007F364A" w:rsidRDefault="007F364A" w:rsidP="007F364A">
      <w:r>
        <w:t xml:space="preserve"> Golden tips mathematics KCSE Revision Page 204-212</w:t>
      </w:r>
    </w:p>
    <w:p w:rsidR="007F364A" w:rsidRDefault="007F364A" w:rsidP="007F364A">
      <w:r>
        <w:t xml:space="preserve"> Mathematics for secondary schools form 3 (N.M patel) pages 194-200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vectors</w:t>
      </w:r>
      <w:r>
        <w:cr/>
      </w:r>
    </w:p>
    <w:p w:rsidR="007F364A" w:rsidRDefault="007F364A" w:rsidP="007F364A">
      <w:r>
        <w:t>Unit vectors in 2D</w:t>
      </w:r>
      <w:r>
        <w:cr/>
      </w:r>
    </w:p>
    <w:p w:rsidR="007F364A" w:rsidRDefault="007F364A" w:rsidP="007F364A">
      <w:r>
        <w:t>By the end of the lesson, the leaner should be able to</w:t>
      </w:r>
    </w:p>
    <w:p w:rsidR="007F364A" w:rsidRDefault="007F364A" w:rsidP="007F364A">
      <w:r>
        <w:t xml:space="preserve"> Represent unit vectors in 2D</w:t>
      </w:r>
      <w:r>
        <w:cr/>
      </w:r>
    </w:p>
    <w:p w:rsidR="007F364A" w:rsidRDefault="007F364A" w:rsidP="007F364A">
      <w:r>
        <w:t xml:space="preserve"> Plotting points on the Cartesian plane</w:t>
      </w:r>
    </w:p>
    <w:p w:rsidR="007F364A" w:rsidRDefault="007F364A" w:rsidP="007F364A">
      <w:r>
        <w:lastRenderedPageBreak/>
        <w:t xml:space="preserve"> Reading points on the Cartesian plane</w:t>
      </w:r>
    </w:p>
    <w:p w:rsidR="007F364A" w:rsidRDefault="007F364A" w:rsidP="007F364A">
      <w:r>
        <w:t xml:space="preserve"> Adding, subtracting, multiplying and dividing vectors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charts illustrating coordiantes in 2D and 3D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model of a cuboid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KLB secondary mathematics book 3 page 221-224</w:t>
      </w:r>
    </w:p>
    <w:p w:rsidR="007F364A" w:rsidRDefault="007F364A" w:rsidP="007F364A">
      <w:r>
        <w:t xml:space="preserve"> Golden tips mathematics KCSE Revision Page 208-209</w:t>
      </w:r>
    </w:p>
    <w:p w:rsidR="007F364A" w:rsidRDefault="007F364A" w:rsidP="007F364A">
      <w:r>
        <w:t xml:space="preserve"> Mathematics for secondary schools form 3 (N.M patel) pages 198-199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2</w:t>
      </w:r>
      <w:r>
        <w:cr/>
      </w:r>
    </w:p>
    <w:p w:rsidR="007F364A" w:rsidRDefault="007F364A" w:rsidP="007F364A">
      <w:r>
        <w:t>1</w:t>
      </w:r>
      <w:r>
        <w:cr/>
      </w:r>
    </w:p>
    <w:p w:rsidR="007F364A" w:rsidRDefault="007F364A" w:rsidP="007F364A">
      <w:r>
        <w:t>Vectors</w:t>
      </w:r>
      <w:r>
        <w:cr/>
      </w:r>
    </w:p>
    <w:p w:rsidR="007F364A" w:rsidRDefault="007F364A" w:rsidP="007F364A">
      <w:r>
        <w:t>Unit vectors in 2D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t xml:space="preserve"> Represent unit vectors in 2D</w:t>
      </w:r>
      <w:r>
        <w:cr/>
      </w:r>
    </w:p>
    <w:p w:rsidR="007F364A" w:rsidRDefault="007F364A" w:rsidP="007F364A">
      <w:r>
        <w:lastRenderedPageBreak/>
        <w:t xml:space="preserve"> Plotting on the Cartesian plane</w:t>
      </w:r>
    </w:p>
    <w:p w:rsidR="007F364A" w:rsidRDefault="007F364A" w:rsidP="007F364A">
      <w:r>
        <w:t xml:space="preserve"> Reading points on the Cartesian plane</w:t>
      </w:r>
    </w:p>
    <w:p w:rsidR="007F364A" w:rsidRDefault="007F364A" w:rsidP="007F364A">
      <w:r>
        <w:t xml:space="preserve"> Adding, subtracting, multiplying and dividing vectors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Chart illustrating coordinates in 2D and 3D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Model of cuboid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221-224</w:t>
      </w:r>
    </w:p>
    <w:p w:rsidR="007F364A" w:rsidRDefault="007F364A" w:rsidP="007F364A">
      <w:r>
        <w:t xml:space="preserve"> Golden tips mathematics KCSE Revision Page 208-209</w:t>
      </w:r>
    </w:p>
    <w:p w:rsidR="007F364A" w:rsidRDefault="007F364A" w:rsidP="007F364A">
      <w:r>
        <w:t xml:space="preserve"> Mathematics for secondary schools form 3 (N.M patel) pages 198-199</w:t>
      </w:r>
    </w:p>
    <w:p w:rsidR="007F364A" w:rsidRDefault="007F364A" w:rsidP="007F364A"/>
    <w:p w:rsidR="007F364A" w:rsidRDefault="007F364A" w:rsidP="007F364A">
      <w:r>
        <w:cr/>
      </w:r>
      <w:r>
        <w:cr/>
      </w:r>
      <w:r>
        <w:cr/>
        <w:t>2-3</w:t>
      </w:r>
      <w:r>
        <w:cr/>
      </w:r>
    </w:p>
    <w:p w:rsidR="007F364A" w:rsidRDefault="007F364A" w:rsidP="007F364A">
      <w:r>
        <w:t>vectors</w:t>
      </w:r>
      <w:r>
        <w:cr/>
      </w:r>
    </w:p>
    <w:p w:rsidR="007F364A" w:rsidRDefault="007F364A" w:rsidP="007F364A">
      <w:r>
        <w:t>Units vectors in 3D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Represent unit vectors in 3D</w:t>
      </w:r>
      <w:r>
        <w:cr/>
      </w:r>
    </w:p>
    <w:p w:rsidR="007F364A" w:rsidRDefault="007F364A" w:rsidP="007F364A">
      <w:r>
        <w:lastRenderedPageBreak/>
        <w:t xml:space="preserve"> Plotting points on the Cartesian plane</w:t>
      </w:r>
    </w:p>
    <w:p w:rsidR="007F364A" w:rsidRDefault="007F364A" w:rsidP="007F364A">
      <w:r>
        <w:t xml:space="preserve"> Reading points on the Cartesian plane</w:t>
      </w:r>
    </w:p>
    <w:p w:rsidR="007F364A" w:rsidRDefault="007F364A" w:rsidP="007F364A">
      <w:r>
        <w:t xml:space="preserve"> Adding, subtracting, multiplying and dividing vectors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charts illustrating coordinates in 2D and 3D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cr/>
      </w:r>
    </w:p>
    <w:p w:rsidR="007F364A" w:rsidRDefault="007F364A" w:rsidP="007F364A">
      <w:r>
        <w:t xml:space="preserve"> KLB secondary mathematics book 3 page 226-228</w:t>
      </w:r>
    </w:p>
    <w:p w:rsidR="007F364A" w:rsidRDefault="007F364A" w:rsidP="007F364A">
      <w:r>
        <w:t xml:space="preserve"> Golden tips mathematics KCSE Revision Page 210-211</w:t>
      </w:r>
    </w:p>
    <w:p w:rsidR="007F364A" w:rsidRDefault="007F364A" w:rsidP="007F364A">
      <w:r>
        <w:t xml:space="preserve"> Mathematics for secondary schools form 3 (N.M patel) pages 206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4-5</w:t>
      </w:r>
      <w:r>
        <w:cr/>
      </w:r>
    </w:p>
    <w:p w:rsidR="007F364A" w:rsidRDefault="007F364A" w:rsidP="007F364A">
      <w:r>
        <w:t>Vectors</w:t>
      </w:r>
      <w:r>
        <w:cr/>
      </w:r>
    </w:p>
    <w:p w:rsidR="007F364A" w:rsidRDefault="007F364A" w:rsidP="007F364A">
      <w:r>
        <w:t>The magnitude of a vectors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t xml:space="preserve"> determine the magnitude of a vectors</w:t>
      </w:r>
    </w:p>
    <w:p w:rsidR="007F364A" w:rsidRDefault="007F364A" w:rsidP="007F364A">
      <w:r>
        <w:cr/>
      </w:r>
    </w:p>
    <w:p w:rsidR="007F364A" w:rsidRDefault="007F364A" w:rsidP="007F364A">
      <w:r>
        <w:t xml:space="preserve"> Plotting on the Cartesian plane</w:t>
      </w:r>
    </w:p>
    <w:p w:rsidR="007F364A" w:rsidRDefault="007F364A" w:rsidP="007F364A">
      <w:r>
        <w:lastRenderedPageBreak/>
        <w:t xml:space="preserve"> Reading points on the Cartesian plane</w:t>
      </w:r>
    </w:p>
    <w:p w:rsidR="007F364A" w:rsidRDefault="007F364A" w:rsidP="007F364A">
      <w:r>
        <w:t xml:space="preserve"> Adding, subtracting, multiplying and dividing vectors</w:t>
      </w:r>
    </w:p>
    <w:p w:rsidR="007F364A" w:rsidRDefault="007F364A" w:rsidP="007F364A">
      <w:r>
        <w:t xml:space="preserve"> Solving problems 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charts illustrating cordinates in 2D and 3D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model of cuboid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229-230</w:t>
      </w:r>
    </w:p>
    <w:p w:rsidR="007F364A" w:rsidRDefault="007F364A" w:rsidP="007F364A">
      <w:r>
        <w:t xml:space="preserve"> Golden tips mathematics KCSE Revision Page 210</w:t>
      </w:r>
    </w:p>
    <w:p w:rsidR="007F364A" w:rsidRDefault="007F364A" w:rsidP="007F364A">
      <w:r>
        <w:t xml:space="preserve"> Mathematics for secondary schools form 3 (N.M patel) pages 201-203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 xml:space="preserve">Vectors </w:t>
      </w:r>
      <w:r>
        <w:cr/>
      </w:r>
    </w:p>
    <w:p w:rsidR="007F364A" w:rsidRDefault="007F364A" w:rsidP="007F364A">
      <w:r>
        <w:t>Parallel vectors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parallel vectors</w:t>
      </w:r>
    </w:p>
    <w:p w:rsidR="007F364A" w:rsidRDefault="007F364A" w:rsidP="007F364A">
      <w:r>
        <w:lastRenderedPageBreak/>
        <w:t xml:space="preserve"> Solve problems involving parallel vectors</w:t>
      </w:r>
      <w:r>
        <w:cr/>
      </w:r>
    </w:p>
    <w:p w:rsidR="007F364A" w:rsidRDefault="007F364A" w:rsidP="007F364A">
      <w:r>
        <w:t xml:space="preserve"> Plotting points on the Cartesian plane</w:t>
      </w:r>
    </w:p>
    <w:p w:rsidR="007F364A" w:rsidRDefault="007F364A" w:rsidP="007F364A">
      <w:r>
        <w:t xml:space="preserve"> Reading points on the Cartesian plane</w:t>
      </w:r>
    </w:p>
    <w:p w:rsidR="007F364A" w:rsidRDefault="007F364A" w:rsidP="007F364A">
      <w:r>
        <w:t xml:space="preserve"> Adding, subtracting, multiplying and dividing vectors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charts illustrating coordinates in 2D and 3D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Model of cuboid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229-230</w:t>
      </w:r>
    </w:p>
    <w:p w:rsidR="007F364A" w:rsidRDefault="007F364A" w:rsidP="007F364A">
      <w:r>
        <w:t xml:space="preserve"> Golden tips mathematics KCSE Revision Page 210</w:t>
      </w:r>
    </w:p>
    <w:p w:rsidR="007F364A" w:rsidRDefault="007F364A" w:rsidP="007F364A">
      <w:r>
        <w:t xml:space="preserve"> Mathematics for secondary schools form 3 (N.M patel) pages 201-203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3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Vectors</w:t>
      </w:r>
      <w:r>
        <w:cr/>
      </w:r>
    </w:p>
    <w:p w:rsidR="007F364A" w:rsidRDefault="007F364A" w:rsidP="007F364A">
      <w:r>
        <w:lastRenderedPageBreak/>
        <w:t>Collinearly in vectors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Use the vector method to show co linearity of points</w:t>
      </w:r>
      <w:r>
        <w:cr/>
      </w:r>
    </w:p>
    <w:p w:rsidR="007F364A" w:rsidRDefault="007F364A" w:rsidP="007F364A">
      <w:r>
        <w:t xml:space="preserve"> Plotting points on the Cartesian plane</w:t>
      </w:r>
    </w:p>
    <w:p w:rsidR="007F364A" w:rsidRDefault="007F364A" w:rsidP="007F364A">
      <w:r>
        <w:t xml:space="preserve"> Reading points on the Cartesian plane</w:t>
      </w:r>
    </w:p>
    <w:p w:rsidR="007F364A" w:rsidRDefault="007F364A" w:rsidP="007F364A">
      <w:r>
        <w:t xml:space="preserve"> Adding, subtracting, multiplying and dividing vectors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charts illustrating coordinates in 2D and 3D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model of cuboid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multiplication table, mathematical tables</w:t>
      </w:r>
      <w:r>
        <w:cr/>
      </w:r>
    </w:p>
    <w:p w:rsidR="007F364A" w:rsidRDefault="007F364A" w:rsidP="007F364A">
      <w:r>
        <w:t xml:space="preserve"> KLB secondary mathematics book 3 page 231-237</w:t>
      </w:r>
    </w:p>
    <w:p w:rsidR="007F364A" w:rsidRDefault="007F364A" w:rsidP="007F364A">
      <w:r>
        <w:t xml:space="preserve"> Golden tips mathematics KCSE Revision Page 267</w:t>
      </w:r>
    </w:p>
    <w:p w:rsidR="007F364A" w:rsidRDefault="007F364A" w:rsidP="007F364A">
      <w:r>
        <w:t xml:space="preserve"> Mathematics for secondary schools form 3 (N.M patel) pages 204-205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vector</w:t>
      </w:r>
      <w:r>
        <w:cr/>
      </w:r>
    </w:p>
    <w:p w:rsidR="007F364A" w:rsidRDefault="007F364A" w:rsidP="007F364A">
      <w:r>
        <w:lastRenderedPageBreak/>
        <w:t>Mid-point of vector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mid-point of a vector</w:t>
      </w:r>
      <w:r>
        <w:cr/>
      </w:r>
    </w:p>
    <w:p w:rsidR="007F364A" w:rsidRDefault="007F364A" w:rsidP="007F364A">
      <w:r>
        <w:t xml:space="preserve"> Plotting points on the Cartesian plane</w:t>
      </w:r>
    </w:p>
    <w:p w:rsidR="007F364A" w:rsidRDefault="007F364A" w:rsidP="007F364A">
      <w:r>
        <w:t xml:space="preserve"> Reading points on the Cartesian plane</w:t>
      </w:r>
    </w:p>
    <w:p w:rsidR="007F364A" w:rsidRDefault="007F364A" w:rsidP="007F364A">
      <w:r>
        <w:t xml:space="preserve"> Adding, subtracting, multiplying and dividing vectors</w:t>
      </w:r>
    </w:p>
    <w:p w:rsidR="007F364A" w:rsidRDefault="007F364A" w:rsidP="007F364A">
      <w:r>
        <w:t xml:space="preserve"> Solving problem 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charts illustrating coordinates in 2D and 3D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Model of a cuboid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221-250</w:t>
      </w:r>
    </w:p>
    <w:p w:rsidR="007F364A" w:rsidRDefault="007F364A" w:rsidP="007F364A">
      <w:r>
        <w:t xml:space="preserve"> Golden tips mathematics KCSE Revision Page 208</w:t>
      </w:r>
    </w:p>
    <w:p w:rsidR="007F364A" w:rsidRDefault="007F364A" w:rsidP="007F364A">
      <w:r>
        <w:t xml:space="preserve"> Mathematics for secondary schools form 3 (N.M patel) pages 204-205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lastRenderedPageBreak/>
        <w:t>vectors</w:t>
      </w:r>
      <w:r>
        <w:cr/>
      </w:r>
    </w:p>
    <w:p w:rsidR="007F364A" w:rsidRDefault="007F364A" w:rsidP="007F364A">
      <w:r>
        <w:t>Proportional division of a line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Use the vector method to divide a line proportionally</w:t>
      </w:r>
      <w:r>
        <w:cr/>
      </w:r>
    </w:p>
    <w:p w:rsidR="007F364A" w:rsidRDefault="007F364A" w:rsidP="007F364A">
      <w:r>
        <w:t xml:space="preserve"> Plotting points on the Cartesian plane</w:t>
      </w:r>
    </w:p>
    <w:p w:rsidR="007F364A" w:rsidRDefault="007F364A" w:rsidP="007F364A">
      <w:r>
        <w:t xml:space="preserve"> Reading points on the Cartesian plane</w:t>
      </w:r>
    </w:p>
    <w:p w:rsidR="007F364A" w:rsidRDefault="007F364A" w:rsidP="007F364A">
      <w:r>
        <w:t xml:space="preserve"> Adding, subtracting, multiplying and dividing vectors</w:t>
      </w:r>
    </w:p>
    <w:p w:rsidR="007F364A" w:rsidRDefault="007F364A" w:rsidP="007F364A">
      <w:r>
        <w:t xml:space="preserve"> Solving problem 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cr/>
      </w:r>
    </w:p>
    <w:p w:rsidR="007F364A" w:rsidRDefault="007F364A" w:rsidP="007F364A">
      <w:r>
        <w:t xml:space="preserve"> charts illustrating coordinates in 2D and 3D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Model of a cuboid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239-248</w:t>
      </w:r>
    </w:p>
    <w:p w:rsidR="007F364A" w:rsidRDefault="007F364A" w:rsidP="007F364A">
      <w:r>
        <w:t xml:space="preserve"> Golden tips mathematics KCSE Revision Page 212</w:t>
      </w:r>
    </w:p>
    <w:p w:rsidR="007F364A" w:rsidRDefault="007F364A" w:rsidP="007F364A">
      <w:r>
        <w:t xml:space="preserve"> Mathematics for secondary schools form 3 (N.M patel) pages 205-206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lastRenderedPageBreak/>
        <w:t>6</w:t>
      </w:r>
      <w:r>
        <w:cr/>
      </w:r>
    </w:p>
    <w:p w:rsidR="007F364A" w:rsidRDefault="007F364A" w:rsidP="007F364A">
      <w:r>
        <w:t>vectors</w:t>
      </w:r>
      <w:r>
        <w:cr/>
      </w:r>
    </w:p>
    <w:p w:rsidR="007F364A" w:rsidRDefault="007F364A" w:rsidP="007F364A">
      <w:r>
        <w:t>The ratio theorem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State the ratio theorem</w:t>
      </w:r>
    </w:p>
    <w:p w:rsidR="007F364A" w:rsidRDefault="007F364A" w:rsidP="007F364A">
      <w:r>
        <w:t xml:space="preserve"> Use the ration theorem in vectors</w:t>
      </w:r>
      <w:r>
        <w:cr/>
      </w:r>
    </w:p>
    <w:p w:rsidR="007F364A" w:rsidRDefault="007F364A" w:rsidP="007F364A">
      <w:r>
        <w:t xml:space="preserve"> Plotting points on the Cartesian plane</w:t>
      </w:r>
    </w:p>
    <w:p w:rsidR="007F364A" w:rsidRDefault="007F364A" w:rsidP="007F364A">
      <w:r>
        <w:t xml:space="preserve"> Reading points on the Cartesian plane</w:t>
      </w:r>
    </w:p>
    <w:p w:rsidR="007F364A" w:rsidRDefault="007F364A" w:rsidP="007F364A">
      <w:r>
        <w:t xml:space="preserve"> Adding, subtracting, multiplying and dividing vectors</w:t>
      </w:r>
    </w:p>
    <w:p w:rsidR="007F364A" w:rsidRDefault="007F364A" w:rsidP="007F364A">
      <w:r>
        <w:t xml:space="preserve"> Solving problem 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cr/>
      </w:r>
    </w:p>
    <w:p w:rsidR="007F364A" w:rsidRDefault="007F364A" w:rsidP="007F364A">
      <w:r>
        <w:t xml:space="preserve"> charts illustrating coordinates in 2D and 3D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Model of a cuboid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239-248</w:t>
      </w:r>
    </w:p>
    <w:p w:rsidR="007F364A" w:rsidRDefault="007F364A" w:rsidP="007F364A">
      <w:r>
        <w:t xml:space="preserve"> Golden tips mathematics KCSE Revision Page 212</w:t>
      </w:r>
    </w:p>
    <w:p w:rsidR="007F364A" w:rsidRDefault="007F364A" w:rsidP="007F364A">
      <w:r>
        <w:t xml:space="preserve"> Mathematics for secondary schools form 3 (N.M patel) pages 205-206</w:t>
      </w:r>
    </w:p>
    <w:p w:rsidR="007F364A" w:rsidRDefault="007F364A" w:rsidP="007F364A">
      <w:r>
        <w:lastRenderedPageBreak/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Vectors</w:t>
      </w:r>
      <w:r>
        <w:cr/>
      </w:r>
    </w:p>
    <w:p w:rsidR="007F364A" w:rsidRDefault="007F364A" w:rsidP="007F364A">
      <w:r>
        <w:t>Application of vectors in geometry</w:t>
      </w:r>
      <w:r>
        <w:cr/>
      </w:r>
    </w:p>
    <w:p w:rsidR="007F364A" w:rsidRDefault="007F364A" w:rsidP="007F364A">
      <w:r>
        <w:t>By the of the lesson, the learner should be able to</w:t>
      </w:r>
    </w:p>
    <w:p w:rsidR="007F364A" w:rsidRDefault="007F364A" w:rsidP="007F364A">
      <w:r>
        <w:t xml:space="preserve"> Apply vector methods in geometry</w:t>
      </w:r>
      <w:r>
        <w:cr/>
      </w:r>
    </w:p>
    <w:p w:rsidR="007F364A" w:rsidRDefault="007F364A" w:rsidP="007F364A">
      <w:r>
        <w:t xml:space="preserve"> Plotting points on the Cartesian plane</w:t>
      </w:r>
    </w:p>
    <w:p w:rsidR="007F364A" w:rsidRDefault="007F364A" w:rsidP="007F364A">
      <w:r>
        <w:t xml:space="preserve"> Reading points on the Cartesian plane</w:t>
      </w:r>
    </w:p>
    <w:p w:rsidR="007F364A" w:rsidRDefault="007F364A" w:rsidP="007F364A">
      <w:r>
        <w:t xml:space="preserve"> Adding, subtracting, multiplying and dividing vectors</w:t>
      </w:r>
    </w:p>
    <w:p w:rsidR="007F364A" w:rsidRDefault="007F364A" w:rsidP="007F364A">
      <w:r>
        <w:t xml:space="preserve"> Solving problem 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cr/>
      </w:r>
    </w:p>
    <w:p w:rsidR="007F364A" w:rsidRDefault="007F364A" w:rsidP="007F364A">
      <w:r>
        <w:t xml:space="preserve"> charts illustrating coordinates in 2D and 3D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Model of a cuboid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248-250</w:t>
      </w:r>
    </w:p>
    <w:p w:rsidR="007F364A" w:rsidRDefault="007F364A" w:rsidP="007F364A">
      <w:r>
        <w:lastRenderedPageBreak/>
        <w:t xml:space="preserve"> Golden tips mathematics KCSE Revision Page 213-218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4</w:t>
      </w:r>
      <w:r>
        <w:cr/>
      </w:r>
    </w:p>
    <w:p w:rsidR="007F364A" w:rsidRDefault="007F364A" w:rsidP="007F364A">
      <w:r>
        <w:t>3</w:t>
      </w:r>
      <w:r>
        <w:cr/>
      </w:r>
    </w:p>
    <w:p w:rsidR="007F364A" w:rsidRDefault="007F364A" w:rsidP="007F364A">
      <w:r>
        <w:t>Binominal expansions</w:t>
      </w:r>
      <w:r>
        <w:cr/>
      </w:r>
    </w:p>
    <w:p w:rsidR="007F364A" w:rsidRDefault="007F364A" w:rsidP="007F364A">
      <w:r>
        <w:t>Expanding and simplifying binominal expansion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Expand binominal expansions up to the power of form by multiplication</w:t>
      </w:r>
      <w:r>
        <w:cr/>
      </w:r>
    </w:p>
    <w:p w:rsidR="007F364A" w:rsidRDefault="007F364A" w:rsidP="007F364A">
      <w:r>
        <w:t xml:space="preserve"> Plotting points on the Cartesian plane</w:t>
      </w:r>
    </w:p>
    <w:p w:rsidR="007F364A" w:rsidRDefault="007F364A" w:rsidP="007F364A">
      <w:r>
        <w:t xml:space="preserve"> Reading points on the Cartesian plane</w:t>
      </w:r>
    </w:p>
    <w:p w:rsidR="007F364A" w:rsidRDefault="007F364A" w:rsidP="007F364A">
      <w:r>
        <w:t xml:space="preserve"> Adding, subtracting, multiplying and dividing vectors</w:t>
      </w:r>
    </w:p>
    <w:p w:rsidR="007F364A" w:rsidRDefault="007F364A" w:rsidP="007F364A">
      <w:r>
        <w:t xml:space="preserve"> Solving problem 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cr/>
      </w:r>
    </w:p>
    <w:p w:rsidR="007F364A" w:rsidRDefault="007F364A" w:rsidP="007F364A">
      <w:r>
        <w:t xml:space="preserve"> Pascal's triangle</w:t>
      </w:r>
    </w:p>
    <w:p w:rsidR="007F364A" w:rsidRDefault="007F364A" w:rsidP="007F364A">
      <w:r>
        <w:t xml:space="preserve"> mathematical tales</w:t>
      </w:r>
    </w:p>
    <w:p w:rsidR="007F364A" w:rsidRDefault="007F364A" w:rsidP="007F364A">
      <w:r>
        <w:t xml:space="preserve"> multiplication tables </w:t>
      </w:r>
    </w:p>
    <w:p w:rsidR="007F364A" w:rsidRDefault="007F364A" w:rsidP="007F364A">
      <w:r>
        <w:t xml:space="preserve"> calculators</w:t>
      </w:r>
      <w:r>
        <w:cr/>
      </w:r>
    </w:p>
    <w:p w:rsidR="007F364A" w:rsidRDefault="007F364A" w:rsidP="007F364A">
      <w:r>
        <w:t xml:space="preserve"> KLB secondary mathematics book 3 page 256-258</w:t>
      </w:r>
    </w:p>
    <w:p w:rsidR="007F364A" w:rsidRDefault="007F364A" w:rsidP="007F364A">
      <w:r>
        <w:t xml:space="preserve"> Golden tips mathematics KCSE Revision Page 261-262</w:t>
      </w:r>
    </w:p>
    <w:p w:rsidR="007F364A" w:rsidRDefault="007F364A" w:rsidP="007F364A">
      <w:r>
        <w:lastRenderedPageBreak/>
        <w:cr/>
      </w:r>
      <w:r>
        <w:cr/>
      </w:r>
      <w:r>
        <w:cr/>
      </w:r>
    </w:p>
    <w:p w:rsidR="007F364A" w:rsidRDefault="007F364A" w:rsidP="007F364A">
      <w:r>
        <w:t>4-5</w:t>
      </w:r>
      <w:r>
        <w:cr/>
      </w:r>
    </w:p>
    <w:p w:rsidR="007F364A" w:rsidRDefault="007F364A" w:rsidP="007F364A">
      <w:r>
        <w:t>Binominal expansions</w:t>
      </w:r>
      <w:r>
        <w:cr/>
      </w:r>
    </w:p>
    <w:p w:rsidR="007F364A" w:rsidRDefault="007F364A" w:rsidP="007F364A">
      <w:r>
        <w:t>Binominal expansion and the Pascal's triangle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Build up Pascal's triangle up to the 11th row</w:t>
      </w:r>
    </w:p>
    <w:p w:rsidR="007F364A" w:rsidRDefault="007F364A" w:rsidP="007F364A">
      <w:r>
        <w:t xml:space="preserve"> Use Pascal's triangle to expand binominal expressions</w:t>
      </w:r>
      <w:r>
        <w:cr/>
      </w:r>
    </w:p>
    <w:p w:rsidR="007F364A" w:rsidRDefault="007F364A" w:rsidP="007F364A">
      <w:r>
        <w:t xml:space="preserve"> Writing factors of numbers</w:t>
      </w:r>
    </w:p>
    <w:p w:rsidR="007F364A" w:rsidRDefault="007F364A" w:rsidP="007F364A">
      <w:r>
        <w:t xml:space="preserve"> Multiplying and dividing factors of numbers</w:t>
      </w:r>
    </w:p>
    <w:p w:rsidR="007F364A" w:rsidRDefault="007F364A" w:rsidP="007F364A">
      <w:r>
        <w:t xml:space="preserve"> Expanding binominal expansions</w:t>
      </w:r>
    </w:p>
    <w:p w:rsidR="007F364A" w:rsidRDefault="007F364A" w:rsidP="007F364A">
      <w:r>
        <w:t xml:space="preserve"> Discussions 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Pascal's triangle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tablets</w:t>
      </w:r>
    </w:p>
    <w:p w:rsidR="007F364A" w:rsidRDefault="007F364A" w:rsidP="007F364A">
      <w:r>
        <w:t xml:space="preserve"> calculators</w:t>
      </w:r>
      <w:r>
        <w:cr/>
      </w:r>
    </w:p>
    <w:p w:rsidR="007F364A" w:rsidRDefault="007F364A" w:rsidP="007F364A">
      <w:r>
        <w:t xml:space="preserve"> KLB secondary mathematics book 3 page 256-259</w:t>
      </w:r>
    </w:p>
    <w:p w:rsidR="007F364A" w:rsidRDefault="007F364A" w:rsidP="007F364A">
      <w:r>
        <w:t xml:space="preserve"> Golden tips mathematics KCSE Revision Page 262-264</w:t>
      </w:r>
    </w:p>
    <w:p w:rsidR="007F364A" w:rsidRDefault="007F364A" w:rsidP="007F364A">
      <w:r>
        <w:cr/>
      </w:r>
      <w:r>
        <w:cr/>
      </w:r>
      <w:r>
        <w:cr/>
      </w:r>
      <w:r>
        <w:lastRenderedPageBreak/>
        <w:t>6-7</w:t>
      </w:r>
      <w:r>
        <w:cr/>
      </w:r>
    </w:p>
    <w:p w:rsidR="007F364A" w:rsidRDefault="007F364A" w:rsidP="007F364A">
      <w:r>
        <w:t>Binominal expansions</w:t>
      </w:r>
      <w:r>
        <w:cr/>
      </w:r>
    </w:p>
    <w:p w:rsidR="007F364A" w:rsidRDefault="007F364A" w:rsidP="007F364A">
      <w:r>
        <w:t>Binominal expansion and the Pascal's triangle</w:t>
      </w:r>
      <w:r>
        <w:cr/>
      </w:r>
    </w:p>
    <w:p w:rsidR="007F364A" w:rsidRDefault="007F364A" w:rsidP="007F364A">
      <w:r>
        <w:t>By the end of the lesson, the leaner should be able to</w:t>
      </w:r>
    </w:p>
    <w:p w:rsidR="007F364A" w:rsidRDefault="007F364A" w:rsidP="007F364A">
      <w:r>
        <w:t xml:space="preserve"> Build up Pascal's triangle up to the 11th row</w:t>
      </w:r>
    </w:p>
    <w:p w:rsidR="007F364A" w:rsidRDefault="007F364A" w:rsidP="007F364A">
      <w:r>
        <w:t xml:space="preserve"> Use Pascal's triangle to expand binominal expressions</w:t>
      </w:r>
      <w:r>
        <w:cr/>
      </w:r>
    </w:p>
    <w:p w:rsidR="007F364A" w:rsidRDefault="007F364A" w:rsidP="007F364A">
      <w:r>
        <w:t xml:space="preserve"> Writing factors of numbers</w:t>
      </w:r>
    </w:p>
    <w:p w:rsidR="007F364A" w:rsidRDefault="007F364A" w:rsidP="007F364A">
      <w:r>
        <w:t xml:space="preserve"> Multiplying and dividing factors of numbers</w:t>
      </w:r>
    </w:p>
    <w:p w:rsidR="007F364A" w:rsidRDefault="007F364A" w:rsidP="007F364A">
      <w:r>
        <w:t xml:space="preserve"> Expanding binominal expansions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Pascal's triangle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KLB secondary mathematics book 3 page 256-259</w:t>
      </w:r>
    </w:p>
    <w:p w:rsidR="007F364A" w:rsidRDefault="007F364A" w:rsidP="007F364A">
      <w:r>
        <w:t xml:space="preserve"> Golden tips mathematics KCSE Revision Page 262-264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lastRenderedPageBreak/>
        <w:t>1-2</w:t>
      </w:r>
      <w:r>
        <w:cr/>
      </w:r>
    </w:p>
    <w:p w:rsidR="007F364A" w:rsidRDefault="007F364A" w:rsidP="007F364A">
      <w:r>
        <w:t>Probability</w:t>
      </w:r>
      <w:r>
        <w:cr/>
      </w:r>
    </w:p>
    <w:p w:rsidR="007F364A" w:rsidRDefault="007F364A" w:rsidP="007F364A">
      <w:r>
        <w:t>The meaning of probability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probability</w:t>
      </w:r>
      <w:r>
        <w:cr/>
      </w:r>
    </w:p>
    <w:p w:rsidR="007F364A" w:rsidRDefault="007F364A" w:rsidP="007F364A">
      <w:r>
        <w:t xml:space="preserve"> Playing probability </w:t>
      </w:r>
    </w:p>
    <w:p w:rsidR="007F364A" w:rsidRDefault="007F364A" w:rsidP="007F364A">
      <w:r>
        <w:t xml:space="preserve"> Picking from a bag</w:t>
      </w:r>
    </w:p>
    <w:p w:rsidR="007F364A" w:rsidRDefault="007F364A" w:rsidP="007F364A">
      <w:r>
        <w:t xml:space="preserve"> Tossing coins</w:t>
      </w:r>
    </w:p>
    <w:p w:rsidR="007F364A" w:rsidRDefault="007F364A" w:rsidP="007F364A">
      <w:r>
        <w:t xml:space="preserve"> Guessing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Probability games e.g cards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Coins</w:t>
      </w:r>
    </w:p>
    <w:p w:rsidR="007F364A" w:rsidRDefault="007F364A" w:rsidP="007F364A">
      <w:r>
        <w:t xml:space="preserve"> Cards</w:t>
      </w:r>
    </w:p>
    <w:p w:rsidR="007F364A" w:rsidRDefault="007F364A" w:rsidP="007F364A">
      <w:r>
        <w:t xml:space="preserve"> Dies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262</w:t>
      </w:r>
    </w:p>
    <w:p w:rsidR="007F364A" w:rsidRDefault="007F364A" w:rsidP="007F364A">
      <w:r>
        <w:t xml:space="preserve"> Mathematics for secondary schools (N.M. patel) form 3 pages 219</w:t>
      </w:r>
    </w:p>
    <w:p w:rsidR="007F364A" w:rsidRDefault="007F364A" w:rsidP="007F364A">
      <w:r>
        <w:t xml:space="preserve"> Golden tips mathematics KCSE Revision Page 262-265</w:t>
      </w:r>
    </w:p>
    <w:p w:rsidR="007F364A" w:rsidRDefault="007F364A" w:rsidP="007F364A">
      <w:r>
        <w:lastRenderedPageBreak/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Probability</w:t>
      </w:r>
      <w:r>
        <w:cr/>
      </w:r>
    </w:p>
    <w:p w:rsidR="007F364A" w:rsidRDefault="007F364A" w:rsidP="007F364A">
      <w:r>
        <w:t>Experimental probability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probability from experiment</w:t>
      </w:r>
    </w:p>
    <w:p w:rsidR="007F364A" w:rsidRDefault="007F364A" w:rsidP="007F364A">
      <w:r>
        <w:t xml:space="preserve"> Determine probability from real-life situations</w:t>
      </w:r>
      <w:r>
        <w:cr/>
      </w:r>
    </w:p>
    <w:p w:rsidR="007F364A" w:rsidRDefault="007F364A" w:rsidP="007F364A">
      <w:r>
        <w:t xml:space="preserve"> Playing probability</w:t>
      </w:r>
    </w:p>
    <w:p w:rsidR="007F364A" w:rsidRDefault="007F364A" w:rsidP="007F364A">
      <w:r>
        <w:t xml:space="preserve"> Picking from a bag</w:t>
      </w:r>
    </w:p>
    <w:p w:rsidR="007F364A" w:rsidRDefault="007F364A" w:rsidP="007F364A">
      <w:r>
        <w:t xml:space="preserve"> Tossing coins</w:t>
      </w:r>
    </w:p>
    <w:p w:rsidR="007F364A" w:rsidRDefault="007F364A" w:rsidP="007F364A">
      <w:r>
        <w:t xml:space="preserve"> Guessing 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Probability games e.g card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Coins </w:t>
      </w:r>
    </w:p>
    <w:p w:rsidR="007F364A" w:rsidRDefault="007F364A" w:rsidP="007F364A">
      <w:r>
        <w:t xml:space="preserve"> Dies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262-265</w:t>
      </w:r>
    </w:p>
    <w:p w:rsidR="007F364A" w:rsidRDefault="007F364A" w:rsidP="007F364A">
      <w:r>
        <w:lastRenderedPageBreak/>
        <w:t xml:space="preserve"> Mathematics for secondary schools (N.M. patel) form 3 pages 222-223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Probability</w:t>
      </w:r>
      <w:r>
        <w:cr/>
      </w:r>
    </w:p>
    <w:p w:rsidR="007F364A" w:rsidRDefault="007F364A" w:rsidP="007F364A">
      <w:r>
        <w:t>Theoretical probability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theoretical probability</w:t>
      </w:r>
      <w:r>
        <w:cr/>
      </w:r>
    </w:p>
    <w:p w:rsidR="007F364A" w:rsidRDefault="007F364A" w:rsidP="007F364A">
      <w:r>
        <w:t xml:space="preserve"> Playing probability</w:t>
      </w:r>
    </w:p>
    <w:p w:rsidR="007F364A" w:rsidRDefault="007F364A" w:rsidP="007F364A">
      <w:r>
        <w:t xml:space="preserve"> Picking from a bag</w:t>
      </w:r>
    </w:p>
    <w:p w:rsidR="007F364A" w:rsidRDefault="007F364A" w:rsidP="007F364A">
      <w:r>
        <w:t xml:space="preserve"> Tossing coins</w:t>
      </w:r>
    </w:p>
    <w:p w:rsidR="007F364A" w:rsidRDefault="007F364A" w:rsidP="007F364A">
      <w:r>
        <w:t xml:space="preserve"> Guessing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Probability games e.g card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Coins </w:t>
      </w:r>
    </w:p>
    <w:p w:rsidR="007F364A" w:rsidRDefault="007F364A" w:rsidP="007F364A">
      <w:r>
        <w:t xml:space="preserve"> Dies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cr/>
      </w:r>
    </w:p>
    <w:p w:rsidR="007F364A" w:rsidRDefault="007F364A" w:rsidP="007F364A">
      <w:r>
        <w:lastRenderedPageBreak/>
        <w:t xml:space="preserve"> KLB secondary mathematics book 3 page 266-272</w:t>
      </w:r>
    </w:p>
    <w:p w:rsidR="007F364A" w:rsidRDefault="007F364A" w:rsidP="007F364A">
      <w:r>
        <w:t xml:space="preserve"> Mathematics for secondary schools (N.M. patel) form 3 pages 224-225</w:t>
      </w:r>
    </w:p>
    <w:p w:rsidR="007F364A" w:rsidRDefault="007F364A" w:rsidP="007F364A">
      <w:r>
        <w:t xml:space="preserve"> Golden tips mathematics pages 266-268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Probability</w:t>
      </w:r>
      <w:r>
        <w:cr/>
      </w:r>
    </w:p>
    <w:p w:rsidR="007F364A" w:rsidRDefault="007F364A" w:rsidP="007F364A">
      <w:r>
        <w:t>Probability space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Construct a probability space</w:t>
      </w:r>
      <w:r>
        <w:cr/>
      </w:r>
    </w:p>
    <w:p w:rsidR="007F364A" w:rsidRDefault="007F364A" w:rsidP="007F364A">
      <w:r>
        <w:t xml:space="preserve"> Playing probability</w:t>
      </w:r>
    </w:p>
    <w:p w:rsidR="007F364A" w:rsidRDefault="007F364A" w:rsidP="007F364A">
      <w:r>
        <w:t xml:space="preserve"> Picking from a bag</w:t>
      </w:r>
    </w:p>
    <w:p w:rsidR="007F364A" w:rsidRDefault="007F364A" w:rsidP="007F364A">
      <w:r>
        <w:t xml:space="preserve"> Tossing coins</w:t>
      </w:r>
    </w:p>
    <w:p w:rsidR="007F364A" w:rsidRDefault="007F364A" w:rsidP="007F364A">
      <w:r>
        <w:t xml:space="preserve"> Guessing 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Probability games e.g cards</w:t>
      </w:r>
    </w:p>
    <w:p w:rsidR="007F364A" w:rsidRDefault="007F364A" w:rsidP="007F364A">
      <w:r>
        <w:t xml:space="preserve"> Calculation</w:t>
      </w:r>
    </w:p>
    <w:p w:rsidR="007F364A" w:rsidRDefault="007F364A" w:rsidP="007F364A">
      <w:r>
        <w:t xml:space="preserve"> Coins</w:t>
      </w:r>
    </w:p>
    <w:p w:rsidR="007F364A" w:rsidRDefault="007F364A" w:rsidP="007F364A">
      <w:r>
        <w:t xml:space="preserve"> Dies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lastRenderedPageBreak/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266</w:t>
      </w:r>
    </w:p>
    <w:p w:rsidR="007F364A" w:rsidRDefault="007F364A" w:rsidP="007F364A">
      <w:r>
        <w:t xml:space="preserve"> Mathematics for secondary schools (N.M. patel) form 3 pages 224</w:t>
      </w:r>
    </w:p>
    <w:p w:rsidR="007F364A" w:rsidRDefault="007F364A" w:rsidP="007F364A">
      <w:r>
        <w:t xml:space="preserve"> Golden tips mathematics pages 267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6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Probability</w:t>
      </w:r>
      <w:r>
        <w:cr/>
      </w:r>
    </w:p>
    <w:p w:rsidR="007F364A" w:rsidRDefault="007F364A" w:rsidP="007F364A">
      <w:r>
        <w:t>Probability space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Construct a probability space</w:t>
      </w:r>
      <w:r>
        <w:cr/>
      </w:r>
    </w:p>
    <w:p w:rsidR="007F364A" w:rsidRDefault="007F364A" w:rsidP="007F364A">
      <w:r>
        <w:t xml:space="preserve"> Playing probability games</w:t>
      </w:r>
    </w:p>
    <w:p w:rsidR="007F364A" w:rsidRDefault="007F364A" w:rsidP="007F364A">
      <w:r>
        <w:t xml:space="preserve"> Picking from a bag</w:t>
      </w:r>
    </w:p>
    <w:p w:rsidR="007F364A" w:rsidRDefault="007F364A" w:rsidP="007F364A">
      <w:r>
        <w:t xml:space="preserve"> Tossing coins</w:t>
      </w:r>
    </w:p>
    <w:p w:rsidR="007F364A" w:rsidRDefault="007F364A" w:rsidP="007F364A">
      <w:r>
        <w:t xml:space="preserve"> Guessing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Probability games e.g cards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Cons</w:t>
      </w:r>
    </w:p>
    <w:p w:rsidR="007F364A" w:rsidRDefault="007F364A" w:rsidP="007F364A">
      <w:r>
        <w:lastRenderedPageBreak/>
        <w:t xml:space="preserve"> Dies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cables</w:t>
      </w:r>
      <w:r>
        <w:cr/>
      </w:r>
    </w:p>
    <w:p w:rsidR="007F364A" w:rsidRDefault="007F364A" w:rsidP="007F364A">
      <w:r>
        <w:t xml:space="preserve"> KLB secondary mathematics book 3 page 266</w:t>
      </w:r>
    </w:p>
    <w:p w:rsidR="007F364A" w:rsidRDefault="007F364A" w:rsidP="007F364A">
      <w:r>
        <w:t xml:space="preserve"> Mathematics for secondary schools (N.M. patel) form 3 pages 224</w:t>
      </w:r>
    </w:p>
    <w:p w:rsidR="007F364A" w:rsidRDefault="007F364A" w:rsidP="007F364A">
      <w:r>
        <w:t xml:space="preserve"> Golden tips mathematics pages 267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Probability</w:t>
      </w:r>
      <w:r>
        <w:cr/>
      </w:r>
    </w:p>
    <w:p w:rsidR="007F364A" w:rsidRDefault="007F364A" w:rsidP="007F364A">
      <w:r>
        <w:t>Continuous probability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Differentiate discrete and continuous probabilities </w:t>
      </w:r>
    </w:p>
    <w:p w:rsidR="007F364A" w:rsidRDefault="007F364A" w:rsidP="007F364A"/>
    <w:p w:rsidR="007F364A" w:rsidRDefault="007F364A" w:rsidP="007F364A">
      <w:r>
        <w:cr/>
      </w:r>
    </w:p>
    <w:p w:rsidR="007F364A" w:rsidRDefault="007F364A" w:rsidP="007F364A">
      <w:r>
        <w:t xml:space="preserve"> Playing probability games</w:t>
      </w:r>
    </w:p>
    <w:p w:rsidR="007F364A" w:rsidRDefault="007F364A" w:rsidP="007F364A">
      <w:r>
        <w:t xml:space="preserve"> Picking from a bag</w:t>
      </w:r>
    </w:p>
    <w:p w:rsidR="007F364A" w:rsidRDefault="007F364A" w:rsidP="007F364A">
      <w:r>
        <w:t xml:space="preserve"> Tossing coins</w:t>
      </w:r>
    </w:p>
    <w:p w:rsidR="007F364A" w:rsidRDefault="007F364A" w:rsidP="007F364A">
      <w:r>
        <w:t xml:space="preserve"> Guessing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lastRenderedPageBreak/>
        <w:t xml:space="preserve"> Probability games e.g cards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Coins</w:t>
      </w:r>
    </w:p>
    <w:p w:rsidR="007F364A" w:rsidRDefault="007F364A" w:rsidP="007F364A">
      <w:r>
        <w:t xml:space="preserve"> Cards</w:t>
      </w:r>
    </w:p>
    <w:p w:rsidR="007F364A" w:rsidRDefault="007F364A" w:rsidP="007F364A">
      <w:r>
        <w:t xml:space="preserve"> Dies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262-289</w:t>
      </w:r>
    </w:p>
    <w:p w:rsidR="007F364A" w:rsidRDefault="007F364A" w:rsidP="007F364A">
      <w:r>
        <w:t xml:space="preserve"> Mathematics for secondary schools (N.M. patel) form 3 pages 225</w:t>
      </w:r>
    </w:p>
    <w:p w:rsidR="007F364A" w:rsidRDefault="007F364A" w:rsidP="007F364A">
      <w:r>
        <w:t xml:space="preserve"> Golden tips mathematics pages 268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t>Probability</w:t>
      </w:r>
      <w:r>
        <w:cr/>
      </w:r>
    </w:p>
    <w:p w:rsidR="007F364A" w:rsidRDefault="007F364A" w:rsidP="007F364A">
      <w:r>
        <w:t>Continuous probability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Differentiate discrete and continuous probabilities</w:t>
      </w:r>
      <w:r>
        <w:cr/>
      </w:r>
    </w:p>
    <w:p w:rsidR="007F364A" w:rsidRDefault="007F364A" w:rsidP="007F364A">
      <w:r>
        <w:t xml:space="preserve"> Playing probability games</w:t>
      </w:r>
    </w:p>
    <w:p w:rsidR="007F364A" w:rsidRDefault="007F364A" w:rsidP="007F364A">
      <w:r>
        <w:t xml:space="preserve"> Picking from a back</w:t>
      </w:r>
    </w:p>
    <w:p w:rsidR="007F364A" w:rsidRDefault="007F364A" w:rsidP="007F364A">
      <w:r>
        <w:t xml:space="preserve"> Tossing coins</w:t>
      </w:r>
    </w:p>
    <w:p w:rsidR="007F364A" w:rsidRDefault="007F364A" w:rsidP="007F364A">
      <w:r>
        <w:t xml:space="preserve"> Guessing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lastRenderedPageBreak/>
        <w:t xml:space="preserve"> Solving problems</w:t>
      </w:r>
      <w:r>
        <w:cr/>
      </w:r>
    </w:p>
    <w:p w:rsidR="007F364A" w:rsidRDefault="007F364A" w:rsidP="007F364A">
      <w:r>
        <w:t xml:space="preserve"> Probability games e.g cards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Coins cards</w:t>
      </w:r>
    </w:p>
    <w:p w:rsidR="007F364A" w:rsidRDefault="007F364A" w:rsidP="007F364A">
      <w:r>
        <w:t xml:space="preserve"> Dies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  <w:t xml:space="preserve"> KLB secondary mathematics book 3 page 262-289</w:t>
      </w:r>
    </w:p>
    <w:p w:rsidR="007F364A" w:rsidRDefault="007F364A" w:rsidP="007F364A">
      <w:r>
        <w:t xml:space="preserve"> Mathematics for secondary schools (N.M. patel) form 3 pages 225</w:t>
      </w:r>
    </w:p>
    <w:p w:rsidR="007F364A" w:rsidRDefault="007F364A" w:rsidP="007F364A">
      <w:r>
        <w:t xml:space="preserve"> Golden tips mathematics pages 268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Probability</w:t>
      </w:r>
      <w:r>
        <w:cr/>
      </w:r>
    </w:p>
    <w:p w:rsidR="007F364A" w:rsidRDefault="007F364A" w:rsidP="007F364A">
      <w:r>
        <w:t>Mutually exclusive events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mutually exclusive events</w:t>
      </w:r>
    </w:p>
    <w:p w:rsidR="007F364A" w:rsidRDefault="007F364A" w:rsidP="007F364A">
      <w:r>
        <w:t xml:space="preserve"> Solve problems involving mutually exclusive events</w:t>
      </w:r>
      <w:r>
        <w:cr/>
      </w:r>
    </w:p>
    <w:p w:rsidR="007F364A" w:rsidRDefault="007F364A" w:rsidP="007F364A">
      <w:r>
        <w:t xml:space="preserve"> Playing probability games</w:t>
      </w:r>
    </w:p>
    <w:p w:rsidR="007F364A" w:rsidRDefault="007F364A" w:rsidP="007F364A">
      <w:r>
        <w:t xml:space="preserve"> Picking from a back</w:t>
      </w:r>
    </w:p>
    <w:p w:rsidR="007F364A" w:rsidRDefault="007F364A" w:rsidP="007F364A">
      <w:r>
        <w:t xml:space="preserve"> Tossing coins</w:t>
      </w:r>
    </w:p>
    <w:p w:rsidR="007F364A" w:rsidRDefault="007F364A" w:rsidP="007F364A">
      <w:r>
        <w:t xml:space="preserve"> Guessing</w:t>
      </w:r>
    </w:p>
    <w:p w:rsidR="007F364A" w:rsidRDefault="007F364A" w:rsidP="007F364A">
      <w:r>
        <w:lastRenderedPageBreak/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Probability games e.g cards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Coins</w:t>
      </w:r>
    </w:p>
    <w:p w:rsidR="007F364A" w:rsidRDefault="007F364A" w:rsidP="007F364A">
      <w:r>
        <w:t xml:space="preserve"> Dies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  <w:t xml:space="preserve"> KLB secondary mathematics book 3 page 272-274</w:t>
      </w:r>
    </w:p>
    <w:p w:rsidR="007F364A" w:rsidRDefault="007F364A" w:rsidP="007F364A">
      <w:r>
        <w:t xml:space="preserve"> Mathematics for secondary schools (N.M. patel) form 3 pages 227-228</w:t>
      </w:r>
    </w:p>
    <w:p w:rsidR="007F364A" w:rsidRDefault="007F364A" w:rsidP="007F364A">
      <w:r>
        <w:t xml:space="preserve"> Golden tips mathematics pages 268</w:t>
      </w:r>
    </w:p>
    <w:p w:rsidR="007F364A" w:rsidRDefault="007F364A" w:rsidP="007F364A">
      <w:r>
        <w:t xml:space="preserve"> </w:t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1</w:t>
      </w:r>
      <w:r>
        <w:cr/>
      </w:r>
    </w:p>
    <w:p w:rsidR="007F364A" w:rsidRDefault="007F364A" w:rsidP="007F364A">
      <w:r>
        <w:t>Probability</w:t>
      </w:r>
      <w:r>
        <w:cr/>
      </w:r>
    </w:p>
    <w:p w:rsidR="007F364A" w:rsidRDefault="007F364A" w:rsidP="007F364A">
      <w:r>
        <w:t>Mutually exclusive events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exclusive events</w:t>
      </w:r>
    </w:p>
    <w:p w:rsidR="007F364A" w:rsidRDefault="007F364A" w:rsidP="007F364A">
      <w:r>
        <w:t xml:space="preserve"> Solve problems involving mutually exclusive</w:t>
      </w:r>
      <w:r>
        <w:cr/>
      </w:r>
    </w:p>
    <w:p w:rsidR="007F364A" w:rsidRDefault="007F364A" w:rsidP="007F364A">
      <w:r>
        <w:t xml:space="preserve"> Playing probability games e.g cards</w:t>
      </w:r>
    </w:p>
    <w:p w:rsidR="007F364A" w:rsidRDefault="007F364A" w:rsidP="007F364A">
      <w:r>
        <w:t xml:space="preserve"> Picking from a bag</w:t>
      </w:r>
    </w:p>
    <w:p w:rsidR="007F364A" w:rsidRDefault="007F364A" w:rsidP="007F364A">
      <w:r>
        <w:lastRenderedPageBreak/>
        <w:t xml:space="preserve"> Tossing coins</w:t>
      </w:r>
    </w:p>
    <w:p w:rsidR="007F364A" w:rsidRDefault="007F364A" w:rsidP="007F364A">
      <w:r>
        <w:t xml:space="preserve"> Guessing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Playing probability games e.g cards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Coins</w:t>
      </w:r>
    </w:p>
    <w:p w:rsidR="007F364A" w:rsidRDefault="007F364A" w:rsidP="007F364A">
      <w:r>
        <w:t xml:space="preserve"> Cards</w:t>
      </w:r>
    </w:p>
    <w:p w:rsidR="007F364A" w:rsidRDefault="007F364A" w:rsidP="007F364A">
      <w:r>
        <w:t xml:space="preserve"> Dies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cr/>
      </w:r>
    </w:p>
    <w:p w:rsidR="007F364A" w:rsidRDefault="007F364A" w:rsidP="007F364A">
      <w:r>
        <w:t xml:space="preserve"> KLB secondary mathematics book 3 page 272-274</w:t>
      </w:r>
    </w:p>
    <w:p w:rsidR="007F364A" w:rsidRDefault="007F364A" w:rsidP="007F364A">
      <w:r>
        <w:t xml:space="preserve"> Mathematics for secondary schools (N.M. patel) form 3 pages 227-228</w:t>
      </w:r>
    </w:p>
    <w:p w:rsidR="007F364A" w:rsidRDefault="007F364A" w:rsidP="007F364A">
      <w:r>
        <w:t xml:space="preserve"> Golden tips mathematics pages 268</w:t>
      </w:r>
      <w:r>
        <w:cr/>
      </w:r>
      <w:r>
        <w:cr/>
      </w:r>
      <w:r>
        <w:cr/>
      </w:r>
    </w:p>
    <w:p w:rsidR="007F364A" w:rsidRDefault="007F364A" w:rsidP="007F364A">
      <w:r>
        <w:t>2-3</w:t>
      </w:r>
      <w:r>
        <w:cr/>
      </w:r>
    </w:p>
    <w:p w:rsidR="007F364A" w:rsidRDefault="007F364A" w:rsidP="007F364A">
      <w:r>
        <w:t>Probability</w:t>
      </w:r>
      <w:r>
        <w:cr/>
      </w:r>
    </w:p>
    <w:p w:rsidR="007F364A" w:rsidRDefault="007F364A" w:rsidP="007F364A">
      <w:r>
        <w:t>Independent events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independent events</w:t>
      </w:r>
    </w:p>
    <w:p w:rsidR="007F364A" w:rsidRDefault="007F364A" w:rsidP="007F364A">
      <w:r>
        <w:t xml:space="preserve"> Solve problems involving independent events</w:t>
      </w:r>
    </w:p>
    <w:p w:rsidR="007F364A" w:rsidRDefault="007F364A" w:rsidP="007F364A"/>
    <w:p w:rsidR="007F364A" w:rsidRDefault="007F364A" w:rsidP="007F364A">
      <w:r>
        <w:cr/>
      </w:r>
    </w:p>
    <w:p w:rsidR="007F364A" w:rsidRDefault="007F364A" w:rsidP="007F364A">
      <w:r>
        <w:t xml:space="preserve"> Playing probability game e.g cards</w:t>
      </w:r>
    </w:p>
    <w:p w:rsidR="007F364A" w:rsidRDefault="007F364A" w:rsidP="007F364A">
      <w:r>
        <w:t xml:space="preserve"> Picking from a bag</w:t>
      </w:r>
    </w:p>
    <w:p w:rsidR="007F364A" w:rsidRDefault="007F364A" w:rsidP="007F364A">
      <w:r>
        <w:t xml:space="preserve"> Tossing coins</w:t>
      </w:r>
    </w:p>
    <w:p w:rsidR="007F364A" w:rsidRDefault="007F364A" w:rsidP="007F364A">
      <w:r>
        <w:t xml:space="preserve"> Guessing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Playing  probability games e.g cards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Coins </w:t>
      </w:r>
    </w:p>
    <w:p w:rsidR="007F364A" w:rsidRDefault="007F364A" w:rsidP="007F364A">
      <w:r>
        <w:t xml:space="preserve"> Cards</w:t>
      </w:r>
    </w:p>
    <w:p w:rsidR="007F364A" w:rsidRDefault="007F364A" w:rsidP="007F364A">
      <w:r>
        <w:t xml:space="preserve"> Dies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274-282</w:t>
      </w:r>
    </w:p>
    <w:p w:rsidR="007F364A" w:rsidRDefault="007F364A" w:rsidP="007F364A">
      <w:r>
        <w:t xml:space="preserve"> Mathematics for secondary schools (N.M. patel) form 3 pages 228-229</w:t>
      </w:r>
    </w:p>
    <w:p w:rsidR="007F364A" w:rsidRDefault="007F364A" w:rsidP="007F364A">
      <w:r>
        <w:t xml:space="preserve"> Golden tips mathematics pages 268-269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4</w:t>
      </w:r>
      <w:r>
        <w:cr/>
      </w:r>
    </w:p>
    <w:p w:rsidR="007F364A" w:rsidRDefault="007F364A" w:rsidP="007F364A">
      <w:r>
        <w:t>Probability</w:t>
      </w:r>
      <w:r>
        <w:cr/>
      </w:r>
    </w:p>
    <w:p w:rsidR="007F364A" w:rsidRDefault="007F364A" w:rsidP="007F364A">
      <w:r>
        <w:lastRenderedPageBreak/>
        <w:t>Independent events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independent events</w:t>
      </w:r>
    </w:p>
    <w:p w:rsidR="007F364A" w:rsidRDefault="007F364A" w:rsidP="007F364A">
      <w:r>
        <w:t xml:space="preserve"> Solving problems involving independent events</w:t>
      </w:r>
      <w:r>
        <w:cr/>
      </w:r>
    </w:p>
    <w:p w:rsidR="007F364A" w:rsidRDefault="007F364A" w:rsidP="007F364A">
      <w:r>
        <w:t xml:space="preserve"> Playing probability games</w:t>
      </w:r>
    </w:p>
    <w:p w:rsidR="007F364A" w:rsidRDefault="007F364A" w:rsidP="007F364A">
      <w:r>
        <w:t xml:space="preserve"> Picking from a bag</w:t>
      </w:r>
    </w:p>
    <w:p w:rsidR="007F364A" w:rsidRDefault="007F364A" w:rsidP="007F364A">
      <w:r>
        <w:t xml:space="preserve"> Tossing coins</w:t>
      </w:r>
    </w:p>
    <w:p w:rsidR="007F364A" w:rsidRDefault="007F364A" w:rsidP="007F364A">
      <w:r>
        <w:t xml:space="preserve"> Discussion 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Probability games e.g cards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Coins</w:t>
      </w:r>
    </w:p>
    <w:p w:rsidR="007F364A" w:rsidRDefault="007F364A" w:rsidP="007F364A">
      <w:r>
        <w:t xml:space="preserve"> Cards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274-282</w:t>
      </w:r>
    </w:p>
    <w:p w:rsidR="007F364A" w:rsidRDefault="007F364A" w:rsidP="007F364A">
      <w:r>
        <w:t xml:space="preserve"> Mathematics for secondary schools (N.M. patel) form 3 pages 228-229</w:t>
      </w:r>
    </w:p>
    <w:p w:rsidR="007F364A" w:rsidRDefault="007F364A" w:rsidP="007F364A">
      <w:r>
        <w:t xml:space="preserve"> Golden tips mathematics pages 268-269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lastRenderedPageBreak/>
        <w:t>probability</w:t>
      </w:r>
      <w:r>
        <w:cr/>
      </w:r>
    </w:p>
    <w:p w:rsidR="007F364A" w:rsidRDefault="007F364A" w:rsidP="007F364A">
      <w:r>
        <w:t>Tree diagrams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Use tree diagrams to determine probabilities of events</w:t>
      </w:r>
      <w:r>
        <w:cr/>
      </w:r>
    </w:p>
    <w:p w:rsidR="007F364A" w:rsidRDefault="007F364A" w:rsidP="007F364A">
      <w:r>
        <w:t xml:space="preserve"> Playing probability games e.g cards</w:t>
      </w:r>
    </w:p>
    <w:p w:rsidR="007F364A" w:rsidRDefault="007F364A" w:rsidP="007F364A">
      <w:r>
        <w:t xml:space="preserve"> Picking from a bag</w:t>
      </w:r>
    </w:p>
    <w:p w:rsidR="007F364A" w:rsidRDefault="007F364A" w:rsidP="007F364A">
      <w:r>
        <w:t xml:space="preserve"> Tossing coins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Probability games e.g cards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Coins</w:t>
      </w:r>
    </w:p>
    <w:p w:rsidR="007F364A" w:rsidRDefault="007F364A" w:rsidP="007F364A">
      <w:r>
        <w:t xml:space="preserve"> Cards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282-287</w:t>
      </w:r>
    </w:p>
    <w:p w:rsidR="007F364A" w:rsidRDefault="007F364A" w:rsidP="007F364A">
      <w:r>
        <w:t xml:space="preserve"> Mathematics for secondary schools (N.M. patel) form 3 pages 232-238</w:t>
      </w:r>
    </w:p>
    <w:p w:rsidR="007F364A" w:rsidRDefault="007F364A" w:rsidP="007F364A">
      <w:r>
        <w:t xml:space="preserve"> Golden tips mathematics pages 269-272</w:t>
      </w:r>
    </w:p>
    <w:p w:rsidR="007F364A" w:rsidRDefault="007F364A" w:rsidP="007F364A"/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lastRenderedPageBreak/>
        <w:t>7</w:t>
      </w:r>
      <w:r>
        <w:cr/>
      </w:r>
    </w:p>
    <w:p w:rsidR="007F364A" w:rsidRDefault="007F364A" w:rsidP="007F364A">
      <w:r>
        <w:t xml:space="preserve">Probability </w:t>
      </w:r>
      <w:r>
        <w:cr/>
      </w:r>
    </w:p>
    <w:p w:rsidR="007F364A" w:rsidRDefault="007F364A" w:rsidP="007F364A">
      <w:r>
        <w:t>Tree diagrams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Use tree diagrams to determine probabilities of events</w:t>
      </w:r>
      <w:r>
        <w:cr/>
      </w:r>
    </w:p>
    <w:p w:rsidR="007F364A" w:rsidRDefault="007F364A" w:rsidP="007F364A">
      <w:r>
        <w:t xml:space="preserve"> Playing probability games</w:t>
      </w:r>
    </w:p>
    <w:p w:rsidR="007F364A" w:rsidRDefault="007F364A" w:rsidP="007F364A">
      <w:r>
        <w:t xml:space="preserve"> Picking from a bag</w:t>
      </w:r>
    </w:p>
    <w:p w:rsidR="007F364A" w:rsidRDefault="007F364A" w:rsidP="007F364A">
      <w:r>
        <w:t xml:space="preserve"> Tossing coins</w:t>
      </w:r>
    </w:p>
    <w:p w:rsidR="007F364A" w:rsidRDefault="007F364A" w:rsidP="007F364A">
      <w:r>
        <w:t xml:space="preserve"> Guessing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Problem solving</w:t>
      </w:r>
      <w:r>
        <w:cr/>
      </w:r>
    </w:p>
    <w:p w:rsidR="007F364A" w:rsidRDefault="007F364A" w:rsidP="007F364A">
      <w:r>
        <w:t xml:space="preserve"> Playing games e.g cards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Coins</w:t>
      </w:r>
    </w:p>
    <w:p w:rsidR="007F364A" w:rsidRDefault="007F364A" w:rsidP="007F364A">
      <w:r>
        <w:t xml:space="preserve"> Cards</w:t>
      </w:r>
    </w:p>
    <w:p w:rsidR="007F364A" w:rsidRDefault="007F364A" w:rsidP="007F364A">
      <w:r>
        <w:t xml:space="preserve"> Dies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KLB secondary mathematics book 3 page 282-287</w:t>
      </w:r>
    </w:p>
    <w:p w:rsidR="007F364A" w:rsidRDefault="007F364A" w:rsidP="007F364A">
      <w:r>
        <w:t xml:space="preserve"> Mathematics for secondary schools (N.M. patel) form 3 pages 232-238</w:t>
      </w:r>
    </w:p>
    <w:p w:rsidR="007F364A" w:rsidRDefault="007F364A" w:rsidP="007F364A">
      <w:r>
        <w:t xml:space="preserve"> Golden tips mathematics pages 269-272</w:t>
      </w:r>
    </w:p>
    <w:p w:rsidR="007F364A" w:rsidRDefault="007F364A" w:rsidP="007F364A"/>
    <w:p w:rsidR="007F364A" w:rsidRDefault="007F364A" w:rsidP="007F364A">
      <w:r>
        <w:lastRenderedPageBreak/>
        <w:cr/>
      </w:r>
      <w:r>
        <w:cr/>
      </w:r>
    </w:p>
    <w:p w:rsidR="007F364A" w:rsidRDefault="007F364A" w:rsidP="007F364A">
      <w:r>
        <w:t>8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 xml:space="preserve">Probability </w:t>
      </w:r>
      <w:r>
        <w:cr/>
      </w:r>
    </w:p>
    <w:p w:rsidR="007F364A" w:rsidRDefault="007F364A" w:rsidP="007F364A">
      <w:r>
        <w:t>Tree diagram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probability of events</w:t>
      </w:r>
      <w:r>
        <w:cr/>
      </w:r>
    </w:p>
    <w:p w:rsidR="007F364A" w:rsidRDefault="007F364A" w:rsidP="007F364A">
      <w:r>
        <w:t xml:space="preserve"> Playing probability games</w:t>
      </w:r>
    </w:p>
    <w:p w:rsidR="007F364A" w:rsidRDefault="007F364A" w:rsidP="007F364A">
      <w:r>
        <w:t xml:space="preserve"> Picking from a bag</w:t>
      </w:r>
    </w:p>
    <w:p w:rsidR="007F364A" w:rsidRDefault="007F364A" w:rsidP="007F364A">
      <w:r>
        <w:t xml:space="preserve"> Tossing</w:t>
      </w:r>
    </w:p>
    <w:p w:rsidR="007F364A" w:rsidRDefault="007F364A" w:rsidP="007F364A">
      <w:r>
        <w:t xml:space="preserve"> Guessing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Problem solving</w:t>
      </w:r>
      <w:r>
        <w:cr/>
      </w:r>
    </w:p>
    <w:p w:rsidR="007F364A" w:rsidRDefault="007F364A" w:rsidP="007F364A">
      <w:r>
        <w:t xml:space="preserve"> Playing games e.g cards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Coins</w:t>
      </w:r>
    </w:p>
    <w:p w:rsidR="007F364A" w:rsidRDefault="007F364A" w:rsidP="007F364A">
      <w:r>
        <w:t xml:space="preserve"> Cards</w:t>
      </w:r>
    </w:p>
    <w:p w:rsidR="007F364A" w:rsidRDefault="007F364A" w:rsidP="007F364A">
      <w:r>
        <w:t xml:space="preserve"> Dies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lastRenderedPageBreak/>
        <w:t xml:space="preserve"> KLB secondary mathematics book 3 page 282-287</w:t>
      </w:r>
    </w:p>
    <w:p w:rsidR="007F364A" w:rsidRDefault="007F364A" w:rsidP="007F364A">
      <w:r>
        <w:t xml:space="preserve"> Mathematics for secondary schools (N.M. patel) form 3 pages 232-238</w:t>
      </w:r>
    </w:p>
    <w:p w:rsidR="007F364A" w:rsidRDefault="007F364A" w:rsidP="007F364A">
      <w:r>
        <w:t xml:space="preserve"> Golden tips mathematics pages 269-272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Compound Proportion and rate of work</w:t>
      </w:r>
      <w:r>
        <w:cr/>
      </w:r>
    </w:p>
    <w:p w:rsidR="007F364A" w:rsidRDefault="007F364A" w:rsidP="007F364A">
      <w:r>
        <w:t>Direct and inverse proportion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Solve problems involving direct proportions</w:t>
      </w:r>
    </w:p>
    <w:p w:rsidR="007F364A" w:rsidRDefault="007F364A" w:rsidP="007F364A">
      <w:r>
        <w:t xml:space="preserve"> Solving problems involving inverse proportion</w:t>
      </w:r>
      <w:r>
        <w:cr/>
      </w:r>
    </w:p>
    <w:p w:rsidR="007F364A" w:rsidRDefault="007F364A" w:rsidP="007F364A">
      <w:r>
        <w:t xml:space="preserve"> Sharing equally</w:t>
      </w:r>
    </w:p>
    <w:p w:rsidR="007F364A" w:rsidRDefault="007F364A" w:rsidP="007F364A">
      <w:r>
        <w:t xml:space="preserve"> Sharing according to a given ration</w:t>
      </w:r>
    </w:p>
    <w:p w:rsidR="007F364A" w:rsidRDefault="007F364A" w:rsidP="007F364A">
      <w:r>
        <w:t xml:space="preserve"> Multiplying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KLB secondary mathematics book 3 page 282-287</w:t>
      </w:r>
    </w:p>
    <w:p w:rsidR="007F364A" w:rsidRDefault="007F364A" w:rsidP="007F364A">
      <w:r>
        <w:t xml:space="preserve"> Mathematics for secondary schools (N.M. patel) form 3 pages 232-238</w:t>
      </w:r>
    </w:p>
    <w:p w:rsidR="007F364A" w:rsidRDefault="007F364A" w:rsidP="007F364A">
      <w:r>
        <w:lastRenderedPageBreak/>
        <w:t xml:space="preserve"> Golden tips mathematics pages 269-272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t>Compound proportion and rate of work</w:t>
      </w:r>
      <w:r>
        <w:cr/>
      </w:r>
    </w:p>
    <w:p w:rsidR="007F364A" w:rsidRDefault="007F364A" w:rsidP="007F364A">
      <w:r>
        <w:t>Direct and inverse proportions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Solve problems involving direct proportions</w:t>
      </w:r>
    </w:p>
    <w:p w:rsidR="007F364A" w:rsidRDefault="007F364A" w:rsidP="007F364A">
      <w:r>
        <w:t xml:space="preserve"> Solve problems involving inverse proportions</w:t>
      </w:r>
      <w:r>
        <w:cr/>
        <w:t xml:space="preserve"> Sharing equally</w:t>
      </w:r>
    </w:p>
    <w:p w:rsidR="007F364A" w:rsidRDefault="007F364A" w:rsidP="007F364A">
      <w:r>
        <w:t xml:space="preserve"> Sharing according to a given ratio</w:t>
      </w:r>
    </w:p>
    <w:p w:rsidR="007F364A" w:rsidRDefault="007F364A" w:rsidP="007F364A">
      <w:r>
        <w:t xml:space="preserve"> Multiplying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KLB secondary mathematics book 3 page 282-287</w:t>
      </w:r>
    </w:p>
    <w:p w:rsidR="007F364A" w:rsidRDefault="007F364A" w:rsidP="007F364A">
      <w:r>
        <w:t xml:space="preserve"> Mathematics for secondary schools (N.M. patel) form 3 pages 232-238</w:t>
      </w:r>
    </w:p>
    <w:p w:rsidR="007F364A" w:rsidRDefault="007F364A" w:rsidP="007F364A">
      <w:r>
        <w:t xml:space="preserve"> Golden tips mathematics pages 38-40</w:t>
      </w:r>
    </w:p>
    <w:p w:rsidR="007F364A" w:rsidRDefault="007F364A" w:rsidP="007F364A">
      <w:r>
        <w:cr/>
      </w:r>
      <w:r>
        <w:cr/>
      </w:r>
      <w:r>
        <w:lastRenderedPageBreak/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Compound proportion and rate of work</w:t>
      </w:r>
      <w:r>
        <w:cr/>
      </w:r>
    </w:p>
    <w:p w:rsidR="007F364A" w:rsidRDefault="007F364A" w:rsidP="007F364A">
      <w:r>
        <w:t>Compound proportions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Solve problems involving compound proportions</w:t>
      </w:r>
      <w:r>
        <w:cr/>
      </w:r>
    </w:p>
    <w:p w:rsidR="007F364A" w:rsidRDefault="007F364A" w:rsidP="007F364A">
      <w:r>
        <w:t xml:space="preserve"> Sharing equally</w:t>
      </w:r>
    </w:p>
    <w:p w:rsidR="007F364A" w:rsidRDefault="007F364A" w:rsidP="007F364A">
      <w:r>
        <w:t xml:space="preserve"> Sharing according to a given ratio</w:t>
      </w:r>
    </w:p>
    <w:p w:rsidR="007F364A" w:rsidRDefault="007F364A" w:rsidP="007F364A">
      <w:r>
        <w:t xml:space="preserve"> Multiplying and dividing number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KLB secondary mathematics book 3 page 288-294</w:t>
      </w:r>
    </w:p>
    <w:p w:rsidR="007F364A" w:rsidRDefault="007F364A" w:rsidP="007F364A">
      <w:r>
        <w:t xml:space="preserve"> Mathematics for secondary schools (N.M. patel) form 3 pages 246-248</w:t>
      </w:r>
    </w:p>
    <w:p w:rsidR="007F364A" w:rsidRDefault="007F364A" w:rsidP="007F364A">
      <w:r>
        <w:t xml:space="preserve"> Golden tips mathematics pages 39-40</w:t>
      </w:r>
    </w:p>
    <w:p w:rsidR="007F364A" w:rsidRDefault="007F364A" w:rsidP="007F364A"/>
    <w:p w:rsidR="007F364A" w:rsidRDefault="007F364A" w:rsidP="007F364A">
      <w:r>
        <w:cr/>
      </w:r>
      <w:r>
        <w:cr/>
      </w:r>
    </w:p>
    <w:p w:rsidR="007F364A" w:rsidRDefault="007F364A" w:rsidP="007F364A">
      <w:r>
        <w:lastRenderedPageBreak/>
        <w:t>9</w:t>
      </w:r>
      <w:r>
        <w:cr/>
      </w:r>
    </w:p>
    <w:p w:rsidR="007F364A" w:rsidRDefault="007F364A" w:rsidP="007F364A">
      <w:r>
        <w:t>1</w:t>
      </w:r>
      <w:r>
        <w:cr/>
      </w:r>
    </w:p>
    <w:p w:rsidR="007F364A" w:rsidRDefault="007F364A" w:rsidP="007F364A">
      <w:r>
        <w:t>Compound proportion and rate of work</w:t>
      </w:r>
      <w:r>
        <w:cr/>
      </w:r>
    </w:p>
    <w:p w:rsidR="007F364A" w:rsidRDefault="007F364A" w:rsidP="007F364A">
      <w:r>
        <w:t>Compound proportions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Solve problems involving compound proportions</w:t>
      </w:r>
      <w:r>
        <w:cr/>
      </w:r>
    </w:p>
    <w:p w:rsidR="007F364A" w:rsidRDefault="007F364A" w:rsidP="007F364A">
      <w:r>
        <w:t xml:space="preserve"> Sharing equally</w:t>
      </w:r>
    </w:p>
    <w:p w:rsidR="007F364A" w:rsidRDefault="007F364A" w:rsidP="007F364A">
      <w:r>
        <w:t xml:space="preserve"> Sharing according to a given ratio</w:t>
      </w:r>
    </w:p>
    <w:p w:rsidR="007F364A" w:rsidRDefault="007F364A" w:rsidP="007F364A">
      <w:r>
        <w:t xml:space="preserve"> Multiplying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Problems solving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KLB secondary mathematics book 3 page 288-294</w:t>
      </w:r>
    </w:p>
    <w:p w:rsidR="007F364A" w:rsidRDefault="007F364A" w:rsidP="007F364A">
      <w:r>
        <w:t xml:space="preserve"> Mathematics for secondary schools (N.M. patel) form 3 pages 246-248</w:t>
      </w:r>
    </w:p>
    <w:p w:rsidR="007F364A" w:rsidRDefault="007F364A" w:rsidP="007F364A">
      <w:r>
        <w:t xml:space="preserve"> Golden tips mathematics pages 39-40</w:t>
      </w:r>
    </w:p>
    <w:p w:rsidR="007F364A" w:rsidRDefault="007F364A" w:rsidP="007F364A"/>
    <w:p w:rsidR="007F364A" w:rsidRDefault="007F364A" w:rsidP="007F364A">
      <w:r>
        <w:cr/>
      </w:r>
      <w:r>
        <w:cr/>
      </w:r>
    </w:p>
    <w:p w:rsidR="007F364A" w:rsidRDefault="007F364A" w:rsidP="007F364A">
      <w:r>
        <w:lastRenderedPageBreak/>
        <w:cr/>
      </w:r>
    </w:p>
    <w:p w:rsidR="007F364A" w:rsidRDefault="007F364A" w:rsidP="007F364A">
      <w:r>
        <w:t>2-3</w:t>
      </w:r>
      <w:r>
        <w:cr/>
      </w:r>
    </w:p>
    <w:p w:rsidR="007F364A" w:rsidRDefault="007F364A" w:rsidP="007F364A">
      <w:r>
        <w:t>Compound proportion and rate of work</w:t>
      </w:r>
      <w:r>
        <w:cr/>
      </w:r>
    </w:p>
    <w:p w:rsidR="007F364A" w:rsidRDefault="007F364A" w:rsidP="007F364A">
      <w:r>
        <w:t>Rate of work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Solve problems involving rate of work</w:t>
      </w:r>
      <w:r>
        <w:cr/>
      </w:r>
    </w:p>
    <w:p w:rsidR="007F364A" w:rsidRDefault="007F364A" w:rsidP="007F364A">
      <w:r>
        <w:t xml:space="preserve"> Sharing equally</w:t>
      </w:r>
    </w:p>
    <w:p w:rsidR="007F364A" w:rsidRDefault="007F364A" w:rsidP="007F364A">
      <w:r>
        <w:t xml:space="preserve"> Sharing according to a given ratio</w:t>
      </w:r>
    </w:p>
    <w:p w:rsidR="007F364A" w:rsidRDefault="007F364A" w:rsidP="007F364A">
      <w:r>
        <w:t xml:space="preserve"> Multiplying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KLB secondary mathematics book 3 page 294-298</w:t>
      </w:r>
    </w:p>
    <w:p w:rsidR="007F364A" w:rsidRDefault="007F364A" w:rsidP="007F364A">
      <w:r>
        <w:t xml:space="preserve"> Mathematics for secondary schools (N.M. patel) form 3 pages 243-245</w:t>
      </w:r>
    </w:p>
    <w:p w:rsidR="007F364A" w:rsidRDefault="007F364A" w:rsidP="007F364A">
      <w:r>
        <w:t xml:space="preserve"> Golden tips mathematics pages 39-40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9</w:t>
      </w:r>
      <w:r>
        <w:cr/>
      </w:r>
    </w:p>
    <w:p w:rsidR="007F364A" w:rsidRDefault="007F364A" w:rsidP="007F364A">
      <w:r>
        <w:lastRenderedPageBreak/>
        <w:t>4</w:t>
      </w:r>
      <w:r>
        <w:cr/>
      </w:r>
    </w:p>
    <w:p w:rsidR="007F364A" w:rsidRDefault="007F364A" w:rsidP="007F364A">
      <w:r>
        <w:t>Compound proportion and rate of work</w:t>
      </w:r>
      <w:r>
        <w:cr/>
      </w:r>
    </w:p>
    <w:p w:rsidR="007F364A" w:rsidRDefault="007F364A" w:rsidP="007F364A">
      <w:r>
        <w:t>Rate of work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Solve problems involving the rate of work</w:t>
      </w:r>
      <w:r>
        <w:cr/>
      </w:r>
    </w:p>
    <w:p w:rsidR="007F364A" w:rsidRDefault="007F364A" w:rsidP="007F364A">
      <w:r>
        <w:t xml:space="preserve"> Sharing equally</w:t>
      </w:r>
    </w:p>
    <w:p w:rsidR="007F364A" w:rsidRDefault="007F364A" w:rsidP="007F364A">
      <w:r>
        <w:t xml:space="preserve"> Sharing according to a given ratio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KLB secondary mathematics book 3 page 294-298</w:t>
      </w:r>
    </w:p>
    <w:p w:rsidR="007F364A" w:rsidRDefault="007F364A" w:rsidP="007F364A">
      <w:r>
        <w:t xml:space="preserve"> Mathematics for secondary schools (N.M. patel) form 3 pages 243-245</w:t>
      </w:r>
    </w:p>
    <w:p w:rsidR="007F364A" w:rsidRDefault="007F364A" w:rsidP="007F364A">
      <w:r>
        <w:t xml:space="preserve"> Golden tips mathematics pages 39-40</w:t>
      </w:r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Compound proportion and rate of work</w:t>
      </w:r>
      <w:r>
        <w:cr/>
      </w:r>
    </w:p>
    <w:p w:rsidR="007F364A" w:rsidRDefault="007F364A" w:rsidP="007F364A">
      <w:r>
        <w:t>Proportion in mixtures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Solve problems involving proportion in mixtures</w:t>
      </w:r>
      <w:r>
        <w:cr/>
      </w:r>
    </w:p>
    <w:p w:rsidR="007F364A" w:rsidRDefault="007F364A" w:rsidP="007F364A">
      <w:r>
        <w:lastRenderedPageBreak/>
        <w:t xml:space="preserve"> Sharing equally</w:t>
      </w:r>
    </w:p>
    <w:p w:rsidR="007F364A" w:rsidRDefault="007F364A" w:rsidP="007F364A">
      <w:r>
        <w:t xml:space="preserve"> Sharing according to a given ratio</w:t>
      </w:r>
    </w:p>
    <w:p w:rsidR="007F364A" w:rsidRDefault="007F364A" w:rsidP="007F364A">
      <w:r>
        <w:t xml:space="preserve"> Multiplying and dividing numbers</w:t>
      </w:r>
    </w:p>
    <w:p w:rsidR="007F364A" w:rsidRDefault="007F364A" w:rsidP="007F364A">
      <w:r>
        <w:t xml:space="preserve"> Discussions solving problems</w:t>
      </w:r>
      <w:r>
        <w:cr/>
      </w:r>
    </w:p>
    <w:p w:rsidR="007F364A" w:rsidRDefault="007F364A" w:rsidP="007F364A">
      <w:r>
        <w:t>Calculators</w:t>
      </w:r>
    </w:p>
    <w:p w:rsidR="007F364A" w:rsidRDefault="007F364A" w:rsidP="007F364A">
      <w:r>
        <w:t>Mathematical tables</w:t>
      </w:r>
    </w:p>
    <w:p w:rsidR="007F364A" w:rsidRDefault="007F364A" w:rsidP="007F364A">
      <w:r>
        <w:t>Multiplication tables</w:t>
      </w:r>
      <w:r>
        <w:cr/>
      </w:r>
    </w:p>
    <w:p w:rsidR="007F364A" w:rsidRDefault="007F364A" w:rsidP="007F364A">
      <w:r>
        <w:t xml:space="preserve"> KLB secondary mathematics book 3 page 294-298</w:t>
      </w:r>
    </w:p>
    <w:p w:rsidR="007F364A" w:rsidRDefault="007F364A" w:rsidP="007F364A">
      <w:r>
        <w:t xml:space="preserve"> Mathematics for secondary schools (N.M. patel) form 3 pages 249-250</w:t>
      </w:r>
    </w:p>
    <w:p w:rsidR="007F364A" w:rsidRDefault="007F364A" w:rsidP="007F364A">
      <w:r>
        <w:t xml:space="preserve"> Golden tips mathematics pages</w:t>
      </w:r>
    </w:p>
    <w:p w:rsidR="007F364A" w:rsidRDefault="007F364A" w:rsidP="007F364A">
      <w:r>
        <w:t>40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Compound proportion and rate of work</w:t>
      </w:r>
      <w:r>
        <w:cr/>
      </w:r>
    </w:p>
    <w:p w:rsidR="007F364A" w:rsidRDefault="007F364A" w:rsidP="007F364A">
      <w:r>
        <w:t>Proportions in mixtures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Solve problems involving proportions in mixtures</w:t>
      </w:r>
      <w:r>
        <w:cr/>
      </w:r>
    </w:p>
    <w:p w:rsidR="007F364A" w:rsidRDefault="007F364A" w:rsidP="007F364A">
      <w:r>
        <w:t xml:space="preserve"> Sharing equally</w:t>
      </w:r>
    </w:p>
    <w:p w:rsidR="007F364A" w:rsidRDefault="007F364A" w:rsidP="007F364A">
      <w:r>
        <w:t xml:space="preserve"> Sharing according to a given ratio</w:t>
      </w:r>
    </w:p>
    <w:p w:rsidR="007F364A" w:rsidRDefault="007F364A" w:rsidP="007F364A">
      <w:r>
        <w:t xml:space="preserve"> Multiplying and dividing numbers</w:t>
      </w:r>
    </w:p>
    <w:p w:rsidR="007F364A" w:rsidRDefault="007F364A" w:rsidP="007F364A">
      <w:r>
        <w:lastRenderedPageBreak/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KLB secondary mathematics book 3 page 294-298</w:t>
      </w:r>
    </w:p>
    <w:p w:rsidR="007F364A" w:rsidRDefault="007F364A" w:rsidP="007F364A">
      <w:r>
        <w:t xml:space="preserve"> Mathematics for secondary schools (N.M. patel) form 3 pages 249-250</w:t>
      </w:r>
    </w:p>
    <w:p w:rsidR="007F364A" w:rsidRDefault="007F364A" w:rsidP="007F364A">
      <w:r>
        <w:t xml:space="preserve"> Golden tips mathematics pages</w:t>
      </w:r>
    </w:p>
    <w:p w:rsidR="007F364A" w:rsidRDefault="007F364A" w:rsidP="007F364A">
      <w:r>
        <w:t>40</w:t>
      </w:r>
      <w:r>
        <w:cr/>
      </w:r>
      <w:r>
        <w:cr/>
      </w:r>
    </w:p>
    <w:p w:rsidR="007F364A" w:rsidRDefault="007F364A" w:rsidP="007F364A">
      <w:r>
        <w:t>10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Graphical methods</w:t>
      </w:r>
      <w:r>
        <w:cr/>
      </w:r>
    </w:p>
    <w:p w:rsidR="007F364A" w:rsidRDefault="007F364A" w:rsidP="007F364A">
      <w:r>
        <w:t>Graphs of cubic functions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Make tables of values from given cubic functions</w:t>
      </w:r>
    </w:p>
    <w:p w:rsidR="007F364A" w:rsidRDefault="007F364A" w:rsidP="007F364A">
      <w:r>
        <w:t xml:space="preserve"> Equations using graphs</w:t>
      </w:r>
      <w:r>
        <w:cr/>
      </w:r>
    </w:p>
    <w:p w:rsidR="007F364A" w:rsidRDefault="007F364A" w:rsidP="007F364A">
      <w:r>
        <w:t xml:space="preserve"> Making tables values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Reading values from graphs</w:t>
      </w:r>
    </w:p>
    <w:p w:rsidR="007F364A" w:rsidRDefault="007F364A" w:rsidP="007F364A">
      <w:r>
        <w:lastRenderedPageBreak/>
        <w:t xml:space="preserve"> discussions</w:t>
      </w:r>
      <w:r>
        <w:cr/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  <w:r>
        <w:cr/>
      </w:r>
    </w:p>
    <w:p w:rsidR="007F364A" w:rsidRDefault="007F364A" w:rsidP="007F364A">
      <w:r>
        <w:t xml:space="preserve"> KLB secondary mathematics book 3 page 299-304</w:t>
      </w:r>
    </w:p>
    <w:p w:rsidR="007F364A" w:rsidRDefault="007F364A" w:rsidP="007F364A">
      <w:r>
        <w:t xml:space="preserve"> Mathematics for secondary schools (N.M. patel) form 3 pages 251-258</w:t>
      </w:r>
    </w:p>
    <w:p w:rsidR="007F364A" w:rsidRDefault="007F364A" w:rsidP="007F364A">
      <w:r>
        <w:t xml:space="preserve"> Golden tips mathematics pages 273-276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Graphical methods</w:t>
      </w:r>
      <w:r>
        <w:cr/>
      </w:r>
    </w:p>
    <w:p w:rsidR="007F364A" w:rsidRDefault="007F364A" w:rsidP="007F364A">
      <w:r>
        <w:t>Graph of cubic functions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Make tables of values from given cubic functions</w:t>
      </w:r>
    </w:p>
    <w:p w:rsidR="007F364A" w:rsidRDefault="007F364A" w:rsidP="007F364A">
      <w:r>
        <w:t xml:space="preserve"> Find solutions of cubic equations using graphs</w:t>
      </w:r>
      <w:r>
        <w:cr/>
      </w:r>
    </w:p>
    <w:p w:rsidR="007F364A" w:rsidRDefault="007F364A" w:rsidP="007F364A">
      <w:r>
        <w:t xml:space="preserve"> Making table values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Solving problems using graphs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lastRenderedPageBreak/>
        <w:t xml:space="preserve"> Square boards</w:t>
      </w:r>
      <w:r>
        <w:cr/>
      </w:r>
    </w:p>
    <w:p w:rsidR="007F364A" w:rsidRDefault="007F364A" w:rsidP="007F364A">
      <w:r>
        <w:t xml:space="preserve"> KLB secondary mathematics book 3 page 299-304</w:t>
      </w:r>
    </w:p>
    <w:p w:rsidR="007F364A" w:rsidRDefault="007F364A" w:rsidP="007F364A">
      <w:r>
        <w:t xml:space="preserve"> Mathematics for secondary schools (N.M. patel) form 3 pages 251-258</w:t>
      </w:r>
    </w:p>
    <w:p w:rsidR="007F364A" w:rsidRDefault="007F364A" w:rsidP="007F364A">
      <w:r>
        <w:t xml:space="preserve"> Golden tips mathematics pages 273-276</w:t>
      </w:r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Graphical methods</w:t>
      </w:r>
      <w:r>
        <w:cr/>
      </w:r>
    </w:p>
    <w:p w:rsidR="007F364A" w:rsidRDefault="007F364A" w:rsidP="007F364A">
      <w:r>
        <w:t>Rate of change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average rate of change of a function over a given internal </w:t>
      </w:r>
    </w:p>
    <w:p w:rsidR="007F364A" w:rsidRDefault="007F364A" w:rsidP="007F364A">
      <w:r>
        <w:t xml:space="preserve"> Determine the average rate of change of a function over a point</w:t>
      </w:r>
      <w:r>
        <w:cr/>
      </w:r>
    </w:p>
    <w:p w:rsidR="007F364A" w:rsidRDefault="007F364A" w:rsidP="007F364A">
      <w:r>
        <w:t xml:space="preserve"> Making table of values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Reading values from graphs</w:t>
      </w:r>
    </w:p>
    <w:p w:rsidR="007F364A" w:rsidRDefault="007F364A" w:rsidP="007F364A">
      <w:r>
        <w:t xml:space="preserve"> Solving problems using graphs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  <w:r>
        <w:cr/>
      </w:r>
    </w:p>
    <w:p w:rsidR="007F364A" w:rsidRDefault="007F364A" w:rsidP="007F364A">
      <w:r>
        <w:t xml:space="preserve"> KLB secondary mathematics book 3 page 304-315</w:t>
      </w:r>
    </w:p>
    <w:p w:rsidR="007F364A" w:rsidRDefault="007F364A" w:rsidP="007F364A">
      <w:r>
        <w:lastRenderedPageBreak/>
        <w:t xml:space="preserve"> Mathematics for secondary schools (N.M. patel) form 3 pages 258-263</w:t>
      </w:r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Graphical methods</w:t>
      </w:r>
      <w:r>
        <w:cr/>
      </w:r>
    </w:p>
    <w:p w:rsidR="007F364A" w:rsidRDefault="007F364A" w:rsidP="007F364A">
      <w:r>
        <w:t>Rate of change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average rate of a function over a given point</w:t>
      </w:r>
    </w:p>
    <w:p w:rsidR="007F364A" w:rsidRDefault="007F364A" w:rsidP="007F364A">
      <w:r>
        <w:t xml:space="preserve"> Determine the average rate of change of a function over an internal</w:t>
      </w:r>
      <w:r>
        <w:cr/>
      </w:r>
    </w:p>
    <w:p w:rsidR="007F364A" w:rsidRDefault="007F364A" w:rsidP="007F364A">
      <w:r>
        <w:t xml:space="preserve"> Making tables of values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Reading values from graphs</w:t>
      </w:r>
    </w:p>
    <w:p w:rsidR="007F364A" w:rsidRDefault="007F364A" w:rsidP="007F364A">
      <w:r>
        <w:t xml:space="preserve"> Solving problems using graphs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  <w:r>
        <w:cr/>
      </w:r>
    </w:p>
    <w:p w:rsidR="007F364A" w:rsidRDefault="007F364A" w:rsidP="007F364A">
      <w:r>
        <w:t xml:space="preserve"> Discovering secondary mathematics book 3 students book 3 pages 153-155</w:t>
      </w:r>
    </w:p>
    <w:p w:rsidR="007F364A" w:rsidRDefault="007F364A" w:rsidP="007F364A">
      <w:r>
        <w:t>Teacher's book 3 pages 33-35,90</w:t>
      </w:r>
    </w:p>
    <w:p w:rsidR="007F364A" w:rsidRDefault="007F364A" w:rsidP="007F364A">
      <w:r>
        <w:t xml:space="preserve"> KLB secondary mathematics book 3 page 304-315</w:t>
      </w:r>
    </w:p>
    <w:p w:rsidR="007F364A" w:rsidRDefault="007F364A" w:rsidP="007F364A">
      <w:r>
        <w:lastRenderedPageBreak/>
        <w:t xml:space="preserve"> Mathematics for secondary schools (N.M. patel) form 3 pages 258-263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11</w:t>
      </w:r>
      <w:r>
        <w:cr/>
      </w:r>
    </w:p>
    <w:p w:rsidR="007F364A" w:rsidRDefault="007F364A" w:rsidP="007F364A">
      <w:r>
        <w:t>1</w:t>
      </w:r>
      <w:r>
        <w:cr/>
      </w:r>
    </w:p>
    <w:p w:rsidR="007F364A" w:rsidRDefault="007F364A" w:rsidP="007F364A">
      <w:r>
        <w:t>Graphical methods</w:t>
      </w:r>
      <w:r>
        <w:cr/>
      </w:r>
    </w:p>
    <w:p w:rsidR="007F364A" w:rsidRDefault="007F364A" w:rsidP="007F364A">
      <w:r>
        <w:t>Rate of change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average rate of change rate of change of a function over a given internal</w:t>
      </w:r>
    </w:p>
    <w:p w:rsidR="007F364A" w:rsidRDefault="007F364A" w:rsidP="007F364A">
      <w:r>
        <w:t xml:space="preserve"> Determine the average rate of change of a function over a given point</w:t>
      </w:r>
      <w:r>
        <w:cr/>
      </w:r>
    </w:p>
    <w:p w:rsidR="007F364A" w:rsidRDefault="007F364A" w:rsidP="007F364A">
      <w:r>
        <w:t xml:space="preserve"> Making tables of values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Reading values from graphs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on tables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  <w:r>
        <w:cr/>
      </w:r>
    </w:p>
    <w:p w:rsidR="007F364A" w:rsidRDefault="007F364A" w:rsidP="007F364A">
      <w:r>
        <w:t xml:space="preserve"> KLB secondary mathematics book 3 page 304-305</w:t>
      </w:r>
    </w:p>
    <w:p w:rsidR="007F364A" w:rsidRDefault="007F364A" w:rsidP="007F364A">
      <w:r>
        <w:lastRenderedPageBreak/>
        <w:t xml:space="preserve"> Mathematics for secondary schools (N.M. patel) form 3 pages 258-263</w:t>
      </w:r>
    </w:p>
    <w:p w:rsidR="007F364A" w:rsidRDefault="007F364A" w:rsidP="007F364A"/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2-3</w:t>
      </w:r>
      <w:r>
        <w:cr/>
      </w:r>
    </w:p>
    <w:p w:rsidR="007F364A" w:rsidRDefault="007F364A" w:rsidP="007F364A">
      <w:r>
        <w:t>Graphical methods</w:t>
      </w:r>
      <w:r>
        <w:cr/>
      </w:r>
    </w:p>
    <w:p w:rsidR="007F364A" w:rsidRDefault="007F364A" w:rsidP="007F364A">
      <w:r>
        <w:t>The equation of a circle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the equation of a circle</w:t>
      </w:r>
    </w:p>
    <w:p w:rsidR="007F364A" w:rsidRDefault="007F364A" w:rsidP="007F364A">
      <w:r>
        <w:t xml:space="preserve"> Solve problems involving the equation of a circle</w:t>
      </w:r>
      <w:r>
        <w:cr/>
      </w:r>
    </w:p>
    <w:p w:rsidR="007F364A" w:rsidRDefault="007F364A" w:rsidP="007F364A">
      <w:r>
        <w:t xml:space="preserve"> Making tables of values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Reading values from graphs</w:t>
      </w:r>
    </w:p>
    <w:p w:rsidR="007F364A" w:rsidRDefault="007F364A" w:rsidP="007F364A">
      <w:r>
        <w:t xml:space="preserve"> Solving problems using graphs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  <w:r>
        <w:cr/>
      </w:r>
    </w:p>
    <w:p w:rsidR="007F364A" w:rsidRDefault="007F364A" w:rsidP="007F364A">
      <w:r>
        <w:t xml:space="preserve"> KLB secondary mathematics book 3 page 325-329</w:t>
      </w:r>
    </w:p>
    <w:p w:rsidR="007F364A" w:rsidRDefault="007F364A" w:rsidP="007F364A">
      <w:r>
        <w:lastRenderedPageBreak/>
        <w:t xml:space="preserve"> Mathematics for secondary schools (N.M. patel) form 3 pages 272-279</w:t>
      </w:r>
    </w:p>
    <w:p w:rsidR="007F364A" w:rsidRDefault="007F364A" w:rsidP="007F364A">
      <w:r>
        <w:t xml:space="preserve"> Golden tips mathematical pages 277-279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4-5</w:t>
      </w:r>
      <w:r>
        <w:cr/>
      </w:r>
    </w:p>
    <w:p w:rsidR="007F364A" w:rsidRDefault="007F364A" w:rsidP="007F364A">
      <w:r>
        <w:t>Graphical methods</w:t>
      </w:r>
      <w:r>
        <w:cr/>
      </w:r>
    </w:p>
    <w:p w:rsidR="007F364A" w:rsidRDefault="007F364A" w:rsidP="007F364A">
      <w:r>
        <w:t>The equation of a circle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the equation of a circle</w:t>
      </w:r>
    </w:p>
    <w:p w:rsidR="007F364A" w:rsidRDefault="007F364A" w:rsidP="007F364A">
      <w:r>
        <w:t xml:space="preserve"> Solve problems involving the equation of a circle</w:t>
      </w:r>
      <w:r>
        <w:cr/>
      </w:r>
    </w:p>
    <w:p w:rsidR="007F364A" w:rsidRDefault="007F364A" w:rsidP="007F364A">
      <w:r>
        <w:t xml:space="preserve"> Making tables of values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Reading values from graphs</w:t>
      </w:r>
    </w:p>
    <w:p w:rsidR="007F364A" w:rsidRDefault="007F364A" w:rsidP="007F364A">
      <w:r>
        <w:t xml:space="preserve"> Solving from graphs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Using graphs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lastRenderedPageBreak/>
        <w:t xml:space="preserve"> square boards</w:t>
      </w:r>
      <w:r>
        <w:cr/>
      </w:r>
    </w:p>
    <w:p w:rsidR="007F364A" w:rsidRDefault="007F364A" w:rsidP="007F364A">
      <w:r>
        <w:t xml:space="preserve"> KLB secondary mathematics book 3 page 325-329</w:t>
      </w:r>
    </w:p>
    <w:p w:rsidR="007F364A" w:rsidRDefault="007F364A" w:rsidP="007F364A">
      <w:r>
        <w:t xml:space="preserve"> Mathematics for secondary schools (N.M. patel) form 3 pages 272-279</w:t>
      </w:r>
    </w:p>
    <w:p w:rsidR="007F364A" w:rsidRDefault="007F364A" w:rsidP="007F364A">
      <w:r>
        <w:t xml:space="preserve"> Golden tips mathematical pages 277-279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Graphical methods</w:t>
      </w:r>
      <w:r>
        <w:cr/>
      </w:r>
    </w:p>
    <w:p w:rsidR="007F364A" w:rsidRDefault="007F364A" w:rsidP="007F364A">
      <w:r>
        <w:t>Empirical graphs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Draw graphs of empirical data</w:t>
      </w:r>
    </w:p>
    <w:p w:rsidR="007F364A" w:rsidRDefault="007F364A" w:rsidP="007F364A">
      <w:r>
        <w:t xml:space="preserve"> Interpret graphs of empirical data</w:t>
      </w:r>
      <w:r>
        <w:cr/>
      </w:r>
    </w:p>
    <w:p w:rsidR="007F364A" w:rsidRDefault="007F364A" w:rsidP="007F364A">
      <w:r>
        <w:t xml:space="preserve"> Making tables of values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Reading values from graphs</w:t>
      </w:r>
    </w:p>
    <w:p w:rsidR="007F364A" w:rsidRDefault="007F364A" w:rsidP="007F364A">
      <w:r>
        <w:t xml:space="preserve"> Solving problems using graphs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graph papers </w:t>
      </w:r>
    </w:p>
    <w:p w:rsidR="007F364A" w:rsidRDefault="007F364A" w:rsidP="007F364A">
      <w:r>
        <w:lastRenderedPageBreak/>
        <w:t xml:space="preserve"> square boards</w:t>
      </w:r>
      <w:r>
        <w:cr/>
      </w:r>
    </w:p>
    <w:p w:rsidR="007F364A" w:rsidRDefault="007F364A" w:rsidP="007F364A">
      <w:r>
        <w:t xml:space="preserve"> KLB secondary mathematics book 3 page 315-324</w:t>
      </w:r>
    </w:p>
    <w:p w:rsidR="007F364A" w:rsidRDefault="007F364A" w:rsidP="007F364A">
      <w:r>
        <w:t xml:space="preserve"> Mathematics for secondary schools (N.M. patel) form 3 pages 266-272</w:t>
      </w:r>
    </w:p>
    <w:p w:rsidR="007F364A" w:rsidRDefault="007F364A" w:rsidP="007F364A">
      <w:r>
        <w:t xml:space="preserve"> Golden tips mathematical pages 277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12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Graphical methods</w:t>
      </w:r>
      <w:r>
        <w:cr/>
      </w:r>
    </w:p>
    <w:p w:rsidR="007F364A" w:rsidRDefault="007F364A" w:rsidP="007F364A">
      <w:r>
        <w:t>Empirical graphs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Draw graphs of empirical data</w:t>
      </w:r>
    </w:p>
    <w:p w:rsidR="007F364A" w:rsidRDefault="007F364A" w:rsidP="007F364A">
      <w:r>
        <w:t xml:space="preserve"> Interpret graphs of empirical data</w:t>
      </w:r>
      <w:r>
        <w:cr/>
      </w:r>
    </w:p>
    <w:p w:rsidR="007F364A" w:rsidRDefault="007F364A" w:rsidP="007F364A">
      <w:r>
        <w:t xml:space="preserve"> Making of values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Solving problems using graphs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lastRenderedPageBreak/>
        <w:t xml:space="preserve"> square boards</w:t>
      </w:r>
      <w:r>
        <w:cr/>
      </w:r>
    </w:p>
    <w:p w:rsidR="007F364A" w:rsidRDefault="007F364A" w:rsidP="007F364A">
      <w:r>
        <w:t xml:space="preserve"> KLB secondary mathematics book 3 page 315-324</w:t>
      </w:r>
    </w:p>
    <w:p w:rsidR="007F364A" w:rsidRDefault="007F364A" w:rsidP="007F364A">
      <w:r>
        <w:t xml:space="preserve"> Mathematics for secondary schools (N.M. patel) form 3 pages 266-272</w:t>
      </w:r>
    </w:p>
    <w:p w:rsidR="007F364A" w:rsidRDefault="007F364A" w:rsidP="007F364A">
      <w:r>
        <w:t xml:space="preserve"> Golden tips mathematical pages 277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Graphical graphs</w:t>
      </w:r>
      <w:r>
        <w:cr/>
      </w:r>
    </w:p>
    <w:p w:rsidR="007F364A" w:rsidRDefault="007F364A" w:rsidP="007F364A">
      <w:r>
        <w:t>Changing how linear relationship to linear relationships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Change non-linear relationships to linear relationships</w:t>
      </w:r>
      <w:r>
        <w:cr/>
      </w:r>
    </w:p>
    <w:p w:rsidR="007F364A" w:rsidRDefault="007F364A" w:rsidP="007F364A">
      <w:r>
        <w:t xml:space="preserve"> Making tables of values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Solving problems using graphs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  <w:r>
        <w:cr/>
      </w:r>
    </w:p>
    <w:p w:rsidR="007F364A" w:rsidRDefault="007F364A" w:rsidP="007F364A">
      <w:r>
        <w:lastRenderedPageBreak/>
        <w:t xml:space="preserve"> KLB secondary mathematics book 3 page 318-324</w:t>
      </w:r>
    </w:p>
    <w:p w:rsidR="007F364A" w:rsidRDefault="007F364A" w:rsidP="007F364A">
      <w:r>
        <w:t xml:space="preserve"> Mathematics for secondary schools (N.M. patel) form 3 pages 267-272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Graphical methods</w:t>
      </w:r>
      <w:r>
        <w:cr/>
      </w:r>
    </w:p>
    <w:p w:rsidR="007F364A" w:rsidRDefault="007F364A" w:rsidP="007F364A">
      <w:r>
        <w:t>Changing non-linear relationship to linear relationships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Change non-linear relationships to linear relationships</w:t>
      </w:r>
      <w:r>
        <w:cr/>
      </w:r>
    </w:p>
    <w:p w:rsidR="007F364A" w:rsidRDefault="007F364A" w:rsidP="007F364A">
      <w:r>
        <w:t xml:space="preserve"> Making tables of values</w:t>
      </w:r>
    </w:p>
    <w:p w:rsidR="007F364A" w:rsidRDefault="007F364A" w:rsidP="007F364A">
      <w:r>
        <w:t xml:space="preserve"> Drawing graphs</w:t>
      </w:r>
    </w:p>
    <w:p w:rsidR="007F364A" w:rsidRDefault="007F364A" w:rsidP="007F364A">
      <w:r>
        <w:t xml:space="preserve"> Reading values from graphs</w:t>
      </w:r>
    </w:p>
    <w:p w:rsidR="007F364A" w:rsidRDefault="007F364A" w:rsidP="007F364A">
      <w:r>
        <w:t xml:space="preserve"> Solving problems using graph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  <w:r>
        <w:cr/>
      </w:r>
    </w:p>
    <w:p w:rsidR="007F364A" w:rsidRDefault="007F364A" w:rsidP="007F364A">
      <w:r>
        <w:t xml:space="preserve"> KLB secondary mathematics book 3 page 318-324</w:t>
      </w:r>
    </w:p>
    <w:p w:rsidR="007F364A" w:rsidRDefault="007F364A" w:rsidP="007F364A">
      <w:r>
        <w:t xml:space="preserve"> Mathematics for secondary schools (N.M. patel) form 3 pages 267-272</w:t>
      </w:r>
    </w:p>
    <w:p w:rsidR="007F364A" w:rsidRDefault="007F364A" w:rsidP="007F364A">
      <w:r>
        <w:cr/>
      </w:r>
      <w:r>
        <w:cr/>
      </w:r>
      <w:r>
        <w:lastRenderedPageBreak/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Graphical methods</w:t>
      </w:r>
      <w:r>
        <w:cr/>
      </w:r>
    </w:p>
    <w:p w:rsidR="007F364A" w:rsidRDefault="007F364A" w:rsidP="007F364A">
      <w:r>
        <w:t>Changing linear relationships to linear relationship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Change non-linear relationships</w:t>
      </w:r>
      <w:r>
        <w:cr/>
      </w:r>
    </w:p>
    <w:p w:rsidR="007F364A" w:rsidRDefault="007F364A" w:rsidP="007F364A">
      <w:r>
        <w:t xml:space="preserve"> Making tables of values</w:t>
      </w:r>
    </w:p>
    <w:p w:rsidR="007F364A" w:rsidRDefault="007F364A" w:rsidP="007F364A">
      <w:r>
        <w:t xml:space="preserve"> Reading values from tables</w:t>
      </w:r>
    </w:p>
    <w:p w:rsidR="007F364A" w:rsidRDefault="007F364A" w:rsidP="007F364A">
      <w:r>
        <w:t xml:space="preserve"> Solving problems using graphs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graphs papers</w:t>
      </w:r>
    </w:p>
    <w:p w:rsidR="007F364A" w:rsidRDefault="007F364A" w:rsidP="007F364A">
      <w:r>
        <w:t xml:space="preserve"> square boards</w:t>
      </w:r>
      <w:r>
        <w:cr/>
      </w:r>
    </w:p>
    <w:p w:rsidR="007F364A" w:rsidRDefault="007F364A" w:rsidP="007F364A">
      <w:r>
        <w:t xml:space="preserve"> KLB secondary mathematics book 3 page 318-324</w:t>
      </w:r>
    </w:p>
    <w:p w:rsidR="007F364A" w:rsidRDefault="007F364A" w:rsidP="007F364A">
      <w:r>
        <w:t xml:space="preserve"> Mathematics for secondary schools (N.M. patel) form 3 pages 267-272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END YEAR EXAMINATIONS</w:t>
      </w:r>
      <w:r>
        <w:cr/>
      </w:r>
    </w:p>
    <w:p w:rsidR="007F364A" w:rsidRDefault="007F364A" w:rsidP="007F364A"/>
    <w:p w:rsidR="007F364A" w:rsidRDefault="007F364A" w:rsidP="007F364A"/>
    <w:p w:rsidR="007F364A" w:rsidRDefault="007F364A" w:rsidP="007F364A">
      <w:r>
        <w:lastRenderedPageBreak/>
        <w:t>MATHEMATICS FORM IV</w:t>
      </w:r>
    </w:p>
    <w:p w:rsidR="007F364A" w:rsidRDefault="007F364A" w:rsidP="007F364A">
      <w:r>
        <w:t>SCHEMES OF WORK</w:t>
      </w:r>
    </w:p>
    <w:p w:rsidR="007F364A" w:rsidRDefault="007F364A" w:rsidP="007F364A">
      <w:r>
        <w:t>TERM 1</w:t>
      </w:r>
      <w:r>
        <w:cr/>
      </w:r>
    </w:p>
    <w:p w:rsidR="007F364A" w:rsidRDefault="007F364A" w:rsidP="007F364A">
      <w:r>
        <w:t>1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Matrix and transformation</w:t>
      </w:r>
    </w:p>
    <w:p w:rsidR="007F364A" w:rsidRDefault="007F364A" w:rsidP="007F364A"/>
    <w:p w:rsidR="007F364A" w:rsidRDefault="007F364A" w:rsidP="007F364A">
      <w:r>
        <w:cr/>
      </w:r>
    </w:p>
    <w:p w:rsidR="007F364A" w:rsidRDefault="007F364A" w:rsidP="007F364A">
      <w:r>
        <w:t>translating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translating and describe an image and an object under a given translation</w:t>
      </w:r>
    </w:p>
    <w:p w:rsidR="007F364A" w:rsidRDefault="007F364A" w:rsidP="007F364A"/>
    <w:p w:rsidR="007F364A" w:rsidRDefault="007F364A" w:rsidP="007F364A"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lastRenderedPageBreak/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 xml:space="preserve"> strings</w:t>
      </w:r>
      <w:r>
        <w:cr/>
      </w:r>
    </w:p>
    <w:p w:rsidR="007F364A" w:rsidRDefault="007F364A" w:rsidP="007F364A">
      <w:r>
        <w:t xml:space="preserve"> Longman explore mathematics students book 4 pages 129</w:t>
      </w:r>
    </w:p>
    <w:p w:rsidR="007F364A" w:rsidRDefault="007F364A" w:rsidP="007F364A">
      <w:r>
        <w:t xml:space="preserve"> KLB secondary mathematics book 4 page 1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227</w:t>
      </w:r>
      <w:r>
        <w:cr/>
      </w:r>
      <w:r>
        <w:cr/>
      </w:r>
      <w:r>
        <w:cr/>
      </w:r>
    </w:p>
    <w:p w:rsidR="007F364A" w:rsidRDefault="007F364A" w:rsidP="007F364A">
      <w:r>
        <w:t>2</w:t>
      </w:r>
      <w:r>
        <w:cr/>
      </w:r>
    </w:p>
    <w:p w:rsidR="007F364A" w:rsidRDefault="007F364A" w:rsidP="007F364A">
      <w:r>
        <w:t>Matrices and transformation</w:t>
      </w:r>
      <w:r>
        <w:cr/>
      </w:r>
    </w:p>
    <w:p w:rsidR="007F364A" w:rsidRDefault="007F364A" w:rsidP="007F364A">
      <w:r>
        <w:t>rotations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rotation and describe an image and an object under a given rotation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lastRenderedPageBreak/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>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>strings</w:t>
      </w:r>
      <w:r>
        <w:cr/>
      </w:r>
    </w:p>
    <w:p w:rsidR="007F364A" w:rsidRDefault="007F364A" w:rsidP="007F364A">
      <w:r>
        <w:t xml:space="preserve"> Longman explore mathematics students book 4 pages 130</w:t>
      </w:r>
    </w:p>
    <w:p w:rsidR="007F364A" w:rsidRDefault="007F364A" w:rsidP="007F364A">
      <w:r>
        <w:t xml:space="preserve"> KLB secondary mathematics book 4 page 3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228</w:t>
      </w:r>
      <w:r>
        <w:cr/>
      </w:r>
      <w:r>
        <w:cr/>
      </w:r>
      <w:r>
        <w:cr/>
      </w:r>
    </w:p>
    <w:p w:rsidR="007F364A" w:rsidRDefault="007F364A" w:rsidP="007F364A">
      <w:r>
        <w:t>3</w:t>
      </w:r>
      <w:r>
        <w:cr/>
      </w:r>
    </w:p>
    <w:p w:rsidR="007F364A" w:rsidRDefault="007F364A" w:rsidP="007F364A">
      <w:r>
        <w:t>Matrices and transportation</w:t>
      </w:r>
      <w:r>
        <w:cr/>
      </w:r>
    </w:p>
    <w:p w:rsidR="007F364A" w:rsidRDefault="007F364A" w:rsidP="007F364A">
      <w:r>
        <w:t>Reflection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reflections</w:t>
      </w:r>
    </w:p>
    <w:p w:rsidR="007F364A" w:rsidRDefault="007F364A" w:rsidP="007F364A">
      <w:r>
        <w:t xml:space="preserve"> Describe the image and the object under a given reflection</w:t>
      </w:r>
      <w:r>
        <w:cr/>
      </w:r>
    </w:p>
    <w:p w:rsidR="007F364A" w:rsidRDefault="007F364A" w:rsidP="007F364A">
      <w:r>
        <w:lastRenderedPageBreak/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>strings</w:t>
      </w:r>
      <w:r>
        <w:cr/>
      </w:r>
    </w:p>
    <w:p w:rsidR="007F364A" w:rsidRDefault="007F364A" w:rsidP="007F364A">
      <w:r>
        <w:t xml:space="preserve"> Discovering secondary mathematics book 4 students book 4 pages 2</w:t>
      </w:r>
    </w:p>
    <w:p w:rsidR="007F364A" w:rsidRDefault="007F364A" w:rsidP="007F364A">
      <w:r>
        <w:t>Teacher's book 4 pages 1-3,23</w:t>
      </w:r>
    </w:p>
    <w:p w:rsidR="007F364A" w:rsidRDefault="007F364A" w:rsidP="007F364A">
      <w:r>
        <w:t xml:space="preserve"> Longman explore mathematics students book 4 pages 135</w:t>
      </w:r>
    </w:p>
    <w:p w:rsidR="007F364A" w:rsidRDefault="007F364A" w:rsidP="007F364A">
      <w:r>
        <w:t xml:space="preserve"> KLB secondary mathematics book 4 page 2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230-234</w:t>
      </w:r>
      <w:r>
        <w:cr/>
      </w:r>
      <w:r>
        <w:cr/>
      </w:r>
      <w:r>
        <w:cr/>
      </w:r>
    </w:p>
    <w:p w:rsidR="007F364A" w:rsidRDefault="007F364A" w:rsidP="007F364A">
      <w:r>
        <w:t>4-5</w:t>
      </w:r>
      <w:r>
        <w:cr/>
      </w:r>
    </w:p>
    <w:p w:rsidR="007F364A" w:rsidRDefault="007F364A" w:rsidP="007F364A">
      <w:r>
        <w:lastRenderedPageBreak/>
        <w:t>Matrices and transformation</w:t>
      </w:r>
      <w:r>
        <w:cr/>
      </w:r>
    </w:p>
    <w:p w:rsidR="007F364A" w:rsidRDefault="007F364A" w:rsidP="007F364A">
      <w:r>
        <w:t>Enlargement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t xml:space="preserve"> Define reflection</w:t>
      </w:r>
    </w:p>
    <w:p w:rsidR="007F364A" w:rsidRDefault="007F364A" w:rsidP="007F364A">
      <w:r>
        <w:t xml:space="preserve"> Describe an image and its objects under a given reflection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>strings</w:t>
      </w:r>
      <w:r>
        <w:cr/>
      </w:r>
    </w:p>
    <w:p w:rsidR="007F364A" w:rsidRDefault="007F364A" w:rsidP="007F364A">
      <w:r>
        <w:t xml:space="preserve"> Discovering secondary mathematics book 4 students book 4 pages 3-4</w:t>
      </w:r>
    </w:p>
    <w:p w:rsidR="007F364A" w:rsidRDefault="007F364A" w:rsidP="007F364A">
      <w:r>
        <w:t>Teacher's book 4 pages 1-3,25</w:t>
      </w:r>
    </w:p>
    <w:p w:rsidR="007F364A" w:rsidRDefault="007F364A" w:rsidP="007F364A">
      <w:r>
        <w:lastRenderedPageBreak/>
        <w:t xml:space="preserve"> Longman explore mathematics students book 4 pages 139</w:t>
      </w:r>
    </w:p>
    <w:p w:rsidR="007F364A" w:rsidRDefault="007F364A" w:rsidP="007F364A">
      <w:r>
        <w:t xml:space="preserve"> KLB secondary mathematics book 4 page 3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235</w:t>
      </w:r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Matrices and transformation</w:t>
      </w:r>
      <w:r>
        <w:cr/>
      </w:r>
    </w:p>
    <w:p w:rsidR="007F364A" w:rsidRDefault="007F364A" w:rsidP="007F364A">
      <w:r>
        <w:t>Exercise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Able to answer questions on reflection, rotation translation and enlargement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>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lastRenderedPageBreak/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 xml:space="preserve"> strings</w:t>
      </w:r>
      <w:r>
        <w:cr/>
      </w:r>
    </w:p>
    <w:p w:rsidR="007F364A" w:rsidRDefault="007F364A" w:rsidP="007F364A">
      <w:r>
        <w:t xml:space="preserve"> Discovering secondary mathematics book 4 students book 4 pages 4-7</w:t>
      </w:r>
    </w:p>
    <w:p w:rsidR="007F364A" w:rsidRDefault="007F364A" w:rsidP="007F364A">
      <w:r>
        <w:t>Teacher's book 4 pages 1-3,24</w:t>
      </w:r>
    </w:p>
    <w:p w:rsidR="007F364A" w:rsidRDefault="007F364A" w:rsidP="007F364A">
      <w:r>
        <w:t xml:space="preserve"> Longman explore mathematics students book 4 pages 140</w:t>
      </w:r>
    </w:p>
    <w:p w:rsidR="007F364A" w:rsidRDefault="007F364A" w:rsidP="007F364A">
      <w:r>
        <w:t xml:space="preserve"> KLB secondary mathematics book 4 page 28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235</w:t>
      </w:r>
      <w:r>
        <w:cr/>
      </w:r>
      <w:r>
        <w:cr/>
      </w:r>
    </w:p>
    <w:p w:rsidR="007F364A" w:rsidRDefault="007F364A" w:rsidP="007F364A">
      <w:r>
        <w:t>2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Matrix and transformation</w:t>
      </w:r>
      <w:r>
        <w:cr/>
      </w:r>
    </w:p>
    <w:p w:rsidR="007F364A" w:rsidRDefault="007F364A" w:rsidP="007F364A">
      <w:r>
        <w:t>sheers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sheers</w:t>
      </w:r>
    </w:p>
    <w:p w:rsidR="007F364A" w:rsidRDefault="007F364A" w:rsidP="007F364A">
      <w:r>
        <w:t xml:space="preserve"> Describe an image and an object under a given sheer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lastRenderedPageBreak/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>strings</w:t>
      </w:r>
      <w:r>
        <w:cr/>
      </w:r>
    </w:p>
    <w:p w:rsidR="007F364A" w:rsidRDefault="007F364A" w:rsidP="007F364A">
      <w:r>
        <w:t xml:space="preserve"> Discovering secondary mathematics book 4 students book 4 pages 4-7</w:t>
      </w:r>
    </w:p>
    <w:p w:rsidR="007F364A" w:rsidRDefault="007F364A" w:rsidP="007F364A">
      <w:r>
        <w:t>Teacher's book 4 pages 1-3,24</w:t>
      </w:r>
    </w:p>
    <w:p w:rsidR="007F364A" w:rsidRDefault="007F364A" w:rsidP="007F364A">
      <w:r>
        <w:t xml:space="preserve"> Longman explore mathematics students book 4 pages 140</w:t>
      </w:r>
    </w:p>
    <w:p w:rsidR="007F364A" w:rsidRDefault="007F364A" w:rsidP="007F364A">
      <w:r>
        <w:t xml:space="preserve"> KLB secondary mathematics book 4 page 28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236</w:t>
      </w:r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Matrix and transformation</w:t>
      </w:r>
      <w:r>
        <w:cr/>
      </w:r>
    </w:p>
    <w:p w:rsidR="007F364A" w:rsidRDefault="007F364A" w:rsidP="007F364A">
      <w:r>
        <w:t>sheers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lastRenderedPageBreak/>
        <w:t xml:space="preserve"> Define sheer and describe an image and objects under a given sheer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>strings</w:t>
      </w:r>
      <w:r>
        <w:cr/>
      </w:r>
    </w:p>
    <w:p w:rsidR="007F364A" w:rsidRDefault="007F364A" w:rsidP="007F364A">
      <w:r>
        <w:t xml:space="preserve"> Discovering secondary mathematics book 4 students book 4 pages 4-7</w:t>
      </w:r>
    </w:p>
    <w:p w:rsidR="007F364A" w:rsidRDefault="007F364A" w:rsidP="007F364A">
      <w:r>
        <w:t>Teacher's book 4 pages 1-3,24</w:t>
      </w:r>
    </w:p>
    <w:p w:rsidR="007F364A" w:rsidRDefault="007F364A" w:rsidP="007F364A">
      <w:r>
        <w:t xml:space="preserve"> Longman explore mathematics students book 4 pages 140</w:t>
      </w:r>
    </w:p>
    <w:p w:rsidR="007F364A" w:rsidRDefault="007F364A" w:rsidP="007F364A">
      <w:r>
        <w:t xml:space="preserve"> KLB secondary mathematics book 4 page 28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236</w:t>
      </w:r>
      <w:r>
        <w:cr/>
      </w:r>
      <w:r>
        <w:cr/>
      </w:r>
      <w:r>
        <w:cr/>
      </w:r>
    </w:p>
    <w:p w:rsidR="007F364A" w:rsidRDefault="007F364A" w:rsidP="007F364A">
      <w:r>
        <w:lastRenderedPageBreak/>
        <w:t>5-6</w:t>
      </w:r>
      <w:r>
        <w:cr/>
      </w:r>
    </w:p>
    <w:p w:rsidR="007F364A" w:rsidRDefault="007F364A" w:rsidP="007F364A">
      <w:r>
        <w:t>Matrices and transformation</w:t>
      </w:r>
      <w:r>
        <w:cr/>
      </w:r>
    </w:p>
    <w:p w:rsidR="007F364A" w:rsidRDefault="007F364A" w:rsidP="007F364A">
      <w:r>
        <w:t>stretches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stretch</w:t>
      </w:r>
    </w:p>
    <w:p w:rsidR="007F364A" w:rsidRDefault="007F364A" w:rsidP="007F364A">
      <w:r>
        <w:t xml:space="preserve"> Describe an image and an object under a given stretch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>strings</w:t>
      </w:r>
      <w:r>
        <w:cr/>
      </w:r>
    </w:p>
    <w:p w:rsidR="007F364A" w:rsidRDefault="007F364A" w:rsidP="007F364A">
      <w:r>
        <w:t xml:space="preserve"> Discovering secondary mathematics book 4 students book 4 pages 7-9</w:t>
      </w:r>
    </w:p>
    <w:p w:rsidR="007F364A" w:rsidRDefault="007F364A" w:rsidP="007F364A">
      <w:r>
        <w:lastRenderedPageBreak/>
        <w:t>Teacher's book 4 pages 1-3,24-25</w:t>
      </w:r>
    </w:p>
    <w:p w:rsidR="007F364A" w:rsidRDefault="007F364A" w:rsidP="007F364A">
      <w:r>
        <w:t xml:space="preserve"> Longman explore mathematics students book 4 pages 141</w:t>
      </w:r>
    </w:p>
    <w:p w:rsidR="007F364A" w:rsidRDefault="007F364A" w:rsidP="007F364A">
      <w:r>
        <w:t xml:space="preserve"> KLB secondary mathematics book 4 page 28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237</w:t>
      </w:r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Matrix and transformation</w:t>
      </w:r>
      <w:r>
        <w:cr/>
      </w:r>
    </w:p>
    <w:p w:rsidR="007F364A" w:rsidRDefault="007F364A" w:rsidP="007F364A">
      <w:r>
        <w:t>Stretches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stretch and describe an image and an object under a given stretch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>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lastRenderedPageBreak/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>strings</w:t>
      </w:r>
      <w:r>
        <w:cr/>
      </w:r>
    </w:p>
    <w:p w:rsidR="007F364A" w:rsidRDefault="007F364A" w:rsidP="007F364A">
      <w:r>
        <w:t xml:space="preserve"> Discovering secondary mathematics book 4 students book 4 pages 7-9</w:t>
      </w:r>
    </w:p>
    <w:p w:rsidR="007F364A" w:rsidRDefault="007F364A" w:rsidP="007F364A">
      <w:r>
        <w:t>Teacher's book 4 pages 1-3,24-25</w:t>
      </w:r>
    </w:p>
    <w:p w:rsidR="007F364A" w:rsidRDefault="007F364A" w:rsidP="007F364A">
      <w:r>
        <w:t xml:space="preserve"> Longman explore mathematics students book 4 pages 141</w:t>
      </w:r>
    </w:p>
    <w:p w:rsidR="007F364A" w:rsidRDefault="007F364A" w:rsidP="007F364A">
      <w:r>
        <w:t xml:space="preserve"> KLB secondary mathematics book 4 page 28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237</w:t>
      </w:r>
      <w:r>
        <w:cr/>
      </w:r>
      <w:r>
        <w:cr/>
      </w:r>
    </w:p>
    <w:p w:rsidR="007F364A" w:rsidRDefault="007F364A" w:rsidP="007F364A">
      <w:r>
        <w:t>3</w:t>
      </w:r>
      <w:r>
        <w:cr/>
      </w:r>
    </w:p>
    <w:p w:rsidR="007F364A" w:rsidRDefault="007F364A" w:rsidP="007F364A">
      <w:r>
        <w:t>1</w:t>
      </w:r>
      <w:r>
        <w:cr/>
      </w:r>
    </w:p>
    <w:p w:rsidR="007F364A" w:rsidRDefault="007F364A" w:rsidP="007F364A">
      <w:r>
        <w:t>Matrix and transformation</w:t>
      </w:r>
      <w:r>
        <w:cr/>
      </w:r>
    </w:p>
    <w:p w:rsidR="007F364A" w:rsidRDefault="007F364A" w:rsidP="007F364A">
      <w:r>
        <w:t>Transformation matrix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stretch and describe an image and an object under a given stretch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lastRenderedPageBreak/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>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>strings</w:t>
      </w:r>
      <w:r>
        <w:cr/>
      </w:r>
    </w:p>
    <w:p w:rsidR="007F364A" w:rsidRDefault="007F364A" w:rsidP="007F364A">
      <w:r>
        <w:t xml:space="preserve"> Discovering secondary mathematics book 4 students book 4 pages 7-9</w:t>
      </w:r>
    </w:p>
    <w:p w:rsidR="007F364A" w:rsidRDefault="007F364A" w:rsidP="007F364A">
      <w:r>
        <w:t>Teacher's book 4 pages 1-3,24-25</w:t>
      </w:r>
    </w:p>
    <w:p w:rsidR="007F364A" w:rsidRDefault="007F364A" w:rsidP="007F364A">
      <w:r>
        <w:t xml:space="preserve"> Longman explore mathematics students book 4 pages 141</w:t>
      </w:r>
    </w:p>
    <w:p w:rsidR="007F364A" w:rsidRDefault="007F364A" w:rsidP="007F364A">
      <w:r>
        <w:t xml:space="preserve"> KLB secondary mathematics book 4 page 28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237</w:t>
      </w:r>
      <w:r>
        <w:cr/>
      </w:r>
      <w:r>
        <w:cr/>
      </w:r>
      <w:r>
        <w:cr/>
      </w:r>
    </w:p>
    <w:p w:rsidR="007F364A" w:rsidRDefault="007F364A" w:rsidP="007F364A">
      <w:r>
        <w:t>2-3</w:t>
      </w:r>
      <w:r>
        <w:cr/>
      </w:r>
    </w:p>
    <w:p w:rsidR="007F364A" w:rsidRDefault="007F364A" w:rsidP="007F364A">
      <w:r>
        <w:t>Matrix and transformations</w:t>
      </w:r>
      <w:r>
        <w:cr/>
      </w:r>
    </w:p>
    <w:p w:rsidR="007F364A" w:rsidRDefault="007F364A" w:rsidP="007F364A">
      <w:r>
        <w:t>Transformation matrix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lastRenderedPageBreak/>
        <w:t xml:space="preserve"> Identify a transformation matrix given the image and the object and vice versa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>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>strings</w:t>
      </w:r>
      <w:r>
        <w:cr/>
      </w:r>
    </w:p>
    <w:p w:rsidR="007F364A" w:rsidRDefault="007F364A" w:rsidP="007F364A">
      <w:r>
        <w:t xml:space="preserve"> Discovering secondary mathematics book 4 students book 4 pages 10-14</w:t>
      </w:r>
    </w:p>
    <w:p w:rsidR="007F364A" w:rsidRDefault="007F364A" w:rsidP="007F364A">
      <w:r>
        <w:t>Teacher's book 4 pages 1-3,25-26</w:t>
      </w:r>
    </w:p>
    <w:p w:rsidR="007F364A" w:rsidRDefault="007F364A" w:rsidP="007F364A">
      <w:r>
        <w:t xml:space="preserve"> Longman explore mathematics students book 4 pages 142</w:t>
      </w:r>
    </w:p>
    <w:p w:rsidR="007F364A" w:rsidRDefault="007F364A" w:rsidP="007F364A">
      <w:r>
        <w:t xml:space="preserve"> KLB secondary mathematics book 4 page 6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239</w:t>
      </w:r>
      <w:r>
        <w:cr/>
      </w:r>
      <w:r>
        <w:cr/>
      </w:r>
      <w:r>
        <w:cr/>
      </w:r>
    </w:p>
    <w:p w:rsidR="007F364A" w:rsidRDefault="007F364A" w:rsidP="007F364A">
      <w:r>
        <w:lastRenderedPageBreak/>
        <w:t>4-5</w:t>
      </w:r>
      <w:r>
        <w:cr/>
      </w:r>
    </w:p>
    <w:p w:rsidR="007F364A" w:rsidRDefault="007F364A" w:rsidP="007F364A">
      <w:r>
        <w:t>Matrix and transformation</w:t>
      </w:r>
      <w:r>
        <w:cr/>
      </w:r>
    </w:p>
    <w:p w:rsidR="007F364A" w:rsidRDefault="007F364A" w:rsidP="007F364A">
      <w:r>
        <w:t>Transforming matrix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a transformation matrix given the image and the object and vice versa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>strings</w:t>
      </w:r>
      <w:r>
        <w:cr/>
      </w:r>
    </w:p>
    <w:p w:rsidR="007F364A" w:rsidRDefault="007F364A" w:rsidP="007F364A">
      <w:r>
        <w:t xml:space="preserve"> Discovering secondary mathematics book 4 students book 4 pages 10-14</w:t>
      </w:r>
    </w:p>
    <w:p w:rsidR="007F364A" w:rsidRDefault="007F364A" w:rsidP="007F364A">
      <w:r>
        <w:t>Teacher's book 4 pages 1-3,25-26</w:t>
      </w:r>
    </w:p>
    <w:p w:rsidR="007F364A" w:rsidRDefault="007F364A" w:rsidP="007F364A">
      <w:r>
        <w:lastRenderedPageBreak/>
        <w:t xml:space="preserve"> Longman explore mathematics students book 4 pages 142</w:t>
      </w:r>
    </w:p>
    <w:p w:rsidR="007F364A" w:rsidRDefault="007F364A" w:rsidP="007F364A">
      <w:r>
        <w:t xml:space="preserve"> KLB secondary mathematics book 4 page 6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239</w:t>
      </w:r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Matrix and transformation</w:t>
      </w:r>
      <w:r>
        <w:cr/>
      </w:r>
    </w:p>
    <w:p w:rsidR="007F364A" w:rsidRDefault="007F364A" w:rsidP="007F364A">
      <w:r>
        <w:t>Transformation matrix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a transformation matrix, given the image and the object and the vice versa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lastRenderedPageBreak/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 xml:space="preserve"> strings</w:t>
      </w:r>
      <w:r>
        <w:cr/>
      </w:r>
    </w:p>
    <w:p w:rsidR="007F364A" w:rsidRDefault="007F364A" w:rsidP="007F364A">
      <w:r>
        <w:t xml:space="preserve"> Discovering secondary mathematics book 4 students book 4 pages 10-14</w:t>
      </w:r>
    </w:p>
    <w:p w:rsidR="007F364A" w:rsidRDefault="007F364A" w:rsidP="007F364A">
      <w:r>
        <w:t>Teacher's book 4 pages 1-3,25-26</w:t>
      </w:r>
    </w:p>
    <w:p w:rsidR="007F364A" w:rsidRDefault="007F364A" w:rsidP="007F364A">
      <w:r>
        <w:t xml:space="preserve"> Longman explore mathematics students book 4 pages 142</w:t>
      </w:r>
    </w:p>
    <w:p w:rsidR="007F364A" w:rsidRDefault="007F364A" w:rsidP="007F364A">
      <w:r>
        <w:t xml:space="preserve"> KLB secondary mathematics book 4 page 6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239</w:t>
      </w:r>
      <w:r>
        <w:cr/>
      </w:r>
      <w:r>
        <w:cr/>
      </w:r>
    </w:p>
    <w:p w:rsidR="007F364A" w:rsidRDefault="007F364A" w:rsidP="007F364A">
      <w:r>
        <w:t>4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Matrix and transformation</w:t>
      </w:r>
      <w:r>
        <w:cr/>
      </w:r>
    </w:p>
    <w:p w:rsidR="007F364A" w:rsidRDefault="007F364A" w:rsidP="007F364A">
      <w:r>
        <w:t>Isometric and non-isometric transformation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isometric and non-isometric transformation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lastRenderedPageBreak/>
        <w:t xml:space="preserve"> Discussions</w:t>
      </w:r>
    </w:p>
    <w:p w:rsidR="007F364A" w:rsidRDefault="007F364A" w:rsidP="007F364A">
      <w:r>
        <w:t>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>strings</w:t>
      </w:r>
      <w:r>
        <w:cr/>
      </w:r>
    </w:p>
    <w:p w:rsidR="007F364A" w:rsidRDefault="007F364A" w:rsidP="007F364A">
      <w:r>
        <w:t xml:space="preserve"> Discovering secondary mathematics book 4 students book 4 pages 14</w:t>
      </w:r>
    </w:p>
    <w:p w:rsidR="007F364A" w:rsidRDefault="007F364A" w:rsidP="007F364A">
      <w:r>
        <w:t>Teacher's book 4 pages 1-3,25-26</w:t>
      </w:r>
    </w:p>
    <w:p w:rsidR="007F364A" w:rsidRDefault="007F364A" w:rsidP="007F364A">
      <w:r>
        <w:t xml:space="preserve"> Longman explore mathematics students book 4 pages 142</w:t>
      </w:r>
    </w:p>
    <w:p w:rsidR="007F364A" w:rsidRDefault="007F364A" w:rsidP="007F364A">
      <w:r>
        <w:t xml:space="preserve"> KLB secondary mathematics book 4 page 35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234</w:t>
      </w:r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Matrix and transformations</w:t>
      </w:r>
      <w:r>
        <w:cr/>
      </w:r>
    </w:p>
    <w:p w:rsidR="007F364A" w:rsidRDefault="007F364A" w:rsidP="007F364A">
      <w:r>
        <w:t>Successive transformations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Perform successive transformations on an object and describe the image</w:t>
      </w:r>
      <w:r>
        <w:cr/>
      </w:r>
    </w:p>
    <w:p w:rsidR="007F364A" w:rsidRDefault="007F364A" w:rsidP="007F364A">
      <w:r>
        <w:lastRenderedPageBreak/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>Solving problems</w:t>
      </w:r>
      <w:r>
        <w:cr/>
      </w:r>
    </w:p>
    <w:p w:rsidR="007F364A" w:rsidRDefault="007F364A" w:rsidP="007F364A"/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 xml:space="preserve"> strings</w:t>
      </w:r>
      <w:r>
        <w:cr/>
      </w:r>
    </w:p>
    <w:p w:rsidR="007F364A" w:rsidRDefault="007F364A" w:rsidP="007F364A">
      <w:r>
        <w:t xml:space="preserve"> Discovering secondary mathematics book 4 students book 4 pages 14-16</w:t>
      </w:r>
    </w:p>
    <w:p w:rsidR="007F364A" w:rsidRDefault="007F364A" w:rsidP="007F364A">
      <w:r>
        <w:t>Teacher's book 4 pages 1-3,25-27</w:t>
      </w:r>
    </w:p>
    <w:p w:rsidR="007F364A" w:rsidRDefault="007F364A" w:rsidP="007F364A">
      <w:r>
        <w:t xml:space="preserve"> Longman explore mathematics students book 4 pages 145</w:t>
      </w:r>
    </w:p>
    <w:p w:rsidR="007F364A" w:rsidRDefault="007F364A" w:rsidP="007F364A">
      <w:r>
        <w:t xml:space="preserve"> KLB secondary mathematics book 4 page 16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238</w:t>
      </w:r>
      <w:r>
        <w:cr/>
      </w:r>
      <w:r>
        <w:cr/>
      </w:r>
      <w:r>
        <w:cr/>
      </w:r>
    </w:p>
    <w:p w:rsidR="007F364A" w:rsidRDefault="007F364A" w:rsidP="007F364A">
      <w:r>
        <w:lastRenderedPageBreak/>
        <w:t>5</w:t>
      </w:r>
      <w:r>
        <w:cr/>
      </w:r>
    </w:p>
    <w:p w:rsidR="007F364A" w:rsidRDefault="007F364A" w:rsidP="007F364A">
      <w:r>
        <w:t>Matrix and transformation</w:t>
      </w:r>
      <w:r>
        <w:cr/>
      </w:r>
    </w:p>
    <w:p w:rsidR="007F364A" w:rsidRDefault="007F364A" w:rsidP="007F364A">
      <w:r>
        <w:t>Successive transformations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Perform successive transformation in an object and describe the image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>Solving problems</w:t>
      </w:r>
    </w:p>
    <w:p w:rsidR="007F364A" w:rsidRDefault="007F364A" w:rsidP="007F364A"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 xml:space="preserve"> strings</w:t>
      </w:r>
      <w:r>
        <w:cr/>
      </w:r>
    </w:p>
    <w:p w:rsidR="007F364A" w:rsidRDefault="007F364A" w:rsidP="007F364A">
      <w:r>
        <w:t xml:space="preserve"> Discovering secondary mathematics book 4 students book 4 pages 14-16</w:t>
      </w:r>
    </w:p>
    <w:p w:rsidR="007F364A" w:rsidRDefault="007F364A" w:rsidP="007F364A">
      <w:r>
        <w:lastRenderedPageBreak/>
        <w:t>Teacher's book 4 pages 1-3,25-27</w:t>
      </w:r>
    </w:p>
    <w:p w:rsidR="007F364A" w:rsidRDefault="007F364A" w:rsidP="007F364A">
      <w:r>
        <w:t xml:space="preserve"> Longman explore mathematics students book 4 pages 145</w:t>
      </w:r>
    </w:p>
    <w:p w:rsidR="007F364A" w:rsidRDefault="007F364A" w:rsidP="007F364A">
      <w:r>
        <w:t xml:space="preserve"> KLB secondary mathematics book 4 page 16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238</w:t>
      </w:r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Matrix and transformation</w:t>
      </w:r>
      <w:r>
        <w:cr/>
      </w:r>
    </w:p>
    <w:p w:rsidR="007F364A" w:rsidRDefault="007F364A" w:rsidP="007F364A">
      <w:r>
        <w:t>Matrix successive transformations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and determine a single matrix for successive transformations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>Solving problems</w:t>
      </w:r>
    </w:p>
    <w:p w:rsidR="007F364A" w:rsidRDefault="007F364A" w:rsidP="007F364A"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lastRenderedPageBreak/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>strings</w:t>
      </w:r>
      <w:r>
        <w:cr/>
      </w:r>
    </w:p>
    <w:p w:rsidR="007F364A" w:rsidRDefault="007F364A" w:rsidP="007F364A">
      <w:r>
        <w:t xml:space="preserve"> Discovering secondary mathematics book 4 students book 4 pages 16-19</w:t>
      </w:r>
    </w:p>
    <w:p w:rsidR="007F364A" w:rsidRDefault="007F364A" w:rsidP="007F364A">
      <w:r>
        <w:t>Teacher's book 4 pages 1-3,27-28</w:t>
      </w:r>
    </w:p>
    <w:p w:rsidR="007F364A" w:rsidRDefault="007F364A" w:rsidP="007F364A">
      <w:r>
        <w:t xml:space="preserve"> Longman explore mathematics students book 4 pages 145</w:t>
      </w:r>
    </w:p>
    <w:p w:rsidR="007F364A" w:rsidRDefault="007F364A" w:rsidP="007F364A">
      <w:r>
        <w:t xml:space="preserve"> KLB secondary mathematics book 4 page 21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239</w:t>
      </w:r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Matrix and transformations</w:t>
      </w:r>
      <w:r>
        <w:cr/>
      </w:r>
    </w:p>
    <w:p w:rsidR="007F364A" w:rsidRDefault="007F364A" w:rsidP="007F364A">
      <w:r>
        <w:t>Matrix of successive transformations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and determine a single matrix for successive transformation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lastRenderedPageBreak/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>Solving problems</w:t>
      </w:r>
    </w:p>
    <w:p w:rsidR="007F364A" w:rsidRDefault="007F364A" w:rsidP="007F364A"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>strings</w:t>
      </w:r>
      <w:r>
        <w:cr/>
      </w:r>
    </w:p>
    <w:p w:rsidR="007F364A" w:rsidRDefault="007F364A" w:rsidP="007F364A">
      <w:r>
        <w:t xml:space="preserve"> Discovering secondary mathematics book 4 students book 4 pages 16-19</w:t>
      </w:r>
    </w:p>
    <w:p w:rsidR="007F364A" w:rsidRDefault="007F364A" w:rsidP="007F364A">
      <w:r>
        <w:t>Teacher's book 4 pages 1-3,27-28</w:t>
      </w:r>
    </w:p>
    <w:p w:rsidR="007F364A" w:rsidRDefault="007F364A" w:rsidP="007F364A">
      <w:r>
        <w:t xml:space="preserve"> Longman explore mathematics students book 4 pages 145</w:t>
      </w:r>
    </w:p>
    <w:p w:rsidR="007F364A" w:rsidRDefault="007F364A" w:rsidP="007F364A">
      <w:r>
        <w:t xml:space="preserve"> KLB secondary mathematics book 4 page 21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239</w:t>
      </w:r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Matrix and transformations</w:t>
      </w:r>
      <w:r>
        <w:cr/>
      </w:r>
    </w:p>
    <w:p w:rsidR="007F364A" w:rsidRDefault="007F364A" w:rsidP="007F364A">
      <w:r>
        <w:t>Inverse transformation</w:t>
      </w:r>
      <w:r>
        <w:cr/>
      </w:r>
    </w:p>
    <w:p w:rsidR="007F364A" w:rsidRDefault="007F364A" w:rsidP="007F364A">
      <w:r>
        <w:lastRenderedPageBreak/>
        <w:t>By the end of the lesson, the learner should be able to</w:t>
      </w:r>
    </w:p>
    <w:p w:rsidR="007F364A" w:rsidRDefault="007F364A" w:rsidP="007F364A">
      <w:r>
        <w:t xml:space="preserve"> Determine the inverse of a transformation matrix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>Solving problems</w:t>
      </w:r>
    </w:p>
    <w:p w:rsidR="007F364A" w:rsidRDefault="007F364A" w:rsidP="007F364A"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 xml:space="preserve"> strings</w:t>
      </w:r>
      <w:r>
        <w:cr/>
        <w:t xml:space="preserve"> Discovering secondary mathematics book 4 students book 4 pages 19-20</w:t>
      </w:r>
    </w:p>
    <w:p w:rsidR="007F364A" w:rsidRDefault="007F364A" w:rsidP="007F364A">
      <w:r>
        <w:t>Teacher's book 4 pages 1-3,27-28</w:t>
      </w:r>
    </w:p>
    <w:p w:rsidR="007F364A" w:rsidRDefault="007F364A" w:rsidP="007F364A">
      <w:r>
        <w:t xml:space="preserve"> Longman explore mathematics students book 4 pages 142</w:t>
      </w:r>
    </w:p>
    <w:p w:rsidR="007F364A" w:rsidRDefault="007F364A" w:rsidP="007F364A">
      <w:r>
        <w:t xml:space="preserve"> KLB secondary mathematics book 4 page 24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239</w:t>
      </w:r>
      <w:r>
        <w:cr/>
      </w:r>
      <w:r>
        <w:cr/>
      </w:r>
      <w:r>
        <w:lastRenderedPageBreak/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Matrices and transformations</w:t>
      </w:r>
      <w:r>
        <w:cr/>
      </w:r>
    </w:p>
    <w:p w:rsidR="007F364A" w:rsidRDefault="007F364A" w:rsidP="007F364A">
      <w:r>
        <w:t>Inverse of a transformation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inverse of a transformation matrix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>Solving problems</w:t>
      </w:r>
    </w:p>
    <w:p w:rsidR="007F364A" w:rsidRDefault="007F364A" w:rsidP="007F364A"/>
    <w:p w:rsidR="007F364A" w:rsidRDefault="007F364A" w:rsidP="007F364A"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lastRenderedPageBreak/>
        <w:t>strings</w:t>
      </w:r>
      <w:r>
        <w:cr/>
      </w:r>
    </w:p>
    <w:p w:rsidR="007F364A" w:rsidRDefault="007F364A" w:rsidP="007F364A">
      <w:r>
        <w:t xml:space="preserve"> Discovering secondary mathematics book 4 students book 4 pages 20-23</w:t>
      </w:r>
    </w:p>
    <w:p w:rsidR="007F364A" w:rsidRDefault="007F364A" w:rsidP="007F364A">
      <w:r>
        <w:t>Teacher's book 4 pages 1-3,29</w:t>
      </w:r>
    </w:p>
    <w:p w:rsidR="007F364A" w:rsidRDefault="007F364A" w:rsidP="007F364A">
      <w:r>
        <w:t xml:space="preserve"> Longman explore mathematics students book 4 pages 152</w:t>
      </w:r>
    </w:p>
    <w:p w:rsidR="007F364A" w:rsidRDefault="007F364A" w:rsidP="007F364A">
      <w:r>
        <w:t xml:space="preserve"> KLB secondary mathematics book 4 page 26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240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Matrices and transformations</w:t>
      </w:r>
      <w:r>
        <w:cr/>
      </w:r>
    </w:p>
    <w:p w:rsidR="007F364A" w:rsidRDefault="007F364A" w:rsidP="007F364A">
      <w:r>
        <w:t>Area and the determinant of matrix</w:t>
      </w:r>
      <w:r>
        <w:cr/>
      </w:r>
    </w:p>
    <w:p w:rsidR="007F364A" w:rsidRDefault="007F364A" w:rsidP="007F364A">
      <w:r>
        <w:t>By the end of the lesson , the leaner should be able to</w:t>
      </w:r>
    </w:p>
    <w:p w:rsidR="007F364A" w:rsidRDefault="007F364A" w:rsidP="007F364A">
      <w:r>
        <w:t xml:space="preserve"> Establish and use the relationship between area scale factors and determinant of a matrix</w:t>
      </w:r>
      <w:r>
        <w:cr/>
      </w:r>
    </w:p>
    <w:p w:rsidR="007F364A" w:rsidRDefault="007F364A" w:rsidP="007F364A">
      <w:r>
        <w:t xml:space="preserve"> Reflecting object in a mirror</w:t>
      </w:r>
    </w:p>
    <w:p w:rsidR="007F364A" w:rsidRDefault="007F364A" w:rsidP="007F364A">
      <w:r>
        <w:t xml:space="preserve"> Rotating objects</w:t>
      </w:r>
    </w:p>
    <w:p w:rsidR="007F364A" w:rsidRDefault="007F364A" w:rsidP="007F364A">
      <w:r>
        <w:t xml:space="preserve"> Translating objects</w:t>
      </w:r>
    </w:p>
    <w:p w:rsidR="007F364A" w:rsidRDefault="007F364A" w:rsidP="007F364A">
      <w:r>
        <w:t xml:space="preserve"> Enlarging objects</w:t>
      </w:r>
    </w:p>
    <w:p w:rsidR="007F364A" w:rsidRDefault="007F364A" w:rsidP="007F364A">
      <w:r>
        <w:t xml:space="preserve"> Drawing images and objects in the Cartesian plane</w:t>
      </w:r>
    </w:p>
    <w:p w:rsidR="007F364A" w:rsidRDefault="007F364A" w:rsidP="007F364A">
      <w:r>
        <w:t xml:space="preserve"> Multiplying, adding, subtracting and dividing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>Solving problems</w:t>
      </w:r>
    </w:p>
    <w:p w:rsidR="007F364A" w:rsidRDefault="007F364A" w:rsidP="007F364A"/>
    <w:p w:rsidR="007F364A" w:rsidRDefault="007F364A" w:rsidP="007F364A"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Rubber band</w:t>
      </w:r>
    </w:p>
    <w:p w:rsidR="007F364A" w:rsidRDefault="007F364A" w:rsidP="007F364A">
      <w:r>
        <w:t xml:space="preserve"> Models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Peg boards</w:t>
      </w:r>
    </w:p>
    <w:p w:rsidR="007F364A" w:rsidRDefault="007F364A" w:rsidP="007F364A">
      <w:r>
        <w:t xml:space="preserve"> strings</w:t>
      </w:r>
      <w:r>
        <w:cr/>
      </w:r>
    </w:p>
    <w:p w:rsidR="007F364A" w:rsidRDefault="007F364A" w:rsidP="007F364A">
      <w:r>
        <w:t xml:space="preserve"> Discovering secondary mathematics book 4 students book 4 pages 20-23</w:t>
      </w:r>
    </w:p>
    <w:p w:rsidR="007F364A" w:rsidRDefault="007F364A" w:rsidP="007F364A">
      <w:r>
        <w:t>Teacher's book 4 pages 1-3,29</w:t>
      </w:r>
    </w:p>
    <w:p w:rsidR="007F364A" w:rsidRDefault="007F364A" w:rsidP="007F364A">
      <w:r>
        <w:t xml:space="preserve"> Longman explore mathematics students book 4 pages 152</w:t>
      </w:r>
    </w:p>
    <w:p w:rsidR="007F364A" w:rsidRDefault="007F364A" w:rsidP="007F364A">
      <w:r>
        <w:t xml:space="preserve"> KLB secondary mathematics book 4 page 26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240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6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statistics</w:t>
      </w:r>
      <w:r>
        <w:cr/>
      </w:r>
    </w:p>
    <w:p w:rsidR="007F364A" w:rsidRDefault="007F364A" w:rsidP="007F364A">
      <w:r>
        <w:t>The mean of ungrouped date</w:t>
      </w:r>
      <w:r>
        <w:cr/>
      </w:r>
    </w:p>
    <w:p w:rsidR="007F364A" w:rsidRDefault="007F364A" w:rsidP="007F364A">
      <w:r>
        <w:t>By the end of the new lesson, the learner should be able to</w:t>
      </w:r>
    </w:p>
    <w:p w:rsidR="007F364A" w:rsidRDefault="007F364A" w:rsidP="007F364A">
      <w:r>
        <w:lastRenderedPageBreak/>
        <w:t xml:space="preserve"> State the measures of central tend away</w:t>
      </w:r>
    </w:p>
    <w:p w:rsidR="007F364A" w:rsidRDefault="007F364A" w:rsidP="007F364A">
      <w:r>
        <w:t xml:space="preserve"> Calculate the mean of ungrouped data using the assumed mean method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Representing data</w:t>
      </w:r>
    </w:p>
    <w:p w:rsidR="007F364A" w:rsidRDefault="007F364A" w:rsidP="007F364A">
      <w:r>
        <w:t xml:space="preserve"> Assuming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  <w:r>
        <w:cr/>
        <w:t xml:space="preserve"> </w:t>
      </w:r>
    </w:p>
    <w:p w:rsidR="007F364A" w:rsidRDefault="007F364A" w:rsidP="007F364A">
      <w:r>
        <w:t xml:space="preserve"> Discovering secondary mathematics book 4 students book 4 pages 24-27</w:t>
      </w:r>
    </w:p>
    <w:p w:rsidR="007F364A" w:rsidRDefault="007F364A" w:rsidP="007F364A">
      <w:r>
        <w:t>Teacher's book 4 pages 3-6,32</w:t>
      </w:r>
    </w:p>
    <w:p w:rsidR="007F364A" w:rsidRDefault="007F364A" w:rsidP="007F364A">
      <w:r>
        <w:t xml:space="preserve"> Longman explore mathematics students book 4 pages 15</w:t>
      </w:r>
    </w:p>
    <w:p w:rsidR="007F364A" w:rsidRDefault="007F364A" w:rsidP="007F364A">
      <w:r>
        <w:t xml:space="preserve"> KLB secondary mathematics book 4 page 38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192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statics</w:t>
      </w:r>
      <w:r>
        <w:cr/>
      </w:r>
    </w:p>
    <w:p w:rsidR="007F364A" w:rsidRDefault="007F364A" w:rsidP="007F364A">
      <w:r>
        <w:lastRenderedPageBreak/>
        <w:t>The mean of ungrouped data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State the measure of central tendency </w:t>
      </w:r>
    </w:p>
    <w:p w:rsidR="007F364A" w:rsidRDefault="007F364A" w:rsidP="007F364A">
      <w:r>
        <w:t xml:space="preserve"> Calculate the mean of ungrouped data using assumed mean method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Representing data</w:t>
      </w:r>
    </w:p>
    <w:p w:rsidR="007F364A" w:rsidRDefault="007F364A" w:rsidP="007F364A">
      <w:r>
        <w:t xml:space="preserve"> Assuming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Graph paper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24-27</w:t>
      </w:r>
    </w:p>
    <w:p w:rsidR="007F364A" w:rsidRDefault="007F364A" w:rsidP="007F364A">
      <w:r>
        <w:t>Teacher's book 4 pages 3-6,32</w:t>
      </w:r>
    </w:p>
    <w:p w:rsidR="007F364A" w:rsidRDefault="007F364A" w:rsidP="007F364A">
      <w:r>
        <w:t xml:space="preserve"> Longman explore mathematics students book 4 pages 15</w:t>
      </w:r>
    </w:p>
    <w:p w:rsidR="007F364A" w:rsidRDefault="007F364A" w:rsidP="007F364A">
      <w:r>
        <w:t xml:space="preserve"> KLB secondary mathematics book 4 page 38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192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lastRenderedPageBreak/>
        <w:t>5-6</w:t>
      </w:r>
      <w:r>
        <w:cr/>
      </w:r>
    </w:p>
    <w:p w:rsidR="007F364A" w:rsidRDefault="007F364A" w:rsidP="007F364A">
      <w:r>
        <w:t>Statistics</w:t>
      </w:r>
      <w:r>
        <w:cr/>
      </w:r>
    </w:p>
    <w:p w:rsidR="007F364A" w:rsidRDefault="007F364A" w:rsidP="007F364A">
      <w:r>
        <w:t>The mean of ungrouped data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mean of ungrouped data using an assumed mean or otherwise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Assuming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 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26-28</w:t>
      </w:r>
    </w:p>
    <w:p w:rsidR="007F364A" w:rsidRDefault="007F364A" w:rsidP="007F364A">
      <w:r>
        <w:t>Teacher's book 4 pages 3-6,32</w:t>
      </w:r>
    </w:p>
    <w:p w:rsidR="007F364A" w:rsidRDefault="007F364A" w:rsidP="007F364A">
      <w:r>
        <w:t xml:space="preserve"> Longman explore mathematics students book 4 pages </w:t>
      </w:r>
    </w:p>
    <w:p w:rsidR="007F364A" w:rsidRDefault="007F364A" w:rsidP="007F364A">
      <w:r>
        <w:t xml:space="preserve"> KLB secondary mathematics book 4 page 38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193</w:t>
      </w:r>
    </w:p>
    <w:p w:rsidR="007F364A" w:rsidRDefault="007F364A" w:rsidP="007F364A">
      <w:r>
        <w:lastRenderedPageBreak/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Statistics</w:t>
      </w:r>
      <w:r>
        <w:cr/>
      </w:r>
    </w:p>
    <w:p w:rsidR="007F364A" w:rsidRDefault="007F364A" w:rsidP="007F364A">
      <w:r>
        <w:t>The median of discrete data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median of discrete data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Assuming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29</w:t>
      </w:r>
    </w:p>
    <w:p w:rsidR="007F364A" w:rsidRDefault="007F364A" w:rsidP="007F364A">
      <w:r>
        <w:t>Teacher's book 4 pages 3-6,32</w:t>
      </w:r>
    </w:p>
    <w:p w:rsidR="007F364A" w:rsidRDefault="007F364A" w:rsidP="007F364A">
      <w:r>
        <w:t xml:space="preserve"> Longman explore mathematics students book 4 pages 29</w:t>
      </w:r>
    </w:p>
    <w:p w:rsidR="007F364A" w:rsidRDefault="007F364A" w:rsidP="007F364A">
      <w:r>
        <w:t xml:space="preserve"> KLB secondary mathematics book 4 page 38</w:t>
      </w:r>
    </w:p>
    <w:p w:rsidR="007F364A" w:rsidRDefault="007F364A" w:rsidP="007F364A">
      <w:r>
        <w:lastRenderedPageBreak/>
        <w:t xml:space="preserve"> Golden tips</w:t>
      </w:r>
    </w:p>
    <w:p w:rsidR="007F364A" w:rsidRDefault="007F364A" w:rsidP="007F364A">
      <w:r>
        <w:t>mathematics pages 194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Statics</w:t>
      </w:r>
      <w:r>
        <w:cr/>
      </w:r>
    </w:p>
    <w:p w:rsidR="007F364A" w:rsidRDefault="007F364A" w:rsidP="007F364A">
      <w:r>
        <w:t>The median of ungrouped data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median of ungrouped frequently distribution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Assuming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/>
    <w:p w:rsidR="007F364A" w:rsidRDefault="007F364A" w:rsidP="007F364A">
      <w:r>
        <w:lastRenderedPageBreak/>
        <w:t xml:space="preserve"> Discovering secondary mathematics book 4 students book 4 pages 29</w:t>
      </w:r>
    </w:p>
    <w:p w:rsidR="007F364A" w:rsidRDefault="007F364A" w:rsidP="007F364A">
      <w:r>
        <w:t>Teacher's book 4 pages 3-6,32</w:t>
      </w:r>
    </w:p>
    <w:p w:rsidR="007F364A" w:rsidRDefault="007F364A" w:rsidP="007F364A">
      <w:r>
        <w:t xml:space="preserve"> Longman explore mathematics students book 4 pages 29</w:t>
      </w:r>
    </w:p>
    <w:p w:rsidR="007F364A" w:rsidRDefault="007F364A" w:rsidP="007F364A">
      <w:r>
        <w:t xml:space="preserve"> KLB secondary mathematics book 4 page 38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194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Statistics</w:t>
      </w:r>
      <w:r>
        <w:cr/>
      </w:r>
    </w:p>
    <w:p w:rsidR="007F364A" w:rsidRDefault="007F364A" w:rsidP="007F364A">
      <w:r>
        <w:t>The median of ungrouped frequency distributions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median of an ungrouped frequency distribution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Assuming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lastRenderedPageBreak/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29</w:t>
      </w:r>
    </w:p>
    <w:p w:rsidR="007F364A" w:rsidRDefault="007F364A" w:rsidP="007F364A">
      <w:r>
        <w:t>Teacher's book 4 pages 3-6,32</w:t>
      </w:r>
    </w:p>
    <w:p w:rsidR="007F364A" w:rsidRDefault="007F364A" w:rsidP="007F364A">
      <w:r>
        <w:t xml:space="preserve"> Longman explore mathematics students book 4 pages 29</w:t>
      </w:r>
    </w:p>
    <w:p w:rsidR="007F364A" w:rsidRDefault="007F364A" w:rsidP="007F364A">
      <w:r>
        <w:t xml:space="preserve"> KLB secondary mathematics book 4 page 38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194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statistics</w:t>
      </w:r>
      <w:r>
        <w:cr/>
      </w:r>
    </w:p>
    <w:p w:rsidR="007F364A" w:rsidRDefault="007F364A" w:rsidP="007F364A">
      <w:r>
        <w:t>The median of grouped frequency distribution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median of a grouped frequency distribution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Assuming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lastRenderedPageBreak/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</w:t>
      </w:r>
      <w:r>
        <w:cr/>
      </w:r>
    </w:p>
    <w:p w:rsidR="007F364A" w:rsidRDefault="007F364A" w:rsidP="007F364A">
      <w:r>
        <w:t xml:space="preserve"> Discovering secondary mathematics book 4 students book 4 pages 30-31</w:t>
      </w:r>
    </w:p>
    <w:p w:rsidR="007F364A" w:rsidRDefault="007F364A" w:rsidP="007F364A">
      <w:r>
        <w:t>Teacher's book 4 pages 3-6,32</w:t>
      </w:r>
    </w:p>
    <w:p w:rsidR="007F364A" w:rsidRDefault="007F364A" w:rsidP="007F364A">
      <w:r>
        <w:t xml:space="preserve"> Longman explore mathematics students book 4 pages 30</w:t>
      </w:r>
    </w:p>
    <w:p w:rsidR="007F364A" w:rsidRDefault="007F364A" w:rsidP="007F364A">
      <w:r>
        <w:t xml:space="preserve"> KLB secondary mathematics book 4 page 39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194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Statistics</w:t>
      </w:r>
      <w:r>
        <w:cr/>
      </w:r>
    </w:p>
    <w:p w:rsidR="007F364A" w:rsidRDefault="007F364A" w:rsidP="007F364A">
      <w:r>
        <w:t>The median of grouped frequency distribution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median of a grouped frequency distribution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Assuming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lastRenderedPageBreak/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32-33</w:t>
      </w:r>
    </w:p>
    <w:p w:rsidR="007F364A" w:rsidRDefault="007F364A" w:rsidP="007F364A">
      <w:r>
        <w:t>Teacher's book 4 pages 3-6,33-38</w:t>
      </w:r>
    </w:p>
    <w:p w:rsidR="007F364A" w:rsidRDefault="007F364A" w:rsidP="007F364A">
      <w:r>
        <w:t xml:space="preserve"> Longman explore mathematics students book 4 pages 30</w:t>
      </w:r>
    </w:p>
    <w:p w:rsidR="007F364A" w:rsidRDefault="007F364A" w:rsidP="007F364A">
      <w:r>
        <w:t xml:space="preserve"> KLB secondary mathematics book 4 page 38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194-195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8</w:t>
      </w:r>
      <w:r>
        <w:cr/>
      </w:r>
    </w:p>
    <w:p w:rsidR="007F364A" w:rsidRDefault="007F364A" w:rsidP="007F364A">
      <w:r>
        <w:t>1</w:t>
      </w:r>
      <w:r>
        <w:cr/>
      </w:r>
    </w:p>
    <w:p w:rsidR="007F364A" w:rsidRDefault="007F364A" w:rsidP="007F364A">
      <w:r>
        <w:t>Statistics</w:t>
      </w:r>
      <w:r>
        <w:cr/>
      </w:r>
    </w:p>
    <w:p w:rsidR="007F364A" w:rsidRDefault="007F364A" w:rsidP="007F364A">
      <w:r>
        <w:t>The cumulative frequency curve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Make a cumulative table</w:t>
      </w:r>
    </w:p>
    <w:p w:rsidR="007F364A" w:rsidRDefault="007F364A" w:rsidP="007F364A">
      <w:r>
        <w:t xml:space="preserve"> Draw cumulative curve from the data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lastRenderedPageBreak/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Assuming number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32-33</w:t>
      </w:r>
    </w:p>
    <w:p w:rsidR="007F364A" w:rsidRDefault="007F364A" w:rsidP="007F364A">
      <w:r>
        <w:t>Teacher's book 4 pages 3-6,33-38</w:t>
      </w:r>
    </w:p>
    <w:p w:rsidR="007F364A" w:rsidRDefault="007F364A" w:rsidP="007F364A">
      <w:r>
        <w:t xml:space="preserve"> Longman explore mathematics students book 4 pages 27-29</w:t>
      </w:r>
    </w:p>
    <w:p w:rsidR="007F364A" w:rsidRDefault="007F364A" w:rsidP="007F364A">
      <w:r>
        <w:t xml:space="preserve"> KLB secondary mathematics book 4 page 48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196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2-3</w:t>
      </w:r>
      <w:r>
        <w:cr/>
      </w:r>
    </w:p>
    <w:p w:rsidR="007F364A" w:rsidRDefault="007F364A" w:rsidP="007F364A">
      <w:r>
        <w:t>statistics</w:t>
      </w:r>
      <w:r>
        <w:cr/>
      </w:r>
    </w:p>
    <w:p w:rsidR="007F364A" w:rsidRDefault="007F364A" w:rsidP="007F364A">
      <w:r>
        <w:t xml:space="preserve">The quartiles 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quartile of a frequency distribution</w:t>
      </w:r>
    </w:p>
    <w:p w:rsidR="007F364A" w:rsidRDefault="007F364A" w:rsidP="007F364A">
      <w:r>
        <w:lastRenderedPageBreak/>
        <w:t xml:space="preserve"> Calculate the quartile of frequency distribution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Assuming numbers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32-33</w:t>
      </w:r>
    </w:p>
    <w:p w:rsidR="007F364A" w:rsidRDefault="007F364A" w:rsidP="007F364A">
      <w:r>
        <w:t>Teacher's book 4 pages 3-6,33-38</w:t>
      </w:r>
    </w:p>
    <w:p w:rsidR="007F364A" w:rsidRDefault="007F364A" w:rsidP="007F364A">
      <w:r>
        <w:t xml:space="preserve"> Longman explore mathematics students book 4 pages 31-32</w:t>
      </w:r>
    </w:p>
    <w:p w:rsidR="007F364A" w:rsidRDefault="007F364A" w:rsidP="007F364A">
      <w:r>
        <w:t xml:space="preserve"> KLB secondary mathematics book 4 page 46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195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4-5</w:t>
      </w:r>
      <w:r>
        <w:cr/>
      </w:r>
    </w:p>
    <w:p w:rsidR="007F364A" w:rsidRDefault="007F364A" w:rsidP="007F364A">
      <w:r>
        <w:t>Statistics</w:t>
      </w:r>
      <w:r>
        <w:cr/>
      </w:r>
    </w:p>
    <w:p w:rsidR="007F364A" w:rsidRDefault="007F364A" w:rsidP="007F364A">
      <w:r>
        <w:t>The cumulative percentages</w:t>
      </w:r>
      <w:r>
        <w:cr/>
      </w:r>
    </w:p>
    <w:p w:rsidR="007F364A" w:rsidRDefault="007F364A" w:rsidP="007F364A">
      <w:r>
        <w:lastRenderedPageBreak/>
        <w:t>By the end of the lesson, the learner should be able to</w:t>
      </w:r>
    </w:p>
    <w:p w:rsidR="007F364A" w:rsidRDefault="007F364A" w:rsidP="007F364A">
      <w:r>
        <w:t xml:space="preserve"> Define cumulative percentage</w:t>
      </w:r>
    </w:p>
    <w:p w:rsidR="007F364A" w:rsidRDefault="007F364A" w:rsidP="007F364A">
      <w:r>
        <w:t xml:space="preserve"> Calculate the cumulative percentage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Assuming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36-38</w:t>
      </w:r>
    </w:p>
    <w:p w:rsidR="007F364A" w:rsidRDefault="007F364A" w:rsidP="007F364A">
      <w:r>
        <w:t>Teacher's book 4 pages 3-6,40</w:t>
      </w:r>
    </w:p>
    <w:p w:rsidR="007F364A" w:rsidRDefault="007F364A" w:rsidP="007F364A">
      <w:r>
        <w:t xml:space="preserve"> Longman explore mathematics students book 4 pages32</w:t>
      </w:r>
    </w:p>
    <w:p w:rsidR="007F364A" w:rsidRDefault="007F364A" w:rsidP="007F364A">
      <w:r>
        <w:t xml:space="preserve"> KLB secondary mathematics book 4 page 47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195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lastRenderedPageBreak/>
        <w:t>statistics</w:t>
      </w:r>
      <w:r>
        <w:cr/>
      </w:r>
    </w:p>
    <w:p w:rsidR="007F364A" w:rsidRDefault="007F364A" w:rsidP="007F364A">
      <w:r>
        <w:t>Exercise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Answer questions in previous exercises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Assuming number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38</w:t>
      </w:r>
    </w:p>
    <w:p w:rsidR="007F364A" w:rsidRDefault="007F364A" w:rsidP="007F364A">
      <w:r>
        <w:t>Teacher's book 4 pages 3-6,40</w:t>
      </w:r>
    </w:p>
    <w:p w:rsidR="007F364A" w:rsidRDefault="007F364A" w:rsidP="007F364A">
      <w:r>
        <w:t xml:space="preserve"> Longman explore mathematics students book 4 pages33</w:t>
      </w:r>
    </w:p>
    <w:p w:rsidR="007F364A" w:rsidRDefault="007F364A" w:rsidP="007F364A">
      <w:r>
        <w:t xml:space="preserve"> KLB secondary mathematics book 4 page 43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199-202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lastRenderedPageBreak/>
        <w:t>9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Statistics</w:t>
      </w:r>
      <w:r>
        <w:cr/>
      </w:r>
    </w:p>
    <w:p w:rsidR="007F364A" w:rsidRDefault="007F364A" w:rsidP="007F364A">
      <w:r>
        <w:t>The range and the quartile range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range, interquartile range, and the quartile deviation</w:t>
      </w:r>
    </w:p>
    <w:p w:rsidR="007F364A" w:rsidRDefault="007F364A" w:rsidP="007F364A">
      <w:r>
        <w:t xml:space="preserve"> Calculate range, interquartile range and the quartile deviation of distribution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Assuming data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 </w:t>
      </w:r>
    </w:p>
    <w:p w:rsidR="007F364A" w:rsidRDefault="007F364A" w:rsidP="007F364A"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38-42</w:t>
      </w:r>
    </w:p>
    <w:p w:rsidR="007F364A" w:rsidRDefault="007F364A" w:rsidP="007F364A">
      <w:r>
        <w:t>Teacher's book 4 pages 3-6,32</w:t>
      </w:r>
    </w:p>
    <w:p w:rsidR="007F364A" w:rsidRDefault="007F364A" w:rsidP="007F364A">
      <w:r>
        <w:t xml:space="preserve"> Longman explore mathematics students book 4 pages31</w:t>
      </w:r>
    </w:p>
    <w:p w:rsidR="007F364A" w:rsidRDefault="007F364A" w:rsidP="007F364A">
      <w:r>
        <w:lastRenderedPageBreak/>
        <w:t xml:space="preserve"> KLB secondary mathematics book 4 page 47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198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Statistics</w:t>
      </w:r>
      <w:r>
        <w:cr/>
      </w:r>
    </w:p>
    <w:p w:rsidR="007F364A" w:rsidRDefault="007F364A" w:rsidP="007F364A">
      <w:r>
        <w:t>The range and the quartile range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and calculate the range, the interquartile range and the quartile denotations of distribution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Assuming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38-42</w:t>
      </w:r>
    </w:p>
    <w:p w:rsidR="007F364A" w:rsidRDefault="007F364A" w:rsidP="007F364A">
      <w:r>
        <w:lastRenderedPageBreak/>
        <w:t>Teacher's book 4 pages 3-6,32</w:t>
      </w:r>
    </w:p>
    <w:p w:rsidR="007F364A" w:rsidRDefault="007F364A" w:rsidP="007F364A">
      <w:r>
        <w:t xml:space="preserve"> Longman explore mathematics students book 4 pages31</w:t>
      </w:r>
    </w:p>
    <w:p w:rsidR="007F364A" w:rsidRDefault="007F364A" w:rsidP="007F364A">
      <w:r>
        <w:t xml:space="preserve"> KLB secondary mathematics book 4 page 47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198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Statistics</w:t>
      </w:r>
      <w:r>
        <w:cr/>
      </w:r>
    </w:p>
    <w:p w:rsidR="007F364A" w:rsidRDefault="007F364A" w:rsidP="007F364A">
      <w:r>
        <w:t>The mean deviation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mean deviation</w:t>
      </w:r>
    </w:p>
    <w:p w:rsidR="007F364A" w:rsidRDefault="007F364A" w:rsidP="007F364A">
      <w:r>
        <w:t xml:space="preserve"> Calculate the mean deviation, the absolute deviation and absolute value of a distribution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Assuming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lastRenderedPageBreak/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42-44</w:t>
      </w:r>
    </w:p>
    <w:p w:rsidR="007F364A" w:rsidRDefault="007F364A" w:rsidP="007F364A">
      <w:r>
        <w:t>Teacher's book 4 pages 3-6,40</w:t>
      </w:r>
    </w:p>
    <w:p w:rsidR="007F364A" w:rsidRDefault="007F364A" w:rsidP="007F364A">
      <w:r>
        <w:t xml:space="preserve"> Longman explore mathematics students book 4 pages 161</w:t>
      </w:r>
    </w:p>
    <w:p w:rsidR="007F364A" w:rsidRDefault="007F364A" w:rsidP="007F364A">
      <w:r>
        <w:t xml:space="preserve"> KLB secondary mathematics book 4 page 56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198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Statistics</w:t>
      </w:r>
      <w:r>
        <w:cr/>
      </w:r>
    </w:p>
    <w:p w:rsidR="007F364A" w:rsidRDefault="007F364A" w:rsidP="007F364A">
      <w:r>
        <w:t>The mean deviation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mean deviation</w:t>
      </w:r>
    </w:p>
    <w:p w:rsidR="007F364A" w:rsidRDefault="007F364A" w:rsidP="007F364A">
      <w:r>
        <w:t xml:space="preserve"> Calculate the mean deviation, the absolute value, and the mean absolute deviation of distribution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Assuming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lastRenderedPageBreak/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42-44</w:t>
      </w:r>
    </w:p>
    <w:p w:rsidR="007F364A" w:rsidRDefault="007F364A" w:rsidP="007F364A">
      <w:r>
        <w:t>Teacher's book 4 pages 3-6,40</w:t>
      </w:r>
    </w:p>
    <w:p w:rsidR="007F364A" w:rsidRDefault="007F364A" w:rsidP="007F364A">
      <w:r>
        <w:t xml:space="preserve"> Longman explore mathematics students book 4 pages 161-162</w:t>
      </w:r>
    </w:p>
    <w:p w:rsidR="007F364A" w:rsidRDefault="007F364A" w:rsidP="007F364A">
      <w:r>
        <w:t xml:space="preserve"> KLB secondary mathematics book 4 page 56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198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10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statics</w:t>
      </w:r>
      <w:r>
        <w:cr/>
      </w:r>
    </w:p>
    <w:p w:rsidR="007F364A" w:rsidRDefault="007F364A" w:rsidP="007F364A">
      <w:r>
        <w:t>The variance and the standard deviation</w:t>
      </w:r>
      <w:r>
        <w:cr/>
      </w:r>
    </w:p>
    <w:p w:rsidR="007F364A" w:rsidRDefault="007F364A" w:rsidP="007F364A">
      <w:r>
        <w:t>By the end of the lesson,  the learner should be able to</w:t>
      </w:r>
    </w:p>
    <w:p w:rsidR="007F364A" w:rsidRDefault="007F364A" w:rsidP="007F364A">
      <w:r>
        <w:t xml:space="preserve"> Define variance and standard deviation</w:t>
      </w:r>
    </w:p>
    <w:p w:rsidR="007F364A" w:rsidRDefault="007F364A" w:rsidP="007F364A">
      <w:r>
        <w:t xml:space="preserve"> Calculate the variance and standard deviation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lastRenderedPageBreak/>
        <w:t xml:space="preserve"> Assuming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44-47</w:t>
      </w:r>
    </w:p>
    <w:p w:rsidR="007F364A" w:rsidRDefault="007F364A" w:rsidP="007F364A">
      <w:r>
        <w:t>Teacher's book 4 pages 3-6,40</w:t>
      </w:r>
    </w:p>
    <w:p w:rsidR="007F364A" w:rsidRDefault="007F364A" w:rsidP="007F364A">
      <w:r>
        <w:t xml:space="preserve"> Longman explore mathematics students book 4 pages 157 and163</w:t>
      </w:r>
    </w:p>
    <w:p w:rsidR="007F364A" w:rsidRDefault="007F364A" w:rsidP="007F364A">
      <w:r>
        <w:t xml:space="preserve"> KLB secondary mathematics book 4 page 57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198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Statistics</w:t>
      </w:r>
      <w:r>
        <w:cr/>
      </w:r>
    </w:p>
    <w:p w:rsidR="007F364A" w:rsidRDefault="007F364A" w:rsidP="007F364A">
      <w:r>
        <w:t>The variance and the standard deviation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variance and standard deviation</w:t>
      </w:r>
    </w:p>
    <w:p w:rsidR="007F364A" w:rsidRDefault="007F364A" w:rsidP="007F364A">
      <w:r>
        <w:lastRenderedPageBreak/>
        <w:t xml:space="preserve"> Calculate variance and standard deviation of a distribution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Assuming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44-47</w:t>
      </w:r>
    </w:p>
    <w:p w:rsidR="007F364A" w:rsidRDefault="007F364A" w:rsidP="007F364A">
      <w:r>
        <w:t>Teacher's book 4 pages 3-6,40</w:t>
      </w:r>
    </w:p>
    <w:p w:rsidR="007F364A" w:rsidRDefault="007F364A" w:rsidP="007F364A">
      <w:r>
        <w:t xml:space="preserve"> Longman explore mathematics students book 4 pages 157 and163</w:t>
      </w:r>
    </w:p>
    <w:p w:rsidR="007F364A" w:rsidRDefault="007F364A" w:rsidP="007F364A">
      <w:r>
        <w:t xml:space="preserve"> KLB secondary mathematics book 4 page 57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198-199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Statistics</w:t>
      </w:r>
      <w:r>
        <w:cr/>
      </w:r>
    </w:p>
    <w:p w:rsidR="007F364A" w:rsidRDefault="007F364A" w:rsidP="007F364A">
      <w:r>
        <w:lastRenderedPageBreak/>
        <w:t>Exercise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Answer questions in previous exercises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47-49</w:t>
      </w:r>
    </w:p>
    <w:p w:rsidR="007F364A" w:rsidRDefault="007F364A" w:rsidP="007F364A">
      <w:r>
        <w:t>Teacher's book 4 pages 3-6,40</w:t>
      </w:r>
    </w:p>
    <w:p w:rsidR="007F364A" w:rsidRDefault="007F364A" w:rsidP="007F364A">
      <w:r>
        <w:t xml:space="preserve"> Longman explore mathematics students book 4 pages 168-169</w:t>
      </w:r>
    </w:p>
    <w:p w:rsidR="007F364A" w:rsidRDefault="007F364A" w:rsidP="007F364A">
      <w:r>
        <w:t xml:space="preserve"> KLB secondary mathematics book 4 page 59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199-202</w:t>
      </w:r>
    </w:p>
    <w:p w:rsidR="007F364A" w:rsidRDefault="007F364A" w:rsidP="007F364A"/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lastRenderedPageBreak/>
        <w:t>Statistics</w:t>
      </w:r>
      <w:r>
        <w:cr/>
      </w:r>
    </w:p>
    <w:p w:rsidR="007F364A" w:rsidRDefault="007F364A" w:rsidP="007F364A">
      <w:r>
        <w:t>Exercise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Answer questions in previous exercises</w:t>
      </w:r>
      <w:r>
        <w:cr/>
      </w:r>
    </w:p>
    <w:p w:rsidR="007F364A" w:rsidRDefault="007F364A" w:rsidP="007F364A">
      <w:r>
        <w:t xml:space="preserve"> Collecting data</w:t>
      </w:r>
    </w:p>
    <w:p w:rsidR="007F364A" w:rsidRDefault="007F364A" w:rsidP="007F364A">
      <w:r>
        <w:t xml:space="preserve"> Presenting data</w:t>
      </w:r>
    </w:p>
    <w:p w:rsidR="007F364A" w:rsidRDefault="007F364A" w:rsidP="007F364A">
      <w:r>
        <w:t xml:space="preserve"> Analyzing data</w:t>
      </w:r>
    </w:p>
    <w:p w:rsidR="007F364A" w:rsidRDefault="007F364A" w:rsidP="007F364A">
      <w:r>
        <w:t xml:space="preserve"> Assuming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47-49</w:t>
      </w:r>
    </w:p>
    <w:p w:rsidR="007F364A" w:rsidRDefault="007F364A" w:rsidP="007F364A">
      <w:r>
        <w:t>Teacher's book 4 pages 3-6,40</w:t>
      </w:r>
    </w:p>
    <w:p w:rsidR="007F364A" w:rsidRDefault="007F364A" w:rsidP="007F364A">
      <w:r>
        <w:t xml:space="preserve"> Longman explore mathematics students book 4 pages 168-169</w:t>
      </w:r>
    </w:p>
    <w:p w:rsidR="007F364A" w:rsidRDefault="007F364A" w:rsidP="007F364A">
      <w:r>
        <w:t xml:space="preserve"> KLB secondary mathematics book 4 page 59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199-202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lastRenderedPageBreak/>
        <w:t>11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Loci</w:t>
      </w:r>
      <w:r>
        <w:cr/>
      </w:r>
    </w:p>
    <w:p w:rsidR="007F364A" w:rsidRDefault="007F364A" w:rsidP="007F364A">
      <w:r>
        <w:t>Common Loci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locus</w:t>
      </w:r>
    </w:p>
    <w:p w:rsidR="007F364A" w:rsidRDefault="007F364A" w:rsidP="007F364A">
      <w:r>
        <w:t xml:space="preserve"> Describe common types of loci</w:t>
      </w:r>
      <w:r>
        <w:cr/>
      </w:r>
    </w:p>
    <w:p w:rsidR="007F364A" w:rsidRDefault="007F364A" w:rsidP="007F364A">
      <w:r>
        <w:t xml:space="preserve"> Drawing the locus of an item</w:t>
      </w:r>
    </w:p>
    <w:p w:rsidR="007F364A" w:rsidRDefault="007F364A" w:rsidP="007F364A">
      <w:r>
        <w:t xml:space="preserve"> Constructing loci</w:t>
      </w:r>
    </w:p>
    <w:p w:rsidR="007F364A" w:rsidRDefault="007F364A" w:rsidP="007F364A">
      <w:r>
        <w:t xml:space="preserve"> Measuring lengths/angles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Charts</w:t>
      </w:r>
    </w:p>
    <w:p w:rsidR="007F364A" w:rsidRDefault="007F364A" w:rsidP="007F364A">
      <w:r>
        <w:t xml:space="preserve"> Commercial patterns</w:t>
      </w:r>
    </w:p>
    <w:p w:rsidR="007F364A" w:rsidRDefault="007F364A" w:rsidP="007F364A">
      <w:r>
        <w:t xml:space="preserve"> Pair of compasses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>
      <w:r>
        <w:t xml:space="preserve"> Square boards</w:t>
      </w:r>
      <w:r>
        <w:cr/>
      </w:r>
    </w:p>
    <w:p w:rsidR="007F364A" w:rsidRDefault="007F364A" w:rsidP="007F364A">
      <w:r>
        <w:t xml:space="preserve"> Discovering secondary mathematics book 4 students book 4 pages 50-53</w:t>
      </w:r>
    </w:p>
    <w:p w:rsidR="007F364A" w:rsidRDefault="007F364A" w:rsidP="007F364A">
      <w:r>
        <w:t>Teacher's book 4 pages 7-8,44-48</w:t>
      </w:r>
    </w:p>
    <w:p w:rsidR="007F364A" w:rsidRDefault="007F364A" w:rsidP="007F364A">
      <w:r>
        <w:lastRenderedPageBreak/>
        <w:t xml:space="preserve"> Longman explore mathematics students book 4 pages 269-271 and 41</w:t>
      </w:r>
    </w:p>
    <w:p w:rsidR="007F364A" w:rsidRDefault="007F364A" w:rsidP="007F364A">
      <w:r>
        <w:t xml:space="preserve"> KLB secondary mathematics book 4 page 68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116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Loci</w:t>
      </w:r>
      <w:r>
        <w:cr/>
      </w:r>
    </w:p>
    <w:p w:rsidR="007F364A" w:rsidRDefault="007F364A" w:rsidP="007F364A">
      <w:r>
        <w:t>Common Loci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locus and describe common types of loci</w:t>
      </w:r>
      <w:r>
        <w:cr/>
      </w:r>
    </w:p>
    <w:p w:rsidR="007F364A" w:rsidRDefault="007F364A" w:rsidP="007F364A">
      <w:r>
        <w:t xml:space="preserve"> Drawing the locus of items</w:t>
      </w:r>
    </w:p>
    <w:p w:rsidR="007F364A" w:rsidRDefault="007F364A" w:rsidP="007F364A">
      <w:r>
        <w:t xml:space="preserve"> Construction loci</w:t>
      </w:r>
    </w:p>
    <w:p w:rsidR="007F364A" w:rsidRDefault="007F364A" w:rsidP="007F364A">
      <w:r>
        <w:t xml:space="preserve"> Measuring lengths/angles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Chard</w:t>
      </w:r>
    </w:p>
    <w:p w:rsidR="007F364A" w:rsidRDefault="007F364A" w:rsidP="007F364A">
      <w:r>
        <w:t xml:space="preserve"> Geometric patterns</w:t>
      </w:r>
    </w:p>
    <w:p w:rsidR="007F364A" w:rsidRDefault="007F364A" w:rsidP="007F364A">
      <w:r>
        <w:t xml:space="preserve"> Pair of compasses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lastRenderedPageBreak/>
        <w:t xml:space="preserve"> protractor</w:t>
      </w:r>
      <w:r>
        <w:cr/>
        <w:t xml:space="preserve"> Discovering secondary mathematics book 4 students book 4 pages 50-53</w:t>
      </w:r>
    </w:p>
    <w:p w:rsidR="007F364A" w:rsidRDefault="007F364A" w:rsidP="007F364A">
      <w:r>
        <w:t>Teacher's book 4 pages 7-8,44-48</w:t>
      </w:r>
    </w:p>
    <w:p w:rsidR="007F364A" w:rsidRDefault="007F364A" w:rsidP="007F364A">
      <w:r>
        <w:t xml:space="preserve"> Longman explore mathematics students book 4 pages 269-271 and 41</w:t>
      </w:r>
    </w:p>
    <w:p w:rsidR="007F364A" w:rsidRDefault="007F364A" w:rsidP="007F364A">
      <w:r>
        <w:t xml:space="preserve"> KLB secondary mathematics book 4 page 68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116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t>Loci</w:t>
      </w:r>
      <w:r>
        <w:cr/>
      </w:r>
    </w:p>
    <w:p w:rsidR="007F364A" w:rsidRDefault="007F364A" w:rsidP="007F364A">
      <w:r>
        <w:t>Common Loci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locus and describe common types of loci</w:t>
      </w:r>
      <w:r>
        <w:cr/>
      </w:r>
    </w:p>
    <w:p w:rsidR="007F364A" w:rsidRDefault="007F364A" w:rsidP="007F364A">
      <w:r>
        <w:t xml:space="preserve"> Drawing the locus of an item</w:t>
      </w:r>
    </w:p>
    <w:p w:rsidR="007F364A" w:rsidRDefault="007F364A" w:rsidP="007F364A">
      <w:r>
        <w:t xml:space="preserve"> Constructing loci</w:t>
      </w:r>
    </w:p>
    <w:p w:rsidR="007F364A" w:rsidRDefault="007F364A" w:rsidP="007F364A">
      <w:r>
        <w:t xml:space="preserve"> Measuring lengths/angles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Charts</w:t>
      </w:r>
    </w:p>
    <w:p w:rsidR="007F364A" w:rsidRDefault="007F364A" w:rsidP="007F364A">
      <w:r>
        <w:t xml:space="preserve"> Geometrical patterns</w:t>
      </w:r>
    </w:p>
    <w:p w:rsidR="007F364A" w:rsidRDefault="007F364A" w:rsidP="007F364A">
      <w:r>
        <w:lastRenderedPageBreak/>
        <w:t xml:space="preserve"> Pair of compasses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 </w:t>
      </w:r>
      <w:r>
        <w:cr/>
      </w:r>
    </w:p>
    <w:p w:rsidR="007F364A" w:rsidRDefault="007F364A" w:rsidP="007F364A">
      <w:r>
        <w:t xml:space="preserve"> Discovering secondary mathematics book 4 students book 4 pages 50</w:t>
      </w:r>
    </w:p>
    <w:p w:rsidR="007F364A" w:rsidRDefault="007F364A" w:rsidP="007F364A">
      <w:r>
        <w:t>Teacher's book 4 pages 7-8,44-48</w:t>
      </w:r>
    </w:p>
    <w:p w:rsidR="007F364A" w:rsidRDefault="007F364A" w:rsidP="007F364A">
      <w:r>
        <w:t xml:space="preserve"> Longman explore mathematics students book 4 pages 269-271 and 41</w:t>
      </w:r>
    </w:p>
    <w:p w:rsidR="007F364A" w:rsidRDefault="007F364A" w:rsidP="007F364A">
      <w:r>
        <w:t xml:space="preserve"> KLB secondary mathematics book 4 page 68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116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Loci</w:t>
      </w:r>
      <w:r>
        <w:cr/>
      </w:r>
    </w:p>
    <w:p w:rsidR="007F364A" w:rsidRDefault="007F364A" w:rsidP="007F364A">
      <w:r>
        <w:t>Loci involving chords</w:t>
      </w:r>
      <w:r>
        <w:cr/>
      </w:r>
    </w:p>
    <w:p w:rsidR="007F364A" w:rsidRDefault="007F364A" w:rsidP="007F364A">
      <w:r>
        <w:t>By the end of the lesson, the leaner should be able to</w:t>
      </w:r>
    </w:p>
    <w:p w:rsidR="007F364A" w:rsidRDefault="007F364A" w:rsidP="007F364A">
      <w:r>
        <w:t xml:space="preserve"> Construct and describe a locus involving chords</w:t>
      </w:r>
      <w:r>
        <w:cr/>
      </w:r>
    </w:p>
    <w:p w:rsidR="007F364A" w:rsidRDefault="007F364A" w:rsidP="007F364A">
      <w:r>
        <w:t xml:space="preserve"> Drawing the locus from item</w:t>
      </w:r>
    </w:p>
    <w:p w:rsidR="007F364A" w:rsidRDefault="007F364A" w:rsidP="007F364A">
      <w:r>
        <w:t xml:space="preserve"> Constructing loci</w:t>
      </w:r>
    </w:p>
    <w:p w:rsidR="007F364A" w:rsidRDefault="007F364A" w:rsidP="007F364A">
      <w:r>
        <w:t xml:space="preserve"> Measuring lengths/angles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lastRenderedPageBreak/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Charts</w:t>
      </w:r>
    </w:p>
    <w:p w:rsidR="007F364A" w:rsidRDefault="007F364A" w:rsidP="007F364A">
      <w:r>
        <w:t xml:space="preserve"> Geometrical patters</w:t>
      </w:r>
    </w:p>
    <w:p w:rsidR="007F364A" w:rsidRDefault="007F364A" w:rsidP="007F364A">
      <w:r>
        <w:t xml:space="preserve"> Pair of compasses</w:t>
      </w:r>
    </w:p>
    <w:p w:rsidR="007F364A" w:rsidRDefault="007F364A" w:rsidP="007F364A">
      <w:r>
        <w:t xml:space="preserve"> Ruler </w:t>
      </w:r>
    </w:p>
    <w:p w:rsidR="007F364A" w:rsidRDefault="007F364A" w:rsidP="007F364A">
      <w:r>
        <w:t xml:space="preserve"> protractor</w:t>
      </w:r>
      <w:r>
        <w:cr/>
      </w:r>
    </w:p>
    <w:p w:rsidR="007F364A" w:rsidRDefault="007F364A" w:rsidP="007F364A">
      <w:r>
        <w:t xml:space="preserve"> Discovering secondary mathematics book 4 students book 4 pages 54</w:t>
      </w:r>
    </w:p>
    <w:p w:rsidR="007F364A" w:rsidRDefault="007F364A" w:rsidP="007F364A">
      <w:r>
        <w:t>Teacher's book 4 pages 7-8,49</w:t>
      </w:r>
    </w:p>
    <w:p w:rsidR="007F364A" w:rsidRDefault="007F364A" w:rsidP="007F364A">
      <w:r>
        <w:t xml:space="preserve"> Longman explore mathematics students book 4 pages 269-271 and 42</w:t>
      </w:r>
    </w:p>
    <w:p w:rsidR="007F364A" w:rsidRDefault="007F364A" w:rsidP="007F364A">
      <w:r>
        <w:t xml:space="preserve"> KLB secondary mathematics book 4 page 84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116-120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12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Loci</w:t>
      </w:r>
      <w:r>
        <w:cr/>
      </w:r>
    </w:p>
    <w:p w:rsidR="007F364A" w:rsidRDefault="007F364A" w:rsidP="007F364A">
      <w:r>
        <w:t>Loci of inequality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Construct a locus of in equalities</w:t>
      </w:r>
    </w:p>
    <w:p w:rsidR="007F364A" w:rsidRDefault="007F364A" w:rsidP="007F364A">
      <w:r>
        <w:t xml:space="preserve"> Describe locus of inequalities</w:t>
      </w:r>
      <w:r>
        <w:cr/>
      </w:r>
    </w:p>
    <w:p w:rsidR="007F364A" w:rsidRDefault="007F364A" w:rsidP="007F364A">
      <w:r>
        <w:lastRenderedPageBreak/>
        <w:t xml:space="preserve"> Drawing the locus of an item</w:t>
      </w:r>
    </w:p>
    <w:p w:rsidR="007F364A" w:rsidRDefault="007F364A" w:rsidP="007F364A">
      <w:r>
        <w:t xml:space="preserve"> Constructing loci</w:t>
      </w:r>
    </w:p>
    <w:p w:rsidR="007F364A" w:rsidRDefault="007F364A" w:rsidP="007F364A">
      <w:r>
        <w:t xml:space="preserve"> Measuring length/angles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Charts</w:t>
      </w:r>
    </w:p>
    <w:p w:rsidR="007F364A" w:rsidRDefault="007F364A" w:rsidP="007F364A">
      <w:r>
        <w:t xml:space="preserve"> Geometric patters</w:t>
      </w:r>
    </w:p>
    <w:p w:rsidR="007F364A" w:rsidRDefault="007F364A" w:rsidP="007F364A">
      <w:r>
        <w:t xml:space="preserve"> Pair of compasses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protractors</w:t>
      </w:r>
      <w:r>
        <w:cr/>
      </w:r>
    </w:p>
    <w:p w:rsidR="007F364A" w:rsidRDefault="007F364A" w:rsidP="007F364A">
      <w:r>
        <w:t xml:space="preserve"> Discovering secondary mathematics book 4 students book 4 pages 55</w:t>
      </w:r>
    </w:p>
    <w:p w:rsidR="007F364A" w:rsidRDefault="007F364A" w:rsidP="007F364A">
      <w:r>
        <w:t>Teacher's book 4 pages 50-51</w:t>
      </w:r>
    </w:p>
    <w:p w:rsidR="007F364A" w:rsidRDefault="007F364A" w:rsidP="007F364A">
      <w:r>
        <w:t xml:space="preserve"> Longman explore mathematics students book 4 pages 269-271 and 49</w:t>
      </w:r>
    </w:p>
    <w:p w:rsidR="007F364A" w:rsidRDefault="007F364A" w:rsidP="007F364A">
      <w:r>
        <w:t xml:space="preserve"> KLB secondary mathematics book 4 page 81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116-120</w:t>
      </w:r>
    </w:p>
    <w:p w:rsidR="007F364A" w:rsidRDefault="007F364A" w:rsidP="007F364A"/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</w:t>
      </w:r>
      <w:r>
        <w:cr/>
      </w:r>
    </w:p>
    <w:p w:rsidR="007F364A" w:rsidRDefault="007F364A" w:rsidP="007F364A">
      <w:r>
        <w:lastRenderedPageBreak/>
        <w:t>Loci</w:t>
      </w:r>
      <w:r>
        <w:cr/>
      </w:r>
    </w:p>
    <w:p w:rsidR="007F364A" w:rsidRDefault="007F364A" w:rsidP="007F364A">
      <w:r>
        <w:t>Loci of inequality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Construct and describe a locus for inequality</w:t>
      </w:r>
      <w:r>
        <w:cr/>
      </w:r>
    </w:p>
    <w:p w:rsidR="007F364A" w:rsidRDefault="007F364A" w:rsidP="007F364A">
      <w:r>
        <w:t xml:space="preserve"> Drawing the locus of a n item</w:t>
      </w:r>
    </w:p>
    <w:p w:rsidR="007F364A" w:rsidRDefault="007F364A" w:rsidP="007F364A">
      <w:r>
        <w:t xml:space="preserve"> Constructing loci</w:t>
      </w:r>
    </w:p>
    <w:p w:rsidR="007F364A" w:rsidRDefault="007F364A" w:rsidP="007F364A">
      <w:r>
        <w:t xml:space="preserve"> Measuring length/angles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Charts</w:t>
      </w:r>
    </w:p>
    <w:p w:rsidR="007F364A" w:rsidRDefault="007F364A" w:rsidP="007F364A">
      <w:r>
        <w:t xml:space="preserve"> Geometric patterns</w:t>
      </w:r>
    </w:p>
    <w:p w:rsidR="007F364A" w:rsidRDefault="007F364A" w:rsidP="007F364A">
      <w:r>
        <w:t xml:space="preserve"> Pair of compasses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  <w:r>
        <w:cr/>
      </w:r>
    </w:p>
    <w:p w:rsidR="007F364A" w:rsidRDefault="007F364A" w:rsidP="007F364A">
      <w:r>
        <w:t xml:space="preserve"> Discovering secondary mathematics book 4 students book 4 pages 57-58</w:t>
      </w:r>
    </w:p>
    <w:p w:rsidR="007F364A" w:rsidRDefault="007F364A" w:rsidP="007F364A">
      <w:r>
        <w:t>Teacher's book 4 pages 53-54</w:t>
      </w:r>
    </w:p>
    <w:p w:rsidR="007F364A" w:rsidRDefault="007F364A" w:rsidP="007F364A">
      <w:r>
        <w:t xml:space="preserve"> Longman explore mathematics students book 4 pages 269-271 and 49</w:t>
      </w:r>
    </w:p>
    <w:p w:rsidR="007F364A" w:rsidRDefault="007F364A" w:rsidP="007F364A">
      <w:r>
        <w:t xml:space="preserve"> KLB secondary mathematics book 4 page 81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116-120</w:t>
      </w:r>
    </w:p>
    <w:p w:rsidR="007F364A" w:rsidRDefault="007F364A" w:rsidP="007F364A">
      <w:r>
        <w:lastRenderedPageBreak/>
        <w:cr/>
      </w:r>
      <w:r>
        <w:cr/>
      </w:r>
      <w:r>
        <w:cr/>
      </w:r>
    </w:p>
    <w:p w:rsidR="007F364A" w:rsidRDefault="007F364A" w:rsidP="007F364A">
      <w:r>
        <w:t>4-5</w:t>
      </w:r>
      <w:r>
        <w:cr/>
      </w:r>
    </w:p>
    <w:p w:rsidR="007F364A" w:rsidRDefault="007F364A" w:rsidP="007F364A">
      <w:r>
        <w:t>Loci</w:t>
      </w:r>
      <w:r>
        <w:cr/>
      </w:r>
    </w:p>
    <w:p w:rsidR="007F364A" w:rsidRDefault="007F364A" w:rsidP="007F364A">
      <w:r>
        <w:t>Intersecting loci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Describe and construct the intersecting loci</w:t>
      </w:r>
      <w:r>
        <w:cr/>
      </w:r>
    </w:p>
    <w:p w:rsidR="007F364A" w:rsidRDefault="007F364A" w:rsidP="007F364A">
      <w:r>
        <w:t xml:space="preserve"> Drawing of the locus of an item</w:t>
      </w:r>
    </w:p>
    <w:p w:rsidR="007F364A" w:rsidRDefault="007F364A" w:rsidP="007F364A">
      <w:r>
        <w:t xml:space="preserve"> Constructing loci</w:t>
      </w:r>
    </w:p>
    <w:p w:rsidR="007F364A" w:rsidRDefault="007F364A" w:rsidP="007F364A">
      <w:r>
        <w:t xml:space="preserve"> Measuring lengths/angles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Charts</w:t>
      </w:r>
    </w:p>
    <w:p w:rsidR="007F364A" w:rsidRDefault="007F364A" w:rsidP="007F364A">
      <w:r>
        <w:t xml:space="preserve"> Geometric patterns</w:t>
      </w:r>
    </w:p>
    <w:p w:rsidR="007F364A" w:rsidRDefault="007F364A" w:rsidP="007F364A">
      <w:r>
        <w:t xml:space="preserve"> Pair of compasses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  <w:r>
        <w:cr/>
      </w:r>
    </w:p>
    <w:p w:rsidR="007F364A" w:rsidRDefault="007F364A" w:rsidP="007F364A">
      <w:r>
        <w:t xml:space="preserve"> Discovering secondary mathematics book 4 students book 4 pages 55-55</w:t>
      </w:r>
    </w:p>
    <w:p w:rsidR="007F364A" w:rsidRDefault="007F364A" w:rsidP="007F364A">
      <w:r>
        <w:t>Teacher's book 4 pages 7-8,52</w:t>
      </w:r>
    </w:p>
    <w:p w:rsidR="007F364A" w:rsidRDefault="007F364A" w:rsidP="007F364A">
      <w:r>
        <w:lastRenderedPageBreak/>
        <w:t xml:space="preserve"> Longman explore mathematics students book 4 pages 269-271 and 50</w:t>
      </w:r>
    </w:p>
    <w:p w:rsidR="007F364A" w:rsidRDefault="007F364A" w:rsidP="007F364A">
      <w:r>
        <w:t xml:space="preserve"> KLB secondary mathematics book 4 page 75</w:t>
      </w:r>
    </w:p>
    <w:p w:rsidR="007F364A" w:rsidRDefault="007F364A" w:rsidP="007F364A">
      <w:r>
        <w:t xml:space="preserve"> Golden tips</w:t>
      </w:r>
    </w:p>
    <w:p w:rsidR="007F364A" w:rsidRDefault="007F364A" w:rsidP="007F364A">
      <w:r>
        <w:t>mathematics pages 116-120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Loci</w:t>
      </w:r>
      <w:r>
        <w:cr/>
      </w:r>
    </w:p>
    <w:p w:rsidR="007F364A" w:rsidRDefault="007F364A" w:rsidP="007F364A">
      <w:r>
        <w:t>revision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Answer the question in previous exercises</w:t>
      </w:r>
      <w:r>
        <w:cr/>
      </w:r>
    </w:p>
    <w:p w:rsidR="007F364A" w:rsidRDefault="007F364A" w:rsidP="007F364A">
      <w:r>
        <w:t xml:space="preserve"> Drawing the locus of an item</w:t>
      </w:r>
    </w:p>
    <w:p w:rsidR="007F364A" w:rsidRDefault="007F364A" w:rsidP="007F364A">
      <w:r>
        <w:t xml:space="preserve"> Constructing loci</w:t>
      </w:r>
    </w:p>
    <w:p w:rsidR="007F364A" w:rsidRDefault="007F364A" w:rsidP="007F364A">
      <w:r>
        <w:t xml:space="preserve"> Measuring length/angle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Charts</w:t>
      </w:r>
    </w:p>
    <w:p w:rsidR="007F364A" w:rsidRDefault="007F364A" w:rsidP="007F364A">
      <w:r>
        <w:t xml:space="preserve"> Geometric patterns</w:t>
      </w:r>
    </w:p>
    <w:p w:rsidR="007F364A" w:rsidRDefault="007F364A" w:rsidP="007F364A">
      <w:r>
        <w:t xml:space="preserve"> Pair of compasses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lastRenderedPageBreak/>
        <w:t xml:space="preserve"> protractor</w:t>
      </w:r>
      <w:r>
        <w:cr/>
      </w:r>
    </w:p>
    <w:p w:rsidR="007F364A" w:rsidRDefault="007F364A" w:rsidP="007F364A">
      <w:r>
        <w:t xml:space="preserve"> Discovering secondary mathematics book 4 students book 4 pages 57-58</w:t>
      </w:r>
    </w:p>
    <w:p w:rsidR="007F364A" w:rsidRDefault="007F364A" w:rsidP="007F364A">
      <w:r>
        <w:t>Teacher's book 4 pages 7-8,53-54</w:t>
      </w:r>
    </w:p>
    <w:p w:rsidR="007F364A" w:rsidRDefault="007F364A" w:rsidP="007F364A">
      <w:r>
        <w:t xml:space="preserve"> Longman explore mathematics students book 4 pages 271-272 and 52-54</w:t>
      </w:r>
    </w:p>
    <w:p w:rsidR="007F364A" w:rsidRDefault="007F364A" w:rsidP="007F364A">
      <w:r>
        <w:t xml:space="preserve"> KLB secondary mathematics book 4 page 85</w:t>
      </w:r>
    </w:p>
    <w:p w:rsidR="007F364A" w:rsidRDefault="007F364A" w:rsidP="007F364A">
      <w:r>
        <w:t xml:space="preserve"> Golden tips mathematics pages 122-124</w:t>
      </w:r>
      <w:r>
        <w:cr/>
      </w:r>
      <w:r>
        <w:cr/>
      </w:r>
    </w:p>
    <w:p w:rsidR="007F364A" w:rsidRDefault="007F364A" w:rsidP="007F364A">
      <w:r>
        <w:t>EXAMINATIONS</w:t>
      </w:r>
      <w:r>
        <w:cr/>
      </w:r>
    </w:p>
    <w:p w:rsidR="007F364A" w:rsidRDefault="007F364A" w:rsidP="007F364A">
      <w:r>
        <w:t>MATHEMATICS FORM IV</w:t>
      </w:r>
    </w:p>
    <w:p w:rsidR="007F364A" w:rsidRDefault="007F364A" w:rsidP="007F364A">
      <w:r>
        <w:t>SCHEMES OF WORK</w:t>
      </w:r>
    </w:p>
    <w:p w:rsidR="007F364A" w:rsidRDefault="007F364A" w:rsidP="007F364A">
      <w:r>
        <w:t>TERM 2</w:t>
      </w:r>
      <w:r>
        <w:cr/>
        <w:t>1</w:t>
      </w:r>
      <w:r>
        <w:cr/>
        <w:t>1-2</w:t>
      </w:r>
      <w:r>
        <w:cr/>
      </w:r>
    </w:p>
    <w:p w:rsidR="007F364A" w:rsidRDefault="007F364A" w:rsidP="007F364A">
      <w:r>
        <w:t>Trigonometric ratios</w:t>
      </w:r>
      <w:r>
        <w:cr/>
      </w:r>
    </w:p>
    <w:p w:rsidR="007F364A" w:rsidRDefault="007F364A" w:rsidP="007F364A">
      <w:r>
        <w:t>Deviation of sin2x+cos2x=1</w:t>
      </w:r>
      <w:r>
        <w:cr/>
      </w:r>
    </w:p>
    <w:p w:rsidR="007F364A" w:rsidRDefault="007F364A" w:rsidP="007F364A">
      <w:r>
        <w:t>By the end of the lesson, the learner should be able</w:t>
      </w:r>
    </w:p>
    <w:p w:rsidR="007F364A" w:rsidRDefault="007F364A" w:rsidP="007F364A">
      <w:r>
        <w:t xml:space="preserve">  to derive the trigonometric identity</w:t>
      </w:r>
    </w:p>
    <w:p w:rsidR="007F364A" w:rsidRDefault="007F364A" w:rsidP="007F364A">
      <w:r>
        <w:t xml:space="preserve"> Sin2x+Cos2x=1 and use it to solve problems involving the trigonometric ratios</w:t>
      </w:r>
      <w:r>
        <w:cr/>
      </w:r>
    </w:p>
    <w:p w:rsidR="007F364A" w:rsidRDefault="007F364A" w:rsidP="007F364A">
      <w:r>
        <w:t xml:space="preserve"> Drawing right-angle triangle</w:t>
      </w:r>
    </w:p>
    <w:p w:rsidR="007F364A" w:rsidRDefault="007F364A" w:rsidP="007F364A">
      <w:r>
        <w:t xml:space="preserve"> Measuring/angles/lengths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lastRenderedPageBreak/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Charts illustrating aptitude period and phase angle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  <w:r>
        <w:cr/>
      </w:r>
    </w:p>
    <w:p w:rsidR="007F364A" w:rsidRDefault="007F364A" w:rsidP="007F364A">
      <w:r>
        <w:t xml:space="preserve"> Discovering secondary mathematics book 4 students book 4 pages 59-61</w:t>
      </w:r>
    </w:p>
    <w:p w:rsidR="007F364A" w:rsidRDefault="007F364A" w:rsidP="007F364A">
      <w:r>
        <w:t>Teacher's book 4 pages 54-55</w:t>
      </w:r>
    </w:p>
    <w:p w:rsidR="007F364A" w:rsidRDefault="007F364A" w:rsidP="007F364A">
      <w:r>
        <w:t xml:space="preserve"> Longman explore mathematics students book 4 pages 64-65</w:t>
      </w:r>
    </w:p>
    <w:p w:rsidR="007F364A" w:rsidRDefault="007F364A" w:rsidP="007F364A">
      <w:r>
        <w:t xml:space="preserve"> KLB secondary mathematics book 4 page 90</w:t>
      </w:r>
    </w:p>
    <w:p w:rsidR="007F364A" w:rsidRDefault="007F364A" w:rsidP="007F364A">
      <w:r>
        <w:t xml:space="preserve"> Golden tips mathematics pages 134-140</w:t>
      </w:r>
      <w:r>
        <w:cr/>
      </w:r>
      <w:r>
        <w:cr/>
      </w:r>
      <w:r>
        <w:cr/>
      </w:r>
    </w:p>
    <w:p w:rsidR="007F364A" w:rsidRDefault="007F364A" w:rsidP="007F364A">
      <w:r>
        <w:t>3</w:t>
      </w:r>
      <w:r>
        <w:cr/>
      </w:r>
    </w:p>
    <w:p w:rsidR="007F364A" w:rsidRDefault="007F364A" w:rsidP="007F364A">
      <w:r>
        <w:t>Trigonometric ratios</w:t>
      </w:r>
      <w:r>
        <w:cr/>
      </w:r>
    </w:p>
    <w:p w:rsidR="007F364A" w:rsidRDefault="007F364A" w:rsidP="007F364A">
      <w:r>
        <w:t>Deviation of sin2x+cos2x=1</w:t>
      </w:r>
    </w:p>
    <w:p w:rsidR="007F364A" w:rsidRDefault="007F364A" w:rsidP="007F364A"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sin2x+cos2x=1 and use it to solve problems involving the trigonometric ratios</w:t>
      </w:r>
    </w:p>
    <w:p w:rsidR="007F364A" w:rsidRDefault="007F364A" w:rsidP="007F364A">
      <w:r>
        <w:cr/>
      </w:r>
    </w:p>
    <w:p w:rsidR="007F364A" w:rsidRDefault="007F364A" w:rsidP="007F364A">
      <w:r>
        <w:t xml:space="preserve"> Drawing right-angle triangles</w:t>
      </w:r>
    </w:p>
    <w:p w:rsidR="007F364A" w:rsidRDefault="007F364A" w:rsidP="007F364A">
      <w:r>
        <w:t xml:space="preserve"> Measuring angles lengths</w:t>
      </w:r>
    </w:p>
    <w:p w:rsidR="007F364A" w:rsidRDefault="007F364A" w:rsidP="007F364A">
      <w:r>
        <w:lastRenderedPageBreak/>
        <w:t xml:space="preserve"> Squaring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Graphs papers</w:t>
      </w:r>
    </w:p>
    <w:p w:rsidR="007F364A" w:rsidRDefault="007F364A" w:rsidP="007F364A">
      <w:r>
        <w:t xml:space="preserve"> Charts illustrating amplitude period and phase angle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  <w:r>
        <w:cr/>
      </w:r>
    </w:p>
    <w:p w:rsidR="007F364A" w:rsidRDefault="007F364A" w:rsidP="007F364A">
      <w:r>
        <w:t xml:space="preserve"> Discovering secondary mathematics book 4 students book 4 pages 59-61</w:t>
      </w:r>
    </w:p>
    <w:p w:rsidR="007F364A" w:rsidRDefault="007F364A" w:rsidP="007F364A">
      <w:r>
        <w:t>Teacher's book 4 pages 54-55</w:t>
      </w:r>
    </w:p>
    <w:p w:rsidR="007F364A" w:rsidRDefault="007F364A" w:rsidP="007F364A">
      <w:r>
        <w:t xml:space="preserve"> Longman explore mathematics students book 4 pages 64-65</w:t>
      </w:r>
    </w:p>
    <w:p w:rsidR="007F364A" w:rsidRDefault="007F364A" w:rsidP="007F364A">
      <w:r>
        <w:t xml:space="preserve"> KLB secondary mathematics book 4 page 90</w:t>
      </w:r>
    </w:p>
    <w:p w:rsidR="007F364A" w:rsidRDefault="007F364A" w:rsidP="007F364A">
      <w:r>
        <w:t xml:space="preserve"> Golden tips mathematical pages 134-146</w:t>
      </w:r>
      <w:r>
        <w:cr/>
      </w:r>
      <w:r>
        <w:cr/>
      </w:r>
      <w:r>
        <w:cr/>
      </w:r>
    </w:p>
    <w:p w:rsidR="007F364A" w:rsidRDefault="007F364A" w:rsidP="007F364A">
      <w:r>
        <w:t>4-5</w:t>
      </w:r>
      <w:r>
        <w:cr/>
      </w:r>
    </w:p>
    <w:p w:rsidR="007F364A" w:rsidRDefault="007F364A" w:rsidP="007F364A">
      <w:r>
        <w:t>Trigonometric ratios</w:t>
      </w:r>
      <w:r>
        <w:cr/>
      </w:r>
    </w:p>
    <w:p w:rsidR="007F364A" w:rsidRDefault="007F364A" w:rsidP="007F364A">
      <w:r>
        <w:t>The graph y=sin x and y=asinx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Draw graphs of y=sinx and y=asinx and determine their amplitudes, periods and wavelengths</w:t>
      </w:r>
      <w:r>
        <w:cr/>
      </w:r>
    </w:p>
    <w:p w:rsidR="007F364A" w:rsidRDefault="007F364A" w:rsidP="007F364A">
      <w:r>
        <w:t xml:space="preserve"> Drawing right-angle triangles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lastRenderedPageBreak/>
        <w:t xml:space="preserve"> Squaring numbers</w:t>
      </w:r>
    </w:p>
    <w:p w:rsidR="007F364A" w:rsidRDefault="007F364A" w:rsidP="007F364A">
      <w:r>
        <w:t xml:space="preserve"> Getting the square root of numbers</w:t>
      </w:r>
    </w:p>
    <w:p w:rsidR="007F364A" w:rsidRDefault="007F364A" w:rsidP="007F364A">
      <w:r>
        <w:t xml:space="preserve"> Discussion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Charts illustrating amplitudes period and phase angle</w:t>
      </w:r>
    </w:p>
    <w:p w:rsidR="007F364A" w:rsidRDefault="007F364A" w:rsidP="007F364A">
      <w:r>
        <w:t xml:space="preserve"> Ruler </w:t>
      </w:r>
    </w:p>
    <w:p w:rsidR="007F364A" w:rsidRDefault="007F364A" w:rsidP="007F364A">
      <w:r>
        <w:t xml:space="preserve"> protractor</w:t>
      </w:r>
      <w:r>
        <w:cr/>
      </w:r>
    </w:p>
    <w:p w:rsidR="007F364A" w:rsidRDefault="007F364A" w:rsidP="007F364A">
      <w:r>
        <w:t xml:space="preserve"> Discovering secondary mathematics book 4 students book 4 pages 61-62</w:t>
      </w:r>
    </w:p>
    <w:p w:rsidR="007F364A" w:rsidRDefault="007F364A" w:rsidP="007F364A">
      <w:r>
        <w:t>Teacher's book 4 pages 54-55</w:t>
      </w:r>
    </w:p>
    <w:p w:rsidR="007F364A" w:rsidRDefault="007F364A" w:rsidP="007F364A">
      <w:r>
        <w:t xml:space="preserve"> Longman explore mathematics students book 4 pages 66-69</w:t>
      </w:r>
    </w:p>
    <w:p w:rsidR="007F364A" w:rsidRDefault="007F364A" w:rsidP="007F364A">
      <w:r>
        <w:t xml:space="preserve"> KLB secondary mathematics book 4 page 93</w:t>
      </w:r>
    </w:p>
    <w:p w:rsidR="007F364A" w:rsidRDefault="007F364A" w:rsidP="007F364A">
      <w:r>
        <w:t xml:space="preserve"> Golden tips mathematical pages 134-146</w:t>
      </w:r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Trigonometric ratios</w:t>
      </w:r>
      <w:r>
        <w:cr/>
      </w:r>
    </w:p>
    <w:p w:rsidR="007F364A" w:rsidRDefault="007F364A" w:rsidP="007F364A">
      <w:r>
        <w:t>The graph y=cos x and y=acos x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Draw the graph y=cosx and y=acos x and determining their amplitudes the periods and wavelengths </w:t>
      </w:r>
      <w:r>
        <w:cr/>
      </w:r>
    </w:p>
    <w:p w:rsidR="007F364A" w:rsidRDefault="007F364A" w:rsidP="007F364A">
      <w:r>
        <w:t xml:space="preserve"> Drawing right-angle triangles</w:t>
      </w:r>
    </w:p>
    <w:p w:rsidR="007F364A" w:rsidRDefault="007F364A" w:rsidP="007F364A">
      <w:r>
        <w:lastRenderedPageBreak/>
        <w:t xml:space="preserve"> Measuring angles/lengths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Getting the square root of numbers</w:t>
      </w:r>
    </w:p>
    <w:p w:rsidR="007F364A" w:rsidRDefault="007F364A" w:rsidP="007F364A">
      <w:r>
        <w:t xml:space="preserve"> Discussion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Charts illustrating amplitudes period and phase-angle 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</w:p>
    <w:p w:rsidR="007F364A" w:rsidRDefault="007F364A" w:rsidP="007F364A"/>
    <w:p w:rsidR="007F364A" w:rsidRDefault="007F364A" w:rsidP="007F364A">
      <w:r>
        <w:cr/>
      </w:r>
    </w:p>
    <w:p w:rsidR="007F364A" w:rsidRDefault="007F364A" w:rsidP="007F364A">
      <w:r>
        <w:t xml:space="preserve"> Discovering secondary mathematics book 4 students book 4 pages 61-62</w:t>
      </w:r>
    </w:p>
    <w:p w:rsidR="007F364A" w:rsidRDefault="007F364A" w:rsidP="007F364A">
      <w:r>
        <w:t>Teacher's book 4 pages 59-11,54-55</w:t>
      </w:r>
    </w:p>
    <w:p w:rsidR="007F364A" w:rsidRDefault="007F364A" w:rsidP="007F364A">
      <w:r>
        <w:t xml:space="preserve"> Longman explore mathematics students book 4 pages 66-69</w:t>
      </w:r>
    </w:p>
    <w:p w:rsidR="007F364A" w:rsidRDefault="007F364A" w:rsidP="007F364A">
      <w:r>
        <w:t xml:space="preserve"> KLB secondary mathematics book 4 page 93</w:t>
      </w:r>
    </w:p>
    <w:p w:rsidR="007F364A" w:rsidRDefault="007F364A" w:rsidP="007F364A">
      <w:r>
        <w:t xml:space="preserve"> Golden tips mathematical pages 134-146</w:t>
      </w:r>
      <w:r>
        <w:cr/>
      </w:r>
      <w:r>
        <w:cr/>
      </w:r>
    </w:p>
    <w:p w:rsidR="007F364A" w:rsidRDefault="007F364A" w:rsidP="007F364A">
      <w:r>
        <w:t>2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Trigonometric ratios</w:t>
      </w:r>
      <w:r>
        <w:cr/>
      </w:r>
    </w:p>
    <w:p w:rsidR="007F364A" w:rsidRDefault="007F364A" w:rsidP="007F364A">
      <w:r>
        <w:t>The graphs of y=sin bx and y=acos bx</w:t>
      </w:r>
      <w:r>
        <w:cr/>
      </w:r>
    </w:p>
    <w:p w:rsidR="007F364A" w:rsidRDefault="007F364A" w:rsidP="007F364A">
      <w:r>
        <w:lastRenderedPageBreak/>
        <w:t xml:space="preserve">By the end of the lesson, the learner should be able to </w:t>
      </w:r>
    </w:p>
    <w:p w:rsidR="007F364A" w:rsidRDefault="007F364A" w:rsidP="007F364A">
      <w:r>
        <w:t xml:space="preserve"> Draw graphs of y=asinbx and y=acosbx and determine their amplitudes periods and wavelengths</w:t>
      </w:r>
      <w:r>
        <w:cr/>
      </w:r>
    </w:p>
    <w:p w:rsidR="007F364A" w:rsidRDefault="007F364A" w:rsidP="007F364A">
      <w:r>
        <w:t xml:space="preserve"> Drawing right-angle triangles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Getting the square roots of numbers</w:t>
      </w:r>
    </w:p>
    <w:p w:rsidR="007F364A" w:rsidRDefault="007F364A" w:rsidP="007F364A">
      <w:r>
        <w:t xml:space="preserve"> Discussion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Charts illustrating amplitude periods and phase angles</w:t>
      </w:r>
    </w:p>
    <w:p w:rsidR="007F364A" w:rsidRDefault="007F364A" w:rsidP="007F364A">
      <w:r>
        <w:t xml:space="preserve"> Ruler </w:t>
      </w:r>
    </w:p>
    <w:p w:rsidR="007F364A" w:rsidRDefault="007F364A" w:rsidP="007F364A">
      <w:r>
        <w:t xml:space="preserve"> protractor</w:t>
      </w:r>
    </w:p>
    <w:p w:rsidR="007F364A" w:rsidRDefault="007F364A" w:rsidP="007F364A"/>
    <w:p w:rsidR="007F364A" w:rsidRDefault="007F364A" w:rsidP="007F364A">
      <w:r>
        <w:cr/>
      </w:r>
    </w:p>
    <w:p w:rsidR="007F364A" w:rsidRDefault="007F364A" w:rsidP="007F364A">
      <w:r>
        <w:t xml:space="preserve"> Discovering secondary mathematics book 4 students book 4 pages 61-62</w:t>
      </w:r>
    </w:p>
    <w:p w:rsidR="007F364A" w:rsidRDefault="007F364A" w:rsidP="007F364A">
      <w:r>
        <w:t>Teacher's book 4 pages 9-11,54-55</w:t>
      </w:r>
    </w:p>
    <w:p w:rsidR="007F364A" w:rsidRDefault="007F364A" w:rsidP="007F364A">
      <w:r>
        <w:t xml:space="preserve"> Longman explore mathematics students book 4 pages 66-69</w:t>
      </w:r>
    </w:p>
    <w:p w:rsidR="007F364A" w:rsidRDefault="007F364A" w:rsidP="007F364A">
      <w:r>
        <w:t xml:space="preserve"> KLB secondary mathematics book 4 page 93</w:t>
      </w:r>
    </w:p>
    <w:p w:rsidR="007F364A" w:rsidRDefault="007F364A" w:rsidP="007F364A">
      <w:r>
        <w:t xml:space="preserve"> Golden tips mathematical pages 134-146</w:t>
      </w:r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Trigonometric ratios</w:t>
      </w:r>
      <w:r>
        <w:cr/>
      </w:r>
    </w:p>
    <w:p w:rsidR="007F364A" w:rsidRDefault="007F364A" w:rsidP="007F364A">
      <w:r>
        <w:lastRenderedPageBreak/>
        <w:t>The graphs y=asin bx and y=acosbx</w:t>
      </w:r>
      <w:r>
        <w:cr/>
      </w:r>
    </w:p>
    <w:p w:rsidR="007F364A" w:rsidRDefault="007F364A" w:rsidP="007F364A">
      <w:r>
        <w:t xml:space="preserve">By the end of the lesson, the leaner should be able to </w:t>
      </w:r>
    </w:p>
    <w:p w:rsidR="007F364A" w:rsidRDefault="007F364A" w:rsidP="007F364A">
      <w:r>
        <w:t xml:space="preserve"> Draw graphs of y=acosbx and y=asin bx and determine their amplitudes, periods and wavelengths</w:t>
      </w:r>
      <w:r>
        <w:cr/>
      </w:r>
    </w:p>
    <w:p w:rsidR="007F364A" w:rsidRDefault="007F364A" w:rsidP="007F364A">
      <w:r>
        <w:t xml:space="preserve"> Drawing right-angle triangles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Getting the square roots of numbers</w:t>
      </w:r>
    </w:p>
    <w:p w:rsidR="007F364A" w:rsidRDefault="007F364A" w:rsidP="007F364A">
      <w:r>
        <w:t xml:space="preserve"> Discussion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Charts illustrating amplitudes periods and phase angles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 </w:t>
      </w:r>
      <w:r>
        <w:cr/>
      </w:r>
    </w:p>
    <w:p w:rsidR="007F364A" w:rsidRDefault="007F364A" w:rsidP="007F364A">
      <w:r>
        <w:t xml:space="preserve"> Discovering secondary mathematics book 4 students book 4 pages 63-66</w:t>
      </w:r>
    </w:p>
    <w:p w:rsidR="007F364A" w:rsidRDefault="007F364A" w:rsidP="007F364A">
      <w:r>
        <w:t>Teacher's book 4 pages 9-11,54-55</w:t>
      </w:r>
    </w:p>
    <w:p w:rsidR="007F364A" w:rsidRDefault="007F364A" w:rsidP="007F364A">
      <w:r>
        <w:t xml:space="preserve"> Longman explore mathematics students book 4 pages 66-69</w:t>
      </w:r>
    </w:p>
    <w:p w:rsidR="007F364A" w:rsidRDefault="007F364A" w:rsidP="007F364A">
      <w:r>
        <w:t xml:space="preserve"> KLB secondary mathematics book 4 page 93</w:t>
      </w:r>
    </w:p>
    <w:p w:rsidR="007F364A" w:rsidRDefault="007F364A" w:rsidP="007F364A">
      <w:r>
        <w:t xml:space="preserve"> Golden tips mathematical pages 134-146</w:t>
      </w:r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Trigonometric ratios</w:t>
      </w:r>
      <w:r>
        <w:cr/>
      </w:r>
    </w:p>
    <w:p w:rsidR="007F364A" w:rsidRDefault="007F364A" w:rsidP="007F364A">
      <w:r>
        <w:lastRenderedPageBreak/>
        <w:t>The graphs of y=asin(bx+) and y=acos(bx+2)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Draw the graphs of y= asin(bx+0) abd y=acos(bx+0) and determine their amplitudes, periods and wave lengths</w:t>
      </w:r>
      <w:r>
        <w:cr/>
      </w:r>
    </w:p>
    <w:p w:rsidR="007F364A" w:rsidRDefault="007F364A" w:rsidP="007F364A">
      <w:r>
        <w:t xml:space="preserve"> Drawing right-angle triangles 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Getting the square roots of numbers</w:t>
      </w:r>
    </w:p>
    <w:p w:rsidR="007F364A" w:rsidRDefault="007F364A" w:rsidP="007F364A">
      <w:r>
        <w:t xml:space="preserve"> Discussion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Charts illustrating amplitudes periods and phase angles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  <w:r>
        <w:cr/>
      </w:r>
    </w:p>
    <w:p w:rsidR="007F364A" w:rsidRDefault="007F364A" w:rsidP="007F364A">
      <w:r>
        <w:t xml:space="preserve"> Discovering secondary mathematics book 4 students book 4 pages 66-68</w:t>
      </w:r>
    </w:p>
    <w:p w:rsidR="007F364A" w:rsidRDefault="007F364A" w:rsidP="007F364A">
      <w:r>
        <w:t>Teacher's book 4 pages 9-11,54-55</w:t>
      </w:r>
    </w:p>
    <w:p w:rsidR="007F364A" w:rsidRDefault="007F364A" w:rsidP="007F364A">
      <w:r>
        <w:t xml:space="preserve"> Longman explore mathematics students book 4 pages 66-69</w:t>
      </w:r>
    </w:p>
    <w:p w:rsidR="007F364A" w:rsidRDefault="007F364A" w:rsidP="007F364A">
      <w:r>
        <w:t xml:space="preserve"> KLB secondary mathematics book 4 page 93</w:t>
      </w:r>
    </w:p>
    <w:p w:rsidR="007F364A" w:rsidRDefault="007F364A" w:rsidP="007F364A">
      <w:r>
        <w:t xml:space="preserve"> Golden tips mathematical pages 134-146</w:t>
      </w:r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lastRenderedPageBreak/>
        <w:t>Trigonometric ratios</w:t>
      </w:r>
      <w:r>
        <w:cr/>
      </w:r>
    </w:p>
    <w:p w:rsidR="007F364A" w:rsidRDefault="007F364A" w:rsidP="007F364A">
      <w:r>
        <w:t>The graphs of y=asin(bx+) and y=acos(bx+2)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Draw the graphs of y=asin(bx+) and y=acos(bx+2) and determine their amplitudes, periods and wavelengths </w:t>
      </w:r>
    </w:p>
    <w:p w:rsidR="007F364A" w:rsidRDefault="007F364A" w:rsidP="007F364A">
      <w:r>
        <w:cr/>
      </w:r>
    </w:p>
    <w:p w:rsidR="007F364A" w:rsidRDefault="007F364A" w:rsidP="007F364A">
      <w:r>
        <w:t xml:space="preserve"> Drawing right angle-triangles</w:t>
      </w:r>
    </w:p>
    <w:p w:rsidR="007F364A" w:rsidRDefault="007F364A" w:rsidP="007F364A">
      <w:r>
        <w:t xml:space="preserve"> Measuring angles/heights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Getting the square roots of numbers</w:t>
      </w:r>
    </w:p>
    <w:p w:rsidR="007F364A" w:rsidRDefault="007F364A" w:rsidP="007F364A">
      <w:r>
        <w:t xml:space="preserve"> Discussion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Graphs papers</w:t>
      </w:r>
    </w:p>
    <w:p w:rsidR="007F364A" w:rsidRDefault="007F364A" w:rsidP="007F364A">
      <w:r>
        <w:t xml:space="preserve"> Charts illustrating amplitude periods and phase angles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  <w:r>
        <w:cr/>
      </w:r>
    </w:p>
    <w:p w:rsidR="007F364A" w:rsidRDefault="007F364A" w:rsidP="007F364A">
      <w:r>
        <w:t xml:space="preserve"> Discovering secondary mathematics book 4 students book 4 pages 66-68</w:t>
      </w:r>
    </w:p>
    <w:p w:rsidR="007F364A" w:rsidRDefault="007F364A" w:rsidP="007F364A">
      <w:r>
        <w:t>Teacher's book 4 pages 9-11,56-57</w:t>
      </w:r>
    </w:p>
    <w:p w:rsidR="007F364A" w:rsidRDefault="007F364A" w:rsidP="007F364A">
      <w:r>
        <w:t xml:space="preserve"> Longman explore mathematics students book 4 pages 66-69</w:t>
      </w:r>
    </w:p>
    <w:p w:rsidR="007F364A" w:rsidRDefault="007F364A" w:rsidP="007F364A">
      <w:r>
        <w:t xml:space="preserve"> KLB secondary mathematics book 4 page 93</w:t>
      </w:r>
    </w:p>
    <w:p w:rsidR="007F364A" w:rsidRDefault="007F364A" w:rsidP="007F364A">
      <w:r>
        <w:t xml:space="preserve"> Golden tips mathematical pages 134-146</w:t>
      </w:r>
      <w:r>
        <w:cr/>
      </w:r>
      <w:r>
        <w:cr/>
      </w:r>
    </w:p>
    <w:p w:rsidR="007F364A" w:rsidRDefault="007F364A" w:rsidP="007F364A">
      <w:r>
        <w:lastRenderedPageBreak/>
        <w:t>3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Trigonometric ratios</w:t>
      </w:r>
      <w:r>
        <w:cr/>
      </w:r>
    </w:p>
    <w:p w:rsidR="007F364A" w:rsidRDefault="007F364A" w:rsidP="007F364A">
      <w:r>
        <w:t>The graphs of y=tanx and y=atanbx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Draw the graphs y=tanx and y=tanx and y=atanbx and determine their amplitudes, periods and wavelengths </w:t>
      </w:r>
      <w:r>
        <w:cr/>
      </w:r>
    </w:p>
    <w:p w:rsidR="007F364A" w:rsidRDefault="007F364A" w:rsidP="007F364A">
      <w:r>
        <w:t xml:space="preserve"> Drawing right angle-triangles</w:t>
      </w:r>
    </w:p>
    <w:p w:rsidR="007F364A" w:rsidRDefault="007F364A" w:rsidP="007F364A">
      <w:r>
        <w:t xml:space="preserve"> Measuring angles/heights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Getting the square roots of numbers</w:t>
      </w:r>
    </w:p>
    <w:p w:rsidR="007F364A" w:rsidRDefault="007F364A" w:rsidP="007F364A">
      <w:r>
        <w:t xml:space="preserve"> Discussion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charts illustrating amplitudes period and phase angle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  <w:r>
        <w:cr/>
      </w:r>
    </w:p>
    <w:p w:rsidR="007F364A" w:rsidRDefault="007F364A" w:rsidP="007F364A">
      <w:r>
        <w:t xml:space="preserve"> Discovering secondary mathematics book 4 students book 4 pages 68-69</w:t>
      </w:r>
    </w:p>
    <w:p w:rsidR="007F364A" w:rsidRDefault="007F364A" w:rsidP="007F364A">
      <w:r>
        <w:t>Teacher's book 4 pages 9-11,</w:t>
      </w:r>
    </w:p>
    <w:p w:rsidR="007F364A" w:rsidRDefault="007F364A" w:rsidP="007F364A">
      <w:r>
        <w:t xml:space="preserve"> Longman explore mathematics students book 4 pages 66-69</w:t>
      </w:r>
    </w:p>
    <w:p w:rsidR="007F364A" w:rsidRDefault="007F364A" w:rsidP="007F364A">
      <w:r>
        <w:t xml:space="preserve"> KLB secondary mathematics book 4 page 93</w:t>
      </w:r>
    </w:p>
    <w:p w:rsidR="007F364A" w:rsidRDefault="007F364A" w:rsidP="007F364A">
      <w:r>
        <w:lastRenderedPageBreak/>
        <w:t xml:space="preserve"> Golden tips mathematical pages 134-146</w:t>
      </w:r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Trigonometric ratios</w:t>
      </w:r>
      <w:r>
        <w:cr/>
      </w:r>
    </w:p>
    <w:p w:rsidR="007F364A" w:rsidRDefault="007F364A" w:rsidP="007F364A">
      <w:r>
        <w:t>The graphs of y=atan(bx+0)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t xml:space="preserve"> Draw the graph of y=atan(bx+0) and determine its amplitude, periods and wavelengths</w:t>
      </w:r>
      <w:r>
        <w:cr/>
      </w:r>
    </w:p>
    <w:p w:rsidR="007F364A" w:rsidRDefault="007F364A" w:rsidP="007F364A">
      <w:r>
        <w:t xml:space="preserve"> Drawing right angle-triangles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Getting the square roots of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Graphs papers</w:t>
      </w:r>
    </w:p>
    <w:p w:rsidR="007F364A" w:rsidRDefault="007F364A" w:rsidP="007F364A">
      <w:r>
        <w:t xml:space="preserve"> </w:t>
      </w:r>
      <w:r>
        <w:cr/>
      </w:r>
    </w:p>
    <w:p w:rsidR="007F364A" w:rsidRDefault="007F364A" w:rsidP="007F364A">
      <w:r>
        <w:t xml:space="preserve"> Discovering secondary mathematics book 4 students book 4 pages 69-70</w:t>
      </w:r>
    </w:p>
    <w:p w:rsidR="007F364A" w:rsidRDefault="007F364A" w:rsidP="007F364A">
      <w:r>
        <w:t>Teacher's book 4 pages 9-11,57-58</w:t>
      </w:r>
    </w:p>
    <w:p w:rsidR="007F364A" w:rsidRDefault="007F364A" w:rsidP="007F364A">
      <w:r>
        <w:t xml:space="preserve"> Longman explore mathematics students book 4 pages 66-69</w:t>
      </w:r>
    </w:p>
    <w:p w:rsidR="007F364A" w:rsidRDefault="007F364A" w:rsidP="007F364A">
      <w:r>
        <w:t xml:space="preserve"> KLB secondary mathematics book 4 page 93</w:t>
      </w:r>
    </w:p>
    <w:p w:rsidR="007F364A" w:rsidRDefault="007F364A" w:rsidP="007F364A">
      <w:r>
        <w:lastRenderedPageBreak/>
        <w:t xml:space="preserve"> Golden tips mathematical pages 134-146</w:t>
      </w:r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Trigonometric ratios</w:t>
      </w:r>
      <w:r>
        <w:cr/>
      </w:r>
    </w:p>
    <w:p w:rsidR="007F364A" w:rsidRDefault="007F364A" w:rsidP="007F364A">
      <w:r>
        <w:t>exercise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Answer questions in exercise 4.6</w:t>
      </w:r>
      <w:r>
        <w:cr/>
      </w:r>
    </w:p>
    <w:p w:rsidR="007F364A" w:rsidRDefault="007F364A" w:rsidP="007F364A">
      <w:r>
        <w:t xml:space="preserve"> Drawing right-angle triangles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Getting the square roots of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Charts illustrating amplitude period and phase angle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  <w:r>
        <w:cr/>
      </w:r>
    </w:p>
    <w:p w:rsidR="007F364A" w:rsidRDefault="007F364A" w:rsidP="007F364A">
      <w:r>
        <w:t xml:space="preserve"> Discovering secondary mathematics book 4 students book 4 pages 71</w:t>
      </w:r>
    </w:p>
    <w:p w:rsidR="007F364A" w:rsidRDefault="007F364A" w:rsidP="007F364A">
      <w:r>
        <w:t>Teacher's book 4 pages 9-11,57-58</w:t>
      </w:r>
    </w:p>
    <w:p w:rsidR="007F364A" w:rsidRDefault="007F364A" w:rsidP="007F364A">
      <w:r>
        <w:t xml:space="preserve"> Longman explore mathematics students book 4 pages 77-78</w:t>
      </w:r>
    </w:p>
    <w:p w:rsidR="007F364A" w:rsidRDefault="007F364A" w:rsidP="007F364A">
      <w:r>
        <w:lastRenderedPageBreak/>
        <w:t xml:space="preserve"> KLB secondary mathematics book 4 page 102</w:t>
      </w:r>
    </w:p>
    <w:p w:rsidR="007F364A" w:rsidRDefault="007F364A" w:rsidP="007F364A">
      <w:r>
        <w:t xml:space="preserve"> Golden tips mathematical pages 134-146</w:t>
      </w:r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Trigonometric ratios</w:t>
      </w:r>
      <w:r>
        <w:cr/>
      </w:r>
    </w:p>
    <w:p w:rsidR="007F364A" w:rsidRDefault="007F364A" w:rsidP="007F364A">
      <w:r>
        <w:t>Solving trigonometric problems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Solve trigonometric equations by calculating and graphically</w:t>
      </w:r>
      <w:r>
        <w:cr/>
      </w:r>
    </w:p>
    <w:p w:rsidR="007F364A" w:rsidRDefault="007F364A" w:rsidP="007F364A">
      <w:r>
        <w:t xml:space="preserve"> Drawing right-angle triangles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Getting the square roots of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Charts illustrating amplitude period and phase angle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 </w:t>
      </w:r>
      <w:r>
        <w:cr/>
      </w:r>
    </w:p>
    <w:p w:rsidR="007F364A" w:rsidRDefault="007F364A" w:rsidP="007F364A">
      <w:r>
        <w:t xml:space="preserve"> Discovering secondary mathematics book 4 students book 4 pages 71-73</w:t>
      </w:r>
    </w:p>
    <w:p w:rsidR="007F364A" w:rsidRDefault="007F364A" w:rsidP="007F364A">
      <w:r>
        <w:t>Teacher's book 4 pages 9-11,57-58</w:t>
      </w:r>
    </w:p>
    <w:p w:rsidR="007F364A" w:rsidRDefault="007F364A" w:rsidP="007F364A">
      <w:r>
        <w:lastRenderedPageBreak/>
        <w:t xml:space="preserve"> Longman explore mathematics students book 4 pages 77-78</w:t>
      </w:r>
    </w:p>
    <w:p w:rsidR="007F364A" w:rsidRDefault="007F364A" w:rsidP="007F364A">
      <w:r>
        <w:t xml:space="preserve"> KLB secondary mathematics book 4 page 102</w:t>
      </w:r>
    </w:p>
    <w:p w:rsidR="007F364A" w:rsidRDefault="007F364A" w:rsidP="007F364A">
      <w:r>
        <w:t xml:space="preserve"> Golden tips mathematical pages 134-146</w:t>
      </w:r>
      <w:r>
        <w:cr/>
      </w:r>
      <w:r>
        <w:cr/>
      </w:r>
    </w:p>
    <w:p w:rsidR="007F364A" w:rsidRDefault="007F364A" w:rsidP="007F364A">
      <w:r>
        <w:t>4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Trigonometric ratios</w:t>
      </w:r>
      <w:r>
        <w:cr/>
      </w:r>
    </w:p>
    <w:p w:rsidR="007F364A" w:rsidRDefault="007F364A" w:rsidP="007F364A">
      <w:r>
        <w:t>Solving trigonometric equations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Solve trigonometric equations by calculations and graphically</w:t>
      </w:r>
      <w:r>
        <w:cr/>
      </w:r>
    </w:p>
    <w:p w:rsidR="007F364A" w:rsidRDefault="007F364A" w:rsidP="007F364A">
      <w:r>
        <w:t xml:space="preserve"> Drawing right-angle triangles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Getting the square root of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Charts illustrating amplitude period and phase angles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protractor</w:t>
      </w:r>
      <w:r>
        <w:cr/>
      </w:r>
    </w:p>
    <w:p w:rsidR="007F364A" w:rsidRDefault="007F364A" w:rsidP="007F364A">
      <w:r>
        <w:lastRenderedPageBreak/>
        <w:t xml:space="preserve"> Discovering secondary mathematics book 4 students book 4 pages 71-73</w:t>
      </w:r>
    </w:p>
    <w:p w:rsidR="007F364A" w:rsidRDefault="007F364A" w:rsidP="007F364A">
      <w:r>
        <w:t>Teacher's book 4 pages 9-11,57-58</w:t>
      </w:r>
    </w:p>
    <w:p w:rsidR="007F364A" w:rsidRDefault="007F364A" w:rsidP="007F364A">
      <w:r>
        <w:t xml:space="preserve"> Longman explore mathematics students book 4 pages 77-78</w:t>
      </w:r>
    </w:p>
    <w:p w:rsidR="007F364A" w:rsidRDefault="007F364A" w:rsidP="007F364A">
      <w:r>
        <w:t xml:space="preserve"> KLB secondary mathematics book 4 page 100</w:t>
      </w:r>
    </w:p>
    <w:p w:rsidR="007F364A" w:rsidRDefault="007F364A" w:rsidP="007F364A">
      <w:r>
        <w:t xml:space="preserve"> Golden tips mathematical pages 134-147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Trigonometric ratios</w:t>
      </w:r>
      <w:r>
        <w:cr/>
      </w:r>
    </w:p>
    <w:p w:rsidR="007F364A" w:rsidRDefault="007F364A" w:rsidP="007F364A">
      <w:r>
        <w:t>Revision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Answer the questions in further exercise 4</w:t>
      </w:r>
      <w:r>
        <w:cr/>
      </w:r>
    </w:p>
    <w:p w:rsidR="007F364A" w:rsidRDefault="007F364A" w:rsidP="007F364A">
      <w:r>
        <w:t xml:space="preserve"> Drawing right angle triangles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Squaring numbers</w:t>
      </w:r>
    </w:p>
    <w:p w:rsidR="007F364A" w:rsidRDefault="007F364A" w:rsidP="007F364A">
      <w:r>
        <w:t xml:space="preserve"> Getting the square root of numbers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Charts illustrating amplitude period and phase angles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lastRenderedPageBreak/>
        <w:t xml:space="preserve"> protractor</w:t>
      </w:r>
      <w:r>
        <w:cr/>
      </w:r>
    </w:p>
    <w:p w:rsidR="007F364A" w:rsidRDefault="007F364A" w:rsidP="007F364A">
      <w:r>
        <w:t xml:space="preserve"> Discovering secondary mathematics book 4 students book 4 pages 71-73</w:t>
      </w:r>
    </w:p>
    <w:p w:rsidR="007F364A" w:rsidRDefault="007F364A" w:rsidP="007F364A">
      <w:r>
        <w:t>Teacher's book 4 pages 9-11,58</w:t>
      </w:r>
    </w:p>
    <w:p w:rsidR="007F364A" w:rsidRDefault="007F364A" w:rsidP="007F364A">
      <w:r>
        <w:t xml:space="preserve"> Longman explore mathematics students book 4 pages 77-78</w:t>
      </w:r>
    </w:p>
    <w:p w:rsidR="007F364A" w:rsidRDefault="007F364A" w:rsidP="007F364A">
      <w:r>
        <w:t xml:space="preserve"> KLB secondary mathematics book 4 page 102</w:t>
      </w:r>
    </w:p>
    <w:p w:rsidR="007F364A" w:rsidRDefault="007F364A" w:rsidP="007F364A">
      <w:r>
        <w:t xml:space="preserve"> Golden tips mathematical pages 147-149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Three dimensional geometry</w:t>
      </w:r>
      <w:r>
        <w:cr/>
      </w:r>
    </w:p>
    <w:p w:rsidR="007F364A" w:rsidRDefault="007F364A" w:rsidP="007F364A">
      <w:r>
        <w:t>Geometrical properties of solids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State the geometrical properties of column solids</w:t>
      </w:r>
      <w:r>
        <w:cr/>
      </w:r>
    </w:p>
    <w:p w:rsidR="007F364A" w:rsidRDefault="007F364A" w:rsidP="007F364A">
      <w:r>
        <w:t xml:space="preserve"> Making models of column solids</w:t>
      </w:r>
    </w:p>
    <w:p w:rsidR="007F364A" w:rsidRDefault="007F364A" w:rsidP="007F364A">
      <w:r>
        <w:t xml:space="preserve"> Sketching nets of solids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3D models</w:t>
      </w:r>
    </w:p>
    <w:p w:rsidR="007F364A" w:rsidRDefault="007F364A" w:rsidP="007F364A">
      <w:r>
        <w:t xml:space="preserve"> Column solids</w:t>
      </w:r>
    </w:p>
    <w:p w:rsidR="007F364A" w:rsidRDefault="007F364A" w:rsidP="007F364A">
      <w:r>
        <w:t xml:space="preserve"> Net cents of solids</w:t>
      </w:r>
    </w:p>
    <w:p w:rsidR="007F364A" w:rsidRDefault="007F364A" w:rsidP="007F364A">
      <w:r>
        <w:lastRenderedPageBreak/>
        <w:t xml:space="preserve"> Nets of column solids</w:t>
      </w:r>
      <w:r>
        <w:cr/>
      </w:r>
    </w:p>
    <w:p w:rsidR="007F364A" w:rsidRDefault="007F364A" w:rsidP="007F364A">
      <w:r>
        <w:t xml:space="preserve"> Discovering secondary mathematics book 4 students book 4 pages 74-75</w:t>
      </w:r>
    </w:p>
    <w:p w:rsidR="007F364A" w:rsidRDefault="007F364A" w:rsidP="007F364A">
      <w:r>
        <w:t>Teacher's book 4 pages 11-13,59</w:t>
      </w:r>
    </w:p>
    <w:p w:rsidR="007F364A" w:rsidRDefault="007F364A" w:rsidP="007F364A">
      <w:r>
        <w:t xml:space="preserve"> Longman explore mathematics students book 4 pages 79</w:t>
      </w:r>
    </w:p>
    <w:p w:rsidR="007F364A" w:rsidRDefault="007F364A" w:rsidP="007F364A">
      <w:r>
        <w:t xml:space="preserve"> KLB secondary mathematics book 4 page 104</w:t>
      </w:r>
    </w:p>
    <w:p w:rsidR="007F364A" w:rsidRDefault="007F364A" w:rsidP="007F364A">
      <w:r>
        <w:t xml:space="preserve"> Golden tips mathematical pages 280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Three dimensional geometry</w:t>
      </w:r>
      <w:r>
        <w:cr/>
      </w:r>
    </w:p>
    <w:p w:rsidR="007F364A" w:rsidRDefault="007F364A" w:rsidP="007F364A">
      <w:r>
        <w:t>Geometric properties of solids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State the geometric properties of column solids</w:t>
      </w:r>
      <w:r>
        <w:cr/>
      </w:r>
    </w:p>
    <w:p w:rsidR="007F364A" w:rsidRDefault="007F364A" w:rsidP="007F364A">
      <w:r>
        <w:t xml:space="preserve"> Making models of column solids</w:t>
      </w:r>
    </w:p>
    <w:p w:rsidR="007F364A" w:rsidRDefault="007F364A" w:rsidP="007F364A">
      <w:r>
        <w:t xml:space="preserve"> Measuring angles/strengths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3D models</w:t>
      </w:r>
    </w:p>
    <w:p w:rsidR="007F364A" w:rsidRDefault="007F364A" w:rsidP="007F364A">
      <w:r>
        <w:t xml:space="preserve"> Column solids </w:t>
      </w:r>
    </w:p>
    <w:p w:rsidR="007F364A" w:rsidRDefault="007F364A" w:rsidP="007F364A">
      <w:r>
        <w:t xml:space="preserve"> Net our of column solids</w:t>
      </w:r>
    </w:p>
    <w:p w:rsidR="007F364A" w:rsidRDefault="007F364A" w:rsidP="007F364A">
      <w:r>
        <w:lastRenderedPageBreak/>
        <w:t xml:space="preserve"> Nets of column solids</w:t>
      </w:r>
      <w:r>
        <w:cr/>
      </w:r>
    </w:p>
    <w:p w:rsidR="007F364A" w:rsidRDefault="007F364A" w:rsidP="007F364A">
      <w:r>
        <w:t xml:space="preserve"> Discovering secondary mathematics book 4 students book 4 pages 74-75</w:t>
      </w:r>
    </w:p>
    <w:p w:rsidR="007F364A" w:rsidRDefault="007F364A" w:rsidP="007F364A">
      <w:r>
        <w:t>Teacher's book 4 pages 11-13,59</w:t>
      </w:r>
    </w:p>
    <w:p w:rsidR="007F364A" w:rsidRDefault="007F364A" w:rsidP="007F364A">
      <w:r>
        <w:t xml:space="preserve"> Longman explore mathematics students book 4 pages 79</w:t>
      </w:r>
    </w:p>
    <w:p w:rsidR="007F364A" w:rsidRDefault="007F364A" w:rsidP="007F364A">
      <w:r>
        <w:t xml:space="preserve"> KLB secondary mathematics book 4 page 104</w:t>
      </w:r>
    </w:p>
    <w:p w:rsidR="007F364A" w:rsidRDefault="007F364A" w:rsidP="007F364A">
      <w:r>
        <w:t xml:space="preserve"> Golden tips mathematical pages 280</w:t>
      </w:r>
    </w:p>
    <w:p w:rsidR="007F364A" w:rsidRDefault="007F364A" w:rsidP="007F364A"/>
    <w:p w:rsidR="007F364A" w:rsidRDefault="007F364A" w:rsidP="007F364A"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Three dimensional geometry</w:t>
      </w:r>
      <w:r>
        <w:cr/>
      </w:r>
    </w:p>
    <w:p w:rsidR="007F364A" w:rsidRDefault="007F364A" w:rsidP="007F364A">
      <w:r>
        <w:t>Projection of line on in pane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the projection of a line on a plane</w:t>
      </w:r>
      <w:r>
        <w:cr/>
      </w:r>
    </w:p>
    <w:p w:rsidR="007F364A" w:rsidRDefault="007F364A" w:rsidP="007F364A">
      <w:r>
        <w:t xml:space="preserve"> Making models of column solids</w:t>
      </w:r>
    </w:p>
    <w:p w:rsidR="007F364A" w:rsidRDefault="007F364A" w:rsidP="007F364A">
      <w:r>
        <w:t xml:space="preserve"> Sketching nets of solids</w:t>
      </w:r>
    </w:p>
    <w:p w:rsidR="007F364A" w:rsidRDefault="007F364A" w:rsidP="007F364A">
      <w:r>
        <w:t xml:space="preserve"> Drawing the shape of solids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 problems</w:t>
      </w:r>
      <w:r>
        <w:cr/>
      </w:r>
    </w:p>
    <w:p w:rsidR="007F364A" w:rsidRDefault="007F364A" w:rsidP="007F364A">
      <w:r>
        <w:lastRenderedPageBreak/>
        <w:t xml:space="preserve"> 3D models</w:t>
      </w:r>
    </w:p>
    <w:p w:rsidR="007F364A" w:rsidRDefault="007F364A" w:rsidP="007F364A">
      <w:r>
        <w:t xml:space="preserve"> Column solids</w:t>
      </w:r>
    </w:p>
    <w:p w:rsidR="007F364A" w:rsidRDefault="007F364A" w:rsidP="007F364A">
      <w:r>
        <w:t xml:space="preserve"> Net cuts of column solids</w:t>
      </w:r>
    </w:p>
    <w:p w:rsidR="007F364A" w:rsidRDefault="007F364A" w:rsidP="007F364A">
      <w:r>
        <w:t xml:space="preserve"> Nets of column solids</w:t>
      </w:r>
      <w:r>
        <w:cr/>
      </w:r>
    </w:p>
    <w:p w:rsidR="007F364A" w:rsidRDefault="007F364A" w:rsidP="007F364A">
      <w:r>
        <w:t xml:space="preserve"> Discovering secondary mathematics book 4 students book 4 pages 75-76</w:t>
      </w:r>
    </w:p>
    <w:p w:rsidR="007F364A" w:rsidRDefault="007F364A" w:rsidP="007F364A">
      <w:r>
        <w:t>Teacher's book 4 pages 11-13,60</w:t>
      </w:r>
    </w:p>
    <w:p w:rsidR="007F364A" w:rsidRDefault="007F364A" w:rsidP="007F364A">
      <w:r>
        <w:t xml:space="preserve"> Longman explore mathematics students book 4 pages 85</w:t>
      </w:r>
    </w:p>
    <w:p w:rsidR="007F364A" w:rsidRDefault="007F364A" w:rsidP="007F364A">
      <w:r>
        <w:t xml:space="preserve"> KLB secondary mathematics book 4 page 106</w:t>
      </w:r>
    </w:p>
    <w:p w:rsidR="007F364A" w:rsidRDefault="007F364A" w:rsidP="007F364A">
      <w:r>
        <w:t xml:space="preserve"> Golden tips mathematical pages 280</w:t>
      </w:r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Three dimensional geometry</w:t>
      </w:r>
      <w:r>
        <w:cr/>
      </w:r>
    </w:p>
    <w:p w:rsidR="007F364A" w:rsidRDefault="007F364A" w:rsidP="007F364A">
      <w:r>
        <w:t>An angle between two lines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t xml:space="preserve"> Identify and calculate the angle between two lines</w:t>
      </w:r>
      <w:r>
        <w:cr/>
      </w:r>
    </w:p>
    <w:p w:rsidR="007F364A" w:rsidRDefault="007F364A" w:rsidP="007F364A">
      <w:r>
        <w:t xml:space="preserve"> Making models of column solids</w:t>
      </w:r>
    </w:p>
    <w:p w:rsidR="007F364A" w:rsidRDefault="007F364A" w:rsidP="007F364A">
      <w:r>
        <w:t xml:space="preserve"> Sketching nets of solids</w:t>
      </w:r>
    </w:p>
    <w:p w:rsidR="007F364A" w:rsidRDefault="007F364A" w:rsidP="007F364A">
      <w:r>
        <w:t xml:space="preserve"> Drawing the shape of solids</w:t>
      </w:r>
    </w:p>
    <w:p w:rsidR="007F364A" w:rsidRDefault="007F364A" w:rsidP="007F364A">
      <w:r>
        <w:t xml:space="preserve"> Measuring lengths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lastRenderedPageBreak/>
        <w:t xml:space="preserve"> 3D models column solids</w:t>
      </w:r>
    </w:p>
    <w:p w:rsidR="007F364A" w:rsidRDefault="007F364A" w:rsidP="007F364A">
      <w:r>
        <w:t xml:space="preserve"> Nets of column solids</w:t>
      </w:r>
      <w:r>
        <w:cr/>
      </w:r>
    </w:p>
    <w:p w:rsidR="007F364A" w:rsidRDefault="007F364A" w:rsidP="007F364A">
      <w:r>
        <w:t xml:space="preserve"> Discovering secondary mathematics book 4 students book 4 pages 76</w:t>
      </w:r>
    </w:p>
    <w:p w:rsidR="007F364A" w:rsidRDefault="007F364A" w:rsidP="007F364A">
      <w:r>
        <w:t>Teacher's book 4 pages 11-13,60</w:t>
      </w:r>
    </w:p>
    <w:p w:rsidR="007F364A" w:rsidRDefault="007F364A" w:rsidP="007F364A">
      <w:r>
        <w:t xml:space="preserve"> Longman explore mathematics students book 4 pages 82</w:t>
      </w:r>
    </w:p>
    <w:p w:rsidR="007F364A" w:rsidRDefault="007F364A" w:rsidP="007F364A">
      <w:r>
        <w:t xml:space="preserve"> KLB secondary mathematics book 4 page 106</w:t>
      </w:r>
    </w:p>
    <w:p w:rsidR="007F364A" w:rsidRDefault="007F364A" w:rsidP="007F364A">
      <w:r>
        <w:t xml:space="preserve"> Golden tips mathematical pages 280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4-5</w:t>
      </w:r>
      <w:r>
        <w:cr/>
      </w:r>
    </w:p>
    <w:p w:rsidR="007F364A" w:rsidRDefault="007F364A" w:rsidP="007F364A">
      <w:r>
        <w:t>Three dimensional geometry</w:t>
      </w:r>
      <w:r>
        <w:cr/>
      </w:r>
    </w:p>
    <w:p w:rsidR="007F364A" w:rsidRDefault="007F364A" w:rsidP="007F364A">
      <w:r>
        <w:t>Skew lines</w:t>
      </w:r>
      <w:r>
        <w:cr/>
      </w:r>
    </w:p>
    <w:p w:rsidR="007F364A" w:rsidRDefault="007F364A" w:rsidP="007F364A">
      <w:r>
        <w:t>By the end of the learner should be able to</w:t>
      </w:r>
    </w:p>
    <w:p w:rsidR="007F364A" w:rsidRDefault="007F364A" w:rsidP="007F364A">
      <w:r>
        <w:t xml:space="preserve"> Identify skew lines and determine the angle between them</w:t>
      </w:r>
      <w:r>
        <w:cr/>
      </w:r>
    </w:p>
    <w:p w:rsidR="007F364A" w:rsidRDefault="007F364A" w:rsidP="007F364A">
      <w:r>
        <w:t xml:space="preserve"> Making models of column solids </w:t>
      </w:r>
    </w:p>
    <w:p w:rsidR="007F364A" w:rsidRDefault="007F364A" w:rsidP="007F364A">
      <w:r>
        <w:t xml:space="preserve"> Sketching nets of solids</w:t>
      </w:r>
    </w:p>
    <w:p w:rsidR="007F364A" w:rsidRDefault="007F364A" w:rsidP="007F364A">
      <w:r>
        <w:t xml:space="preserve"> Drawing the shape of solids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3D models common solids</w:t>
      </w:r>
    </w:p>
    <w:p w:rsidR="007F364A" w:rsidRDefault="007F364A" w:rsidP="007F364A">
      <w:r>
        <w:lastRenderedPageBreak/>
        <w:t xml:space="preserve"> Cut out of common solids</w:t>
      </w:r>
    </w:p>
    <w:p w:rsidR="007F364A" w:rsidRDefault="007F364A" w:rsidP="007F364A">
      <w:r>
        <w:t xml:space="preserve"> Net of common solids</w:t>
      </w:r>
    </w:p>
    <w:p w:rsidR="007F364A" w:rsidRDefault="007F364A" w:rsidP="007F364A">
      <w:r>
        <w:cr/>
      </w:r>
    </w:p>
    <w:p w:rsidR="007F364A" w:rsidRDefault="007F364A" w:rsidP="007F364A">
      <w:r>
        <w:t xml:space="preserve"> Discovering secondary mathematics book 4 students book 4 pages 76-78</w:t>
      </w:r>
    </w:p>
    <w:p w:rsidR="007F364A" w:rsidRDefault="007F364A" w:rsidP="007F364A">
      <w:r>
        <w:t>Teacher's book 4 pages 11-13,60</w:t>
      </w:r>
    </w:p>
    <w:p w:rsidR="007F364A" w:rsidRDefault="007F364A" w:rsidP="007F364A">
      <w:r>
        <w:t xml:space="preserve"> Longman explore mathematics students book 4 pages 90</w:t>
      </w:r>
    </w:p>
    <w:p w:rsidR="007F364A" w:rsidRDefault="007F364A" w:rsidP="007F364A">
      <w:r>
        <w:t xml:space="preserve"> KLB secondary mathematics book 4 page 118</w:t>
      </w:r>
    </w:p>
    <w:p w:rsidR="007F364A" w:rsidRDefault="007F364A" w:rsidP="007F364A">
      <w:r>
        <w:t xml:space="preserve"> Golden tips mathematical pages 281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Three dimensional geometry</w:t>
      </w:r>
      <w:r>
        <w:cr/>
      </w:r>
    </w:p>
    <w:p w:rsidR="007F364A" w:rsidRDefault="007F364A" w:rsidP="007F364A">
      <w:r>
        <w:t>Skew lines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skew lines and determine the angle between them</w:t>
      </w:r>
      <w:r>
        <w:cr/>
      </w:r>
    </w:p>
    <w:p w:rsidR="007F364A" w:rsidRDefault="007F364A" w:rsidP="007F364A">
      <w:r>
        <w:t xml:space="preserve"> Making models of common solids</w:t>
      </w:r>
    </w:p>
    <w:p w:rsidR="007F364A" w:rsidRDefault="007F364A" w:rsidP="007F364A">
      <w:r>
        <w:t xml:space="preserve"> Drawing the shape of  solids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3D models common solids</w:t>
      </w:r>
    </w:p>
    <w:p w:rsidR="007F364A" w:rsidRDefault="007F364A" w:rsidP="007F364A">
      <w:r>
        <w:lastRenderedPageBreak/>
        <w:t xml:space="preserve"> Cut out common solids</w:t>
      </w:r>
    </w:p>
    <w:p w:rsidR="007F364A" w:rsidRDefault="007F364A" w:rsidP="007F364A">
      <w:r>
        <w:t xml:space="preserve"> Nets of common solids</w:t>
      </w:r>
      <w:r>
        <w:cr/>
      </w:r>
    </w:p>
    <w:p w:rsidR="007F364A" w:rsidRDefault="007F364A" w:rsidP="007F364A"/>
    <w:p w:rsidR="007F364A" w:rsidRDefault="007F364A" w:rsidP="007F364A">
      <w:r>
        <w:t xml:space="preserve"> Discovering secondary mathematics book 4 students book 4 pages 76-78</w:t>
      </w:r>
    </w:p>
    <w:p w:rsidR="007F364A" w:rsidRDefault="007F364A" w:rsidP="007F364A">
      <w:r>
        <w:t>Teacher's book 4 pages 11-13,60</w:t>
      </w:r>
    </w:p>
    <w:p w:rsidR="007F364A" w:rsidRDefault="007F364A" w:rsidP="007F364A">
      <w:r>
        <w:t xml:space="preserve"> Longman explore mathematics students book 4 pages 90</w:t>
      </w:r>
    </w:p>
    <w:p w:rsidR="007F364A" w:rsidRDefault="007F364A" w:rsidP="007F364A">
      <w:r>
        <w:t xml:space="preserve"> KLB secondary mathematics book 4 page 118</w:t>
      </w:r>
    </w:p>
    <w:p w:rsidR="007F364A" w:rsidRDefault="007F364A" w:rsidP="007F364A">
      <w:r>
        <w:t xml:space="preserve"> Golden tips mathematical pages 281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6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Three dimensional geometry</w:t>
      </w:r>
      <w:r>
        <w:cr/>
      </w:r>
    </w:p>
    <w:p w:rsidR="007F364A" w:rsidRDefault="007F364A" w:rsidP="007F364A">
      <w:r>
        <w:t>The length of a line on a solid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and contribute the length of a line on a solid</w:t>
      </w:r>
      <w:r>
        <w:cr/>
      </w:r>
    </w:p>
    <w:p w:rsidR="007F364A" w:rsidRDefault="007F364A" w:rsidP="007F364A">
      <w:r>
        <w:t xml:space="preserve"> Making models of common solids</w:t>
      </w:r>
    </w:p>
    <w:p w:rsidR="007F364A" w:rsidRDefault="007F364A" w:rsidP="007F364A">
      <w:r>
        <w:t xml:space="preserve"> Sketching nets of solids</w:t>
      </w:r>
    </w:p>
    <w:p w:rsidR="007F364A" w:rsidRDefault="007F364A" w:rsidP="007F364A">
      <w:r>
        <w:t xml:space="preserve"> Drawing the shapes solids</w:t>
      </w:r>
    </w:p>
    <w:p w:rsidR="007F364A" w:rsidRDefault="007F364A" w:rsidP="007F364A">
      <w:r>
        <w:t xml:space="preserve"> Measuring lengths/angles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lastRenderedPageBreak/>
        <w:t xml:space="preserve"> Solving problems</w:t>
      </w:r>
      <w:r>
        <w:cr/>
      </w:r>
    </w:p>
    <w:p w:rsidR="007F364A" w:rsidRDefault="007F364A" w:rsidP="007F364A">
      <w:r>
        <w:t xml:space="preserve"> 3D models</w:t>
      </w:r>
    </w:p>
    <w:p w:rsidR="007F364A" w:rsidRDefault="007F364A" w:rsidP="007F364A">
      <w:r>
        <w:t xml:space="preserve"> Common solids</w:t>
      </w:r>
    </w:p>
    <w:p w:rsidR="007F364A" w:rsidRDefault="007F364A" w:rsidP="007F364A">
      <w:r>
        <w:t xml:space="preserve"> Cut outs of common solids</w:t>
      </w:r>
    </w:p>
    <w:p w:rsidR="007F364A" w:rsidRDefault="007F364A" w:rsidP="007F364A">
      <w:r>
        <w:t xml:space="preserve"> Nets of common solids</w:t>
      </w:r>
      <w:r>
        <w:cr/>
      </w:r>
    </w:p>
    <w:p w:rsidR="007F364A" w:rsidRDefault="007F364A" w:rsidP="007F364A">
      <w:r>
        <w:t xml:space="preserve"> Discovering secondary mathematics book 4 students book 4 pages 78-79</w:t>
      </w:r>
    </w:p>
    <w:p w:rsidR="007F364A" w:rsidRDefault="007F364A" w:rsidP="007F364A">
      <w:r>
        <w:t>Teacher's book 4 pages 11-13,60</w:t>
      </w:r>
    </w:p>
    <w:p w:rsidR="007F364A" w:rsidRDefault="007F364A" w:rsidP="007F364A">
      <w:r>
        <w:t xml:space="preserve"> Longman explore mathematics students book 4 pages 87</w:t>
      </w:r>
    </w:p>
    <w:p w:rsidR="007F364A" w:rsidRDefault="007F364A" w:rsidP="007F364A">
      <w:r>
        <w:t xml:space="preserve"> KLB secondary mathematics book 4 page 106</w:t>
      </w:r>
    </w:p>
    <w:p w:rsidR="007F364A" w:rsidRDefault="007F364A" w:rsidP="007F364A">
      <w:r>
        <w:t xml:space="preserve"> Golden tips mathematical pages 281-286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</w:t>
      </w:r>
      <w:r>
        <w:cr/>
      </w:r>
    </w:p>
    <w:p w:rsidR="007F364A" w:rsidRDefault="007F364A" w:rsidP="007F364A">
      <w:r>
        <w:t>Three dimensional geometry</w:t>
      </w:r>
      <w:r>
        <w:cr/>
      </w:r>
    </w:p>
    <w:p w:rsidR="007F364A" w:rsidRDefault="007F364A" w:rsidP="007F364A">
      <w:r>
        <w:t>The length of a line on a solid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and calculate the length of a line on solid</w:t>
      </w:r>
      <w:r>
        <w:cr/>
      </w:r>
    </w:p>
    <w:p w:rsidR="007F364A" w:rsidRDefault="007F364A" w:rsidP="007F364A">
      <w:r>
        <w:t xml:space="preserve"> Making models of common solids</w:t>
      </w:r>
    </w:p>
    <w:p w:rsidR="007F364A" w:rsidRDefault="007F364A" w:rsidP="007F364A">
      <w:r>
        <w:t xml:space="preserve"> Sketching nets of solids</w:t>
      </w:r>
    </w:p>
    <w:p w:rsidR="007F364A" w:rsidRDefault="007F364A" w:rsidP="007F364A">
      <w:r>
        <w:t xml:space="preserve"> Drawing the shapes of solids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lastRenderedPageBreak/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3D models</w:t>
      </w:r>
    </w:p>
    <w:p w:rsidR="007F364A" w:rsidRDefault="007F364A" w:rsidP="007F364A">
      <w:r>
        <w:t xml:space="preserve"> Common solids</w:t>
      </w:r>
    </w:p>
    <w:p w:rsidR="007F364A" w:rsidRDefault="007F364A" w:rsidP="007F364A">
      <w:r>
        <w:t xml:space="preserve"> Cut outs of common solids </w:t>
      </w:r>
    </w:p>
    <w:p w:rsidR="007F364A" w:rsidRDefault="007F364A" w:rsidP="007F364A">
      <w:r>
        <w:t xml:space="preserve"> Nets of common solids</w:t>
      </w:r>
      <w:r>
        <w:cr/>
      </w:r>
    </w:p>
    <w:p w:rsidR="007F364A" w:rsidRDefault="007F364A" w:rsidP="007F364A">
      <w:r>
        <w:t xml:space="preserve"> Discovering secondary mathematics book 4 students book 4 pages 78-79</w:t>
      </w:r>
    </w:p>
    <w:p w:rsidR="007F364A" w:rsidRDefault="007F364A" w:rsidP="007F364A">
      <w:r>
        <w:t>Teacher's book 4 pages 11-13,60</w:t>
      </w:r>
    </w:p>
    <w:p w:rsidR="007F364A" w:rsidRDefault="007F364A" w:rsidP="007F364A">
      <w:r>
        <w:t xml:space="preserve"> Longman explore mathematics students book 4 pages 87</w:t>
      </w:r>
    </w:p>
    <w:p w:rsidR="007F364A" w:rsidRDefault="007F364A" w:rsidP="007F364A">
      <w:r>
        <w:t xml:space="preserve"> KLB secondary mathematics book 4 page 106</w:t>
      </w:r>
    </w:p>
    <w:p w:rsidR="007F364A" w:rsidRDefault="007F364A" w:rsidP="007F364A">
      <w:r>
        <w:t xml:space="preserve"> Golden tips mathematical pages 281-286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4-5</w:t>
      </w:r>
      <w:r>
        <w:cr/>
      </w:r>
    </w:p>
    <w:p w:rsidR="007F364A" w:rsidRDefault="007F364A" w:rsidP="007F364A">
      <w:r>
        <w:t>Three dimensional geometry</w:t>
      </w:r>
      <w:r>
        <w:cr/>
      </w:r>
    </w:p>
    <w:p w:rsidR="007F364A" w:rsidRDefault="007F364A" w:rsidP="007F364A">
      <w:r>
        <w:t>An angle between a line and a plane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and calculate an angle between a line and a plane</w:t>
      </w:r>
      <w:r>
        <w:cr/>
      </w:r>
    </w:p>
    <w:p w:rsidR="007F364A" w:rsidRDefault="007F364A" w:rsidP="007F364A">
      <w:r>
        <w:t xml:space="preserve"> Making models of common solids</w:t>
      </w:r>
    </w:p>
    <w:p w:rsidR="007F364A" w:rsidRDefault="007F364A" w:rsidP="007F364A">
      <w:r>
        <w:t xml:space="preserve"> Sketching nets of solids</w:t>
      </w:r>
    </w:p>
    <w:p w:rsidR="007F364A" w:rsidRDefault="007F364A" w:rsidP="007F364A">
      <w:r>
        <w:t xml:space="preserve"> Drawing nets of solids</w:t>
      </w:r>
    </w:p>
    <w:p w:rsidR="007F364A" w:rsidRDefault="007F364A" w:rsidP="007F364A">
      <w:r>
        <w:lastRenderedPageBreak/>
        <w:t xml:space="preserve"> Measuring lengths /angles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3D models</w:t>
      </w:r>
    </w:p>
    <w:p w:rsidR="007F364A" w:rsidRDefault="007F364A" w:rsidP="007F364A">
      <w:r>
        <w:t xml:space="preserve"> Common solids</w:t>
      </w:r>
    </w:p>
    <w:p w:rsidR="007F364A" w:rsidRDefault="007F364A" w:rsidP="007F364A">
      <w:r>
        <w:t xml:space="preserve"> Cut out of common solids</w:t>
      </w:r>
    </w:p>
    <w:p w:rsidR="007F364A" w:rsidRDefault="007F364A" w:rsidP="007F364A">
      <w:r>
        <w:t xml:space="preserve"> Nets of common solids</w:t>
      </w:r>
      <w:r>
        <w:cr/>
      </w:r>
    </w:p>
    <w:p w:rsidR="007F364A" w:rsidRDefault="007F364A" w:rsidP="007F364A">
      <w:r>
        <w:t xml:space="preserve"> Discovering secondary mathematics book 4 students book 4 pages 79-81</w:t>
      </w:r>
    </w:p>
    <w:p w:rsidR="007F364A" w:rsidRDefault="007F364A" w:rsidP="007F364A">
      <w:r>
        <w:t>Teacher's book 4 pages 11-13,60-61</w:t>
      </w:r>
    </w:p>
    <w:p w:rsidR="007F364A" w:rsidRDefault="007F364A" w:rsidP="007F364A">
      <w:r>
        <w:t xml:space="preserve"> Longman explore mathematics students book 4 pages 82</w:t>
      </w:r>
    </w:p>
    <w:p w:rsidR="007F364A" w:rsidRDefault="007F364A" w:rsidP="007F364A">
      <w:r>
        <w:t xml:space="preserve"> KLB secondary mathematics book 4 page 106</w:t>
      </w:r>
    </w:p>
    <w:p w:rsidR="007F364A" w:rsidRDefault="007F364A" w:rsidP="007F364A">
      <w:r>
        <w:t xml:space="preserve"> Golden tips mathematical pages 281-282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Three dimensional geometry</w:t>
      </w:r>
      <w:r>
        <w:cr/>
      </w:r>
    </w:p>
    <w:p w:rsidR="007F364A" w:rsidRDefault="007F364A" w:rsidP="007F364A">
      <w:r>
        <w:t>An angle between a line plane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and calculate the length of an enable between a line and a plane</w:t>
      </w:r>
      <w:r>
        <w:cr/>
      </w:r>
    </w:p>
    <w:p w:rsidR="007F364A" w:rsidRDefault="007F364A" w:rsidP="007F364A">
      <w:r>
        <w:t xml:space="preserve"> Making models of common solids</w:t>
      </w:r>
    </w:p>
    <w:p w:rsidR="007F364A" w:rsidRDefault="007F364A" w:rsidP="007F364A">
      <w:r>
        <w:t xml:space="preserve"> Sketching nets of solids</w:t>
      </w:r>
    </w:p>
    <w:p w:rsidR="007F364A" w:rsidRDefault="007F364A" w:rsidP="007F364A">
      <w:r>
        <w:lastRenderedPageBreak/>
        <w:t xml:space="preserve"> Drawing nets of solids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3D models of common solids</w:t>
      </w:r>
    </w:p>
    <w:p w:rsidR="007F364A" w:rsidRDefault="007F364A" w:rsidP="007F364A">
      <w:r>
        <w:t xml:space="preserve"> Cut outs of common solids</w:t>
      </w:r>
    </w:p>
    <w:p w:rsidR="007F364A" w:rsidRDefault="007F364A" w:rsidP="007F364A">
      <w:r>
        <w:t xml:space="preserve"> Nets of common solids</w:t>
      </w:r>
      <w:r>
        <w:cr/>
      </w:r>
    </w:p>
    <w:p w:rsidR="007F364A" w:rsidRDefault="007F364A" w:rsidP="007F364A">
      <w:r>
        <w:t xml:space="preserve"> Discovering secondary mathematics book 4 students book 4 pages 79-81</w:t>
      </w:r>
    </w:p>
    <w:p w:rsidR="007F364A" w:rsidRDefault="007F364A" w:rsidP="007F364A">
      <w:r>
        <w:t>Teacher's book 4 pages 11-13,60-61</w:t>
      </w:r>
    </w:p>
    <w:p w:rsidR="007F364A" w:rsidRDefault="007F364A" w:rsidP="007F364A">
      <w:r>
        <w:t xml:space="preserve"> Longman explore mathematics students book 4 pages 82</w:t>
      </w:r>
    </w:p>
    <w:p w:rsidR="007F364A" w:rsidRDefault="007F364A" w:rsidP="007F364A">
      <w:r>
        <w:t xml:space="preserve"> KLB secondary mathematics book 4 page 106</w:t>
      </w:r>
    </w:p>
    <w:p w:rsidR="007F364A" w:rsidRDefault="007F364A" w:rsidP="007F364A">
      <w:r>
        <w:t xml:space="preserve"> Golden tips mathematical pages 281-282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The dimensional geometry</w:t>
      </w:r>
      <w:r>
        <w:cr/>
      </w:r>
    </w:p>
    <w:p w:rsidR="007F364A" w:rsidRDefault="007F364A" w:rsidP="007F364A">
      <w:r>
        <w:t>An angle between two planes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and calculate an angle between two planes</w:t>
      </w:r>
      <w:r>
        <w:cr/>
      </w:r>
    </w:p>
    <w:p w:rsidR="007F364A" w:rsidRDefault="007F364A" w:rsidP="007F364A">
      <w:r>
        <w:t xml:space="preserve"> Making models of common solids</w:t>
      </w:r>
    </w:p>
    <w:p w:rsidR="007F364A" w:rsidRDefault="007F364A" w:rsidP="007F364A">
      <w:r>
        <w:lastRenderedPageBreak/>
        <w:t xml:space="preserve"> Sketching nets of solids</w:t>
      </w:r>
    </w:p>
    <w:p w:rsidR="007F364A" w:rsidRDefault="007F364A" w:rsidP="007F364A">
      <w:r>
        <w:t xml:space="preserve"> Drawing the shapes of solids</w:t>
      </w:r>
    </w:p>
    <w:p w:rsidR="007F364A" w:rsidRDefault="007F364A" w:rsidP="007F364A">
      <w:r>
        <w:t xml:space="preserve"> Measuring angles/lengths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3D models</w:t>
      </w:r>
    </w:p>
    <w:p w:rsidR="007F364A" w:rsidRDefault="007F364A" w:rsidP="007F364A">
      <w:r>
        <w:t xml:space="preserve"> Common solids</w:t>
      </w:r>
    </w:p>
    <w:p w:rsidR="007F364A" w:rsidRDefault="007F364A" w:rsidP="007F364A">
      <w:r>
        <w:t xml:space="preserve"> Nets of common solids</w:t>
      </w:r>
      <w:r>
        <w:cr/>
      </w:r>
    </w:p>
    <w:p w:rsidR="007F364A" w:rsidRDefault="007F364A" w:rsidP="007F364A">
      <w:r>
        <w:t xml:space="preserve"> Discovering secondary mathematics book 4 students book 4 pages 81-83</w:t>
      </w:r>
    </w:p>
    <w:p w:rsidR="007F364A" w:rsidRDefault="007F364A" w:rsidP="007F364A">
      <w:r>
        <w:t>Teacher's book 4 pages 11-13,61</w:t>
      </w:r>
    </w:p>
    <w:p w:rsidR="007F364A" w:rsidRDefault="007F364A" w:rsidP="007F364A">
      <w:r>
        <w:t xml:space="preserve"> Longman explore mathematics students book 4 pages 85</w:t>
      </w:r>
    </w:p>
    <w:p w:rsidR="007F364A" w:rsidRDefault="007F364A" w:rsidP="007F364A">
      <w:r>
        <w:t xml:space="preserve"> KLB secondary mathematics book 4 page 113</w:t>
      </w:r>
    </w:p>
    <w:p w:rsidR="007F364A" w:rsidRDefault="007F364A" w:rsidP="007F364A">
      <w:r>
        <w:t xml:space="preserve"> Golden tips mathematical pages 281</w:t>
      </w:r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The dimensional geometry</w:t>
      </w:r>
      <w:r>
        <w:cr/>
      </w:r>
    </w:p>
    <w:p w:rsidR="007F364A" w:rsidRDefault="007F364A" w:rsidP="007F364A">
      <w:r>
        <w:t>An angle between two planes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Identify and calculate on angle between two planes</w:t>
      </w:r>
      <w:r>
        <w:cr/>
      </w:r>
    </w:p>
    <w:p w:rsidR="007F364A" w:rsidRDefault="007F364A" w:rsidP="007F364A">
      <w:r>
        <w:t xml:space="preserve"> Making models of common solids</w:t>
      </w:r>
    </w:p>
    <w:p w:rsidR="007F364A" w:rsidRDefault="007F364A" w:rsidP="007F364A">
      <w:r>
        <w:t xml:space="preserve"> Sketching nets of solids</w:t>
      </w:r>
    </w:p>
    <w:p w:rsidR="007F364A" w:rsidRDefault="007F364A" w:rsidP="007F364A">
      <w:r>
        <w:lastRenderedPageBreak/>
        <w:t xml:space="preserve"> Drawing the shapes of solids</w:t>
      </w:r>
    </w:p>
    <w:p w:rsidR="007F364A" w:rsidRDefault="007F364A" w:rsidP="007F364A">
      <w:r>
        <w:t xml:space="preserve"> Measuring lengths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3D models</w:t>
      </w:r>
    </w:p>
    <w:p w:rsidR="007F364A" w:rsidRDefault="007F364A" w:rsidP="007F364A">
      <w:r>
        <w:t xml:space="preserve"> Common solids</w:t>
      </w:r>
    </w:p>
    <w:p w:rsidR="007F364A" w:rsidRDefault="007F364A" w:rsidP="007F364A">
      <w:r>
        <w:t xml:space="preserve"> Cut outs of common solids</w:t>
      </w:r>
    </w:p>
    <w:p w:rsidR="007F364A" w:rsidRDefault="007F364A" w:rsidP="007F364A">
      <w:r>
        <w:t xml:space="preserve"> Nets of common solids</w:t>
      </w:r>
      <w:r>
        <w:cr/>
      </w:r>
    </w:p>
    <w:p w:rsidR="007F364A" w:rsidRDefault="007F364A" w:rsidP="007F364A">
      <w:r>
        <w:t xml:space="preserve"> Discovering secondary mathematics book 4 students book 4 pages 81-83</w:t>
      </w:r>
    </w:p>
    <w:p w:rsidR="007F364A" w:rsidRDefault="007F364A" w:rsidP="007F364A">
      <w:r>
        <w:t>Teacher's book 4 pages 11-13,61</w:t>
      </w:r>
    </w:p>
    <w:p w:rsidR="007F364A" w:rsidRDefault="007F364A" w:rsidP="007F364A">
      <w:r>
        <w:t xml:space="preserve"> Longman explore mathematics students book 4 pages 85</w:t>
      </w:r>
    </w:p>
    <w:p w:rsidR="007F364A" w:rsidRDefault="007F364A" w:rsidP="007F364A">
      <w:r>
        <w:t xml:space="preserve"> KLB secondary mathematics book 4 page 113</w:t>
      </w:r>
    </w:p>
    <w:p w:rsidR="007F364A" w:rsidRDefault="007F364A" w:rsidP="007F364A">
      <w:r>
        <w:t xml:space="preserve"> Golden tips mathematical pages 281</w:t>
      </w:r>
      <w:r>
        <w:cr/>
      </w:r>
      <w:r>
        <w:cr/>
      </w:r>
      <w:r>
        <w:cr/>
      </w:r>
    </w:p>
    <w:p w:rsidR="007F364A" w:rsidRDefault="007F364A" w:rsidP="007F364A">
      <w:r>
        <w:t>5-7</w:t>
      </w:r>
      <w:r>
        <w:cr/>
      </w:r>
    </w:p>
    <w:p w:rsidR="007F364A" w:rsidRDefault="007F364A" w:rsidP="007F364A">
      <w:r>
        <w:t>The dimensional geometry</w:t>
      </w:r>
      <w:r>
        <w:cr/>
      </w:r>
    </w:p>
    <w:p w:rsidR="007F364A" w:rsidRDefault="007F364A" w:rsidP="007F364A">
      <w:r>
        <w:t>Revision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Answer the questions on the further Exercise 5</w:t>
      </w:r>
      <w:r>
        <w:cr/>
      </w:r>
    </w:p>
    <w:p w:rsidR="007F364A" w:rsidRDefault="007F364A" w:rsidP="007F364A">
      <w:r>
        <w:t xml:space="preserve"> Making models of common solids</w:t>
      </w:r>
    </w:p>
    <w:p w:rsidR="007F364A" w:rsidRDefault="007F364A" w:rsidP="007F364A">
      <w:r>
        <w:t xml:space="preserve"> Sketching nets of solids</w:t>
      </w:r>
    </w:p>
    <w:p w:rsidR="007F364A" w:rsidRDefault="007F364A" w:rsidP="007F364A">
      <w:r>
        <w:lastRenderedPageBreak/>
        <w:t xml:space="preserve"> Drawing the shapes of solids</w:t>
      </w:r>
    </w:p>
    <w:p w:rsidR="007F364A" w:rsidRDefault="007F364A" w:rsidP="007F364A">
      <w:r>
        <w:t xml:space="preserve"> Measuring lengths 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3D models</w:t>
      </w:r>
    </w:p>
    <w:p w:rsidR="007F364A" w:rsidRDefault="007F364A" w:rsidP="007F364A">
      <w:r>
        <w:t xml:space="preserve"> Common solids</w:t>
      </w:r>
    </w:p>
    <w:p w:rsidR="007F364A" w:rsidRDefault="007F364A" w:rsidP="007F364A">
      <w:r>
        <w:t xml:space="preserve"> Cut outs column solids</w:t>
      </w:r>
    </w:p>
    <w:p w:rsidR="007F364A" w:rsidRDefault="007F364A" w:rsidP="007F364A">
      <w:r>
        <w:t xml:space="preserve"> Nets of common solids</w:t>
      </w:r>
      <w:r>
        <w:cr/>
      </w:r>
    </w:p>
    <w:p w:rsidR="007F364A" w:rsidRDefault="007F364A" w:rsidP="007F364A"/>
    <w:p w:rsidR="007F364A" w:rsidRDefault="007F364A" w:rsidP="007F364A">
      <w:r>
        <w:t xml:space="preserve"> Discovering secondary mathematics book 4 students book 4 pages 81-83</w:t>
      </w:r>
    </w:p>
    <w:p w:rsidR="007F364A" w:rsidRDefault="007F364A" w:rsidP="007F364A">
      <w:r>
        <w:t>Teacher's book 4 pages 11-13,61</w:t>
      </w:r>
    </w:p>
    <w:p w:rsidR="007F364A" w:rsidRDefault="007F364A" w:rsidP="007F364A">
      <w:r>
        <w:t xml:space="preserve"> Longman explore mathematics students book 4 pages 85</w:t>
      </w:r>
    </w:p>
    <w:p w:rsidR="007F364A" w:rsidRDefault="007F364A" w:rsidP="007F364A">
      <w:r>
        <w:t xml:space="preserve"> KLB secondary mathematics book 4 page 113</w:t>
      </w:r>
    </w:p>
    <w:p w:rsidR="007F364A" w:rsidRDefault="007F364A" w:rsidP="007F364A">
      <w:r>
        <w:t xml:space="preserve"> Golden tips mathematical pages 281</w:t>
      </w:r>
      <w:r>
        <w:cr/>
      </w:r>
      <w:r>
        <w:cr/>
      </w:r>
    </w:p>
    <w:p w:rsidR="007F364A" w:rsidRDefault="007F364A" w:rsidP="007F364A">
      <w:r>
        <w:t>8</w:t>
      </w:r>
      <w:r>
        <w:cr/>
      </w:r>
    </w:p>
    <w:p w:rsidR="007F364A" w:rsidRDefault="007F364A" w:rsidP="007F364A">
      <w:r>
        <w:t>1</w:t>
      </w:r>
      <w:r>
        <w:cr/>
      </w:r>
    </w:p>
    <w:p w:rsidR="007F364A" w:rsidRDefault="007F364A" w:rsidP="007F364A">
      <w:r>
        <w:t>Longitudes and latitude</w:t>
      </w:r>
      <w:r>
        <w:cr/>
      </w:r>
    </w:p>
    <w:p w:rsidR="007F364A" w:rsidRDefault="007F364A" w:rsidP="007F364A">
      <w:r>
        <w:t>Great and small circles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the great and small circles in relation to a spere</w:t>
      </w:r>
      <w:r>
        <w:cr/>
      </w:r>
    </w:p>
    <w:p w:rsidR="007F364A" w:rsidRDefault="007F364A" w:rsidP="007F364A">
      <w:r>
        <w:lastRenderedPageBreak/>
        <w:t xml:space="preserve"> Drawing circles</w:t>
      </w:r>
    </w:p>
    <w:p w:rsidR="007F364A" w:rsidRDefault="007F364A" w:rsidP="007F364A">
      <w:r>
        <w:t xml:space="preserve"> Rolling balls </w:t>
      </w:r>
    </w:p>
    <w:p w:rsidR="007F364A" w:rsidRDefault="007F364A" w:rsidP="007F364A">
      <w:r>
        <w:t xml:space="preserve"> Spinning and writing time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</w:p>
    <w:p w:rsidR="007F364A" w:rsidRDefault="007F364A" w:rsidP="007F364A"/>
    <w:p w:rsidR="007F364A" w:rsidRDefault="007F364A" w:rsidP="007F364A">
      <w:r>
        <w:cr/>
      </w:r>
    </w:p>
    <w:p w:rsidR="007F364A" w:rsidRDefault="007F364A" w:rsidP="007F364A">
      <w:r>
        <w:t xml:space="preserve"> Globe calculations</w:t>
      </w:r>
    </w:p>
    <w:p w:rsidR="007F364A" w:rsidRDefault="007F364A" w:rsidP="007F364A">
      <w:r>
        <w:t xml:space="preserve"> Ball 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Discovering secondary mathematics book 4 students book 4 pages 85-86</w:t>
      </w:r>
    </w:p>
    <w:p w:rsidR="007F364A" w:rsidRDefault="007F364A" w:rsidP="007F364A">
      <w:r>
        <w:t>Teacher's book 4 pages 11-13,63</w:t>
      </w:r>
    </w:p>
    <w:p w:rsidR="007F364A" w:rsidRDefault="007F364A" w:rsidP="007F364A">
      <w:r>
        <w:t xml:space="preserve"> Longman explore mathematics students book 4 pages 101</w:t>
      </w:r>
    </w:p>
    <w:p w:rsidR="007F364A" w:rsidRDefault="007F364A" w:rsidP="007F364A">
      <w:r>
        <w:t xml:space="preserve"> KLB secondary mathematics book 4 page 125</w:t>
      </w:r>
    </w:p>
    <w:p w:rsidR="007F364A" w:rsidRDefault="007F364A" w:rsidP="007F364A">
      <w:r>
        <w:t xml:space="preserve"> Golden tips mathematical pages 292</w:t>
      </w:r>
      <w:r>
        <w:cr/>
      </w:r>
      <w:r>
        <w:cr/>
      </w:r>
      <w:r>
        <w:cr/>
      </w:r>
    </w:p>
    <w:p w:rsidR="007F364A" w:rsidRDefault="007F364A" w:rsidP="007F364A">
      <w:r>
        <w:t>2</w:t>
      </w:r>
      <w:r>
        <w:cr/>
      </w:r>
    </w:p>
    <w:p w:rsidR="007F364A" w:rsidRDefault="007F364A" w:rsidP="007F364A">
      <w:r>
        <w:t>Longitudes and latitudes</w:t>
      </w:r>
      <w:r>
        <w:cr/>
      </w:r>
    </w:p>
    <w:p w:rsidR="007F364A" w:rsidRDefault="007F364A" w:rsidP="007F364A">
      <w:r>
        <w:t>Longitudes and latitudes</w:t>
      </w:r>
      <w:r>
        <w:cr/>
      </w:r>
    </w:p>
    <w:p w:rsidR="007F364A" w:rsidRDefault="007F364A" w:rsidP="007F364A">
      <w:r>
        <w:lastRenderedPageBreak/>
        <w:t>By the end of the lesson, the learner should be able to</w:t>
      </w:r>
    </w:p>
    <w:p w:rsidR="007F364A" w:rsidRDefault="007F364A" w:rsidP="007F364A">
      <w:r>
        <w:t xml:space="preserve"> Identify and define latitudes and longitudes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Rolling balls</w:t>
      </w:r>
    </w:p>
    <w:p w:rsidR="007F364A" w:rsidRDefault="007F364A" w:rsidP="007F364A">
      <w:r>
        <w:t xml:space="preserve"> Spinning the globe</w:t>
      </w:r>
    </w:p>
    <w:p w:rsidR="007F364A" w:rsidRDefault="007F364A" w:rsidP="007F364A">
      <w:r>
        <w:t xml:space="preserve"> Reading and writing time</w:t>
      </w:r>
    </w:p>
    <w:p w:rsidR="007F364A" w:rsidRDefault="007F364A" w:rsidP="007F364A">
      <w:r>
        <w:t xml:space="preserve"> Discussion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Globe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Ball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Discovering secondary mathematics book 4 students book 4 pages 86-87</w:t>
      </w:r>
    </w:p>
    <w:p w:rsidR="007F364A" w:rsidRDefault="007F364A" w:rsidP="007F364A">
      <w:r>
        <w:t>Teacher's book 4 pages 13-13,63</w:t>
      </w:r>
    </w:p>
    <w:p w:rsidR="007F364A" w:rsidRDefault="007F364A" w:rsidP="007F364A">
      <w:r>
        <w:t xml:space="preserve"> Longman explore mathematics students book 4 pages 102</w:t>
      </w:r>
    </w:p>
    <w:p w:rsidR="007F364A" w:rsidRDefault="007F364A" w:rsidP="007F364A">
      <w:r>
        <w:t xml:space="preserve"> KLB secondary mathematics book 4 page 125</w:t>
      </w:r>
    </w:p>
    <w:p w:rsidR="007F364A" w:rsidRDefault="007F364A" w:rsidP="007F364A">
      <w:r>
        <w:t xml:space="preserve"> Golden tips mathematical pages 292</w:t>
      </w:r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lastRenderedPageBreak/>
        <w:t>Longitudes and latitudes</w:t>
      </w:r>
      <w:r>
        <w:cr/>
      </w:r>
    </w:p>
    <w:p w:rsidR="007F364A" w:rsidRDefault="007F364A" w:rsidP="007F364A">
      <w:r>
        <w:t>Position on the surface of the earth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Locate a place on earths surface in terms of latitudes and longitudes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Rolling balls</w:t>
      </w:r>
    </w:p>
    <w:p w:rsidR="007F364A" w:rsidRDefault="007F364A" w:rsidP="007F364A">
      <w:r>
        <w:t xml:space="preserve"> Spinning the globe</w:t>
      </w:r>
    </w:p>
    <w:p w:rsidR="007F364A" w:rsidRDefault="007F364A" w:rsidP="007F364A">
      <w:r>
        <w:t xml:space="preserve"> Reading and writing time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Globe 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Ball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Discovering secondary mathematics book 4 students book 4 pages 87-88</w:t>
      </w:r>
    </w:p>
    <w:p w:rsidR="007F364A" w:rsidRDefault="007F364A" w:rsidP="007F364A">
      <w:r>
        <w:t>Teacher's book 4 pages 13-13,63</w:t>
      </w:r>
    </w:p>
    <w:p w:rsidR="007F364A" w:rsidRDefault="007F364A" w:rsidP="007F364A">
      <w:r>
        <w:t xml:space="preserve"> Longman explore mathematics students book 4 pages 103</w:t>
      </w:r>
    </w:p>
    <w:p w:rsidR="007F364A" w:rsidRDefault="007F364A" w:rsidP="007F364A">
      <w:r>
        <w:t xml:space="preserve"> KLB secondary mathematics book 4 page 128</w:t>
      </w:r>
    </w:p>
    <w:p w:rsidR="007F364A" w:rsidRDefault="007F364A" w:rsidP="007F364A">
      <w:r>
        <w:t xml:space="preserve"> Golden tips mathematical pages 293</w:t>
      </w:r>
    </w:p>
    <w:p w:rsidR="007F364A" w:rsidRDefault="007F364A" w:rsidP="007F364A">
      <w:r>
        <w:lastRenderedPageBreak/>
        <w:cr/>
      </w:r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t>Longitudes and latitude</w:t>
      </w:r>
      <w:r>
        <w:cr/>
      </w:r>
    </w:p>
    <w:p w:rsidR="007F364A" w:rsidRDefault="007F364A" w:rsidP="007F364A">
      <w:r>
        <w:t>Positions of points on the surface of the earth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Locate a place on earths surface in terms of latitudes and longitudes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Rolling balls</w:t>
      </w:r>
    </w:p>
    <w:p w:rsidR="007F364A" w:rsidRDefault="007F364A" w:rsidP="007F364A">
      <w:r>
        <w:t xml:space="preserve"> Spinning the globe</w:t>
      </w:r>
    </w:p>
    <w:p w:rsidR="007F364A" w:rsidRDefault="007F364A" w:rsidP="007F364A">
      <w:r>
        <w:t xml:space="preserve"> Reading and writing time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Globe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Ball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Multiplications tables</w:t>
      </w:r>
      <w:r>
        <w:cr/>
      </w:r>
    </w:p>
    <w:p w:rsidR="007F364A" w:rsidRDefault="007F364A" w:rsidP="007F364A">
      <w:r>
        <w:t xml:space="preserve"> Discovering secondary mathematics book 4 students book 4 pages 87-88</w:t>
      </w:r>
    </w:p>
    <w:p w:rsidR="007F364A" w:rsidRDefault="007F364A" w:rsidP="007F364A">
      <w:r>
        <w:lastRenderedPageBreak/>
        <w:t>Teacher's book 4 pages 13-13,63</w:t>
      </w:r>
    </w:p>
    <w:p w:rsidR="007F364A" w:rsidRDefault="007F364A" w:rsidP="007F364A">
      <w:r>
        <w:t xml:space="preserve"> Longman explore mathematics students book 4 pages 103</w:t>
      </w:r>
    </w:p>
    <w:p w:rsidR="007F364A" w:rsidRDefault="007F364A" w:rsidP="007F364A">
      <w:r>
        <w:t xml:space="preserve"> KLB secondary mathematics book 4 page 128</w:t>
      </w:r>
    </w:p>
    <w:p w:rsidR="007F364A" w:rsidRDefault="007F364A" w:rsidP="007F364A">
      <w:r>
        <w:t xml:space="preserve"> Golden tips mathematical pages 293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Longitudes and latitudes</w:t>
      </w:r>
      <w:r>
        <w:cr/>
      </w:r>
    </w:p>
    <w:p w:rsidR="007F364A" w:rsidRDefault="007F364A" w:rsidP="007F364A">
      <w:r>
        <w:t>The distance between two points a long a great circle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Calculate the distance between two points a long great circle in practical rules and kilometers and convert nautical unites to kilometers and viz. 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Rolling balls</w:t>
      </w:r>
    </w:p>
    <w:p w:rsidR="007F364A" w:rsidRDefault="007F364A" w:rsidP="007F364A">
      <w:r>
        <w:t xml:space="preserve"> Spinning the globe</w:t>
      </w:r>
    </w:p>
    <w:p w:rsidR="007F364A" w:rsidRDefault="007F364A" w:rsidP="007F364A">
      <w:r>
        <w:t xml:space="preserve"> Reading and writing time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Ball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lastRenderedPageBreak/>
        <w:t xml:space="preserve"> Square boards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Discovering secondary mathematics book 4 students book 4 pages 89-91</w:t>
      </w:r>
    </w:p>
    <w:p w:rsidR="007F364A" w:rsidRDefault="007F364A" w:rsidP="007F364A">
      <w:r>
        <w:t>Teacher's book 4 pages 13-13,63</w:t>
      </w:r>
    </w:p>
    <w:p w:rsidR="007F364A" w:rsidRDefault="007F364A" w:rsidP="007F364A">
      <w:r>
        <w:t xml:space="preserve"> Longman explore mathematics students book 4 pages 105</w:t>
      </w:r>
    </w:p>
    <w:p w:rsidR="007F364A" w:rsidRDefault="007F364A" w:rsidP="007F364A">
      <w:r>
        <w:t xml:space="preserve"> KLB secondary mathematics book 4 page 130</w:t>
      </w:r>
    </w:p>
    <w:p w:rsidR="007F364A" w:rsidRDefault="007F364A" w:rsidP="007F364A">
      <w:r>
        <w:t xml:space="preserve"> Golden tips mathematical pages 293-297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9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Longitudes and latitudes</w:t>
      </w:r>
      <w:r>
        <w:cr/>
      </w:r>
    </w:p>
    <w:p w:rsidR="007F364A" w:rsidRDefault="007F364A" w:rsidP="007F364A">
      <w:r>
        <w:t>The distance between two points along a great circle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Calculate the distance between two points along a great circle in nautical miles and kilometers and convert nautical miles to kilometers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Rolling balls</w:t>
      </w:r>
    </w:p>
    <w:p w:rsidR="007F364A" w:rsidRDefault="007F364A" w:rsidP="007F364A">
      <w:r>
        <w:t xml:space="preserve"> Spinning the globe</w:t>
      </w:r>
    </w:p>
    <w:p w:rsidR="007F364A" w:rsidRDefault="007F364A" w:rsidP="007F364A">
      <w:r>
        <w:t xml:space="preserve"> Reading and writing time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lastRenderedPageBreak/>
        <w:t xml:space="preserve"> Solving problems</w:t>
      </w:r>
      <w:r>
        <w:cr/>
      </w:r>
    </w:p>
    <w:p w:rsidR="007F364A" w:rsidRDefault="007F364A" w:rsidP="007F364A">
      <w:r>
        <w:t xml:space="preserve"> Globe calculators</w:t>
      </w:r>
    </w:p>
    <w:p w:rsidR="007F364A" w:rsidRDefault="007F364A" w:rsidP="007F364A">
      <w:r>
        <w:t xml:space="preserve"> Ball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Discovering secondary mathematics book 4 students book 4 pages 89-91</w:t>
      </w:r>
    </w:p>
    <w:p w:rsidR="007F364A" w:rsidRDefault="007F364A" w:rsidP="007F364A">
      <w:r>
        <w:t>Teacher's book 4 pages 13-13,63</w:t>
      </w:r>
    </w:p>
    <w:p w:rsidR="007F364A" w:rsidRDefault="007F364A" w:rsidP="007F364A">
      <w:r>
        <w:t xml:space="preserve"> Longman explore mathematics students book 4 pages 105</w:t>
      </w:r>
    </w:p>
    <w:p w:rsidR="007F364A" w:rsidRDefault="007F364A" w:rsidP="007F364A">
      <w:r>
        <w:t xml:space="preserve"> KLB secondary mathematics book 4 page 130</w:t>
      </w:r>
    </w:p>
    <w:p w:rsidR="007F364A" w:rsidRDefault="007F364A" w:rsidP="007F364A">
      <w:r>
        <w:t xml:space="preserve"> Golden tips mathematical pages 293-297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Longitudes and latitudes</w:t>
      </w:r>
      <w:r>
        <w:cr/>
      </w:r>
    </w:p>
    <w:p w:rsidR="007F364A" w:rsidRDefault="007F364A" w:rsidP="007F364A">
      <w:r>
        <w:t>The distance between two points along in small circle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Calculate the distance between two points along a small circle in nautical miles and kilometers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Rolling balls</w:t>
      </w:r>
    </w:p>
    <w:p w:rsidR="007F364A" w:rsidRDefault="007F364A" w:rsidP="007F364A">
      <w:r>
        <w:lastRenderedPageBreak/>
        <w:t xml:space="preserve"> Spinning the globe</w:t>
      </w:r>
    </w:p>
    <w:p w:rsidR="007F364A" w:rsidRDefault="007F364A" w:rsidP="007F364A">
      <w:r>
        <w:t xml:space="preserve"> Reading and writing time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Globe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Balls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Discovering secondary mathematics book 4 students book 4 pages 91-93</w:t>
      </w:r>
    </w:p>
    <w:p w:rsidR="007F364A" w:rsidRDefault="007F364A" w:rsidP="007F364A">
      <w:r>
        <w:t>Teacher's book 4 pages 13-45,63</w:t>
      </w:r>
    </w:p>
    <w:p w:rsidR="007F364A" w:rsidRDefault="007F364A" w:rsidP="007F364A">
      <w:r>
        <w:t xml:space="preserve"> Longman explore mathematics students book 4 pages 108</w:t>
      </w:r>
    </w:p>
    <w:p w:rsidR="007F364A" w:rsidRDefault="007F364A" w:rsidP="007F364A">
      <w:r>
        <w:t xml:space="preserve"> KLB secondary mathematics book 4 page 133</w:t>
      </w:r>
    </w:p>
    <w:p w:rsidR="007F364A" w:rsidRDefault="007F364A" w:rsidP="007F364A">
      <w:r>
        <w:t xml:space="preserve"> Golden tips mathematical pages 295-297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t>Longitudes and latitudes</w:t>
      </w:r>
      <w:r>
        <w:cr/>
      </w:r>
    </w:p>
    <w:p w:rsidR="007F364A" w:rsidRDefault="007F364A" w:rsidP="007F364A">
      <w:r>
        <w:t>The distance between two points along a small circle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lastRenderedPageBreak/>
        <w:t xml:space="preserve"> Calculate the distance between two points along a small circle in nautical miles and kilometers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Rolling balls</w:t>
      </w:r>
    </w:p>
    <w:p w:rsidR="007F364A" w:rsidRDefault="007F364A" w:rsidP="007F364A">
      <w:r>
        <w:t xml:space="preserve"> Spinning the globe</w:t>
      </w:r>
    </w:p>
    <w:p w:rsidR="007F364A" w:rsidRDefault="007F364A" w:rsidP="007F364A">
      <w:r>
        <w:t xml:space="preserve"> Reading and writing time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Globe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Balls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Discovering secondary mathematics book 4 students book 4 pages 91-93</w:t>
      </w:r>
    </w:p>
    <w:p w:rsidR="007F364A" w:rsidRDefault="007F364A" w:rsidP="007F364A">
      <w:r>
        <w:t>Teacher's book 4 pages 13-45,63</w:t>
      </w:r>
    </w:p>
    <w:p w:rsidR="007F364A" w:rsidRDefault="007F364A" w:rsidP="007F364A">
      <w:r>
        <w:t xml:space="preserve"> Longman explore mathematics students book 4 pages 108</w:t>
      </w:r>
    </w:p>
    <w:p w:rsidR="007F364A" w:rsidRDefault="007F364A" w:rsidP="007F364A">
      <w:r>
        <w:t xml:space="preserve"> KLB secondary mathematics book 4 page 133</w:t>
      </w:r>
    </w:p>
    <w:p w:rsidR="007F364A" w:rsidRDefault="007F364A" w:rsidP="007F364A">
      <w:r>
        <w:t xml:space="preserve"> Golden tips mathematical pages 293-297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lastRenderedPageBreak/>
        <w:t>Longitudes and latitudes</w:t>
      </w:r>
      <w:r>
        <w:cr/>
      </w:r>
    </w:p>
    <w:p w:rsidR="007F364A" w:rsidRDefault="007F364A" w:rsidP="007F364A">
      <w:r>
        <w:t>Time and longitude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Calculate time in relation to longitudes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Rolling balls</w:t>
      </w:r>
    </w:p>
    <w:p w:rsidR="007F364A" w:rsidRDefault="007F364A" w:rsidP="007F364A">
      <w:r>
        <w:t xml:space="preserve"> Spinning the globe</w:t>
      </w:r>
    </w:p>
    <w:p w:rsidR="007F364A" w:rsidRDefault="007F364A" w:rsidP="007F364A">
      <w:r>
        <w:t xml:space="preserve"> Reading and writing time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Globe</w:t>
      </w:r>
    </w:p>
    <w:p w:rsidR="007F364A" w:rsidRDefault="007F364A" w:rsidP="007F364A">
      <w:r>
        <w:t xml:space="preserve"> Calculator </w:t>
      </w:r>
    </w:p>
    <w:p w:rsidR="007F364A" w:rsidRDefault="007F364A" w:rsidP="007F364A">
      <w:r>
        <w:t xml:space="preserve"> Balls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Discovering secondary mathematics book 4 students book 4 pages 93-94</w:t>
      </w:r>
    </w:p>
    <w:p w:rsidR="007F364A" w:rsidRDefault="007F364A" w:rsidP="007F364A">
      <w:r>
        <w:t>Teacher's book 4 pages 13-15,63</w:t>
      </w:r>
    </w:p>
    <w:p w:rsidR="007F364A" w:rsidRDefault="007F364A" w:rsidP="007F364A">
      <w:r>
        <w:t xml:space="preserve"> Longman explore mathematics students book 4 pages 112</w:t>
      </w:r>
    </w:p>
    <w:p w:rsidR="007F364A" w:rsidRDefault="007F364A" w:rsidP="007F364A">
      <w:r>
        <w:t xml:space="preserve"> KLB secondary mathematics book 4 page 141</w:t>
      </w:r>
    </w:p>
    <w:p w:rsidR="007F364A" w:rsidRDefault="007F364A" w:rsidP="007F364A">
      <w:r>
        <w:t xml:space="preserve"> Golden tips mathematical pages 298</w:t>
      </w:r>
    </w:p>
    <w:p w:rsidR="007F364A" w:rsidRDefault="007F364A" w:rsidP="007F364A">
      <w:r>
        <w:lastRenderedPageBreak/>
        <w:cr/>
      </w:r>
      <w:r>
        <w:cr/>
      </w:r>
    </w:p>
    <w:p w:rsidR="007F364A" w:rsidRDefault="007F364A" w:rsidP="007F364A">
      <w:r>
        <w:t>10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Longitudes and latitudes</w:t>
      </w:r>
      <w:r>
        <w:cr/>
      </w:r>
    </w:p>
    <w:p w:rsidR="007F364A" w:rsidRDefault="007F364A" w:rsidP="007F364A">
      <w:r>
        <w:t>speed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Calculate speed in knots and kilometer per hour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Rolling balls</w:t>
      </w:r>
    </w:p>
    <w:p w:rsidR="007F364A" w:rsidRDefault="007F364A" w:rsidP="007F364A">
      <w:r>
        <w:t xml:space="preserve"> Spinning the globe</w:t>
      </w:r>
    </w:p>
    <w:p w:rsidR="007F364A" w:rsidRDefault="007F364A" w:rsidP="007F364A">
      <w:r>
        <w:t xml:space="preserve"> Reading and writing time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Globe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Balls</w:t>
      </w:r>
    </w:p>
    <w:p w:rsidR="007F364A" w:rsidRDefault="007F364A" w:rsidP="007F364A">
      <w:r>
        <w:t xml:space="preserve"> Graph paper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Multiplications tables</w:t>
      </w:r>
      <w:r>
        <w:cr/>
      </w:r>
    </w:p>
    <w:p w:rsidR="007F364A" w:rsidRDefault="007F364A" w:rsidP="007F364A">
      <w:r>
        <w:lastRenderedPageBreak/>
        <w:t xml:space="preserve"> Discovering secondary mathematics book 4 students book 4 pages 94-96</w:t>
      </w:r>
    </w:p>
    <w:p w:rsidR="007F364A" w:rsidRDefault="007F364A" w:rsidP="007F364A">
      <w:r>
        <w:t>Teacher's book 4 pages,63-64</w:t>
      </w:r>
    </w:p>
    <w:p w:rsidR="007F364A" w:rsidRDefault="007F364A" w:rsidP="007F364A">
      <w:r>
        <w:t xml:space="preserve"> Longman explore mathematics students book 4 pages 111</w:t>
      </w:r>
    </w:p>
    <w:p w:rsidR="007F364A" w:rsidRDefault="007F364A" w:rsidP="007F364A">
      <w:r>
        <w:t xml:space="preserve"> KLB secondary mathematics book 4 page 142</w:t>
      </w:r>
    </w:p>
    <w:p w:rsidR="007F364A" w:rsidRDefault="007F364A" w:rsidP="007F364A">
      <w:r>
        <w:t xml:space="preserve"> Golden tips mathematical pages 298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Longitudes and latitudes</w:t>
      </w:r>
      <w:r>
        <w:cr/>
      </w:r>
    </w:p>
    <w:p w:rsidR="007F364A" w:rsidRDefault="007F364A" w:rsidP="007F364A">
      <w:r>
        <w:t>Speed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Calculate speed in knots and kilometers per hour</w:t>
      </w:r>
      <w:r>
        <w:cr/>
      </w:r>
    </w:p>
    <w:p w:rsidR="007F364A" w:rsidRDefault="007F364A" w:rsidP="007F364A">
      <w:r>
        <w:t xml:space="preserve"> Drawing circles</w:t>
      </w:r>
    </w:p>
    <w:p w:rsidR="007F364A" w:rsidRDefault="007F364A" w:rsidP="007F364A">
      <w:r>
        <w:t xml:space="preserve"> Rolling balls</w:t>
      </w:r>
    </w:p>
    <w:p w:rsidR="007F364A" w:rsidRDefault="007F364A" w:rsidP="007F364A">
      <w:r>
        <w:t xml:space="preserve"> Spinning the globe</w:t>
      </w:r>
    </w:p>
    <w:p w:rsidR="007F364A" w:rsidRDefault="007F364A" w:rsidP="007F364A">
      <w:r>
        <w:t xml:space="preserve"> Reading and writing time 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Globe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lastRenderedPageBreak/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Discovering secondary mathematics book 4 students book 4 pages 94-96</w:t>
      </w:r>
    </w:p>
    <w:p w:rsidR="007F364A" w:rsidRDefault="007F364A" w:rsidP="007F364A">
      <w:r>
        <w:t>Teacher's book 4 pages,63-64</w:t>
      </w:r>
    </w:p>
    <w:p w:rsidR="007F364A" w:rsidRDefault="007F364A" w:rsidP="007F364A">
      <w:r>
        <w:t xml:space="preserve"> Longman explore mathematics students book 4 pages 111</w:t>
      </w:r>
    </w:p>
    <w:p w:rsidR="007F364A" w:rsidRDefault="007F364A" w:rsidP="007F364A">
      <w:r>
        <w:t xml:space="preserve"> KLB secondary mathematics book 4 page 142</w:t>
      </w:r>
    </w:p>
    <w:p w:rsidR="007F364A" w:rsidRDefault="007F364A" w:rsidP="007F364A">
      <w:r>
        <w:t xml:space="preserve"> Golden tips mathematical pages 298</w:t>
      </w:r>
    </w:p>
    <w:p w:rsidR="007F364A" w:rsidRDefault="007F364A" w:rsidP="007F364A"/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Linear programming</w:t>
      </w:r>
      <w:r>
        <w:cr/>
      </w:r>
    </w:p>
    <w:p w:rsidR="007F364A" w:rsidRDefault="007F364A" w:rsidP="007F364A">
      <w:r>
        <w:t>Forming and solving inequalities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t xml:space="preserve"> Form linear inequalities based on real life situations</w:t>
      </w:r>
      <w:r>
        <w:cr/>
      </w:r>
    </w:p>
    <w:p w:rsidR="007F364A" w:rsidRDefault="007F364A" w:rsidP="007F364A">
      <w:r>
        <w:t xml:space="preserve"> Forming inequalities</w:t>
      </w:r>
    </w:p>
    <w:p w:rsidR="007F364A" w:rsidRDefault="007F364A" w:rsidP="007F364A">
      <w:r>
        <w:t xml:space="preserve"> Forming algebraic equations</w:t>
      </w:r>
    </w:p>
    <w:p w:rsidR="007F364A" w:rsidRDefault="007F364A" w:rsidP="007F364A">
      <w:r>
        <w:t xml:space="preserve"> Shading unwanted regions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lastRenderedPageBreak/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rulers</w:t>
      </w:r>
      <w:r>
        <w:cr/>
      </w:r>
    </w:p>
    <w:p w:rsidR="007F364A" w:rsidRDefault="007F364A" w:rsidP="007F364A">
      <w:r>
        <w:t xml:space="preserve"> Discovering secondary mathematics book 4 students book 4 pages 94-96</w:t>
      </w:r>
    </w:p>
    <w:p w:rsidR="007F364A" w:rsidRDefault="007F364A" w:rsidP="007F364A">
      <w:r>
        <w:t>Teacher's book 4 pages,15-17, 64-67</w:t>
      </w:r>
    </w:p>
    <w:p w:rsidR="007F364A" w:rsidRDefault="007F364A" w:rsidP="007F364A">
      <w:r>
        <w:t xml:space="preserve"> Longman explore mathematics students book 4 pages 118</w:t>
      </w:r>
    </w:p>
    <w:p w:rsidR="007F364A" w:rsidRDefault="007F364A" w:rsidP="007F364A">
      <w:r>
        <w:t xml:space="preserve"> KLB secondary mathematics book 4 page 150</w:t>
      </w:r>
    </w:p>
    <w:p w:rsidR="007F364A" w:rsidRDefault="007F364A" w:rsidP="007F364A">
      <w:r>
        <w:t xml:space="preserve"> Golden tips mathematical pages 176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Linear programming</w:t>
      </w:r>
      <w:r>
        <w:cr/>
      </w:r>
    </w:p>
    <w:p w:rsidR="007F364A" w:rsidRDefault="007F364A" w:rsidP="007F364A">
      <w:r>
        <w:t>Forming and solving inequalities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Form and represent linear inequalities in graph</w:t>
      </w:r>
      <w:r>
        <w:cr/>
      </w:r>
    </w:p>
    <w:p w:rsidR="007F364A" w:rsidRDefault="007F364A" w:rsidP="007F364A">
      <w:r>
        <w:t xml:space="preserve"> Forming inequalities</w:t>
      </w:r>
    </w:p>
    <w:p w:rsidR="007F364A" w:rsidRDefault="007F364A" w:rsidP="007F364A">
      <w:r>
        <w:t xml:space="preserve"> Forming algebraic expressions</w:t>
      </w:r>
    </w:p>
    <w:p w:rsidR="007F364A" w:rsidRDefault="007F364A" w:rsidP="007F364A">
      <w:r>
        <w:t xml:space="preserve"> Plotting graphs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lastRenderedPageBreak/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Papers</w:t>
      </w:r>
    </w:p>
    <w:p w:rsidR="007F364A" w:rsidRDefault="007F364A" w:rsidP="007F364A">
      <w:r>
        <w:t xml:space="preserve"> Calculator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</w:p>
    <w:p w:rsidR="007F364A" w:rsidRDefault="007F364A" w:rsidP="007F364A">
      <w:r>
        <w:t xml:space="preserve"> Ruler </w:t>
      </w:r>
      <w:r>
        <w:cr/>
      </w:r>
    </w:p>
    <w:p w:rsidR="007F364A" w:rsidRDefault="007F364A" w:rsidP="007F364A">
      <w:r>
        <w:t xml:space="preserve"> Discovering secondary mathematics book 4 students book 4 pages 97-100</w:t>
      </w:r>
    </w:p>
    <w:p w:rsidR="007F364A" w:rsidRDefault="007F364A" w:rsidP="007F364A">
      <w:r>
        <w:t>Teacher's book 4 pages,15-1763-64</w:t>
      </w:r>
    </w:p>
    <w:p w:rsidR="007F364A" w:rsidRDefault="007F364A" w:rsidP="007F364A">
      <w:r>
        <w:t xml:space="preserve"> Longman explore mathematics students book 4 pages 118</w:t>
      </w:r>
    </w:p>
    <w:p w:rsidR="007F364A" w:rsidRDefault="007F364A" w:rsidP="007F364A">
      <w:r>
        <w:t xml:space="preserve"> KLB secondary mathematics book 4 page 150</w:t>
      </w:r>
    </w:p>
    <w:p w:rsidR="007F364A" w:rsidRDefault="007F364A" w:rsidP="007F364A">
      <w:r>
        <w:t xml:space="preserve"> Golden tips mathematical pages 176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11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Linear programming</w:t>
      </w:r>
      <w:r>
        <w:cr/>
      </w:r>
    </w:p>
    <w:p w:rsidR="007F364A" w:rsidRDefault="007F364A" w:rsidP="007F364A">
      <w:r>
        <w:t>Forming and solving linear equations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Form and represent linear inequalities in a graph</w:t>
      </w:r>
      <w:r>
        <w:cr/>
      </w:r>
    </w:p>
    <w:p w:rsidR="007F364A" w:rsidRDefault="007F364A" w:rsidP="007F364A">
      <w:r>
        <w:t xml:space="preserve"> Forming inequalities</w:t>
      </w:r>
    </w:p>
    <w:p w:rsidR="007F364A" w:rsidRDefault="007F364A" w:rsidP="007F364A">
      <w:r>
        <w:lastRenderedPageBreak/>
        <w:t xml:space="preserve"> Forming algebraic equation</w:t>
      </w:r>
    </w:p>
    <w:p w:rsidR="007F364A" w:rsidRDefault="007F364A" w:rsidP="007F364A">
      <w:r>
        <w:t xml:space="preserve"> Plotting graphs</w:t>
      </w:r>
    </w:p>
    <w:p w:rsidR="007F364A" w:rsidRDefault="007F364A" w:rsidP="007F364A">
      <w:r>
        <w:t xml:space="preserve"> Shading unrated region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ruler</w:t>
      </w:r>
      <w:r>
        <w:cr/>
      </w:r>
    </w:p>
    <w:p w:rsidR="007F364A" w:rsidRDefault="007F364A" w:rsidP="007F364A">
      <w:r>
        <w:t xml:space="preserve"> Discovering secondary mathematics book 4 students book 4 pages 98-100</w:t>
      </w:r>
    </w:p>
    <w:p w:rsidR="007F364A" w:rsidRDefault="007F364A" w:rsidP="007F364A">
      <w:r>
        <w:t>Teacher's book 4 pages, 67-73</w:t>
      </w:r>
    </w:p>
    <w:p w:rsidR="007F364A" w:rsidRDefault="007F364A" w:rsidP="007F364A">
      <w:r>
        <w:t xml:space="preserve"> Longman explore mathematics students book 4 pages 121-125</w:t>
      </w:r>
    </w:p>
    <w:p w:rsidR="007F364A" w:rsidRDefault="007F364A" w:rsidP="007F364A">
      <w:r>
        <w:t xml:space="preserve"> KLB secondary mathematics book 4 page 157</w:t>
      </w:r>
    </w:p>
    <w:p w:rsidR="007F364A" w:rsidRDefault="007F364A" w:rsidP="007F364A">
      <w:r>
        <w:t xml:space="preserve"> Golden tips mathematical pages 181</w:t>
      </w:r>
    </w:p>
    <w:p w:rsidR="007F364A" w:rsidRDefault="007F364A" w:rsidP="007F364A"/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Linear programming</w:t>
      </w:r>
      <w:r>
        <w:cr/>
      </w:r>
    </w:p>
    <w:p w:rsidR="007F364A" w:rsidRDefault="007F364A" w:rsidP="007F364A">
      <w:r>
        <w:t>optimization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lastRenderedPageBreak/>
        <w:t xml:space="preserve"> Solve and interpret the optimum solution of linear inequalities</w:t>
      </w:r>
      <w:r>
        <w:cr/>
      </w:r>
    </w:p>
    <w:p w:rsidR="007F364A" w:rsidRDefault="007F364A" w:rsidP="007F364A">
      <w:r>
        <w:t xml:space="preserve"> Forming inequalities</w:t>
      </w:r>
    </w:p>
    <w:p w:rsidR="007F364A" w:rsidRDefault="007F364A" w:rsidP="007F364A">
      <w:r>
        <w:t xml:space="preserve"> Forming algebraic expressions</w:t>
      </w:r>
    </w:p>
    <w:p w:rsidR="007F364A" w:rsidRDefault="007F364A" w:rsidP="007F364A">
      <w:r>
        <w:t xml:space="preserve"> Plotting graphs</w:t>
      </w:r>
    </w:p>
    <w:p w:rsidR="007F364A" w:rsidRDefault="007F364A" w:rsidP="007F364A">
      <w:r>
        <w:t xml:space="preserve"> Shading unwanted regions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ruler</w:t>
      </w:r>
      <w:r>
        <w:cr/>
      </w:r>
    </w:p>
    <w:p w:rsidR="007F364A" w:rsidRDefault="007F364A" w:rsidP="007F364A">
      <w:r>
        <w:t xml:space="preserve"> Discovering secondary mathematics book 4 students book 4 pages 98-100</w:t>
      </w:r>
    </w:p>
    <w:p w:rsidR="007F364A" w:rsidRDefault="007F364A" w:rsidP="007F364A">
      <w:r>
        <w:t>Teacher's book 4 pages, 67-73</w:t>
      </w:r>
    </w:p>
    <w:p w:rsidR="007F364A" w:rsidRDefault="007F364A" w:rsidP="007F364A">
      <w:r>
        <w:t xml:space="preserve"> Longman explore mathematics students book 4 pages 121-125</w:t>
      </w:r>
    </w:p>
    <w:p w:rsidR="007F364A" w:rsidRDefault="007F364A" w:rsidP="007F364A">
      <w:r>
        <w:t xml:space="preserve"> KLB secondary mathematics book 4 page 157</w:t>
      </w:r>
    </w:p>
    <w:p w:rsidR="007F364A" w:rsidRDefault="007F364A" w:rsidP="007F364A">
      <w:r>
        <w:t xml:space="preserve"> Golden tips mathematical pages 181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Linear programming</w:t>
      </w:r>
      <w:r>
        <w:cr/>
      </w:r>
    </w:p>
    <w:p w:rsidR="007F364A" w:rsidRDefault="007F364A" w:rsidP="007F364A">
      <w:r>
        <w:lastRenderedPageBreak/>
        <w:t>The objective function</w:t>
      </w:r>
      <w:r>
        <w:cr/>
      </w:r>
      <w:r>
        <w:cr/>
      </w:r>
    </w:p>
    <w:p w:rsidR="007F364A" w:rsidRDefault="007F364A" w:rsidP="007F364A">
      <w:r>
        <w:t xml:space="preserve"> Forming inequalities</w:t>
      </w:r>
    </w:p>
    <w:p w:rsidR="007F364A" w:rsidRDefault="007F364A" w:rsidP="007F364A">
      <w:r>
        <w:t xml:space="preserve"> Forming algebraic expressions</w:t>
      </w:r>
    </w:p>
    <w:p w:rsidR="007F364A" w:rsidRDefault="007F364A" w:rsidP="007F364A">
      <w:r>
        <w:t xml:space="preserve"> Plotting graphs</w:t>
      </w:r>
    </w:p>
    <w:p w:rsidR="007F364A" w:rsidRDefault="007F364A" w:rsidP="007F364A">
      <w:r>
        <w:t xml:space="preserve"> Shading unwanted regions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98-100</w:t>
      </w:r>
    </w:p>
    <w:p w:rsidR="007F364A" w:rsidRDefault="007F364A" w:rsidP="007F364A">
      <w:r>
        <w:t>Teacher's book 4 pages, 67-73</w:t>
      </w:r>
    </w:p>
    <w:p w:rsidR="007F364A" w:rsidRDefault="007F364A" w:rsidP="007F364A">
      <w:r>
        <w:t xml:space="preserve"> Longman explore mathematics students book 4 pages 121-125</w:t>
      </w:r>
    </w:p>
    <w:p w:rsidR="007F364A" w:rsidRDefault="007F364A" w:rsidP="007F364A">
      <w:r>
        <w:t xml:space="preserve"> KLB secondary mathematics book 4 page 157</w:t>
      </w:r>
    </w:p>
    <w:p w:rsidR="007F364A" w:rsidRDefault="007F364A" w:rsidP="007F364A">
      <w:r>
        <w:t xml:space="preserve"> Golden tips mathematical pages</w:t>
      </w:r>
    </w:p>
    <w:p w:rsidR="007F364A" w:rsidRDefault="007F364A" w:rsidP="007F364A">
      <w:r>
        <w:t>181</w:t>
      </w:r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Linear programming</w:t>
      </w:r>
      <w:r>
        <w:cr/>
      </w:r>
    </w:p>
    <w:p w:rsidR="007F364A" w:rsidRDefault="007F364A" w:rsidP="007F364A">
      <w:r>
        <w:lastRenderedPageBreak/>
        <w:t>The objective function</w:t>
      </w:r>
      <w:r>
        <w:cr/>
      </w:r>
      <w:r>
        <w:cr/>
        <w:t xml:space="preserve"> Forming inequalities</w:t>
      </w:r>
    </w:p>
    <w:p w:rsidR="007F364A" w:rsidRDefault="007F364A" w:rsidP="007F364A">
      <w:r>
        <w:t xml:space="preserve"> Forming algebraic expressions</w:t>
      </w:r>
    </w:p>
    <w:p w:rsidR="007F364A" w:rsidRDefault="007F364A" w:rsidP="007F364A">
      <w:r>
        <w:t xml:space="preserve"> Plotting graphs</w:t>
      </w:r>
    </w:p>
    <w:p w:rsidR="007F364A" w:rsidRDefault="007F364A" w:rsidP="007F364A">
      <w:r>
        <w:t xml:space="preserve"> Shading unwanted regions</w:t>
      </w:r>
    </w:p>
    <w:p w:rsidR="007F364A" w:rsidRDefault="007F364A" w:rsidP="007F364A">
      <w:r>
        <w:t xml:space="preserve"> Solving problems</w:t>
      </w:r>
    </w:p>
    <w:p w:rsidR="007F364A" w:rsidRDefault="007F364A" w:rsidP="007F364A">
      <w:r>
        <w:t xml:space="preserve"> discussions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ruler</w:t>
      </w:r>
      <w:r>
        <w:cr/>
      </w:r>
    </w:p>
    <w:p w:rsidR="007F364A" w:rsidRDefault="007F364A" w:rsidP="007F364A">
      <w:r>
        <w:t xml:space="preserve"> Discovering secondary mathematics book 4 students book 4 pages 98-100</w:t>
      </w:r>
    </w:p>
    <w:p w:rsidR="007F364A" w:rsidRDefault="007F364A" w:rsidP="007F364A">
      <w:r>
        <w:t>Teacher's book 4 pages, 67-73</w:t>
      </w:r>
    </w:p>
    <w:p w:rsidR="007F364A" w:rsidRDefault="007F364A" w:rsidP="007F364A">
      <w:r>
        <w:t xml:space="preserve"> Longman explore mathematics students book 4 pages 121-125</w:t>
      </w:r>
    </w:p>
    <w:p w:rsidR="007F364A" w:rsidRDefault="007F364A" w:rsidP="007F364A">
      <w:r>
        <w:t xml:space="preserve"> KLB secondary mathematics book 4 page 158</w:t>
      </w:r>
    </w:p>
    <w:p w:rsidR="007F364A" w:rsidRDefault="007F364A" w:rsidP="007F364A">
      <w:r>
        <w:t xml:space="preserve"> Golden tips mathematical pages 181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MATHEMATICS FORM IV</w:t>
      </w:r>
    </w:p>
    <w:p w:rsidR="007F364A" w:rsidRDefault="007F364A" w:rsidP="007F364A">
      <w:r>
        <w:t>SCHEMES OF WORK</w:t>
      </w:r>
    </w:p>
    <w:p w:rsidR="007F364A" w:rsidRDefault="007F364A" w:rsidP="007F364A">
      <w:r>
        <w:t>TERM 3</w:t>
      </w:r>
      <w:r>
        <w:cr/>
      </w:r>
    </w:p>
    <w:p w:rsidR="007F364A" w:rsidRDefault="007F364A" w:rsidP="007F364A">
      <w:r>
        <w:t>1</w:t>
      </w:r>
      <w:r>
        <w:cr/>
      </w:r>
    </w:p>
    <w:p w:rsidR="007F364A" w:rsidRDefault="007F364A" w:rsidP="007F364A">
      <w:r>
        <w:lastRenderedPageBreak/>
        <w:t>1-2</w:t>
      </w:r>
      <w:r>
        <w:cr/>
      </w:r>
    </w:p>
    <w:p w:rsidR="007F364A" w:rsidRDefault="007F364A" w:rsidP="007F364A">
      <w:r>
        <w:t xml:space="preserve">Differentiation </w:t>
      </w:r>
      <w:r>
        <w:cr/>
      </w:r>
    </w:p>
    <w:p w:rsidR="007F364A" w:rsidRDefault="007F364A" w:rsidP="007F364A">
      <w:r>
        <w:t>Average and instantaneous rate of charge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differentiation</w:t>
      </w:r>
    </w:p>
    <w:p w:rsidR="007F364A" w:rsidRDefault="007F364A" w:rsidP="007F364A">
      <w:r>
        <w:t xml:space="preserve"> Find the average rate of charge and instantaneous rate of change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Determining the gradient of a curve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</w:t>
      </w:r>
    </w:p>
    <w:p w:rsidR="007F364A" w:rsidRDefault="007F364A" w:rsidP="007F364A">
      <w:r>
        <w:t xml:space="preserve"> Graph paper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105-107</w:t>
      </w:r>
    </w:p>
    <w:p w:rsidR="007F364A" w:rsidRDefault="007F364A" w:rsidP="007F364A">
      <w:r>
        <w:t>Teacher's book 4 pages, 17-19,91</w:t>
      </w:r>
    </w:p>
    <w:p w:rsidR="007F364A" w:rsidRDefault="007F364A" w:rsidP="007F364A">
      <w:r>
        <w:t xml:space="preserve"> Longman explore mathematics students book 4 pages 170</w:t>
      </w:r>
    </w:p>
    <w:p w:rsidR="007F364A" w:rsidRDefault="007F364A" w:rsidP="007F364A">
      <w:r>
        <w:t xml:space="preserve"> KLB secondary mathematics book 4 page 162</w:t>
      </w:r>
    </w:p>
    <w:p w:rsidR="007F364A" w:rsidRDefault="007F364A" w:rsidP="007F364A">
      <w:r>
        <w:t xml:space="preserve"> Golden tips mathematical pages 302-303</w:t>
      </w:r>
    </w:p>
    <w:p w:rsidR="007F364A" w:rsidRDefault="007F364A" w:rsidP="007F364A">
      <w:r>
        <w:lastRenderedPageBreak/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differentiation</w:t>
      </w:r>
      <w:r>
        <w:cr/>
      </w:r>
    </w:p>
    <w:p w:rsidR="007F364A" w:rsidRDefault="007F364A" w:rsidP="007F364A">
      <w:r>
        <w:t>Average instantaneous rate of change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Define differentiation</w:t>
      </w:r>
    </w:p>
    <w:p w:rsidR="007F364A" w:rsidRDefault="007F364A" w:rsidP="007F364A">
      <w:r>
        <w:t xml:space="preserve"> Find average rate of change and instantaneous rate of change</w:t>
      </w:r>
      <w:r>
        <w:cr/>
      </w:r>
    </w:p>
    <w:p w:rsidR="007F364A" w:rsidRDefault="007F364A" w:rsidP="007F364A">
      <w:r>
        <w:t xml:space="preserve"> Determining the gradient of a curve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 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105-107</w:t>
      </w:r>
    </w:p>
    <w:p w:rsidR="007F364A" w:rsidRDefault="007F364A" w:rsidP="007F364A">
      <w:r>
        <w:t>Teacher's book 4 pages, 17-19,91</w:t>
      </w:r>
    </w:p>
    <w:p w:rsidR="007F364A" w:rsidRDefault="007F364A" w:rsidP="007F364A">
      <w:r>
        <w:t xml:space="preserve"> Longman explore mathematics students book 4 pages 170</w:t>
      </w:r>
    </w:p>
    <w:p w:rsidR="007F364A" w:rsidRDefault="007F364A" w:rsidP="007F364A">
      <w:r>
        <w:t xml:space="preserve"> KLB secondary mathematics book 4 page 162</w:t>
      </w:r>
    </w:p>
    <w:p w:rsidR="007F364A" w:rsidRDefault="007F364A" w:rsidP="007F364A">
      <w:r>
        <w:lastRenderedPageBreak/>
        <w:t xml:space="preserve"> Golden tips mathematical pages 302-303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Differentiation</w:t>
      </w:r>
      <w:r>
        <w:cr/>
      </w:r>
    </w:p>
    <w:p w:rsidR="007F364A" w:rsidRDefault="007F364A" w:rsidP="007F364A">
      <w:r>
        <w:t>The gradient of a curve at a point</w:t>
      </w:r>
      <w:r>
        <w:cr/>
        <w:t>By the end of the lesson the learner should be able to</w:t>
      </w:r>
    </w:p>
    <w:p w:rsidR="007F364A" w:rsidRDefault="007F364A" w:rsidP="007F364A">
      <w:r>
        <w:t xml:space="preserve"> Define a tangent</w:t>
      </w:r>
    </w:p>
    <w:p w:rsidR="007F364A" w:rsidRDefault="007F364A" w:rsidP="007F364A">
      <w:r>
        <w:t xml:space="preserve"> Find the gradient of a curve at a point using tangent</w:t>
      </w:r>
      <w:r>
        <w:cr/>
        <w:t xml:space="preserve"> Sketching curves</w:t>
      </w:r>
    </w:p>
    <w:p w:rsidR="007F364A" w:rsidRDefault="007F364A" w:rsidP="007F364A">
      <w:r>
        <w:t xml:space="preserve"> Determining the gradient of a curve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107-108</w:t>
      </w:r>
    </w:p>
    <w:p w:rsidR="007F364A" w:rsidRDefault="007F364A" w:rsidP="007F364A">
      <w:r>
        <w:t>Teacher's book 4 pages, 17-19,91</w:t>
      </w:r>
    </w:p>
    <w:p w:rsidR="007F364A" w:rsidRDefault="007F364A" w:rsidP="007F364A">
      <w:r>
        <w:t xml:space="preserve"> Longman explore mathematics students book 4 pages 171-174</w:t>
      </w:r>
    </w:p>
    <w:p w:rsidR="007F364A" w:rsidRDefault="007F364A" w:rsidP="007F364A">
      <w:r>
        <w:t xml:space="preserve"> KLB secondary mathematics book 4 page 163-164</w:t>
      </w:r>
    </w:p>
    <w:p w:rsidR="007F364A" w:rsidRDefault="007F364A" w:rsidP="007F364A">
      <w:r>
        <w:lastRenderedPageBreak/>
        <w:t xml:space="preserve"> Golden tips mathematical pages 304-305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differentiation</w:t>
      </w:r>
      <w:r>
        <w:cr/>
      </w:r>
    </w:p>
    <w:p w:rsidR="007F364A" w:rsidRDefault="007F364A" w:rsidP="007F364A">
      <w:r>
        <w:t>the gradient of y=xn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Find the gradient of a function in the form y=xn where n is a positive integer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Determining the gradient of a curve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108-109</w:t>
      </w:r>
    </w:p>
    <w:p w:rsidR="007F364A" w:rsidRDefault="007F364A" w:rsidP="007F364A">
      <w:r>
        <w:t>Teacher's book 4 pages, 17-19,91</w:t>
      </w:r>
    </w:p>
    <w:p w:rsidR="007F364A" w:rsidRDefault="007F364A" w:rsidP="007F364A">
      <w:r>
        <w:t xml:space="preserve"> Longman explore mathematics students book 4 pages 171-174</w:t>
      </w:r>
    </w:p>
    <w:p w:rsidR="007F364A" w:rsidRDefault="007F364A" w:rsidP="007F364A">
      <w:r>
        <w:lastRenderedPageBreak/>
        <w:t xml:space="preserve"> KLB secondary mathematics book 4 page 164-166</w:t>
      </w:r>
    </w:p>
    <w:p w:rsidR="007F364A" w:rsidRDefault="007F364A" w:rsidP="007F364A">
      <w:r>
        <w:t xml:space="preserve"> Golden tips mathematical pages 304-305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2</w:t>
      </w:r>
      <w:r>
        <w:cr/>
      </w:r>
    </w:p>
    <w:p w:rsidR="007F364A" w:rsidRDefault="007F364A" w:rsidP="007F364A">
      <w:r>
        <w:t>1</w:t>
      </w:r>
      <w:r>
        <w:cr/>
      </w:r>
    </w:p>
    <w:p w:rsidR="007F364A" w:rsidRDefault="007F364A" w:rsidP="007F364A">
      <w:r>
        <w:t>Differentiation</w:t>
      </w:r>
      <w:r>
        <w:cr/>
      </w:r>
    </w:p>
    <w:p w:rsidR="007F364A" w:rsidRDefault="007F364A" w:rsidP="007F364A">
      <w:r>
        <w:t>The gradient of y=xn</w:t>
      </w:r>
      <w:r>
        <w:cr/>
      </w:r>
    </w:p>
    <w:p w:rsidR="007F364A" w:rsidRDefault="007F364A" w:rsidP="007F364A">
      <w:r>
        <w:t>By the end of the lesson, the leaner should be able to</w:t>
      </w:r>
    </w:p>
    <w:p w:rsidR="007F364A" w:rsidRDefault="007F364A" w:rsidP="007F364A">
      <w:r>
        <w:t xml:space="preserve"> Find the gradient function of a function in the form y=xn where n is a positive integer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Determining the gradient of a curve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108-109</w:t>
      </w:r>
    </w:p>
    <w:p w:rsidR="007F364A" w:rsidRDefault="007F364A" w:rsidP="007F364A">
      <w:r>
        <w:lastRenderedPageBreak/>
        <w:t>Teacher's book 4 pages, 17-19,91</w:t>
      </w:r>
    </w:p>
    <w:p w:rsidR="007F364A" w:rsidRDefault="007F364A" w:rsidP="007F364A">
      <w:r>
        <w:t xml:space="preserve"> Longman explore mathematics students book 4 pages 174-177</w:t>
      </w:r>
    </w:p>
    <w:p w:rsidR="007F364A" w:rsidRDefault="007F364A" w:rsidP="007F364A">
      <w:r>
        <w:t xml:space="preserve"> KLB secondary mathematics book 4 page 164-166</w:t>
      </w:r>
    </w:p>
    <w:p w:rsidR="007F364A" w:rsidRDefault="007F364A" w:rsidP="007F364A">
      <w:r>
        <w:t xml:space="preserve"> Golden tips mathematical pages 304-305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2-3</w:t>
      </w:r>
      <w:r>
        <w:cr/>
      </w:r>
    </w:p>
    <w:p w:rsidR="007F364A" w:rsidRDefault="007F364A" w:rsidP="007F364A">
      <w:r>
        <w:t>Differentiation</w:t>
      </w:r>
      <w:r>
        <w:cr/>
      </w:r>
    </w:p>
    <w:p w:rsidR="007F364A" w:rsidRDefault="007F364A" w:rsidP="007F364A">
      <w:r>
        <w:t>The gradient of y=axn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Find the gradient function of a function in the form y=axn where n is a positive integer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Determining the gradient of a curve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lastRenderedPageBreak/>
        <w:t xml:space="preserve"> Discovering secondary mathematics book 4 students book 4 pages 109-110</w:t>
      </w:r>
    </w:p>
    <w:p w:rsidR="007F364A" w:rsidRDefault="007F364A" w:rsidP="007F364A">
      <w:r>
        <w:t>Teacher's book 4 pages, 17-19,91</w:t>
      </w:r>
    </w:p>
    <w:p w:rsidR="007F364A" w:rsidRDefault="007F364A" w:rsidP="007F364A">
      <w:r>
        <w:t xml:space="preserve"> Longman explore mathematics students book 4 pages 177-180</w:t>
      </w:r>
    </w:p>
    <w:p w:rsidR="007F364A" w:rsidRDefault="007F364A" w:rsidP="007F364A">
      <w:r>
        <w:t xml:space="preserve"> KLB secondary mathematics book 4 page 166-167</w:t>
      </w:r>
    </w:p>
    <w:p w:rsidR="007F364A" w:rsidRDefault="007F364A" w:rsidP="007F364A">
      <w:r>
        <w:t xml:space="preserve"> Golden tips mathematical pages 304-305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4-5</w:t>
      </w:r>
      <w:r>
        <w:cr/>
      </w:r>
    </w:p>
    <w:p w:rsidR="007F364A" w:rsidRDefault="007F364A" w:rsidP="007F364A">
      <w:r>
        <w:t>Differentiation</w:t>
      </w:r>
      <w:r>
        <w:cr/>
      </w:r>
    </w:p>
    <w:p w:rsidR="007F364A" w:rsidRDefault="007F364A" w:rsidP="007F364A">
      <w:r>
        <w:t>The delta notation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Find the derivative of a function using delta notation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Determining the gradient of a curve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 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curves</w:t>
      </w:r>
    </w:p>
    <w:p w:rsidR="007F364A" w:rsidRDefault="007F364A" w:rsidP="007F364A">
      <w:r>
        <w:t xml:space="preserve"> Determining the gradient of a curve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lastRenderedPageBreak/>
        <w:t xml:space="preserve"> Solving problems</w:t>
      </w:r>
      <w:r>
        <w:cr/>
      </w:r>
    </w:p>
    <w:p w:rsidR="007F364A" w:rsidRDefault="007F364A" w:rsidP="007F364A">
      <w:r>
        <w:t xml:space="preserve"> Discovering secondary mathematics book 4 students book 4 pages 110-111</w:t>
      </w:r>
    </w:p>
    <w:p w:rsidR="007F364A" w:rsidRDefault="007F364A" w:rsidP="007F364A">
      <w:r>
        <w:t>Teacher's book 4 pages, 17-19,91</w:t>
      </w:r>
    </w:p>
    <w:p w:rsidR="007F364A" w:rsidRDefault="007F364A" w:rsidP="007F364A">
      <w:r>
        <w:t xml:space="preserve"> Longman explore mathematics students book 4 pages 172-177</w:t>
      </w:r>
    </w:p>
    <w:p w:rsidR="007F364A" w:rsidRDefault="007F364A" w:rsidP="007F364A">
      <w:r>
        <w:t xml:space="preserve"> KLB secondary mathematics book 4 page 167-170</w:t>
      </w:r>
    </w:p>
    <w:p w:rsidR="007F364A" w:rsidRDefault="007F364A" w:rsidP="007F364A">
      <w:r>
        <w:t xml:space="preserve"> Golden tips mathematical pages 304-305</w:t>
      </w:r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Differentiation</w:t>
      </w:r>
      <w:r>
        <w:cr/>
      </w:r>
    </w:p>
    <w:p w:rsidR="007F364A" w:rsidRDefault="007F364A" w:rsidP="007F364A">
      <w:r>
        <w:t xml:space="preserve">The derivative a polynomial 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derivative of a polynomial 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Determining the gradient of a curve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calculators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lastRenderedPageBreak/>
        <w:t xml:space="preserve"> Discovering secondary mathematics book 4 students book 4 pages 111-112</w:t>
      </w:r>
    </w:p>
    <w:p w:rsidR="007F364A" w:rsidRDefault="007F364A" w:rsidP="007F364A">
      <w:r>
        <w:t>Teacher's book 4 pages, 17-19,91-92</w:t>
      </w:r>
    </w:p>
    <w:p w:rsidR="007F364A" w:rsidRDefault="007F364A" w:rsidP="007F364A">
      <w:r>
        <w:t xml:space="preserve"> Longman explore mathematics students book 4 pages 178-180</w:t>
      </w:r>
    </w:p>
    <w:p w:rsidR="007F364A" w:rsidRDefault="007F364A" w:rsidP="007F364A">
      <w:r>
        <w:t xml:space="preserve"> KLB secondary mathematics book 4 page 170-172</w:t>
      </w:r>
    </w:p>
    <w:p w:rsidR="007F364A" w:rsidRDefault="007F364A" w:rsidP="007F364A">
      <w:r>
        <w:t xml:space="preserve"> Golden tips mathematical pages 305</w:t>
      </w:r>
      <w:r>
        <w:cr/>
      </w:r>
      <w:r>
        <w:cr/>
      </w:r>
    </w:p>
    <w:p w:rsidR="007F364A" w:rsidRDefault="007F364A" w:rsidP="007F364A">
      <w:r>
        <w:t>3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 xml:space="preserve">Differentiation </w:t>
      </w:r>
      <w:r>
        <w:cr/>
      </w:r>
    </w:p>
    <w:p w:rsidR="007F364A" w:rsidRDefault="007F364A" w:rsidP="007F364A">
      <w:r>
        <w:t xml:space="preserve">The derivative of polynomial 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derivative of a polynomial 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Determining the gradient of a curve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lastRenderedPageBreak/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111-112</w:t>
      </w:r>
    </w:p>
    <w:p w:rsidR="007F364A" w:rsidRDefault="007F364A" w:rsidP="007F364A">
      <w:r>
        <w:t>Teacher's book 4 pages, 17-19,91-92</w:t>
      </w:r>
    </w:p>
    <w:p w:rsidR="007F364A" w:rsidRDefault="007F364A" w:rsidP="007F364A">
      <w:r>
        <w:t xml:space="preserve"> Longman explore mathematics students book 4 pages 178-180</w:t>
      </w:r>
    </w:p>
    <w:p w:rsidR="007F364A" w:rsidRDefault="007F364A" w:rsidP="007F364A">
      <w:r>
        <w:t xml:space="preserve"> KLB secondary mathematics book 4 page 170-172</w:t>
      </w:r>
    </w:p>
    <w:p w:rsidR="007F364A" w:rsidRDefault="007F364A" w:rsidP="007F364A">
      <w:r>
        <w:t xml:space="preserve"> Golden tips mathematical pages 305</w:t>
      </w:r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Differentiation</w:t>
      </w:r>
      <w:r>
        <w:cr/>
      </w:r>
    </w:p>
    <w:p w:rsidR="007F364A" w:rsidRDefault="007F364A" w:rsidP="007F364A">
      <w:r>
        <w:t>Equations of tangents and normal to curves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Find the equation of a tangent</w:t>
      </w:r>
    </w:p>
    <w:p w:rsidR="007F364A" w:rsidRDefault="007F364A" w:rsidP="007F364A">
      <w:r>
        <w:t xml:space="preserve"> Find the equation of a normal to a curve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Determining the gradient of a curve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lastRenderedPageBreak/>
        <w:t xml:space="preserve"> Ruler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112-113</w:t>
      </w:r>
    </w:p>
    <w:p w:rsidR="007F364A" w:rsidRDefault="007F364A" w:rsidP="007F364A">
      <w:r>
        <w:t>Teacher's book 4 pages, 17-19,93</w:t>
      </w:r>
    </w:p>
    <w:p w:rsidR="007F364A" w:rsidRDefault="007F364A" w:rsidP="007F364A">
      <w:r>
        <w:t xml:space="preserve"> Longman explore mathematics students book 4 pages 180-182</w:t>
      </w:r>
    </w:p>
    <w:p w:rsidR="007F364A" w:rsidRDefault="007F364A" w:rsidP="007F364A">
      <w:r>
        <w:t xml:space="preserve"> KLB secondary mathematics book 4 page 173-174</w:t>
      </w:r>
    </w:p>
    <w:p w:rsidR="007F364A" w:rsidRDefault="007F364A" w:rsidP="007F364A">
      <w:r>
        <w:t xml:space="preserve"> Golden tips mathematical pages 305-306</w:t>
      </w:r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Differentiation</w:t>
      </w:r>
      <w:r>
        <w:cr/>
      </w:r>
    </w:p>
    <w:p w:rsidR="007F364A" w:rsidRDefault="007F364A" w:rsidP="007F364A">
      <w:r>
        <w:t>Stationary points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Determine the stationary points of a curve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lastRenderedPageBreak/>
        <w:t xml:space="preserve"> Square boards</w:t>
      </w:r>
      <w:r>
        <w:cr/>
      </w:r>
    </w:p>
    <w:p w:rsidR="007F364A" w:rsidRDefault="007F364A" w:rsidP="007F364A">
      <w:r>
        <w:t xml:space="preserve"> Discovering secondary mathematics book 4 students book 4 pages 114-116</w:t>
      </w:r>
    </w:p>
    <w:p w:rsidR="007F364A" w:rsidRDefault="007F364A" w:rsidP="007F364A">
      <w:r>
        <w:t>Teacher's book 4 pages, 17-19,92</w:t>
      </w:r>
    </w:p>
    <w:p w:rsidR="007F364A" w:rsidRDefault="007F364A" w:rsidP="007F364A">
      <w:r>
        <w:t xml:space="preserve"> Longman explore mathematics students book 4 pages 186-188</w:t>
      </w:r>
    </w:p>
    <w:p w:rsidR="007F364A" w:rsidRDefault="007F364A" w:rsidP="007F364A">
      <w:r>
        <w:t xml:space="preserve"> KLB secondary mathematics book 4 page 174-180</w:t>
      </w:r>
    </w:p>
    <w:p w:rsidR="007F364A" w:rsidRDefault="007F364A" w:rsidP="007F364A">
      <w:r>
        <w:t xml:space="preserve"> Golden tips mathematical pages 306-307</w:t>
      </w:r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differentiation</w:t>
      </w:r>
      <w:r>
        <w:cr/>
      </w:r>
    </w:p>
    <w:p w:rsidR="007F364A" w:rsidRDefault="007F364A" w:rsidP="007F364A">
      <w:r>
        <w:t>Stationary points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t xml:space="preserve"> Determine the stationary points of a curve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Determining the gradient of a curve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lastRenderedPageBreak/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114-116</w:t>
      </w:r>
    </w:p>
    <w:p w:rsidR="007F364A" w:rsidRDefault="007F364A" w:rsidP="007F364A">
      <w:r>
        <w:t>Teacher's book 4 pages, 17-19,92</w:t>
      </w:r>
    </w:p>
    <w:p w:rsidR="007F364A" w:rsidRDefault="007F364A" w:rsidP="007F364A">
      <w:r>
        <w:t xml:space="preserve"> Longman explore mathematics students book 4 pages 186-188</w:t>
      </w:r>
    </w:p>
    <w:p w:rsidR="007F364A" w:rsidRDefault="007F364A" w:rsidP="007F364A">
      <w:r>
        <w:t xml:space="preserve"> KLB secondary mathematics book 4 page 174-180</w:t>
      </w:r>
    </w:p>
    <w:p w:rsidR="007F364A" w:rsidRDefault="007F364A" w:rsidP="007F364A">
      <w:r>
        <w:t xml:space="preserve"> Golden tips mathematical pages 306-307</w:t>
      </w:r>
      <w:r>
        <w:cr/>
      </w:r>
      <w:r>
        <w:cr/>
      </w:r>
    </w:p>
    <w:p w:rsidR="007F364A" w:rsidRDefault="007F364A" w:rsidP="007F364A">
      <w:r>
        <w:t>4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differentiation</w:t>
      </w:r>
      <w:r>
        <w:cr/>
      </w:r>
    </w:p>
    <w:p w:rsidR="007F364A" w:rsidRDefault="007F364A" w:rsidP="007F364A">
      <w:r>
        <w:t>Curve sketching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Sketch a curve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Determining the gradient of a curve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Problem solving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lastRenderedPageBreak/>
        <w:t xml:space="preserve"> Ruler</w:t>
      </w:r>
    </w:p>
    <w:p w:rsidR="007F364A" w:rsidRDefault="007F364A" w:rsidP="007F364A">
      <w:r>
        <w:t xml:space="preserve">  Mathematical table</w:t>
      </w:r>
      <w:r>
        <w:cr/>
      </w:r>
    </w:p>
    <w:p w:rsidR="007F364A" w:rsidRDefault="007F364A" w:rsidP="007F364A">
      <w:r>
        <w:t xml:space="preserve"> Discovering secondary mathematics book 4 students book 4 pages 116-117</w:t>
      </w:r>
    </w:p>
    <w:p w:rsidR="007F364A" w:rsidRDefault="007F364A" w:rsidP="007F364A">
      <w:r>
        <w:t>Teacher's book 4 pages, 17-19,93</w:t>
      </w:r>
    </w:p>
    <w:p w:rsidR="007F364A" w:rsidRDefault="007F364A" w:rsidP="007F364A">
      <w:r>
        <w:t xml:space="preserve"> Longman explore mathematics students book 4 pages 188-190</w:t>
      </w:r>
    </w:p>
    <w:p w:rsidR="007F364A" w:rsidRDefault="007F364A" w:rsidP="007F364A">
      <w:r>
        <w:t xml:space="preserve"> KLB secondary mathematics book 4 page 180-182</w:t>
      </w:r>
    </w:p>
    <w:p w:rsidR="007F364A" w:rsidRDefault="007F364A" w:rsidP="007F364A">
      <w:r>
        <w:t xml:space="preserve"> Golden tips mathematical pages 306-309</w:t>
      </w:r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Differentiation</w:t>
      </w:r>
      <w:r>
        <w:cr/>
      </w:r>
    </w:p>
    <w:p w:rsidR="007F364A" w:rsidRDefault="007F364A" w:rsidP="007F364A">
      <w:r>
        <w:t>Differentiation in kinematics</w:t>
      </w:r>
      <w:r>
        <w:cr/>
      </w:r>
    </w:p>
    <w:p w:rsidR="007F364A" w:rsidRDefault="007F364A" w:rsidP="007F364A">
      <w:r>
        <w:t>By the end of the lesson, the learner  should be able to</w:t>
      </w:r>
    </w:p>
    <w:p w:rsidR="007F364A" w:rsidRDefault="007F364A" w:rsidP="007F364A">
      <w:r>
        <w:t xml:space="preserve"> Apply differentiation in calculating distance </w:t>
      </w:r>
    </w:p>
    <w:p w:rsidR="007F364A" w:rsidRDefault="007F364A" w:rsidP="007F364A">
      <w:r>
        <w:t xml:space="preserve"> Apply differentiation in calculating distance</w:t>
      </w:r>
    </w:p>
    <w:p w:rsidR="007F364A" w:rsidRDefault="007F364A" w:rsidP="007F364A">
      <w:r>
        <w:t xml:space="preserve"> Apply differentiation in calculating velocity</w:t>
      </w:r>
    </w:p>
    <w:p w:rsidR="007F364A" w:rsidRDefault="007F364A" w:rsidP="007F364A">
      <w:r>
        <w:t xml:space="preserve"> Apply differentiation in calculating acceleration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Determining the gradient of a curve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lastRenderedPageBreak/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118-119</w:t>
      </w:r>
    </w:p>
    <w:p w:rsidR="007F364A" w:rsidRDefault="007F364A" w:rsidP="007F364A">
      <w:r>
        <w:t>Teacher's book 4 pages, 17-19,94-95</w:t>
      </w:r>
    </w:p>
    <w:p w:rsidR="007F364A" w:rsidRDefault="007F364A" w:rsidP="007F364A">
      <w:r>
        <w:t xml:space="preserve"> Longman explore mathematics students book 4 pages 182-185</w:t>
      </w:r>
    </w:p>
    <w:p w:rsidR="007F364A" w:rsidRDefault="007F364A" w:rsidP="007F364A">
      <w:r>
        <w:t xml:space="preserve"> KLB secondary mathematics book 4 page 182-186</w:t>
      </w:r>
    </w:p>
    <w:p w:rsidR="007F364A" w:rsidRDefault="007F364A" w:rsidP="007F364A">
      <w:r>
        <w:t xml:space="preserve"> Golden tips mathematical pages 309-310</w:t>
      </w:r>
      <w:r>
        <w:cr/>
      </w:r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t xml:space="preserve">Differentiation </w:t>
      </w:r>
      <w:r>
        <w:cr/>
      </w:r>
    </w:p>
    <w:p w:rsidR="007F364A" w:rsidRDefault="007F364A" w:rsidP="007F364A">
      <w:r>
        <w:t>Differentiation in kinematic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Apply differentiation in calculating distance</w:t>
      </w:r>
    </w:p>
    <w:p w:rsidR="007F364A" w:rsidRDefault="007F364A" w:rsidP="007F364A">
      <w:r>
        <w:t xml:space="preserve"> Apply differentiation in calculating velocity</w:t>
      </w:r>
    </w:p>
    <w:p w:rsidR="007F364A" w:rsidRDefault="007F364A" w:rsidP="007F364A">
      <w:r>
        <w:t xml:space="preserve"> Apply differentiation in calculating acceleration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Determine the gradient of a curve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lastRenderedPageBreak/>
        <w:t xml:space="preserve"> Problems solving</w:t>
      </w:r>
      <w:r>
        <w:cr/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Ruler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118-119</w:t>
      </w:r>
    </w:p>
    <w:p w:rsidR="007F364A" w:rsidRDefault="007F364A" w:rsidP="007F364A">
      <w:r>
        <w:t>Teacher's book 4 pages, 17-19,94-95</w:t>
      </w:r>
    </w:p>
    <w:p w:rsidR="007F364A" w:rsidRDefault="007F364A" w:rsidP="007F364A">
      <w:r>
        <w:t xml:space="preserve"> Longman explore mathematics students book 4 pages 182-185</w:t>
      </w:r>
    </w:p>
    <w:p w:rsidR="007F364A" w:rsidRDefault="007F364A" w:rsidP="007F364A">
      <w:r>
        <w:t xml:space="preserve"> KLB secondary mathematics book 4 page 182-186</w:t>
      </w:r>
    </w:p>
    <w:p w:rsidR="007F364A" w:rsidRDefault="007F364A" w:rsidP="007F364A">
      <w:r>
        <w:t xml:space="preserve"> Golden tips mathematical pages 309-310</w:t>
      </w:r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t>Differentiation</w:t>
      </w:r>
      <w:r>
        <w:cr/>
      </w:r>
    </w:p>
    <w:p w:rsidR="007F364A" w:rsidRDefault="007F364A" w:rsidP="007F364A">
      <w:r>
        <w:t>Maxima and minima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Apply differentiation in finding the maximum of a function</w:t>
      </w:r>
    </w:p>
    <w:p w:rsidR="007F364A" w:rsidRDefault="007F364A" w:rsidP="007F364A">
      <w:r>
        <w:t xml:space="preserve"> Apply differentiation in finding of a function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Determining the gradient of a curve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lastRenderedPageBreak/>
        <w:t xml:space="preserve"> Solving problems</w:t>
      </w:r>
      <w:r>
        <w:cr/>
      </w:r>
    </w:p>
    <w:p w:rsidR="007F364A" w:rsidRDefault="007F364A" w:rsidP="007F364A">
      <w:r>
        <w:t>Boards</w:t>
      </w:r>
    </w:p>
    <w:p w:rsidR="007F364A" w:rsidRDefault="007F364A" w:rsidP="007F364A">
      <w:r>
        <w:t>Graph papers</w:t>
      </w:r>
    </w:p>
    <w:p w:rsidR="007F364A" w:rsidRDefault="007F364A" w:rsidP="007F364A">
      <w:r>
        <w:t>Calculators</w:t>
      </w:r>
    </w:p>
    <w:p w:rsidR="007F364A" w:rsidRDefault="007F364A" w:rsidP="007F364A">
      <w:r>
        <w:t>Ruler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119-121</w:t>
      </w:r>
    </w:p>
    <w:p w:rsidR="007F364A" w:rsidRDefault="007F364A" w:rsidP="007F364A">
      <w:r>
        <w:t>Teacher's book 4 pages, 17-19,94-95</w:t>
      </w:r>
    </w:p>
    <w:p w:rsidR="007F364A" w:rsidRDefault="007F364A" w:rsidP="007F364A">
      <w:r>
        <w:t xml:space="preserve"> Longman explore mathematics students book 4 pages 182-185</w:t>
      </w:r>
    </w:p>
    <w:p w:rsidR="007F364A" w:rsidRDefault="007F364A" w:rsidP="007F364A">
      <w:r>
        <w:t xml:space="preserve"> KLB secondary mathematics book 4 page 186-189</w:t>
      </w:r>
    </w:p>
    <w:p w:rsidR="007F364A" w:rsidRDefault="007F364A" w:rsidP="007F364A">
      <w:r>
        <w:t xml:space="preserve"> Golden tips mathematical pages 310-313</w:t>
      </w:r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Differentiation</w:t>
      </w:r>
      <w:r>
        <w:cr/>
      </w:r>
    </w:p>
    <w:p w:rsidR="007F364A" w:rsidRDefault="007F364A" w:rsidP="007F364A">
      <w:r>
        <w:t>Revision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Answer questions in differentiations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Determining the gradient of a curve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lastRenderedPageBreak/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Rulers</w:t>
      </w:r>
    </w:p>
    <w:p w:rsidR="007F364A" w:rsidRDefault="007F364A" w:rsidP="007F364A">
      <w:r>
        <w:t xml:space="preserve"> Mathematical tables</w:t>
      </w:r>
      <w:r>
        <w:cr/>
      </w:r>
    </w:p>
    <w:p w:rsidR="007F364A" w:rsidRDefault="007F364A" w:rsidP="007F364A">
      <w:r>
        <w:t xml:space="preserve"> Discovering secondary mathematics book 4 students book 4 pages 119-121</w:t>
      </w:r>
    </w:p>
    <w:p w:rsidR="007F364A" w:rsidRDefault="007F364A" w:rsidP="007F364A">
      <w:r>
        <w:t>Teacher's book 4 pages, 17-19,94-95</w:t>
      </w:r>
    </w:p>
    <w:p w:rsidR="007F364A" w:rsidRDefault="007F364A" w:rsidP="007F364A">
      <w:r>
        <w:t xml:space="preserve"> Longman explore mathematics students book 4 pages 341-354</w:t>
      </w:r>
    </w:p>
    <w:p w:rsidR="007F364A" w:rsidRDefault="007F364A" w:rsidP="007F364A">
      <w:r>
        <w:t xml:space="preserve"> KLB secondary mathematics book 4 page 232-283</w:t>
      </w:r>
    </w:p>
    <w:p w:rsidR="007F364A" w:rsidRDefault="007F364A" w:rsidP="007F364A">
      <w:r>
        <w:t xml:space="preserve"> Golden tips mathematical pages 322-457</w:t>
      </w:r>
      <w:r>
        <w:cr/>
      </w:r>
      <w:r>
        <w:cr/>
      </w:r>
      <w:r>
        <w:cr/>
      </w:r>
    </w:p>
    <w:p w:rsidR="007F364A" w:rsidRDefault="007F364A" w:rsidP="007F364A">
      <w:r>
        <w:t>3</w:t>
      </w:r>
      <w:r>
        <w:cr/>
      </w:r>
    </w:p>
    <w:p w:rsidR="007F364A" w:rsidRDefault="007F364A" w:rsidP="007F364A">
      <w:r>
        <w:t>Approximation of area</w:t>
      </w:r>
      <w:r>
        <w:cr/>
      </w:r>
    </w:p>
    <w:p w:rsidR="007F364A" w:rsidRDefault="007F364A" w:rsidP="007F364A">
      <w:r>
        <w:t>Approximating area by counting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Approximate the area of an irregular shape by counting the number of squares it curves</w:t>
      </w:r>
      <w:r>
        <w:cr/>
      </w:r>
    </w:p>
    <w:p w:rsidR="007F364A" w:rsidRDefault="007F364A" w:rsidP="007F364A">
      <w:r>
        <w:t xml:space="preserve"> Approximating area</w:t>
      </w:r>
    </w:p>
    <w:p w:rsidR="007F364A" w:rsidRDefault="007F364A" w:rsidP="007F364A">
      <w:r>
        <w:t xml:space="preserve"> Counting </w:t>
      </w:r>
    </w:p>
    <w:p w:rsidR="007F364A" w:rsidRDefault="007F364A" w:rsidP="007F364A">
      <w:r>
        <w:t xml:space="preserve"> Sketching/drawing shapes</w:t>
      </w:r>
    </w:p>
    <w:p w:rsidR="007F364A" w:rsidRDefault="007F364A" w:rsidP="007F364A">
      <w:r>
        <w:lastRenderedPageBreak/>
        <w:t xml:space="preserve"> Tracing objects</w:t>
      </w:r>
    </w:p>
    <w:p w:rsidR="007F364A" w:rsidRDefault="007F364A" w:rsidP="007F364A">
      <w:r>
        <w:t xml:space="preserve"> Plotting curves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Tracing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Irregular and regular shapes</w:t>
      </w:r>
      <w:r>
        <w:cr/>
      </w:r>
    </w:p>
    <w:p w:rsidR="007F364A" w:rsidRDefault="007F364A" w:rsidP="007F364A">
      <w:r>
        <w:t xml:space="preserve"> Discovering secondary mathematics book 4 students book 4 pages 122-124</w:t>
      </w:r>
    </w:p>
    <w:p w:rsidR="007F364A" w:rsidRDefault="007F364A" w:rsidP="007F364A">
      <w:r>
        <w:t>Teacher's book 4 pages, 19-20,95</w:t>
      </w:r>
    </w:p>
    <w:p w:rsidR="007F364A" w:rsidRDefault="007F364A" w:rsidP="007F364A">
      <w:r>
        <w:t xml:space="preserve"> Longman explore mathematics students book 4 pages 197-200</w:t>
      </w:r>
    </w:p>
    <w:p w:rsidR="007F364A" w:rsidRDefault="007F364A" w:rsidP="007F364A">
      <w:r>
        <w:t xml:space="preserve"> KLB secondary mathematics book 4 page 195-201</w:t>
      </w:r>
    </w:p>
    <w:p w:rsidR="007F364A" w:rsidRDefault="007F364A" w:rsidP="007F364A">
      <w:r>
        <w:t xml:space="preserve"> Golden tips mathematics pages 316-317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4-5</w:t>
      </w:r>
      <w:r>
        <w:cr/>
      </w:r>
    </w:p>
    <w:p w:rsidR="007F364A" w:rsidRDefault="007F364A" w:rsidP="007F364A">
      <w:r>
        <w:t>Approximation of area</w:t>
      </w:r>
      <w:r>
        <w:cr/>
      </w:r>
    </w:p>
    <w:p w:rsidR="007F364A" w:rsidRDefault="007F364A" w:rsidP="007F364A">
      <w:r>
        <w:t>The trapezium rule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Derive the formula for the trapezium rule</w:t>
      </w:r>
    </w:p>
    <w:p w:rsidR="007F364A" w:rsidRDefault="007F364A" w:rsidP="007F364A">
      <w:r>
        <w:lastRenderedPageBreak/>
        <w:t xml:space="preserve"> Use the trapezium rule to solve problems</w:t>
      </w:r>
      <w:r>
        <w:cr/>
      </w:r>
    </w:p>
    <w:p w:rsidR="007F364A" w:rsidRDefault="007F364A" w:rsidP="007F364A">
      <w:r>
        <w:t xml:space="preserve"> Approximating area</w:t>
      </w:r>
    </w:p>
    <w:p w:rsidR="007F364A" w:rsidRDefault="007F364A" w:rsidP="007F364A">
      <w:r>
        <w:t xml:space="preserve"> Counting</w:t>
      </w:r>
    </w:p>
    <w:p w:rsidR="007F364A" w:rsidRDefault="007F364A" w:rsidP="007F364A">
      <w:r>
        <w:t xml:space="preserve"> Sketching/drawing shapes</w:t>
      </w:r>
    </w:p>
    <w:p w:rsidR="007F364A" w:rsidRDefault="007F364A" w:rsidP="007F364A">
      <w:r>
        <w:t xml:space="preserve"> Tracing objects</w:t>
      </w:r>
    </w:p>
    <w:p w:rsidR="007F364A" w:rsidRDefault="007F364A" w:rsidP="007F364A">
      <w:r>
        <w:t xml:space="preserve"> Plotting curves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Tracing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Irregular and regular shapes</w:t>
      </w:r>
      <w:r>
        <w:cr/>
      </w:r>
    </w:p>
    <w:p w:rsidR="007F364A" w:rsidRDefault="007F364A" w:rsidP="007F364A">
      <w:r>
        <w:t xml:space="preserve"> Discovering secondary mathematics book 4 students book 4 pages 122-124</w:t>
      </w:r>
    </w:p>
    <w:p w:rsidR="007F364A" w:rsidRDefault="007F364A" w:rsidP="007F364A">
      <w:r>
        <w:t>Teacher's book 4 pages, 19-20,95</w:t>
      </w:r>
    </w:p>
    <w:p w:rsidR="007F364A" w:rsidRDefault="007F364A" w:rsidP="007F364A">
      <w:r>
        <w:t xml:space="preserve"> Longman explore mathematics students book 4 pages 197-200</w:t>
      </w:r>
    </w:p>
    <w:p w:rsidR="007F364A" w:rsidRDefault="007F364A" w:rsidP="007F364A">
      <w:r>
        <w:t xml:space="preserve"> KLB secondary mathematics book 4 page 195-201</w:t>
      </w:r>
    </w:p>
    <w:p w:rsidR="007F364A" w:rsidRDefault="007F364A" w:rsidP="007F364A">
      <w:r>
        <w:t xml:space="preserve"> Golden tips mathematics pages 316-317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6-7</w:t>
      </w:r>
      <w:r>
        <w:cr/>
      </w:r>
    </w:p>
    <w:p w:rsidR="007F364A" w:rsidRDefault="007F364A" w:rsidP="007F364A">
      <w:r>
        <w:lastRenderedPageBreak/>
        <w:t>Approximation of area</w:t>
      </w:r>
      <w:r>
        <w:cr/>
      </w:r>
    </w:p>
    <w:p w:rsidR="007F364A" w:rsidRDefault="007F364A" w:rsidP="007F364A">
      <w:r>
        <w:t>The trapezium rule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Derive the formulae for the trapezium rule</w:t>
      </w:r>
    </w:p>
    <w:p w:rsidR="007F364A" w:rsidRDefault="007F364A" w:rsidP="007F364A">
      <w:r>
        <w:t xml:space="preserve"> Use the trapezium rule to solve problems</w:t>
      </w:r>
      <w:r>
        <w:cr/>
      </w:r>
    </w:p>
    <w:p w:rsidR="007F364A" w:rsidRDefault="007F364A" w:rsidP="007F364A">
      <w:r>
        <w:t xml:space="preserve"> Approximating area</w:t>
      </w:r>
    </w:p>
    <w:p w:rsidR="007F364A" w:rsidRDefault="007F364A" w:rsidP="007F364A">
      <w:r>
        <w:t xml:space="preserve"> Counting</w:t>
      </w:r>
    </w:p>
    <w:p w:rsidR="007F364A" w:rsidRDefault="007F364A" w:rsidP="007F364A">
      <w:r>
        <w:t xml:space="preserve"> Sketching/drawing shapes</w:t>
      </w:r>
    </w:p>
    <w:p w:rsidR="007F364A" w:rsidRDefault="007F364A" w:rsidP="007F364A">
      <w:r>
        <w:t xml:space="preserve"> Tracing objects</w:t>
      </w:r>
    </w:p>
    <w:p w:rsidR="007F364A" w:rsidRDefault="007F364A" w:rsidP="007F364A">
      <w:r>
        <w:t xml:space="preserve"> Plotting curves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Tracing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Irregular and regular shapes</w:t>
      </w:r>
      <w:r>
        <w:cr/>
      </w:r>
    </w:p>
    <w:p w:rsidR="007F364A" w:rsidRDefault="007F364A" w:rsidP="007F364A">
      <w:r>
        <w:t xml:space="preserve"> Discovering secondary mathematics book 4 students book 4 pages 122-124</w:t>
      </w:r>
    </w:p>
    <w:p w:rsidR="007F364A" w:rsidRDefault="007F364A" w:rsidP="007F364A">
      <w:r>
        <w:t>Teacher's book 4 pages, 19-20,95</w:t>
      </w:r>
    </w:p>
    <w:p w:rsidR="007F364A" w:rsidRDefault="007F364A" w:rsidP="007F364A">
      <w:r>
        <w:t xml:space="preserve"> Longman explore mathematics students book 4 pages 197-200</w:t>
      </w:r>
    </w:p>
    <w:p w:rsidR="007F364A" w:rsidRDefault="007F364A" w:rsidP="007F364A">
      <w:r>
        <w:t xml:space="preserve"> KLB secondary mathematics book 4 page 195-201</w:t>
      </w:r>
    </w:p>
    <w:p w:rsidR="007F364A" w:rsidRDefault="007F364A" w:rsidP="007F364A">
      <w:r>
        <w:lastRenderedPageBreak/>
        <w:t xml:space="preserve"> Golden tips mathematics pages 316-317</w:t>
      </w:r>
      <w:r>
        <w:cr/>
      </w:r>
      <w:r>
        <w:cr/>
      </w:r>
    </w:p>
    <w:p w:rsidR="007F364A" w:rsidRDefault="007F364A" w:rsidP="007F364A">
      <w:r>
        <w:t>6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Approximation of area</w:t>
      </w:r>
      <w:r>
        <w:cr/>
      </w:r>
    </w:p>
    <w:p w:rsidR="007F364A" w:rsidRDefault="007F364A" w:rsidP="007F364A">
      <w:r>
        <w:t>The mid ordinate rule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Derive the mid-ordinate rule</w:t>
      </w:r>
    </w:p>
    <w:p w:rsidR="007F364A" w:rsidRDefault="007F364A" w:rsidP="007F364A">
      <w:r>
        <w:t xml:space="preserve"> Use mid-ordinate rule to solve problems</w:t>
      </w:r>
      <w:r>
        <w:cr/>
      </w:r>
    </w:p>
    <w:p w:rsidR="007F364A" w:rsidRDefault="007F364A" w:rsidP="007F364A">
      <w:r>
        <w:t xml:space="preserve"> Approximating area</w:t>
      </w:r>
    </w:p>
    <w:p w:rsidR="007F364A" w:rsidRDefault="007F364A" w:rsidP="007F364A">
      <w:r>
        <w:t xml:space="preserve"> Counting sketching/drawing shapes</w:t>
      </w:r>
    </w:p>
    <w:p w:rsidR="007F364A" w:rsidRDefault="007F364A" w:rsidP="007F364A">
      <w:r>
        <w:t xml:space="preserve"> Tracing objects</w:t>
      </w:r>
    </w:p>
    <w:p w:rsidR="007F364A" w:rsidRDefault="007F364A" w:rsidP="007F364A">
      <w:r>
        <w:t xml:space="preserve"> Plotting curves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Irregular and regular shapes</w:t>
      </w:r>
      <w:r>
        <w:cr/>
      </w:r>
    </w:p>
    <w:p w:rsidR="007F364A" w:rsidRDefault="007F364A" w:rsidP="007F364A">
      <w:r>
        <w:t xml:space="preserve"> Discovering secondary mathematics book 4 students book 4 pages 127-128</w:t>
      </w:r>
    </w:p>
    <w:p w:rsidR="007F364A" w:rsidRDefault="007F364A" w:rsidP="007F364A">
      <w:r>
        <w:lastRenderedPageBreak/>
        <w:t>Teacher's book 4 pages, 19-20,97-100</w:t>
      </w:r>
    </w:p>
    <w:p w:rsidR="007F364A" w:rsidRDefault="007F364A" w:rsidP="007F364A">
      <w:r>
        <w:t xml:space="preserve"> Longman explore mathematics students book 4 pages 201-202</w:t>
      </w:r>
    </w:p>
    <w:p w:rsidR="007F364A" w:rsidRDefault="007F364A" w:rsidP="007F364A">
      <w:r>
        <w:t xml:space="preserve"> KLB secondary mathematics book 4 page 202-206</w:t>
      </w:r>
    </w:p>
    <w:p w:rsidR="007F364A" w:rsidRDefault="007F364A" w:rsidP="007F364A">
      <w:r>
        <w:t xml:space="preserve"> Golden tips mathematics pages 317</w:t>
      </w:r>
      <w:r>
        <w:cr/>
      </w:r>
      <w:r>
        <w:cr/>
      </w:r>
      <w:r>
        <w:cr/>
      </w:r>
    </w:p>
    <w:p w:rsidR="007F364A" w:rsidRDefault="007F364A" w:rsidP="007F364A">
      <w:r>
        <w:t>3</w:t>
      </w:r>
      <w:r>
        <w:cr/>
      </w:r>
    </w:p>
    <w:p w:rsidR="007F364A" w:rsidRDefault="007F364A" w:rsidP="007F364A">
      <w:r>
        <w:t>Approximation of area</w:t>
      </w:r>
      <w:r>
        <w:cr/>
      </w:r>
    </w:p>
    <w:p w:rsidR="007F364A" w:rsidRDefault="007F364A" w:rsidP="007F364A">
      <w:r>
        <w:t>Revision</w:t>
      </w:r>
      <w:r>
        <w:cr/>
      </w:r>
    </w:p>
    <w:p w:rsidR="007F364A" w:rsidRDefault="007F364A" w:rsidP="007F364A">
      <w:r>
        <w:t>By the end of the lesson, the leaner should be  able to</w:t>
      </w:r>
    </w:p>
    <w:p w:rsidR="007F364A" w:rsidRDefault="007F364A" w:rsidP="007F364A">
      <w:r>
        <w:t xml:space="preserve"> Answer questions on area approximation </w:t>
      </w:r>
      <w:r>
        <w:cr/>
      </w:r>
    </w:p>
    <w:p w:rsidR="007F364A" w:rsidRDefault="007F364A" w:rsidP="007F364A">
      <w:r>
        <w:t xml:space="preserve"> Approximating area</w:t>
      </w:r>
    </w:p>
    <w:p w:rsidR="007F364A" w:rsidRDefault="007F364A" w:rsidP="007F364A">
      <w:r>
        <w:t xml:space="preserve"> Counting</w:t>
      </w:r>
    </w:p>
    <w:p w:rsidR="007F364A" w:rsidRDefault="007F364A" w:rsidP="007F364A">
      <w:r>
        <w:t xml:space="preserve"> Tracing objects</w:t>
      </w:r>
    </w:p>
    <w:p w:rsidR="007F364A" w:rsidRDefault="007F364A" w:rsidP="007F364A">
      <w:r>
        <w:t xml:space="preserve"> Plotting curves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Irregular and regular shapes</w:t>
      </w:r>
      <w:r>
        <w:cr/>
      </w:r>
    </w:p>
    <w:p w:rsidR="007F364A" w:rsidRDefault="007F364A" w:rsidP="007F364A">
      <w:r>
        <w:lastRenderedPageBreak/>
        <w:t xml:space="preserve"> Discovering secondary mathematics book 4 students book 4 pages 129-130</w:t>
      </w:r>
    </w:p>
    <w:p w:rsidR="007F364A" w:rsidRDefault="007F364A" w:rsidP="007F364A">
      <w:r>
        <w:t>Teacher's book 4 pages, 19-20,97-100</w:t>
      </w:r>
    </w:p>
    <w:p w:rsidR="007F364A" w:rsidRDefault="007F364A" w:rsidP="007F364A">
      <w:r>
        <w:t xml:space="preserve"> Longman explore mathematics students book 4 pages 341-354</w:t>
      </w:r>
    </w:p>
    <w:p w:rsidR="007F364A" w:rsidRDefault="007F364A" w:rsidP="007F364A">
      <w:r>
        <w:t xml:space="preserve"> KLB secondary mathematics book 4 page 232-283</w:t>
      </w:r>
    </w:p>
    <w:p w:rsidR="007F364A" w:rsidRDefault="007F364A" w:rsidP="007F364A">
      <w:r>
        <w:t xml:space="preserve"> Golden tips mathematics pages 322-457</w:t>
      </w:r>
      <w:r>
        <w:cr/>
      </w:r>
      <w:r>
        <w:cr/>
      </w:r>
      <w:r>
        <w:cr/>
      </w:r>
    </w:p>
    <w:p w:rsidR="007F364A" w:rsidRDefault="007F364A" w:rsidP="007F364A">
      <w:r>
        <w:t>4</w:t>
      </w:r>
      <w:r>
        <w:cr/>
      </w:r>
    </w:p>
    <w:p w:rsidR="007F364A" w:rsidRDefault="007F364A" w:rsidP="007F364A">
      <w:r>
        <w:t>Integration</w:t>
      </w:r>
      <w:r>
        <w:cr/>
      </w:r>
    </w:p>
    <w:p w:rsidR="007F364A" w:rsidRDefault="007F364A" w:rsidP="007F364A">
      <w:r>
        <w:t>differentiation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Carry out the process of differentiation 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Discovering secondary mathematics book 4 students book 4 pages 131</w:t>
      </w:r>
    </w:p>
    <w:p w:rsidR="007F364A" w:rsidRDefault="007F364A" w:rsidP="007F364A">
      <w:r>
        <w:lastRenderedPageBreak/>
        <w:t>Teacher's book 4 pages, 21-22,100</w:t>
      </w:r>
    </w:p>
    <w:p w:rsidR="007F364A" w:rsidRDefault="007F364A" w:rsidP="007F364A">
      <w:r>
        <w:t xml:space="preserve"> Longman explore mathematics students book 4 pages 341-354</w:t>
      </w:r>
    </w:p>
    <w:p w:rsidR="007F364A" w:rsidRDefault="007F364A" w:rsidP="007F364A">
      <w:r>
        <w:t xml:space="preserve"> KLB secondary mathematics book 4 page 207-208</w:t>
      </w:r>
    </w:p>
    <w:p w:rsidR="007F364A" w:rsidRDefault="007F364A" w:rsidP="007F364A">
      <w:r>
        <w:t xml:space="preserve"> Golden tips mathematics pages 314</w:t>
      </w:r>
      <w:r>
        <w:cr/>
      </w:r>
      <w:r>
        <w:cr/>
      </w:r>
      <w:r>
        <w:cr/>
      </w:r>
    </w:p>
    <w:p w:rsidR="007F364A" w:rsidRDefault="007F364A" w:rsidP="007F364A">
      <w:r>
        <w:t>5</w:t>
      </w:r>
      <w:r>
        <w:cr/>
      </w:r>
    </w:p>
    <w:p w:rsidR="007F364A" w:rsidRDefault="007F364A" w:rsidP="007F364A">
      <w:r>
        <w:t xml:space="preserve">Integration </w:t>
      </w:r>
      <w:r>
        <w:cr/>
      </w:r>
    </w:p>
    <w:p w:rsidR="007F364A" w:rsidRDefault="007F364A" w:rsidP="007F364A">
      <w:r>
        <w:t>Reverse differentiation</w:t>
      </w:r>
      <w:r>
        <w:cr/>
      </w:r>
    </w:p>
    <w:p w:rsidR="007F364A" w:rsidRDefault="007F364A" w:rsidP="007F364A">
      <w:r>
        <w:t xml:space="preserve">By the end of the lesson, the learner should be able to </w:t>
      </w:r>
    </w:p>
    <w:p w:rsidR="007F364A" w:rsidRDefault="007F364A" w:rsidP="007F364A">
      <w:r>
        <w:t xml:space="preserve"> Interpret integration as the reverse of differentiation 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Discovering secondary mathematics book 4 students book 4 pages 131-132</w:t>
      </w:r>
    </w:p>
    <w:p w:rsidR="007F364A" w:rsidRDefault="007F364A" w:rsidP="007F364A">
      <w:r>
        <w:t>Teacher's book 4 pages, 21-22,100</w:t>
      </w:r>
    </w:p>
    <w:p w:rsidR="007F364A" w:rsidRDefault="007F364A" w:rsidP="007F364A">
      <w:r>
        <w:lastRenderedPageBreak/>
        <w:t xml:space="preserve"> Longman explore mathematics students book 4 pages 208-209</w:t>
      </w:r>
    </w:p>
    <w:p w:rsidR="007F364A" w:rsidRDefault="007F364A" w:rsidP="007F364A">
      <w:r>
        <w:t xml:space="preserve"> KLB secondary mathematics book 4 page 208-212</w:t>
      </w:r>
    </w:p>
    <w:p w:rsidR="007F364A" w:rsidRDefault="007F364A" w:rsidP="007F364A">
      <w:r>
        <w:t xml:space="preserve"> Golden tips mathematics pages 314</w:t>
      </w:r>
      <w:r>
        <w:cr/>
      </w:r>
      <w:r>
        <w:cr/>
      </w:r>
      <w:r>
        <w:cr/>
      </w:r>
    </w:p>
    <w:p w:rsidR="007F364A" w:rsidRDefault="007F364A" w:rsidP="007F364A">
      <w:r>
        <w:t>6</w:t>
      </w:r>
      <w:r>
        <w:cr/>
      </w:r>
    </w:p>
    <w:p w:rsidR="007F364A" w:rsidRDefault="007F364A" w:rsidP="007F364A">
      <w:r>
        <w:t>integration</w:t>
      </w:r>
      <w:r>
        <w:cr/>
      </w:r>
    </w:p>
    <w:p w:rsidR="007F364A" w:rsidRDefault="007F364A" w:rsidP="007F364A">
      <w:r>
        <w:t>The integration notation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Use the integration notation to carry out integration 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Discovering secondary mathematics book 4 students book 4 pages 132</w:t>
      </w:r>
    </w:p>
    <w:p w:rsidR="007F364A" w:rsidRDefault="007F364A" w:rsidP="007F364A">
      <w:r>
        <w:t>Teacher's book 4 pages, 21-22,100-101</w:t>
      </w:r>
    </w:p>
    <w:p w:rsidR="007F364A" w:rsidRDefault="007F364A" w:rsidP="007F364A">
      <w:r>
        <w:t xml:space="preserve"> Longman explore mathematics students book 4 pages 213</w:t>
      </w:r>
    </w:p>
    <w:p w:rsidR="007F364A" w:rsidRDefault="007F364A" w:rsidP="007F364A">
      <w:r>
        <w:lastRenderedPageBreak/>
        <w:t xml:space="preserve"> KLB secondary mathematics book 4 page 212-216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integration</w:t>
      </w:r>
      <w:r>
        <w:cr/>
      </w:r>
    </w:p>
    <w:p w:rsidR="007F364A" w:rsidRDefault="007F364A" w:rsidP="007F364A">
      <w:r>
        <w:t>Definite integrals</w:t>
      </w:r>
      <w:r>
        <w:cr/>
      </w:r>
    </w:p>
    <w:p w:rsidR="007F364A" w:rsidRDefault="007F364A" w:rsidP="007F364A">
      <w:r>
        <w:t>By the end of the lesson, the leaner should be able to</w:t>
      </w:r>
    </w:p>
    <w:p w:rsidR="007F364A" w:rsidRDefault="007F364A" w:rsidP="007F364A">
      <w:r>
        <w:t xml:space="preserve"> Integrate a polynomial 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Dering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Discovering secondary mathematics book 4 students book 4 pages 133-134</w:t>
      </w:r>
    </w:p>
    <w:p w:rsidR="007F364A" w:rsidRDefault="007F364A" w:rsidP="007F364A">
      <w:r>
        <w:t>Teacher's book 4 pages, 21-22,100-101</w:t>
      </w:r>
    </w:p>
    <w:p w:rsidR="007F364A" w:rsidRDefault="007F364A" w:rsidP="007F364A">
      <w:r>
        <w:t xml:space="preserve"> Longman explore mathematics students book 4 pages 214-216</w:t>
      </w:r>
    </w:p>
    <w:p w:rsidR="007F364A" w:rsidRDefault="007F364A" w:rsidP="007F364A">
      <w:r>
        <w:t xml:space="preserve"> KLB secondary mathematics book 4 page 212-216</w:t>
      </w:r>
    </w:p>
    <w:p w:rsidR="007F364A" w:rsidRDefault="007F364A" w:rsidP="007F364A">
      <w:r>
        <w:lastRenderedPageBreak/>
        <w:t xml:space="preserve"> Golden tips mathematics 314-315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1-2</w:t>
      </w:r>
      <w:r>
        <w:cr/>
      </w:r>
    </w:p>
    <w:p w:rsidR="007F364A" w:rsidRDefault="007F364A" w:rsidP="007F364A">
      <w:r>
        <w:t>Integration</w:t>
      </w:r>
      <w:r>
        <w:cr/>
      </w:r>
    </w:p>
    <w:p w:rsidR="007F364A" w:rsidRDefault="007F364A" w:rsidP="007F364A">
      <w:r>
        <w:t>Area under a curve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Apply integration to find the area under a curve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Discovering secondary mathematics book 4 students book 4 pages 134-137</w:t>
      </w:r>
    </w:p>
    <w:p w:rsidR="007F364A" w:rsidRDefault="007F364A" w:rsidP="007F364A">
      <w:r>
        <w:t>Teacher's book 4 pages, 21-22,101-102</w:t>
      </w:r>
    </w:p>
    <w:p w:rsidR="007F364A" w:rsidRDefault="007F364A" w:rsidP="007F364A">
      <w:r>
        <w:t xml:space="preserve"> Longman explore mathematics students book 4 pages 212-217</w:t>
      </w:r>
    </w:p>
    <w:p w:rsidR="007F364A" w:rsidRDefault="007F364A" w:rsidP="007F364A">
      <w:r>
        <w:t xml:space="preserve"> KLB secondary mathematics book 4 page 217-2222</w:t>
      </w:r>
    </w:p>
    <w:p w:rsidR="007F364A" w:rsidRDefault="007F364A" w:rsidP="007F364A">
      <w:r>
        <w:lastRenderedPageBreak/>
        <w:t xml:space="preserve"> Golden tips mathematics 318-321</w:t>
      </w:r>
    </w:p>
    <w:p w:rsidR="007F364A" w:rsidRDefault="007F364A" w:rsidP="007F364A"/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3-4</w:t>
      </w:r>
      <w:r>
        <w:cr/>
      </w:r>
    </w:p>
    <w:p w:rsidR="007F364A" w:rsidRDefault="007F364A" w:rsidP="007F364A">
      <w:r>
        <w:t>Integration</w:t>
      </w:r>
      <w:r>
        <w:cr/>
      </w:r>
    </w:p>
    <w:p w:rsidR="007F364A" w:rsidRDefault="007F364A" w:rsidP="007F364A">
      <w:r>
        <w:t>Area under a curve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Apply integration to find the area under a curve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Graphs papers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Discovering secondary mathematics book 4 students book 4 pages 134-137</w:t>
      </w:r>
    </w:p>
    <w:p w:rsidR="007F364A" w:rsidRDefault="007F364A" w:rsidP="007F364A">
      <w:r>
        <w:t>Teacher's book 4 pages, 21-22,101-102</w:t>
      </w:r>
    </w:p>
    <w:p w:rsidR="007F364A" w:rsidRDefault="007F364A" w:rsidP="007F364A">
      <w:r>
        <w:t xml:space="preserve"> Longman explore mathematics students book 4 pages 212-217</w:t>
      </w:r>
    </w:p>
    <w:p w:rsidR="007F364A" w:rsidRDefault="007F364A" w:rsidP="007F364A">
      <w:r>
        <w:lastRenderedPageBreak/>
        <w:t xml:space="preserve"> KLB secondary mathematics book 4 page 217-2222</w:t>
      </w:r>
    </w:p>
    <w:p w:rsidR="007F364A" w:rsidRDefault="007F364A" w:rsidP="007F364A">
      <w:r>
        <w:t xml:space="preserve"> Golden tips mathematics 318-321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5-6</w:t>
      </w:r>
      <w:r>
        <w:cr/>
      </w:r>
    </w:p>
    <w:p w:rsidR="007F364A" w:rsidRDefault="007F364A" w:rsidP="007F364A">
      <w:r>
        <w:t>integration</w:t>
      </w:r>
      <w:r>
        <w:cr/>
      </w:r>
    </w:p>
    <w:p w:rsidR="007F364A" w:rsidRDefault="007F364A" w:rsidP="007F364A">
      <w:r>
        <w:t>Integration in kinematics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Apply integration in kinematics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Discovering secondary mathematics book 4 students book 4 pages 138-139</w:t>
      </w:r>
    </w:p>
    <w:p w:rsidR="007F364A" w:rsidRDefault="007F364A" w:rsidP="007F364A">
      <w:r>
        <w:t>Teacher's book 4 pages, 21-22,101-102</w:t>
      </w:r>
    </w:p>
    <w:p w:rsidR="007F364A" w:rsidRDefault="007F364A" w:rsidP="007F364A">
      <w:r>
        <w:t xml:space="preserve"> Longman explore mathematics students book 4 pages 210-212</w:t>
      </w:r>
    </w:p>
    <w:p w:rsidR="007F364A" w:rsidRDefault="007F364A" w:rsidP="007F364A">
      <w:r>
        <w:lastRenderedPageBreak/>
        <w:t xml:space="preserve"> KLB secondary mathematics book 4 page 223-231</w:t>
      </w:r>
    </w:p>
    <w:p w:rsidR="007F364A" w:rsidRDefault="007F364A" w:rsidP="007F364A">
      <w:r>
        <w:t xml:space="preserve"> Golden tips mathematics 315-316</w:t>
      </w:r>
    </w:p>
    <w:p w:rsidR="007F364A" w:rsidRDefault="007F364A" w:rsidP="007F364A">
      <w:r>
        <w:cr/>
      </w:r>
      <w:r>
        <w:cr/>
      </w:r>
      <w:r>
        <w:cr/>
      </w:r>
    </w:p>
    <w:p w:rsidR="007F364A" w:rsidRDefault="007F364A" w:rsidP="007F364A">
      <w:r>
        <w:t>7</w:t>
      </w:r>
      <w:r>
        <w:cr/>
      </w:r>
    </w:p>
    <w:p w:rsidR="007F364A" w:rsidRDefault="007F364A" w:rsidP="007F364A">
      <w:r>
        <w:t>integration</w:t>
      </w:r>
      <w:r>
        <w:cr/>
      </w:r>
    </w:p>
    <w:p w:rsidR="007F364A" w:rsidRDefault="007F364A" w:rsidP="007F364A">
      <w:r>
        <w:t>Integration in kinematics</w:t>
      </w:r>
      <w:r>
        <w:cr/>
      </w:r>
    </w:p>
    <w:p w:rsidR="007F364A" w:rsidRDefault="007F364A" w:rsidP="007F364A">
      <w:r>
        <w:t>By the end of the lesson, the learner should be able to</w:t>
      </w:r>
    </w:p>
    <w:p w:rsidR="007F364A" w:rsidRDefault="007F364A" w:rsidP="007F364A">
      <w:r>
        <w:t xml:space="preserve"> apply integration in kinematics</w:t>
      </w:r>
      <w:r>
        <w:cr/>
      </w:r>
    </w:p>
    <w:p w:rsidR="007F364A" w:rsidRDefault="007F364A" w:rsidP="007F364A">
      <w:r>
        <w:t xml:space="preserve"> Sketching curves</w:t>
      </w:r>
    </w:p>
    <w:p w:rsidR="007F364A" w:rsidRDefault="007F364A" w:rsidP="007F364A">
      <w:r>
        <w:t xml:space="preserve"> Deriving formulae</w:t>
      </w:r>
    </w:p>
    <w:p w:rsidR="007F364A" w:rsidRDefault="007F364A" w:rsidP="007F364A">
      <w:r>
        <w:t xml:space="preserve"> Discussions</w:t>
      </w:r>
    </w:p>
    <w:p w:rsidR="007F364A" w:rsidRDefault="007F364A" w:rsidP="007F364A">
      <w:r>
        <w:t xml:space="preserve"> Solving problems</w:t>
      </w:r>
    </w:p>
    <w:p w:rsidR="007F364A" w:rsidRDefault="007F364A" w:rsidP="007F364A"/>
    <w:p w:rsidR="007F364A" w:rsidRDefault="007F364A" w:rsidP="007F364A">
      <w:r>
        <w:cr/>
      </w:r>
    </w:p>
    <w:p w:rsidR="007F364A" w:rsidRDefault="007F364A" w:rsidP="007F364A">
      <w:r>
        <w:t xml:space="preserve"> Square boards</w:t>
      </w:r>
    </w:p>
    <w:p w:rsidR="007F364A" w:rsidRDefault="007F364A" w:rsidP="007F364A">
      <w:r>
        <w:t xml:space="preserve"> Graph papers</w:t>
      </w:r>
    </w:p>
    <w:p w:rsidR="007F364A" w:rsidRDefault="007F364A" w:rsidP="007F364A">
      <w:r>
        <w:t xml:space="preserve"> Calculators</w:t>
      </w:r>
    </w:p>
    <w:p w:rsidR="007F364A" w:rsidRDefault="007F364A" w:rsidP="007F364A">
      <w:r>
        <w:t xml:space="preserve"> Mathematical tables</w:t>
      </w:r>
    </w:p>
    <w:p w:rsidR="007F364A" w:rsidRDefault="007F364A" w:rsidP="007F364A">
      <w:r>
        <w:t xml:space="preserve"> Multiplication tables</w:t>
      </w:r>
      <w:r>
        <w:cr/>
      </w:r>
    </w:p>
    <w:p w:rsidR="007F364A" w:rsidRDefault="007F364A" w:rsidP="007F364A">
      <w:r>
        <w:t xml:space="preserve"> Discovering secondary mathematics book 4 students book 4 pages 138-139</w:t>
      </w:r>
    </w:p>
    <w:p w:rsidR="007F364A" w:rsidRDefault="007F364A" w:rsidP="007F364A">
      <w:r>
        <w:lastRenderedPageBreak/>
        <w:t>Teacher's book 4 pages, 21-22,101-102</w:t>
      </w:r>
    </w:p>
    <w:p w:rsidR="007F364A" w:rsidRDefault="007F364A" w:rsidP="007F364A">
      <w:r>
        <w:t xml:space="preserve"> Longman explore mathematics students book 4 pages 210-212</w:t>
      </w:r>
    </w:p>
    <w:p w:rsidR="007F364A" w:rsidRDefault="007F364A" w:rsidP="007F364A">
      <w:r>
        <w:t xml:space="preserve"> KLB secondary mathematics book 4 page 223-231</w:t>
      </w:r>
    </w:p>
    <w:p w:rsidR="007F364A" w:rsidRDefault="007F364A" w:rsidP="007F364A">
      <w:r>
        <w:t xml:space="preserve"> Golden tips mathematics 315-316</w:t>
      </w:r>
    </w:p>
    <w:p w:rsidR="007F364A" w:rsidRDefault="007F364A" w:rsidP="007F364A">
      <w:r>
        <w:cr/>
      </w:r>
      <w:r>
        <w:cr/>
      </w:r>
    </w:p>
    <w:p w:rsidR="007F364A" w:rsidRDefault="007F364A" w:rsidP="007F364A">
      <w:r>
        <w:t>K.C.S.E EXAMINATIONS</w:t>
      </w:r>
      <w:r>
        <w:cr/>
      </w:r>
    </w:p>
    <w:p w:rsidR="007F364A" w:rsidRDefault="007F364A" w:rsidP="007F364A"/>
    <w:p w:rsidR="007F364A" w:rsidRDefault="007F364A" w:rsidP="007F364A"/>
    <w:p w:rsidR="007F364A" w:rsidRDefault="007F364A" w:rsidP="007F364A">
      <w:r>
        <w:t>1</w:t>
      </w:r>
    </w:p>
    <w:p w:rsidR="007F364A" w:rsidRDefault="007F364A" w:rsidP="007F364A"/>
    <w:p w:rsidR="000F06EE" w:rsidRDefault="000F06EE"/>
    <w:sectPr w:rsidR="000F06EE" w:rsidSect="000F0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F364A"/>
    <w:rsid w:val="000F06EE"/>
    <w:rsid w:val="00410D9D"/>
    <w:rsid w:val="00682376"/>
    <w:rsid w:val="007F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478</Pages>
  <Words>39652</Words>
  <Characters>226019</Characters>
  <Application>Microsoft Office Word</Application>
  <DocSecurity>0</DocSecurity>
  <Lines>1883</Lines>
  <Paragraphs>530</Paragraphs>
  <ScaleCrop>false</ScaleCrop>
  <Company>Deftones</Company>
  <LinksUpToDate>false</LinksUpToDate>
  <CharactersWithSpaces>265141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2018-08-20T17:45:00Z</dcterms:created>
  <dcterms:modified xsi:type="dcterms:W3CDTF">2018-08-20T17:45:00Z</dcterms:modified>
</cp:coreProperties>
</file>