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1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1170"/>
        <w:gridCol w:w="1620"/>
        <w:gridCol w:w="90"/>
        <w:gridCol w:w="3420"/>
        <w:gridCol w:w="1823"/>
        <w:gridCol w:w="1890"/>
        <w:gridCol w:w="2964"/>
        <w:gridCol w:w="973"/>
        <w:gridCol w:w="180"/>
      </w:tblGrid>
      <w:tr w:rsidR="00C50F92" w:rsidRPr="000756BE" w:rsidTr="006F239E">
        <w:trPr>
          <w:gridAfter w:val="1"/>
          <w:wAfter w:w="180" w:type="dxa"/>
          <w:trHeight w:val="449"/>
        </w:trPr>
        <w:tc>
          <w:tcPr>
            <w:tcW w:w="15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50F92" w:rsidRPr="001F216D" w:rsidRDefault="00C50F92" w:rsidP="001F216D">
            <w:pPr>
              <w:spacing w:after="0" w:line="240" w:lineRule="auto"/>
              <w:jc w:val="center"/>
              <w:rPr>
                <w:b/>
                <w:sz w:val="40"/>
                <w:szCs w:val="28"/>
              </w:rPr>
            </w:pPr>
            <w:r w:rsidRPr="001F216D">
              <w:rPr>
                <w:b/>
                <w:sz w:val="40"/>
                <w:szCs w:val="28"/>
              </w:rPr>
              <w:t>ENGLISH SCHEMES OF WORK FORM ONE</w:t>
            </w:r>
          </w:p>
          <w:p w:rsidR="003E22CB" w:rsidRDefault="00A43859" w:rsidP="001F21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F216D">
              <w:rPr>
                <w:b/>
                <w:sz w:val="40"/>
                <w:szCs w:val="28"/>
              </w:rPr>
              <w:t>TERM ONE 2019</w:t>
            </w:r>
          </w:p>
        </w:tc>
      </w:tr>
      <w:tr w:rsidR="00EA29EB" w:rsidRPr="00EA29EB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EA29EB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WEEK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EA29EB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LESSON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EA29EB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TOPIC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EA29EB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SUB-TOPIC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EA29EB" w:rsidRDefault="00EA29EB" w:rsidP="006D1A20">
            <w:pPr>
              <w:spacing w:after="0" w:line="240" w:lineRule="auto"/>
              <w:ind w:left="630" w:hanging="360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OBJECTIVES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EA29EB" w:rsidRDefault="00EA29EB" w:rsidP="000756BE">
            <w:pPr>
              <w:pStyle w:val="ListParagraph"/>
              <w:spacing w:after="0" w:line="240" w:lineRule="auto"/>
              <w:ind w:left="630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LEARNING ACTIVITIES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EA29EB" w:rsidRDefault="00EA29EB" w:rsidP="00EA29EB">
            <w:pPr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LEARNING RESOURCES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EA29EB" w:rsidRDefault="00EA29EB" w:rsidP="000756BE">
            <w:pPr>
              <w:pStyle w:val="ListParagraph"/>
              <w:spacing w:after="0" w:line="240" w:lineRule="auto"/>
              <w:ind w:left="630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REFERENCES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Pr="00AC737E" w:rsidRDefault="00EA29EB" w:rsidP="00AC737E">
            <w:pPr>
              <w:spacing w:after="0" w:line="240" w:lineRule="auto"/>
              <w:rPr>
                <w:b/>
                <w:sz w:val="20"/>
              </w:rPr>
            </w:pPr>
            <w:r w:rsidRPr="00AC737E">
              <w:rPr>
                <w:b/>
                <w:sz w:val="20"/>
              </w:rPr>
              <w:t>REMARKS</w:t>
            </w: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EF" w:rsidRDefault="00832FEF" w:rsidP="006D1A2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EA29EB" w:rsidRPr="00832FEF" w:rsidRDefault="00832FEF" w:rsidP="006D1A2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Trickster narratives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nature of trickster narratives</w:t>
            </w:r>
          </w:p>
          <w:p w:rsidR="00EA29EB" w:rsidRPr="000A6590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Explain the symbolic role of trickster characters in relation to society.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Storytelling 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</w:p>
          <w:p w:rsidR="00EA29EB" w:rsidRPr="00BE7152" w:rsidRDefault="00EA29EB" w:rsidP="00BE7152">
            <w:pPr>
              <w:spacing w:after="0" w:line="240" w:lineRule="auto"/>
              <w:ind w:left="270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0D3846" w:rsidRDefault="00EA29EB" w:rsidP="006D1A20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FD00B4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</w:t>
            </w:r>
            <w:r w:rsidR="00EA29EB">
              <w:rPr>
                <w:sz w:val="20"/>
              </w:rPr>
              <w:t xml:space="preserve"> English Book 1 students book Page 1-3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1-3</w:t>
            </w:r>
          </w:p>
          <w:p w:rsidR="00EA29EB" w:rsidRPr="0007013A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Oral Literature for Secondary Schools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EA29E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620" w:type="dxa"/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Silent reading skills  1</w:t>
            </w:r>
          </w:p>
        </w:tc>
        <w:tc>
          <w:tcPr>
            <w:tcW w:w="3510" w:type="dxa"/>
            <w:gridSpan w:val="2"/>
            <w:shd w:val="clear" w:color="auto" w:fill="auto"/>
          </w:tcPr>
          <w:p w:rsidR="00EA29EB" w:rsidRDefault="00EA29EB" w:rsidP="00197B37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</w:t>
            </w:r>
            <w:r>
              <w:rPr>
                <w:sz w:val="20"/>
              </w:rPr>
              <w:t>:</w:t>
            </w:r>
          </w:p>
          <w:p w:rsidR="00EA29EB" w:rsidRDefault="00EA29EB" w:rsidP="002059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Determine whether or not they lip-read or sub-vocalize</w:t>
            </w:r>
          </w:p>
          <w:p w:rsidR="00EA29EB" w:rsidRPr="0020591C" w:rsidRDefault="00EA29EB" w:rsidP="002059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without moving the lips or sub-vocalizing</w:t>
            </w:r>
          </w:p>
          <w:p w:rsidR="00EA29EB" w:rsidRPr="000A6590" w:rsidRDefault="00EA29EB" w:rsidP="00197B37">
            <w:pPr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1823" w:type="dxa"/>
            <w:shd w:val="clear" w:color="auto" w:fill="auto"/>
          </w:tcPr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</w:p>
        </w:tc>
        <w:tc>
          <w:tcPr>
            <w:tcW w:w="1890" w:type="dxa"/>
            <w:shd w:val="clear" w:color="auto" w:fill="auto"/>
          </w:tcPr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Chalkboard </w:t>
            </w:r>
          </w:p>
        </w:tc>
        <w:tc>
          <w:tcPr>
            <w:tcW w:w="2964" w:type="dxa"/>
            <w:shd w:val="clear" w:color="auto" w:fill="auto"/>
          </w:tcPr>
          <w:p w:rsidR="00EA29EB" w:rsidRDefault="00FD00B4" w:rsidP="00066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English </w:t>
            </w:r>
            <w:r w:rsidR="00EA29EB">
              <w:rPr>
                <w:sz w:val="20"/>
              </w:rPr>
              <w:t>Book 1 students book Page 3-4</w:t>
            </w:r>
          </w:p>
          <w:p w:rsidR="00EA29EB" w:rsidRPr="0007013A" w:rsidRDefault="00EA29EB" w:rsidP="00066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4-5</w:t>
            </w:r>
          </w:p>
        </w:tc>
        <w:tc>
          <w:tcPr>
            <w:tcW w:w="973" w:type="dxa"/>
          </w:tcPr>
          <w:p w:rsidR="00EA29EB" w:rsidRDefault="00EA29EB" w:rsidP="00EA29E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9201B1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READING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Comprehension</w:t>
            </w:r>
          </w:p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Karani and K</w:t>
            </w:r>
            <w:r w:rsidRPr="0066001C">
              <w:rPr>
                <w:i/>
                <w:sz w:val="20"/>
              </w:rPr>
              <w:t>emunto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need for both boys and girls to be involved in all household chores</w:t>
            </w:r>
          </w:p>
          <w:p w:rsidR="00EA29EB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Answer questions on the passage correctly.</w:t>
            </w:r>
          </w:p>
          <w:p w:rsidR="00EA29EB" w:rsidRPr="00B95B81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 correctly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FD00B4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</w:t>
            </w:r>
            <w:r w:rsidR="00EA29EB">
              <w:rPr>
                <w:sz w:val="20"/>
              </w:rPr>
              <w:t xml:space="preserve"> English Book 1 students book Page 5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5-6</w:t>
            </w:r>
          </w:p>
          <w:p w:rsidR="00EA29EB" w:rsidRPr="009201B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 good English dictionary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EA29E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9201B1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Common and proper Nouns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 between common and proper nouns</w:t>
            </w:r>
          </w:p>
          <w:p w:rsidR="00EA29EB" w:rsidRPr="000A6590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common and proper nouns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EA29EB" w:rsidRDefault="00EA29EB" w:rsidP="006D1A20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FD00B4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Page6-7</w:t>
            </w:r>
          </w:p>
          <w:p w:rsidR="00EA29EB" w:rsidRPr="009201B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Handwriting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7F3D8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importance of writing neatly</w:t>
            </w:r>
          </w:p>
          <w:p w:rsidR="00EA29EB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  <w:p w:rsidR="00EA29EB" w:rsidRPr="000A6590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065740" w:rsidRDefault="00EA29EB" w:rsidP="00065740">
            <w:pPr>
              <w:rPr>
                <w:sz w:val="20"/>
              </w:rPr>
            </w:pPr>
            <w:r w:rsidRPr="00065740">
              <w:rPr>
                <w:sz w:val="20"/>
              </w:rPr>
              <w:t>Chalkboard</w:t>
            </w:r>
          </w:p>
          <w:p w:rsidR="00EA29EB" w:rsidRPr="00065740" w:rsidRDefault="00EA29EB" w:rsidP="00065740">
            <w:pPr>
              <w:rPr>
                <w:sz w:val="20"/>
              </w:rPr>
            </w:pPr>
            <w:r w:rsidRPr="00065740">
              <w:rPr>
                <w:sz w:val="20"/>
              </w:rPr>
              <w:t>Sample of good handwriting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FD00B4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7-9</w:t>
            </w:r>
          </w:p>
          <w:p w:rsidR="00EA29EB" w:rsidRPr="0007013A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8-9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832FEF" w:rsidRDefault="00832FEF" w:rsidP="006D1A2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32FE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Pronunciation of /l/ and  /r/ sounds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Listen and talk about possible causes of accidents in the country and how they can be prevented</w:t>
            </w:r>
          </w:p>
          <w:p w:rsidR="00EA29EB" w:rsidRPr="000A6590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Pronounce the sounds /l/ and  /r/ correctly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Pictures on accident scenes</w:t>
            </w:r>
          </w:p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Newspaper reports on accidents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0D3846" w:rsidRDefault="00EA29EB" w:rsidP="006D1A20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FD00B4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10-11</w:t>
            </w:r>
          </w:p>
          <w:p w:rsidR="00EA29EB" w:rsidRPr="0007013A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10-11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EA29E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Silent reading skills 2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</w:t>
            </w:r>
            <w:r>
              <w:rPr>
                <w:sz w:val="20"/>
              </w:rPr>
              <w:t>: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need to develop good silent reading skills</w:t>
            </w:r>
          </w:p>
          <w:p w:rsidR="00EA29EB" w:rsidRPr="0020591C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silently without moving the head or pointing at words</w:t>
            </w:r>
          </w:p>
          <w:p w:rsidR="00EA29EB" w:rsidRPr="000A6590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silently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FD00B4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11-12</w:t>
            </w:r>
          </w:p>
          <w:p w:rsidR="00EA29EB" w:rsidRPr="0007013A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EA29E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9201B1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READING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Comprehension</w:t>
            </w:r>
          </w:p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The Sick Man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1F0D81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the passage and an</w:t>
            </w:r>
            <w:r w:rsidRPr="001F0D81">
              <w:rPr>
                <w:sz w:val="20"/>
              </w:rPr>
              <w:t>swer questions on the passage correctly.</w:t>
            </w:r>
          </w:p>
          <w:p w:rsidR="00EA29EB" w:rsidRPr="001F0D81" w:rsidRDefault="00EA29EB" w:rsidP="001F0D81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need to shun corruption.</w:t>
            </w:r>
          </w:p>
          <w:p w:rsidR="00EA29EB" w:rsidRPr="00B95B81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 w:rsidR="00EA29EB" w:rsidRPr="00787151" w:rsidRDefault="00EA29EB" w:rsidP="0062178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  <w:r>
              <w:rPr>
                <w:sz w:val="20"/>
              </w:rPr>
              <w:t>Anti-corruption posters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FD00B4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</w:t>
            </w:r>
            <w:r>
              <w:rPr>
                <w:sz w:val="20"/>
              </w:rPr>
              <w:t>ok Page 12</w:t>
            </w:r>
          </w:p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13-14</w:t>
            </w:r>
          </w:p>
          <w:p w:rsidR="00EA29EB" w:rsidRPr="009201B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 good English dictionary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EA29E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9201B1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Concrete and Abstract Nouns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Recognize abstract nouns</w:t>
            </w:r>
          </w:p>
          <w:p w:rsidR="00EA29EB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Recognize concrete nouns</w:t>
            </w:r>
          </w:p>
          <w:p w:rsidR="00EA29EB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Form abstract nouns from other word classes.</w:t>
            </w:r>
          </w:p>
          <w:p w:rsidR="00EA29EB" w:rsidRPr="000A6590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concrete and abstract nouns in sentences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Discussing</w:t>
            </w:r>
          </w:p>
          <w:p w:rsidR="00EA29EB" w:rsidRDefault="00EA29EB" w:rsidP="003A070F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FD00B4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14-15</w:t>
            </w:r>
          </w:p>
          <w:p w:rsidR="00EA29EB" w:rsidRPr="009201B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EA29E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2178E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2178E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Commonly Misspelt Words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the commonly misspelt words.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Learn to spell the commonly misspelt words correctly.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  <w:p w:rsidR="00EA29EB" w:rsidRPr="000A6590" w:rsidRDefault="00EA29EB" w:rsidP="006B5D04">
            <w:pPr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EA29EB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pStyle w:val="ListParagraph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EA29EB" w:rsidRPr="00242F86" w:rsidRDefault="00EA29EB" w:rsidP="0062178E">
            <w:pPr>
              <w:pStyle w:val="ListParagraph"/>
              <w:ind w:left="630" w:hanging="360"/>
              <w:rPr>
                <w:sz w:val="20"/>
              </w:rPr>
            </w:pPr>
            <w:r>
              <w:rPr>
                <w:sz w:val="20"/>
              </w:rPr>
              <w:t>Sample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FD00B4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16</w:t>
            </w:r>
          </w:p>
          <w:p w:rsidR="00EA29EB" w:rsidRPr="0007013A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832FEF" w:rsidRDefault="00832FEF" w:rsidP="006D1A2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32FE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Pronunciation of /i/ and /I:/ sounds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Identify and define ogre stories </w:t>
            </w:r>
          </w:p>
          <w:p w:rsidR="00EA29EB" w:rsidRDefault="00E12F0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Appreciate the </w:t>
            </w:r>
            <w:r w:rsidR="00EA29EB">
              <w:rPr>
                <w:sz w:val="20"/>
              </w:rPr>
              <w:t>lessons we get from ogre stories</w:t>
            </w:r>
          </w:p>
          <w:p w:rsidR="00EA29EB" w:rsidRPr="000A6590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Pronounce the vowel sounds /i/ and /I:/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Speaking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0D3846" w:rsidRDefault="00EA29EB" w:rsidP="006D1A20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12F0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17-19</w:t>
            </w:r>
          </w:p>
          <w:p w:rsidR="00EA29EB" w:rsidRPr="0007013A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Reading Aloud 1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</w:t>
            </w:r>
            <w:r>
              <w:rPr>
                <w:sz w:val="20"/>
              </w:rPr>
              <w:t>: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need of developing good oral reading skills.</w:t>
            </w:r>
          </w:p>
          <w:p w:rsidR="00EA29EB" w:rsidRPr="0020591C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Explain the importance of understanding what they read aloud.</w:t>
            </w:r>
          </w:p>
          <w:p w:rsidR="00EA29EB" w:rsidRPr="000A6590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FD00B4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19-20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20</w:t>
            </w:r>
          </w:p>
          <w:p w:rsidR="00EA29EB" w:rsidRPr="0007013A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 good English Dictionary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9201B1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READING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Comprehension</w:t>
            </w:r>
          </w:p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Mlafi and Ndele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2B6C09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and a</w:t>
            </w:r>
            <w:r w:rsidRPr="002B6C09">
              <w:rPr>
                <w:sz w:val="20"/>
              </w:rPr>
              <w:t>nswer questions on the passage correctly.</w:t>
            </w:r>
          </w:p>
          <w:p w:rsidR="00EA29EB" w:rsidRPr="002B6C09" w:rsidRDefault="00EA29EB" w:rsidP="002B6C09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need to show gratitude.</w:t>
            </w:r>
          </w:p>
          <w:p w:rsidR="00EA29EB" w:rsidRPr="00B95B81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FD00B4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21-23</w:t>
            </w:r>
          </w:p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22-23</w:t>
            </w:r>
          </w:p>
          <w:p w:rsidR="00EA29EB" w:rsidRPr="009201B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 good English dictionary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9201B1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Count and Non-count Nouns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 between count and non-count nouns.</w:t>
            </w:r>
          </w:p>
          <w:p w:rsidR="00EA29EB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Master spelling rules for count nouns.</w:t>
            </w:r>
          </w:p>
          <w:p w:rsidR="00EA29EB" w:rsidRPr="000A6590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count and non-count nouns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EA29EB" w:rsidRDefault="00EA29EB" w:rsidP="003A070F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FD00B4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23-25</w:t>
            </w:r>
          </w:p>
          <w:p w:rsidR="00EA29EB" w:rsidRPr="009201B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24-25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2178E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2178E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Writing Narratives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 the features of narrative writing.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a narrative.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vocabulary and sentence structures correctly.</w:t>
            </w:r>
          </w:p>
          <w:p w:rsidR="00EA29EB" w:rsidRPr="002B6C09" w:rsidRDefault="00EA29EB" w:rsidP="002B6C09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EA29EB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pStyle w:val="ListParagraph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EA29EB" w:rsidRPr="00242F86" w:rsidRDefault="00EA29EB" w:rsidP="0062178E">
            <w:pPr>
              <w:pStyle w:val="ListParagraph"/>
              <w:ind w:left="630" w:hanging="360"/>
              <w:rPr>
                <w:sz w:val="20"/>
              </w:rPr>
            </w:pPr>
            <w:r>
              <w:rPr>
                <w:sz w:val="20"/>
              </w:rPr>
              <w:t>Sample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FD00B4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25-26</w:t>
            </w:r>
          </w:p>
          <w:p w:rsidR="00EA29EB" w:rsidRPr="0007013A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 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832FEF" w:rsidRDefault="00832FEF" w:rsidP="006D1A2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32FE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Pronunciation of vowel sounds  /u/ and /u:/ , // and //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Listen and talk about their future careers using correct English</w:t>
            </w:r>
          </w:p>
          <w:p w:rsidR="00EA29EB" w:rsidRPr="000A6590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Pronounce the sounds given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0D3846" w:rsidRDefault="00EA29EB" w:rsidP="006D1A20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12F0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27</w:t>
            </w:r>
          </w:p>
          <w:p w:rsidR="00EA29EB" w:rsidRPr="0007013A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27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Reading Aloud 2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</w:t>
            </w:r>
            <w:r>
              <w:rPr>
                <w:sz w:val="20"/>
              </w:rPr>
              <w:t xml:space="preserve"> end of the lesson, the learner </w:t>
            </w:r>
            <w:r w:rsidRPr="00787151">
              <w:rPr>
                <w:sz w:val="20"/>
              </w:rPr>
              <w:t>should be able to</w:t>
            </w:r>
            <w:r>
              <w:rPr>
                <w:sz w:val="20"/>
              </w:rPr>
              <w:t>: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their voices to emphasize important ideas during oral reading.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audibly to an audience.</w:t>
            </w:r>
          </w:p>
          <w:p w:rsidR="00EA29EB" w:rsidRPr="0020591C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Vary the tone of voice.</w:t>
            </w:r>
          </w:p>
          <w:p w:rsidR="00EA29EB" w:rsidRPr="000A6590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12F0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28-29</w:t>
            </w:r>
          </w:p>
          <w:p w:rsidR="00EA29EB" w:rsidRPr="0007013A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27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9201B1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READING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Comprehension</w:t>
            </w:r>
          </w:p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Relating with Parents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2B6C09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and a</w:t>
            </w:r>
            <w:r w:rsidRPr="002B6C09">
              <w:rPr>
                <w:sz w:val="20"/>
              </w:rPr>
              <w:t>nswer questions on the passage correctly.</w:t>
            </w:r>
          </w:p>
          <w:p w:rsidR="00EA29EB" w:rsidRPr="002B6C09" w:rsidRDefault="00EA29EB" w:rsidP="002B6C09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Appreciate the need to relate well with parents and guardians. </w:t>
            </w:r>
          </w:p>
          <w:p w:rsidR="00EA29EB" w:rsidRPr="00B95B81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Reading comprehension</w:t>
            </w:r>
          </w:p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12F0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29-31</w:t>
            </w:r>
          </w:p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29-30</w:t>
            </w:r>
          </w:p>
          <w:p w:rsidR="00EA29EB" w:rsidRPr="009201B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 good English dictionary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9201B1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Articles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Pr="000A6590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the definite and indefinite articles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EA29EB" w:rsidRDefault="00EA29EB" w:rsidP="003A070F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12F0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31-33</w:t>
            </w:r>
          </w:p>
          <w:p w:rsidR="00EA29EB" w:rsidRPr="009201B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30-31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2178E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2178E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Use of a comma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commas correctly in writing.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Writing a composition that is free of grammatical and punctuation errors.</w:t>
            </w:r>
          </w:p>
          <w:p w:rsidR="00EA29EB" w:rsidRPr="00E94606" w:rsidRDefault="00EA29EB" w:rsidP="00E94606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EA29EB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7F3D8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EA29EB" w:rsidRPr="00242F86" w:rsidRDefault="00EA29EB" w:rsidP="007F3D8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>
              <w:rPr>
                <w:sz w:val="20"/>
              </w:rPr>
              <w:t>Sample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Excelling in English Book 1 students book Page 33-35</w:t>
            </w:r>
          </w:p>
          <w:p w:rsidR="00EA29EB" w:rsidRPr="0007013A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31-32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832FEF" w:rsidRDefault="00832FEF" w:rsidP="006D1A2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32FE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Riddles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Define a riddle</w:t>
            </w:r>
          </w:p>
          <w:p w:rsidR="00EA29EB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Describe what happens in a riddling session.</w:t>
            </w:r>
          </w:p>
          <w:p w:rsidR="00EA29EB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Participate in riddling session</w:t>
            </w:r>
          </w:p>
          <w:p w:rsidR="00EA29EB" w:rsidRPr="000A6590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Explain the functions of riddles.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Speaking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0D3846" w:rsidRDefault="00EA29EB" w:rsidP="006D1A20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12F0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36-38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33</w:t>
            </w:r>
          </w:p>
          <w:p w:rsidR="00EA29EB" w:rsidRPr="0007013A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Oral literature by Okumba</w:t>
            </w:r>
            <w:r w:rsidR="00E12F0B">
              <w:rPr>
                <w:sz w:val="20"/>
              </w:rPr>
              <w:t xml:space="preserve"> </w:t>
            </w:r>
            <w:r>
              <w:rPr>
                <w:sz w:val="20"/>
              </w:rPr>
              <w:t>Miruka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Speed Reading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</w:t>
            </w:r>
            <w:r>
              <w:rPr>
                <w:sz w:val="20"/>
              </w:rPr>
              <w:t xml:space="preserve"> end of the lesson, the learner</w:t>
            </w:r>
            <w:r w:rsidRPr="00787151">
              <w:rPr>
                <w:sz w:val="20"/>
              </w:rPr>
              <w:t>should be able to</w:t>
            </w:r>
            <w:r>
              <w:rPr>
                <w:sz w:val="20"/>
              </w:rPr>
              <w:t>: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need to vary reading rate depending on purpose for reading.</w:t>
            </w:r>
          </w:p>
          <w:p w:rsidR="00EA29EB" w:rsidRPr="0020591C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in word groups instead of individual words.</w:t>
            </w:r>
          </w:p>
          <w:p w:rsidR="00EA29EB" w:rsidRPr="000A6590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Chalkboard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12F0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38-41</w:t>
            </w:r>
          </w:p>
          <w:p w:rsidR="00EA29EB" w:rsidRPr="0007013A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34-35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9201B1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BE715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BE715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BE7152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READING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BE7152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Comprehension</w:t>
            </w:r>
          </w:p>
          <w:p w:rsidR="00EA29EB" w:rsidRPr="0066001C" w:rsidRDefault="00EA29EB" w:rsidP="00BE7152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What about this Child?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BE7152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E94606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and a</w:t>
            </w:r>
            <w:r w:rsidRPr="00E94606">
              <w:rPr>
                <w:sz w:val="20"/>
              </w:rPr>
              <w:t>nswer questions on the passage correctly.</w:t>
            </w:r>
          </w:p>
          <w:p w:rsidR="00EA29EB" w:rsidRDefault="00EA29EB" w:rsidP="00E94606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and shun the evils of child labour</w:t>
            </w:r>
          </w:p>
          <w:p w:rsidR="00EA29EB" w:rsidRPr="00E94606" w:rsidRDefault="00EA29EB" w:rsidP="00E94606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Recognize children’s rights.</w:t>
            </w:r>
          </w:p>
          <w:p w:rsidR="00EA29EB" w:rsidRPr="00B95B81" w:rsidRDefault="00EA29EB" w:rsidP="00BE715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Infer meaning of the new words used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BE71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Reading comprehension</w:t>
            </w:r>
          </w:p>
          <w:p w:rsidR="00EA29EB" w:rsidRPr="00787151" w:rsidRDefault="00EA29EB" w:rsidP="00BE71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BE71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12F0B" w:rsidP="00BE71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41-42</w:t>
            </w:r>
          </w:p>
          <w:p w:rsidR="00EA29EB" w:rsidRDefault="00EA29EB" w:rsidP="00BE71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36-37</w:t>
            </w:r>
          </w:p>
          <w:p w:rsidR="00EA29EB" w:rsidRPr="009201B1" w:rsidRDefault="00EA29EB" w:rsidP="00BE71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 good English dictionary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9201B1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 xml:space="preserve">Pronouns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 among personal, possessive and reflexive pronouns correctly.</w:t>
            </w:r>
          </w:p>
          <w:p w:rsidR="00EA29EB" w:rsidRDefault="00EA29EB" w:rsidP="00E94606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personal, possessive and reflexive pronouns correctly.</w:t>
            </w:r>
          </w:p>
          <w:p w:rsidR="00EA29EB" w:rsidRPr="000A6590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EA29EB" w:rsidRDefault="00EA29EB" w:rsidP="003A070F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12F0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43-44</w:t>
            </w:r>
          </w:p>
          <w:p w:rsidR="00EA29EB" w:rsidRPr="009201B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37-39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2178E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2178E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Final Punctuation marks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final punctuation marks correctly.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vocabulary and sentence structures appropriately in writing.</w:t>
            </w:r>
          </w:p>
          <w:p w:rsidR="00EA29EB" w:rsidRPr="00E94606" w:rsidRDefault="00EA29EB" w:rsidP="00E94606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EA29EB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7F3D8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EA29EB" w:rsidRPr="00242F86" w:rsidRDefault="00EA29EB" w:rsidP="007F3D8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>
              <w:rPr>
                <w:sz w:val="20"/>
              </w:rPr>
              <w:t>Sample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12F0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44-45</w:t>
            </w:r>
          </w:p>
          <w:p w:rsidR="00EA29EB" w:rsidRPr="0007013A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39-40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5B73CC" w:rsidRDefault="005B73CC" w:rsidP="006D1A2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B73C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Commonly Confused Words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920E81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Pr="000A6590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Pronounce correctly words with similar pronunciations but different spellings.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0D3846" w:rsidRDefault="00EA29EB" w:rsidP="006D1A20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12F0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41-47</w:t>
            </w:r>
          </w:p>
          <w:p w:rsidR="00EA29EB" w:rsidRPr="0007013A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41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Using a Library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</w:t>
            </w:r>
            <w:r>
              <w:rPr>
                <w:sz w:val="20"/>
              </w:rPr>
              <w:t xml:space="preserve"> end of the lesson, the </w:t>
            </w:r>
            <w:r w:rsidR="00E12F0B">
              <w:rPr>
                <w:sz w:val="20"/>
              </w:rPr>
              <w:t>learner</w:t>
            </w:r>
            <w:r w:rsidR="00E12F0B" w:rsidRPr="00787151">
              <w:rPr>
                <w:sz w:val="20"/>
              </w:rPr>
              <w:t xml:space="preserve"> should</w:t>
            </w:r>
            <w:r w:rsidRPr="00787151">
              <w:rPr>
                <w:sz w:val="20"/>
              </w:rPr>
              <w:t xml:space="preserve"> be able to</w:t>
            </w:r>
            <w:r>
              <w:rPr>
                <w:sz w:val="20"/>
              </w:rPr>
              <w:t>: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Explain why people visit a library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Explain how reading materials are organized in a library.</w:t>
            </w:r>
          </w:p>
          <w:p w:rsidR="00EA29EB" w:rsidRPr="0020591C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Display appropriate behavior in a library.</w:t>
            </w:r>
          </w:p>
          <w:p w:rsidR="00EA29EB" w:rsidRPr="000A6590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984A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Library</w:t>
            </w:r>
          </w:p>
          <w:p w:rsidR="00EA29EB" w:rsidRDefault="00EA29EB" w:rsidP="00984A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 w:rsidR="00EA29EB" w:rsidRPr="00787151" w:rsidRDefault="00EA29EB" w:rsidP="00984A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Catalogued books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12F0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47-48</w:t>
            </w:r>
          </w:p>
          <w:p w:rsidR="00EA29EB" w:rsidRPr="0007013A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42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9201B1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READING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Comprehension</w:t>
            </w:r>
          </w:p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Alfred Nobel-A Man of Contrasts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920E81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 and </w:t>
            </w:r>
            <w:r w:rsidRPr="00920E81">
              <w:rPr>
                <w:sz w:val="20"/>
              </w:rPr>
              <w:t>answer questions on the passage correctly.</w:t>
            </w:r>
          </w:p>
          <w:p w:rsidR="00EA29EB" w:rsidRPr="00920E81" w:rsidRDefault="00EA29EB" w:rsidP="00920E81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Appreciate the need to change the world for the better.</w:t>
            </w:r>
          </w:p>
          <w:p w:rsidR="00EA29EB" w:rsidRPr="00B95B81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Reading comprehension</w:t>
            </w:r>
          </w:p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12F0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49-50</w:t>
            </w:r>
          </w:p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44</w:t>
            </w:r>
          </w:p>
          <w:p w:rsidR="00EA29EB" w:rsidRPr="009201B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 good English dictionary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9201B1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 xml:space="preserve">Verbs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Learn and use verbs correctly.</w:t>
            </w:r>
          </w:p>
          <w:p w:rsidR="00EA29EB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 between action and stative verbs.</w:t>
            </w:r>
          </w:p>
          <w:p w:rsidR="00EA29EB" w:rsidRPr="000A6590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the present simple tense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EA29EB" w:rsidRDefault="00EA29EB" w:rsidP="003A070F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12F0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50-54</w:t>
            </w:r>
          </w:p>
          <w:p w:rsidR="00EA29EB" w:rsidRPr="009201B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45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C737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2178E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2178E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Building Sentence Skills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Recognize various types of sentence construction errors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properly constructed sentences.</w:t>
            </w:r>
          </w:p>
          <w:p w:rsidR="00EA29EB" w:rsidRPr="000A6590" w:rsidRDefault="00EA29EB" w:rsidP="00920E8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EA29EB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7F3D8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EA29EB" w:rsidRPr="009D5D0B" w:rsidRDefault="00EA29EB" w:rsidP="009D5D0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12F0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Page54-55</w:t>
            </w:r>
          </w:p>
          <w:p w:rsidR="00EA29EB" w:rsidRPr="0007013A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47-48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5B73CC" w:rsidRPr="0007013A" w:rsidTr="006F239E">
        <w:trPr>
          <w:gridAfter w:val="1"/>
          <w:wAfter w:w="180" w:type="dxa"/>
          <w:trHeight w:val="449"/>
        </w:trPr>
        <w:tc>
          <w:tcPr>
            <w:tcW w:w="15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3CC" w:rsidRPr="00E12F0B" w:rsidRDefault="00E12F0B" w:rsidP="00E12F0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                                                                               </w:t>
            </w:r>
            <w:r w:rsidRPr="00E12F0B">
              <w:rPr>
                <w:b/>
                <w:sz w:val="28"/>
                <w:szCs w:val="28"/>
              </w:rPr>
              <w:t xml:space="preserve">                  </w:t>
            </w:r>
            <w:r w:rsidR="00892F18">
              <w:rPr>
                <w:b/>
                <w:sz w:val="52"/>
                <w:szCs w:val="28"/>
              </w:rPr>
              <w:t>MID</w:t>
            </w:r>
            <w:r w:rsidRPr="00E12F0B">
              <w:rPr>
                <w:b/>
                <w:sz w:val="52"/>
                <w:szCs w:val="28"/>
              </w:rPr>
              <w:t>-</w:t>
            </w:r>
            <w:r w:rsidR="005B73CC" w:rsidRPr="00E12F0B">
              <w:rPr>
                <w:b/>
                <w:sz w:val="52"/>
                <w:szCs w:val="28"/>
              </w:rPr>
              <w:t>TERM</w:t>
            </w:r>
            <w:r w:rsidRPr="00E12F0B">
              <w:rPr>
                <w:b/>
                <w:sz w:val="52"/>
                <w:szCs w:val="28"/>
              </w:rPr>
              <w:t xml:space="preserve"> BREAK</w:t>
            </w: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5B73CC" w:rsidRDefault="005B73CC" w:rsidP="006D1A2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B73C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Problematic Sounds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Pronounce the sounds /l/, /r/, /t/ and /d/ correctly.</w:t>
            </w:r>
          </w:p>
          <w:p w:rsidR="00EA29EB" w:rsidRPr="000A6590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other sounds they find problematic.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0D3846" w:rsidRDefault="00EA29EB" w:rsidP="006D1A20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CB1DB0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56-57</w:t>
            </w:r>
          </w:p>
          <w:p w:rsidR="00EA29EB" w:rsidRPr="0007013A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49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 xml:space="preserve">Using a Dictionary 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</w:t>
            </w:r>
            <w:r>
              <w:rPr>
                <w:sz w:val="20"/>
              </w:rPr>
              <w:t xml:space="preserve"> end of the lesson, the learner </w:t>
            </w:r>
            <w:r w:rsidRPr="00787151">
              <w:rPr>
                <w:sz w:val="20"/>
              </w:rPr>
              <w:t>should be able to</w:t>
            </w:r>
            <w:r>
              <w:rPr>
                <w:sz w:val="20"/>
              </w:rPr>
              <w:t>: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Familiarize themselves with the alphabetic order of words in a dictionary.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Look up words easily in a dictionary</w:t>
            </w:r>
          </w:p>
          <w:p w:rsidR="00EA29EB" w:rsidRPr="0020591C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a dictionary effectively.</w:t>
            </w:r>
          </w:p>
          <w:p w:rsidR="00EA29EB" w:rsidRPr="000A6590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English dictionary</w:t>
            </w:r>
          </w:p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CB1DB0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57-58</w:t>
            </w:r>
          </w:p>
          <w:p w:rsidR="00EA29EB" w:rsidRPr="0007013A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page 50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9201B1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READING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Comprehension</w:t>
            </w:r>
          </w:p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Gender Violence and HIV/Aids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9D5D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 and </w:t>
            </w:r>
            <w:r w:rsidRPr="009D5D0B">
              <w:rPr>
                <w:sz w:val="20"/>
              </w:rPr>
              <w:t>answer questions on the passage correctly.</w:t>
            </w:r>
          </w:p>
          <w:p w:rsidR="00EA29EB" w:rsidRDefault="00EA29EB" w:rsidP="009D5D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Explain the connection between gender violence and the spread of HIV.</w:t>
            </w:r>
          </w:p>
          <w:p w:rsidR="00EA29EB" w:rsidRPr="009D5D0B" w:rsidRDefault="00EA29EB" w:rsidP="009D5D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need to shun detrimental socialization.</w:t>
            </w:r>
          </w:p>
          <w:p w:rsidR="00EA29EB" w:rsidRPr="00B95B81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Chalkboard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CB1DB0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58-59</w:t>
            </w:r>
          </w:p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51</w:t>
            </w:r>
          </w:p>
          <w:p w:rsidR="00EA29EB" w:rsidRPr="009201B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 good English dictionary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9201B1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The Simple Past Tense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 between regular and irregular verbs in the past tense.</w:t>
            </w:r>
          </w:p>
          <w:p w:rsidR="00EA29EB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Form the past tense of regular and irregular verbs.</w:t>
            </w:r>
          </w:p>
          <w:p w:rsidR="00EA29EB" w:rsidRPr="000A6590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the past tense of regular and irregular verbs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EA29EB" w:rsidRDefault="00EA29EB" w:rsidP="003A070F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CB1DB0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60-62</w:t>
            </w:r>
          </w:p>
          <w:p w:rsidR="00EA29EB" w:rsidRPr="009201B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page52-54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2178E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2178E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Diaries and Informal Letters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need of keeping a diary.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Make entries in a diary.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different formats of addresses in informal letters.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  <w:p w:rsidR="00EA29EB" w:rsidRPr="000A6590" w:rsidRDefault="00EA29EB" w:rsidP="009F6409">
            <w:pPr>
              <w:spacing w:after="0" w:line="240" w:lineRule="auto"/>
              <w:ind w:left="27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EA29EB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7F3D8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EA29EB" w:rsidRPr="00242F86" w:rsidRDefault="00EA29EB" w:rsidP="007F3D8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>
              <w:rPr>
                <w:sz w:val="20"/>
              </w:rPr>
              <w:t>Sample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CB1DB0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Page62-64</w:t>
            </w:r>
          </w:p>
          <w:p w:rsidR="00EA29EB" w:rsidRPr="0007013A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55-56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5B73CC" w:rsidRDefault="005B73CC" w:rsidP="006D1A2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B73C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 xml:space="preserve">Debate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importance of having debating skills.</w:t>
            </w:r>
          </w:p>
          <w:p w:rsidR="00EA29EB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Acquire debating skills.</w:t>
            </w:r>
          </w:p>
          <w:p w:rsidR="00EA29EB" w:rsidRPr="000A6590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Participate in debates.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0D3846" w:rsidRDefault="00EA29EB" w:rsidP="006D1A20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CB1DB0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</w:t>
            </w:r>
            <w:r w:rsidR="006D136B">
              <w:rPr>
                <w:sz w:val="20"/>
              </w:rPr>
              <w:t>ish Book 1 students book Page 66-67</w:t>
            </w:r>
          </w:p>
          <w:p w:rsidR="00EA29EB" w:rsidRPr="0007013A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57-58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Using the dictionary 2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</w:t>
            </w:r>
            <w:r>
              <w:rPr>
                <w:sz w:val="20"/>
              </w:rPr>
              <w:t>: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Describe the various types of information found in a dictionary.</w:t>
            </w:r>
          </w:p>
          <w:p w:rsidR="00EA29EB" w:rsidRPr="0020591C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the dictionary effectively.</w:t>
            </w:r>
          </w:p>
          <w:p w:rsidR="00EA29EB" w:rsidRPr="000A6590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Reading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English dictionary </w:t>
            </w:r>
          </w:p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CB1DB0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67-68</w:t>
            </w:r>
          </w:p>
          <w:p w:rsidR="00EA29EB" w:rsidRPr="0007013A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Teachers guide page 58-59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9201B1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READING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Comprehension</w:t>
            </w:r>
          </w:p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The Worrying Drug Problem in Kenya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the passage silently</w:t>
            </w:r>
          </w:p>
          <w:p w:rsidR="00EA29EB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Answer questions on the passage correctly.</w:t>
            </w:r>
          </w:p>
          <w:p w:rsidR="00EA29EB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dangers of drug abuse.</w:t>
            </w:r>
          </w:p>
          <w:p w:rsidR="00EA29EB" w:rsidRPr="00B95B81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Magazine cuttings on drug abuse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CB1DB0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68-70</w:t>
            </w:r>
          </w:p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59-61</w:t>
            </w:r>
          </w:p>
          <w:p w:rsidR="00EA29EB" w:rsidRPr="009201B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 good English dictionary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9201B1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 xml:space="preserve">The Continuous Aspect 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Master spelling rules of present and past participle verbs.</w:t>
            </w:r>
          </w:p>
          <w:p w:rsidR="00EA29EB" w:rsidRPr="000A6590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the continuous and the perfect aspects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EA29EB" w:rsidRDefault="00EA29EB" w:rsidP="003A070F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CB1DB0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Page70-73</w:t>
            </w:r>
          </w:p>
          <w:p w:rsidR="00EA29EB" w:rsidRPr="009201B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61-62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2178E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2178E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Informal letters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the different parts of an informal letter.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informal letters correctly.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  <w:p w:rsidR="00EA29EB" w:rsidRPr="000A6590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vocabulary and sentence structures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EA29EB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7F3D8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EA29EB" w:rsidRPr="00242F86" w:rsidRDefault="00EA29EB" w:rsidP="007F3D8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>
              <w:rPr>
                <w:sz w:val="20"/>
              </w:rPr>
              <w:t>Sample informal letters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CB1DB0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73-75</w:t>
            </w:r>
          </w:p>
          <w:p w:rsidR="00EA29EB" w:rsidRPr="0007013A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63-64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5B73CC" w:rsidRDefault="005B73CC" w:rsidP="006D1A2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B73C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 xml:space="preserve">Intonation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Listen and talk about trickster narratives</w:t>
            </w:r>
          </w:p>
          <w:p w:rsidR="00EA29EB" w:rsidRPr="000A6590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intonation appropriately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0D3846" w:rsidRDefault="00EA29EB" w:rsidP="006D1A20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CB1DB0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76-78</w:t>
            </w:r>
          </w:p>
          <w:p w:rsidR="00EA29EB" w:rsidRPr="0007013A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64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Studying poetry 1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</w:t>
            </w:r>
            <w:r>
              <w:rPr>
                <w:sz w:val="20"/>
              </w:rPr>
              <w:t xml:space="preserve"> end of the lesson, the learner </w:t>
            </w:r>
            <w:r w:rsidRPr="00787151">
              <w:rPr>
                <w:sz w:val="20"/>
              </w:rPr>
              <w:t>should be able to</w:t>
            </w:r>
            <w:r>
              <w:rPr>
                <w:sz w:val="20"/>
              </w:rPr>
              <w:t>: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Recognize a poem when they see one.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experience of a poem.</w:t>
            </w:r>
          </w:p>
          <w:p w:rsidR="00EA29EB" w:rsidRPr="0020591C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Describe the identity of the persona in a poem.</w:t>
            </w:r>
          </w:p>
          <w:p w:rsidR="00EA29EB" w:rsidRPr="000A6590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9153A4" w:rsidRDefault="00EA29EB" w:rsidP="009153A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lastRenderedPageBreak/>
              <w:t xml:space="preserve">Reciting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Chalkboard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CB1DB0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78-80</w:t>
            </w:r>
          </w:p>
          <w:p w:rsidR="00EA29EB" w:rsidRPr="0007013A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Teachers guide page 65-66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9201B1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READING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Comprehension</w:t>
            </w:r>
          </w:p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Disability is not Inability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9153A4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and a</w:t>
            </w:r>
            <w:r w:rsidRPr="009153A4">
              <w:rPr>
                <w:sz w:val="20"/>
              </w:rPr>
              <w:t>nswer questions on the passage correctly.</w:t>
            </w:r>
          </w:p>
          <w:p w:rsidR="00EA29EB" w:rsidRPr="009153A4" w:rsidRDefault="00EA29EB" w:rsidP="009153A4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that disability is not inability.</w:t>
            </w:r>
          </w:p>
          <w:p w:rsidR="00EA29EB" w:rsidRPr="00B95B81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CB1DB0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80-82</w:t>
            </w:r>
          </w:p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66-67</w:t>
            </w:r>
          </w:p>
          <w:p w:rsidR="00EA29EB" w:rsidRPr="009201B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 good English dictionary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9201B1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 xml:space="preserve">Adjectives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adjectives</w:t>
            </w:r>
          </w:p>
          <w:p w:rsidR="00EA29EB" w:rsidRPr="000A6590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adjectives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EA29EB" w:rsidRDefault="00EA29EB" w:rsidP="003A070F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CB1DB0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82-84</w:t>
            </w:r>
          </w:p>
          <w:p w:rsidR="00EA29EB" w:rsidRPr="009201B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68-69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2178E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2178E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 xml:space="preserve">Poems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Learn the features of poetry.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simple poems.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  <w:p w:rsidR="00EA29EB" w:rsidRPr="000A6590" w:rsidRDefault="00EA29EB" w:rsidP="009153A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EA29EB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7F3D8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EA29EB" w:rsidRPr="00242F86" w:rsidRDefault="00EA29EB" w:rsidP="007F3D8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>
              <w:rPr>
                <w:sz w:val="20"/>
              </w:rPr>
              <w:t>Sample poems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CB1DB0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</w:t>
            </w:r>
            <w:r>
              <w:rPr>
                <w:sz w:val="20"/>
              </w:rPr>
              <w:t xml:space="preserve"> Book 1 students book Page 84-87</w:t>
            </w:r>
          </w:p>
          <w:p w:rsidR="00EA29EB" w:rsidRPr="0007013A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70-71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5B73CC" w:rsidRDefault="005B73CC" w:rsidP="006D1A2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B73CC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Dialogue on drug abuse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the dialogue interpretively</w:t>
            </w:r>
          </w:p>
          <w:p w:rsidR="00EA29EB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Answer oral comprehension questions correctly.</w:t>
            </w:r>
          </w:p>
          <w:p w:rsidR="00EA29EB" w:rsidRPr="000A6590" w:rsidRDefault="00EA29EB" w:rsidP="006D1A20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harmful effects of drug abuse.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  <w:p w:rsidR="00EA29EB" w:rsidRPr="000D3846" w:rsidRDefault="00EA29EB" w:rsidP="006D1A20">
            <w:pPr>
              <w:pStyle w:val="ListParagraph"/>
              <w:ind w:left="630" w:hanging="360"/>
              <w:rPr>
                <w:sz w:val="20"/>
              </w:rPr>
            </w:pPr>
            <w:r>
              <w:rPr>
                <w:sz w:val="20"/>
              </w:rPr>
              <w:t>Pictures related to drugs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CB1DB0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</w:t>
            </w:r>
            <w:r>
              <w:rPr>
                <w:sz w:val="20"/>
              </w:rPr>
              <w:t>ish Book 1 students book Page 88</w:t>
            </w:r>
          </w:p>
          <w:p w:rsidR="00EA29EB" w:rsidRPr="0007013A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72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D1A20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Studying poetry 2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</w:t>
            </w:r>
            <w:r>
              <w:rPr>
                <w:sz w:val="20"/>
              </w:rPr>
              <w:t xml:space="preserve"> end of the lesson, the learner</w:t>
            </w:r>
            <w:r w:rsidRPr="00787151">
              <w:rPr>
                <w:sz w:val="20"/>
              </w:rPr>
              <w:t>should be able to</w:t>
            </w:r>
            <w:r>
              <w:rPr>
                <w:sz w:val="20"/>
              </w:rPr>
              <w:t>: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further the nature of a poem.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Describe the form of a poem.</w:t>
            </w:r>
          </w:p>
          <w:p w:rsidR="00EA29EB" w:rsidRPr="0020591C" w:rsidRDefault="00EA29EB" w:rsidP="006D1A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and describe the theme of a poem.</w:t>
            </w:r>
          </w:p>
          <w:p w:rsidR="00EA29EB" w:rsidRPr="000A6590" w:rsidRDefault="00EA29EB" w:rsidP="006D1A20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Recitation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AD52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 w:rsidR="00EA29EB" w:rsidRPr="00AD52A2" w:rsidRDefault="00EA29EB" w:rsidP="00AD52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Sample poems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CB1DB0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</w:t>
            </w:r>
            <w:r>
              <w:rPr>
                <w:sz w:val="20"/>
              </w:rPr>
              <w:t>ish Book 1 students book Page 89</w:t>
            </w:r>
            <w:r w:rsidR="00EA29EB">
              <w:rPr>
                <w:sz w:val="20"/>
              </w:rPr>
              <w:t>-90</w:t>
            </w:r>
          </w:p>
          <w:p w:rsidR="00EA29EB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73-74</w:t>
            </w:r>
          </w:p>
          <w:p w:rsidR="00EA29EB" w:rsidRPr="0007013A" w:rsidRDefault="00EA29EB" w:rsidP="006D1A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Demystifying poetry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9201B1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READING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Comprehension</w:t>
            </w:r>
          </w:p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 xml:space="preserve">Bad habits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2E6AE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and a</w:t>
            </w:r>
            <w:r w:rsidRPr="002E6AE8">
              <w:rPr>
                <w:sz w:val="20"/>
              </w:rPr>
              <w:t>nswer questions on the passage correctly.</w:t>
            </w:r>
          </w:p>
          <w:p w:rsidR="00EA29EB" w:rsidRPr="002E6AE8" w:rsidRDefault="00EA29EB" w:rsidP="002E6AE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that smoking and drinking is injurious to heath.</w:t>
            </w:r>
          </w:p>
          <w:p w:rsidR="00EA29EB" w:rsidRPr="00B95B81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CB1DB0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</w:t>
            </w:r>
            <w:r w:rsidR="00C11F37">
              <w:rPr>
                <w:sz w:val="20"/>
              </w:rPr>
              <w:t>ish Book 1 students book Page 91-92</w:t>
            </w:r>
          </w:p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74-76</w:t>
            </w:r>
          </w:p>
          <w:p w:rsidR="00EA29EB" w:rsidRPr="009201B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 good English dictionary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9201B1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3A070F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Gradable and non-gradable Adjectives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Mark gradability in adjectives in various ways</w:t>
            </w:r>
          </w:p>
          <w:p w:rsidR="00EA29EB" w:rsidRPr="000A6590" w:rsidRDefault="00EA29EB" w:rsidP="003A070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 between gradable and non-gradable adjectives.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EA29EB" w:rsidRDefault="00EA29EB" w:rsidP="003A070F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78715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C11F37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92-95</w:t>
            </w:r>
          </w:p>
          <w:p w:rsidR="00EA29EB" w:rsidRPr="009201B1" w:rsidRDefault="00EA29EB" w:rsidP="003A07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76-77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EA29EB" w:rsidRPr="0007013A" w:rsidTr="006F239E">
        <w:trPr>
          <w:gridAfter w:val="1"/>
          <w:wAfter w:w="180" w:type="dxa"/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2178E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Pr="0066001C" w:rsidRDefault="00EA29EB" w:rsidP="0062178E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 xml:space="preserve">Describing a person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 the features of a good description</w:t>
            </w:r>
          </w:p>
          <w:p w:rsidR="00EA29EB" w:rsidRPr="009E1D23" w:rsidRDefault="00EA29EB" w:rsidP="009E1D23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a description of someone.</w:t>
            </w:r>
          </w:p>
          <w:p w:rsidR="00EA29EB" w:rsidRDefault="00EA29EB" w:rsidP="0062178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  <w:p w:rsidR="00EA29EB" w:rsidRPr="000A6590" w:rsidRDefault="00EA29EB" w:rsidP="009E1D23">
            <w:pPr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EA29EB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EA29EB" w:rsidP="007F3D8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EA29EB" w:rsidRPr="00242F86" w:rsidRDefault="00EA29EB" w:rsidP="007F3D8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>
              <w:rPr>
                <w:sz w:val="20"/>
              </w:rPr>
              <w:t>Sample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B" w:rsidRDefault="00C11F37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</w:t>
            </w:r>
            <w:r w:rsidR="00EA29EB">
              <w:rPr>
                <w:sz w:val="20"/>
              </w:rPr>
              <w:t>English Book 1 students book Page 95-97</w:t>
            </w:r>
          </w:p>
          <w:p w:rsidR="00EA29EB" w:rsidRPr="0007013A" w:rsidRDefault="00EA29EB" w:rsidP="006217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78-80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B" w:rsidRDefault="00EA29EB" w:rsidP="00A8783F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A8783F" w:rsidRPr="00A8783F" w:rsidTr="006F239E">
        <w:trPr>
          <w:gridAfter w:val="1"/>
          <w:wAfter w:w="180" w:type="dxa"/>
          <w:trHeight w:val="5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83F" w:rsidRPr="00A8783F" w:rsidRDefault="00C11F37" w:rsidP="0062178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A8783F" w:rsidRPr="00A8783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83F" w:rsidRPr="00A8783F" w:rsidRDefault="00A8783F" w:rsidP="0062178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3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26" w:rsidRDefault="00C45B26" w:rsidP="00C45B26">
            <w:pPr>
              <w:pStyle w:val="ListParagraph"/>
              <w:spacing w:after="0" w:line="240" w:lineRule="auto"/>
              <w:ind w:left="630"/>
              <w:jc w:val="center"/>
              <w:rPr>
                <w:b/>
                <w:sz w:val="28"/>
                <w:szCs w:val="28"/>
              </w:rPr>
            </w:pPr>
          </w:p>
          <w:p w:rsidR="00A8783F" w:rsidRPr="00C45B26" w:rsidRDefault="00A8783F" w:rsidP="00C45B26">
            <w:pPr>
              <w:pStyle w:val="ListParagraph"/>
              <w:spacing w:after="0" w:line="240" w:lineRule="auto"/>
              <w:ind w:left="630"/>
              <w:jc w:val="center"/>
              <w:rPr>
                <w:b/>
                <w:sz w:val="44"/>
                <w:szCs w:val="28"/>
              </w:rPr>
            </w:pPr>
            <w:r w:rsidRPr="00C45B26">
              <w:rPr>
                <w:b/>
                <w:sz w:val="44"/>
                <w:szCs w:val="28"/>
              </w:rPr>
              <w:t>REVISION, END-TERM EXAMS, MARKING AND CLOSING</w:t>
            </w:r>
          </w:p>
          <w:p w:rsidR="00A8783F" w:rsidRDefault="00A8783F" w:rsidP="00A8783F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  <w:p w:rsidR="00A8783F" w:rsidRDefault="00A8783F" w:rsidP="00A8783F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  <w:p w:rsidR="00A8783F" w:rsidRDefault="00A8783F" w:rsidP="00A8783F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  <w:p w:rsidR="00A8783F" w:rsidRDefault="00A8783F" w:rsidP="00A8783F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  <w:p w:rsidR="00A8783F" w:rsidRPr="00A8783F" w:rsidRDefault="00A8783F" w:rsidP="00A8783F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</w:tc>
      </w:tr>
      <w:tr w:rsidR="006D136B" w:rsidRPr="000756BE" w:rsidTr="006F239E">
        <w:trPr>
          <w:trHeight w:val="449"/>
        </w:trPr>
        <w:tc>
          <w:tcPr>
            <w:tcW w:w="15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D136B" w:rsidRPr="001F216D" w:rsidRDefault="006D136B" w:rsidP="001F216D">
            <w:pPr>
              <w:spacing w:after="0" w:line="240" w:lineRule="auto"/>
              <w:jc w:val="center"/>
              <w:rPr>
                <w:b/>
                <w:sz w:val="40"/>
                <w:szCs w:val="28"/>
              </w:rPr>
            </w:pPr>
            <w:r w:rsidRPr="001F216D">
              <w:rPr>
                <w:b/>
                <w:sz w:val="40"/>
                <w:szCs w:val="28"/>
              </w:rPr>
              <w:lastRenderedPageBreak/>
              <w:t>ENGLISH SCHEMES OF WORK FORM ONE</w:t>
            </w:r>
          </w:p>
          <w:p w:rsidR="006D136B" w:rsidRDefault="006D136B" w:rsidP="001F21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F216D">
              <w:rPr>
                <w:b/>
                <w:sz w:val="40"/>
                <w:szCs w:val="28"/>
              </w:rPr>
              <w:t>TERM TWO 2019</w:t>
            </w:r>
          </w:p>
        </w:tc>
      </w:tr>
      <w:tr w:rsidR="006D136B" w:rsidRPr="00EA29EB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EA29EB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WEEK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EA29EB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LESSON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EA29EB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TOPIC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EA29EB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SUB-TOPIC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EA29EB" w:rsidRDefault="006D136B" w:rsidP="006D136B">
            <w:pPr>
              <w:spacing w:after="0" w:line="240" w:lineRule="auto"/>
              <w:ind w:left="630" w:hanging="360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OBJECTIVES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EA29EB" w:rsidRDefault="006D136B" w:rsidP="006D136B">
            <w:pPr>
              <w:pStyle w:val="ListParagraph"/>
              <w:spacing w:after="0" w:line="240" w:lineRule="auto"/>
              <w:ind w:left="630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LEARNING ACTIVITIES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EA29EB" w:rsidRDefault="006D136B" w:rsidP="006D136B">
            <w:pPr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LEARNING RESOURCES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EA29EB" w:rsidRDefault="006D136B" w:rsidP="006D136B">
            <w:pPr>
              <w:pStyle w:val="ListParagraph"/>
              <w:spacing w:after="0" w:line="240" w:lineRule="auto"/>
              <w:ind w:left="630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REFERENCES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Pr="00AC737E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AC737E">
              <w:rPr>
                <w:b/>
                <w:sz w:val="20"/>
              </w:rPr>
              <w:t>REMARKS</w:t>
            </w: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D136B" w:rsidRPr="00832FEF" w:rsidRDefault="006D136B" w:rsidP="006D13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i/>
                <w:noProof/>
                <w:sz w:val="20"/>
              </w:rPr>
              <mc:AlternateContent>
                <mc:Choice Requires="wpc">
                  <w:drawing>
                    <wp:inline distT="0" distB="0" distL="0" distR="0" wp14:anchorId="6D8B3A1B" wp14:editId="11411F23">
                      <wp:extent cx="3689168" cy="520065"/>
                      <wp:effectExtent l="0" t="0" r="0" b="0"/>
                      <wp:docPr id="1" name="Canvas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A29082A" id="Canvas 1" o:spid="_x0000_s1026" editas="canvas" style="width:290.5pt;height:40.95pt;mso-position-horizontal-relative:char;mso-position-vertical-relative:line" coordsize="36887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BR6wgw2wAAAAQBAAAPAAAAZHJzL2Rvd25yZXYueG1sTI9BS8QwEIXv&#10;gv8hjOBF3LTqLrU2XUQQRPCwuwp7TJuxqSaT0qS79d87etHLg8cb3vumWs/eiQOOsQ+kIF9kIJDa&#10;YHrqFLzuHi8LEDFpMtoFQgVfGGFdn55UujThSBs8bFMnuIRiqRXYlIZSytha9DouwoDE2XsYvU5s&#10;x06aUR+53Dt5lWUr6XVPvGD1gA8W28/t5BU8t6uLj7yZ9r54ebPXS7d/Srsbpc7P5vs7EAnn9HcM&#10;P/iMDjUzNWEiE4VTwI+kX+VsWeRsGwVFfguyruR/+Pob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UesIMNsAAAAEAQAADwAAAAAAAAAAAAAAAABaAwAAZHJzL2Rvd25yZXYueG1sUEsF&#10;BgAAAAAEAAQA8wAAAGI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6887;height:52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Pronunciation of /tf/ , /k/ and /f/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A2307B" w:rsidRDefault="00A2307B" w:rsidP="00A2307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Pronounce the sounds /tf/, /k/, and /f/ correctly.</w:t>
            </w:r>
          </w:p>
          <w:p w:rsidR="006D136B" w:rsidRPr="000A6590" w:rsidRDefault="00A2307B" w:rsidP="00A2307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other sounds they find problematic.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</w:p>
          <w:p w:rsidR="006D136B" w:rsidRPr="00BE7152" w:rsidRDefault="006D136B" w:rsidP="006D136B">
            <w:pPr>
              <w:spacing w:after="0" w:line="240" w:lineRule="auto"/>
              <w:ind w:left="270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0D3846" w:rsidRDefault="006D136B" w:rsidP="006D136B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 Book 1 s</w:t>
            </w:r>
            <w:r w:rsidR="00A2307B">
              <w:rPr>
                <w:sz w:val="20"/>
              </w:rPr>
              <w:t>tudents book Page 99-100</w:t>
            </w:r>
          </w:p>
          <w:p w:rsidR="006D136B" w:rsidRDefault="00A2307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</w:t>
            </w:r>
          </w:p>
          <w:p w:rsidR="006D136B" w:rsidRPr="00A2307B" w:rsidRDefault="006D136B" w:rsidP="00A2307B">
            <w:pPr>
              <w:spacing w:after="0" w:line="240" w:lineRule="auto"/>
              <w:ind w:left="270"/>
              <w:rPr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6D136B" w:rsidRPr="0066001C" w:rsidRDefault="00A2307B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Taking Notes</w:t>
            </w:r>
          </w:p>
        </w:tc>
        <w:tc>
          <w:tcPr>
            <w:tcW w:w="3420" w:type="dxa"/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</w:t>
            </w:r>
            <w:r>
              <w:rPr>
                <w:sz w:val="20"/>
              </w:rPr>
              <w:t>:</w:t>
            </w:r>
          </w:p>
          <w:p w:rsidR="006D136B" w:rsidRDefault="00A2307B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Take notes from a sample news bulletin read by the teacher</w:t>
            </w:r>
          </w:p>
          <w:p w:rsidR="00A2307B" w:rsidRPr="0020591C" w:rsidRDefault="00A2307B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the notes neatly</w:t>
            </w:r>
          </w:p>
          <w:p w:rsidR="006D136B" w:rsidRPr="000A6590" w:rsidRDefault="006D136B" w:rsidP="006D136B">
            <w:pPr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1823" w:type="dxa"/>
            <w:shd w:val="clear" w:color="auto" w:fill="auto"/>
          </w:tcPr>
          <w:p w:rsidR="006D136B" w:rsidRDefault="00A2307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  <w:r w:rsidR="006D136B">
              <w:rPr>
                <w:sz w:val="20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Chalkboard </w:t>
            </w:r>
          </w:p>
        </w:tc>
        <w:tc>
          <w:tcPr>
            <w:tcW w:w="2964" w:type="dxa"/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</w:t>
            </w:r>
            <w:r w:rsidR="00A2307B">
              <w:rPr>
                <w:sz w:val="20"/>
              </w:rPr>
              <w:t>sh Book 1 students book Page 100</w:t>
            </w:r>
          </w:p>
          <w:p w:rsidR="006D136B" w:rsidRPr="0007013A" w:rsidRDefault="00A2307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READING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Comprehension</w:t>
            </w:r>
          </w:p>
          <w:p w:rsidR="006D136B" w:rsidRPr="0066001C" w:rsidRDefault="00A2307B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Saito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A2307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that different students come from different backgrounds and face different problems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Answer questions on the passage correctly.</w:t>
            </w:r>
          </w:p>
          <w:p w:rsidR="006D136B" w:rsidRPr="00B95B81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 correctly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</w:t>
            </w:r>
            <w:r w:rsidR="00A2307B">
              <w:rPr>
                <w:sz w:val="20"/>
              </w:rPr>
              <w:t>lish Book 1 students book Page 101-102</w:t>
            </w:r>
          </w:p>
          <w:p w:rsidR="006D136B" w:rsidRDefault="00A2307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  <w:p w:rsidR="006D136B" w:rsidRPr="009201B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 good English dictionary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A2307B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Adverbs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A2307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the various types of adverbs</w:t>
            </w:r>
          </w:p>
          <w:p w:rsidR="006D136B" w:rsidRPr="000A6590" w:rsidRDefault="006D136B" w:rsidP="00A2307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Use </w:t>
            </w:r>
            <w:r w:rsidR="00A2307B">
              <w:rPr>
                <w:sz w:val="20"/>
              </w:rPr>
              <w:t>adverbs</w:t>
            </w:r>
            <w:r>
              <w:rPr>
                <w:sz w:val="20"/>
              </w:rPr>
              <w:t xml:space="preserve"> correctly</w:t>
            </w:r>
            <w:r w:rsidR="00A2307B">
              <w:rPr>
                <w:sz w:val="20"/>
              </w:rPr>
              <w:t xml:space="preserve"> in sentences</w:t>
            </w:r>
            <w:r>
              <w:rPr>
                <w:sz w:val="20"/>
              </w:rPr>
              <w:t>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6D136B" w:rsidRDefault="006D136B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</w:t>
            </w:r>
            <w:r w:rsidR="00A2307B">
              <w:rPr>
                <w:sz w:val="20"/>
              </w:rPr>
              <w:t>ish Book 1 students book Page 102-104</w:t>
            </w:r>
          </w:p>
          <w:p w:rsidR="006D136B" w:rsidRPr="009201B1" w:rsidRDefault="00A2307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A2307B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Describing a Creature, Object or Place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C4C14" w:rsidRDefault="00EC4C14" w:rsidP="00EC4C14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 the features of a good description</w:t>
            </w:r>
          </w:p>
          <w:p w:rsidR="00EC4C14" w:rsidRPr="009E1D23" w:rsidRDefault="00EC4C14" w:rsidP="00EC4C14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a description of a creature, object or place.</w:t>
            </w:r>
          </w:p>
          <w:p w:rsidR="00EC4C14" w:rsidRDefault="00EC4C14" w:rsidP="00EC4C14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  <w:p w:rsidR="006D136B" w:rsidRPr="000A6590" w:rsidRDefault="006D136B" w:rsidP="00EC4C14">
            <w:pPr>
              <w:spacing w:after="0" w:line="240" w:lineRule="auto"/>
              <w:ind w:left="27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065740" w:rsidRDefault="006D136B" w:rsidP="006D136B">
            <w:pPr>
              <w:rPr>
                <w:sz w:val="20"/>
              </w:rPr>
            </w:pPr>
            <w:r w:rsidRPr="00065740">
              <w:rPr>
                <w:sz w:val="20"/>
              </w:rPr>
              <w:t>Chalkboard</w:t>
            </w:r>
          </w:p>
          <w:p w:rsidR="006D136B" w:rsidRPr="00065740" w:rsidRDefault="006D136B" w:rsidP="006D136B">
            <w:pPr>
              <w:rPr>
                <w:sz w:val="20"/>
              </w:rPr>
            </w:pPr>
            <w:r w:rsidRPr="00065740">
              <w:rPr>
                <w:sz w:val="20"/>
              </w:rPr>
              <w:t>Sample o</w:t>
            </w:r>
            <w:r w:rsidR="00EC4C14">
              <w:rPr>
                <w:sz w:val="20"/>
              </w:rPr>
              <w:t>f a good description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</w:t>
            </w:r>
            <w:r w:rsidR="00EC4C14">
              <w:rPr>
                <w:sz w:val="20"/>
              </w:rPr>
              <w:t>sh Book 1 students book Page 105</w:t>
            </w:r>
          </w:p>
          <w:p w:rsidR="006D136B" w:rsidRPr="0007013A" w:rsidRDefault="00EC4C14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832FEF" w:rsidRDefault="006D136B" w:rsidP="006D136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32FE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EC4C14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Dictation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EC4C14" w:rsidRDefault="00EC4C14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down the passage read out by the teacher correctly</w:t>
            </w:r>
          </w:p>
          <w:p w:rsidR="006D136B" w:rsidRPr="000A6590" w:rsidRDefault="00EC4C14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Explain what one needs in order to write a good dictation</w:t>
            </w:r>
            <w:r w:rsidR="006D136B">
              <w:rPr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EC4C14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Listening</w:t>
            </w:r>
          </w:p>
          <w:p w:rsidR="00EC4C14" w:rsidRPr="00787151" w:rsidRDefault="00EC4C14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0D3846" w:rsidRDefault="006D136B" w:rsidP="006D136B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EC4C14">
              <w:rPr>
                <w:sz w:val="20"/>
              </w:rPr>
              <w:t xml:space="preserve"> Book 1 students book Page 106</w:t>
            </w:r>
          </w:p>
          <w:p w:rsidR="006D136B" w:rsidRPr="0007013A" w:rsidRDefault="00EC4C14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EC4C14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Studying a play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</w:t>
            </w:r>
            <w:r>
              <w:rPr>
                <w:sz w:val="20"/>
              </w:rPr>
              <w:t>:</w:t>
            </w:r>
          </w:p>
          <w:p w:rsidR="006D136B" w:rsidRDefault="00EC4C14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Study a play </w:t>
            </w:r>
            <w:r w:rsidR="00DB4017">
              <w:rPr>
                <w:sz w:val="20"/>
              </w:rPr>
              <w:t>accurately</w:t>
            </w:r>
          </w:p>
          <w:p w:rsidR="00DB4017" w:rsidRPr="0020591C" w:rsidRDefault="00DB4017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the characters, conflict, inciting action, the root action in a given play</w:t>
            </w:r>
          </w:p>
          <w:p w:rsidR="006D136B" w:rsidRPr="000A6590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silently</w:t>
            </w:r>
          </w:p>
          <w:p w:rsidR="00DB4017" w:rsidRDefault="00DB4017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  <w:p w:rsidR="00DB4017" w:rsidRDefault="00DB4017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Explanation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DB4017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</w:t>
            </w:r>
            <w:r w:rsidR="006D136B">
              <w:rPr>
                <w:sz w:val="20"/>
              </w:rPr>
              <w:t>halkboard</w:t>
            </w:r>
          </w:p>
          <w:p w:rsidR="00DB4017" w:rsidRPr="00787151" w:rsidRDefault="00DB4017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Samples of plays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 Book</w:t>
            </w:r>
            <w:r w:rsidR="00DB4017">
              <w:rPr>
                <w:sz w:val="20"/>
              </w:rPr>
              <w:t xml:space="preserve"> 1 students book Page 106-107</w:t>
            </w:r>
          </w:p>
          <w:p w:rsidR="006D136B" w:rsidRPr="0007013A" w:rsidRDefault="00DB4017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READING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Comprehension</w:t>
            </w:r>
          </w:p>
          <w:p w:rsidR="006D136B" w:rsidRPr="0066001C" w:rsidRDefault="00DB4017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The Sweet Victory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the passage and an</w:t>
            </w:r>
            <w:r w:rsidRPr="001F0D81">
              <w:rPr>
                <w:sz w:val="20"/>
              </w:rPr>
              <w:t>swer questions on the passage correctly.</w:t>
            </w:r>
          </w:p>
          <w:p w:rsidR="006D136B" w:rsidRPr="001F0D81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</w:t>
            </w:r>
            <w:r w:rsidR="00DB4017">
              <w:rPr>
                <w:sz w:val="20"/>
              </w:rPr>
              <w:t>ate the need to develop one’s talents</w:t>
            </w:r>
          </w:p>
          <w:p w:rsidR="006D136B" w:rsidRPr="00B95B81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DB40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 w:rsidR="006D136B" w:rsidRPr="00787151" w:rsidRDefault="00DB4017" w:rsidP="00DB40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Certificates of merit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</w:t>
            </w:r>
            <w:r w:rsidR="00DB4017">
              <w:rPr>
                <w:sz w:val="20"/>
              </w:rPr>
              <w:t>ish Book 1 students book Page 107-109</w:t>
            </w:r>
          </w:p>
          <w:p w:rsidR="006D136B" w:rsidRDefault="00DB4017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  <w:p w:rsidR="006D136B" w:rsidRPr="009201B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 good English dictionary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DB4017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Prepositions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DB4017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Recognize prepositions</w:t>
            </w:r>
          </w:p>
          <w:p w:rsidR="006D136B" w:rsidRPr="000A6590" w:rsidRDefault="00DB4017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Prepositions</w:t>
            </w:r>
            <w:r w:rsidR="006D136B">
              <w:rPr>
                <w:sz w:val="20"/>
              </w:rPr>
              <w:t xml:space="preserve"> in sentences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6D136B" w:rsidRDefault="006D136B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 Book 1 stud</w:t>
            </w:r>
            <w:r w:rsidR="00DB4017">
              <w:rPr>
                <w:sz w:val="20"/>
              </w:rPr>
              <w:t>ents book Page 110-112</w:t>
            </w:r>
          </w:p>
          <w:p w:rsidR="006D136B" w:rsidRPr="009201B1" w:rsidRDefault="00DB4017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DB4017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The Structure of Paragraphs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DB4017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Rearrange sentences provided haphazardly into a cohesive paragraph</w:t>
            </w:r>
          </w:p>
          <w:p w:rsidR="00DB4017" w:rsidRDefault="00DB4017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the topic sentence, supporting sentences and the clincher sentence in a given paragraph</w:t>
            </w:r>
          </w:p>
          <w:p w:rsidR="006D136B" w:rsidRPr="000A6590" w:rsidRDefault="006D136B" w:rsidP="006D136B">
            <w:pPr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6D136B" w:rsidRDefault="00DB4017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6D136B">
              <w:rPr>
                <w:sz w:val="20"/>
              </w:rPr>
              <w:t>iscussion</w:t>
            </w:r>
          </w:p>
          <w:p w:rsidR="00DB4017" w:rsidRDefault="00DB4017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Explanation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6D136B" w:rsidRPr="00242F86" w:rsidRDefault="006D136B" w:rsidP="006D136B">
            <w:pPr>
              <w:pStyle w:val="ListParagraph"/>
              <w:ind w:left="630" w:hanging="360"/>
              <w:rPr>
                <w:sz w:val="20"/>
              </w:rPr>
            </w:pPr>
            <w:r>
              <w:rPr>
                <w:sz w:val="20"/>
              </w:rPr>
              <w:t>Sample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</w:t>
            </w:r>
            <w:r w:rsidR="00DB4017">
              <w:rPr>
                <w:sz w:val="20"/>
              </w:rPr>
              <w:t>ish Book 1 students book Page 112-113</w:t>
            </w:r>
          </w:p>
          <w:p w:rsidR="006D136B" w:rsidRPr="0007013A" w:rsidRDefault="00DB4017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832FEF" w:rsidRDefault="006D136B" w:rsidP="006D136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32FE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DB4017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Etiquette: Good manners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DB4017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List five things that are an expression of good manners</w:t>
            </w:r>
          </w:p>
          <w:p w:rsidR="00DB4017" w:rsidRDefault="00C8364D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the four pillars of etiquette</w:t>
            </w:r>
          </w:p>
          <w:p w:rsidR="00C8364D" w:rsidRPr="000A6590" w:rsidRDefault="00C8364D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actions, behavior and words which express good manners in a given conversation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Speaking </w:t>
            </w:r>
          </w:p>
          <w:p w:rsidR="00C8364D" w:rsidRPr="00787151" w:rsidRDefault="00C8364D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Roleplaying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C8364D" w:rsidP="006D136B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</w:t>
            </w:r>
            <w:r w:rsidR="006D136B" w:rsidRPr="000D3846">
              <w:rPr>
                <w:sz w:val="20"/>
              </w:rPr>
              <w:t>halkboard</w:t>
            </w:r>
          </w:p>
          <w:p w:rsidR="00C8364D" w:rsidRPr="000D3846" w:rsidRDefault="00C8364D" w:rsidP="006D136B">
            <w:pPr>
              <w:pStyle w:val="ListParagraph"/>
              <w:ind w:left="630" w:hanging="360"/>
              <w:rPr>
                <w:sz w:val="20"/>
              </w:rPr>
            </w:pPr>
            <w:r>
              <w:rPr>
                <w:sz w:val="20"/>
              </w:rPr>
              <w:t>Sample conversations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C8364D">
              <w:rPr>
                <w:sz w:val="20"/>
              </w:rPr>
              <w:t xml:space="preserve"> Book 1 students book Page 115-117</w:t>
            </w:r>
          </w:p>
          <w:p w:rsidR="006D136B" w:rsidRPr="0007013A" w:rsidRDefault="00C8364D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C8364D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Studying a Short Story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</w:t>
            </w:r>
            <w:r>
              <w:rPr>
                <w:sz w:val="20"/>
              </w:rPr>
              <w:t>:</w:t>
            </w:r>
          </w:p>
          <w:p w:rsidR="006D136B" w:rsidRDefault="00C8364D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Tell a short story based on one of their experiences</w:t>
            </w:r>
          </w:p>
          <w:p w:rsidR="00C8364D" w:rsidRPr="0020591C" w:rsidRDefault="00C8364D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a composition about a short story they have read recently</w:t>
            </w:r>
          </w:p>
          <w:p w:rsidR="006D136B" w:rsidRPr="000A6590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</w:p>
          <w:p w:rsidR="00C8364D" w:rsidRDefault="00C8364D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  <w:p w:rsidR="00C8364D" w:rsidRDefault="00C8364D" w:rsidP="00C8364D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C8364D">
              <w:rPr>
                <w:sz w:val="20"/>
              </w:rPr>
              <w:t xml:space="preserve"> Book 1 students book Page 117-118</w:t>
            </w:r>
          </w:p>
          <w:p w:rsidR="006D136B" w:rsidRDefault="00C8364D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  <w:p w:rsidR="006D136B" w:rsidRPr="0007013A" w:rsidRDefault="006D136B" w:rsidP="00C8364D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READING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Comprehension</w:t>
            </w:r>
          </w:p>
          <w:p w:rsidR="006D136B" w:rsidRPr="0066001C" w:rsidRDefault="00C8364D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Ndanu and her Teacher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and a</w:t>
            </w:r>
            <w:r w:rsidRPr="002B6C09">
              <w:rPr>
                <w:sz w:val="20"/>
              </w:rPr>
              <w:t>nswer questions on the passage correctly.</w:t>
            </w:r>
          </w:p>
          <w:p w:rsidR="006D136B" w:rsidRPr="002B6C09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Appreciate the need to </w:t>
            </w:r>
            <w:r w:rsidR="00C8364D">
              <w:rPr>
                <w:sz w:val="20"/>
              </w:rPr>
              <w:t xml:space="preserve">help one another and to </w:t>
            </w:r>
            <w:r>
              <w:rPr>
                <w:sz w:val="20"/>
              </w:rPr>
              <w:t>show gratitude.</w:t>
            </w:r>
          </w:p>
          <w:p w:rsidR="006D136B" w:rsidRPr="00B95B81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English Book 1 students book Page </w:t>
            </w:r>
            <w:r w:rsidR="00C8364D">
              <w:rPr>
                <w:sz w:val="20"/>
              </w:rPr>
              <w:t>118-120</w:t>
            </w:r>
          </w:p>
          <w:p w:rsidR="006D136B" w:rsidRDefault="00C8364D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  <w:p w:rsidR="006D136B" w:rsidRPr="009201B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 good English dictionary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C8364D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Conjunctions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C8364D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Define conjunctions</w:t>
            </w:r>
            <w:r w:rsidR="006D136B">
              <w:rPr>
                <w:sz w:val="20"/>
              </w:rPr>
              <w:t>.</w:t>
            </w:r>
          </w:p>
          <w:p w:rsidR="006D136B" w:rsidRPr="000A6590" w:rsidRDefault="006D136B" w:rsidP="00C8364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Use </w:t>
            </w:r>
            <w:r w:rsidR="00C8364D">
              <w:rPr>
                <w:sz w:val="20"/>
              </w:rPr>
              <w:t>conjunctions</w:t>
            </w:r>
            <w:r>
              <w:rPr>
                <w:sz w:val="20"/>
              </w:rPr>
              <w:t xml:space="preserve">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6D136B" w:rsidRDefault="006D136B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C8364D">
              <w:rPr>
                <w:sz w:val="20"/>
              </w:rPr>
              <w:t xml:space="preserve"> Book 1 students book Page 120-121</w:t>
            </w:r>
          </w:p>
          <w:p w:rsidR="006D136B" w:rsidRPr="009201B1" w:rsidRDefault="00C8364D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C8364D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Creative </w:t>
            </w:r>
            <w:r w:rsidR="00261EFE">
              <w:rPr>
                <w:i/>
                <w:sz w:val="20"/>
              </w:rPr>
              <w:t>Writing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C8364D">
              <w:rPr>
                <w:sz w:val="20"/>
              </w:rPr>
              <w:t>iscuss the features of creative</w:t>
            </w:r>
            <w:r>
              <w:rPr>
                <w:sz w:val="20"/>
              </w:rPr>
              <w:t xml:space="preserve"> writing.</w:t>
            </w:r>
          </w:p>
          <w:p w:rsidR="006D136B" w:rsidRDefault="00C8364D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a creative composition</w:t>
            </w:r>
            <w:r w:rsidR="006D136B">
              <w:rPr>
                <w:sz w:val="20"/>
              </w:rPr>
              <w:t>.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vocabulary and sentence structures correctly.</w:t>
            </w:r>
          </w:p>
          <w:p w:rsidR="006D136B" w:rsidRPr="002B6C09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6D136B" w:rsidRPr="00242F86" w:rsidRDefault="006D136B" w:rsidP="006D136B">
            <w:pPr>
              <w:pStyle w:val="ListParagraph"/>
              <w:ind w:left="630" w:hanging="360"/>
              <w:rPr>
                <w:sz w:val="20"/>
              </w:rPr>
            </w:pPr>
            <w:r>
              <w:rPr>
                <w:sz w:val="20"/>
              </w:rPr>
              <w:t>Sample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C8364D">
              <w:rPr>
                <w:sz w:val="20"/>
              </w:rPr>
              <w:t xml:space="preserve"> Book 1 students book Page 122-123</w:t>
            </w:r>
          </w:p>
          <w:p w:rsidR="006D136B" w:rsidRPr="0007013A" w:rsidRDefault="00C8364D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832FEF" w:rsidRDefault="006D136B" w:rsidP="006D136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32FE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C8364D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Non-verbal Cues that Enhance listening and Speaking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DE5ECE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Explain the polite ways of communicating without words</w:t>
            </w:r>
          </w:p>
          <w:p w:rsidR="00DE5ECE" w:rsidRPr="000A6590" w:rsidRDefault="00DE5ECE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examples of body language evident in a given poem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DE5ECE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</w:t>
            </w:r>
            <w:r w:rsidR="006D136B">
              <w:rPr>
                <w:sz w:val="20"/>
              </w:rPr>
              <w:t>eading</w:t>
            </w:r>
          </w:p>
          <w:p w:rsidR="00DE5ECE" w:rsidRDefault="00DE5ECE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  <w:p w:rsidR="00DE5ECE" w:rsidRPr="00787151" w:rsidRDefault="00DE5ECE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DE5ECE" w:rsidP="006D136B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</w:t>
            </w:r>
            <w:r w:rsidR="006D136B" w:rsidRPr="000D3846">
              <w:rPr>
                <w:sz w:val="20"/>
              </w:rPr>
              <w:t>halkboard</w:t>
            </w:r>
          </w:p>
          <w:p w:rsidR="00DE5ECE" w:rsidRPr="000D3846" w:rsidRDefault="00DE5ECE" w:rsidP="006D136B">
            <w:pPr>
              <w:pStyle w:val="ListParagraph"/>
              <w:ind w:left="630" w:hanging="360"/>
              <w:rPr>
                <w:sz w:val="20"/>
              </w:rPr>
            </w:pPr>
            <w:r>
              <w:rPr>
                <w:sz w:val="20"/>
              </w:rPr>
              <w:t>Samples of poems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</w:t>
            </w:r>
            <w:r w:rsidR="00DE5ECE">
              <w:rPr>
                <w:sz w:val="20"/>
              </w:rPr>
              <w:t>ish Book 1 students book Page 124</w:t>
            </w:r>
          </w:p>
          <w:p w:rsidR="006D136B" w:rsidRPr="0007013A" w:rsidRDefault="00DE5ECE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944D1E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The plot of a Play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</w:t>
            </w:r>
            <w:r>
              <w:rPr>
                <w:sz w:val="20"/>
              </w:rPr>
              <w:t xml:space="preserve"> end of the lesson, the learner </w:t>
            </w:r>
            <w:r w:rsidRPr="00787151">
              <w:rPr>
                <w:sz w:val="20"/>
              </w:rPr>
              <w:t>should be able to</w:t>
            </w:r>
            <w:r>
              <w:rPr>
                <w:sz w:val="20"/>
              </w:rPr>
              <w:t>:</w:t>
            </w:r>
          </w:p>
          <w:p w:rsidR="006D136B" w:rsidRPr="0020591C" w:rsidRDefault="00944D1E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a dramatic skit or a short play showing the different stages of the conflict</w:t>
            </w:r>
          </w:p>
          <w:p w:rsidR="006D136B" w:rsidRPr="000A6590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</w:p>
          <w:p w:rsidR="00944D1E" w:rsidRDefault="00944D1E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Wriring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 w:rsidR="00944D1E" w:rsidRPr="00787151" w:rsidRDefault="00944D1E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Samples of short plays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944D1E">
              <w:rPr>
                <w:sz w:val="20"/>
              </w:rPr>
              <w:t xml:space="preserve"> Book 1 students book Page 125</w:t>
            </w:r>
          </w:p>
          <w:p w:rsidR="006D136B" w:rsidRPr="0007013A" w:rsidRDefault="00944D1E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READING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Comprehension</w:t>
            </w:r>
          </w:p>
          <w:p w:rsidR="006D136B" w:rsidRPr="0066001C" w:rsidRDefault="00944D1E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Typhoid Fever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and a</w:t>
            </w:r>
            <w:r w:rsidRPr="002B6C09">
              <w:rPr>
                <w:sz w:val="20"/>
              </w:rPr>
              <w:t>nswer questions on the passage correctly.</w:t>
            </w:r>
          </w:p>
          <w:p w:rsidR="006D136B" w:rsidRPr="002B6C09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</w:t>
            </w:r>
            <w:r w:rsidR="00944D1E">
              <w:rPr>
                <w:sz w:val="20"/>
              </w:rPr>
              <w:t xml:space="preserve"> symptoms of typhoid </w:t>
            </w:r>
          </w:p>
          <w:p w:rsidR="006D136B" w:rsidRPr="00B95B81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Secondary English </w:t>
            </w:r>
            <w:r w:rsidR="00944D1E">
              <w:rPr>
                <w:sz w:val="20"/>
              </w:rPr>
              <w:t>Book 1 students book Page 125-127</w:t>
            </w:r>
          </w:p>
          <w:p w:rsidR="006D136B" w:rsidRDefault="00944D1E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  <w:p w:rsidR="006D136B" w:rsidRPr="009201B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 good English dictionary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944D1E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Noun Phrases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Pr="000A6590" w:rsidRDefault="006D136B" w:rsidP="00944D1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Use </w:t>
            </w:r>
            <w:r w:rsidR="00944D1E">
              <w:rPr>
                <w:sz w:val="20"/>
              </w:rPr>
              <w:t xml:space="preserve">noun phrases </w:t>
            </w:r>
            <w:r>
              <w:rPr>
                <w:sz w:val="20"/>
              </w:rPr>
              <w:t>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6D136B" w:rsidRDefault="006D136B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944D1E">
              <w:rPr>
                <w:sz w:val="20"/>
              </w:rPr>
              <w:t xml:space="preserve"> Book 1 students book Page 128-128</w:t>
            </w:r>
          </w:p>
          <w:p w:rsidR="006D136B" w:rsidRPr="009201B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Teachers guide page 30-31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944D1E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Writing poems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944D1E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Describe the components of a poem</w:t>
            </w:r>
          </w:p>
          <w:p w:rsidR="00944D1E" w:rsidRPr="00E94606" w:rsidRDefault="00944D1E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a poem about somebody they like very much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6D136B" w:rsidRPr="00242F86" w:rsidRDefault="006D136B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>
              <w:rPr>
                <w:sz w:val="20"/>
              </w:rPr>
              <w:t>Sample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Excelling in English</w:t>
            </w:r>
            <w:r w:rsidR="00944D1E">
              <w:rPr>
                <w:sz w:val="20"/>
              </w:rPr>
              <w:t xml:space="preserve"> Book 1 students book Page 128-129</w:t>
            </w:r>
          </w:p>
          <w:p w:rsidR="006D136B" w:rsidRPr="0007013A" w:rsidRDefault="00944D1E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832FEF" w:rsidRDefault="006D136B" w:rsidP="006D136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32FE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247999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Ogre Narratives</w:t>
            </w:r>
          </w:p>
          <w:p w:rsidR="00247999" w:rsidRPr="0066001C" w:rsidRDefault="00247999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Karimi and the Ogre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Def</w:t>
            </w:r>
            <w:r w:rsidR="00247999">
              <w:rPr>
                <w:sz w:val="20"/>
              </w:rPr>
              <w:t>ine an ogre narrative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Describe </w:t>
            </w:r>
            <w:r w:rsidR="00247999">
              <w:rPr>
                <w:sz w:val="20"/>
              </w:rPr>
              <w:t>the features of an ogre narrative</w:t>
            </w:r>
          </w:p>
          <w:p w:rsidR="006D136B" w:rsidRDefault="00247999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Tell an ogre narrative</w:t>
            </w:r>
          </w:p>
          <w:p w:rsidR="006D136B" w:rsidRPr="000A6590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247999">
              <w:rPr>
                <w:sz w:val="20"/>
              </w:rPr>
              <w:t>xplain the functions of ogre narratives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Speaking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0D3846" w:rsidRDefault="006D136B" w:rsidP="006D136B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247999">
              <w:rPr>
                <w:sz w:val="20"/>
              </w:rPr>
              <w:t xml:space="preserve"> Book 1 students book Page </w:t>
            </w:r>
          </w:p>
          <w:p w:rsidR="006D136B" w:rsidRDefault="00A0334E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  <w:p w:rsidR="006D136B" w:rsidRPr="0007013A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Oral literature by Okumba Miruka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247999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Plot in Short stories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</w:t>
            </w:r>
            <w:r>
              <w:rPr>
                <w:sz w:val="20"/>
              </w:rPr>
              <w:t xml:space="preserve"> end of the lesson, the learner</w:t>
            </w:r>
            <w:r w:rsidR="00A0334E">
              <w:rPr>
                <w:sz w:val="20"/>
              </w:rPr>
              <w:t xml:space="preserve"> </w:t>
            </w:r>
            <w:r w:rsidRPr="00787151">
              <w:rPr>
                <w:sz w:val="20"/>
              </w:rPr>
              <w:t>should be able to</w:t>
            </w:r>
            <w:r>
              <w:rPr>
                <w:sz w:val="20"/>
              </w:rPr>
              <w:t>:</w:t>
            </w:r>
          </w:p>
          <w:p w:rsidR="006D136B" w:rsidRDefault="00A0334E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Describe the events of any particular short story</w:t>
            </w:r>
          </w:p>
          <w:p w:rsidR="00A0334E" w:rsidRPr="0020591C" w:rsidRDefault="00A0334E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the summary of the plot of a story they have read</w:t>
            </w:r>
          </w:p>
          <w:p w:rsidR="006D136B" w:rsidRPr="000A6590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</w:p>
          <w:p w:rsidR="00A0334E" w:rsidRDefault="00A0334E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Chalkboard </w:t>
            </w:r>
          </w:p>
          <w:p w:rsidR="00A0334E" w:rsidRPr="00787151" w:rsidRDefault="00A0334E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Sample short stories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 Book 1 st</w:t>
            </w:r>
            <w:r w:rsidR="00A0334E">
              <w:rPr>
                <w:sz w:val="20"/>
              </w:rPr>
              <w:t>udents book Page 132</w:t>
            </w:r>
          </w:p>
          <w:p w:rsidR="006D136B" w:rsidRPr="0007013A" w:rsidRDefault="00A0334E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READING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Comprehension</w:t>
            </w:r>
          </w:p>
          <w:p w:rsidR="006D136B" w:rsidRPr="0066001C" w:rsidRDefault="00A0334E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Safeguarding the Treasure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and a</w:t>
            </w:r>
            <w:r w:rsidRPr="00E94606">
              <w:rPr>
                <w:sz w:val="20"/>
              </w:rPr>
              <w:t>nswer questions on the passage correctly.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Appreciate </w:t>
            </w:r>
            <w:r w:rsidR="00A0334E">
              <w:rPr>
                <w:sz w:val="20"/>
              </w:rPr>
              <w:t>the importance of abstinence</w:t>
            </w:r>
          </w:p>
          <w:p w:rsidR="006D136B" w:rsidRPr="00E94606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Recognize children’s rights.</w:t>
            </w:r>
          </w:p>
          <w:p w:rsidR="006D136B" w:rsidRPr="00B95B81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A0334E">
              <w:rPr>
                <w:sz w:val="20"/>
              </w:rPr>
              <w:t xml:space="preserve"> Book 1 students book Page 133-134</w:t>
            </w:r>
          </w:p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36-37</w:t>
            </w:r>
          </w:p>
          <w:p w:rsidR="006D136B" w:rsidRPr="009201B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 good English dictionary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4E" w:rsidRPr="0066001C" w:rsidRDefault="00A0334E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The active and the passive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A0334E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Define active voice and passive voice</w:t>
            </w:r>
          </w:p>
          <w:p w:rsidR="00A0334E" w:rsidRDefault="00A0334E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Distinguish between active and passive voice</w:t>
            </w:r>
          </w:p>
          <w:p w:rsidR="006D136B" w:rsidRDefault="00A0334E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active and passive voice</w:t>
            </w:r>
            <w:r w:rsidR="006D136B">
              <w:rPr>
                <w:sz w:val="20"/>
              </w:rPr>
              <w:t xml:space="preserve"> correctly.</w:t>
            </w:r>
          </w:p>
          <w:p w:rsidR="006D136B" w:rsidRPr="000A6590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Discussing</w:t>
            </w:r>
          </w:p>
          <w:p w:rsidR="006D136B" w:rsidRDefault="006D136B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 Book 1 students book Pa</w:t>
            </w:r>
            <w:r w:rsidR="00A0334E">
              <w:rPr>
                <w:sz w:val="20"/>
              </w:rPr>
              <w:t>ge 134-137</w:t>
            </w:r>
          </w:p>
          <w:p w:rsidR="006D136B" w:rsidRPr="009201B1" w:rsidRDefault="00A0334E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A0334E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Note Making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A0334E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Pick the most important points from a given piece of writing</w:t>
            </w:r>
          </w:p>
          <w:p w:rsidR="00A0334E" w:rsidRPr="00E94606" w:rsidRDefault="00A0334E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Make notes from a given passage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6D136B" w:rsidRDefault="00A0334E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</w:t>
            </w:r>
            <w:r w:rsidR="006D136B">
              <w:rPr>
                <w:sz w:val="20"/>
              </w:rPr>
              <w:t>iscussion</w:t>
            </w:r>
          </w:p>
          <w:p w:rsidR="00A0334E" w:rsidRDefault="00A0334E" w:rsidP="00A0334E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6D136B" w:rsidRPr="00242F86" w:rsidRDefault="006D136B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>
              <w:rPr>
                <w:sz w:val="20"/>
              </w:rPr>
              <w:t>Sample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A0334E">
              <w:rPr>
                <w:sz w:val="20"/>
              </w:rPr>
              <w:t xml:space="preserve"> Book 1 students book Page 137-138</w:t>
            </w:r>
          </w:p>
          <w:p w:rsidR="006D136B" w:rsidRPr="0007013A" w:rsidRDefault="00A0334E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A0334E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4E" w:rsidRDefault="00A0334E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4E" w:rsidRDefault="00A0334E" w:rsidP="006D136B">
            <w:pPr>
              <w:spacing w:after="0" w:line="240" w:lineRule="auto"/>
              <w:rPr>
                <w:sz w:val="20"/>
              </w:rPr>
            </w:pPr>
          </w:p>
          <w:p w:rsidR="00A0334E" w:rsidRDefault="00A0334E" w:rsidP="006D136B">
            <w:pPr>
              <w:spacing w:after="0" w:line="240" w:lineRule="auto"/>
              <w:rPr>
                <w:sz w:val="20"/>
              </w:rPr>
            </w:pPr>
          </w:p>
          <w:p w:rsidR="00A0334E" w:rsidRDefault="00A0334E" w:rsidP="006D136B">
            <w:pPr>
              <w:spacing w:after="0" w:line="240" w:lineRule="auto"/>
              <w:rPr>
                <w:sz w:val="20"/>
              </w:rPr>
            </w:pPr>
          </w:p>
          <w:p w:rsidR="00A0334E" w:rsidRDefault="00A0334E" w:rsidP="006D136B">
            <w:pPr>
              <w:spacing w:after="0" w:line="240" w:lineRule="auto"/>
              <w:rPr>
                <w:sz w:val="20"/>
              </w:rPr>
            </w:pPr>
          </w:p>
          <w:p w:rsidR="00A0334E" w:rsidRDefault="00A0334E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4E" w:rsidRDefault="00A0334E" w:rsidP="006D136B">
            <w:pPr>
              <w:spacing w:after="0" w:line="240" w:lineRule="auto"/>
              <w:rPr>
                <w:b/>
                <w:sz w:val="20"/>
              </w:rPr>
            </w:pPr>
          </w:p>
          <w:p w:rsidR="00A0334E" w:rsidRDefault="00A0334E" w:rsidP="006D136B">
            <w:pPr>
              <w:spacing w:after="0" w:line="240" w:lineRule="auto"/>
              <w:rPr>
                <w:b/>
                <w:sz w:val="20"/>
              </w:rPr>
            </w:pPr>
          </w:p>
          <w:p w:rsidR="00A0334E" w:rsidRDefault="00A0334E" w:rsidP="006D136B">
            <w:pPr>
              <w:spacing w:after="0" w:line="240" w:lineRule="auto"/>
              <w:rPr>
                <w:b/>
                <w:sz w:val="20"/>
              </w:rPr>
            </w:pPr>
          </w:p>
          <w:p w:rsidR="00A0334E" w:rsidRPr="0066001C" w:rsidRDefault="00A0334E" w:rsidP="006D136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4E" w:rsidRDefault="00A0334E" w:rsidP="006D136B">
            <w:pPr>
              <w:spacing w:after="0" w:line="240" w:lineRule="auto"/>
              <w:rPr>
                <w:i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4E" w:rsidRPr="00787151" w:rsidRDefault="006F0DA9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A0334E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79D6D9" wp14:editId="6C34207D">
                      <wp:simplePos x="0" y="0"/>
                      <wp:positionH relativeFrom="column">
                        <wp:posOffset>-1886494</wp:posOffset>
                      </wp:positionH>
                      <wp:positionV relativeFrom="paragraph">
                        <wp:posOffset>103142</wp:posOffset>
                      </wp:positionV>
                      <wp:extent cx="8196943" cy="642257"/>
                      <wp:effectExtent l="0" t="0" r="13970" b="2476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6943" cy="6422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5455" w:rsidRPr="006F0DA9" w:rsidRDefault="00875455" w:rsidP="006F0DA9">
                                  <w:pPr>
                                    <w:jc w:val="center"/>
                                    <w:rPr>
                                      <w:b/>
                                      <w:sz w:val="56"/>
                                    </w:rPr>
                                  </w:pPr>
                                  <w:r w:rsidRPr="006F0DA9">
                                    <w:rPr>
                                      <w:b/>
                                      <w:sz w:val="56"/>
                                    </w:rPr>
                                    <w:t>MID-TERM EXAMS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79D6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48.55pt;margin-top:8.1pt;width:645.45pt;height:5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99KgIAAFAEAAAOAAAAZHJzL2Uyb0RvYy54bWysVNtu2zAMfR+wfxD0vjjxkrQx4hRdugwD&#10;ugvQ7gNkWY6FSaImKbGzry8lu1l2exnmB4EUqUPykPT6pteKHIXzEkxJZ5MpJcJwqKXZl/TL4+7V&#10;NSU+MFMzBUaU9CQ8vdm8fLHubCFyaEHVwhEEMb7obEnbEGyRZZ63QjM/ASsMGhtwmgVU3T6rHesQ&#10;Xassn06XWQeutg648B5v7wYj3ST8phE8fGoaLwJRJcXcQjpdOqt4Zps1K/aO2VbyMQ32D1loJg0G&#10;PUPdscDIwcnfoLTkDjw0YcJBZ9A0kotUA1Yzm/5SzUPLrEi1IDnenmny/w+Wfzx+dkTWJc0pMUxj&#10;ix5FH8gb6Eke2emsL9DpwaJb6PEau5wq9fYe+FdPDGxbZvbi1jnoWsFqzG4WX2YXTwccH0Gq7gPU&#10;GIYdAiSgvnE6UodkEETHLp3OnYmpcLy8nq2Wq/lrSjjalvM8X1ylEKx4fm2dD+8EaBKFkjrsfEJn&#10;x3sfYjaseHaJwTwoWe+kUklx+2qrHDkynJJd+kb0n9yUIV1JV4t8MRDwV4hp+v4EoWXAcVdSY0ln&#10;J1ZE2t6aOg1jYFINMqaszMhjpG4gMfRVP/algvqEjDoYxhrXEIUW3HdKOhzpkvpvB+YEJeq9wa6s&#10;ZvN53IGkzBdXOSru0lJdWpjhCFXSQMkgbsOwNwfr5L7FSMMcGLjFTjYykRxbPmQ15o1jm7gfVyzu&#10;xaWevH78CDZPAAAA//8DAFBLAwQUAAYACAAAACEA8b3Cm+AAAAALAQAADwAAAGRycy9kb3ducmV2&#10;LnhtbEyPzU7DMBCE70i8g7VIXFDr/KCkCXEqhASCGxQEVzd2kwh7HWw3DW/PcoLjznyanWm2izVs&#10;1j6MDgWk6wSYxs6pEXsBb6/3qw2wECUqaRxqAd86wLY9P2tkrdwJX/S8iz2jEAy1FDDEONWch27Q&#10;Voa1mzSSd3Deykin77ny8kTh1vAsSQpu5Yj0YZCTvht097k7WgGb68f5Izzlz+9dcTBVvCrnhy8v&#10;xOXFcnsDLOol/sHwW5+qQ0ud9u6IKjAjYJVVZUosOUUGjIiqymnMnoS0zIG3Df+/of0BAAD//wMA&#10;UEsBAi0AFAAGAAgAAAAhALaDOJL+AAAA4QEAABMAAAAAAAAAAAAAAAAAAAAAAFtDb250ZW50X1R5&#10;cGVzXS54bWxQSwECLQAUAAYACAAAACEAOP0h/9YAAACUAQAACwAAAAAAAAAAAAAAAAAvAQAAX3Jl&#10;bHMvLnJlbHNQSwECLQAUAAYACAAAACEApwCffSoCAABQBAAADgAAAAAAAAAAAAAAAAAuAgAAZHJz&#10;L2Uyb0RvYy54bWxQSwECLQAUAAYACAAAACEA8b3Cm+AAAAALAQAADwAAAAAAAAAAAAAAAACEBAAA&#10;ZHJzL2Rvd25yZXYueG1sUEsFBgAAAAAEAAQA8wAAAJEFAAAAAA==&#10;">
                      <v:textbox>
                        <w:txbxContent>
                          <w:p w:rsidR="00875455" w:rsidRPr="006F0DA9" w:rsidRDefault="00875455" w:rsidP="006F0DA9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 w:rsidRPr="006F0DA9">
                              <w:rPr>
                                <w:b/>
                                <w:sz w:val="56"/>
                              </w:rPr>
                              <w:t>MID-TERM EXAMS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4E" w:rsidRDefault="00A0334E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4E" w:rsidRPr="00242F86" w:rsidRDefault="00A0334E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4E" w:rsidRDefault="00A0334E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4E" w:rsidRDefault="00A0334E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A0334E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4E" w:rsidRDefault="00A0334E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4E" w:rsidRDefault="00A0334E" w:rsidP="006D136B">
            <w:pPr>
              <w:spacing w:after="0" w:line="240" w:lineRule="auto"/>
              <w:rPr>
                <w:sz w:val="20"/>
              </w:rPr>
            </w:pPr>
          </w:p>
          <w:p w:rsidR="006F0DA9" w:rsidRDefault="006F0DA9" w:rsidP="006D136B">
            <w:pPr>
              <w:spacing w:after="0" w:line="240" w:lineRule="auto"/>
              <w:rPr>
                <w:sz w:val="20"/>
              </w:rPr>
            </w:pPr>
          </w:p>
          <w:p w:rsidR="006F0DA9" w:rsidRDefault="006F0DA9" w:rsidP="006D136B">
            <w:pPr>
              <w:spacing w:after="0" w:line="240" w:lineRule="auto"/>
              <w:rPr>
                <w:sz w:val="20"/>
              </w:rPr>
            </w:pPr>
          </w:p>
          <w:p w:rsidR="006F0DA9" w:rsidRDefault="006F0DA9" w:rsidP="006D136B">
            <w:pPr>
              <w:spacing w:after="0" w:line="240" w:lineRule="auto"/>
              <w:rPr>
                <w:sz w:val="20"/>
              </w:rPr>
            </w:pPr>
          </w:p>
          <w:p w:rsidR="006F0DA9" w:rsidRDefault="006F0DA9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4E" w:rsidRDefault="00A0334E" w:rsidP="006D136B">
            <w:pPr>
              <w:spacing w:after="0" w:line="240" w:lineRule="auto"/>
              <w:rPr>
                <w:b/>
                <w:sz w:val="20"/>
              </w:rPr>
            </w:pPr>
          </w:p>
          <w:p w:rsidR="00A0334E" w:rsidRDefault="00A0334E" w:rsidP="006D136B">
            <w:pPr>
              <w:spacing w:after="0" w:line="240" w:lineRule="auto"/>
              <w:rPr>
                <w:b/>
                <w:sz w:val="20"/>
              </w:rPr>
            </w:pPr>
          </w:p>
          <w:p w:rsidR="00A0334E" w:rsidRDefault="00A0334E" w:rsidP="006D136B">
            <w:pPr>
              <w:spacing w:after="0" w:line="240" w:lineRule="auto"/>
              <w:rPr>
                <w:b/>
                <w:sz w:val="20"/>
              </w:rPr>
            </w:pPr>
          </w:p>
          <w:p w:rsidR="00A0334E" w:rsidRPr="0066001C" w:rsidRDefault="00A0334E" w:rsidP="006D136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4E" w:rsidRDefault="00A0334E" w:rsidP="006D136B">
            <w:pPr>
              <w:spacing w:after="0" w:line="240" w:lineRule="auto"/>
              <w:rPr>
                <w:i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4E" w:rsidRPr="00787151" w:rsidRDefault="006F0DA9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A0334E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F12893" wp14:editId="4EAE5E9A">
                      <wp:simplePos x="0" y="0"/>
                      <wp:positionH relativeFrom="column">
                        <wp:posOffset>-1897380</wp:posOffset>
                      </wp:positionH>
                      <wp:positionV relativeFrom="paragraph">
                        <wp:posOffset>105864</wp:posOffset>
                      </wp:positionV>
                      <wp:extent cx="8262257" cy="620485"/>
                      <wp:effectExtent l="0" t="0" r="24765" b="273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2257" cy="620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5455" w:rsidRPr="006F0DA9" w:rsidRDefault="00875455" w:rsidP="006F0DA9">
                                  <w:pPr>
                                    <w:jc w:val="center"/>
                                    <w:rPr>
                                      <w:b/>
                                      <w:sz w:val="56"/>
                                    </w:rPr>
                                  </w:pPr>
                                  <w:r w:rsidRPr="006F0DA9">
                                    <w:rPr>
                                      <w:b/>
                                      <w:sz w:val="56"/>
                                    </w:rPr>
                                    <w:t>MID-TERM BREAK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12893" id="Text Box 3" o:spid="_x0000_s1027" type="#_x0000_t202" style="position:absolute;left:0;text-align:left;margin-left:-149.4pt;margin-top:8.35pt;width:650.55pt;height:4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MNLAIAAFcEAAAOAAAAZHJzL2Uyb0RvYy54bWysVNtu2zAMfR+wfxD0vjhxkzQ14hRdugwD&#10;ugvQ7gNkWbaFSaImKbG7ry8lp2l2exnmB4EUqUPykPT6etCKHITzEkxJZ5MpJcJwqKVpS/r1Yfdm&#10;RYkPzNRMgRElfRSeXm9ev1r3thA5dKBq4QiCGF/0tqRdCLbIMs87oZmfgBUGjQ04zQKqrs1qx3pE&#10;1yrLp9Nl1oOrrQMuvMfb29FINwm/aQQPn5vGi0BUSTG3kE6Xziqe2WbNitYx20l+TIP9QxaaSYNB&#10;T1C3LDCyd/I3KC25Aw9NmHDQGTSN5CLVgNXMpr9Uc98xK1ItSI63J5r8/4Plnw5fHJF1SS8oMUxj&#10;ix7EEMhbGMhFZKe3vkCne4tuYcBr7HKq1Ns74N88MbDtmGnFjXPQd4LVmN0svszOno44PoJU/Ueo&#10;MQzbB0hAQ+N0pA7JIIiOXXo8dSamwvFylS/zfHFJCUfbMp/OV4sUghXPr63z4b0ATaJQUoedT+js&#10;cOdDzIYVzy4xmAcl651UKimurbbKkQPDKdml74j+k5sypC/p1SJfjAT8FWKavj9BaBlw3JXUWNLJ&#10;iRWRtnemTsMYmFSjjCkrc+QxUjeSGIZqSA1LJEeOK6gfkVgH43TjNqLQgftBSY+TXVL/fc+coER9&#10;MNicq9l8HlchKfPFZY6KO7dU5xZmOEKVNFAyitswrs/eOtl2GGkcBwM32NBGJq5fsjqmj9ObWnDc&#10;tLge53ryevkfbJ4AAAD//wMAUEsDBBQABgAIAAAAIQADkFC/4gAAAAwBAAAPAAAAZHJzL2Rvd25y&#10;ZXYueG1sTI/BTsMwEETvSPyDtUhcUGs3jdI0jVMhJBDcoCB6dWM3ibDXIXbT8PdsT3Cb1Yxm3pbb&#10;yVk2miF0HiUs5gKYwdrrDhsJH++PsxxYiAq1sh6NhB8TYFtdX5Wq0P6Mb2bcxYZRCYZCSWhj7AvO&#10;Q90ap8Lc9wbJO/rBqUjn0HA9qDOVO8sTITLuVIe00KrePLSm/tqdnIQ8fR734WX5+llnR7uOd6vx&#10;6XuQ8vZmut8Ai2aKf2G44BM6VMR08CfUgVkJs2SdE3skJ1sBuySESJbADqQWaQq8Kvn/J6pfAAAA&#10;//8DAFBLAQItABQABgAIAAAAIQC2gziS/gAAAOEBAAATAAAAAAAAAAAAAAAAAAAAAABbQ29udGVu&#10;dF9UeXBlc10ueG1sUEsBAi0AFAAGAAgAAAAhADj9If/WAAAAlAEAAAsAAAAAAAAAAAAAAAAALwEA&#10;AF9yZWxzLy5yZWxzUEsBAi0AFAAGAAgAAAAhAFK5Ew0sAgAAVwQAAA4AAAAAAAAAAAAAAAAALgIA&#10;AGRycy9lMm9Eb2MueG1sUEsBAi0AFAAGAAgAAAAhAAOQUL/iAAAADAEAAA8AAAAAAAAAAAAAAAAA&#10;hgQAAGRycy9kb3ducmV2LnhtbFBLBQYAAAAABAAEAPMAAACVBQAAAAA=&#10;">
                      <v:textbox>
                        <w:txbxContent>
                          <w:p w:rsidR="00875455" w:rsidRPr="006F0DA9" w:rsidRDefault="00875455" w:rsidP="006F0DA9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 w:rsidRPr="006F0DA9">
                              <w:rPr>
                                <w:b/>
                                <w:sz w:val="56"/>
                              </w:rPr>
                              <w:t>MID-TERM BREAK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4E" w:rsidRDefault="00A0334E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4E" w:rsidRPr="00242F86" w:rsidRDefault="00A0334E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34E" w:rsidRDefault="00A0334E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4E" w:rsidRDefault="00A0334E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5B73CC" w:rsidRDefault="006F0DA9" w:rsidP="006D13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F0DA9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Words with Similar Spelling but Different Meaning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6F0DA9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Pronounce words with similar spelling but different meaning correctly</w:t>
            </w:r>
          </w:p>
          <w:p w:rsidR="006F0DA9" w:rsidRPr="000A6590" w:rsidRDefault="006F0DA9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a list of words that have similar spelling but different meaning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</w:p>
          <w:p w:rsidR="006F0DA9" w:rsidRDefault="006F0DA9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  <w:p w:rsidR="006F0DA9" w:rsidRPr="00787151" w:rsidRDefault="006F0DA9" w:rsidP="006F0DA9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0D3846" w:rsidRDefault="006D136B" w:rsidP="006D136B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6F0DA9">
              <w:rPr>
                <w:sz w:val="20"/>
              </w:rPr>
              <w:t xml:space="preserve"> Book 1 students book Page 139</w:t>
            </w:r>
          </w:p>
          <w:p w:rsidR="006D136B" w:rsidRPr="0007013A" w:rsidRDefault="006F0DA9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F0DA9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LITERARY language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</w:t>
            </w:r>
            <w:r>
              <w:rPr>
                <w:sz w:val="20"/>
              </w:rPr>
              <w:t xml:space="preserve"> end of the lesson, the learner</w:t>
            </w:r>
            <w:r w:rsidRPr="00787151">
              <w:rPr>
                <w:sz w:val="20"/>
              </w:rPr>
              <w:t xml:space="preserve"> should be able to</w:t>
            </w:r>
            <w:r>
              <w:rPr>
                <w:sz w:val="20"/>
              </w:rPr>
              <w:t>:</w:t>
            </w:r>
          </w:p>
          <w:p w:rsidR="006D136B" w:rsidRDefault="006F0DA9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Define literary language</w:t>
            </w:r>
          </w:p>
          <w:p w:rsidR="006F0DA9" w:rsidRDefault="006F0DA9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literary language used in the given sentences</w:t>
            </w:r>
          </w:p>
          <w:p w:rsidR="006D136B" w:rsidRPr="000A6590" w:rsidRDefault="006D136B" w:rsidP="006F0DA9">
            <w:pPr>
              <w:pStyle w:val="ListParagraph"/>
              <w:spacing w:after="0" w:line="240" w:lineRule="auto"/>
              <w:ind w:left="994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DA9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  <w:p w:rsidR="006D136B" w:rsidRDefault="006F0DA9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writing</w:t>
            </w:r>
            <w:r w:rsidR="006D136B">
              <w:rPr>
                <w:sz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Library</w:t>
            </w:r>
            <w:r w:rsidR="006F0DA9">
              <w:rPr>
                <w:sz w:val="20"/>
              </w:rPr>
              <w:t xml:space="preserve"> novels</w:t>
            </w:r>
          </w:p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 w:rsidR="006D136B" w:rsidRPr="00787151" w:rsidRDefault="006D136B" w:rsidP="006F0DA9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6F0DA9">
              <w:rPr>
                <w:sz w:val="20"/>
              </w:rPr>
              <w:t xml:space="preserve"> Book 1 students book Page 140</w:t>
            </w:r>
          </w:p>
          <w:p w:rsidR="006D136B" w:rsidRPr="0007013A" w:rsidRDefault="006F0DA9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READING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Comprehension</w:t>
            </w:r>
          </w:p>
          <w:p w:rsidR="006D136B" w:rsidRPr="0066001C" w:rsidRDefault="006F0DA9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A Good Leader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 and </w:t>
            </w:r>
            <w:r w:rsidRPr="00920E81">
              <w:rPr>
                <w:sz w:val="20"/>
              </w:rPr>
              <w:t>answer questions on the passage correctly.</w:t>
            </w:r>
          </w:p>
          <w:p w:rsidR="006D136B" w:rsidRPr="00920E81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need to</w:t>
            </w:r>
            <w:r w:rsidR="00FA140C">
              <w:rPr>
                <w:sz w:val="20"/>
              </w:rPr>
              <w:t xml:space="preserve"> be a good leader</w:t>
            </w:r>
            <w:r>
              <w:rPr>
                <w:sz w:val="20"/>
              </w:rPr>
              <w:t>.</w:t>
            </w:r>
          </w:p>
          <w:p w:rsidR="006D136B" w:rsidRPr="00B95B81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FA140C">
              <w:rPr>
                <w:sz w:val="20"/>
              </w:rPr>
              <w:t xml:space="preserve"> Book 1 students book Page 141-142</w:t>
            </w:r>
          </w:p>
          <w:p w:rsidR="006D136B" w:rsidRDefault="00FA140C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  <w:p w:rsidR="006D136B" w:rsidRPr="009201B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 good English dictionary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FA140C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Direct and Indirect speech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FA140C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Differentiate between direct and indirect speech</w:t>
            </w:r>
          </w:p>
          <w:p w:rsidR="00FA140C" w:rsidRDefault="00FA140C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direct and indirect speech correctly in sentences</w:t>
            </w:r>
          </w:p>
          <w:p w:rsidR="00FA140C" w:rsidRPr="000A6590" w:rsidRDefault="00FA140C" w:rsidP="00FA140C">
            <w:pPr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6D136B" w:rsidRDefault="006D136B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 Book 1 students book Page 50-54</w:t>
            </w:r>
          </w:p>
          <w:p w:rsidR="006D136B" w:rsidRPr="009201B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45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FA140C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Packing List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FA140C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Define a packing list</w:t>
            </w:r>
          </w:p>
          <w:p w:rsidR="00FA140C" w:rsidRDefault="00FA140C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a good packing list</w:t>
            </w:r>
          </w:p>
          <w:p w:rsidR="006D136B" w:rsidRPr="000A6590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6D136B" w:rsidRPr="009D5D0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</w:t>
            </w:r>
            <w:r w:rsidR="00FA140C">
              <w:rPr>
                <w:sz w:val="20"/>
              </w:rPr>
              <w:t>h Book 1 students book Page 145-147</w:t>
            </w:r>
          </w:p>
          <w:p w:rsidR="006D136B" w:rsidRPr="0007013A" w:rsidRDefault="00FA140C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5B73CC" w:rsidRDefault="00FA140C" w:rsidP="006D13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FA140C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Reading aloud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FA140C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the given passage aloud</w:t>
            </w:r>
          </w:p>
          <w:p w:rsidR="00FA140C" w:rsidRDefault="00FA140C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Project the voice well, pronounce words correctly and observe punctuation correctly</w:t>
            </w:r>
          </w:p>
          <w:p w:rsidR="00FA140C" w:rsidRPr="000A6590" w:rsidRDefault="00FA140C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Answer questions from the passage correctly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</w:p>
          <w:p w:rsidR="00FA140C" w:rsidRDefault="00FA140C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Pronunciation</w:t>
            </w:r>
          </w:p>
          <w:p w:rsidR="00FA140C" w:rsidRPr="00787151" w:rsidRDefault="00FA140C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Answering questions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0D3846" w:rsidRDefault="006D136B" w:rsidP="006D136B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FA140C">
              <w:rPr>
                <w:sz w:val="20"/>
              </w:rPr>
              <w:t xml:space="preserve"> Book 1 students book Page 148-150</w:t>
            </w:r>
          </w:p>
          <w:p w:rsidR="006D136B" w:rsidRPr="0007013A" w:rsidRDefault="00FA140C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C44595" w:rsidP="00C4459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Literary Language II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</w:t>
            </w:r>
            <w:r>
              <w:rPr>
                <w:sz w:val="20"/>
              </w:rPr>
              <w:t xml:space="preserve"> end of the lesson, the learner </w:t>
            </w:r>
            <w:r w:rsidRPr="00787151">
              <w:rPr>
                <w:sz w:val="20"/>
              </w:rPr>
              <w:t>should be able to</w:t>
            </w:r>
            <w:r>
              <w:rPr>
                <w:sz w:val="20"/>
              </w:rPr>
              <w:t>:</w:t>
            </w:r>
          </w:p>
          <w:p w:rsidR="00C44595" w:rsidRDefault="00C44595" w:rsidP="00C44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Define literary language</w:t>
            </w:r>
          </w:p>
          <w:p w:rsidR="00C44595" w:rsidRDefault="00C44595" w:rsidP="00C44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literary language used in the given sentences</w:t>
            </w:r>
          </w:p>
          <w:p w:rsidR="006D136B" w:rsidRPr="0020591C" w:rsidRDefault="006D136B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</w:p>
          <w:p w:rsidR="006D136B" w:rsidRPr="000A6590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  <w:p w:rsidR="00C44595" w:rsidRDefault="00C44595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English dictionary</w:t>
            </w:r>
          </w:p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C44595">
              <w:rPr>
                <w:sz w:val="20"/>
              </w:rPr>
              <w:t xml:space="preserve"> Book 1 students book Page 150-151</w:t>
            </w:r>
          </w:p>
          <w:p w:rsidR="006D136B" w:rsidRPr="0007013A" w:rsidRDefault="00C44595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READING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C44595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Kisingu’s Mangoes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 and </w:t>
            </w:r>
            <w:r w:rsidRPr="009D5D0B">
              <w:rPr>
                <w:sz w:val="20"/>
              </w:rPr>
              <w:t>answer questions on the passage correctly.</w:t>
            </w:r>
          </w:p>
          <w:p w:rsidR="006D136B" w:rsidRPr="009D5D0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need to shun detrimental socialization.</w:t>
            </w:r>
          </w:p>
          <w:p w:rsidR="006D136B" w:rsidRPr="00B95B81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Chalkboard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C44595">
              <w:rPr>
                <w:sz w:val="20"/>
              </w:rPr>
              <w:t xml:space="preserve"> Book 1 students book Page 151-154</w:t>
            </w:r>
          </w:p>
          <w:p w:rsidR="006D136B" w:rsidRDefault="00C44595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  <w:p w:rsidR="006D136B" w:rsidRPr="009201B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 good English dictionary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595" w:rsidRDefault="00C44595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Types of Sentences</w:t>
            </w:r>
          </w:p>
          <w:p w:rsidR="006D136B" w:rsidRPr="0066001C" w:rsidRDefault="00C44595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Interrogative sentences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Distinguish between </w:t>
            </w:r>
            <w:r w:rsidR="00C44595">
              <w:rPr>
                <w:sz w:val="20"/>
              </w:rPr>
              <w:t>different types of sentences</w:t>
            </w:r>
            <w:r>
              <w:rPr>
                <w:sz w:val="20"/>
              </w:rPr>
              <w:t>.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Form </w:t>
            </w:r>
            <w:r w:rsidR="00C44595">
              <w:rPr>
                <w:sz w:val="20"/>
              </w:rPr>
              <w:t>interrogative sentences</w:t>
            </w:r>
            <w:r>
              <w:rPr>
                <w:sz w:val="20"/>
              </w:rPr>
              <w:t>.</w:t>
            </w:r>
          </w:p>
          <w:p w:rsidR="006D136B" w:rsidRPr="000A6590" w:rsidRDefault="006D136B" w:rsidP="00C4459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Use </w:t>
            </w:r>
            <w:r w:rsidR="00C44595">
              <w:rPr>
                <w:sz w:val="20"/>
              </w:rPr>
              <w:t>interrogative sentences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6D136B" w:rsidRDefault="006D136B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 Bo</w:t>
            </w:r>
            <w:r w:rsidR="00C44595">
              <w:rPr>
                <w:sz w:val="20"/>
              </w:rPr>
              <w:t>ok 1 students book Page 154-155</w:t>
            </w:r>
          </w:p>
          <w:p w:rsidR="006D136B" w:rsidRPr="009201B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page52-54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C44595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inventory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</w:t>
            </w:r>
            <w:r w:rsidR="00C44595">
              <w:rPr>
                <w:sz w:val="20"/>
              </w:rPr>
              <w:t>iate the need of keeping an inventory</w:t>
            </w:r>
            <w:r>
              <w:rPr>
                <w:sz w:val="20"/>
              </w:rPr>
              <w:t>.</w:t>
            </w:r>
          </w:p>
          <w:p w:rsidR="006D136B" w:rsidRDefault="00C44595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Make entries in an inventory</w:t>
            </w:r>
            <w:r w:rsidR="006D136B">
              <w:rPr>
                <w:sz w:val="20"/>
              </w:rPr>
              <w:t>.</w:t>
            </w:r>
          </w:p>
          <w:p w:rsidR="006D136B" w:rsidRDefault="00C44595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a good inventory</w:t>
            </w:r>
            <w:r w:rsidR="006D136B">
              <w:rPr>
                <w:sz w:val="20"/>
              </w:rPr>
              <w:t>.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  <w:p w:rsidR="006D136B" w:rsidRPr="000A6590" w:rsidRDefault="006D136B" w:rsidP="006D136B">
            <w:pPr>
              <w:spacing w:after="0" w:line="240" w:lineRule="auto"/>
              <w:ind w:left="27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6D136B" w:rsidRPr="00242F86" w:rsidRDefault="006D136B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>
              <w:rPr>
                <w:sz w:val="20"/>
              </w:rPr>
              <w:t>Sample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</w:t>
            </w:r>
            <w:r w:rsidR="00C44595">
              <w:rPr>
                <w:sz w:val="20"/>
              </w:rPr>
              <w:t>h Book 1 students book Page 158</w:t>
            </w:r>
          </w:p>
          <w:p w:rsidR="006D136B" w:rsidRPr="0007013A" w:rsidRDefault="004453BF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5B73CC" w:rsidRDefault="006F632A" w:rsidP="006D13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 xml:space="preserve">Debate </w:t>
            </w:r>
            <w:r w:rsidR="004453BF">
              <w:rPr>
                <w:i/>
                <w:sz w:val="20"/>
              </w:rPr>
              <w:t>on Corruption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importance of having debating skills.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Acquire debating skills.</w:t>
            </w:r>
          </w:p>
          <w:p w:rsidR="006D136B" w:rsidRPr="000A6590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Participate in debates.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0D3846" w:rsidRDefault="006D136B" w:rsidP="006D136B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4453BF">
              <w:rPr>
                <w:sz w:val="20"/>
              </w:rPr>
              <w:t xml:space="preserve"> Book 1 students book Page 159 </w:t>
            </w:r>
          </w:p>
          <w:p w:rsidR="006D136B" w:rsidRPr="0007013A" w:rsidRDefault="004453BF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4453BF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Private Reading/Studying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</w:t>
            </w:r>
            <w:r>
              <w:rPr>
                <w:sz w:val="20"/>
              </w:rPr>
              <w:t>:</w:t>
            </w:r>
          </w:p>
          <w:p w:rsidR="006D136B" w:rsidRDefault="004453BF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 the problems they face when reading or studying on their own</w:t>
            </w:r>
          </w:p>
          <w:p w:rsidR="004453BF" w:rsidRDefault="006F632A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good reading/studying habits</w:t>
            </w:r>
          </w:p>
          <w:p w:rsidR="006F632A" w:rsidRPr="0020591C" w:rsidRDefault="006F632A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Draw a private study timetable</w:t>
            </w:r>
          </w:p>
          <w:p w:rsidR="006D136B" w:rsidRPr="000A6590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Reading </w:t>
            </w:r>
          </w:p>
          <w:p w:rsidR="006F632A" w:rsidRDefault="006F632A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  <w:p w:rsidR="006F632A" w:rsidRDefault="006F632A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English dictionary </w:t>
            </w:r>
          </w:p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6F632A">
              <w:rPr>
                <w:sz w:val="20"/>
              </w:rPr>
              <w:t xml:space="preserve"> Book 1 students book Page 159-160</w:t>
            </w:r>
          </w:p>
          <w:p w:rsidR="006D136B" w:rsidRPr="0007013A" w:rsidRDefault="006F632A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READING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F632A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The Temptation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the passage silently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Answer questions on the passage correctly.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Appreciate the dangers of </w:t>
            </w:r>
            <w:r w:rsidR="006F632A">
              <w:rPr>
                <w:sz w:val="20"/>
              </w:rPr>
              <w:t>corruption</w:t>
            </w:r>
            <w:r>
              <w:rPr>
                <w:sz w:val="20"/>
              </w:rPr>
              <w:t>.</w:t>
            </w:r>
          </w:p>
          <w:p w:rsidR="006D136B" w:rsidRPr="00B95B81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Magazine cuttings on drug abuse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6F632A">
              <w:rPr>
                <w:sz w:val="20"/>
              </w:rPr>
              <w:t xml:space="preserve"> Book 1 students book Page 160-163</w:t>
            </w:r>
          </w:p>
          <w:p w:rsidR="006D136B" w:rsidRDefault="006F632A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  <w:p w:rsidR="006D136B" w:rsidRPr="009201B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 good English dictionary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2A" w:rsidRDefault="006F632A" w:rsidP="006F632A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Types of sentences</w:t>
            </w:r>
          </w:p>
          <w:p w:rsidR="006D136B" w:rsidRPr="0066001C" w:rsidRDefault="006F632A" w:rsidP="006F632A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Imperative sentences</w:t>
            </w:r>
            <w:r w:rsidR="006D136B" w:rsidRPr="0066001C">
              <w:rPr>
                <w:i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F632A" w:rsidRDefault="006F632A" w:rsidP="006F632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 between different types of sentences.</w:t>
            </w:r>
          </w:p>
          <w:p w:rsidR="006F632A" w:rsidRDefault="006F632A" w:rsidP="006F632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Form imperative sentences.</w:t>
            </w:r>
          </w:p>
          <w:p w:rsidR="006D136B" w:rsidRPr="000A6590" w:rsidRDefault="006F632A" w:rsidP="006F632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imperative sentences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6D136B" w:rsidRDefault="006D136B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</w:t>
            </w:r>
            <w:r w:rsidR="006F632A">
              <w:rPr>
                <w:sz w:val="20"/>
              </w:rPr>
              <w:t>h Book 1 students book Page 156</w:t>
            </w:r>
          </w:p>
          <w:p w:rsidR="006D136B" w:rsidRPr="009201B1" w:rsidRDefault="006F632A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F632A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Writing public notices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Identify the different parts of </w:t>
            </w:r>
            <w:r w:rsidR="006F632A">
              <w:rPr>
                <w:sz w:val="20"/>
              </w:rPr>
              <w:t>a public notice</w:t>
            </w:r>
            <w:r>
              <w:rPr>
                <w:sz w:val="20"/>
              </w:rPr>
              <w:t>.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Write </w:t>
            </w:r>
            <w:r w:rsidR="006F632A">
              <w:rPr>
                <w:sz w:val="20"/>
              </w:rPr>
              <w:t>a public notice</w:t>
            </w:r>
            <w:r>
              <w:rPr>
                <w:sz w:val="20"/>
              </w:rPr>
              <w:t xml:space="preserve"> correctly.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  <w:p w:rsidR="006D136B" w:rsidRPr="000A6590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vocabulary and sentence structures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6D136B" w:rsidRPr="00242F86" w:rsidRDefault="006D136B" w:rsidP="006F632A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>
              <w:rPr>
                <w:sz w:val="20"/>
              </w:rPr>
              <w:t xml:space="preserve">Sample </w:t>
            </w:r>
            <w:r w:rsidR="006F632A">
              <w:rPr>
                <w:sz w:val="20"/>
              </w:rPr>
              <w:t>of public notices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6F632A">
              <w:rPr>
                <w:sz w:val="20"/>
              </w:rPr>
              <w:t xml:space="preserve"> Book 1 students book Page 165-166</w:t>
            </w:r>
          </w:p>
          <w:p w:rsidR="006D136B" w:rsidRPr="0007013A" w:rsidRDefault="006D136B" w:rsidP="006F63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5B73CC" w:rsidRDefault="006F632A" w:rsidP="006D13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F632A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REVISION </w:t>
            </w:r>
            <w:r w:rsidR="006D136B" w:rsidRPr="0066001C">
              <w:rPr>
                <w:i/>
                <w:sz w:val="20"/>
              </w:rPr>
              <w:t xml:space="preserve">Intonation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Listen and talk about trickster narratives</w:t>
            </w:r>
          </w:p>
          <w:p w:rsidR="006D136B" w:rsidRPr="000A6590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intonation appropriately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0D3846" w:rsidRDefault="006D136B" w:rsidP="006D136B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 Book 1 students book Page 76-78</w:t>
            </w:r>
          </w:p>
          <w:p w:rsidR="006D136B" w:rsidRPr="0007013A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64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2A" w:rsidRDefault="006F632A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REVISION</w:t>
            </w:r>
          </w:p>
          <w:p w:rsidR="006D136B" w:rsidRPr="0066001C" w:rsidRDefault="006D136B" w:rsidP="006D136B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Studying poetry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</w:t>
            </w:r>
            <w:r>
              <w:rPr>
                <w:sz w:val="20"/>
              </w:rPr>
              <w:t xml:space="preserve"> end of the lesson, the learner </w:t>
            </w:r>
            <w:r w:rsidRPr="00787151">
              <w:rPr>
                <w:sz w:val="20"/>
              </w:rPr>
              <w:t>should be able to</w:t>
            </w:r>
            <w:r>
              <w:rPr>
                <w:sz w:val="20"/>
              </w:rPr>
              <w:t>:</w:t>
            </w:r>
          </w:p>
          <w:p w:rsidR="006D136B" w:rsidRDefault="006D136B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Recognize a poem when they see one.</w:t>
            </w:r>
          </w:p>
          <w:p w:rsidR="006D136B" w:rsidRDefault="006D136B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Appreciate the experience of a poem.</w:t>
            </w:r>
          </w:p>
          <w:p w:rsidR="006D136B" w:rsidRPr="0020591C" w:rsidRDefault="006D136B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Describe the identity of the persona in a poem.</w:t>
            </w:r>
          </w:p>
          <w:p w:rsidR="006D136B" w:rsidRPr="000A6590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9153A4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lastRenderedPageBreak/>
              <w:t xml:space="preserve">Reciting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Chalkboard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 Book 1 students book Page 78-80</w:t>
            </w:r>
          </w:p>
          <w:p w:rsidR="006D136B" w:rsidRPr="0007013A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65-66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4120D7">
            <w:pPr>
              <w:pStyle w:val="ListParagraph"/>
              <w:tabs>
                <w:tab w:val="left" w:pos="1675"/>
              </w:tabs>
              <w:spacing w:after="0" w:line="240" w:lineRule="auto"/>
              <w:ind w:left="1225" w:firstLine="9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F632A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2A" w:rsidRDefault="006F632A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REVISION</w:t>
            </w:r>
          </w:p>
          <w:p w:rsidR="006D136B" w:rsidRPr="0066001C" w:rsidRDefault="006D136B" w:rsidP="006D136B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 xml:space="preserve">Poems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Learn the features of poetry.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simple poems.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  <w:p w:rsidR="006D136B" w:rsidRPr="000A6590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6D136B" w:rsidRPr="00242F86" w:rsidRDefault="006D136B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>
              <w:rPr>
                <w:sz w:val="20"/>
              </w:rPr>
              <w:t>Sample poems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 Book 1 students book Page 84-87</w:t>
            </w:r>
          </w:p>
          <w:p w:rsidR="006D136B" w:rsidRPr="0007013A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70-71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5B73CC" w:rsidRDefault="006D136B" w:rsidP="006D136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F632A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2A" w:rsidRDefault="006F632A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REVISION</w:t>
            </w:r>
          </w:p>
          <w:p w:rsidR="006D136B" w:rsidRPr="0066001C" w:rsidRDefault="006D136B" w:rsidP="006D136B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Dialogue on drug abuse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the dialogue interpretively</w:t>
            </w:r>
          </w:p>
          <w:p w:rsidR="006D136B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Answer oral comprehension questions correctly.</w:t>
            </w:r>
          </w:p>
          <w:p w:rsidR="006D136B" w:rsidRPr="000A6590" w:rsidRDefault="006D136B" w:rsidP="006D136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harmful effects of drug abuse.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Discussion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  <w:p w:rsidR="006D136B" w:rsidRPr="000D3846" w:rsidRDefault="006D136B" w:rsidP="006D136B">
            <w:pPr>
              <w:pStyle w:val="ListParagraph"/>
              <w:ind w:left="630" w:hanging="360"/>
              <w:rPr>
                <w:sz w:val="20"/>
              </w:rPr>
            </w:pPr>
            <w:r>
              <w:rPr>
                <w:sz w:val="20"/>
              </w:rPr>
              <w:t>Pictures related to drugs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 Book 1 students book Page 88</w:t>
            </w:r>
          </w:p>
          <w:p w:rsidR="006D136B" w:rsidRPr="0007013A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72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F632A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2A" w:rsidRDefault="006F632A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REVISION</w:t>
            </w:r>
          </w:p>
          <w:p w:rsidR="006D136B" w:rsidRPr="0066001C" w:rsidRDefault="006D136B" w:rsidP="006D136B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Studying poetry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</w:t>
            </w:r>
            <w:r>
              <w:rPr>
                <w:sz w:val="20"/>
              </w:rPr>
              <w:t xml:space="preserve"> end of the lesson, the learner</w:t>
            </w:r>
            <w:r w:rsidR="006F632A">
              <w:rPr>
                <w:sz w:val="20"/>
              </w:rPr>
              <w:t xml:space="preserve"> </w:t>
            </w:r>
            <w:r w:rsidRPr="00787151">
              <w:rPr>
                <w:sz w:val="20"/>
              </w:rPr>
              <w:t>should be able to</w:t>
            </w:r>
            <w:r>
              <w:rPr>
                <w:sz w:val="20"/>
              </w:rPr>
              <w:t>:</w:t>
            </w:r>
          </w:p>
          <w:p w:rsidR="006D136B" w:rsidRDefault="006D136B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further the nature of a poem.</w:t>
            </w:r>
          </w:p>
          <w:p w:rsidR="006D136B" w:rsidRDefault="006D136B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Describe the form of a poem.</w:t>
            </w:r>
          </w:p>
          <w:p w:rsidR="006D136B" w:rsidRPr="0020591C" w:rsidRDefault="006D136B" w:rsidP="006D13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Identify and describe the theme of a poem.</w:t>
            </w:r>
          </w:p>
          <w:p w:rsidR="006D136B" w:rsidRPr="000A6590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Recitation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 w:rsidR="006D136B" w:rsidRPr="00AD52A2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Sample poems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 Book 1 students book Page 89-90</w:t>
            </w:r>
          </w:p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73-74</w:t>
            </w:r>
          </w:p>
          <w:p w:rsidR="006D136B" w:rsidRPr="0007013A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Demystifying poetry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F632A" w:rsidP="006D136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66001C" w:rsidRDefault="006D136B" w:rsidP="006D136B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32A" w:rsidRDefault="006F632A" w:rsidP="006D136B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REVISION</w:t>
            </w:r>
          </w:p>
          <w:p w:rsidR="006D136B" w:rsidRPr="0066001C" w:rsidRDefault="006D136B" w:rsidP="006D136B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Gradable and non-gradable Adjectives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6F632A" w:rsidRDefault="00FC161D" w:rsidP="006F632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 BETWEEN Gradable and non-gradable adjectives</w:t>
            </w:r>
          </w:p>
          <w:p w:rsidR="00FC161D" w:rsidRDefault="00FC161D" w:rsidP="006F632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them correctly in sentences</w:t>
            </w:r>
          </w:p>
          <w:p w:rsidR="006D136B" w:rsidRPr="000A6590" w:rsidRDefault="006D136B" w:rsidP="00FC161D">
            <w:pPr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6D136B" w:rsidRDefault="006D136B" w:rsidP="006D136B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78715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 Book 1 students book Page 92-95</w:t>
            </w:r>
          </w:p>
          <w:p w:rsidR="006D136B" w:rsidRPr="009201B1" w:rsidRDefault="006D136B" w:rsidP="006D1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76-77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6D136B" w:rsidRPr="00A8783F" w:rsidTr="006F239E">
        <w:trPr>
          <w:trHeight w:val="2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A8783F" w:rsidRDefault="006D136B" w:rsidP="006D136B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</w:t>
            </w:r>
            <w:r w:rsidRPr="00A8783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Pr="00A8783F" w:rsidRDefault="006D136B" w:rsidP="006D136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4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REVISION, END-TERM EXAMS, MARKING AND CLOSING</w:t>
            </w:r>
          </w:p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  <w:p w:rsidR="006D136B" w:rsidRDefault="006D136B" w:rsidP="006D136B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  <w:p w:rsidR="006D136B" w:rsidRPr="00A8783F" w:rsidRDefault="006D136B" w:rsidP="006D136B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</w:tc>
      </w:tr>
    </w:tbl>
    <w:p w:rsidR="006D136B" w:rsidRPr="0020591C" w:rsidRDefault="006D136B" w:rsidP="006D136B"/>
    <w:p w:rsidR="006D136B" w:rsidRPr="0020591C" w:rsidRDefault="006D136B" w:rsidP="006D136B"/>
    <w:p w:rsidR="006D136B" w:rsidRPr="0020591C" w:rsidRDefault="006D136B" w:rsidP="006D136B"/>
    <w:p w:rsidR="006D136B" w:rsidRPr="0020591C" w:rsidRDefault="006D136B" w:rsidP="006D136B"/>
    <w:p w:rsidR="006D136B" w:rsidRPr="0020591C" w:rsidRDefault="006D136B" w:rsidP="006D136B"/>
    <w:p w:rsidR="006D136B" w:rsidRDefault="006D136B" w:rsidP="006D136B"/>
    <w:p w:rsidR="006F239E" w:rsidRDefault="006F239E" w:rsidP="006D136B"/>
    <w:p w:rsidR="006F239E" w:rsidRDefault="006F239E" w:rsidP="006D136B"/>
    <w:p w:rsidR="006F239E" w:rsidRDefault="006F239E" w:rsidP="006D136B"/>
    <w:p w:rsidR="006F239E" w:rsidRDefault="006F239E" w:rsidP="006D136B"/>
    <w:p w:rsidR="006F239E" w:rsidRPr="0020591C" w:rsidRDefault="006F239E" w:rsidP="006D136B"/>
    <w:p w:rsidR="006D136B" w:rsidRPr="0020591C" w:rsidRDefault="006D136B" w:rsidP="006D136B"/>
    <w:p w:rsidR="006D136B" w:rsidRDefault="006D136B" w:rsidP="006D136B"/>
    <w:tbl>
      <w:tblPr>
        <w:tblW w:w="1521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1170"/>
        <w:gridCol w:w="1620"/>
        <w:gridCol w:w="3510"/>
        <w:gridCol w:w="1823"/>
        <w:gridCol w:w="1890"/>
        <w:gridCol w:w="2964"/>
        <w:gridCol w:w="1153"/>
      </w:tblGrid>
      <w:tr w:rsidR="00875455" w:rsidRPr="000756BE" w:rsidTr="006F239E">
        <w:trPr>
          <w:trHeight w:val="449"/>
        </w:trPr>
        <w:tc>
          <w:tcPr>
            <w:tcW w:w="15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75455" w:rsidRPr="001F216D" w:rsidRDefault="00875455" w:rsidP="001F216D">
            <w:pPr>
              <w:spacing w:after="0" w:line="240" w:lineRule="auto"/>
              <w:jc w:val="center"/>
              <w:rPr>
                <w:b/>
                <w:sz w:val="44"/>
                <w:szCs w:val="28"/>
              </w:rPr>
            </w:pPr>
            <w:r w:rsidRPr="001F216D">
              <w:rPr>
                <w:b/>
                <w:sz w:val="44"/>
                <w:szCs w:val="28"/>
              </w:rPr>
              <w:lastRenderedPageBreak/>
              <w:t>ENGLISH SCHEMES OF WORK FORM ONE</w:t>
            </w:r>
          </w:p>
          <w:p w:rsidR="00875455" w:rsidRDefault="00875455" w:rsidP="001F21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F216D">
              <w:rPr>
                <w:b/>
                <w:sz w:val="44"/>
                <w:szCs w:val="28"/>
              </w:rPr>
              <w:t>TERM THREE 2019</w:t>
            </w:r>
          </w:p>
        </w:tc>
      </w:tr>
      <w:tr w:rsidR="00875455" w:rsidRPr="00EA29EB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EA29EB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WEEK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EA29EB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LESSON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EA29EB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TOPIC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EA29EB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SUB-TOPIC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EA29EB" w:rsidRDefault="00875455" w:rsidP="00875455">
            <w:pPr>
              <w:spacing w:after="0" w:line="240" w:lineRule="auto"/>
              <w:ind w:left="630" w:hanging="360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OBJECTIVES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EA29EB" w:rsidRDefault="00875455" w:rsidP="00875455">
            <w:pPr>
              <w:pStyle w:val="ListParagraph"/>
              <w:spacing w:after="0" w:line="240" w:lineRule="auto"/>
              <w:ind w:left="630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LEARNING ACTIVITIES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EA29EB" w:rsidRDefault="00875455" w:rsidP="00875455">
            <w:pPr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LEARNING RESOURCES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EA29EB" w:rsidRDefault="00875455" w:rsidP="00875455">
            <w:pPr>
              <w:pStyle w:val="ListParagraph"/>
              <w:spacing w:after="0" w:line="240" w:lineRule="auto"/>
              <w:ind w:left="630"/>
              <w:rPr>
                <w:b/>
                <w:sz w:val="20"/>
              </w:rPr>
            </w:pPr>
            <w:r w:rsidRPr="00EA29EB">
              <w:rPr>
                <w:b/>
                <w:sz w:val="20"/>
              </w:rPr>
              <w:t>REFERENCES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Pr="00AC737E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AC737E">
              <w:rPr>
                <w:b/>
                <w:sz w:val="20"/>
              </w:rPr>
              <w:t>REMARKS</w:t>
            </w:r>
          </w:p>
        </w:tc>
      </w:tr>
      <w:tr w:rsidR="00875455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875455" w:rsidRPr="00832FEF" w:rsidRDefault="00875455" w:rsidP="0087545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787151" w:rsidRDefault="00875455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7002AC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Pronunciation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875455" w:rsidRPr="000A6590" w:rsidRDefault="007002AC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the poem aloud and pronounce the words correctly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7002AC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Pronunciation </w:t>
            </w:r>
            <w:r w:rsidR="00875455">
              <w:rPr>
                <w:sz w:val="20"/>
              </w:rPr>
              <w:t xml:space="preserve"> </w:t>
            </w:r>
          </w:p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</w:p>
          <w:p w:rsidR="00875455" w:rsidRPr="00BE7152" w:rsidRDefault="00875455" w:rsidP="00875455">
            <w:pPr>
              <w:spacing w:after="0" w:line="240" w:lineRule="auto"/>
              <w:ind w:left="270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0D3846" w:rsidRDefault="00875455" w:rsidP="00875455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 Book 1 students</w:t>
            </w:r>
            <w:r w:rsidR="007002AC">
              <w:rPr>
                <w:sz w:val="20"/>
              </w:rPr>
              <w:t xml:space="preserve"> book Pag e 168</w:t>
            </w:r>
          </w:p>
          <w:p w:rsidR="00875455" w:rsidRDefault="007002AC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  <w:p w:rsidR="00875455" w:rsidRPr="0007013A" w:rsidRDefault="00875455" w:rsidP="007002AC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07013A" w:rsidTr="006F239E">
        <w:trPr>
          <w:trHeight w:val="449"/>
        </w:trPr>
        <w:tc>
          <w:tcPr>
            <w:tcW w:w="540" w:type="dxa"/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620" w:type="dxa"/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Silent reading skills  1</w:t>
            </w:r>
          </w:p>
        </w:tc>
        <w:tc>
          <w:tcPr>
            <w:tcW w:w="3510" w:type="dxa"/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</w:t>
            </w:r>
            <w:r>
              <w:rPr>
                <w:sz w:val="20"/>
              </w:rPr>
              <w:t>:</w:t>
            </w:r>
          </w:p>
          <w:p w:rsidR="00875455" w:rsidRDefault="00875455" w:rsidP="008754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Determine whether or not they lip-read or sub-vocalize</w:t>
            </w:r>
          </w:p>
          <w:p w:rsidR="00875455" w:rsidRPr="0020591C" w:rsidRDefault="00875455" w:rsidP="008754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without moving the lips or sub-vocalizing</w:t>
            </w:r>
          </w:p>
          <w:p w:rsidR="00875455" w:rsidRPr="000A6590" w:rsidRDefault="00875455" w:rsidP="00875455">
            <w:pPr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1823" w:type="dxa"/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</w:p>
        </w:tc>
        <w:tc>
          <w:tcPr>
            <w:tcW w:w="1890" w:type="dxa"/>
            <w:shd w:val="clear" w:color="auto" w:fill="auto"/>
          </w:tcPr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Chalkboard </w:t>
            </w:r>
          </w:p>
        </w:tc>
        <w:tc>
          <w:tcPr>
            <w:tcW w:w="2964" w:type="dxa"/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</w:t>
            </w:r>
            <w:r w:rsidR="00205B72">
              <w:rPr>
                <w:sz w:val="20"/>
              </w:rPr>
              <w:t xml:space="preserve">sh Book 1 students book </w:t>
            </w:r>
          </w:p>
          <w:p w:rsidR="00875455" w:rsidRPr="0007013A" w:rsidRDefault="00205B72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205B72" w:rsidRPr="00787151" w:rsidRDefault="00205B72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READING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Comprehension</w:t>
            </w:r>
          </w:p>
          <w:p w:rsidR="00875455" w:rsidRPr="0066001C" w:rsidRDefault="00205B72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The Feast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875455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Appreciate the </w:t>
            </w:r>
            <w:r w:rsidR="00205B72">
              <w:rPr>
                <w:sz w:val="20"/>
              </w:rPr>
              <w:t>dangers of alcoholism</w:t>
            </w:r>
          </w:p>
          <w:p w:rsidR="00875455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Answer questions on the passage correctly.</w:t>
            </w:r>
          </w:p>
          <w:p w:rsidR="00875455" w:rsidRPr="00B95B81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 correctly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Pre-reading activities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</w:t>
            </w:r>
            <w:r w:rsidR="00205B72">
              <w:rPr>
                <w:sz w:val="20"/>
              </w:rPr>
              <w:t>lish Book 1 students book Page 169-171</w:t>
            </w:r>
          </w:p>
          <w:p w:rsidR="00875455" w:rsidRDefault="00205B72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  <w:p w:rsidR="00875455" w:rsidRPr="009201B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 good English dictionary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205B72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205B72" w:rsidRPr="00787151" w:rsidRDefault="00205B72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AC" w:rsidRDefault="007002AC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Types of sentences</w:t>
            </w:r>
          </w:p>
          <w:p w:rsidR="00875455" w:rsidRPr="0066001C" w:rsidRDefault="007002AC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Exclamative </w:t>
            </w:r>
            <w:r w:rsidR="00875455">
              <w:rPr>
                <w:i/>
                <w:sz w:val="20"/>
              </w:rPr>
              <w:t>sentences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7002AC" w:rsidRDefault="007002AC" w:rsidP="007002A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 between different types of sentences.</w:t>
            </w:r>
          </w:p>
          <w:p w:rsidR="007002AC" w:rsidRDefault="007002AC" w:rsidP="007002A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Form </w:t>
            </w:r>
            <w:r>
              <w:rPr>
                <w:i/>
                <w:sz w:val="20"/>
              </w:rPr>
              <w:t>Exclamative</w:t>
            </w:r>
            <w:r>
              <w:rPr>
                <w:sz w:val="20"/>
              </w:rPr>
              <w:t xml:space="preserve"> sentences.</w:t>
            </w:r>
          </w:p>
          <w:p w:rsidR="00875455" w:rsidRPr="000A6590" w:rsidRDefault="007002AC" w:rsidP="007002A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Use </w:t>
            </w:r>
            <w:r>
              <w:rPr>
                <w:i/>
                <w:sz w:val="20"/>
              </w:rPr>
              <w:t xml:space="preserve">Exclamative </w:t>
            </w:r>
            <w:r>
              <w:rPr>
                <w:sz w:val="20"/>
              </w:rPr>
              <w:t>e sentences correctly.</w:t>
            </w:r>
            <w:r w:rsidR="00875455">
              <w:rPr>
                <w:sz w:val="20"/>
              </w:rPr>
              <w:t>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875455" w:rsidRDefault="00875455" w:rsidP="0087545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</w:t>
            </w:r>
            <w:r w:rsidR="007002AC">
              <w:rPr>
                <w:sz w:val="20"/>
              </w:rPr>
              <w:t>ish Book 1 students book Page 156-157</w:t>
            </w:r>
          </w:p>
          <w:p w:rsidR="00875455" w:rsidRPr="009201B1" w:rsidRDefault="007002AC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205B72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205B72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205B72" w:rsidRDefault="00205B72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205B72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Poetry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875455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importance of writing neatly</w:t>
            </w:r>
          </w:p>
          <w:p w:rsidR="00875455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Write </w:t>
            </w:r>
            <w:r w:rsidR="00205B72">
              <w:rPr>
                <w:sz w:val="20"/>
              </w:rPr>
              <w:t xml:space="preserve">a poem on HIV/AIDS </w:t>
            </w:r>
            <w:r>
              <w:rPr>
                <w:sz w:val="20"/>
              </w:rPr>
              <w:t>neatly and legibly</w:t>
            </w:r>
          </w:p>
          <w:p w:rsidR="00875455" w:rsidRPr="000A6590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Writing </w:t>
            </w:r>
          </w:p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065740" w:rsidRDefault="00875455" w:rsidP="00875455">
            <w:pPr>
              <w:rPr>
                <w:sz w:val="20"/>
              </w:rPr>
            </w:pPr>
            <w:r w:rsidRPr="00065740">
              <w:rPr>
                <w:sz w:val="20"/>
              </w:rPr>
              <w:t>Chalkboard</w:t>
            </w:r>
          </w:p>
          <w:p w:rsidR="00875455" w:rsidRPr="00065740" w:rsidRDefault="00875455" w:rsidP="00205B72">
            <w:pPr>
              <w:rPr>
                <w:sz w:val="20"/>
              </w:rPr>
            </w:pPr>
            <w:r w:rsidRPr="00065740">
              <w:rPr>
                <w:sz w:val="20"/>
              </w:rPr>
              <w:lastRenderedPageBreak/>
              <w:t xml:space="preserve">Sample of good </w:t>
            </w:r>
            <w:r w:rsidR="00205B72">
              <w:rPr>
                <w:sz w:val="20"/>
              </w:rPr>
              <w:t>poems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Secondary Engli</w:t>
            </w:r>
            <w:r w:rsidR="00205B72">
              <w:rPr>
                <w:sz w:val="20"/>
              </w:rPr>
              <w:t>sh Book 1 students book pg 172</w:t>
            </w:r>
          </w:p>
          <w:p w:rsidR="00875455" w:rsidRPr="0007013A" w:rsidRDefault="00205B72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832FEF" w:rsidRDefault="00875455" w:rsidP="0087545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787151" w:rsidRDefault="00205B72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205B72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Homonyms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205B72" w:rsidRDefault="00205B72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Define homonyms</w:t>
            </w:r>
          </w:p>
          <w:p w:rsidR="00875455" w:rsidRPr="000A6590" w:rsidRDefault="00205B72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homonyms correctly in sentences</w:t>
            </w:r>
            <w:r w:rsidR="00875455">
              <w:rPr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Pictures on accident scenes</w:t>
            </w:r>
          </w:p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Newspaper reports on accidents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0D3846" w:rsidRDefault="00875455" w:rsidP="00875455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205B72">
              <w:rPr>
                <w:sz w:val="20"/>
              </w:rPr>
              <w:t xml:space="preserve"> Book 1 students book Page 173</w:t>
            </w:r>
          </w:p>
          <w:p w:rsidR="00875455" w:rsidRPr="0007013A" w:rsidRDefault="00205B72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205B72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205B72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Silent reading skills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</w:t>
            </w:r>
            <w:r>
              <w:rPr>
                <w:sz w:val="20"/>
              </w:rPr>
              <w:t>:</w:t>
            </w:r>
          </w:p>
          <w:p w:rsidR="00875455" w:rsidRDefault="00875455" w:rsidP="008754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need to develop good silent reading skills</w:t>
            </w:r>
          </w:p>
          <w:p w:rsidR="00875455" w:rsidRPr="0020591C" w:rsidRDefault="00875455" w:rsidP="008754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silently without moving the head or pointing at words</w:t>
            </w:r>
          </w:p>
          <w:p w:rsidR="00875455" w:rsidRPr="000A6590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silently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205B72">
              <w:rPr>
                <w:sz w:val="20"/>
              </w:rPr>
              <w:t xml:space="preserve"> Book 1 students book</w:t>
            </w:r>
          </w:p>
          <w:p w:rsidR="00875455" w:rsidRPr="0007013A" w:rsidRDefault="00205B72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25" w:rsidRDefault="00205B72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875455" w:rsidRPr="00787151" w:rsidRDefault="00205B72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READING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Comprehension</w:t>
            </w:r>
          </w:p>
          <w:p w:rsidR="00875455" w:rsidRPr="0066001C" w:rsidRDefault="00205B72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Bukeli’s Ordeal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875455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the passage and an</w:t>
            </w:r>
            <w:r w:rsidRPr="001F0D81">
              <w:rPr>
                <w:sz w:val="20"/>
              </w:rPr>
              <w:t>swer questions on the passage correctly.</w:t>
            </w:r>
          </w:p>
          <w:p w:rsidR="00875455" w:rsidRPr="001F0D81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Appreciate the </w:t>
            </w:r>
            <w:r w:rsidR="00205B72">
              <w:rPr>
                <w:sz w:val="20"/>
              </w:rPr>
              <w:t>humble backgrounds of their classmates</w:t>
            </w:r>
          </w:p>
          <w:p w:rsidR="00875455" w:rsidRPr="00B95B81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Infer meaning of the new words used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comprehension</w:t>
            </w:r>
          </w:p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  <w:p w:rsidR="00875455" w:rsidRPr="00787151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  <w:r>
              <w:rPr>
                <w:sz w:val="20"/>
              </w:rPr>
              <w:t>Anti-corruption posters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</w:t>
            </w:r>
            <w:r w:rsidR="003D6825">
              <w:rPr>
                <w:sz w:val="20"/>
              </w:rPr>
              <w:t>ish Book 1 students book Page 173-175</w:t>
            </w:r>
          </w:p>
          <w:p w:rsidR="00875455" w:rsidRDefault="003D682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  <w:p w:rsidR="00875455" w:rsidRPr="009201B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 good English dictionary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3D6825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3D6825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3D6825" w:rsidRPr="00787151" w:rsidRDefault="003D6825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Types of sentences</w:t>
            </w:r>
          </w:p>
          <w:p w:rsidR="00875455" w:rsidRPr="0066001C" w:rsidRDefault="00875455" w:rsidP="00A11F8A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7002AC" w:rsidRDefault="007002AC" w:rsidP="007002A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 between different types of sentences.</w:t>
            </w:r>
          </w:p>
          <w:p w:rsidR="007002AC" w:rsidRDefault="007002AC" w:rsidP="007002A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Form imperative sentences.</w:t>
            </w:r>
          </w:p>
          <w:p w:rsidR="00875455" w:rsidRPr="000A6590" w:rsidRDefault="007002AC" w:rsidP="007002A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imperative sentences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875455" w:rsidRDefault="00875455" w:rsidP="0087545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A11F8A">
              <w:rPr>
                <w:sz w:val="20"/>
              </w:rPr>
              <w:t xml:space="preserve"> Book 1 students book Page154-158</w:t>
            </w:r>
          </w:p>
          <w:p w:rsidR="00875455" w:rsidRPr="009201B1" w:rsidRDefault="00A11F8A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3D6825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3D6825" w:rsidRDefault="003D6825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3D6825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Creative Writing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875455" w:rsidRDefault="003D682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Write a creative composition about a bad experience they had</w:t>
            </w:r>
          </w:p>
          <w:p w:rsidR="00875455" w:rsidRPr="000A6590" w:rsidRDefault="00875455" w:rsidP="00875455">
            <w:pPr>
              <w:spacing w:after="0" w:line="240" w:lineRule="auto"/>
              <w:ind w:left="63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Writing </w:t>
            </w:r>
          </w:p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875455" w:rsidRPr="00242F86" w:rsidRDefault="00875455" w:rsidP="00875455">
            <w:pPr>
              <w:pStyle w:val="ListParagraph"/>
              <w:ind w:left="630" w:hanging="360"/>
              <w:rPr>
                <w:sz w:val="20"/>
              </w:rPr>
            </w:pPr>
            <w:r>
              <w:rPr>
                <w:sz w:val="20"/>
              </w:rPr>
              <w:t>Sample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</w:t>
            </w:r>
            <w:r w:rsidR="003D6825">
              <w:rPr>
                <w:sz w:val="20"/>
              </w:rPr>
              <w:t>ish Book 1 students book Page 177</w:t>
            </w:r>
          </w:p>
          <w:p w:rsidR="00875455" w:rsidRPr="0007013A" w:rsidRDefault="003D682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832FEF" w:rsidRDefault="00875455" w:rsidP="0087545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787151" w:rsidRDefault="003D6825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A11F8A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Pronunciation of /k/ and /g</w:t>
            </w:r>
            <w:r w:rsidR="00875455" w:rsidRPr="0066001C">
              <w:rPr>
                <w:i/>
                <w:sz w:val="20"/>
              </w:rPr>
              <w:t>/ sounds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875455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Identify and define ogre stories </w:t>
            </w:r>
          </w:p>
          <w:p w:rsidR="00875455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lessons we get from ogre stories</w:t>
            </w:r>
          </w:p>
          <w:p w:rsidR="00875455" w:rsidRPr="000A6590" w:rsidRDefault="00875455" w:rsidP="00A11F8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Pronou</w:t>
            </w:r>
            <w:r w:rsidR="00A11F8A">
              <w:rPr>
                <w:sz w:val="20"/>
              </w:rPr>
              <w:t>nce the vowel sounds /g/ and /k</w:t>
            </w:r>
            <w:r>
              <w:rPr>
                <w:sz w:val="20"/>
              </w:rPr>
              <w:t>/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Speaking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0D3846" w:rsidRDefault="00875455" w:rsidP="00875455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A11F8A">
              <w:rPr>
                <w:sz w:val="20"/>
              </w:rPr>
              <w:t xml:space="preserve"> Book 1 students book </w:t>
            </w:r>
          </w:p>
          <w:p w:rsidR="00875455" w:rsidRPr="0007013A" w:rsidRDefault="00A11F8A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3D6825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25" w:rsidRDefault="003D6825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REVISION</w:t>
            </w:r>
          </w:p>
          <w:p w:rsidR="00875455" w:rsidRPr="0066001C" w:rsidRDefault="00A11F8A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Reading Aloud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</w:t>
            </w:r>
            <w:r>
              <w:rPr>
                <w:sz w:val="20"/>
              </w:rPr>
              <w:t>:</w:t>
            </w:r>
          </w:p>
          <w:p w:rsidR="00875455" w:rsidRDefault="00875455" w:rsidP="008754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need of developing good oral reading skills.</w:t>
            </w:r>
          </w:p>
          <w:p w:rsidR="00875455" w:rsidRPr="0020591C" w:rsidRDefault="00875455" w:rsidP="008754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Explain the importance of understanding what they read aloud.</w:t>
            </w:r>
          </w:p>
          <w:p w:rsidR="00875455" w:rsidRPr="000A6590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3D6825">
              <w:rPr>
                <w:sz w:val="20"/>
              </w:rPr>
              <w:t xml:space="preserve"> Book 1 students book </w:t>
            </w:r>
          </w:p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</w:t>
            </w:r>
            <w:r w:rsidR="003D6825">
              <w:rPr>
                <w:sz w:val="20"/>
              </w:rPr>
              <w:t xml:space="preserve">ers guide </w:t>
            </w:r>
          </w:p>
          <w:p w:rsidR="00875455" w:rsidRPr="0007013A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 good English Dictionary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3D6825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3D6825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3D6825" w:rsidRPr="00787151" w:rsidRDefault="003D6825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Types of sentences</w:t>
            </w:r>
          </w:p>
          <w:p w:rsidR="00875455" w:rsidRPr="0066001C" w:rsidRDefault="007002AC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Declarative </w:t>
            </w:r>
            <w:r w:rsidR="00875455">
              <w:rPr>
                <w:i/>
                <w:sz w:val="20"/>
              </w:rPr>
              <w:t>sentences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7002AC" w:rsidRDefault="007002AC" w:rsidP="007002A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 between different types of sentences.</w:t>
            </w:r>
          </w:p>
          <w:p w:rsidR="007002AC" w:rsidRDefault="007002AC" w:rsidP="007002A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Form </w:t>
            </w:r>
            <w:r>
              <w:rPr>
                <w:i/>
                <w:sz w:val="20"/>
              </w:rPr>
              <w:t>Declarative</w:t>
            </w:r>
            <w:r>
              <w:rPr>
                <w:sz w:val="20"/>
              </w:rPr>
              <w:t xml:space="preserve"> sentences.</w:t>
            </w:r>
          </w:p>
          <w:p w:rsidR="00875455" w:rsidRPr="000A6590" w:rsidRDefault="007002AC" w:rsidP="007002A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Use </w:t>
            </w:r>
            <w:r>
              <w:rPr>
                <w:i/>
                <w:sz w:val="20"/>
              </w:rPr>
              <w:t>Declarative</w:t>
            </w:r>
            <w:r>
              <w:rPr>
                <w:sz w:val="20"/>
              </w:rPr>
              <w:t xml:space="preserve"> sentences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875455" w:rsidRDefault="00875455" w:rsidP="0087545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6F239E">
              <w:rPr>
                <w:sz w:val="20"/>
              </w:rPr>
              <w:t xml:space="preserve"> Book 1 students book Page 157-158</w:t>
            </w:r>
            <w:bookmarkStart w:id="0" w:name="_GoBack"/>
            <w:bookmarkEnd w:id="0"/>
          </w:p>
          <w:p w:rsidR="00875455" w:rsidRPr="009201B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24-25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3D6825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3D6825" w:rsidRDefault="003D6825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25" w:rsidRDefault="003D6825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REVISION</w:t>
            </w:r>
          </w:p>
          <w:p w:rsidR="00875455" w:rsidRPr="0066001C" w:rsidRDefault="00875455" w:rsidP="00875455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Writing Narratives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875455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 the features of narrative writing.</w:t>
            </w:r>
          </w:p>
          <w:p w:rsidR="00875455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a narrative.</w:t>
            </w:r>
          </w:p>
          <w:p w:rsidR="00875455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vocabulary and sentence structures correctly.</w:t>
            </w:r>
          </w:p>
          <w:p w:rsidR="00875455" w:rsidRPr="002B6C09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875455" w:rsidRPr="00242F86" w:rsidRDefault="00875455" w:rsidP="00875455">
            <w:pPr>
              <w:pStyle w:val="ListParagraph"/>
              <w:ind w:left="630" w:hanging="360"/>
              <w:rPr>
                <w:sz w:val="20"/>
              </w:rPr>
            </w:pPr>
            <w:r>
              <w:rPr>
                <w:sz w:val="20"/>
              </w:rPr>
              <w:t>Sample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3D6825">
              <w:rPr>
                <w:sz w:val="20"/>
              </w:rPr>
              <w:t xml:space="preserve"> Book 1 students book </w:t>
            </w:r>
          </w:p>
          <w:p w:rsidR="00875455" w:rsidRPr="0007013A" w:rsidRDefault="003D682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832FEF" w:rsidRDefault="00875455" w:rsidP="0087545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787151" w:rsidRDefault="003D6825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 xml:space="preserve">Pronunciation of </w:t>
            </w:r>
            <w:r w:rsidR="003D6825">
              <w:rPr>
                <w:i/>
                <w:sz w:val="20"/>
              </w:rPr>
              <w:t xml:space="preserve">vowel sounds  /l/ and /r/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875455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Listen and talk about their future careers using correct English</w:t>
            </w:r>
          </w:p>
          <w:p w:rsidR="00875455" w:rsidRPr="000A6590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Pronounce the sounds given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0D3846" w:rsidRDefault="00875455" w:rsidP="00875455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</w:t>
            </w:r>
            <w:r w:rsidR="003D6825">
              <w:rPr>
                <w:sz w:val="20"/>
              </w:rPr>
              <w:t xml:space="preserve">ish Book 1 students book </w:t>
            </w:r>
          </w:p>
          <w:p w:rsidR="00875455" w:rsidRPr="0007013A" w:rsidRDefault="003D682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3D6825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3D6825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Reading Aloud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</w:t>
            </w:r>
            <w:r>
              <w:rPr>
                <w:sz w:val="20"/>
              </w:rPr>
              <w:t xml:space="preserve"> end of the lesson, the learner </w:t>
            </w:r>
            <w:r w:rsidRPr="00787151">
              <w:rPr>
                <w:sz w:val="20"/>
              </w:rPr>
              <w:t>should be able to</w:t>
            </w:r>
            <w:r>
              <w:rPr>
                <w:sz w:val="20"/>
              </w:rPr>
              <w:t>:</w:t>
            </w:r>
          </w:p>
          <w:p w:rsidR="00875455" w:rsidRDefault="00875455" w:rsidP="008754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their voices to emphasize important ideas during oral reading.</w:t>
            </w:r>
          </w:p>
          <w:p w:rsidR="00875455" w:rsidRDefault="00875455" w:rsidP="008754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Reading audibly to an audience.</w:t>
            </w:r>
          </w:p>
          <w:p w:rsidR="00875455" w:rsidRPr="0020591C" w:rsidRDefault="00875455" w:rsidP="008754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Vary the tone of voice.</w:t>
            </w:r>
          </w:p>
          <w:p w:rsidR="00875455" w:rsidRPr="000A6590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3D6825">
              <w:rPr>
                <w:sz w:val="20"/>
              </w:rPr>
              <w:t xml:space="preserve"> Book 1 students book </w:t>
            </w:r>
          </w:p>
          <w:p w:rsidR="00875455" w:rsidRPr="0007013A" w:rsidRDefault="003D682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3D6825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25" w:rsidRDefault="003D6825" w:rsidP="00875455">
            <w:pPr>
              <w:spacing w:after="0" w:line="240" w:lineRule="auto"/>
              <w:rPr>
                <w:sz w:val="20"/>
              </w:rPr>
            </w:pPr>
          </w:p>
          <w:p w:rsidR="003D6825" w:rsidRDefault="001F216D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3D6825" w:rsidRDefault="003D6825" w:rsidP="00875455">
            <w:pPr>
              <w:spacing w:after="0" w:line="240" w:lineRule="auto"/>
              <w:rPr>
                <w:sz w:val="20"/>
              </w:rPr>
            </w:pPr>
          </w:p>
          <w:p w:rsidR="003D6825" w:rsidRDefault="003D6825" w:rsidP="00875455">
            <w:pPr>
              <w:spacing w:after="0" w:line="240" w:lineRule="auto"/>
              <w:rPr>
                <w:sz w:val="20"/>
              </w:rPr>
            </w:pPr>
          </w:p>
          <w:p w:rsidR="003D6825" w:rsidRDefault="003D6825" w:rsidP="00875455">
            <w:pPr>
              <w:spacing w:after="0" w:line="240" w:lineRule="auto"/>
              <w:rPr>
                <w:sz w:val="20"/>
              </w:rPr>
            </w:pPr>
          </w:p>
          <w:p w:rsidR="003D6825" w:rsidRDefault="003D6825" w:rsidP="0087545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25" w:rsidRDefault="003D6825" w:rsidP="00875455">
            <w:pPr>
              <w:spacing w:after="0" w:line="240" w:lineRule="auto"/>
              <w:rPr>
                <w:sz w:val="20"/>
              </w:rPr>
            </w:pPr>
          </w:p>
          <w:p w:rsidR="003D6825" w:rsidRDefault="003D6825" w:rsidP="00875455">
            <w:pPr>
              <w:spacing w:after="0" w:line="240" w:lineRule="auto"/>
              <w:rPr>
                <w:sz w:val="20"/>
              </w:rPr>
            </w:pPr>
          </w:p>
          <w:p w:rsidR="003D6825" w:rsidRDefault="003D6825" w:rsidP="00875455">
            <w:pPr>
              <w:spacing w:after="0" w:line="240" w:lineRule="auto"/>
              <w:rPr>
                <w:sz w:val="20"/>
              </w:rPr>
            </w:pPr>
          </w:p>
          <w:p w:rsidR="003D6825" w:rsidRDefault="003D6825" w:rsidP="0087545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25" w:rsidRPr="0066001C" w:rsidRDefault="003D6825" w:rsidP="00875455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25" w:rsidRDefault="003D6825" w:rsidP="00875455">
            <w:pPr>
              <w:spacing w:after="0" w:line="240" w:lineRule="auto"/>
              <w:rPr>
                <w:i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25" w:rsidRPr="00787151" w:rsidRDefault="003D682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3D682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C0AD00" wp14:editId="0DB9A6DB">
                      <wp:simplePos x="0" y="0"/>
                      <wp:positionH relativeFrom="column">
                        <wp:posOffset>-1897471</wp:posOffset>
                      </wp:positionH>
                      <wp:positionV relativeFrom="paragraph">
                        <wp:posOffset>111941</wp:posOffset>
                      </wp:positionV>
                      <wp:extent cx="7696200" cy="1404620"/>
                      <wp:effectExtent l="0" t="0" r="19050" b="2794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62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6825" w:rsidRPr="001F216D" w:rsidRDefault="00A11F8A" w:rsidP="001F216D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</w:rPr>
                                    <w:t>MID-TERM CAT</w:t>
                                  </w:r>
                                  <w:r w:rsidR="001F216D" w:rsidRPr="001F216D">
                                    <w:rPr>
                                      <w:b/>
                                      <w:sz w:val="4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FC0AD00" id="Text Box 7" o:spid="_x0000_s1028" type="#_x0000_t202" style="position:absolute;left:0;text-align:left;margin-left:-149.4pt;margin-top:8.8pt;width:606pt;height:110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H8KwIAAFgEAAAOAAAAZHJzL2Uyb0RvYy54bWysVNuO2yAQfa/Uf0C8N3aiXDZWnNU221SV&#10;tttKu/0AgrGNCgwFEjv9+g44yaa3l6p+QAwMZ2bOmfHqtteKHITzEkxJx6OcEmE4VNI0Jf3yvH1z&#10;Q4kPzFRMgRElPQpPb9evX606W4gJtKAq4QiCGF90tqRtCLbIMs9boZkfgRUGL2twmgU0XZNVjnWI&#10;rlU2yfN51oGrrAMuvMfT++GSrhN+XQsePtW1F4GokmJuIa0urbu4ZusVKxrHbCv5KQ32D1loJg0G&#10;vUDds8DI3snfoLTkDjzUYcRBZ1DXkotUA1Yzzn+p5qllVqRakBxvLzT5/wfLHw+fHZFVSReUGKZR&#10;omfRB/IWerKI7HTWF+j0ZNEt9HiMKqdKvX0A/tUTA5uWmUbcOQddK1iF2Y3jy+zq6YDjI8iu+wgV&#10;hmH7AAmor52O1CEZBNFRpeNFmZgKx8PFfDlHuSnheDee5lO0UgxWnJ9b58N7AZrETUkdSp/g2eHB&#10;h5gOK84uMZoHJautVCoZrtltlCMHhm2yTd8J/Sc3ZUhX0uVsMhsY+CtEnr4/QWgZsN+V1CW9uTix&#10;IvL2zlSpGwOTathjysqciIzcDSyGftcnxSYxQCR5B9URmXUwtDeOI25acN8p6bC1S+q/7ZkTlKgP&#10;BtVZjqfTOAvJmM4WSCVx1ze76xtmOEKVNFAybDdhmJ+9dbJpMdK5H+5Q0a1MXL9kdUof2zdJcBq1&#10;OB/XdvJ6+SGsfwAAAP//AwBQSwMEFAAGAAgAAAAhAIl1qPnfAAAACwEAAA8AAABkcnMvZG93bnJl&#10;di54bWxMj8FOwzAQRO9I/IO1SFyq1mmihjbEqaBST5wayt2NlyQiXgfbbdO/ZznBcfVGM2/L7WQH&#10;cUEfekcKlosEBFLjTE+tguP7fr4GEaImowdHqOCGAbbV/V2pC+OudMBLHVvBJRQKraCLcSykDE2H&#10;VoeFG5GYfTpvdeTTt9J4feVyO8g0SXJpdU+80OkRdx02X/XZKsi/62z29mFmdLjtX31jV2Z3XCn1&#10;+DC9PIOIOMW/MPzqszpU7HRyZzJBDArm6WbN7pHJUw6CE5tlloI4KUgzJrIq5f8fqh8AAAD//wMA&#10;UEsBAi0AFAAGAAgAAAAhALaDOJL+AAAA4QEAABMAAAAAAAAAAAAAAAAAAAAAAFtDb250ZW50X1R5&#10;cGVzXS54bWxQSwECLQAUAAYACAAAACEAOP0h/9YAAACUAQAACwAAAAAAAAAAAAAAAAAvAQAAX3Jl&#10;bHMvLnJlbHNQSwECLQAUAAYACAAAACEAkXSB/CsCAABYBAAADgAAAAAAAAAAAAAAAAAuAgAAZHJz&#10;L2Uyb0RvYy54bWxQSwECLQAUAAYACAAAACEAiXWo+d8AAAALAQAADwAAAAAAAAAAAAAAAACFBAAA&#10;ZHJzL2Rvd25yZXYueG1sUEsFBgAAAAAEAAQA8wAAAJEFAAAAAA==&#10;">
                      <v:textbox style="mso-fit-shape-to-text:t">
                        <w:txbxContent>
                          <w:p w:rsidR="003D6825" w:rsidRPr="001F216D" w:rsidRDefault="00A11F8A" w:rsidP="001F216D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MID-TERM CAT</w:t>
                            </w:r>
                            <w:r w:rsidR="001F216D" w:rsidRPr="001F216D">
                              <w:rPr>
                                <w:b/>
                                <w:sz w:val="4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25" w:rsidRDefault="003D682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25" w:rsidRDefault="003D682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25" w:rsidRDefault="003D682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25" w:rsidRDefault="003D682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1F216D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1F216D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1F216D" w:rsidRPr="00787151" w:rsidRDefault="001F216D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AC" w:rsidRDefault="007002AC" w:rsidP="007002AC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Types of sentences</w:t>
            </w:r>
          </w:p>
          <w:p w:rsidR="007002AC" w:rsidRDefault="007002AC" w:rsidP="007002AC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Affirmative</w:t>
            </w:r>
          </w:p>
          <w:p w:rsidR="00875455" w:rsidRPr="0066001C" w:rsidRDefault="007002AC" w:rsidP="007002AC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sentences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7002AC" w:rsidRDefault="007002AC" w:rsidP="007002A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 between different types of sentences.</w:t>
            </w:r>
          </w:p>
          <w:p w:rsidR="007002AC" w:rsidRDefault="007002AC" w:rsidP="007002A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Form affirmative sentences.</w:t>
            </w:r>
          </w:p>
          <w:p w:rsidR="00875455" w:rsidRPr="000A6590" w:rsidRDefault="007002AC" w:rsidP="007002A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affirmative sentences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875455" w:rsidRDefault="00875455" w:rsidP="0087545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1F216D">
              <w:rPr>
                <w:sz w:val="20"/>
              </w:rPr>
              <w:t xml:space="preserve"> Book 1 students book Page 163-164</w:t>
            </w:r>
          </w:p>
          <w:p w:rsidR="00875455" w:rsidRPr="009201B1" w:rsidRDefault="001F216D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1F216D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1F216D" w:rsidRDefault="001F216D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6D" w:rsidRDefault="001F216D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REVISION</w:t>
            </w:r>
          </w:p>
          <w:p w:rsidR="00875455" w:rsidRPr="0066001C" w:rsidRDefault="00875455" w:rsidP="00875455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Use of a comma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875455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commas correctly in writing.</w:t>
            </w:r>
          </w:p>
          <w:p w:rsidR="00875455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Writing a composition that is free of grammatical and punctuation errors.</w:t>
            </w:r>
          </w:p>
          <w:p w:rsidR="00875455" w:rsidRPr="00E94606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875455" w:rsidRPr="00242F86" w:rsidRDefault="00875455" w:rsidP="0087545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>
              <w:rPr>
                <w:sz w:val="20"/>
              </w:rPr>
              <w:t>Sample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Excelling in English</w:t>
            </w:r>
            <w:r w:rsidR="001F216D">
              <w:rPr>
                <w:sz w:val="20"/>
              </w:rPr>
              <w:t xml:space="preserve"> Book 1 students book </w:t>
            </w:r>
          </w:p>
          <w:p w:rsidR="00875455" w:rsidRPr="0007013A" w:rsidRDefault="001F216D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page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832FEF" w:rsidRDefault="00875455" w:rsidP="0087545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787151" w:rsidRDefault="001F216D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LISTENING AND SPEAKING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6D" w:rsidRDefault="001F216D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REVISION</w:t>
            </w:r>
          </w:p>
          <w:p w:rsidR="00875455" w:rsidRPr="0066001C" w:rsidRDefault="00875455" w:rsidP="00875455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Riddles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875455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Define a riddle</w:t>
            </w:r>
          </w:p>
          <w:p w:rsidR="00875455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Describe what happens in a riddling session.</w:t>
            </w:r>
          </w:p>
          <w:p w:rsidR="00875455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Participate in riddling session</w:t>
            </w:r>
          </w:p>
          <w:p w:rsidR="00875455" w:rsidRPr="000A6590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Explain the functions of riddles.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Speaking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0D3846" w:rsidRDefault="00875455" w:rsidP="00875455">
            <w:pPr>
              <w:pStyle w:val="ListParagraph"/>
              <w:ind w:left="630" w:hanging="360"/>
              <w:rPr>
                <w:sz w:val="20"/>
              </w:rPr>
            </w:pPr>
            <w:r w:rsidRPr="000D3846">
              <w:rPr>
                <w:sz w:val="20"/>
              </w:rPr>
              <w:t>chalkboard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1F216D">
              <w:rPr>
                <w:sz w:val="20"/>
              </w:rPr>
              <w:t xml:space="preserve"> Book 1 students book </w:t>
            </w:r>
          </w:p>
          <w:p w:rsidR="00875455" w:rsidRDefault="001F216D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  <w:p w:rsidR="00875455" w:rsidRPr="0007013A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Oral literature by Okumba Miruka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1F216D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STUDY SKILLS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6D" w:rsidRDefault="001F216D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REVISION</w:t>
            </w:r>
          </w:p>
          <w:p w:rsidR="00875455" w:rsidRPr="0066001C" w:rsidRDefault="00875455" w:rsidP="00875455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Speed Reading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</w:t>
            </w:r>
            <w:r>
              <w:rPr>
                <w:sz w:val="20"/>
              </w:rPr>
              <w:t xml:space="preserve"> end of the lesson, the learner</w:t>
            </w:r>
            <w:r w:rsidR="001F216D">
              <w:rPr>
                <w:sz w:val="20"/>
              </w:rPr>
              <w:t xml:space="preserve"> </w:t>
            </w:r>
            <w:r w:rsidRPr="00787151">
              <w:rPr>
                <w:sz w:val="20"/>
              </w:rPr>
              <w:t>should be able to</w:t>
            </w:r>
            <w:r>
              <w:rPr>
                <w:sz w:val="20"/>
              </w:rPr>
              <w:t>:</w:t>
            </w:r>
          </w:p>
          <w:p w:rsidR="00875455" w:rsidRDefault="00875455" w:rsidP="008754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Appreciate the need to vary reading rate depending on purpose for reading.</w:t>
            </w:r>
          </w:p>
          <w:p w:rsidR="00875455" w:rsidRPr="0020591C" w:rsidRDefault="00875455" w:rsidP="008754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Read in word groups instead of individual words.</w:t>
            </w:r>
          </w:p>
          <w:p w:rsidR="00875455" w:rsidRPr="000A6590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Reading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Chalkboard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1F216D">
              <w:rPr>
                <w:sz w:val="20"/>
              </w:rPr>
              <w:t xml:space="preserve"> Book 1 students book </w:t>
            </w:r>
          </w:p>
          <w:p w:rsidR="00875455" w:rsidRPr="0007013A" w:rsidRDefault="001F216D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9201B1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787151" w:rsidRDefault="00875455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4/5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GRAMMAR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Types of sentences</w:t>
            </w:r>
          </w:p>
          <w:p w:rsidR="00875455" w:rsidRPr="0066001C" w:rsidRDefault="007002AC" w:rsidP="00875455">
            <w:pPr>
              <w:spacing w:after="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Negative </w:t>
            </w:r>
            <w:r w:rsidR="00875455">
              <w:rPr>
                <w:i/>
                <w:sz w:val="20"/>
              </w:rPr>
              <w:t>sentences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7002AC" w:rsidRDefault="007002AC" w:rsidP="007002A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Distinguish between different types of sentences.</w:t>
            </w:r>
          </w:p>
          <w:p w:rsidR="007002AC" w:rsidRDefault="007002AC" w:rsidP="007002A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i/>
                <w:sz w:val="20"/>
              </w:rPr>
              <w:t xml:space="preserve"> Negative </w:t>
            </w:r>
            <w:r>
              <w:rPr>
                <w:sz w:val="20"/>
              </w:rPr>
              <w:t>sentences.</w:t>
            </w:r>
          </w:p>
          <w:p w:rsidR="00875455" w:rsidRPr="000A6590" w:rsidRDefault="007002AC" w:rsidP="007002A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Use </w:t>
            </w:r>
            <w:r>
              <w:rPr>
                <w:i/>
                <w:sz w:val="20"/>
              </w:rPr>
              <w:t xml:space="preserve">Negative </w:t>
            </w:r>
            <w:r>
              <w:rPr>
                <w:sz w:val="20"/>
              </w:rPr>
              <w:t>sentences correctly.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Discussing</w:t>
            </w:r>
          </w:p>
          <w:p w:rsidR="00875455" w:rsidRDefault="00875455" w:rsidP="0087545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</w:p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sentences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78715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Dictionary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A11F8A">
              <w:rPr>
                <w:sz w:val="20"/>
              </w:rPr>
              <w:t xml:space="preserve"> Book 1 students book Page 164-165</w:t>
            </w:r>
          </w:p>
          <w:p w:rsidR="00875455" w:rsidRPr="009201B1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Teachers guide page 37-39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07013A" w:rsidTr="006F239E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b/>
                <w:sz w:val="20"/>
              </w:rPr>
            </w:pPr>
            <w:r w:rsidRPr="0066001C">
              <w:rPr>
                <w:b/>
                <w:sz w:val="20"/>
              </w:rPr>
              <w:t>WRITING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66001C" w:rsidRDefault="00875455" w:rsidP="00875455">
            <w:pPr>
              <w:spacing w:after="0" w:line="240" w:lineRule="auto"/>
              <w:rPr>
                <w:i/>
                <w:sz w:val="20"/>
              </w:rPr>
            </w:pPr>
            <w:r w:rsidRPr="0066001C">
              <w:rPr>
                <w:i/>
                <w:sz w:val="20"/>
              </w:rPr>
              <w:t>Final Punctuation marks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spacing w:after="0" w:line="240" w:lineRule="auto"/>
              <w:ind w:left="630" w:hanging="360"/>
              <w:rPr>
                <w:sz w:val="20"/>
              </w:rPr>
            </w:pPr>
            <w:r w:rsidRPr="00787151">
              <w:rPr>
                <w:sz w:val="20"/>
              </w:rPr>
              <w:t>By the end of the lesson, the learner should be able to:</w:t>
            </w:r>
          </w:p>
          <w:p w:rsidR="00875455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final punctuation marks correctly.</w:t>
            </w:r>
          </w:p>
          <w:p w:rsidR="00875455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Use vocabulary and sentence structures appropriately in writing.</w:t>
            </w:r>
          </w:p>
          <w:p w:rsidR="00875455" w:rsidRPr="00E94606" w:rsidRDefault="00875455" w:rsidP="0087545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Write neatly and legibly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Writing </w:t>
            </w:r>
          </w:p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discussion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 w:rsidRPr="00242F86">
              <w:rPr>
                <w:sz w:val="20"/>
              </w:rPr>
              <w:t>Chalkboard</w:t>
            </w:r>
          </w:p>
          <w:p w:rsidR="00875455" w:rsidRPr="00242F86" w:rsidRDefault="00875455" w:rsidP="00875455">
            <w:pPr>
              <w:pStyle w:val="ListParagraph"/>
              <w:spacing w:after="0" w:line="240" w:lineRule="auto"/>
              <w:ind w:left="630" w:hanging="360"/>
              <w:rPr>
                <w:sz w:val="20"/>
              </w:rPr>
            </w:pPr>
            <w:r>
              <w:rPr>
                <w:sz w:val="20"/>
              </w:rPr>
              <w:t>Sample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875455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Secondary English</w:t>
            </w:r>
            <w:r w:rsidR="00A11F8A">
              <w:rPr>
                <w:sz w:val="20"/>
              </w:rPr>
              <w:t xml:space="preserve"> Book 1 students book </w:t>
            </w:r>
          </w:p>
          <w:p w:rsidR="00875455" w:rsidRPr="0007013A" w:rsidRDefault="00A11F8A" w:rsidP="008754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Teachers guide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sz w:val="20"/>
              </w:rPr>
            </w:pPr>
          </w:p>
        </w:tc>
      </w:tr>
      <w:tr w:rsidR="00875455" w:rsidRPr="00A8783F" w:rsidTr="006F239E">
        <w:trPr>
          <w:trHeight w:val="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Default="001F216D" w:rsidP="0087545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1F216D" w:rsidRPr="00A8783F" w:rsidRDefault="001F216D" w:rsidP="0087545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55" w:rsidRPr="00A8783F" w:rsidRDefault="00875455" w:rsidP="0087545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4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6D" w:rsidRDefault="001F216D" w:rsidP="001F216D">
            <w:pPr>
              <w:pStyle w:val="ListParagraph"/>
              <w:spacing w:after="0" w:line="240" w:lineRule="auto"/>
              <w:ind w:left="630"/>
              <w:jc w:val="center"/>
              <w:rPr>
                <w:b/>
                <w:sz w:val="48"/>
                <w:szCs w:val="28"/>
              </w:rPr>
            </w:pPr>
          </w:p>
          <w:p w:rsidR="00875455" w:rsidRPr="001F216D" w:rsidRDefault="00875455" w:rsidP="001F216D">
            <w:pPr>
              <w:pStyle w:val="ListParagraph"/>
              <w:spacing w:after="0" w:line="240" w:lineRule="auto"/>
              <w:ind w:left="630"/>
              <w:jc w:val="center"/>
              <w:rPr>
                <w:b/>
                <w:sz w:val="48"/>
                <w:szCs w:val="28"/>
              </w:rPr>
            </w:pPr>
            <w:r w:rsidRPr="001F216D">
              <w:rPr>
                <w:b/>
                <w:sz w:val="48"/>
                <w:szCs w:val="28"/>
              </w:rPr>
              <w:t>REVISION, END-TERM EXAMS, MARKING AND CLOSING</w:t>
            </w:r>
          </w:p>
          <w:p w:rsidR="00875455" w:rsidRPr="001F216D" w:rsidRDefault="00875455" w:rsidP="001F216D">
            <w:pPr>
              <w:pStyle w:val="ListParagraph"/>
              <w:spacing w:after="0" w:line="240" w:lineRule="auto"/>
              <w:ind w:left="630"/>
              <w:jc w:val="center"/>
              <w:rPr>
                <w:b/>
                <w:sz w:val="48"/>
                <w:szCs w:val="28"/>
              </w:rPr>
            </w:pPr>
          </w:p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  <w:p w:rsidR="00875455" w:rsidRDefault="00875455" w:rsidP="00875455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  <w:p w:rsidR="00875455" w:rsidRPr="00A8783F" w:rsidRDefault="00875455" w:rsidP="00875455">
            <w:pPr>
              <w:pStyle w:val="ListParagraph"/>
              <w:spacing w:after="0" w:line="240" w:lineRule="auto"/>
              <w:ind w:left="630"/>
              <w:rPr>
                <w:b/>
                <w:sz w:val="28"/>
                <w:szCs w:val="28"/>
              </w:rPr>
            </w:pPr>
          </w:p>
        </w:tc>
      </w:tr>
    </w:tbl>
    <w:p w:rsidR="006D136B" w:rsidRPr="0020591C" w:rsidRDefault="006D136B" w:rsidP="006D136B">
      <w:pPr>
        <w:tabs>
          <w:tab w:val="left" w:pos="3783"/>
        </w:tabs>
      </w:pPr>
      <w:r>
        <w:lastRenderedPageBreak/>
        <w:tab/>
      </w:r>
    </w:p>
    <w:p w:rsidR="0020591C" w:rsidRPr="0020591C" w:rsidRDefault="0020591C" w:rsidP="0020591C"/>
    <w:p w:rsidR="0020591C" w:rsidRPr="0020591C" w:rsidRDefault="0020591C" w:rsidP="0020591C"/>
    <w:p w:rsidR="0020591C" w:rsidRPr="0020591C" w:rsidRDefault="0020591C" w:rsidP="0020591C"/>
    <w:p w:rsidR="0020591C" w:rsidRPr="0020591C" w:rsidRDefault="0020591C" w:rsidP="0020591C"/>
    <w:p w:rsidR="0020591C" w:rsidRPr="0020591C" w:rsidRDefault="0020591C" w:rsidP="0020591C"/>
    <w:p w:rsidR="0020591C" w:rsidRPr="0020591C" w:rsidRDefault="0020591C" w:rsidP="0020591C"/>
    <w:p w:rsidR="0020591C" w:rsidRDefault="0020591C" w:rsidP="0020591C"/>
    <w:p w:rsidR="001D1769" w:rsidRPr="0020591C" w:rsidRDefault="0020591C" w:rsidP="0020591C">
      <w:pPr>
        <w:tabs>
          <w:tab w:val="left" w:pos="3783"/>
        </w:tabs>
      </w:pPr>
      <w:r>
        <w:tab/>
      </w:r>
    </w:p>
    <w:sectPr w:rsidR="001D1769" w:rsidRPr="0020591C" w:rsidSect="006F239E">
      <w:footerReference w:type="default" r:id="rId7"/>
      <w:pgSz w:w="15840" w:h="12240" w:orient="landscape"/>
      <w:pgMar w:top="1440" w:right="3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76A" w:rsidRDefault="003F576A" w:rsidP="00A8783F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3F576A" w:rsidRDefault="003F576A" w:rsidP="00A8783F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2567370"/>
      <w:docPartObj>
        <w:docPartGallery w:val="Page Numbers (Bottom of Page)"/>
        <w:docPartUnique/>
      </w:docPartObj>
    </w:sdtPr>
    <w:sdtEndPr/>
    <w:sdtContent>
      <w:p w:rsidR="00875455" w:rsidRDefault="008754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39E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875455" w:rsidRDefault="008754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76A" w:rsidRDefault="003F576A" w:rsidP="00A8783F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3F576A" w:rsidRDefault="003F576A" w:rsidP="00A8783F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764B8"/>
    <w:multiLevelType w:val="hybridMultilevel"/>
    <w:tmpl w:val="2738E7C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535E0F17"/>
    <w:multiLevelType w:val="hybridMultilevel"/>
    <w:tmpl w:val="28CC6578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8"/>
    <w:rsid w:val="00065740"/>
    <w:rsid w:val="000665C1"/>
    <w:rsid w:val="000756BE"/>
    <w:rsid w:val="000A54C6"/>
    <w:rsid w:val="0013456F"/>
    <w:rsid w:val="00197B37"/>
    <w:rsid w:val="001D1769"/>
    <w:rsid w:val="001F0D81"/>
    <w:rsid w:val="001F216D"/>
    <w:rsid w:val="00202E45"/>
    <w:rsid w:val="0020591C"/>
    <w:rsid w:val="00205B72"/>
    <w:rsid w:val="00247999"/>
    <w:rsid w:val="00261EFE"/>
    <w:rsid w:val="0026745E"/>
    <w:rsid w:val="002B6C09"/>
    <w:rsid w:val="002C2108"/>
    <w:rsid w:val="002E6AE8"/>
    <w:rsid w:val="002F2A82"/>
    <w:rsid w:val="00354BED"/>
    <w:rsid w:val="003A070F"/>
    <w:rsid w:val="003D6825"/>
    <w:rsid w:val="003E22CB"/>
    <w:rsid w:val="003F576A"/>
    <w:rsid w:val="004120D7"/>
    <w:rsid w:val="004453BF"/>
    <w:rsid w:val="004761DE"/>
    <w:rsid w:val="004F4839"/>
    <w:rsid w:val="00581908"/>
    <w:rsid w:val="005A1D64"/>
    <w:rsid w:val="005B73CC"/>
    <w:rsid w:val="005E717B"/>
    <w:rsid w:val="00616D1D"/>
    <w:rsid w:val="0062178E"/>
    <w:rsid w:val="0066001C"/>
    <w:rsid w:val="006A1312"/>
    <w:rsid w:val="006B5D04"/>
    <w:rsid w:val="006B745A"/>
    <w:rsid w:val="006D136B"/>
    <w:rsid w:val="006D1A20"/>
    <w:rsid w:val="006F0DA9"/>
    <w:rsid w:val="006F239E"/>
    <w:rsid w:val="006F632A"/>
    <w:rsid w:val="007002AC"/>
    <w:rsid w:val="00750D08"/>
    <w:rsid w:val="007540D7"/>
    <w:rsid w:val="007910F5"/>
    <w:rsid w:val="007F2451"/>
    <w:rsid w:val="007F3D85"/>
    <w:rsid w:val="00810410"/>
    <w:rsid w:val="00815F95"/>
    <w:rsid w:val="00832FEF"/>
    <w:rsid w:val="00875455"/>
    <w:rsid w:val="00880225"/>
    <w:rsid w:val="00892C4A"/>
    <w:rsid w:val="00892F18"/>
    <w:rsid w:val="008A5AE0"/>
    <w:rsid w:val="009153A4"/>
    <w:rsid w:val="00920E81"/>
    <w:rsid w:val="00944D1E"/>
    <w:rsid w:val="00984A72"/>
    <w:rsid w:val="009B2648"/>
    <w:rsid w:val="009C31C7"/>
    <w:rsid w:val="009D5D0B"/>
    <w:rsid w:val="009E1D23"/>
    <w:rsid w:val="009F6409"/>
    <w:rsid w:val="00A0334E"/>
    <w:rsid w:val="00A11F8A"/>
    <w:rsid w:val="00A2307B"/>
    <w:rsid w:val="00A43859"/>
    <w:rsid w:val="00A8783F"/>
    <w:rsid w:val="00A9077E"/>
    <w:rsid w:val="00AC737E"/>
    <w:rsid w:val="00AD52A2"/>
    <w:rsid w:val="00B23093"/>
    <w:rsid w:val="00B50C8B"/>
    <w:rsid w:val="00B848DB"/>
    <w:rsid w:val="00BE7152"/>
    <w:rsid w:val="00C11F37"/>
    <w:rsid w:val="00C44595"/>
    <w:rsid w:val="00C45B26"/>
    <w:rsid w:val="00C50F92"/>
    <w:rsid w:val="00C8364D"/>
    <w:rsid w:val="00CB1DB0"/>
    <w:rsid w:val="00CB53B3"/>
    <w:rsid w:val="00D32A1B"/>
    <w:rsid w:val="00D417AC"/>
    <w:rsid w:val="00DB4017"/>
    <w:rsid w:val="00DE5ECE"/>
    <w:rsid w:val="00E12F0B"/>
    <w:rsid w:val="00E50FEF"/>
    <w:rsid w:val="00E85FDB"/>
    <w:rsid w:val="00E94606"/>
    <w:rsid w:val="00EA29EB"/>
    <w:rsid w:val="00EC4C14"/>
    <w:rsid w:val="00F55F13"/>
    <w:rsid w:val="00FA140C"/>
    <w:rsid w:val="00FC161D"/>
    <w:rsid w:val="00FC4AEE"/>
    <w:rsid w:val="00FD0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419EC5-3F68-463E-8F75-C98724E9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1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10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1908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A87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783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7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8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5982</Words>
  <Characters>34098</Characters>
  <Application>Microsoft Office Word</Application>
  <DocSecurity>0</DocSecurity>
  <Lines>284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WEMA</dc:creator>
  <cp:keywords/>
  <dc:description/>
  <cp:lastModifiedBy>Billys</cp:lastModifiedBy>
  <cp:revision>2</cp:revision>
  <dcterms:created xsi:type="dcterms:W3CDTF">2005-10-13T02:24:00Z</dcterms:created>
  <dcterms:modified xsi:type="dcterms:W3CDTF">2005-10-13T02:24:00Z</dcterms:modified>
</cp:coreProperties>
</file>