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2B" w:rsidRPr="00333763" w:rsidRDefault="00514F86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BIOLOGY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Biology is a word derived from </w:t>
      </w:r>
      <w:r w:rsidRPr="00333763">
        <w:rPr>
          <w:b/>
        </w:rPr>
        <w:t xml:space="preserve">two Greek </w:t>
      </w:r>
      <w:r w:rsidRPr="00333763">
        <w:t>words</w:t>
      </w:r>
      <w:r w:rsidR="00D73D3C">
        <w:t xml:space="preserve"> </w:t>
      </w:r>
      <w:r w:rsidR="000A19C8" w:rsidRPr="00333763">
        <w:t>i.e.</w:t>
      </w:r>
      <w:r w:rsidRPr="00333763">
        <w:rPr>
          <w:b/>
        </w:rPr>
        <w:t>“</w:t>
      </w:r>
      <w:r w:rsidRPr="00333763">
        <w:rPr>
          <w:b/>
          <w:i/>
        </w:rPr>
        <w:t>Bios</w:t>
      </w:r>
      <w:r w:rsidRPr="00333763">
        <w:rPr>
          <w:b/>
        </w:rPr>
        <w:t xml:space="preserve">” </w:t>
      </w:r>
      <w:r w:rsidRPr="00333763">
        <w:t xml:space="preserve">and </w:t>
      </w:r>
      <w:r w:rsidRPr="00333763">
        <w:rPr>
          <w:b/>
        </w:rPr>
        <w:t>“</w:t>
      </w:r>
      <w:r w:rsidRPr="00333763">
        <w:rPr>
          <w:b/>
          <w:i/>
        </w:rPr>
        <w:t>logos</w:t>
      </w:r>
      <w:r w:rsidRPr="00333763">
        <w:rPr>
          <w:b/>
        </w:rPr>
        <w:t xml:space="preserve">” </w:t>
      </w:r>
      <w:r w:rsidRPr="00333763">
        <w:t xml:space="preserve">where </w:t>
      </w:r>
      <w:r w:rsidRPr="00333763">
        <w:rPr>
          <w:b/>
          <w:i/>
        </w:rPr>
        <w:t>Bios</w:t>
      </w:r>
      <w:r w:rsidRPr="00333763">
        <w:t xml:space="preserve"> means </w:t>
      </w:r>
      <w:r w:rsidRPr="00333763">
        <w:rPr>
          <w:b/>
        </w:rPr>
        <w:t>life</w:t>
      </w:r>
      <w:r w:rsidRPr="00333763">
        <w:t xml:space="preserve"> and </w:t>
      </w:r>
      <w:r w:rsidR="00B71987" w:rsidRPr="00333763">
        <w:rPr>
          <w:b/>
          <w:i/>
        </w:rPr>
        <w:t>logos</w:t>
      </w:r>
      <w:r w:rsidR="00B71987" w:rsidRPr="00333763">
        <w:t xml:space="preserve"> means</w:t>
      </w:r>
      <w:r w:rsidRPr="00333763">
        <w:t xml:space="preserve"> </w:t>
      </w:r>
      <w:r w:rsidRPr="00333763">
        <w:rPr>
          <w:b/>
        </w:rPr>
        <w:t>knowledge</w:t>
      </w:r>
      <w:r w:rsidRPr="00333763">
        <w:t>.</w:t>
      </w:r>
      <w:r w:rsidRPr="00333763">
        <w:tab/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Therefore </w:t>
      </w:r>
      <w:r w:rsidRPr="00333763">
        <w:rPr>
          <w:i/>
        </w:rPr>
        <w:t>Biology is a branch of science which deals with the study of life or living things</w:t>
      </w:r>
      <w:r w:rsidRPr="00333763">
        <w:t xml:space="preserve">. </w:t>
      </w:r>
      <w:r w:rsidR="00983B88" w:rsidRPr="00333763">
        <w:t>All living things are called organisms.</w:t>
      </w:r>
    </w:p>
    <w:p w:rsidR="00192ADD" w:rsidRPr="00333763" w:rsidRDefault="00336542" w:rsidP="00336542">
      <w:pPr>
        <w:tabs>
          <w:tab w:val="left" w:pos="3624"/>
        </w:tabs>
        <w:spacing w:line="276" w:lineRule="auto"/>
        <w:rPr>
          <w:b/>
        </w:rPr>
      </w:pPr>
      <w:r>
        <w:rPr>
          <w:b/>
        </w:rPr>
        <w:tab/>
      </w:r>
    </w:p>
    <w:p w:rsidR="003F02E8" w:rsidRPr="00333763" w:rsidRDefault="00514F86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BRANCHES OF BIOLOGY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Botany</w:t>
      </w:r>
      <w:r w:rsidR="003E4C2B" w:rsidRPr="00333763">
        <w:t>, the study of plants.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Zoology</w:t>
      </w:r>
      <w:r w:rsidR="003E4C2B" w:rsidRPr="00333763">
        <w:t>, the study of animals.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Anatomy</w:t>
      </w:r>
      <w:r w:rsidR="003E4C2B" w:rsidRPr="00333763">
        <w:t xml:space="preserve">, the study of the structure of </w:t>
      </w:r>
      <w:r w:rsidR="00EE27F3" w:rsidRPr="00333763">
        <w:t>living things</w:t>
      </w:r>
      <w:r w:rsidR="003E4C2B" w:rsidRPr="00333763">
        <w:t>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Nutrition</w:t>
      </w:r>
      <w:r w:rsidR="003E4C2B" w:rsidRPr="00333763">
        <w:t xml:space="preserve">, the study of food and how </w:t>
      </w:r>
      <w:r w:rsidR="00EE27F3" w:rsidRPr="00333763">
        <w:t>living things</w:t>
      </w:r>
      <w:r w:rsidR="003E4C2B" w:rsidRPr="00333763">
        <w:t xml:space="preserve"> feed.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Ecology</w:t>
      </w:r>
      <w:r w:rsidR="003E4C2B" w:rsidRPr="00333763">
        <w:t>, the study of how organisms are related to their environment / surrounding.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Mycology</w:t>
      </w:r>
      <w:r w:rsidR="003E4C2B" w:rsidRPr="00333763">
        <w:t>, the study of fungi.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Virology,</w:t>
      </w:r>
      <w:r w:rsidR="003E4C2B" w:rsidRPr="00333763">
        <w:t xml:space="preserve"> the study of virus.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Bacteriology</w:t>
      </w:r>
      <w:r w:rsidR="003E4C2B" w:rsidRPr="00333763">
        <w:t>, the study of bacteria.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Entomology</w:t>
      </w:r>
      <w:r w:rsidR="003E4C2B" w:rsidRPr="00333763">
        <w:t>, the study of insects.</w:t>
      </w:r>
    </w:p>
    <w:p w:rsidR="003E4C2B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Microbiology</w:t>
      </w:r>
      <w:r w:rsidR="003E4C2B" w:rsidRPr="00333763">
        <w:t xml:space="preserve">, the study of </w:t>
      </w:r>
      <w:r w:rsidR="00FF6DDD" w:rsidRPr="00333763">
        <w:t>microorganisms</w:t>
      </w:r>
      <w:r w:rsidR="003E4C2B" w:rsidRPr="00333763">
        <w:t>.</w:t>
      </w:r>
    </w:p>
    <w:p w:rsidR="003F02E8" w:rsidRPr="00333763" w:rsidRDefault="00514F8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Physiology</w:t>
      </w:r>
      <w:r w:rsidR="003E4C2B" w:rsidRPr="00333763">
        <w:t>, the study of process and functioning of the body parts.</w:t>
      </w:r>
    </w:p>
    <w:p w:rsidR="00A206AF" w:rsidRPr="00333763" w:rsidRDefault="00A206AF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 xml:space="preserve">Genetics, </w:t>
      </w:r>
      <w:r w:rsidRPr="00333763">
        <w:t>the study of inheritance.</w:t>
      </w:r>
    </w:p>
    <w:p w:rsidR="009830B1" w:rsidRPr="00333763" w:rsidRDefault="00983B88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Taxonomy</w:t>
      </w:r>
      <w:r w:rsidRPr="00333763">
        <w:t>, the study of classification of organisms</w:t>
      </w:r>
    </w:p>
    <w:p w:rsidR="009D7776" w:rsidRPr="00333763" w:rsidRDefault="009D777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>Ornithology</w:t>
      </w:r>
      <w:r w:rsidRPr="00333763">
        <w:t>, the study of birds.</w:t>
      </w:r>
    </w:p>
    <w:p w:rsidR="009D7776" w:rsidRPr="00333763" w:rsidRDefault="009D7776" w:rsidP="00333763">
      <w:pPr>
        <w:numPr>
          <w:ilvl w:val="0"/>
          <w:numId w:val="1"/>
        </w:numPr>
        <w:spacing w:line="276" w:lineRule="auto"/>
        <w:jc w:val="both"/>
      </w:pPr>
      <w:r w:rsidRPr="00333763">
        <w:rPr>
          <w:b/>
        </w:rPr>
        <w:t xml:space="preserve">Ichthyology, </w:t>
      </w:r>
      <w:r w:rsidRPr="00333763">
        <w:t>the study of fish.</w:t>
      </w:r>
    </w:p>
    <w:p w:rsidR="00822A46" w:rsidRPr="00333763" w:rsidRDefault="00822A46" w:rsidP="00333763">
      <w:pPr>
        <w:spacing w:line="276" w:lineRule="auto"/>
        <w:jc w:val="center"/>
        <w:rPr>
          <w:b/>
        </w:rPr>
      </w:pPr>
    </w:p>
    <w:p w:rsidR="003E4C2B" w:rsidRPr="00333763" w:rsidRDefault="003E4C2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WHY DO WE STUDY BIOLOGY</w:t>
      </w:r>
      <w:r w:rsidR="007C46DD" w:rsidRPr="00333763">
        <w:rPr>
          <w:b/>
        </w:rPr>
        <w:t>?</w:t>
      </w:r>
      <w:r w:rsidRPr="00333763">
        <w:rPr>
          <w:b/>
        </w:rPr>
        <w:t xml:space="preserve"> (IMPORTANCE OF</w:t>
      </w:r>
      <w:r w:rsidR="007C46DD" w:rsidRPr="00333763">
        <w:rPr>
          <w:b/>
        </w:rPr>
        <w:t xml:space="preserve"> STUDYING </w:t>
      </w:r>
      <w:r w:rsidRPr="00333763">
        <w:rPr>
          <w:b/>
        </w:rPr>
        <w:t>BIOLOGY)</w:t>
      </w:r>
    </w:p>
    <w:p w:rsidR="00FF6DDD" w:rsidRPr="00333763" w:rsidRDefault="000A19C8" w:rsidP="00333763">
      <w:pPr>
        <w:pStyle w:val="ListParagraph"/>
        <w:numPr>
          <w:ilvl w:val="0"/>
          <w:numId w:val="18"/>
        </w:numPr>
        <w:spacing w:line="276" w:lineRule="auto"/>
        <w:jc w:val="both"/>
      </w:pPr>
      <w:r w:rsidRPr="00333763">
        <w:t>To get knowledge on how to treat the sick</w:t>
      </w:r>
    </w:p>
    <w:p w:rsidR="000A19C8" w:rsidRPr="00333763" w:rsidRDefault="000A19C8" w:rsidP="00333763">
      <w:pPr>
        <w:pStyle w:val="ListParagraph"/>
        <w:numPr>
          <w:ilvl w:val="0"/>
          <w:numId w:val="18"/>
        </w:numPr>
        <w:spacing w:line="276" w:lineRule="auto"/>
        <w:jc w:val="both"/>
      </w:pPr>
      <w:r w:rsidRPr="00333763">
        <w:t>To get knowledge needed to become doctors, and nurses</w:t>
      </w:r>
    </w:p>
    <w:p w:rsidR="000A19C8" w:rsidRPr="00333763" w:rsidRDefault="000A19C8" w:rsidP="00333763">
      <w:pPr>
        <w:pStyle w:val="ListParagraph"/>
        <w:numPr>
          <w:ilvl w:val="0"/>
          <w:numId w:val="18"/>
        </w:numPr>
        <w:spacing w:line="276" w:lineRule="auto"/>
        <w:jc w:val="both"/>
      </w:pPr>
      <w:r w:rsidRPr="00333763">
        <w:t>To get knowledge on how to manufacture drugs</w:t>
      </w:r>
    </w:p>
    <w:p w:rsidR="000A19C8" w:rsidRPr="00333763" w:rsidRDefault="000A19C8" w:rsidP="00333763">
      <w:pPr>
        <w:pStyle w:val="ListParagraph"/>
        <w:numPr>
          <w:ilvl w:val="0"/>
          <w:numId w:val="18"/>
        </w:numPr>
        <w:spacing w:line="276" w:lineRule="auto"/>
        <w:jc w:val="both"/>
      </w:pPr>
      <w:r w:rsidRPr="00333763">
        <w:t>To get knowledge on how to conserve the environment</w:t>
      </w:r>
    </w:p>
    <w:p w:rsidR="000A19C8" w:rsidRPr="00333763" w:rsidRDefault="000A19C8" w:rsidP="00333763">
      <w:pPr>
        <w:pStyle w:val="ListParagraph"/>
        <w:numPr>
          <w:ilvl w:val="0"/>
          <w:numId w:val="18"/>
        </w:numPr>
        <w:spacing w:line="276" w:lineRule="auto"/>
        <w:jc w:val="both"/>
      </w:pPr>
      <w:r w:rsidRPr="00333763">
        <w:t>To know how our body functions.</w:t>
      </w:r>
    </w:p>
    <w:p w:rsidR="00333763" w:rsidRPr="00333763" w:rsidRDefault="00333763" w:rsidP="00333763">
      <w:pPr>
        <w:spacing w:line="276" w:lineRule="auto"/>
        <w:rPr>
          <w:b/>
        </w:rPr>
      </w:pPr>
    </w:p>
    <w:p w:rsidR="00333763" w:rsidRPr="00333763" w:rsidRDefault="00333763" w:rsidP="00333763">
      <w:pPr>
        <w:spacing w:line="276" w:lineRule="auto"/>
        <w:jc w:val="center"/>
        <w:rPr>
          <w:b/>
        </w:rPr>
      </w:pPr>
    </w:p>
    <w:p w:rsidR="009830B1" w:rsidRPr="00333763" w:rsidRDefault="009830B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CHARACTERISTICS OF LIVING THINGS</w:t>
      </w:r>
    </w:p>
    <w:p w:rsidR="009830B1" w:rsidRPr="00333763" w:rsidRDefault="00822A46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>Nutrition/feeding</w:t>
      </w:r>
    </w:p>
    <w:p w:rsidR="001E4887" w:rsidRPr="00333763" w:rsidRDefault="00983B88" w:rsidP="00333763">
      <w:pPr>
        <w:spacing w:line="276" w:lineRule="auto"/>
        <w:jc w:val="both"/>
      </w:pPr>
      <w:r w:rsidRPr="00333763">
        <w:t>It’s a process by which living things obtain</w:t>
      </w:r>
      <w:r w:rsidR="00BF6F76">
        <w:t xml:space="preserve"> food.</w:t>
      </w:r>
    </w:p>
    <w:p w:rsidR="001E4887" w:rsidRPr="00333763" w:rsidRDefault="001E4887" w:rsidP="00333763">
      <w:pPr>
        <w:spacing w:line="276" w:lineRule="auto"/>
        <w:jc w:val="both"/>
      </w:pPr>
      <w:r w:rsidRPr="00333763">
        <w:t>All</w:t>
      </w:r>
      <w:r w:rsidR="009830B1" w:rsidRPr="00333763">
        <w:t xml:space="preserve"> living things take in food from which they obtain material</w:t>
      </w:r>
      <w:r w:rsidR="00983B88" w:rsidRPr="00333763">
        <w:t>s</w:t>
      </w:r>
      <w:r w:rsidR="009830B1" w:rsidRPr="00333763">
        <w:t xml:space="preserve"> for energy production, body growth, and </w:t>
      </w:r>
      <w:r w:rsidRPr="00333763">
        <w:t xml:space="preserve">Repair. </w:t>
      </w:r>
    </w:p>
    <w:p w:rsidR="0076117B" w:rsidRPr="00333763" w:rsidRDefault="001E4887" w:rsidP="00BF6F76">
      <w:r w:rsidRPr="00333763">
        <w:t>Green</w:t>
      </w:r>
      <w:r w:rsidR="009830B1" w:rsidRPr="00333763">
        <w:t xml:space="preserve"> plants</w:t>
      </w:r>
      <w:r w:rsidR="00BF6F76">
        <w:t xml:space="preserve"> and some bacteria</w:t>
      </w:r>
      <w:r w:rsidR="009830B1" w:rsidRPr="00333763">
        <w:t xml:space="preserve"> make their own food while the rest obtain already made food from the environment.</w:t>
      </w:r>
    </w:p>
    <w:p w:rsidR="009830B1" w:rsidRPr="00333763" w:rsidRDefault="00822A46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>Respiration</w:t>
      </w:r>
    </w:p>
    <w:p w:rsidR="001E4887" w:rsidRPr="00333763" w:rsidRDefault="003C0F26" w:rsidP="00333763">
      <w:pPr>
        <w:spacing w:line="276" w:lineRule="auto"/>
        <w:jc w:val="both"/>
      </w:pPr>
      <w:r w:rsidRPr="00333763">
        <w:t>T</w:t>
      </w:r>
      <w:r w:rsidR="009B3272" w:rsidRPr="00333763">
        <w:t>his</w:t>
      </w:r>
      <w:r w:rsidRPr="00333763">
        <w:t xml:space="preserve"> i</w:t>
      </w:r>
      <w:r w:rsidR="009830B1" w:rsidRPr="00333763">
        <w:t xml:space="preserve">s the </w:t>
      </w:r>
      <w:r w:rsidR="001E4887" w:rsidRPr="00333763">
        <w:t>breakdown</w:t>
      </w:r>
      <w:r w:rsidR="0076117B" w:rsidRPr="00333763">
        <w:t xml:space="preserve"> of food to release energy in the </w:t>
      </w:r>
      <w:r w:rsidR="006F6B46">
        <w:t xml:space="preserve">body needed for different life </w:t>
      </w:r>
      <w:r w:rsidR="000B39A0">
        <w:t>processes. Like growing, and muscle contraction.</w:t>
      </w:r>
    </w:p>
    <w:p w:rsidR="009830B1" w:rsidRPr="00333763" w:rsidRDefault="00822A46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>Excretion</w:t>
      </w:r>
    </w:p>
    <w:p w:rsidR="009830B1" w:rsidRPr="00333763" w:rsidRDefault="009B3272" w:rsidP="00333763">
      <w:pPr>
        <w:spacing w:line="276" w:lineRule="auto"/>
        <w:jc w:val="both"/>
      </w:pPr>
      <w:r w:rsidRPr="00333763">
        <w:t>Is the p</w:t>
      </w:r>
      <w:r w:rsidR="0076117B" w:rsidRPr="00333763">
        <w:t>rocess by which waste products</w:t>
      </w:r>
      <w:r w:rsidR="00F275A4">
        <w:t xml:space="preserve"> of metabolism</w:t>
      </w:r>
      <w:r w:rsidR="0076117B" w:rsidRPr="00333763">
        <w:t xml:space="preserve"> are removed from the body e.g. urea in urine, </w:t>
      </w:r>
      <w:r w:rsidR="00EE27F3" w:rsidRPr="00333763">
        <w:t>carbon dioxide</w:t>
      </w:r>
      <w:r w:rsidR="0076117B" w:rsidRPr="00333763">
        <w:t>, etc.</w:t>
      </w:r>
    </w:p>
    <w:p w:rsidR="009830B1" w:rsidRPr="00333763" w:rsidRDefault="0036370D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>Reproduction</w:t>
      </w:r>
    </w:p>
    <w:p w:rsidR="001863BC" w:rsidRPr="00333763" w:rsidRDefault="00192ADD" w:rsidP="00333763">
      <w:pPr>
        <w:spacing w:line="276" w:lineRule="auto"/>
        <w:jc w:val="both"/>
      </w:pPr>
      <w:r w:rsidRPr="00333763">
        <w:lastRenderedPageBreak/>
        <w:t>This i</w:t>
      </w:r>
      <w:r w:rsidR="009830B1" w:rsidRPr="00333763">
        <w:t>s the</w:t>
      </w:r>
      <w:r w:rsidR="0076117B" w:rsidRPr="00333763">
        <w:t xml:space="preserve"> ability of an organism to give rise to new </w:t>
      </w:r>
      <w:r w:rsidR="0036370D" w:rsidRPr="00333763">
        <w:t>organisms.</w:t>
      </w:r>
    </w:p>
    <w:p w:rsidR="009830B1" w:rsidRPr="00333763" w:rsidRDefault="0036370D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>Movement</w:t>
      </w:r>
    </w:p>
    <w:p w:rsidR="00A20F41" w:rsidRPr="00333763" w:rsidRDefault="00192ADD" w:rsidP="00333763">
      <w:pPr>
        <w:spacing w:line="276" w:lineRule="auto"/>
        <w:jc w:val="both"/>
      </w:pPr>
      <w:r w:rsidRPr="00333763">
        <w:t>This i</w:t>
      </w:r>
      <w:r w:rsidR="0036370D" w:rsidRPr="00333763">
        <w:t>s</w:t>
      </w:r>
      <w:r w:rsidR="001863BC" w:rsidRPr="00333763">
        <w:t xml:space="preserve"> the ability of an organism to transfer its body from one place to another</w:t>
      </w:r>
      <w:r w:rsidR="0076117B" w:rsidRPr="00333763">
        <w:t>.</w:t>
      </w:r>
      <w:r w:rsidR="009830B1" w:rsidRPr="00333763">
        <w:t xml:space="preserve"> They move in search for food, water, shelter, mates,</w:t>
      </w:r>
      <w:r w:rsidR="0076117B" w:rsidRPr="00333763">
        <w:t xml:space="preserve"> and</w:t>
      </w:r>
      <w:r w:rsidR="009830B1" w:rsidRPr="00333763">
        <w:t xml:space="preserve"> </w:t>
      </w:r>
      <w:r w:rsidR="00193F6E" w:rsidRPr="00333763">
        <w:t>run</w:t>
      </w:r>
      <w:r w:rsidR="00193F6E">
        <w:t>ning</w:t>
      </w:r>
      <w:r w:rsidR="009830B1" w:rsidRPr="00333763">
        <w:t xml:space="preserve"> away from predators.</w:t>
      </w:r>
    </w:p>
    <w:p w:rsidR="009830B1" w:rsidRPr="00333763" w:rsidRDefault="0036370D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Growth </w:t>
      </w:r>
    </w:p>
    <w:p w:rsidR="00A20F41" w:rsidRPr="00333763" w:rsidRDefault="009830B1" w:rsidP="00333763">
      <w:pPr>
        <w:spacing w:line="276" w:lineRule="auto"/>
        <w:jc w:val="both"/>
      </w:pPr>
      <w:r w:rsidRPr="00333763">
        <w:t xml:space="preserve">Growth is a permanent increase in size of an </w:t>
      </w:r>
      <w:r w:rsidR="00A20F41" w:rsidRPr="00333763">
        <w:t xml:space="preserve">organism. It is followed by development. </w:t>
      </w:r>
    </w:p>
    <w:p w:rsidR="009830B1" w:rsidRPr="00333763" w:rsidRDefault="0036370D" w:rsidP="003337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333763">
        <w:rPr>
          <w:b/>
        </w:rPr>
        <w:t>Irritability / sensitivity</w:t>
      </w:r>
    </w:p>
    <w:p w:rsidR="009830B1" w:rsidRPr="00333763" w:rsidRDefault="00A20F41" w:rsidP="00333763">
      <w:pPr>
        <w:spacing w:line="276" w:lineRule="auto"/>
        <w:jc w:val="both"/>
      </w:pPr>
      <w:r w:rsidRPr="00333763">
        <w:t xml:space="preserve">It </w:t>
      </w:r>
      <w:r w:rsidR="0036370D" w:rsidRPr="00333763">
        <w:t>is</w:t>
      </w:r>
      <w:r w:rsidRPr="00333763">
        <w:t xml:space="preserve"> the ability of an organism to</w:t>
      </w:r>
      <w:r w:rsidR="009830B1" w:rsidRPr="00333763">
        <w:t xml:space="preserve"> respond to changes in </w:t>
      </w:r>
      <w:r w:rsidRPr="00333763">
        <w:t>its</w:t>
      </w:r>
      <w:r w:rsidR="00635AB9">
        <w:t xml:space="preserve"> environment.</w:t>
      </w:r>
    </w:p>
    <w:p w:rsidR="00A20F41" w:rsidRPr="00333763" w:rsidRDefault="00A20F41" w:rsidP="00333763">
      <w:pPr>
        <w:spacing w:line="276" w:lineRule="auto"/>
        <w:jc w:val="both"/>
      </w:pPr>
    </w:p>
    <w:p w:rsidR="009830B1" w:rsidRPr="00333763" w:rsidRDefault="009830B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DIFFERENCES BETWEEN PLANTS AND ANIMALS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5130"/>
      </w:tblGrid>
      <w:tr w:rsidR="009830B1" w:rsidRPr="00333763" w:rsidTr="00192ADD">
        <w:tc>
          <w:tcPr>
            <w:tcW w:w="5058" w:type="dxa"/>
          </w:tcPr>
          <w:p w:rsidR="009830B1" w:rsidRPr="00333763" w:rsidRDefault="009830B1" w:rsidP="00333763">
            <w:pPr>
              <w:spacing w:line="276" w:lineRule="auto"/>
              <w:jc w:val="center"/>
              <w:rPr>
                <w:b/>
              </w:rPr>
            </w:pPr>
            <w:r w:rsidRPr="00333763">
              <w:rPr>
                <w:b/>
              </w:rPr>
              <w:t>Plants</w:t>
            </w:r>
          </w:p>
        </w:tc>
        <w:tc>
          <w:tcPr>
            <w:tcW w:w="5130" w:type="dxa"/>
          </w:tcPr>
          <w:p w:rsidR="009830B1" w:rsidRPr="00333763" w:rsidRDefault="009830B1" w:rsidP="00333763">
            <w:pPr>
              <w:spacing w:line="276" w:lineRule="auto"/>
              <w:jc w:val="center"/>
              <w:rPr>
                <w:b/>
              </w:rPr>
            </w:pPr>
            <w:r w:rsidRPr="00333763">
              <w:rPr>
                <w:b/>
              </w:rPr>
              <w:t>Animals</w:t>
            </w:r>
          </w:p>
        </w:tc>
      </w:tr>
      <w:tr w:rsidR="009830B1" w:rsidRPr="00333763" w:rsidTr="00192ADD">
        <w:tc>
          <w:tcPr>
            <w:tcW w:w="5058" w:type="dxa"/>
          </w:tcPr>
          <w:p w:rsidR="009830B1" w:rsidRPr="00333763" w:rsidRDefault="009830B1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>Have cell wall.</w:t>
            </w:r>
          </w:p>
        </w:tc>
        <w:tc>
          <w:tcPr>
            <w:tcW w:w="5130" w:type="dxa"/>
          </w:tcPr>
          <w:p w:rsidR="009830B1" w:rsidRPr="00333763" w:rsidRDefault="009830B1" w:rsidP="00333763">
            <w:pPr>
              <w:spacing w:line="276" w:lineRule="auto"/>
              <w:jc w:val="both"/>
            </w:pPr>
            <w:r w:rsidRPr="00333763">
              <w:t>Lack cell wall.</w:t>
            </w:r>
          </w:p>
        </w:tc>
      </w:tr>
      <w:tr w:rsidR="009830B1" w:rsidRPr="00333763" w:rsidTr="00192ADD">
        <w:tc>
          <w:tcPr>
            <w:tcW w:w="5058" w:type="dxa"/>
          </w:tcPr>
          <w:p w:rsidR="009830B1" w:rsidRPr="00333763" w:rsidRDefault="009830B1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>Have chlorophyll.</w:t>
            </w:r>
          </w:p>
        </w:tc>
        <w:tc>
          <w:tcPr>
            <w:tcW w:w="5130" w:type="dxa"/>
          </w:tcPr>
          <w:p w:rsidR="009830B1" w:rsidRPr="00333763" w:rsidRDefault="009830B1" w:rsidP="00333763">
            <w:pPr>
              <w:spacing w:line="276" w:lineRule="auto"/>
              <w:jc w:val="both"/>
            </w:pPr>
            <w:r w:rsidRPr="00333763">
              <w:t>Lack chlorophyll.</w:t>
            </w:r>
          </w:p>
        </w:tc>
      </w:tr>
      <w:tr w:rsidR="009830B1" w:rsidRPr="00333763" w:rsidTr="00192ADD">
        <w:tc>
          <w:tcPr>
            <w:tcW w:w="5058" w:type="dxa"/>
          </w:tcPr>
          <w:p w:rsidR="009830B1" w:rsidRPr="00333763" w:rsidRDefault="00A20F41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>Movement is by growth of plant parts.</w:t>
            </w:r>
          </w:p>
        </w:tc>
        <w:tc>
          <w:tcPr>
            <w:tcW w:w="5130" w:type="dxa"/>
          </w:tcPr>
          <w:p w:rsidR="009830B1" w:rsidRPr="00333763" w:rsidRDefault="00A20F41" w:rsidP="00333763">
            <w:pPr>
              <w:spacing w:line="276" w:lineRule="auto"/>
              <w:jc w:val="both"/>
            </w:pPr>
            <w:r w:rsidRPr="00333763">
              <w:t>Movement involves the whole organism.</w:t>
            </w:r>
          </w:p>
        </w:tc>
      </w:tr>
      <w:tr w:rsidR="009830B1" w:rsidRPr="00333763" w:rsidTr="00192ADD">
        <w:tc>
          <w:tcPr>
            <w:tcW w:w="5058" w:type="dxa"/>
          </w:tcPr>
          <w:p w:rsidR="009830B1" w:rsidRPr="00333763" w:rsidRDefault="00192ADD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>They m</w:t>
            </w:r>
            <w:r w:rsidR="009830B1" w:rsidRPr="00333763">
              <w:t>ake their own food by photosynthesis.</w:t>
            </w:r>
          </w:p>
        </w:tc>
        <w:tc>
          <w:tcPr>
            <w:tcW w:w="5130" w:type="dxa"/>
          </w:tcPr>
          <w:p w:rsidR="009830B1" w:rsidRPr="00333763" w:rsidRDefault="009830B1" w:rsidP="00333763">
            <w:pPr>
              <w:spacing w:line="276" w:lineRule="auto"/>
              <w:jc w:val="both"/>
            </w:pPr>
            <w:r w:rsidRPr="00333763">
              <w:t>Feed on already made food.</w:t>
            </w:r>
          </w:p>
        </w:tc>
      </w:tr>
      <w:tr w:rsidR="009830B1" w:rsidRPr="00333763" w:rsidTr="00192ADD">
        <w:trPr>
          <w:trHeight w:val="602"/>
        </w:trPr>
        <w:tc>
          <w:tcPr>
            <w:tcW w:w="5058" w:type="dxa"/>
          </w:tcPr>
          <w:p w:rsidR="009830B1" w:rsidRPr="00333763" w:rsidRDefault="009830B1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>Respond to stimulus slowly since it involves growth.</w:t>
            </w:r>
          </w:p>
        </w:tc>
        <w:tc>
          <w:tcPr>
            <w:tcW w:w="5130" w:type="dxa"/>
          </w:tcPr>
          <w:p w:rsidR="009830B1" w:rsidRPr="00333763" w:rsidRDefault="009830B1" w:rsidP="00333763">
            <w:pPr>
              <w:spacing w:line="276" w:lineRule="auto"/>
              <w:jc w:val="both"/>
            </w:pPr>
            <w:r w:rsidRPr="00333763">
              <w:t>Quick / immediate response to stimulus.</w:t>
            </w:r>
          </w:p>
        </w:tc>
      </w:tr>
      <w:tr w:rsidR="00A20F41" w:rsidRPr="00333763" w:rsidTr="00192ADD">
        <w:trPr>
          <w:trHeight w:val="251"/>
        </w:trPr>
        <w:tc>
          <w:tcPr>
            <w:tcW w:w="5058" w:type="dxa"/>
          </w:tcPr>
          <w:p w:rsidR="00A20F41" w:rsidRPr="00333763" w:rsidRDefault="00A20F41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 xml:space="preserve">Growth occurs </w:t>
            </w:r>
            <w:r w:rsidR="001863BC" w:rsidRPr="00333763">
              <w:t>throughout</w:t>
            </w:r>
            <w:r w:rsidRPr="00333763">
              <w:t xml:space="preserve"> life</w:t>
            </w:r>
          </w:p>
        </w:tc>
        <w:tc>
          <w:tcPr>
            <w:tcW w:w="5130" w:type="dxa"/>
          </w:tcPr>
          <w:p w:rsidR="00A20F41" w:rsidRPr="00333763" w:rsidRDefault="00A20F41" w:rsidP="00333763">
            <w:pPr>
              <w:spacing w:line="276" w:lineRule="auto"/>
              <w:jc w:val="both"/>
            </w:pPr>
            <w:r w:rsidRPr="00333763">
              <w:t>Growth is up to maturity and no further growth after.</w:t>
            </w:r>
          </w:p>
        </w:tc>
      </w:tr>
      <w:tr w:rsidR="00A20F41" w:rsidRPr="00333763" w:rsidTr="00192ADD">
        <w:tc>
          <w:tcPr>
            <w:tcW w:w="5058" w:type="dxa"/>
          </w:tcPr>
          <w:p w:rsidR="00A20F41" w:rsidRPr="00333763" w:rsidRDefault="00A20F41" w:rsidP="0033376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333763">
              <w:t>Growth occurs in particular plant parts</w:t>
            </w:r>
          </w:p>
        </w:tc>
        <w:tc>
          <w:tcPr>
            <w:tcW w:w="5130" w:type="dxa"/>
          </w:tcPr>
          <w:p w:rsidR="00A20F41" w:rsidRPr="00333763" w:rsidRDefault="00A20F41" w:rsidP="00333763">
            <w:pPr>
              <w:spacing w:line="276" w:lineRule="auto"/>
              <w:jc w:val="both"/>
            </w:pPr>
            <w:r w:rsidRPr="00333763">
              <w:t>Growth occurs</w:t>
            </w:r>
            <w:r w:rsidR="003B5A66" w:rsidRPr="00333763">
              <w:t xml:space="preserve"> all over the body.</w:t>
            </w:r>
          </w:p>
        </w:tc>
      </w:tr>
    </w:tbl>
    <w:p w:rsidR="00192ADD" w:rsidRPr="00333763" w:rsidRDefault="00192ADD" w:rsidP="00333763">
      <w:pPr>
        <w:spacing w:line="276" w:lineRule="auto"/>
        <w:jc w:val="center"/>
        <w:rPr>
          <w:b/>
        </w:rPr>
      </w:pPr>
    </w:p>
    <w:p w:rsidR="00192ADD" w:rsidRPr="00333763" w:rsidRDefault="00192ADD" w:rsidP="00333763">
      <w:pPr>
        <w:spacing w:line="276" w:lineRule="auto"/>
        <w:rPr>
          <w:b/>
        </w:rPr>
      </w:pPr>
    </w:p>
    <w:p w:rsidR="003E4C2B" w:rsidRPr="00333763" w:rsidRDefault="009F3862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TOOLS</w:t>
      </w:r>
      <w:r w:rsidR="009830B1" w:rsidRPr="00333763">
        <w:rPr>
          <w:b/>
        </w:rPr>
        <w:t xml:space="preserve"> USED</w:t>
      </w:r>
      <w:r w:rsidRPr="00333763">
        <w:rPr>
          <w:b/>
        </w:rPr>
        <w:t xml:space="preserve"> TO STUDY BIOLOGY</w:t>
      </w:r>
    </w:p>
    <w:p w:rsidR="009F3862" w:rsidRPr="00333763" w:rsidRDefault="00514F86" w:rsidP="00333763">
      <w:pPr>
        <w:numPr>
          <w:ilvl w:val="0"/>
          <w:numId w:val="3"/>
        </w:numPr>
        <w:tabs>
          <w:tab w:val="clear" w:pos="720"/>
          <w:tab w:val="num" w:pos="450"/>
        </w:tabs>
        <w:spacing w:line="276" w:lineRule="auto"/>
        <w:jc w:val="both"/>
      </w:pPr>
      <w:r w:rsidRPr="00333763">
        <w:rPr>
          <w:b/>
        </w:rPr>
        <w:t>H</w:t>
      </w:r>
      <w:r w:rsidR="00A03685" w:rsidRPr="00333763">
        <w:rPr>
          <w:b/>
        </w:rPr>
        <w:t>AND LENS:</w:t>
      </w:r>
    </w:p>
    <w:p w:rsidR="009F3862" w:rsidRPr="00333763" w:rsidRDefault="009F3862" w:rsidP="00333763">
      <w:pPr>
        <w:spacing w:line="276" w:lineRule="auto"/>
        <w:jc w:val="both"/>
      </w:pPr>
      <w:r w:rsidRPr="00333763">
        <w:t>A normal hand lens is a convex lens mounted in a frame. It is placed a shorter distance of about 5cm from the eye and the object.</w:t>
      </w:r>
    </w:p>
    <w:p w:rsidR="0036370D" w:rsidRPr="00333763" w:rsidRDefault="009B3272" w:rsidP="00333763">
      <w:pPr>
        <w:spacing w:line="276" w:lineRule="auto"/>
        <w:jc w:val="center"/>
        <w:rPr>
          <w:b/>
        </w:rPr>
      </w:pPr>
      <w:r w:rsidRPr="00333763">
        <w:rPr>
          <w:noProof/>
        </w:rPr>
        <w:drawing>
          <wp:inline distT="0" distB="0" distL="0" distR="0">
            <wp:extent cx="1879041" cy="10852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1896" cy="108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0A8" w:rsidRPr="00333763" w:rsidRDefault="007C40A8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Determination of magnification using a hand lens</w:t>
      </w:r>
    </w:p>
    <w:p w:rsidR="007C40A8" w:rsidRPr="00333763" w:rsidRDefault="007C40A8" w:rsidP="00333763">
      <w:pPr>
        <w:spacing w:line="276" w:lineRule="auto"/>
        <w:jc w:val="both"/>
      </w:pPr>
      <w:r w:rsidRPr="00333763">
        <w:t>Magnification refers to how much larger the object appears compared to its real size.</w:t>
      </w:r>
    </w:p>
    <w:p w:rsidR="007C40A8" w:rsidRPr="00333763" w:rsidRDefault="00333763" w:rsidP="00333763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2672862" cy="4119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2481" cy="41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FF5" w:rsidRPr="00333763" w:rsidRDefault="00C86FF5" w:rsidP="00333763">
      <w:pPr>
        <w:spacing w:line="276" w:lineRule="auto"/>
        <w:jc w:val="both"/>
        <w:rPr>
          <w:b/>
          <w:i/>
          <w:u w:val="single"/>
        </w:rPr>
      </w:pPr>
    </w:p>
    <w:p w:rsidR="004A33DB" w:rsidRPr="00333763" w:rsidRDefault="004A33DB" w:rsidP="00333763">
      <w:pPr>
        <w:pStyle w:val="Heading5"/>
        <w:spacing w:line="276" w:lineRule="auto"/>
        <w:ind w:left="0"/>
        <w:jc w:val="both"/>
      </w:pPr>
      <w:r w:rsidRPr="00333763">
        <w:t xml:space="preserve">Example </w:t>
      </w:r>
    </w:p>
    <w:p w:rsidR="004A33DB" w:rsidRPr="00333763" w:rsidRDefault="004A33DB" w:rsidP="00333763">
      <w:pPr>
        <w:spacing w:line="276" w:lineRule="auto"/>
        <w:ind w:right="288"/>
        <w:jc w:val="both"/>
      </w:pPr>
      <w:r w:rsidRPr="00333763">
        <w:t>Calculate the magnification of an object, which is 10cm tall whose image appears to be 20cm tall.</w:t>
      </w:r>
    </w:p>
    <w:p w:rsidR="004A33DB" w:rsidRPr="00333763" w:rsidRDefault="004A33DB" w:rsidP="00333763">
      <w:pPr>
        <w:pStyle w:val="Heading7"/>
        <w:spacing w:line="276" w:lineRule="auto"/>
        <w:ind w:left="0"/>
        <w:rPr>
          <w:sz w:val="24"/>
        </w:rPr>
      </w:pPr>
      <w:r w:rsidRPr="00333763">
        <w:rPr>
          <w:sz w:val="24"/>
        </w:rPr>
        <w:t xml:space="preserve">Solution </w:t>
      </w:r>
    </w:p>
    <w:p w:rsidR="004A33DB" w:rsidRPr="00333763" w:rsidRDefault="002157C8" w:rsidP="00333763">
      <w:pPr>
        <w:spacing w:line="276" w:lineRule="auto"/>
        <w:ind w:right="288"/>
        <w:jc w:val="both"/>
      </w:pPr>
      <w:r>
        <w:rPr>
          <w:noProof/>
        </w:rPr>
        <w:pict>
          <v:group id="_x0000_s1166" style="position:absolute;left:0;text-align:left;margin-left:90pt;margin-top:2.75pt;width:135pt;height:38.1pt;z-index:251675648" coordorigin="3420,10260" coordsize="270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7" type="#_x0000_t202" style="position:absolute;left:3420;top:10260;width:2700;height:720" stroked="f">
              <v:textbox style="mso-next-textbox:#_x0000_s1167">
                <w:txbxContent>
                  <w:p w:rsidR="004A33DB" w:rsidRDefault="004A33DB" w:rsidP="004A33DB">
                    <w:r>
                      <w:t>Size of image/drawing</w:t>
                    </w:r>
                  </w:p>
                  <w:p w:rsidR="004A33DB" w:rsidRDefault="004A33DB" w:rsidP="004A33DB">
                    <w:r>
                      <w:t>Size of object</w:t>
                    </w:r>
                  </w:p>
                </w:txbxContent>
              </v:textbox>
            </v:shape>
            <v:line id="_x0000_s1168" style="position:absolute" from="3600,10620" to="5760,10620"/>
          </v:group>
        </w:pict>
      </w:r>
      <w:r w:rsidR="004A33DB" w:rsidRPr="00333763">
        <w:t>Using the formula</w:t>
      </w:r>
    </w:p>
    <w:p w:rsidR="004A33DB" w:rsidRPr="00333763" w:rsidRDefault="004A33DB" w:rsidP="00333763">
      <w:pPr>
        <w:spacing w:line="276" w:lineRule="auto"/>
        <w:ind w:left="288" w:right="288"/>
        <w:jc w:val="both"/>
      </w:pPr>
      <w:r w:rsidRPr="00333763">
        <w:t xml:space="preserve">Magnification </w:t>
      </w:r>
      <w:r w:rsidRPr="00333763">
        <w:sym w:font="Symbol" w:char="F03D"/>
      </w:r>
    </w:p>
    <w:p w:rsidR="004A33DB" w:rsidRPr="00333763" w:rsidRDefault="002157C8" w:rsidP="00333763">
      <w:pPr>
        <w:spacing w:line="276" w:lineRule="auto"/>
        <w:ind w:left="288" w:right="288"/>
        <w:jc w:val="both"/>
      </w:pPr>
      <w:r>
        <w:rPr>
          <w:noProof/>
        </w:rPr>
        <w:pict>
          <v:group id="_x0000_s1169" style="position:absolute;left:0;text-align:left;margin-left:99pt;margin-top:3.75pt;width:90pt;height:36pt;z-index:251676672" coordorigin="3780,13500" coordsize="1800,720">
            <v:shape id="_x0000_s1170" type="#_x0000_t202" style="position:absolute;left:3780;top:13500;width:1800;height:720" stroked="f">
              <v:textbox style="mso-next-textbox:#_x0000_s1170">
                <w:txbxContent>
                  <w:p w:rsidR="004A33DB" w:rsidRDefault="004A33DB" w:rsidP="004A33DB">
                    <w:r>
                      <w:t>20 cm</w:t>
                    </w:r>
                  </w:p>
                  <w:p w:rsidR="004A33DB" w:rsidRDefault="004A33DB" w:rsidP="004A33DB">
                    <w:r>
                      <w:t>10 cm</w:t>
                    </w:r>
                  </w:p>
                </w:txbxContent>
              </v:textbox>
            </v:shape>
            <v:line id="_x0000_s1171" style="position:absolute" from="3960,13860" to="4680,13860"/>
          </v:group>
        </w:pict>
      </w:r>
    </w:p>
    <w:p w:rsidR="004A33DB" w:rsidRPr="00333763" w:rsidRDefault="004A33DB" w:rsidP="00333763">
      <w:pPr>
        <w:spacing w:line="276" w:lineRule="auto"/>
        <w:ind w:left="288" w:right="288"/>
        <w:jc w:val="both"/>
      </w:pPr>
      <w:r w:rsidRPr="00333763">
        <w:tab/>
      </w:r>
      <w:r w:rsidRPr="00333763">
        <w:tab/>
      </w:r>
      <w:r w:rsidRPr="00333763">
        <w:sym w:font="Symbol" w:char="F03D"/>
      </w:r>
    </w:p>
    <w:p w:rsidR="004A33DB" w:rsidRPr="00333763" w:rsidRDefault="004A33DB" w:rsidP="00333763">
      <w:pPr>
        <w:spacing w:line="276" w:lineRule="auto"/>
        <w:ind w:left="288" w:right="288"/>
        <w:jc w:val="both"/>
      </w:pPr>
      <w:r w:rsidRPr="00333763">
        <w:lastRenderedPageBreak/>
        <w:tab/>
      </w:r>
      <w:r w:rsidRPr="00333763">
        <w:tab/>
      </w:r>
      <w:r w:rsidRPr="00333763">
        <w:sym w:font="Symbol" w:char="F03D"/>
      </w:r>
      <w:r w:rsidRPr="00333763">
        <w:sym w:font="Symbol" w:char="F0B4"/>
      </w:r>
      <w:r w:rsidRPr="00333763">
        <w:t xml:space="preserve"> 2</w:t>
      </w:r>
    </w:p>
    <w:p w:rsidR="009F3862" w:rsidRPr="00333763" w:rsidRDefault="007C40A8" w:rsidP="00333763">
      <w:pPr>
        <w:spacing w:line="276" w:lineRule="auto"/>
        <w:jc w:val="both"/>
        <w:rPr>
          <w:b/>
          <w:i/>
        </w:rPr>
      </w:pPr>
      <w:proofErr w:type="gramStart"/>
      <w:r w:rsidRPr="00333763">
        <w:rPr>
          <w:b/>
          <w:i/>
        </w:rPr>
        <w:t xml:space="preserve">( </w:t>
      </w:r>
      <w:r w:rsidR="004A33DB" w:rsidRPr="00333763">
        <w:rPr>
          <w:b/>
          <w:i/>
        </w:rPr>
        <w:t>more</w:t>
      </w:r>
      <w:proofErr w:type="gramEnd"/>
      <w:r w:rsidR="004A33DB" w:rsidRPr="00333763">
        <w:rPr>
          <w:b/>
          <w:i/>
        </w:rPr>
        <w:t xml:space="preserve"> </w:t>
      </w:r>
      <w:r w:rsidRPr="00333763">
        <w:rPr>
          <w:b/>
          <w:i/>
        </w:rPr>
        <w:t>examples on calculations)</w:t>
      </w:r>
    </w:p>
    <w:p w:rsidR="00665437" w:rsidRPr="00333763" w:rsidRDefault="00665437" w:rsidP="00333763">
      <w:pPr>
        <w:spacing w:line="276" w:lineRule="auto"/>
        <w:jc w:val="both"/>
        <w:rPr>
          <w:b/>
          <w:i/>
          <w:u w:val="single"/>
        </w:rPr>
      </w:pPr>
    </w:p>
    <w:p w:rsidR="003E4C2B" w:rsidRPr="00333763" w:rsidRDefault="00514F86" w:rsidP="00333763">
      <w:pPr>
        <w:numPr>
          <w:ilvl w:val="0"/>
          <w:numId w:val="3"/>
        </w:numPr>
        <w:tabs>
          <w:tab w:val="clear" w:pos="720"/>
          <w:tab w:val="num" w:pos="450"/>
        </w:tabs>
        <w:spacing w:line="276" w:lineRule="auto"/>
        <w:jc w:val="both"/>
      </w:pPr>
      <w:r w:rsidRPr="00333763">
        <w:rPr>
          <w:b/>
        </w:rPr>
        <w:t>MICROSCOPES</w:t>
      </w:r>
    </w:p>
    <w:p w:rsidR="009F3862" w:rsidRPr="00333763" w:rsidRDefault="009F3862" w:rsidP="00333763">
      <w:pPr>
        <w:spacing w:line="276" w:lineRule="auto"/>
        <w:jc w:val="both"/>
      </w:pPr>
      <w:r w:rsidRPr="00333763">
        <w:t>There are two types of microscopes i.e.</w:t>
      </w:r>
    </w:p>
    <w:p w:rsidR="009F3862" w:rsidRPr="00333763" w:rsidRDefault="009F3862" w:rsidP="00333763">
      <w:pPr>
        <w:pStyle w:val="ListParagraph"/>
        <w:numPr>
          <w:ilvl w:val="0"/>
          <w:numId w:val="17"/>
        </w:numPr>
        <w:spacing w:line="276" w:lineRule="auto"/>
        <w:jc w:val="both"/>
      </w:pPr>
      <w:r w:rsidRPr="00333763">
        <w:t>The electron microscope which uses a beam of electrons.</w:t>
      </w:r>
    </w:p>
    <w:p w:rsidR="009F3862" w:rsidRPr="00333763" w:rsidRDefault="009F3862" w:rsidP="00333763">
      <w:pPr>
        <w:pStyle w:val="ListParagraph"/>
        <w:numPr>
          <w:ilvl w:val="0"/>
          <w:numId w:val="17"/>
        </w:numPr>
        <w:spacing w:line="276" w:lineRule="auto"/>
        <w:jc w:val="both"/>
      </w:pPr>
      <w:r w:rsidRPr="00333763">
        <w:t>The compound light microscope.</w:t>
      </w:r>
    </w:p>
    <w:p w:rsidR="00192ADD" w:rsidRPr="00333763" w:rsidRDefault="00192ADD" w:rsidP="00333763">
      <w:pPr>
        <w:spacing w:line="276" w:lineRule="auto"/>
        <w:jc w:val="both"/>
      </w:pPr>
    </w:p>
    <w:p w:rsidR="003E4C2B" w:rsidRPr="00333763" w:rsidRDefault="00514F86" w:rsidP="00333763">
      <w:pPr>
        <w:tabs>
          <w:tab w:val="left" w:pos="2430"/>
        </w:tabs>
        <w:spacing w:line="276" w:lineRule="auto"/>
        <w:jc w:val="center"/>
        <w:rPr>
          <w:b/>
        </w:rPr>
      </w:pPr>
      <w:r w:rsidRPr="00333763">
        <w:rPr>
          <w:b/>
        </w:rPr>
        <w:t>THE COMPOUND LIGHT MICROSCOPE</w:t>
      </w:r>
    </w:p>
    <w:p w:rsidR="003B5A66" w:rsidRPr="00333763" w:rsidRDefault="003B5A66" w:rsidP="00333763">
      <w:pPr>
        <w:spacing w:line="276" w:lineRule="auto"/>
        <w:jc w:val="both"/>
      </w:pPr>
      <w:r w:rsidRPr="00333763">
        <w:t>It is called so because it</w:t>
      </w:r>
      <w:r w:rsidR="003E4C2B" w:rsidRPr="00333763">
        <w:t xml:space="preserve"> uses a beam of light to view object</w:t>
      </w:r>
      <w:r w:rsidRPr="00333763">
        <w:t xml:space="preserve">s and has more than one convex </w:t>
      </w:r>
      <w:proofErr w:type="spellStart"/>
      <w:r w:rsidRPr="00333763">
        <w:t>lens</w:t>
      </w:r>
      <w:r w:rsidR="003E4C2B" w:rsidRPr="00333763">
        <w:t>.</w:t>
      </w:r>
      <w:r w:rsidRPr="00333763">
        <w:t>it</w:t>
      </w:r>
      <w:proofErr w:type="spellEnd"/>
      <w:r w:rsidRPr="00333763">
        <w:t xml:space="preserve"> is used in hospitals, schools and some industries.</w:t>
      </w:r>
    </w:p>
    <w:p w:rsidR="007C46DD" w:rsidRPr="00333763" w:rsidRDefault="007C46DD" w:rsidP="00333763">
      <w:pPr>
        <w:spacing w:line="276" w:lineRule="auto"/>
        <w:jc w:val="center"/>
        <w:rPr>
          <w:b/>
        </w:rPr>
      </w:pPr>
    </w:p>
    <w:p w:rsidR="00F405EA" w:rsidRPr="00333763" w:rsidRDefault="009F3862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Structure of a compound light microscope</w:t>
      </w:r>
    </w:p>
    <w:p w:rsidR="00F405EA" w:rsidRPr="00333763" w:rsidRDefault="003C0F26" w:rsidP="00333763">
      <w:pPr>
        <w:spacing w:line="276" w:lineRule="auto"/>
        <w:jc w:val="center"/>
        <w:rPr>
          <w:noProof/>
        </w:rPr>
      </w:pPr>
      <w:r w:rsidRPr="00333763">
        <w:rPr>
          <w:noProof/>
        </w:rPr>
        <w:drawing>
          <wp:inline distT="0" distB="0" distL="0" distR="0">
            <wp:extent cx="5134708" cy="3516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9052" cy="35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5EA" w:rsidRPr="00333763" w:rsidRDefault="00F405EA" w:rsidP="00333763">
      <w:pPr>
        <w:spacing w:line="276" w:lineRule="auto"/>
        <w:jc w:val="both"/>
        <w:rPr>
          <w:b/>
        </w:rPr>
      </w:pPr>
    </w:p>
    <w:p w:rsidR="003E4C2B" w:rsidRPr="00333763" w:rsidRDefault="00556C72" w:rsidP="00333763">
      <w:pPr>
        <w:spacing w:line="276" w:lineRule="auto"/>
        <w:ind w:left="1440"/>
        <w:jc w:val="both"/>
        <w:rPr>
          <w:b/>
        </w:rPr>
      </w:pPr>
      <w:r w:rsidRPr="00333763">
        <w:rPr>
          <w:b/>
        </w:rPr>
        <w:t>FUNCTIONS OF THE DIFFERENT PARTS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Eye Piece: </w:t>
      </w:r>
    </w:p>
    <w:p w:rsidR="00556C72" w:rsidRPr="00333763" w:rsidRDefault="003E4C2B" w:rsidP="00333763">
      <w:pPr>
        <w:pStyle w:val="ListParagraph"/>
        <w:numPr>
          <w:ilvl w:val="0"/>
          <w:numId w:val="19"/>
        </w:numPr>
        <w:spacing w:line="276" w:lineRule="auto"/>
        <w:jc w:val="both"/>
      </w:pPr>
      <w:r w:rsidRPr="00333763">
        <w:t xml:space="preserve">Enables one </w:t>
      </w:r>
      <w:r w:rsidR="00556C72" w:rsidRPr="00333763">
        <w:t xml:space="preserve">to </w:t>
      </w:r>
      <w:r w:rsidRPr="00333763">
        <w:t xml:space="preserve">view the specimen </w:t>
      </w:r>
    </w:p>
    <w:p w:rsidR="003E4C2B" w:rsidRPr="00333763" w:rsidRDefault="00210E4E" w:rsidP="00333763">
      <w:pPr>
        <w:pStyle w:val="ListParagraph"/>
        <w:numPr>
          <w:ilvl w:val="0"/>
          <w:numId w:val="19"/>
        </w:numPr>
        <w:spacing w:line="276" w:lineRule="auto"/>
        <w:jc w:val="both"/>
      </w:pPr>
      <w:r w:rsidRPr="00333763">
        <w:t>It magnifies</w:t>
      </w:r>
      <w:r w:rsidR="003E4C2B" w:rsidRPr="00333763">
        <w:t xml:space="preserve"> the </w:t>
      </w:r>
      <w:r w:rsidR="00556C72" w:rsidRPr="00333763">
        <w:t>image from the objective lens</w:t>
      </w:r>
      <w:r w:rsidR="003E4C2B" w:rsidRPr="00333763">
        <w:t>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>Barrel:</w:t>
      </w:r>
    </w:p>
    <w:p w:rsidR="003E4C2B" w:rsidRPr="00333763" w:rsidRDefault="003E4C2B" w:rsidP="00333763">
      <w:pPr>
        <w:pStyle w:val="ListParagraph"/>
        <w:numPr>
          <w:ilvl w:val="0"/>
          <w:numId w:val="20"/>
        </w:numPr>
        <w:spacing w:line="276" w:lineRule="auto"/>
        <w:jc w:val="both"/>
      </w:pPr>
      <w:r w:rsidRPr="00333763">
        <w:t>Provides support for the eye piece and objective lens.</w:t>
      </w:r>
    </w:p>
    <w:p w:rsidR="00556C72" w:rsidRPr="00333763" w:rsidRDefault="00210E4E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>Nose</w:t>
      </w:r>
      <w:r w:rsidR="003E4C2B" w:rsidRPr="00333763">
        <w:rPr>
          <w:b/>
        </w:rPr>
        <w:t xml:space="preserve"> piece</w:t>
      </w:r>
      <w:r w:rsidR="00556C72" w:rsidRPr="00333763">
        <w:rPr>
          <w:b/>
        </w:rPr>
        <w:t>/ turret/</w:t>
      </w:r>
      <w:r w:rsidR="001C6A63" w:rsidRPr="00333763">
        <w:rPr>
          <w:b/>
        </w:rPr>
        <w:t xml:space="preserve">: </w:t>
      </w:r>
    </w:p>
    <w:p w:rsidR="00556C72" w:rsidRPr="00333763" w:rsidRDefault="005D5D1D" w:rsidP="00333763">
      <w:pPr>
        <w:pStyle w:val="ListParagraph"/>
        <w:numPr>
          <w:ilvl w:val="0"/>
          <w:numId w:val="20"/>
        </w:numPr>
        <w:spacing w:line="276" w:lineRule="auto"/>
        <w:jc w:val="both"/>
      </w:pPr>
      <w:r w:rsidRPr="00333763">
        <w:t>It</w:t>
      </w:r>
      <w:r w:rsidR="001C6A63" w:rsidRPr="00333763">
        <w:t xml:space="preserve"> holds the objective lenses in position</w:t>
      </w:r>
    </w:p>
    <w:p w:rsidR="001C6A63" w:rsidRPr="00333763" w:rsidRDefault="005D5D1D" w:rsidP="00333763">
      <w:pPr>
        <w:pStyle w:val="ListParagraph"/>
        <w:numPr>
          <w:ilvl w:val="0"/>
          <w:numId w:val="20"/>
        </w:numPr>
        <w:spacing w:line="276" w:lineRule="auto"/>
        <w:jc w:val="both"/>
      </w:pPr>
      <w:r w:rsidRPr="00333763">
        <w:t>Can</w:t>
      </w:r>
      <w:r w:rsidR="001C6A63" w:rsidRPr="00333763">
        <w:t xml:space="preserve"> be rotated to position a particular lens required for a particular magnification.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Stage: </w:t>
      </w:r>
    </w:p>
    <w:p w:rsidR="003E4C2B" w:rsidRPr="00333763" w:rsidRDefault="003E4C2B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I</w:t>
      </w:r>
      <w:r w:rsidR="00556C72" w:rsidRPr="00333763">
        <w:t>t is</w:t>
      </w:r>
      <w:r w:rsidRPr="00333763">
        <w:t xml:space="preserve"> where a prepared slide is placed for observation.</w:t>
      </w:r>
    </w:p>
    <w:p w:rsidR="00556C72" w:rsidRPr="00333763" w:rsidRDefault="005D5D1D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>Mirror</w:t>
      </w:r>
      <w:r w:rsidR="003E4C2B" w:rsidRPr="00333763">
        <w:rPr>
          <w:b/>
        </w:rPr>
        <w:t xml:space="preserve">: </w:t>
      </w:r>
    </w:p>
    <w:p w:rsidR="003E4C2B" w:rsidRPr="00333763" w:rsidRDefault="003E4C2B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It reflects light from external source through the specimen.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lastRenderedPageBreak/>
        <w:t xml:space="preserve">Stand / Base: </w:t>
      </w:r>
    </w:p>
    <w:p w:rsidR="00556C72" w:rsidRPr="00333763" w:rsidRDefault="003E4C2B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 xml:space="preserve">Supports instrument in </w:t>
      </w:r>
      <w:r w:rsidR="00556C72" w:rsidRPr="00333763">
        <w:t>on a flat surface.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Diaphragm: </w:t>
      </w:r>
    </w:p>
    <w:p w:rsidR="003E4C2B" w:rsidRPr="00333763" w:rsidRDefault="005D5D1D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Regulates</w:t>
      </w:r>
      <w:r w:rsidR="003E4C2B" w:rsidRPr="00333763">
        <w:t xml:space="preserve"> the amount of light passing</w:t>
      </w:r>
      <w:r w:rsidR="00556C72" w:rsidRPr="00333763">
        <w:t xml:space="preserve"> </w:t>
      </w:r>
      <w:proofErr w:type="spellStart"/>
      <w:r w:rsidR="00556C72" w:rsidRPr="00333763">
        <w:t>through</w:t>
      </w:r>
      <w:r w:rsidRPr="00333763">
        <w:t>the</w:t>
      </w:r>
      <w:proofErr w:type="spellEnd"/>
      <w:r w:rsidRPr="00333763">
        <w:t xml:space="preserve"> specimen</w:t>
      </w:r>
      <w:r w:rsidR="00556C72" w:rsidRPr="00333763">
        <w:t>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Condenser: </w:t>
      </w:r>
    </w:p>
    <w:p w:rsidR="003E4C2B" w:rsidRPr="00333763" w:rsidRDefault="005D5D1D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Concentrates</w:t>
      </w:r>
      <w:r w:rsidR="003E4C2B" w:rsidRPr="00333763">
        <w:t xml:space="preserve"> the light reflected by the mirror through the object / specimen on the stage.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Arm: </w:t>
      </w:r>
    </w:p>
    <w:p w:rsidR="003E4C2B" w:rsidRPr="00333763" w:rsidRDefault="00EE27F3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Used for</w:t>
      </w:r>
      <w:r w:rsidR="005D5D1D" w:rsidRPr="00333763">
        <w:t xml:space="preserve"> carrying the instrument.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>Clip:</w:t>
      </w:r>
    </w:p>
    <w:p w:rsidR="003E4C2B" w:rsidRPr="00333763" w:rsidRDefault="003E4C2B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Keeps the slide firmly on the stage.</w:t>
      </w:r>
    </w:p>
    <w:p w:rsidR="00556C72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Coarse adjustment knob: </w:t>
      </w:r>
    </w:p>
    <w:p w:rsidR="003E4C2B" w:rsidRPr="00333763" w:rsidRDefault="000D2834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Used</w:t>
      </w:r>
      <w:r w:rsidR="003E4C2B" w:rsidRPr="00333763">
        <w:t xml:space="preserve"> for focusing </w:t>
      </w:r>
      <w:r w:rsidR="00556C72" w:rsidRPr="00333763">
        <w:t>o</w:t>
      </w:r>
      <w:r w:rsidR="003E4C2B" w:rsidRPr="00333763">
        <w:t>f the object under study</w:t>
      </w:r>
      <w:r w:rsidR="007C40A8" w:rsidRPr="00333763">
        <w:t>.</w:t>
      </w:r>
    </w:p>
    <w:p w:rsidR="007C40A8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 xml:space="preserve">Fine adjustment knob: </w:t>
      </w:r>
    </w:p>
    <w:p w:rsidR="003E4C2B" w:rsidRPr="00333763" w:rsidRDefault="000D2834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Brings</w:t>
      </w:r>
      <w:r w:rsidR="003E4C2B" w:rsidRPr="00333763">
        <w:t xml:space="preserve"> specimen into a sharp clearer focus (final focusing).</w:t>
      </w:r>
    </w:p>
    <w:p w:rsidR="007C40A8" w:rsidRPr="00333763" w:rsidRDefault="003E4C2B" w:rsidP="00333763">
      <w:pPr>
        <w:pStyle w:val="ListParagraph"/>
        <w:numPr>
          <w:ilvl w:val="1"/>
          <w:numId w:val="3"/>
        </w:numPr>
        <w:spacing w:line="276" w:lineRule="auto"/>
        <w:jc w:val="both"/>
        <w:rPr>
          <w:b/>
        </w:rPr>
      </w:pPr>
      <w:r w:rsidRPr="00333763">
        <w:rPr>
          <w:b/>
        </w:rPr>
        <w:t>Objective lens:</w:t>
      </w:r>
    </w:p>
    <w:p w:rsidR="003E4C2B" w:rsidRPr="00333763" w:rsidRDefault="000D2834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 w:rsidRPr="00333763">
        <w:t>Magnifies</w:t>
      </w:r>
      <w:r w:rsidR="003E4C2B" w:rsidRPr="00333763">
        <w:t xml:space="preserve"> the specimen under study. They are normally two or three. Low power (</w:t>
      </w:r>
      <w:r w:rsidRPr="00333763">
        <w:t>shortest)</w:t>
      </w:r>
      <w:r w:rsidR="003E4C2B" w:rsidRPr="00333763">
        <w:t>, medium power and high power (l</w:t>
      </w:r>
      <w:r w:rsidR="007C40A8" w:rsidRPr="00333763">
        <w:t>on</w:t>
      </w:r>
      <w:r w:rsidR="003E4C2B" w:rsidRPr="00333763">
        <w:t>gest).</w:t>
      </w:r>
    </w:p>
    <w:p w:rsidR="00C86FF5" w:rsidRPr="00333763" w:rsidRDefault="00C86FF5" w:rsidP="00333763">
      <w:pPr>
        <w:spacing w:line="276" w:lineRule="auto"/>
        <w:jc w:val="center"/>
        <w:rPr>
          <w:b/>
        </w:rPr>
      </w:pPr>
    </w:p>
    <w:p w:rsidR="003E4C2B" w:rsidRPr="00333763" w:rsidRDefault="009F3862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Care of a microscope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The microscope is very delicate, expensive instrument which is very useful in the study of biology. Thus </w:t>
      </w:r>
      <w:r w:rsidR="000D2834" w:rsidRPr="00333763">
        <w:t>it should be handled carefully</w:t>
      </w:r>
      <w:r w:rsidR="00C86FF5" w:rsidRPr="00333763">
        <w:t xml:space="preserve"> doing the following;</w:t>
      </w:r>
    </w:p>
    <w:p w:rsidR="003E4C2B" w:rsidRPr="00333763" w:rsidRDefault="00C86FF5" w:rsidP="00333763">
      <w:pPr>
        <w:numPr>
          <w:ilvl w:val="0"/>
          <w:numId w:val="4"/>
        </w:numPr>
        <w:spacing w:line="276" w:lineRule="auto"/>
        <w:jc w:val="both"/>
      </w:pPr>
      <w:r w:rsidRPr="00333763">
        <w:t>It should be c</w:t>
      </w:r>
      <w:r w:rsidR="003E4C2B" w:rsidRPr="00333763">
        <w:t>arried with both hands.</w:t>
      </w:r>
    </w:p>
    <w:p w:rsidR="003E4C2B" w:rsidRPr="00333763" w:rsidRDefault="003E4C2B" w:rsidP="00333763">
      <w:pPr>
        <w:numPr>
          <w:ilvl w:val="0"/>
          <w:numId w:val="4"/>
        </w:numPr>
        <w:spacing w:line="276" w:lineRule="auto"/>
        <w:jc w:val="both"/>
      </w:pPr>
      <w:r w:rsidRPr="00333763">
        <w:t>Should never be dropped.</w:t>
      </w:r>
    </w:p>
    <w:p w:rsidR="007C40A8" w:rsidRPr="00333763" w:rsidRDefault="003E4C2B" w:rsidP="00333763">
      <w:pPr>
        <w:numPr>
          <w:ilvl w:val="0"/>
          <w:numId w:val="4"/>
        </w:numPr>
        <w:spacing w:line="276" w:lineRule="auto"/>
        <w:jc w:val="both"/>
      </w:pPr>
      <w:r w:rsidRPr="00333763">
        <w:t>Always kept in an upright position</w:t>
      </w:r>
    </w:p>
    <w:p w:rsidR="003E4C2B" w:rsidRPr="00333763" w:rsidRDefault="000D2834" w:rsidP="00333763">
      <w:pPr>
        <w:numPr>
          <w:ilvl w:val="0"/>
          <w:numId w:val="4"/>
        </w:numPr>
        <w:spacing w:line="276" w:lineRule="auto"/>
        <w:jc w:val="both"/>
      </w:pPr>
      <w:r w:rsidRPr="00333763">
        <w:t>Only</w:t>
      </w:r>
      <w:r w:rsidR="003E4C2B" w:rsidRPr="00333763">
        <w:t xml:space="preserve"> wipe the lens with soft lens tissue.</w:t>
      </w:r>
    </w:p>
    <w:p w:rsidR="003E4C2B" w:rsidRPr="00333763" w:rsidRDefault="003E4C2B" w:rsidP="00333763">
      <w:pPr>
        <w:numPr>
          <w:ilvl w:val="0"/>
          <w:numId w:val="4"/>
        </w:numPr>
        <w:spacing w:line="276" w:lineRule="auto"/>
        <w:jc w:val="both"/>
      </w:pPr>
      <w:r w:rsidRPr="00333763">
        <w:t>It should always be kept in its special designed box.</w:t>
      </w:r>
    </w:p>
    <w:p w:rsidR="00665437" w:rsidRPr="00333763" w:rsidRDefault="00665437" w:rsidP="00333763">
      <w:pPr>
        <w:spacing w:line="276" w:lineRule="auto"/>
        <w:jc w:val="center"/>
        <w:rPr>
          <w:b/>
        </w:rPr>
      </w:pPr>
    </w:p>
    <w:p w:rsidR="003E4C2B" w:rsidRPr="00333763" w:rsidRDefault="00FF595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Determination of magnification</w:t>
      </w:r>
      <w:r w:rsidR="00665437" w:rsidRPr="00333763">
        <w:rPr>
          <w:b/>
        </w:rPr>
        <w:t xml:space="preserve"> of a microscope</w:t>
      </w:r>
    </w:p>
    <w:p w:rsidR="007C40A8" w:rsidRPr="00333763" w:rsidRDefault="003E4C2B" w:rsidP="00333763">
      <w:pPr>
        <w:spacing w:line="276" w:lineRule="auto"/>
        <w:jc w:val="both"/>
      </w:pPr>
      <w:r w:rsidRPr="00333763">
        <w:t>Magnification refers to how much larger the object appears compared to its real size.</w:t>
      </w:r>
    </w:p>
    <w:p w:rsidR="003E4C2B" w:rsidRPr="00333763" w:rsidRDefault="001C6A63" w:rsidP="00333763">
      <w:pPr>
        <w:spacing w:line="276" w:lineRule="auto"/>
        <w:jc w:val="both"/>
      </w:pPr>
      <w:r w:rsidRPr="00333763">
        <w:t xml:space="preserve">Magnification = </w:t>
      </w:r>
      <w:r w:rsidR="00FF595B" w:rsidRPr="00333763">
        <w:t>magnification of the eye</w:t>
      </w:r>
      <w:r w:rsidR="00665437" w:rsidRPr="00333763">
        <w:t xml:space="preserve"> piece</w:t>
      </w:r>
      <w:r w:rsidR="00333763">
        <w:t xml:space="preserve"> lens X</w:t>
      </w:r>
      <w:r w:rsidR="003E4C2B" w:rsidRPr="00333763">
        <w:t xml:space="preserve"> magnification of the objective lens.</w:t>
      </w:r>
    </w:p>
    <w:p w:rsidR="00665437" w:rsidRPr="00333763" w:rsidRDefault="00665437" w:rsidP="00333763">
      <w:pPr>
        <w:spacing w:line="276" w:lineRule="auto"/>
        <w:jc w:val="both"/>
      </w:pPr>
    </w:p>
    <w:p w:rsidR="00665437" w:rsidRPr="00333763" w:rsidRDefault="00665437" w:rsidP="00333763">
      <w:pPr>
        <w:spacing w:line="276" w:lineRule="auto"/>
        <w:jc w:val="both"/>
        <w:rPr>
          <w:b/>
        </w:rPr>
      </w:pPr>
      <w:r w:rsidRPr="00333763">
        <w:rPr>
          <w:b/>
        </w:rPr>
        <w:t>Example:</w:t>
      </w:r>
    </w:p>
    <w:p w:rsidR="003E4C2B" w:rsidRPr="00333763" w:rsidRDefault="001C6A63" w:rsidP="00333763">
      <w:pPr>
        <w:spacing w:line="276" w:lineRule="auto"/>
        <w:jc w:val="both"/>
      </w:pPr>
      <w:r w:rsidRPr="00333763">
        <w:t>If the eye piece is marked</w:t>
      </w:r>
      <w:r w:rsidRPr="00333763">
        <w:rPr>
          <w:b/>
        </w:rPr>
        <w:t xml:space="preserve"> x</w:t>
      </w:r>
      <w:r w:rsidR="003E4C2B" w:rsidRPr="00333763">
        <w:rPr>
          <w:b/>
        </w:rPr>
        <w:t>10</w:t>
      </w:r>
      <w:r w:rsidR="003E4C2B" w:rsidRPr="00333763">
        <w:t xml:space="preserve"> and the magnifica</w:t>
      </w:r>
      <w:r w:rsidRPr="00333763">
        <w:t>tion of the objective lens is</w:t>
      </w:r>
      <w:r w:rsidRPr="00333763">
        <w:rPr>
          <w:b/>
        </w:rPr>
        <w:t xml:space="preserve"> x</w:t>
      </w:r>
      <w:r w:rsidR="003E4C2B" w:rsidRPr="00333763">
        <w:rPr>
          <w:b/>
        </w:rPr>
        <w:t>40</w:t>
      </w:r>
      <w:r w:rsidRPr="00333763">
        <w:t xml:space="preserve">, </w:t>
      </w:r>
      <w:r w:rsidR="003E4C2B" w:rsidRPr="00333763">
        <w:t>what is the total magnification o</w:t>
      </w:r>
      <w:r w:rsidRPr="00333763">
        <w:t>f a microscope?</w:t>
      </w:r>
    </w:p>
    <w:p w:rsidR="001C6A63" w:rsidRPr="00333763" w:rsidRDefault="001C6A63" w:rsidP="00333763">
      <w:pPr>
        <w:spacing w:line="276" w:lineRule="auto"/>
        <w:jc w:val="both"/>
      </w:pPr>
      <w:r w:rsidRPr="00333763">
        <w:t xml:space="preserve">Magnification </w:t>
      </w:r>
      <w:r w:rsidR="0018661E" w:rsidRPr="00333763">
        <w:t>= magnification</w:t>
      </w:r>
      <w:r w:rsidR="003E4C2B" w:rsidRPr="00333763">
        <w:t xml:space="preserve"> of</w:t>
      </w:r>
      <w:r w:rsidRPr="00333763">
        <w:t xml:space="preserve"> the eye</w:t>
      </w:r>
      <w:r w:rsidR="00665437" w:rsidRPr="00333763">
        <w:t xml:space="preserve"> piece</w:t>
      </w:r>
      <w:r w:rsidRPr="00333763">
        <w:t xml:space="preserve"> lens x magnification of the </w:t>
      </w:r>
      <w:r w:rsidR="003E4C2B" w:rsidRPr="00333763">
        <w:t>objective lens.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 =10 x 40=400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The specimen was magnified </w:t>
      </w:r>
      <w:r w:rsidR="00665437" w:rsidRPr="00333763">
        <w:rPr>
          <w:i/>
        </w:rPr>
        <w:t>x</w:t>
      </w:r>
      <w:r w:rsidRPr="00333763">
        <w:t>4</w:t>
      </w:r>
      <w:r w:rsidR="001C6A63" w:rsidRPr="00333763">
        <w:t>00</w:t>
      </w:r>
    </w:p>
    <w:p w:rsidR="00333763" w:rsidRDefault="00333763" w:rsidP="00333763">
      <w:pPr>
        <w:spacing w:line="276" w:lineRule="auto"/>
        <w:jc w:val="both"/>
      </w:pPr>
    </w:p>
    <w:p w:rsidR="003E4C2B" w:rsidRPr="00333763" w:rsidRDefault="003E4C2B" w:rsidP="00333763">
      <w:pPr>
        <w:spacing w:line="276" w:lineRule="auto"/>
        <w:jc w:val="both"/>
      </w:pPr>
      <w:r w:rsidRPr="00333763">
        <w:t>Let magnifying objective lens. (x4)</w:t>
      </w:r>
    </w:p>
    <w:p w:rsidR="003E4C2B" w:rsidRPr="00333763" w:rsidRDefault="00665676" w:rsidP="00333763">
      <w:pPr>
        <w:spacing w:line="276" w:lineRule="auto"/>
        <w:ind w:left="360"/>
        <w:jc w:val="both"/>
        <w:rPr>
          <w:b/>
        </w:rPr>
      </w:pPr>
      <w:r w:rsidRPr="00333763">
        <w:rPr>
          <w:b/>
        </w:rPr>
        <w:t>Complete the table below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F6DDD" w:rsidRPr="00333763" w:rsidTr="00FF6DDD"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33763">
              <w:rPr>
                <w:b/>
                <w:sz w:val="24"/>
                <w:szCs w:val="24"/>
              </w:rPr>
              <w:t>Eye piece lens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33763">
              <w:rPr>
                <w:b/>
                <w:sz w:val="24"/>
                <w:szCs w:val="24"/>
              </w:rPr>
              <w:t>Objective lens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33763">
              <w:rPr>
                <w:b/>
                <w:sz w:val="24"/>
                <w:szCs w:val="24"/>
              </w:rPr>
              <w:t xml:space="preserve">Magnification </w:t>
            </w:r>
          </w:p>
        </w:tc>
      </w:tr>
      <w:tr w:rsidR="00FF6DDD" w:rsidRPr="00333763" w:rsidTr="00FF6DDD"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X15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X7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F6DDD" w:rsidRPr="00333763" w:rsidTr="00FF6DDD"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X60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X240</w:t>
            </w:r>
          </w:p>
        </w:tc>
      </w:tr>
      <w:tr w:rsidR="00FF6DDD" w:rsidRPr="00333763" w:rsidTr="00FF6DDD"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X17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X340</w:t>
            </w:r>
          </w:p>
        </w:tc>
      </w:tr>
      <w:tr w:rsidR="00FF6DDD" w:rsidRPr="00333763" w:rsidTr="00FF6DDD"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lastRenderedPageBreak/>
              <w:t>X25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63">
              <w:rPr>
                <w:sz w:val="24"/>
                <w:szCs w:val="24"/>
              </w:rPr>
              <w:t>X8</w:t>
            </w:r>
          </w:p>
        </w:tc>
        <w:tc>
          <w:tcPr>
            <w:tcW w:w="3192" w:type="dxa"/>
          </w:tcPr>
          <w:p w:rsidR="00FF6DDD" w:rsidRPr="00333763" w:rsidRDefault="00FF6DDD" w:rsidP="003337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65676" w:rsidRPr="00333763" w:rsidRDefault="00665676" w:rsidP="00333763">
      <w:pPr>
        <w:spacing w:line="276" w:lineRule="auto"/>
        <w:jc w:val="both"/>
        <w:rPr>
          <w:b/>
        </w:rPr>
      </w:pPr>
    </w:p>
    <w:p w:rsidR="003E4C2B" w:rsidRPr="00333763" w:rsidRDefault="003E4C2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THE CELL</w:t>
      </w:r>
    </w:p>
    <w:p w:rsidR="00665437" w:rsidRPr="00333763" w:rsidRDefault="003E4C2B" w:rsidP="00333763">
      <w:pPr>
        <w:spacing w:line="276" w:lineRule="auto"/>
        <w:jc w:val="both"/>
      </w:pPr>
      <w:r w:rsidRPr="00333763">
        <w:t>The cell is the</w:t>
      </w:r>
      <w:r w:rsidR="00665676" w:rsidRPr="00333763">
        <w:t xml:space="preserve"> smallest</w:t>
      </w:r>
      <w:r w:rsidRPr="00333763">
        <w:t xml:space="preserve"> basic unit of life.</w:t>
      </w:r>
    </w:p>
    <w:p w:rsidR="00665437" w:rsidRPr="00333763" w:rsidRDefault="003E4C2B" w:rsidP="00333763">
      <w:pPr>
        <w:spacing w:line="276" w:lineRule="auto"/>
        <w:jc w:val="both"/>
      </w:pPr>
      <w:r w:rsidRPr="00333763">
        <w:t xml:space="preserve">Unicellular organisms are only made up of a single cell </w:t>
      </w:r>
      <w:r w:rsidR="0018661E" w:rsidRPr="00333763">
        <w:t>e.g.</w:t>
      </w:r>
      <w:r w:rsidRPr="00333763">
        <w:t xml:space="preserve"> amoeba, paramecium.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>Multicellular organisms are made up of</w:t>
      </w:r>
      <w:r w:rsidR="00665437" w:rsidRPr="00333763">
        <w:t xml:space="preserve"> many</w:t>
      </w:r>
      <w:r w:rsidRPr="00333763">
        <w:t xml:space="preserve"> cells </w:t>
      </w:r>
      <w:r w:rsidR="0018661E" w:rsidRPr="00333763">
        <w:t>e.g.</w:t>
      </w:r>
      <w:r w:rsidRPr="00333763">
        <w:t xml:space="preserve"> man</w:t>
      </w:r>
      <w:r w:rsidR="00665437" w:rsidRPr="00333763">
        <w:t>, cows, bean plant, etc.</w:t>
      </w:r>
    </w:p>
    <w:p w:rsidR="00665437" w:rsidRPr="00333763" w:rsidRDefault="00665437" w:rsidP="00333763">
      <w:pPr>
        <w:spacing w:line="276" w:lineRule="auto"/>
        <w:jc w:val="both"/>
      </w:pPr>
    </w:p>
    <w:p w:rsidR="003E4C2B" w:rsidRPr="00333763" w:rsidRDefault="00F0108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 xml:space="preserve">THE ORIGIN </w:t>
      </w:r>
      <w:r w:rsidR="003E4C2B" w:rsidRPr="00333763">
        <w:rPr>
          <w:b/>
        </w:rPr>
        <w:t>OF</w:t>
      </w:r>
      <w:r w:rsidRPr="00333763">
        <w:rPr>
          <w:b/>
        </w:rPr>
        <w:t xml:space="preserve"> NEW</w:t>
      </w:r>
      <w:r w:rsidR="003E4C2B" w:rsidRPr="00333763">
        <w:rPr>
          <w:b/>
        </w:rPr>
        <w:t xml:space="preserve"> CELLS</w:t>
      </w:r>
    </w:p>
    <w:p w:rsidR="00FF595B" w:rsidRPr="00333763" w:rsidRDefault="00665437" w:rsidP="00333763">
      <w:pPr>
        <w:spacing w:line="276" w:lineRule="auto"/>
        <w:jc w:val="both"/>
      </w:pPr>
      <w:r w:rsidRPr="00333763">
        <w:t>New cells</w:t>
      </w:r>
      <w:r w:rsidR="003E4C2B" w:rsidRPr="00333763">
        <w:t xml:space="preserve"> are </w:t>
      </w:r>
      <w:r w:rsidRPr="00333763">
        <w:t>formed</w:t>
      </w:r>
      <w:r w:rsidR="003E4C2B" w:rsidRPr="00333763">
        <w:t xml:space="preserve"> from </w:t>
      </w:r>
      <w:r w:rsidRPr="00333763">
        <w:t>al</w:t>
      </w:r>
      <w:r w:rsidR="003E4C2B" w:rsidRPr="00333763">
        <w:t xml:space="preserve">ready existing cells by a process called cell </w:t>
      </w:r>
      <w:r w:rsidR="004B1124" w:rsidRPr="00333763">
        <w:t>division. The</w:t>
      </w:r>
      <w:r w:rsidR="003E4C2B" w:rsidRPr="00333763">
        <w:t xml:space="preserve"> already existing cell is called a </w:t>
      </w:r>
      <w:r w:rsidR="0018661E" w:rsidRPr="00333763">
        <w:t>parent</w:t>
      </w:r>
      <w:r w:rsidRPr="00333763">
        <w:t>/ mother</w:t>
      </w:r>
      <w:r w:rsidR="004B1124">
        <w:t xml:space="preserve"> cell </w:t>
      </w:r>
      <w:r w:rsidRPr="00333763">
        <w:t>and the new cells formed are called daughter cells.</w:t>
      </w:r>
    </w:p>
    <w:p w:rsidR="0018661E" w:rsidRPr="00333763" w:rsidRDefault="0018661E" w:rsidP="00333763">
      <w:pPr>
        <w:spacing w:line="276" w:lineRule="auto"/>
        <w:jc w:val="center"/>
        <w:rPr>
          <w:b/>
        </w:rPr>
      </w:pPr>
    </w:p>
    <w:p w:rsidR="003E4C2B" w:rsidRPr="00333763" w:rsidRDefault="00FF595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Structure of an animal cell</w:t>
      </w:r>
    </w:p>
    <w:p w:rsidR="003E4C2B" w:rsidRPr="00333763" w:rsidRDefault="003E4C2B" w:rsidP="00333763">
      <w:pPr>
        <w:spacing w:line="276" w:lineRule="auto"/>
        <w:jc w:val="both"/>
        <w:rPr>
          <w:b/>
        </w:rPr>
      </w:pPr>
    </w:p>
    <w:p w:rsidR="003E4C2B" w:rsidRPr="00333763" w:rsidRDefault="003E4C2B" w:rsidP="00333763">
      <w:pPr>
        <w:spacing w:line="276" w:lineRule="auto"/>
        <w:jc w:val="both"/>
        <w:rPr>
          <w:b/>
        </w:rPr>
      </w:pPr>
    </w:p>
    <w:p w:rsidR="00FF6DDD" w:rsidRPr="00333763" w:rsidRDefault="00FF6DDD" w:rsidP="00333763">
      <w:pPr>
        <w:spacing w:line="276" w:lineRule="auto"/>
        <w:jc w:val="center"/>
        <w:rPr>
          <w:b/>
        </w:rPr>
      </w:pPr>
    </w:p>
    <w:p w:rsidR="00F405EA" w:rsidRPr="00333763" w:rsidRDefault="00F405EA" w:rsidP="00333763">
      <w:pPr>
        <w:spacing w:line="276" w:lineRule="auto"/>
        <w:jc w:val="center"/>
        <w:rPr>
          <w:b/>
        </w:rPr>
      </w:pPr>
    </w:p>
    <w:p w:rsidR="003E4C2B" w:rsidRPr="00333763" w:rsidRDefault="003E4C2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STRUCTURE OF A PLANT CELL</w:t>
      </w:r>
    </w:p>
    <w:p w:rsidR="00F01081" w:rsidRPr="00333763" w:rsidRDefault="002157C8" w:rsidP="00333763">
      <w:pPr>
        <w:spacing w:line="276" w:lineRule="auto"/>
        <w:jc w:val="both"/>
        <w:rPr>
          <w:b/>
        </w:rPr>
      </w:pPr>
      <w:r>
        <w:rPr>
          <w:b/>
          <w:noProof/>
        </w:rPr>
        <w:pict>
          <v:group id="_x0000_s1122" style="position:absolute;left:0;text-align:left;margin-left:7.2pt;margin-top:3.15pt;width:400.3pt;height:151.2pt;z-index:251671552" coordorigin="1620,1620" coordsize="6660,2520">
            <v:group id="_x0000_s1123" style="position:absolute;left:3600;top:1620;width:1786;height:2506" coordorigin="4408,540" coordsize="2546,3587">
              <v:shape id="_x0000_s1124" style="position:absolute;left:4408;top:540;width:2546;height:3587;mso-position-horizontal:absolute;mso-position-vertical:absolute" coordsize="2546,3587" path="m1190,l,1058,12,2684r1287,903l2512,2597r34,-1521l1190,e" filled="f">
                <v:path arrowok="t"/>
              </v:shape>
              <v:shape id="_x0000_s1125" style="position:absolute;left:4532;top:738;width:2290;height:3226;mso-position-horizontal:absolute;mso-position-vertical:absolute" coordsize="2546,3587" path="m1190,l,1058,12,2684r1287,903l2512,2597r34,-1521l1190,e" filled="f">
                <v:path arrowok="t"/>
              </v:shape>
              <v:shape id="_x0000_s1126" style="position:absolute;left:4662;top:900;width:2059;height:2909;mso-position-horizontal:absolute;mso-position-vertical:absolute" coordsize="2546,3587" path="m1190,l,1058,12,2684r1287,903l2512,2597r34,-1521l1190,e" fillcolor="black">
                <v:fill r:id="rId8" o:title="5%" type="pattern"/>
                <v:path arrowok="t"/>
              </v:shape>
              <v:oval id="_x0000_s1127" style="position:absolute;left:5220;top:1620;width:720;height:1260"/>
              <v:oval id="_x0000_s1128" style="position:absolute;left:6120;top:2700;width:360;height:360" fillcolor="black">
                <v:fill r:id="rId9" o:title="Dark upward diagonal" type="pattern"/>
              </v:oval>
              <v:oval id="_x0000_s1129" style="position:absolute;left:6480;top:2160;width:180;height:180"/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130" type="#_x0000_t120" style="position:absolute;left:6480;top:1800;width:180;height:180" fillcolor="black">
                <v:fill r:id="rId10" o:title="75%" type="pattern"/>
              </v:shape>
              <v:shape id="_x0000_s1131" type="#_x0000_t120" style="position:absolute;left:4680;top:2700;width:180;height:180" fillcolor="black">
                <v:fill r:id="rId11" o:title="80%" type="pattern"/>
              </v:shape>
              <v:oval id="_x0000_s1132" style="position:absolute;left:5040;top:3060;width:180;height:180"/>
              <v:oval id="_x0000_s1133" style="position:absolute;left:4860;top:1620;width:180;height:180"/>
              <v:oval id="_x0000_s1134" style="position:absolute;left:5940;top:1440;width:180;height:180"/>
            </v:group>
            <v:shape id="_x0000_s1135" style="position:absolute;left:4653;top:1797;width:1647;height:4" coordsize="1647,4" path="m,l1647,4e" filled="f">
              <v:path arrowok="t"/>
            </v:shape>
            <v:shape id="_x0000_s1136" type="#_x0000_t202" style="position:absolute;left:6300;top:1620;width:1440;height:360" stroked="f">
              <v:textbox style="mso-next-textbox:#_x0000_s1136">
                <w:txbxContent>
                  <w:p w:rsidR="00F405EA" w:rsidRDefault="00F405EA" w:rsidP="00F405E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Cell wall</w:t>
                    </w:r>
                  </w:p>
                </w:txbxContent>
              </v:textbox>
            </v:shape>
            <v:shape id="_x0000_s1137" style="position:absolute;left:4953;top:2160;width:1347;height:1" coordsize="1347,1" path="m,l1347,1e" filled="f">
              <v:path arrowok="t"/>
            </v:shape>
            <v:shape id="_x0000_s1138" type="#_x0000_t202" style="position:absolute;left:6300;top:1980;width:1800;height:540" stroked="f">
              <v:textbox style="mso-next-textbox:#_x0000_s1138">
                <w:txbxContent>
                  <w:p w:rsidR="00F405EA" w:rsidRDefault="00F405EA" w:rsidP="00F405E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Middle lamella </w:t>
                    </w:r>
                  </w:p>
                </w:txbxContent>
              </v:textbox>
            </v:shape>
            <v:shape id="_x0000_s1139" style="position:absolute;left:5157;top:2521;width:1143;height:47" coordsize="1143,47" path="m,47l1143,e" filled="f">
              <v:path arrowok="t"/>
            </v:shape>
            <v:shape id="_x0000_s1140" type="#_x0000_t202" style="position:absolute;left:6300;top:2340;width:1800;height:540" stroked="f">
              <v:textbox style="mso-next-textbox:#_x0000_s1140">
                <w:txbxContent>
                  <w:p w:rsidR="00F405EA" w:rsidRDefault="00F405EA" w:rsidP="00F405E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Starch granules </w:t>
                    </w:r>
                  </w:p>
                </w:txbxContent>
              </v:textbox>
            </v:shape>
            <v:line id="_x0000_s1141" style="position:absolute" from="5220,3060" to="6480,3060"/>
            <v:shape id="_x0000_s1142" type="#_x0000_t202" style="position:absolute;left:6300;top:2880;width:1980;height:540" stroked="f">
              <v:textbox style="mso-next-textbox:#_x0000_s1142">
                <w:txbxContent>
                  <w:p w:rsidR="00F405EA" w:rsidRDefault="00F405EA" w:rsidP="00F405E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Cell membrane </w:t>
                    </w:r>
                  </w:p>
                </w:txbxContent>
              </v:textbox>
            </v:shape>
            <v:shape id="_x0000_s1143" style="position:absolute;left:4989;top:3282;width:1311;height:139;mso-position-horizontal:absolute;mso-position-vertical:absolute" coordsize="1311,139" path="m,l1311,139e" filled="f">
              <v:path arrowok="t"/>
            </v:shape>
            <v:shape id="_x0000_s1144" type="#_x0000_t202" style="position:absolute;left:6300;top:3240;width:1800;height:360" stroked="f">
              <v:textbox style="mso-next-textbox:#_x0000_s1144">
                <w:txbxContent>
                  <w:p w:rsidR="00F405EA" w:rsidRDefault="00F405EA" w:rsidP="00F405E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Nucleus </w:t>
                    </w:r>
                  </w:p>
                </w:txbxContent>
              </v:textbox>
            </v:shape>
            <v:shape id="_x0000_s1145" style="position:absolute;left:4500;top:3600;width:1804;height:263;mso-position-horizontal:absolute;mso-position-vertical:absolute" coordsize="1804,263" path="m,l909,263r895,e" filled="f">
              <v:path arrowok="t"/>
            </v:shape>
            <v:shape id="_x0000_s1146" type="#_x0000_t202" style="position:absolute;left:6300;top:3600;width:1800;height:540" stroked="f">
              <v:textbox style="mso-next-textbox:#_x0000_s1146">
                <w:txbxContent>
                  <w:p w:rsidR="00F405EA" w:rsidRDefault="00F405EA" w:rsidP="00F405E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Cytoplasm </w:t>
                    </w:r>
                  </w:p>
                </w:txbxContent>
              </v:textbox>
            </v:shape>
            <v:shape id="_x0000_s1147" style="position:absolute;left:3060;top:3421;width:993;height:20" coordsize="993,20" path="m993,20l,e" filled="f">
              <v:path arrowok="t"/>
            </v:shape>
            <v:shape id="_x0000_s1148" type="#_x0000_t202" style="position:absolute;left:1620;top:3240;width:1440;height:540" stroked="f">
              <v:textbox style="mso-next-textbox:#_x0000_s1148">
                <w:txbxContent>
                  <w:p w:rsidR="00F405EA" w:rsidRDefault="00F405EA" w:rsidP="00F405EA">
                    <w:pPr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Chloroplast </w:t>
                    </w:r>
                  </w:p>
                </w:txbxContent>
              </v:textbox>
            </v:shape>
            <v:shape id="_x0000_s1149" style="position:absolute;left:2520;top:2877;width:1650;height:4" coordsize="1650,4" path="m1650,l,4e" filled="f">
              <v:path arrowok="t"/>
            </v:shape>
            <v:shape id="_x0000_s1150" type="#_x0000_t202" style="position:absolute;left:1800;top:2520;width:1440;height:540" stroked="f">
              <v:textbox style="mso-next-textbox:#_x0000_s1150">
                <w:txbxContent>
                  <w:p w:rsidR="00F405EA" w:rsidRDefault="00F405EA" w:rsidP="00F405EA">
                    <w:pPr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Sap vacuole </w:t>
                    </w:r>
                  </w:p>
                </w:txbxContent>
              </v:textbox>
            </v:shape>
          </v:group>
        </w:pict>
      </w:r>
    </w:p>
    <w:p w:rsidR="0018661E" w:rsidRPr="00333763" w:rsidRDefault="0018661E" w:rsidP="00333763">
      <w:pPr>
        <w:spacing w:line="276" w:lineRule="auto"/>
        <w:jc w:val="both"/>
        <w:rPr>
          <w:b/>
        </w:rPr>
      </w:pPr>
    </w:p>
    <w:p w:rsidR="00F405EA" w:rsidRPr="00333763" w:rsidRDefault="00F405EA" w:rsidP="00333763">
      <w:pPr>
        <w:spacing w:line="276" w:lineRule="auto"/>
        <w:jc w:val="both"/>
        <w:rPr>
          <w:b/>
        </w:rPr>
      </w:pPr>
    </w:p>
    <w:p w:rsidR="00F405EA" w:rsidRPr="00333763" w:rsidRDefault="00F405EA" w:rsidP="00333763">
      <w:pPr>
        <w:spacing w:line="276" w:lineRule="auto"/>
        <w:jc w:val="both"/>
        <w:rPr>
          <w:b/>
        </w:rPr>
      </w:pPr>
    </w:p>
    <w:p w:rsidR="00F405EA" w:rsidRPr="00333763" w:rsidRDefault="00F405EA" w:rsidP="00333763">
      <w:pPr>
        <w:spacing w:line="276" w:lineRule="auto"/>
        <w:jc w:val="both"/>
        <w:rPr>
          <w:b/>
        </w:rPr>
      </w:pPr>
    </w:p>
    <w:p w:rsidR="00F405EA" w:rsidRPr="00333763" w:rsidRDefault="00F405EA" w:rsidP="00333763">
      <w:pPr>
        <w:spacing w:line="276" w:lineRule="auto"/>
        <w:jc w:val="both"/>
        <w:rPr>
          <w:b/>
        </w:rPr>
      </w:pPr>
    </w:p>
    <w:p w:rsidR="00F405EA" w:rsidRPr="00333763" w:rsidRDefault="00F405EA" w:rsidP="00333763">
      <w:pPr>
        <w:spacing w:line="276" w:lineRule="auto"/>
        <w:jc w:val="both"/>
        <w:rPr>
          <w:b/>
        </w:rPr>
      </w:pPr>
    </w:p>
    <w:p w:rsidR="0018661E" w:rsidRPr="00333763" w:rsidRDefault="0018661E" w:rsidP="00333763">
      <w:pPr>
        <w:spacing w:line="276" w:lineRule="auto"/>
        <w:jc w:val="both"/>
        <w:rPr>
          <w:b/>
        </w:rPr>
      </w:pPr>
    </w:p>
    <w:p w:rsidR="0018661E" w:rsidRPr="00333763" w:rsidRDefault="0018661E" w:rsidP="00333763">
      <w:pPr>
        <w:spacing w:line="276" w:lineRule="auto"/>
        <w:jc w:val="both"/>
        <w:rPr>
          <w:b/>
        </w:rPr>
      </w:pPr>
    </w:p>
    <w:p w:rsidR="00A82E7C" w:rsidRDefault="00A82E7C" w:rsidP="00333763">
      <w:pPr>
        <w:spacing w:line="276" w:lineRule="auto"/>
        <w:jc w:val="center"/>
        <w:rPr>
          <w:b/>
        </w:rPr>
      </w:pPr>
    </w:p>
    <w:p w:rsidR="00A82E7C" w:rsidRDefault="00A82E7C" w:rsidP="00333763">
      <w:pPr>
        <w:spacing w:line="276" w:lineRule="auto"/>
        <w:jc w:val="center"/>
        <w:rPr>
          <w:b/>
        </w:rPr>
      </w:pPr>
    </w:p>
    <w:p w:rsidR="003E4C2B" w:rsidRPr="00333763" w:rsidRDefault="00F0108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CELL ORGANELLES</w:t>
      </w:r>
    </w:p>
    <w:p w:rsidR="00FE152F" w:rsidRPr="00333763" w:rsidRDefault="00FE152F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Parts of cell and their functions</w:t>
      </w: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Cell Membrane</w:t>
      </w:r>
    </w:p>
    <w:p w:rsidR="00FE152F" w:rsidRPr="00333763" w:rsidRDefault="003E4C2B" w:rsidP="00333763">
      <w:pPr>
        <w:spacing w:line="276" w:lineRule="auto"/>
        <w:jc w:val="both"/>
      </w:pPr>
      <w:r w:rsidRPr="00333763">
        <w:t xml:space="preserve">Is the outer living part of a cell and it is found </w:t>
      </w:r>
      <w:r w:rsidR="00FE152F" w:rsidRPr="00333763">
        <w:t xml:space="preserve">in </w:t>
      </w:r>
      <w:r w:rsidRPr="00333763">
        <w:t>all cell</w:t>
      </w:r>
      <w:r w:rsidR="00FE152F" w:rsidRPr="00333763">
        <w:t>s.</w:t>
      </w:r>
    </w:p>
    <w:p w:rsidR="003E4C2B" w:rsidRPr="00333763" w:rsidRDefault="0018661E" w:rsidP="00333763">
      <w:pPr>
        <w:spacing w:line="276" w:lineRule="auto"/>
        <w:jc w:val="both"/>
      </w:pPr>
      <w:r w:rsidRPr="00333763">
        <w:t>Its</w:t>
      </w:r>
      <w:r w:rsidR="003E4C2B" w:rsidRPr="00333763">
        <w:t xml:space="preserve"> semi permeable </w:t>
      </w:r>
      <w:r w:rsidRPr="00333763">
        <w:t>i.e.</w:t>
      </w:r>
      <w:r w:rsidR="003E4C2B" w:rsidRPr="00333763">
        <w:t xml:space="preserve"> has tiny holes through which only very small molecules like water can pass through.</w:t>
      </w:r>
    </w:p>
    <w:p w:rsidR="003E4C2B" w:rsidRPr="00333763" w:rsidRDefault="0018661E" w:rsidP="00333763">
      <w:pPr>
        <w:spacing w:line="276" w:lineRule="auto"/>
        <w:jc w:val="both"/>
        <w:rPr>
          <w:b/>
        </w:rPr>
      </w:pPr>
      <w:r w:rsidRPr="00333763">
        <w:rPr>
          <w:b/>
        </w:rPr>
        <w:t>Functions</w:t>
      </w:r>
    </w:p>
    <w:p w:rsidR="003E4C2B" w:rsidRPr="00333763" w:rsidRDefault="003E4C2B" w:rsidP="00333763">
      <w:pPr>
        <w:numPr>
          <w:ilvl w:val="0"/>
          <w:numId w:val="7"/>
        </w:numPr>
        <w:spacing w:line="276" w:lineRule="auto"/>
        <w:jc w:val="both"/>
      </w:pPr>
      <w:r w:rsidRPr="00333763">
        <w:t xml:space="preserve">It allows </w:t>
      </w:r>
      <w:r w:rsidR="00FE152F" w:rsidRPr="00333763">
        <w:t>movement</w:t>
      </w:r>
      <w:r w:rsidR="00385ED7">
        <w:t xml:space="preserve"> </w:t>
      </w:r>
      <w:r w:rsidR="00FE152F" w:rsidRPr="00333763">
        <w:t>o</w:t>
      </w:r>
      <w:r w:rsidRPr="00333763">
        <w:t>f materials of in and out of the cell.</w:t>
      </w:r>
    </w:p>
    <w:p w:rsidR="00FE152F" w:rsidRPr="00333763" w:rsidRDefault="003E4C2B" w:rsidP="00333763">
      <w:pPr>
        <w:numPr>
          <w:ilvl w:val="0"/>
          <w:numId w:val="7"/>
        </w:numPr>
        <w:spacing w:line="276" w:lineRule="auto"/>
        <w:jc w:val="both"/>
      </w:pPr>
      <w:r w:rsidRPr="00333763">
        <w:t xml:space="preserve">It regulates </w:t>
      </w:r>
      <w:r w:rsidR="0018661E" w:rsidRPr="00333763">
        <w:t xml:space="preserve">the </w:t>
      </w:r>
      <w:r w:rsidRPr="00333763">
        <w:t>shape</w:t>
      </w:r>
      <w:r w:rsidR="0018661E" w:rsidRPr="00333763">
        <w:t xml:space="preserve"> and strength of a cell.</w:t>
      </w:r>
    </w:p>
    <w:p w:rsidR="003E4C2B" w:rsidRPr="00333763" w:rsidRDefault="00385ED7" w:rsidP="00333763">
      <w:pPr>
        <w:numPr>
          <w:ilvl w:val="0"/>
          <w:numId w:val="7"/>
        </w:numPr>
        <w:spacing w:line="276" w:lineRule="auto"/>
        <w:jc w:val="both"/>
      </w:pPr>
      <w:r>
        <w:t xml:space="preserve">It protects </w:t>
      </w:r>
      <w:r w:rsidRPr="00333763">
        <w:t>the</w:t>
      </w:r>
      <w:r w:rsidR="003E4C2B" w:rsidRPr="00333763">
        <w:t xml:space="preserve"> </w:t>
      </w:r>
      <w:r w:rsidR="00FE152F" w:rsidRPr="00333763">
        <w:t>/ inner parts of the cell</w:t>
      </w:r>
      <w:r w:rsidR="003E4C2B" w:rsidRPr="00333763">
        <w:t>.</w:t>
      </w:r>
    </w:p>
    <w:p w:rsidR="003E4C2B" w:rsidRPr="00333763" w:rsidRDefault="003E4C2B" w:rsidP="00333763">
      <w:pPr>
        <w:numPr>
          <w:ilvl w:val="0"/>
          <w:numId w:val="7"/>
        </w:numPr>
        <w:spacing w:line="276" w:lineRule="auto"/>
        <w:jc w:val="both"/>
      </w:pPr>
      <w:r w:rsidRPr="00333763">
        <w:t>Binds protoplasm</w:t>
      </w:r>
      <w:r w:rsidR="00FE152F" w:rsidRPr="00333763">
        <w:t>/ cytoplasm</w:t>
      </w:r>
      <w:r w:rsidR="0018661E" w:rsidRPr="00333763">
        <w:t>.</w:t>
      </w:r>
    </w:p>
    <w:p w:rsidR="003E4C2B" w:rsidRPr="00333763" w:rsidRDefault="003E4C2B" w:rsidP="00333763">
      <w:pPr>
        <w:spacing w:line="276" w:lineRule="auto"/>
        <w:jc w:val="both"/>
        <w:rPr>
          <w:b/>
        </w:rPr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Cell Walls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>It is found in plant cells an</w:t>
      </w:r>
      <w:r w:rsidR="002C42E1">
        <w:t>d it is made up of cellulose,</w:t>
      </w:r>
      <w:r w:rsidRPr="00333763">
        <w:t xml:space="preserve"> which gives it its rigid</w:t>
      </w:r>
      <w:r w:rsidR="002C42E1">
        <w:t>ity and</w:t>
      </w:r>
      <w:r w:rsidRPr="00333763">
        <w:t xml:space="preserve"> tough nature.</w:t>
      </w:r>
    </w:p>
    <w:p w:rsidR="005E3A1B" w:rsidRDefault="005E3A1B" w:rsidP="00333763">
      <w:pPr>
        <w:spacing w:line="276" w:lineRule="auto"/>
        <w:jc w:val="both"/>
        <w:rPr>
          <w:b/>
        </w:rPr>
      </w:pPr>
    </w:p>
    <w:p w:rsidR="005E3A1B" w:rsidRDefault="005E3A1B" w:rsidP="00333763">
      <w:pPr>
        <w:spacing w:line="276" w:lineRule="auto"/>
        <w:jc w:val="both"/>
        <w:rPr>
          <w:b/>
        </w:rPr>
      </w:pPr>
    </w:p>
    <w:p w:rsidR="005E3A1B" w:rsidRDefault="005E3A1B" w:rsidP="00333763">
      <w:pPr>
        <w:spacing w:line="276" w:lineRule="auto"/>
        <w:jc w:val="both"/>
        <w:rPr>
          <w:b/>
        </w:rPr>
      </w:pPr>
    </w:p>
    <w:p w:rsidR="003E4C2B" w:rsidRPr="00333763" w:rsidRDefault="00F01081" w:rsidP="00333763">
      <w:pPr>
        <w:spacing w:line="276" w:lineRule="auto"/>
        <w:jc w:val="both"/>
        <w:rPr>
          <w:b/>
        </w:rPr>
      </w:pPr>
      <w:r w:rsidRPr="00333763">
        <w:rPr>
          <w:b/>
        </w:rPr>
        <w:t>Functions</w:t>
      </w:r>
    </w:p>
    <w:p w:rsidR="003E4C2B" w:rsidRPr="00333763" w:rsidRDefault="003E4C2B" w:rsidP="00333763">
      <w:pPr>
        <w:numPr>
          <w:ilvl w:val="0"/>
          <w:numId w:val="8"/>
        </w:numPr>
        <w:spacing w:line="276" w:lineRule="auto"/>
        <w:jc w:val="both"/>
      </w:pPr>
      <w:r w:rsidRPr="00333763">
        <w:t>It gives the plant</w:t>
      </w:r>
      <w:r w:rsidR="00FE152F" w:rsidRPr="00333763">
        <w:t xml:space="preserve"> cell its</w:t>
      </w:r>
      <w:r w:rsidRPr="00333763">
        <w:t xml:space="preserve"> shape.</w:t>
      </w:r>
    </w:p>
    <w:p w:rsidR="003E4C2B" w:rsidRPr="00333763" w:rsidRDefault="003E4C2B" w:rsidP="00333763">
      <w:pPr>
        <w:numPr>
          <w:ilvl w:val="0"/>
          <w:numId w:val="8"/>
        </w:numPr>
        <w:spacing w:line="276" w:lineRule="auto"/>
        <w:jc w:val="both"/>
      </w:pPr>
      <w:r w:rsidRPr="00333763">
        <w:t xml:space="preserve">Protects the inner </w:t>
      </w:r>
      <w:r w:rsidR="001E4DB4" w:rsidRPr="00333763">
        <w:t>parts of the cell cellular.</w:t>
      </w:r>
    </w:p>
    <w:p w:rsidR="00FE152F" w:rsidRPr="00333763" w:rsidRDefault="003E4C2B" w:rsidP="00333763">
      <w:pPr>
        <w:numPr>
          <w:ilvl w:val="0"/>
          <w:numId w:val="8"/>
        </w:numPr>
        <w:spacing w:line="276" w:lineRule="auto"/>
        <w:jc w:val="both"/>
      </w:pPr>
      <w:r w:rsidRPr="00333763">
        <w:t xml:space="preserve">Allows </w:t>
      </w:r>
      <w:r w:rsidR="00FE152F" w:rsidRPr="00333763">
        <w:t>movement of materials in and out of the cell.</w:t>
      </w:r>
    </w:p>
    <w:p w:rsidR="003E4C2B" w:rsidRPr="00333763" w:rsidRDefault="00FE152F" w:rsidP="00333763">
      <w:pPr>
        <w:numPr>
          <w:ilvl w:val="0"/>
          <w:numId w:val="8"/>
        </w:numPr>
        <w:spacing w:line="276" w:lineRule="auto"/>
        <w:jc w:val="both"/>
      </w:pPr>
      <w:r w:rsidRPr="00333763">
        <w:t>It offers mechanical strength to the cell.</w:t>
      </w:r>
    </w:p>
    <w:p w:rsidR="00FE152F" w:rsidRPr="00333763" w:rsidRDefault="00FE152F" w:rsidP="00333763">
      <w:pPr>
        <w:spacing w:line="276" w:lineRule="auto"/>
        <w:jc w:val="both"/>
        <w:rPr>
          <w:b/>
        </w:rPr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Nucleus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>It is surrounded by double membrane called the nuclear membrane.</w:t>
      </w:r>
    </w:p>
    <w:p w:rsidR="003E4C2B" w:rsidRPr="00333763" w:rsidRDefault="00F01081" w:rsidP="00333763">
      <w:pPr>
        <w:spacing w:line="276" w:lineRule="auto"/>
        <w:jc w:val="both"/>
        <w:rPr>
          <w:b/>
        </w:rPr>
      </w:pPr>
      <w:r w:rsidRPr="00333763">
        <w:rPr>
          <w:b/>
        </w:rPr>
        <w:t>Functions of a nucleus</w:t>
      </w:r>
    </w:p>
    <w:p w:rsidR="003E4C2B" w:rsidRPr="00333763" w:rsidRDefault="001E4DB4" w:rsidP="00333763">
      <w:pPr>
        <w:numPr>
          <w:ilvl w:val="0"/>
          <w:numId w:val="9"/>
        </w:numPr>
        <w:spacing w:line="276" w:lineRule="auto"/>
        <w:jc w:val="both"/>
      </w:pPr>
      <w:r w:rsidRPr="00333763">
        <w:t>Controls</w:t>
      </w:r>
      <w:r w:rsidR="003E4C2B" w:rsidRPr="00333763">
        <w:t xml:space="preserve"> cell activities.</w:t>
      </w:r>
    </w:p>
    <w:p w:rsidR="003E4C2B" w:rsidRPr="00333763" w:rsidRDefault="003E4C2B" w:rsidP="00333763">
      <w:pPr>
        <w:numPr>
          <w:ilvl w:val="0"/>
          <w:numId w:val="9"/>
        </w:numPr>
        <w:spacing w:line="276" w:lineRule="auto"/>
        <w:jc w:val="both"/>
      </w:pPr>
      <w:r w:rsidRPr="00333763">
        <w:t xml:space="preserve">Controls cell division </w:t>
      </w:r>
    </w:p>
    <w:p w:rsidR="003E4C2B" w:rsidRPr="00333763" w:rsidRDefault="003E4C2B" w:rsidP="00333763">
      <w:pPr>
        <w:numPr>
          <w:ilvl w:val="0"/>
          <w:numId w:val="9"/>
        </w:numPr>
        <w:spacing w:line="276" w:lineRule="auto"/>
        <w:jc w:val="both"/>
      </w:pPr>
      <w:r w:rsidRPr="00333763">
        <w:t>Stores the genetic material of a cell</w:t>
      </w:r>
    </w:p>
    <w:p w:rsidR="003E4C2B" w:rsidRPr="00333763" w:rsidRDefault="003E4C2B" w:rsidP="00333763">
      <w:pPr>
        <w:numPr>
          <w:ilvl w:val="0"/>
          <w:numId w:val="9"/>
        </w:numPr>
        <w:spacing w:line="276" w:lineRule="auto"/>
        <w:jc w:val="both"/>
      </w:pPr>
      <w:r w:rsidRPr="00333763">
        <w:t>Plays an activ</w:t>
      </w:r>
      <w:r w:rsidR="001E4DB4" w:rsidRPr="00333763">
        <w:t>e</w:t>
      </w:r>
      <w:r w:rsidRPr="00333763">
        <w:t xml:space="preserve"> role in protein synthesis.</w:t>
      </w:r>
    </w:p>
    <w:p w:rsidR="003E4C2B" w:rsidRPr="00333763" w:rsidRDefault="00F01081" w:rsidP="00333763">
      <w:pPr>
        <w:spacing w:line="276" w:lineRule="auto"/>
        <w:jc w:val="both"/>
        <w:rPr>
          <w:b/>
        </w:rPr>
      </w:pPr>
      <w:r w:rsidRPr="00333763">
        <w:rPr>
          <w:b/>
        </w:rPr>
        <w:t>Functions of the nuclear membrane</w:t>
      </w:r>
    </w:p>
    <w:p w:rsidR="00FE152F" w:rsidRPr="00333763" w:rsidRDefault="003E4C2B" w:rsidP="00333763">
      <w:pPr>
        <w:numPr>
          <w:ilvl w:val="0"/>
          <w:numId w:val="10"/>
        </w:numPr>
        <w:spacing w:line="276" w:lineRule="auto"/>
        <w:jc w:val="both"/>
      </w:pPr>
      <w:r w:rsidRPr="00333763">
        <w:t xml:space="preserve">Binds the nucleus  </w:t>
      </w:r>
    </w:p>
    <w:p w:rsidR="003E4C2B" w:rsidRPr="00333763" w:rsidRDefault="001E4DB4" w:rsidP="00333763">
      <w:pPr>
        <w:numPr>
          <w:ilvl w:val="0"/>
          <w:numId w:val="10"/>
        </w:numPr>
        <w:spacing w:line="276" w:lineRule="auto"/>
        <w:jc w:val="both"/>
      </w:pPr>
      <w:r w:rsidRPr="00333763">
        <w:t>Separates</w:t>
      </w:r>
      <w:r w:rsidR="003E4C2B" w:rsidRPr="00333763">
        <w:t xml:space="preserve"> the nucleus plasma from the cytoplasm.</w:t>
      </w:r>
    </w:p>
    <w:p w:rsidR="003E4C2B" w:rsidRPr="00333763" w:rsidRDefault="003E4C2B" w:rsidP="00333763">
      <w:pPr>
        <w:numPr>
          <w:ilvl w:val="0"/>
          <w:numId w:val="10"/>
        </w:numPr>
        <w:spacing w:line="276" w:lineRule="auto"/>
        <w:jc w:val="both"/>
      </w:pPr>
      <w:r w:rsidRPr="00333763">
        <w:t xml:space="preserve">Allows for the exchange of materials </w:t>
      </w:r>
      <w:r w:rsidR="00BC6EBC" w:rsidRPr="00333763">
        <w:t>between the nucleus and</w:t>
      </w:r>
      <w:r w:rsidRPr="00333763">
        <w:t xml:space="preserve"> the cytoplasm.</w:t>
      </w:r>
    </w:p>
    <w:p w:rsidR="001E4DB4" w:rsidRPr="00333763" w:rsidRDefault="001E4DB4" w:rsidP="00333763">
      <w:pPr>
        <w:spacing w:line="276" w:lineRule="auto"/>
        <w:jc w:val="both"/>
        <w:rPr>
          <w:b/>
        </w:rPr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Cell Vacuole</w:t>
      </w:r>
    </w:p>
    <w:p w:rsidR="00BC6EBC" w:rsidRPr="00333763" w:rsidRDefault="003E4C2B" w:rsidP="00333763">
      <w:pPr>
        <w:spacing w:line="276" w:lineRule="auto"/>
        <w:jc w:val="both"/>
      </w:pPr>
      <w:r w:rsidRPr="00333763">
        <w:t xml:space="preserve">Contains a </w:t>
      </w:r>
      <w:r w:rsidR="00F01081" w:rsidRPr="00333763">
        <w:t>watery substance called cell sa</w:t>
      </w:r>
      <w:r w:rsidRPr="00333763">
        <w:t>p</w:t>
      </w:r>
      <w:r w:rsidR="00BC6EBC" w:rsidRPr="00333763">
        <w:t xml:space="preserve"> and is surrounded b</w:t>
      </w:r>
      <w:r w:rsidR="001E4DB4" w:rsidRPr="00333763">
        <w:t xml:space="preserve">y a single membrane called the </w:t>
      </w:r>
      <w:r w:rsidR="00BC6EBC" w:rsidRPr="00333763">
        <w:t>tonoplast</w:t>
      </w:r>
      <w:r w:rsidR="00F01081" w:rsidRPr="00333763">
        <w:t xml:space="preserve">. </w:t>
      </w:r>
    </w:p>
    <w:p w:rsidR="003E4C2B" w:rsidRPr="00333763" w:rsidRDefault="00BC6EBC" w:rsidP="00333763">
      <w:pPr>
        <w:spacing w:line="276" w:lineRule="auto"/>
        <w:jc w:val="both"/>
      </w:pPr>
      <w:r w:rsidRPr="00333763">
        <w:t xml:space="preserve">Each </w:t>
      </w:r>
      <w:r w:rsidR="003E4C2B" w:rsidRPr="00333763">
        <w:t>Plant cell posses</w:t>
      </w:r>
      <w:r w:rsidR="00F01081" w:rsidRPr="00333763">
        <w:t>s</w:t>
      </w:r>
      <w:r w:rsidRPr="00333763">
        <w:t>es one</w:t>
      </w:r>
      <w:r w:rsidR="003E4C2B" w:rsidRPr="00333763">
        <w:t xml:space="preserve"> large</w:t>
      </w:r>
      <w:r w:rsidRPr="00333763">
        <w:t xml:space="preserve"> permanent</w:t>
      </w:r>
      <w:r w:rsidR="005E3A1B">
        <w:t xml:space="preserve"> </w:t>
      </w:r>
      <w:r w:rsidRPr="00333763">
        <w:t>central</w:t>
      </w:r>
      <w:r w:rsidR="003E4C2B" w:rsidRPr="00333763">
        <w:t xml:space="preserve"> vacuole</w:t>
      </w:r>
      <w:r w:rsidRPr="00333763">
        <w:t xml:space="preserve"> while each animal cell has many temporary vacuoles</w:t>
      </w:r>
      <w:r w:rsidR="003E4C2B" w:rsidRPr="00333763">
        <w:t>.</w:t>
      </w:r>
    </w:p>
    <w:p w:rsidR="003E4C2B" w:rsidRPr="00333763" w:rsidRDefault="00F01081" w:rsidP="00333763">
      <w:pPr>
        <w:spacing w:line="276" w:lineRule="auto"/>
        <w:jc w:val="both"/>
        <w:rPr>
          <w:b/>
        </w:rPr>
      </w:pPr>
      <w:r w:rsidRPr="00333763">
        <w:rPr>
          <w:b/>
        </w:rPr>
        <w:t>Functions</w:t>
      </w:r>
    </w:p>
    <w:p w:rsidR="003E4C2B" w:rsidRPr="00333763" w:rsidRDefault="003E4C2B" w:rsidP="00333763">
      <w:pPr>
        <w:numPr>
          <w:ilvl w:val="0"/>
          <w:numId w:val="12"/>
        </w:numPr>
        <w:spacing w:line="276" w:lineRule="auto"/>
        <w:jc w:val="both"/>
      </w:pPr>
      <w:r w:rsidRPr="00333763">
        <w:t>Stores waste materials before they are expelled.</w:t>
      </w:r>
    </w:p>
    <w:p w:rsidR="003E4C2B" w:rsidRPr="00333763" w:rsidRDefault="00BC6EBC" w:rsidP="002F007E">
      <w:pPr>
        <w:numPr>
          <w:ilvl w:val="0"/>
          <w:numId w:val="12"/>
        </w:numPr>
        <w:spacing w:line="276" w:lineRule="auto"/>
        <w:jc w:val="both"/>
      </w:pPr>
      <w:r w:rsidRPr="00333763">
        <w:t>It is</w:t>
      </w:r>
      <w:r w:rsidR="003E4C2B" w:rsidRPr="00333763">
        <w:t xml:space="preserve"> a temporary food store.</w:t>
      </w:r>
    </w:p>
    <w:p w:rsidR="001E4DB4" w:rsidRPr="00333763" w:rsidRDefault="001E4DB4" w:rsidP="00333763">
      <w:pPr>
        <w:spacing w:line="276" w:lineRule="auto"/>
        <w:jc w:val="both"/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Cytoplasm</w:t>
      </w:r>
    </w:p>
    <w:p w:rsidR="00BC6EBC" w:rsidRPr="00333763" w:rsidRDefault="00BC6EBC" w:rsidP="00333763">
      <w:pPr>
        <w:spacing w:line="276" w:lineRule="auto"/>
        <w:jc w:val="both"/>
      </w:pPr>
      <w:r w:rsidRPr="00333763">
        <w:t xml:space="preserve">It is a fluid material that contains many organelles </w:t>
      </w:r>
      <w:r w:rsidR="001E4DB4" w:rsidRPr="00333763">
        <w:t>e.g.</w:t>
      </w:r>
      <w:r w:rsidR="003E4C2B" w:rsidRPr="00333763">
        <w:t xml:space="preserve"> mitochondria, nucleus etc.</w:t>
      </w:r>
    </w:p>
    <w:p w:rsidR="003E4C2B" w:rsidRPr="00333763" w:rsidRDefault="001E4DB4" w:rsidP="00333763">
      <w:pPr>
        <w:spacing w:line="276" w:lineRule="auto"/>
        <w:jc w:val="both"/>
        <w:rPr>
          <w:b/>
        </w:rPr>
      </w:pPr>
      <w:r w:rsidRPr="00333763">
        <w:rPr>
          <w:b/>
        </w:rPr>
        <w:t>Functions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 xml:space="preserve">Site for cell activities </w:t>
      </w:r>
      <w:r w:rsidR="001E4DB4" w:rsidRPr="00333763">
        <w:t>i.e.</w:t>
      </w:r>
      <w:r w:rsidRPr="00333763">
        <w:t xml:space="preserve"> metabolic reactions</w:t>
      </w:r>
      <w:r w:rsidR="001E4DB4" w:rsidRPr="00333763">
        <w:t>.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>Site for storage</w:t>
      </w:r>
      <w:r w:rsidR="00BC6EBC" w:rsidRPr="00333763">
        <w:t xml:space="preserve"> of </w:t>
      </w:r>
      <w:r w:rsidRPr="00333763">
        <w:t>energy</w:t>
      </w:r>
      <w:r w:rsidR="00BC6EBC" w:rsidRPr="00333763">
        <w:t xml:space="preserve"> producing materials e.g</w:t>
      </w:r>
      <w:r w:rsidR="001E4DB4" w:rsidRPr="00333763">
        <w:t>.</w:t>
      </w:r>
      <w:r w:rsidR="00BC6EBC" w:rsidRPr="00333763">
        <w:t xml:space="preserve"> starch and glycogen</w:t>
      </w:r>
      <w:r w:rsidRPr="00333763">
        <w:t>.</w:t>
      </w:r>
    </w:p>
    <w:p w:rsidR="001E4DB4" w:rsidRPr="00333763" w:rsidRDefault="001E4DB4" w:rsidP="00333763">
      <w:pPr>
        <w:spacing w:line="276" w:lineRule="auto"/>
        <w:jc w:val="both"/>
        <w:rPr>
          <w:b/>
        </w:rPr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Mitochondria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>It is the cell power</w:t>
      </w:r>
      <w:r w:rsidR="00032609">
        <w:t xml:space="preserve"> </w:t>
      </w:r>
      <w:r w:rsidRPr="00333763">
        <w:t xml:space="preserve">house and its function is to </w:t>
      </w:r>
      <w:r w:rsidR="00BC6EBC" w:rsidRPr="00333763">
        <w:t>release</w:t>
      </w:r>
      <w:r w:rsidRPr="00333763">
        <w:t xml:space="preserve"> energy through respiration.</w:t>
      </w:r>
    </w:p>
    <w:p w:rsidR="001E4DB4" w:rsidRPr="00333763" w:rsidRDefault="001E4DB4" w:rsidP="00333763">
      <w:pPr>
        <w:spacing w:line="276" w:lineRule="auto"/>
        <w:jc w:val="both"/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Chloroplast</w:t>
      </w:r>
    </w:p>
    <w:p w:rsidR="00BC6EBC" w:rsidRPr="00333763" w:rsidRDefault="00385ED7" w:rsidP="00333763">
      <w:pPr>
        <w:spacing w:line="276" w:lineRule="auto"/>
        <w:jc w:val="both"/>
      </w:pPr>
      <w:r w:rsidRPr="00333763">
        <w:t>Fo</w:t>
      </w:r>
      <w:r>
        <w:t xml:space="preserve">und </w:t>
      </w:r>
      <w:r w:rsidRPr="00333763">
        <w:t>only</w:t>
      </w:r>
      <w:r w:rsidR="00453C2D">
        <w:t xml:space="preserve"> in green</w:t>
      </w:r>
      <w:r w:rsidR="001E4DB4" w:rsidRPr="00333763">
        <w:t xml:space="preserve"> plant cells</w:t>
      </w:r>
    </w:p>
    <w:p w:rsidR="003E4C2B" w:rsidRPr="00333763" w:rsidRDefault="00D52A81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>
        <w:t xml:space="preserve">  </w:t>
      </w:r>
      <w:r w:rsidR="001E4DB4" w:rsidRPr="00333763">
        <w:t>Contains</w:t>
      </w:r>
      <w:r w:rsidR="003E4C2B" w:rsidRPr="00333763">
        <w:t xml:space="preserve"> a green pigment called chlorophyll</w:t>
      </w:r>
      <w:r w:rsidR="00BC6EBC" w:rsidRPr="00333763">
        <w:t xml:space="preserve"> that traps sunlight for</w:t>
      </w:r>
      <w:r w:rsidR="003E4C2B" w:rsidRPr="00333763">
        <w:t xml:space="preserve"> photosynthesis</w:t>
      </w:r>
      <w:r w:rsidR="001E4DB4" w:rsidRPr="00333763">
        <w:t>.</w:t>
      </w:r>
    </w:p>
    <w:p w:rsidR="001E4DB4" w:rsidRPr="00333763" w:rsidRDefault="001E4DB4" w:rsidP="00333763">
      <w:pPr>
        <w:spacing w:line="276" w:lineRule="auto"/>
        <w:jc w:val="both"/>
        <w:rPr>
          <w:b/>
        </w:rPr>
      </w:pPr>
    </w:p>
    <w:p w:rsidR="003E4C2B" w:rsidRPr="00333763" w:rsidRDefault="003E4C2B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t>Golgi body</w:t>
      </w:r>
    </w:p>
    <w:p w:rsidR="003E4C2B" w:rsidRPr="00333763" w:rsidRDefault="00D52A81" w:rsidP="00333763">
      <w:pPr>
        <w:pStyle w:val="ListParagraph"/>
        <w:numPr>
          <w:ilvl w:val="0"/>
          <w:numId w:val="21"/>
        </w:numPr>
        <w:spacing w:line="276" w:lineRule="auto"/>
        <w:jc w:val="both"/>
      </w:pPr>
      <w:r>
        <w:t xml:space="preserve">     </w:t>
      </w:r>
      <w:r w:rsidR="003E4C2B" w:rsidRPr="00333763">
        <w:t>Involve</w:t>
      </w:r>
      <w:r w:rsidR="00F01081" w:rsidRPr="00333763">
        <w:t>d in cell secretions</w:t>
      </w:r>
      <w:r>
        <w:t xml:space="preserve"> </w:t>
      </w:r>
      <w:r w:rsidRPr="00333763">
        <w:t>i.e.</w:t>
      </w:r>
      <w:r>
        <w:t xml:space="preserve"> </w:t>
      </w:r>
      <w:r w:rsidRPr="00333763">
        <w:t>secretes</w:t>
      </w:r>
      <w:r w:rsidR="003E4C2B" w:rsidRPr="00333763">
        <w:t xml:space="preserve"> enzymes.</w:t>
      </w:r>
    </w:p>
    <w:p w:rsidR="003E4C2B" w:rsidRPr="00333763" w:rsidRDefault="00BC6EBC" w:rsidP="00333763">
      <w:pPr>
        <w:numPr>
          <w:ilvl w:val="0"/>
          <w:numId w:val="13"/>
        </w:numPr>
        <w:spacing w:line="276" w:lineRule="auto"/>
        <w:jc w:val="both"/>
      </w:pPr>
      <w:r w:rsidRPr="00333763">
        <w:t>It transports materials in cells.</w:t>
      </w:r>
    </w:p>
    <w:p w:rsidR="0086186E" w:rsidRPr="00333763" w:rsidRDefault="0086186E" w:rsidP="00333763">
      <w:pPr>
        <w:spacing w:line="276" w:lineRule="auto"/>
        <w:jc w:val="both"/>
        <w:rPr>
          <w:b/>
        </w:rPr>
      </w:pPr>
    </w:p>
    <w:p w:rsidR="003E4C2B" w:rsidRPr="00333763" w:rsidRDefault="00F01081" w:rsidP="00333763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</w:rPr>
      </w:pPr>
      <w:r w:rsidRPr="00333763">
        <w:rPr>
          <w:b/>
        </w:rPr>
        <w:lastRenderedPageBreak/>
        <w:t>Lysosome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It secretes hydrolytic enzymes </w:t>
      </w:r>
      <w:r w:rsidR="0086186E" w:rsidRPr="00333763">
        <w:t>i.e.</w:t>
      </w:r>
      <w:r w:rsidRPr="00333763">
        <w:t xml:space="preserve"> breaking down enzymes </w:t>
      </w:r>
      <w:r w:rsidR="0086186E" w:rsidRPr="00333763">
        <w:t>e.g.</w:t>
      </w:r>
      <w:r w:rsidRPr="00333763">
        <w:t xml:space="preserve"> help in destr</w:t>
      </w:r>
      <w:r w:rsidR="00D52A81">
        <w:t>uction of old or worn out cells and germs.</w:t>
      </w:r>
    </w:p>
    <w:p w:rsidR="0086186E" w:rsidRPr="00333763" w:rsidRDefault="0086186E" w:rsidP="00333763">
      <w:pPr>
        <w:spacing w:line="276" w:lineRule="auto"/>
        <w:jc w:val="both"/>
      </w:pPr>
    </w:p>
    <w:p w:rsidR="003E4C2B" w:rsidRPr="00333763" w:rsidRDefault="003E4C2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COMPARING A PLANT AND ANIMAL CELL</w:t>
      </w:r>
    </w:p>
    <w:p w:rsidR="003E4C2B" w:rsidRPr="00333763" w:rsidRDefault="003E4C2B" w:rsidP="00333763">
      <w:pPr>
        <w:spacing w:line="276" w:lineRule="auto"/>
        <w:jc w:val="both"/>
        <w:rPr>
          <w:b/>
        </w:rPr>
      </w:pPr>
      <w:r w:rsidRPr="00333763">
        <w:rPr>
          <w:b/>
        </w:rPr>
        <w:t>Differences: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8"/>
        <w:gridCol w:w="5220"/>
      </w:tblGrid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spacing w:line="276" w:lineRule="auto"/>
              <w:jc w:val="center"/>
              <w:rPr>
                <w:b/>
              </w:rPr>
            </w:pPr>
            <w:r w:rsidRPr="00333763">
              <w:rPr>
                <w:b/>
              </w:rPr>
              <w:t>Plant cell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center"/>
              <w:rPr>
                <w:b/>
              </w:rPr>
            </w:pPr>
            <w:r w:rsidRPr="00333763">
              <w:rPr>
                <w:b/>
              </w:rPr>
              <w:t>Animal cell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Regular in shape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Irregular in shape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Has a cellulose cell wall.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Lacks a cellulose call wall.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Has chloroplast.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Lacks chloroplast.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Large vacuole centrally located.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Cell vacuole very small and positioned at the side.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Has a middle lamella.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Lacks a middle lamella.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Nucleus is positioned at one side.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Nucleus centrally located.</w:t>
            </w:r>
          </w:p>
        </w:tc>
      </w:tr>
      <w:tr w:rsidR="003E4C2B" w:rsidRPr="00333763" w:rsidTr="00C86FF5">
        <w:tc>
          <w:tcPr>
            <w:tcW w:w="4518" w:type="dxa"/>
          </w:tcPr>
          <w:p w:rsidR="003E4C2B" w:rsidRPr="00333763" w:rsidRDefault="003E4C2B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Store food as starch granules.</w:t>
            </w:r>
          </w:p>
        </w:tc>
        <w:tc>
          <w:tcPr>
            <w:tcW w:w="5220" w:type="dxa"/>
          </w:tcPr>
          <w:p w:rsidR="003E4C2B" w:rsidRPr="00333763" w:rsidRDefault="003E4C2B" w:rsidP="00333763">
            <w:pPr>
              <w:spacing w:line="276" w:lineRule="auto"/>
              <w:jc w:val="both"/>
            </w:pPr>
            <w:r w:rsidRPr="00333763">
              <w:t>Store food as glycogen granules.</w:t>
            </w:r>
          </w:p>
        </w:tc>
      </w:tr>
      <w:tr w:rsidR="004426D8" w:rsidRPr="00333763" w:rsidTr="00C86FF5">
        <w:tc>
          <w:tcPr>
            <w:tcW w:w="4518" w:type="dxa"/>
          </w:tcPr>
          <w:p w:rsidR="004426D8" w:rsidRPr="00333763" w:rsidRDefault="004426D8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Has a tonoplast around the vacuole</w:t>
            </w:r>
          </w:p>
        </w:tc>
        <w:tc>
          <w:tcPr>
            <w:tcW w:w="5220" w:type="dxa"/>
          </w:tcPr>
          <w:p w:rsidR="004426D8" w:rsidRPr="00333763" w:rsidRDefault="004426D8" w:rsidP="00333763">
            <w:pPr>
              <w:spacing w:line="276" w:lineRule="auto"/>
              <w:jc w:val="both"/>
            </w:pPr>
            <w:r w:rsidRPr="00333763">
              <w:t>Has no tonoplast</w:t>
            </w:r>
          </w:p>
        </w:tc>
      </w:tr>
      <w:tr w:rsidR="004426D8" w:rsidRPr="00333763" w:rsidTr="00C86FF5">
        <w:tc>
          <w:tcPr>
            <w:tcW w:w="4518" w:type="dxa"/>
          </w:tcPr>
          <w:p w:rsidR="004426D8" w:rsidRPr="00333763" w:rsidRDefault="004426D8" w:rsidP="0033376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 w:rsidRPr="00333763">
              <w:t>Has a Thin layer of cytoplasm</w:t>
            </w:r>
          </w:p>
        </w:tc>
        <w:tc>
          <w:tcPr>
            <w:tcW w:w="5220" w:type="dxa"/>
          </w:tcPr>
          <w:p w:rsidR="004426D8" w:rsidRPr="00333763" w:rsidRDefault="004426D8" w:rsidP="00333763">
            <w:pPr>
              <w:spacing w:line="276" w:lineRule="auto"/>
              <w:jc w:val="both"/>
            </w:pPr>
            <w:r w:rsidRPr="00333763">
              <w:t>Has a thick layer of cytoplasm</w:t>
            </w:r>
          </w:p>
        </w:tc>
      </w:tr>
    </w:tbl>
    <w:p w:rsidR="0086186E" w:rsidRPr="00333763" w:rsidRDefault="0086186E" w:rsidP="00333763">
      <w:pPr>
        <w:spacing w:line="276" w:lineRule="auto"/>
        <w:jc w:val="center"/>
        <w:rPr>
          <w:b/>
        </w:rPr>
      </w:pPr>
    </w:p>
    <w:p w:rsidR="003E4C2B" w:rsidRPr="00333763" w:rsidRDefault="003E4C2B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SIMILARITIES:</w:t>
      </w:r>
    </w:p>
    <w:p w:rsidR="003E4C2B" w:rsidRPr="00333763" w:rsidRDefault="0086186E" w:rsidP="00333763">
      <w:pPr>
        <w:spacing w:line="276" w:lineRule="auto"/>
        <w:jc w:val="both"/>
        <w:rPr>
          <w:b/>
        </w:rPr>
      </w:pPr>
      <w:r w:rsidRPr="00333763">
        <w:rPr>
          <w:b/>
        </w:rPr>
        <w:t>Plant cell and animal cell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 xml:space="preserve">Both </w:t>
      </w:r>
      <w:r w:rsidR="00674C96" w:rsidRPr="00333763">
        <w:t>have</w:t>
      </w:r>
      <w:r w:rsidRPr="00333763">
        <w:t xml:space="preserve"> a nucleus.</w:t>
      </w:r>
    </w:p>
    <w:p w:rsidR="003E4C2B" w:rsidRPr="00333763" w:rsidRDefault="00674C96" w:rsidP="00333763">
      <w:pPr>
        <w:numPr>
          <w:ilvl w:val="0"/>
          <w:numId w:val="13"/>
        </w:numPr>
        <w:spacing w:line="276" w:lineRule="auto"/>
        <w:jc w:val="both"/>
      </w:pPr>
      <w:r w:rsidRPr="00333763">
        <w:t>Both have</w:t>
      </w:r>
      <w:r w:rsidR="003E4C2B" w:rsidRPr="00333763">
        <w:t xml:space="preserve"> mitochondria.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 xml:space="preserve">Both have a </w:t>
      </w:r>
      <w:r w:rsidR="00674C96" w:rsidRPr="00333763">
        <w:t>Golgi</w:t>
      </w:r>
      <w:r w:rsidRPr="00333763">
        <w:t xml:space="preserve"> body.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>Both have a vacuole.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>Both have a cytoplasm.</w:t>
      </w:r>
    </w:p>
    <w:p w:rsidR="003E4C2B" w:rsidRPr="00333763" w:rsidRDefault="003E4C2B" w:rsidP="00333763">
      <w:pPr>
        <w:numPr>
          <w:ilvl w:val="0"/>
          <w:numId w:val="13"/>
        </w:numPr>
        <w:spacing w:line="276" w:lineRule="auto"/>
        <w:jc w:val="both"/>
      </w:pPr>
      <w:r w:rsidRPr="00333763">
        <w:t>Both have a cell membrane.</w:t>
      </w:r>
    </w:p>
    <w:p w:rsidR="003E4C2B" w:rsidRPr="00333763" w:rsidRDefault="003E4C2B" w:rsidP="00333763">
      <w:pPr>
        <w:spacing w:line="276" w:lineRule="auto"/>
        <w:jc w:val="both"/>
      </w:pPr>
    </w:p>
    <w:p w:rsidR="003E4C2B" w:rsidRPr="00333763" w:rsidRDefault="00F0108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SPECIALISED CELLS</w:t>
      </w:r>
    </w:p>
    <w:p w:rsidR="003E4C2B" w:rsidRPr="00333763" w:rsidRDefault="00F01081" w:rsidP="00333763">
      <w:pPr>
        <w:spacing w:line="276" w:lineRule="auto"/>
        <w:jc w:val="both"/>
      </w:pPr>
      <w:r w:rsidRPr="00333763">
        <w:t>These a</w:t>
      </w:r>
      <w:r w:rsidR="003E4C2B" w:rsidRPr="00333763">
        <w:t xml:space="preserve">re cells modified to perform a particular </w:t>
      </w:r>
      <w:r w:rsidR="00385ED7" w:rsidRPr="00333763">
        <w:t>function. They</w:t>
      </w:r>
      <w:r w:rsidR="003E4C2B" w:rsidRPr="00333763">
        <w:t xml:space="preserve"> become suited or adapted for particular functions by modifying either </w:t>
      </w:r>
      <w:r w:rsidR="0086186E" w:rsidRPr="00333763">
        <w:t>their size, or shape, etc.</w:t>
      </w:r>
    </w:p>
    <w:p w:rsidR="003E4C2B" w:rsidRPr="00333763" w:rsidRDefault="00F0108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Examples of specialized cells in animals</w:t>
      </w:r>
    </w:p>
    <w:p w:rsidR="00F01081" w:rsidRPr="00333763" w:rsidRDefault="00F01081" w:rsidP="00333763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</w:rPr>
      </w:pPr>
      <w:r w:rsidRPr="00333763">
        <w:rPr>
          <w:b/>
        </w:rPr>
        <w:t>Red blood cells in blood</w:t>
      </w:r>
    </w:p>
    <w:p w:rsidR="00F01081" w:rsidRPr="00333763" w:rsidRDefault="00874EC8" w:rsidP="00333763">
      <w:pPr>
        <w:spacing w:line="276" w:lineRule="auto"/>
        <w:jc w:val="both"/>
      </w:pPr>
      <w:r w:rsidRPr="00333763">
        <w:t>These transport oxygen in our bodies.</w:t>
      </w:r>
      <w:r w:rsidR="002A40A9">
        <w:t xml:space="preserve"> Mature red blood cells do not have nucleus increasing space for carrying oxygen.</w:t>
      </w:r>
    </w:p>
    <w:p w:rsidR="00874EC8" w:rsidRPr="00333763" w:rsidRDefault="00665676" w:rsidP="00333763">
      <w:pPr>
        <w:spacing w:line="276" w:lineRule="auto"/>
        <w:jc w:val="both"/>
      </w:pPr>
      <w:r w:rsidRPr="00333763">
        <w:rPr>
          <w:noProof/>
        </w:rPr>
        <w:lastRenderedPageBreak/>
        <w:drawing>
          <wp:inline distT="0" distB="0" distL="0" distR="0">
            <wp:extent cx="3619500" cy="2371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EC8" w:rsidRPr="00333763" w:rsidRDefault="00874EC8" w:rsidP="00333763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</w:rPr>
      </w:pPr>
      <w:r w:rsidRPr="00333763">
        <w:rPr>
          <w:b/>
        </w:rPr>
        <w:t>Sperm cells</w:t>
      </w:r>
    </w:p>
    <w:p w:rsidR="00874EC8" w:rsidRPr="00333763" w:rsidRDefault="003C464C" w:rsidP="00333763">
      <w:pPr>
        <w:spacing w:line="276" w:lineRule="auto"/>
        <w:jc w:val="both"/>
      </w:pPr>
      <w:r w:rsidRPr="00333763">
        <w:t>These fuses with the ovum to</w:t>
      </w:r>
      <w:r w:rsidR="004426D8" w:rsidRPr="00333763">
        <w:t xml:space="preserve"> form</w:t>
      </w:r>
      <w:r w:rsidRPr="00333763">
        <w:t xml:space="preserve"> a zygote during fertilization</w:t>
      </w: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3C464C" w:rsidP="00333763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</w:rPr>
      </w:pPr>
      <w:r w:rsidRPr="00333763">
        <w:rPr>
          <w:b/>
        </w:rPr>
        <w:t>Ovum or egg</w:t>
      </w:r>
    </w:p>
    <w:p w:rsidR="003C464C" w:rsidRPr="00333763" w:rsidRDefault="003C464C" w:rsidP="00333763">
      <w:pPr>
        <w:spacing w:line="276" w:lineRule="auto"/>
        <w:jc w:val="both"/>
      </w:pPr>
      <w:r w:rsidRPr="00333763">
        <w:t xml:space="preserve">This is the female reproductive cell that fuses with a sperm to form a zygote. </w:t>
      </w: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3C464C" w:rsidP="00333763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</w:rPr>
      </w:pPr>
      <w:r w:rsidRPr="00333763">
        <w:rPr>
          <w:b/>
        </w:rPr>
        <w:t>White blood cells</w:t>
      </w:r>
    </w:p>
    <w:p w:rsidR="003C464C" w:rsidRPr="00333763" w:rsidRDefault="003C464C" w:rsidP="00333763">
      <w:pPr>
        <w:spacing w:line="276" w:lineRule="auto"/>
        <w:jc w:val="both"/>
      </w:pPr>
      <w:r w:rsidRPr="00333763">
        <w:t>This defends the body against infections and diseases</w:t>
      </w: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3C464C" w:rsidP="00333763">
      <w:pPr>
        <w:spacing w:line="276" w:lineRule="auto"/>
        <w:jc w:val="both"/>
      </w:pPr>
    </w:p>
    <w:p w:rsidR="003C464C" w:rsidRPr="00333763" w:rsidRDefault="004426D8" w:rsidP="00333763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</w:rPr>
      </w:pPr>
      <w:r w:rsidRPr="00333763">
        <w:rPr>
          <w:b/>
        </w:rPr>
        <w:t>Platelets</w:t>
      </w:r>
    </w:p>
    <w:p w:rsidR="004426D8" w:rsidRPr="00333763" w:rsidRDefault="004426D8" w:rsidP="00333763">
      <w:pPr>
        <w:spacing w:line="276" w:lineRule="auto"/>
        <w:jc w:val="both"/>
      </w:pPr>
      <w:r w:rsidRPr="00333763">
        <w:t>These are used for bl</w:t>
      </w:r>
      <w:r w:rsidR="0086186E" w:rsidRPr="00333763">
        <w:t>o</w:t>
      </w:r>
      <w:r w:rsidRPr="00333763">
        <w:t>od clotting.</w:t>
      </w:r>
    </w:p>
    <w:p w:rsidR="003C464C" w:rsidRPr="00333763" w:rsidRDefault="003C464C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Examples of specialized cells in plants</w:t>
      </w:r>
    </w:p>
    <w:p w:rsidR="004426D8" w:rsidRPr="00333763" w:rsidRDefault="003C464C" w:rsidP="00333763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r w:rsidRPr="00333763">
        <w:rPr>
          <w:b/>
        </w:rPr>
        <w:t>Root hair cell</w:t>
      </w:r>
      <w:r w:rsidR="0086186E" w:rsidRPr="00333763">
        <w:rPr>
          <w:b/>
        </w:rPr>
        <w:t>s</w:t>
      </w:r>
    </w:p>
    <w:p w:rsidR="003C464C" w:rsidRPr="00333763" w:rsidRDefault="004426D8" w:rsidP="00333763">
      <w:pPr>
        <w:spacing w:line="276" w:lineRule="auto"/>
        <w:jc w:val="both"/>
        <w:rPr>
          <w:b/>
        </w:rPr>
      </w:pPr>
      <w:r w:rsidRPr="00333763">
        <w:t xml:space="preserve">They are </w:t>
      </w:r>
      <w:r w:rsidR="003C464C" w:rsidRPr="00333763">
        <w:t>found in plant roots</w:t>
      </w:r>
    </w:p>
    <w:p w:rsidR="003C464C" w:rsidRPr="00333763" w:rsidRDefault="004426D8" w:rsidP="00333763">
      <w:pPr>
        <w:spacing w:line="276" w:lineRule="auto"/>
        <w:jc w:val="both"/>
      </w:pPr>
      <w:r w:rsidRPr="00333763">
        <w:t xml:space="preserve">They </w:t>
      </w:r>
      <w:r w:rsidR="003C464C" w:rsidRPr="00333763">
        <w:t>absorb water and mineral salts from the soil</w:t>
      </w:r>
    </w:p>
    <w:p w:rsidR="003C464C" w:rsidRPr="00333763" w:rsidRDefault="00665676" w:rsidP="00333763">
      <w:pPr>
        <w:spacing w:line="276" w:lineRule="auto"/>
        <w:jc w:val="center"/>
      </w:pPr>
      <w:r w:rsidRPr="00333763">
        <w:rPr>
          <w:noProof/>
        </w:rPr>
        <w:drawing>
          <wp:inline distT="0" distB="0" distL="0" distR="0">
            <wp:extent cx="3215472" cy="2150347"/>
            <wp:effectExtent l="0" t="0" r="444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0064" cy="215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C3A" w:rsidRPr="00333763">
        <w:rPr>
          <w:noProof/>
        </w:rPr>
        <w:drawing>
          <wp:inline distT="0" distB="0" distL="0" distR="0">
            <wp:extent cx="2567973" cy="2140299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14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8" w:rsidRPr="00333763" w:rsidRDefault="003C464C" w:rsidP="00333763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r w:rsidRPr="00333763">
        <w:rPr>
          <w:b/>
        </w:rPr>
        <w:t>Palisade cell</w:t>
      </w:r>
      <w:r w:rsidR="004426D8" w:rsidRPr="00333763">
        <w:rPr>
          <w:b/>
        </w:rPr>
        <w:t>s</w:t>
      </w:r>
    </w:p>
    <w:p w:rsidR="003C464C" w:rsidRPr="00333763" w:rsidRDefault="004426D8" w:rsidP="00333763">
      <w:pPr>
        <w:spacing w:line="276" w:lineRule="auto"/>
        <w:jc w:val="both"/>
        <w:rPr>
          <w:b/>
        </w:rPr>
      </w:pPr>
      <w:r w:rsidRPr="00333763">
        <w:t xml:space="preserve">These are </w:t>
      </w:r>
      <w:r w:rsidR="00FF595B" w:rsidRPr="00333763">
        <w:t>found in leaves of green plants</w:t>
      </w:r>
    </w:p>
    <w:p w:rsidR="00FF595B" w:rsidRPr="00333763" w:rsidRDefault="00FF595B" w:rsidP="00333763">
      <w:pPr>
        <w:spacing w:line="276" w:lineRule="auto"/>
        <w:jc w:val="both"/>
      </w:pPr>
      <w:r w:rsidRPr="00333763">
        <w:t>The</w:t>
      </w:r>
      <w:r w:rsidR="004426D8" w:rsidRPr="00333763">
        <w:t>y</w:t>
      </w:r>
      <w:r w:rsidRPr="00333763">
        <w:t xml:space="preserve"> carry out the process of photosynthesis</w:t>
      </w:r>
    </w:p>
    <w:p w:rsidR="004426D8" w:rsidRPr="00333763" w:rsidRDefault="00FF595B" w:rsidP="00333763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r w:rsidRPr="00333763">
        <w:rPr>
          <w:b/>
        </w:rPr>
        <w:lastRenderedPageBreak/>
        <w:t xml:space="preserve">Guard cells </w:t>
      </w:r>
    </w:p>
    <w:p w:rsidR="00FF595B" w:rsidRPr="00333763" w:rsidRDefault="004426D8" w:rsidP="00333763">
      <w:pPr>
        <w:spacing w:line="276" w:lineRule="auto"/>
        <w:jc w:val="both"/>
        <w:rPr>
          <w:b/>
        </w:rPr>
      </w:pPr>
      <w:r w:rsidRPr="00333763">
        <w:t xml:space="preserve">They are </w:t>
      </w:r>
      <w:r w:rsidR="00FF595B" w:rsidRPr="00333763">
        <w:t>found in green leaves</w:t>
      </w:r>
    </w:p>
    <w:p w:rsidR="00FF595B" w:rsidRPr="00333763" w:rsidRDefault="00FF595B" w:rsidP="00333763">
      <w:pPr>
        <w:spacing w:line="276" w:lineRule="auto"/>
        <w:jc w:val="both"/>
      </w:pPr>
      <w:r w:rsidRPr="00333763">
        <w:t>Th</w:t>
      </w:r>
      <w:r w:rsidR="004426D8" w:rsidRPr="00333763">
        <w:t>ey</w:t>
      </w:r>
      <w:r w:rsidRPr="00333763">
        <w:t xml:space="preserve"> control the opening and closing of stomata in leaves</w:t>
      </w:r>
    </w:p>
    <w:p w:rsidR="00FF595B" w:rsidRPr="00333763" w:rsidRDefault="00FF595B" w:rsidP="00333763">
      <w:pPr>
        <w:spacing w:line="276" w:lineRule="auto"/>
        <w:jc w:val="both"/>
      </w:pPr>
    </w:p>
    <w:p w:rsidR="003E4C2B" w:rsidRPr="00333763" w:rsidRDefault="00F01081" w:rsidP="00333763">
      <w:pPr>
        <w:spacing w:line="276" w:lineRule="auto"/>
        <w:jc w:val="center"/>
        <w:rPr>
          <w:b/>
        </w:rPr>
      </w:pPr>
      <w:r w:rsidRPr="00333763">
        <w:rPr>
          <w:b/>
        </w:rPr>
        <w:t>LEVELS OF ORGANISATION</w:t>
      </w:r>
    </w:p>
    <w:p w:rsidR="003E4C2B" w:rsidRPr="00333763" w:rsidRDefault="002157C8" w:rsidP="00333763">
      <w:pPr>
        <w:spacing w:line="276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329.1pt;margin-top:6.8pt;width:45.0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" adj="-192314,-1,-192314" strokecolor="black [3040]">
            <v:stroke endarrow="open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3" o:spid="_x0000_s1029" type="#_x0000_t34" style="position:absolute;left:0;text-align:left;margin-left:199.45pt;margin-top:6.65pt;width:45.05pt;height: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" adj="10788,-13246800,-130151" strokecolor="black [3040]">
            <v:stroke endarrow="open"/>
          </v:shape>
        </w:pict>
      </w:r>
      <w:r>
        <w:rPr>
          <w:noProof/>
        </w:rPr>
        <w:pict>
          <v:shape id="Straight Arrow Connector 2" o:spid="_x0000_s1028" type="#_x0000_t34" style="position:absolute;left:0;text-align:left;margin-left:107.65pt;margin-top:6.45pt;width:45.05pt;height:.0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" adj="10788,238377600,-86136" strokecolor="black [3040]">
            <v:stroke endarrow="open"/>
          </v:shape>
        </w:pict>
      </w:r>
      <w:r>
        <w:rPr>
          <w:noProof/>
        </w:rPr>
        <w:pict>
          <v:shape id="Straight Arrow Connector 1" o:spid="_x0000_s1027" type="#_x0000_t32" style="position:absolute;left:0;text-align:left;margin-left:22.95pt;margin-top:6.45pt;width:45.1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" adj="-45475,-1,-45475" strokecolor="black [3040]">
            <v:stroke endarrow="open"/>
          </v:shape>
        </w:pict>
      </w:r>
      <w:r w:rsidR="003E4C2B" w:rsidRPr="00333763">
        <w:t xml:space="preserve">Cell </w:t>
      </w:r>
      <w:r w:rsidR="003E4C2B" w:rsidRPr="00333763">
        <w:tab/>
      </w:r>
      <w:r w:rsidR="003E4C2B" w:rsidRPr="00333763">
        <w:tab/>
        <w:t>Tissue</w:t>
      </w:r>
      <w:r w:rsidR="003E4C2B" w:rsidRPr="00333763">
        <w:tab/>
      </w:r>
      <w:r w:rsidR="003E4C2B" w:rsidRPr="00333763">
        <w:tab/>
      </w:r>
      <w:r w:rsidR="006A332F">
        <w:t xml:space="preserve">   </w:t>
      </w:r>
      <w:r w:rsidR="003E4C2B" w:rsidRPr="00333763">
        <w:t>Organs</w:t>
      </w:r>
      <w:r w:rsidR="003E4C2B" w:rsidRPr="00333763">
        <w:tab/>
      </w:r>
      <w:r w:rsidR="003E4C2B" w:rsidRPr="00333763">
        <w:tab/>
      </w:r>
      <w:r w:rsidR="006A332F">
        <w:t xml:space="preserve"> </w:t>
      </w:r>
      <w:r w:rsidR="003E4C2B" w:rsidRPr="00333763">
        <w:t>Organ systems</w:t>
      </w:r>
      <w:r w:rsidR="00CF1682">
        <w:t xml:space="preserve">     </w:t>
      </w:r>
      <w:r w:rsidR="003E4C2B" w:rsidRPr="00333763">
        <w:tab/>
      </w:r>
      <w:r w:rsidR="003E4C2B" w:rsidRPr="00333763">
        <w:tab/>
        <w:t>Organism</w:t>
      </w:r>
    </w:p>
    <w:p w:rsidR="003E4C2B" w:rsidRPr="00333763" w:rsidRDefault="003E4C2B" w:rsidP="00333763">
      <w:pPr>
        <w:spacing w:line="276" w:lineRule="auto"/>
        <w:jc w:val="both"/>
        <w:rPr>
          <w:b/>
        </w:rPr>
      </w:pPr>
      <w:r w:rsidRPr="00333763">
        <w:rPr>
          <w:b/>
        </w:rPr>
        <w:t>TISSUE</w:t>
      </w:r>
    </w:p>
    <w:p w:rsidR="004426D8" w:rsidRPr="00333763" w:rsidRDefault="003E4C2B" w:rsidP="00333763">
      <w:pPr>
        <w:spacing w:line="276" w:lineRule="auto"/>
        <w:jc w:val="both"/>
      </w:pPr>
      <w:r w:rsidRPr="00333763">
        <w:t>A tissue is a group of similar cells linked together to perform a particular function.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A tissue may be made up of single type of cell or may comprise </w:t>
      </w:r>
      <w:r w:rsidR="00D33623" w:rsidRPr="00333763">
        <w:t>of different</w:t>
      </w:r>
      <w:r w:rsidRPr="00333763">
        <w:t xml:space="preserve"> types of cells.</w:t>
      </w:r>
      <w:r w:rsidR="00C47D1E" w:rsidRPr="00333763">
        <w:t>E.g.</w:t>
      </w:r>
    </w:p>
    <w:p w:rsidR="00C47D1E" w:rsidRPr="00333763" w:rsidRDefault="00C47D1E" w:rsidP="00333763">
      <w:pPr>
        <w:pStyle w:val="ListParagraph"/>
        <w:numPr>
          <w:ilvl w:val="0"/>
          <w:numId w:val="23"/>
        </w:numPr>
        <w:spacing w:line="276" w:lineRule="auto"/>
        <w:jc w:val="both"/>
      </w:pPr>
      <w:r w:rsidRPr="00333763">
        <w:t>Blood tissue made up of red blood cells, white blood cells and platelets. Blood transports materials in the body and offers protection.</w:t>
      </w:r>
    </w:p>
    <w:p w:rsidR="00C47D1E" w:rsidRPr="00333763" w:rsidRDefault="00C47D1E" w:rsidP="00333763">
      <w:pPr>
        <w:pStyle w:val="ListParagraph"/>
        <w:numPr>
          <w:ilvl w:val="0"/>
          <w:numId w:val="23"/>
        </w:numPr>
        <w:spacing w:line="276" w:lineRule="auto"/>
        <w:jc w:val="both"/>
      </w:pPr>
      <w:r w:rsidRPr="00333763">
        <w:t>Nervous tissue made up of nerve cells. It transmits impulses in the body.</w:t>
      </w:r>
    </w:p>
    <w:p w:rsidR="00C47D1E" w:rsidRPr="00333763" w:rsidRDefault="00C47D1E" w:rsidP="00333763">
      <w:pPr>
        <w:pStyle w:val="ListParagraph"/>
        <w:numPr>
          <w:ilvl w:val="0"/>
          <w:numId w:val="23"/>
        </w:numPr>
        <w:spacing w:line="276" w:lineRule="auto"/>
        <w:jc w:val="both"/>
      </w:pPr>
      <w:r w:rsidRPr="00333763">
        <w:t>Muscular tissue made up of muscle cells which cause movement of body parts</w:t>
      </w:r>
    </w:p>
    <w:p w:rsidR="00C47D1E" w:rsidRPr="00333763" w:rsidRDefault="00C47D1E" w:rsidP="00333763">
      <w:pPr>
        <w:pStyle w:val="ListParagraph"/>
        <w:numPr>
          <w:ilvl w:val="0"/>
          <w:numId w:val="23"/>
        </w:numPr>
        <w:spacing w:line="276" w:lineRule="auto"/>
        <w:jc w:val="both"/>
      </w:pPr>
      <w:r w:rsidRPr="00333763">
        <w:t>Photosynthetic tissue made of palisade cells for photosynthesis.</w:t>
      </w:r>
    </w:p>
    <w:p w:rsidR="00C47D1E" w:rsidRPr="00333763" w:rsidRDefault="00C47D1E" w:rsidP="00333763">
      <w:pPr>
        <w:spacing w:line="276" w:lineRule="auto"/>
        <w:jc w:val="both"/>
      </w:pPr>
    </w:p>
    <w:p w:rsidR="003E4C2B" w:rsidRPr="00333763" w:rsidRDefault="003E4C2B" w:rsidP="00333763">
      <w:pPr>
        <w:spacing w:line="276" w:lineRule="auto"/>
        <w:jc w:val="both"/>
        <w:rPr>
          <w:b/>
        </w:rPr>
      </w:pPr>
      <w:r w:rsidRPr="00333763">
        <w:rPr>
          <w:b/>
        </w:rPr>
        <w:t>ORGAN(S)</w:t>
      </w:r>
    </w:p>
    <w:p w:rsidR="00C47D1E" w:rsidRPr="00333763" w:rsidRDefault="003E4C2B" w:rsidP="00333763">
      <w:pPr>
        <w:spacing w:line="276" w:lineRule="auto"/>
        <w:jc w:val="both"/>
      </w:pPr>
      <w:r w:rsidRPr="00333763">
        <w:t>An organ is a collection of tissue</w:t>
      </w:r>
      <w:r w:rsidR="00C47D1E" w:rsidRPr="00333763">
        <w:t>s</w:t>
      </w:r>
      <w:r w:rsidR="00CF1682">
        <w:t xml:space="preserve"> </w:t>
      </w:r>
      <w:r w:rsidR="00874EC8" w:rsidRPr="00333763">
        <w:t>specialized</w:t>
      </w:r>
      <w:r w:rsidRPr="00333763">
        <w:t xml:space="preserve"> in carrying out </w:t>
      </w:r>
      <w:r w:rsidR="00C47D1E" w:rsidRPr="00333763">
        <w:t>a</w:t>
      </w:r>
      <w:r w:rsidR="00874EC8" w:rsidRPr="00333763">
        <w:t xml:space="preserve"> specific </w:t>
      </w:r>
      <w:r w:rsidR="00385ED7" w:rsidRPr="00333763">
        <w:t>function. An</w:t>
      </w:r>
      <w:r w:rsidRPr="00333763">
        <w:t xml:space="preserve"> organ is made up of different types of cells grouped together as a unit </w:t>
      </w:r>
      <w:r w:rsidR="008937F8" w:rsidRPr="00333763">
        <w:t>e.g.</w:t>
      </w:r>
    </w:p>
    <w:p w:rsidR="00D33623" w:rsidRPr="00333763" w:rsidRDefault="00C47D1E" w:rsidP="00333763">
      <w:pPr>
        <w:pStyle w:val="ListParagraph"/>
        <w:numPr>
          <w:ilvl w:val="0"/>
          <w:numId w:val="24"/>
        </w:numPr>
        <w:spacing w:line="276" w:lineRule="auto"/>
        <w:jc w:val="both"/>
      </w:pPr>
      <w:r w:rsidRPr="00333763">
        <w:t xml:space="preserve">eye for </w:t>
      </w:r>
      <w:r w:rsidR="00D33623" w:rsidRPr="00333763">
        <w:t xml:space="preserve">sight </w:t>
      </w:r>
    </w:p>
    <w:p w:rsidR="00C47D1E" w:rsidRPr="00333763" w:rsidRDefault="00D33623" w:rsidP="00333763">
      <w:pPr>
        <w:pStyle w:val="ListParagraph"/>
        <w:numPr>
          <w:ilvl w:val="0"/>
          <w:numId w:val="24"/>
        </w:numPr>
        <w:spacing w:line="276" w:lineRule="auto"/>
        <w:jc w:val="both"/>
      </w:pPr>
      <w:r w:rsidRPr="00333763">
        <w:t>Heart</w:t>
      </w:r>
      <w:r w:rsidR="00C47D1E" w:rsidRPr="00333763">
        <w:t xml:space="preserve"> for pumping blood</w:t>
      </w:r>
    </w:p>
    <w:p w:rsidR="00C47D1E" w:rsidRPr="00333763" w:rsidRDefault="00C47D1E" w:rsidP="00333763">
      <w:pPr>
        <w:pStyle w:val="ListParagraph"/>
        <w:numPr>
          <w:ilvl w:val="0"/>
          <w:numId w:val="24"/>
        </w:numPr>
        <w:spacing w:line="276" w:lineRule="auto"/>
        <w:jc w:val="both"/>
      </w:pPr>
      <w:r w:rsidRPr="00333763">
        <w:t>Ear for hearing</w:t>
      </w:r>
    </w:p>
    <w:p w:rsidR="00C47D1E" w:rsidRPr="00333763" w:rsidRDefault="00C47D1E" w:rsidP="00333763">
      <w:pPr>
        <w:pStyle w:val="ListParagraph"/>
        <w:numPr>
          <w:ilvl w:val="0"/>
          <w:numId w:val="24"/>
        </w:numPr>
        <w:spacing w:line="276" w:lineRule="auto"/>
        <w:jc w:val="both"/>
      </w:pPr>
      <w:r w:rsidRPr="00333763">
        <w:t>Kidney for purifying blood</w:t>
      </w:r>
    </w:p>
    <w:p w:rsidR="00C47D1E" w:rsidRPr="00333763" w:rsidRDefault="00C47D1E" w:rsidP="00333763">
      <w:pPr>
        <w:pStyle w:val="ListParagraph"/>
        <w:numPr>
          <w:ilvl w:val="0"/>
          <w:numId w:val="24"/>
        </w:numPr>
        <w:spacing w:line="276" w:lineRule="auto"/>
        <w:jc w:val="both"/>
      </w:pPr>
      <w:r w:rsidRPr="00333763">
        <w:t>Leaves for photosynthesis</w:t>
      </w:r>
    </w:p>
    <w:p w:rsidR="00C47D1E" w:rsidRPr="00333763" w:rsidRDefault="00C47D1E" w:rsidP="00333763">
      <w:pPr>
        <w:pStyle w:val="ListParagraph"/>
        <w:numPr>
          <w:ilvl w:val="0"/>
          <w:numId w:val="24"/>
        </w:numPr>
        <w:spacing w:line="276" w:lineRule="auto"/>
        <w:jc w:val="both"/>
      </w:pPr>
      <w:r w:rsidRPr="00333763">
        <w:t>Roots for absorbing water and mineral salts</w:t>
      </w:r>
    </w:p>
    <w:p w:rsidR="00D33623" w:rsidRPr="00333763" w:rsidRDefault="00D33623" w:rsidP="00333763">
      <w:pPr>
        <w:spacing w:line="276" w:lineRule="auto"/>
        <w:jc w:val="both"/>
        <w:rPr>
          <w:b/>
        </w:rPr>
      </w:pPr>
    </w:p>
    <w:p w:rsidR="003E4C2B" w:rsidRPr="00333763" w:rsidRDefault="003E4C2B" w:rsidP="00333763">
      <w:pPr>
        <w:spacing w:line="276" w:lineRule="auto"/>
        <w:jc w:val="both"/>
        <w:rPr>
          <w:b/>
        </w:rPr>
      </w:pPr>
      <w:r w:rsidRPr="00333763">
        <w:rPr>
          <w:b/>
        </w:rPr>
        <w:t>ORGAN SYSTEM</w:t>
      </w:r>
    </w:p>
    <w:p w:rsidR="00C47D1E" w:rsidRPr="00333763" w:rsidRDefault="003E4C2B" w:rsidP="00333763">
      <w:pPr>
        <w:spacing w:line="276" w:lineRule="auto"/>
        <w:jc w:val="both"/>
      </w:pPr>
      <w:r w:rsidRPr="00333763">
        <w:t xml:space="preserve">An organ system is a collection of different organs performing a specific function(s) </w:t>
      </w:r>
      <w:r w:rsidR="00D33623" w:rsidRPr="00333763">
        <w:t>e.g.</w:t>
      </w:r>
    </w:p>
    <w:p w:rsidR="00C47D1E" w:rsidRPr="00333763" w:rsidRDefault="003E4C2B" w:rsidP="00333763">
      <w:pPr>
        <w:pStyle w:val="ListParagraph"/>
        <w:numPr>
          <w:ilvl w:val="0"/>
          <w:numId w:val="25"/>
        </w:numPr>
        <w:spacing w:line="276" w:lineRule="auto"/>
        <w:jc w:val="both"/>
      </w:pPr>
      <w:r w:rsidRPr="00333763">
        <w:t xml:space="preserve">nervous system (Brain, Spinal cord), </w:t>
      </w:r>
    </w:p>
    <w:p w:rsidR="00C47D1E" w:rsidRPr="00333763" w:rsidRDefault="00F425FD" w:rsidP="00333763">
      <w:pPr>
        <w:pStyle w:val="ListParagraph"/>
        <w:numPr>
          <w:ilvl w:val="0"/>
          <w:numId w:val="25"/>
        </w:numPr>
        <w:spacing w:line="276" w:lineRule="auto"/>
        <w:jc w:val="both"/>
      </w:pPr>
      <w:r>
        <w:t>Circulatory</w:t>
      </w:r>
      <w:r w:rsidR="008937F8">
        <w:t xml:space="preserve"> system (Heart, blood</w:t>
      </w:r>
      <w:r>
        <w:t xml:space="preserve"> and Blood vessels).</w:t>
      </w:r>
      <w:r w:rsidR="003E4C2B" w:rsidRPr="00333763">
        <w:t xml:space="preserve"> </w:t>
      </w:r>
    </w:p>
    <w:p w:rsidR="003E4C2B" w:rsidRPr="00333763" w:rsidRDefault="00D33623" w:rsidP="00333763">
      <w:pPr>
        <w:pStyle w:val="ListParagraph"/>
        <w:numPr>
          <w:ilvl w:val="0"/>
          <w:numId w:val="25"/>
        </w:numPr>
        <w:spacing w:line="276" w:lineRule="auto"/>
        <w:jc w:val="both"/>
      </w:pPr>
      <w:r w:rsidRPr="00333763">
        <w:t>Digestive</w:t>
      </w:r>
      <w:r w:rsidR="003E4C2B" w:rsidRPr="00333763">
        <w:t xml:space="preserve"> system (gullet, stomach, small intestines</w:t>
      </w:r>
      <w:r w:rsidR="00FA7E3F">
        <w:t xml:space="preserve"> etc.</w:t>
      </w:r>
      <w:r w:rsidR="003E4C2B" w:rsidRPr="00333763">
        <w:t>).</w:t>
      </w:r>
    </w:p>
    <w:p w:rsidR="00C47D1E" w:rsidRPr="00333763" w:rsidRDefault="00C47D1E" w:rsidP="00333763">
      <w:pPr>
        <w:pStyle w:val="ListParagraph"/>
        <w:numPr>
          <w:ilvl w:val="0"/>
          <w:numId w:val="25"/>
        </w:numPr>
        <w:spacing w:line="276" w:lineRule="auto"/>
        <w:jc w:val="both"/>
      </w:pPr>
      <w:r w:rsidRPr="00333763">
        <w:t xml:space="preserve">Shoot system (leaves </w:t>
      </w:r>
      <w:r w:rsidR="00FA7E3F">
        <w:t xml:space="preserve">stems, </w:t>
      </w:r>
      <w:r w:rsidR="00D33623" w:rsidRPr="00333763">
        <w:t>flowers</w:t>
      </w:r>
      <w:r w:rsidR="00FA7E3F">
        <w:t xml:space="preserve"> etc.</w:t>
      </w:r>
      <w:r w:rsidRPr="00333763">
        <w:t>)</w:t>
      </w:r>
      <w:r w:rsidR="00F425FD">
        <w:t>.</w:t>
      </w:r>
    </w:p>
    <w:p w:rsidR="00C47D1E" w:rsidRPr="00333763" w:rsidRDefault="00C47D1E" w:rsidP="00333763">
      <w:pPr>
        <w:pStyle w:val="ListParagraph"/>
        <w:numPr>
          <w:ilvl w:val="0"/>
          <w:numId w:val="25"/>
        </w:numPr>
        <w:spacing w:line="276" w:lineRule="auto"/>
        <w:jc w:val="both"/>
      </w:pPr>
      <w:r w:rsidRPr="00333763">
        <w:t>Root system (roots</w:t>
      </w:r>
      <w:r w:rsidR="00FA7E3F">
        <w:t xml:space="preserve"> root nodules etc.</w:t>
      </w:r>
      <w:r w:rsidRPr="00333763">
        <w:t>)</w:t>
      </w:r>
      <w:r w:rsidR="00F425FD">
        <w:t>.</w:t>
      </w:r>
    </w:p>
    <w:p w:rsidR="00D33623" w:rsidRPr="00333763" w:rsidRDefault="00D33623" w:rsidP="00333763">
      <w:pPr>
        <w:spacing w:line="276" w:lineRule="auto"/>
        <w:jc w:val="both"/>
        <w:rPr>
          <w:b/>
        </w:rPr>
      </w:pPr>
    </w:p>
    <w:p w:rsidR="003E4C2B" w:rsidRPr="00333763" w:rsidRDefault="00F425FD" w:rsidP="00333763">
      <w:pPr>
        <w:spacing w:line="276" w:lineRule="auto"/>
        <w:jc w:val="both"/>
        <w:rPr>
          <w:b/>
        </w:rPr>
      </w:pPr>
      <w:r>
        <w:rPr>
          <w:b/>
        </w:rPr>
        <w:t xml:space="preserve"> AN ORGANISM</w:t>
      </w:r>
    </w:p>
    <w:p w:rsidR="003E4C2B" w:rsidRPr="00333763" w:rsidRDefault="003E4C2B" w:rsidP="00333763">
      <w:pPr>
        <w:spacing w:line="276" w:lineRule="auto"/>
        <w:jc w:val="both"/>
      </w:pPr>
      <w:r w:rsidRPr="00333763">
        <w:t xml:space="preserve"> </w:t>
      </w:r>
      <w:r w:rsidR="00BC0A27" w:rsidRPr="00333763">
        <w:t>A</w:t>
      </w:r>
      <w:r w:rsidRPr="00333763">
        <w:t xml:space="preserve"> collection of organ</w:t>
      </w:r>
      <w:r w:rsidR="006455EF" w:rsidRPr="00333763">
        <w:t xml:space="preserve"> systems</w:t>
      </w:r>
      <w:r w:rsidRPr="00333763">
        <w:t xml:space="preserve"> working together efficiently </w:t>
      </w:r>
      <w:r w:rsidR="00F425FD">
        <w:t xml:space="preserve">as </w:t>
      </w:r>
      <w:r w:rsidR="004B44C7">
        <w:t xml:space="preserve">a </w:t>
      </w:r>
      <w:r w:rsidR="00BC0A27">
        <w:t>unit.</w:t>
      </w:r>
      <w:r w:rsidR="00D33623" w:rsidRPr="00333763">
        <w:t xml:space="preserve"> E.g. man, cow</w:t>
      </w:r>
      <w:r w:rsidR="006455EF" w:rsidRPr="00333763">
        <w:t>, banana plant,</w:t>
      </w:r>
      <w:r w:rsidR="004B44C7">
        <w:t xml:space="preserve"> an insect</w:t>
      </w:r>
      <w:r w:rsidR="006455EF" w:rsidRPr="00333763">
        <w:t xml:space="preserve"> etc.</w:t>
      </w:r>
    </w:p>
    <w:p w:rsidR="003B3B59" w:rsidRPr="00333763" w:rsidRDefault="003B3B59" w:rsidP="00333763">
      <w:pPr>
        <w:spacing w:line="276" w:lineRule="auto"/>
      </w:pPr>
      <w:bookmarkStart w:id="0" w:name="_GoBack"/>
      <w:bookmarkEnd w:id="0"/>
    </w:p>
    <w:sectPr w:rsidR="003B3B59" w:rsidRPr="00333763" w:rsidSect="00674C96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9E6"/>
    <w:multiLevelType w:val="hybridMultilevel"/>
    <w:tmpl w:val="476EC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D4AE8"/>
    <w:multiLevelType w:val="hybridMultilevel"/>
    <w:tmpl w:val="CDC6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1B11"/>
    <w:multiLevelType w:val="hybridMultilevel"/>
    <w:tmpl w:val="D21C30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B2569"/>
    <w:multiLevelType w:val="hybridMultilevel"/>
    <w:tmpl w:val="297CFF6A"/>
    <w:lvl w:ilvl="0" w:tplc="AF9EADE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97E89"/>
    <w:multiLevelType w:val="hybridMultilevel"/>
    <w:tmpl w:val="E3DE444E"/>
    <w:lvl w:ilvl="0" w:tplc="B3821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8B4DF3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27AA9"/>
    <w:multiLevelType w:val="hybridMultilevel"/>
    <w:tmpl w:val="AE405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63879"/>
    <w:multiLevelType w:val="hybridMultilevel"/>
    <w:tmpl w:val="A306A7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FC2EFB"/>
    <w:multiLevelType w:val="hybridMultilevel"/>
    <w:tmpl w:val="2C40F3EA"/>
    <w:lvl w:ilvl="0" w:tplc="5284246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2B1DC6"/>
    <w:multiLevelType w:val="hybridMultilevel"/>
    <w:tmpl w:val="2C3C5FC4"/>
    <w:lvl w:ilvl="0" w:tplc="6368024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C72741"/>
    <w:multiLevelType w:val="hybridMultilevel"/>
    <w:tmpl w:val="237A4020"/>
    <w:lvl w:ilvl="0" w:tplc="66F064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4FF250F6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40574E"/>
    <w:multiLevelType w:val="hybridMultilevel"/>
    <w:tmpl w:val="065A0196"/>
    <w:lvl w:ilvl="0" w:tplc="5194072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E0EF0"/>
    <w:multiLevelType w:val="hybridMultilevel"/>
    <w:tmpl w:val="76BEB3A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B4B86"/>
    <w:multiLevelType w:val="hybridMultilevel"/>
    <w:tmpl w:val="D6C04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B174A"/>
    <w:multiLevelType w:val="hybridMultilevel"/>
    <w:tmpl w:val="922E5D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C0916"/>
    <w:multiLevelType w:val="hybridMultilevel"/>
    <w:tmpl w:val="F5BA6BF2"/>
    <w:lvl w:ilvl="0" w:tplc="5194072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C4788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EC07B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A04786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C0EA1"/>
    <w:multiLevelType w:val="hybridMultilevel"/>
    <w:tmpl w:val="B4BAB4C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BD6364"/>
    <w:multiLevelType w:val="hybridMultilevel"/>
    <w:tmpl w:val="610ED5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91BD6"/>
    <w:multiLevelType w:val="hybridMultilevel"/>
    <w:tmpl w:val="4E5A36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B16AF"/>
    <w:multiLevelType w:val="hybridMultilevel"/>
    <w:tmpl w:val="FA36AD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70EB6"/>
    <w:multiLevelType w:val="hybridMultilevel"/>
    <w:tmpl w:val="FB5ECE9A"/>
    <w:lvl w:ilvl="0" w:tplc="AC02704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625BA9"/>
    <w:multiLevelType w:val="hybridMultilevel"/>
    <w:tmpl w:val="219CA8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B12CBB"/>
    <w:multiLevelType w:val="hybridMultilevel"/>
    <w:tmpl w:val="6ADC0B4C"/>
    <w:lvl w:ilvl="0" w:tplc="5194072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72752"/>
    <w:multiLevelType w:val="hybridMultilevel"/>
    <w:tmpl w:val="C972D8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86B480A"/>
    <w:multiLevelType w:val="hybridMultilevel"/>
    <w:tmpl w:val="205015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A3F01"/>
    <w:multiLevelType w:val="hybridMultilevel"/>
    <w:tmpl w:val="F52C2C3E"/>
    <w:lvl w:ilvl="0" w:tplc="F99A194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A282B"/>
    <w:multiLevelType w:val="hybridMultilevel"/>
    <w:tmpl w:val="872AD2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335575"/>
    <w:multiLevelType w:val="hybridMultilevel"/>
    <w:tmpl w:val="5F8A8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6B1252DC"/>
    <w:multiLevelType w:val="hybridMultilevel"/>
    <w:tmpl w:val="B4EC3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7"/>
  </w:num>
  <w:num w:numId="5">
    <w:abstractNumId w:val="23"/>
  </w:num>
  <w:num w:numId="6">
    <w:abstractNumId w:val="22"/>
  </w:num>
  <w:num w:numId="7">
    <w:abstractNumId w:val="6"/>
  </w:num>
  <w:num w:numId="8">
    <w:abstractNumId w:val="20"/>
  </w:num>
  <w:num w:numId="9">
    <w:abstractNumId w:val="16"/>
  </w:num>
  <w:num w:numId="10">
    <w:abstractNumId w:val="15"/>
  </w:num>
  <w:num w:numId="11">
    <w:abstractNumId w:val="25"/>
  </w:num>
  <w:num w:numId="12">
    <w:abstractNumId w:val="11"/>
  </w:num>
  <w:num w:numId="13">
    <w:abstractNumId w:val="0"/>
  </w:num>
  <w:num w:numId="14">
    <w:abstractNumId w:val="13"/>
  </w:num>
  <w:num w:numId="15">
    <w:abstractNumId w:val="24"/>
  </w:num>
  <w:num w:numId="16">
    <w:abstractNumId w:val="3"/>
  </w:num>
  <w:num w:numId="17">
    <w:abstractNumId w:val="1"/>
  </w:num>
  <w:num w:numId="18">
    <w:abstractNumId w:val="18"/>
  </w:num>
  <w:num w:numId="19">
    <w:abstractNumId w:val="26"/>
  </w:num>
  <w:num w:numId="20">
    <w:abstractNumId w:val="5"/>
  </w:num>
  <w:num w:numId="21">
    <w:abstractNumId w:val="27"/>
  </w:num>
  <w:num w:numId="22">
    <w:abstractNumId w:val="2"/>
  </w:num>
  <w:num w:numId="23">
    <w:abstractNumId w:val="8"/>
  </w:num>
  <w:num w:numId="24">
    <w:abstractNumId w:val="7"/>
  </w:num>
  <w:num w:numId="25">
    <w:abstractNumId w:val="19"/>
  </w:num>
  <w:num w:numId="26">
    <w:abstractNumId w:val="12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E4C2B"/>
    <w:rsid w:val="00002C3A"/>
    <w:rsid w:val="00032609"/>
    <w:rsid w:val="00081582"/>
    <w:rsid w:val="000837E9"/>
    <w:rsid w:val="00094949"/>
    <w:rsid w:val="000A19C8"/>
    <w:rsid w:val="000B39A0"/>
    <w:rsid w:val="000D2834"/>
    <w:rsid w:val="001863BC"/>
    <w:rsid w:val="0018661E"/>
    <w:rsid w:val="00192ADD"/>
    <w:rsid w:val="00193F6E"/>
    <w:rsid w:val="001C6A63"/>
    <w:rsid w:val="001E4887"/>
    <w:rsid w:val="001E4DB4"/>
    <w:rsid w:val="00210E4E"/>
    <w:rsid w:val="002157C8"/>
    <w:rsid w:val="002A40A9"/>
    <w:rsid w:val="002C42E1"/>
    <w:rsid w:val="002F007E"/>
    <w:rsid w:val="002F7454"/>
    <w:rsid w:val="00333763"/>
    <w:rsid w:val="00336542"/>
    <w:rsid w:val="0036370D"/>
    <w:rsid w:val="00385ED7"/>
    <w:rsid w:val="00387526"/>
    <w:rsid w:val="003B3B59"/>
    <w:rsid w:val="003B5A66"/>
    <w:rsid w:val="003C0F26"/>
    <w:rsid w:val="003C38D6"/>
    <w:rsid w:val="003C464C"/>
    <w:rsid w:val="003E4C2B"/>
    <w:rsid w:val="003F02E8"/>
    <w:rsid w:val="004426D8"/>
    <w:rsid w:val="00453C2D"/>
    <w:rsid w:val="004A33DB"/>
    <w:rsid w:val="004B1124"/>
    <w:rsid w:val="004B44C7"/>
    <w:rsid w:val="00514F86"/>
    <w:rsid w:val="00556C72"/>
    <w:rsid w:val="005D5D1D"/>
    <w:rsid w:val="005E3A1B"/>
    <w:rsid w:val="00617DB4"/>
    <w:rsid w:val="00635AB9"/>
    <w:rsid w:val="006455EF"/>
    <w:rsid w:val="00665437"/>
    <w:rsid w:val="00665676"/>
    <w:rsid w:val="00674C96"/>
    <w:rsid w:val="006A332F"/>
    <w:rsid w:val="006F1E7F"/>
    <w:rsid w:val="006F6B46"/>
    <w:rsid w:val="00706D94"/>
    <w:rsid w:val="0076117B"/>
    <w:rsid w:val="007C40A8"/>
    <w:rsid w:val="007C46DD"/>
    <w:rsid w:val="008169A4"/>
    <w:rsid w:val="00822A46"/>
    <w:rsid w:val="0086186E"/>
    <w:rsid w:val="00874EC8"/>
    <w:rsid w:val="008937F8"/>
    <w:rsid w:val="009830B1"/>
    <w:rsid w:val="00983B88"/>
    <w:rsid w:val="009B3272"/>
    <w:rsid w:val="009D7776"/>
    <w:rsid w:val="009F3862"/>
    <w:rsid w:val="00A03685"/>
    <w:rsid w:val="00A14053"/>
    <w:rsid w:val="00A206AF"/>
    <w:rsid w:val="00A20F41"/>
    <w:rsid w:val="00A82E7C"/>
    <w:rsid w:val="00AB4A17"/>
    <w:rsid w:val="00B71987"/>
    <w:rsid w:val="00BC0A27"/>
    <w:rsid w:val="00BC6EBC"/>
    <w:rsid w:val="00BD2739"/>
    <w:rsid w:val="00BF6F76"/>
    <w:rsid w:val="00C45677"/>
    <w:rsid w:val="00C47D1E"/>
    <w:rsid w:val="00C55474"/>
    <w:rsid w:val="00C86FF5"/>
    <w:rsid w:val="00CF1682"/>
    <w:rsid w:val="00D33623"/>
    <w:rsid w:val="00D52A81"/>
    <w:rsid w:val="00D73D3C"/>
    <w:rsid w:val="00D74E42"/>
    <w:rsid w:val="00DF785E"/>
    <w:rsid w:val="00EE27F3"/>
    <w:rsid w:val="00EE496E"/>
    <w:rsid w:val="00F01081"/>
    <w:rsid w:val="00F275A4"/>
    <w:rsid w:val="00F36561"/>
    <w:rsid w:val="00F405EA"/>
    <w:rsid w:val="00F425FD"/>
    <w:rsid w:val="00F60299"/>
    <w:rsid w:val="00FA7E3F"/>
    <w:rsid w:val="00FE152F"/>
    <w:rsid w:val="00FF595B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Straight Arrow Connector 2"/>
        <o:r id="V:Rule6" type="connector" idref="#Straight Arrow Connector 3"/>
        <o:r id="V:Rule7" type="connector" idref="#Straight Arrow Connector 4"/>
        <o:r id="V:Rule8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A33DB"/>
    <w:pPr>
      <w:keepNext/>
      <w:spacing w:line="360" w:lineRule="auto"/>
      <w:ind w:left="288" w:right="288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A33DB"/>
    <w:pPr>
      <w:keepNext/>
      <w:spacing w:line="360" w:lineRule="auto"/>
      <w:ind w:left="288" w:right="288"/>
      <w:jc w:val="both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081"/>
    <w:pPr>
      <w:ind w:left="720"/>
      <w:contextualSpacing/>
    </w:pPr>
  </w:style>
  <w:style w:type="table" w:styleId="TableGrid">
    <w:name w:val="Table Grid"/>
    <w:basedOn w:val="TableNormal"/>
    <w:uiPriority w:val="59"/>
    <w:rsid w:val="00FF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F405EA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405EA"/>
    <w:rPr>
      <w:rFonts w:ascii="Times New Roman" w:eastAsia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4A33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A33DB"/>
    <w:rPr>
      <w:rFonts w:ascii="Times New Roman" w:eastAsia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081"/>
    <w:pPr>
      <w:ind w:left="720"/>
      <w:contextualSpacing/>
    </w:pPr>
  </w:style>
  <w:style w:type="table" w:styleId="TableGrid">
    <w:name w:val="Table Grid"/>
    <w:basedOn w:val="TableNormal"/>
    <w:uiPriority w:val="59"/>
    <w:rsid w:val="00FF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wamala</cp:lastModifiedBy>
  <cp:revision>46</cp:revision>
  <dcterms:created xsi:type="dcterms:W3CDTF">2014-06-06T20:37:00Z</dcterms:created>
  <dcterms:modified xsi:type="dcterms:W3CDTF">2016-03-03T17:33:00Z</dcterms:modified>
</cp:coreProperties>
</file>