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1"/>
        <w:gridCol w:w="1015"/>
        <w:gridCol w:w="1409"/>
        <w:gridCol w:w="1714"/>
        <w:gridCol w:w="2758"/>
        <w:gridCol w:w="1376"/>
        <w:gridCol w:w="1566"/>
        <w:gridCol w:w="1360"/>
        <w:gridCol w:w="1227"/>
      </w:tblGrid>
      <w:tr w:rsidR="00CD587F" w:rsidTr="00B47DA1">
        <w:tc>
          <w:tcPr>
            <w:tcW w:w="5000" w:type="pct"/>
            <w:gridSpan w:val="9"/>
          </w:tcPr>
          <w:p w:rsidR="00CD587F" w:rsidRDefault="00CD587F" w:rsidP="007679FB">
            <w:pPr>
              <w:jc w:val="center"/>
              <w:rPr>
                <w:b/>
              </w:rPr>
            </w:pPr>
            <w:r>
              <w:rPr>
                <w:b/>
              </w:rPr>
              <w:t>S1</w:t>
            </w:r>
            <w:r w:rsidRPr="007E31A6">
              <w:rPr>
                <w:b/>
              </w:rPr>
              <w:t xml:space="preserve"> BIOLOGY SCHEME TERM I</w:t>
            </w:r>
          </w:p>
          <w:p w:rsidR="00CD587F" w:rsidRDefault="00CD587F" w:rsidP="007679FB">
            <w:pPr>
              <w:jc w:val="center"/>
              <w:rPr>
                <w:b/>
              </w:rPr>
            </w:pPr>
            <w:r>
              <w:rPr>
                <w:b/>
              </w:rPr>
              <w:t>TOPIC: DIVERSITY OF LIVING THINGS</w:t>
            </w:r>
          </w:p>
        </w:tc>
      </w:tr>
      <w:tr w:rsidR="00CD587F" w:rsidTr="00B47DA1">
        <w:tc>
          <w:tcPr>
            <w:tcW w:w="252" w:type="pct"/>
          </w:tcPr>
          <w:p w:rsidR="00CD587F" w:rsidRPr="007E31A6" w:rsidRDefault="00CD587F" w:rsidP="007679FB">
            <w:pPr>
              <w:rPr>
                <w:b/>
              </w:rPr>
            </w:pPr>
            <w:r w:rsidRPr="007E31A6">
              <w:rPr>
                <w:b/>
              </w:rPr>
              <w:t>WEEK</w:t>
            </w:r>
          </w:p>
        </w:tc>
        <w:tc>
          <w:tcPr>
            <w:tcW w:w="340" w:type="pct"/>
          </w:tcPr>
          <w:p w:rsidR="00CD587F" w:rsidRPr="007E31A6" w:rsidRDefault="00CD587F" w:rsidP="007679FB">
            <w:pPr>
              <w:rPr>
                <w:b/>
              </w:rPr>
            </w:pPr>
            <w:r w:rsidRPr="007E31A6">
              <w:rPr>
                <w:b/>
              </w:rPr>
              <w:t>PERIODS</w:t>
            </w:r>
          </w:p>
        </w:tc>
        <w:tc>
          <w:tcPr>
            <w:tcW w:w="574" w:type="pct"/>
          </w:tcPr>
          <w:p w:rsidR="00CD587F" w:rsidRPr="007E31A6" w:rsidRDefault="00CD587F" w:rsidP="007679FB">
            <w:pPr>
              <w:rPr>
                <w:b/>
              </w:rPr>
            </w:pPr>
            <w:r w:rsidRPr="007E31A6">
              <w:rPr>
                <w:b/>
              </w:rPr>
              <w:t>SUBTOPIC</w:t>
            </w:r>
          </w:p>
        </w:tc>
        <w:tc>
          <w:tcPr>
            <w:tcW w:w="687" w:type="pct"/>
          </w:tcPr>
          <w:p w:rsidR="00CD587F" w:rsidRPr="007E31A6" w:rsidRDefault="00CD587F" w:rsidP="007679FB">
            <w:pPr>
              <w:rPr>
                <w:b/>
              </w:rPr>
            </w:pPr>
            <w:r w:rsidRPr="007E31A6">
              <w:rPr>
                <w:b/>
              </w:rPr>
              <w:t>CONTENT</w:t>
            </w:r>
          </w:p>
        </w:tc>
        <w:tc>
          <w:tcPr>
            <w:tcW w:w="1087" w:type="pct"/>
          </w:tcPr>
          <w:p w:rsidR="00CD587F" w:rsidRPr="007E31A6" w:rsidRDefault="00CD587F" w:rsidP="007679FB">
            <w:pPr>
              <w:rPr>
                <w:b/>
              </w:rPr>
            </w:pPr>
            <w:r w:rsidRPr="007E31A6">
              <w:rPr>
                <w:b/>
              </w:rPr>
              <w:t>AIMS/OBJ</w:t>
            </w:r>
            <w:r w:rsidR="00512BAE">
              <w:rPr>
                <w:b/>
              </w:rPr>
              <w:t>ECTIVES</w:t>
            </w:r>
          </w:p>
        </w:tc>
        <w:tc>
          <w:tcPr>
            <w:tcW w:w="561" w:type="pct"/>
          </w:tcPr>
          <w:p w:rsidR="00CD587F" w:rsidRPr="007E31A6" w:rsidRDefault="00CD587F" w:rsidP="007679FB">
            <w:pPr>
              <w:rPr>
                <w:b/>
              </w:rPr>
            </w:pPr>
            <w:r>
              <w:rPr>
                <w:b/>
              </w:rPr>
              <w:t>T.AIDS</w:t>
            </w:r>
          </w:p>
        </w:tc>
        <w:tc>
          <w:tcPr>
            <w:tcW w:w="444" w:type="pct"/>
          </w:tcPr>
          <w:p w:rsidR="00CD587F" w:rsidRPr="007E31A6" w:rsidRDefault="00CD587F" w:rsidP="007679FB">
            <w:pPr>
              <w:rPr>
                <w:b/>
              </w:rPr>
            </w:pPr>
            <w:r>
              <w:rPr>
                <w:b/>
              </w:rPr>
              <w:t>T.METHODS</w:t>
            </w:r>
          </w:p>
        </w:tc>
        <w:tc>
          <w:tcPr>
            <w:tcW w:w="542" w:type="pct"/>
          </w:tcPr>
          <w:p w:rsidR="00CD587F" w:rsidRPr="007E31A6" w:rsidRDefault="00CD587F" w:rsidP="007679FB">
            <w:pPr>
              <w:rPr>
                <w:b/>
              </w:rPr>
            </w:pPr>
            <w:r>
              <w:rPr>
                <w:b/>
              </w:rPr>
              <w:t>REFERENCES</w:t>
            </w:r>
          </w:p>
        </w:tc>
        <w:tc>
          <w:tcPr>
            <w:tcW w:w="512" w:type="pct"/>
          </w:tcPr>
          <w:p w:rsidR="00CD587F" w:rsidRDefault="00CD587F" w:rsidP="007679FB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t>1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7679FB">
            <w:r>
              <w:t>Introduction to Biology</w:t>
            </w:r>
          </w:p>
          <w:p w:rsidR="00CD587F" w:rsidRDefault="00CD587F" w:rsidP="007679FB"/>
          <w:p w:rsidR="00CD587F" w:rsidRDefault="00CD587F" w:rsidP="007679FB"/>
          <w:p w:rsidR="00CD587F" w:rsidRDefault="00CD587F" w:rsidP="007679FB"/>
          <w:p w:rsidR="00CD587F" w:rsidRDefault="00CD587F" w:rsidP="007679FB"/>
          <w:p w:rsidR="00CD587F" w:rsidRDefault="00CD587F" w:rsidP="007679FB"/>
          <w:p w:rsidR="00CD587F" w:rsidRDefault="00CD587F" w:rsidP="007679FB">
            <w:r>
              <w:t>Cell Biology</w:t>
            </w:r>
          </w:p>
        </w:tc>
        <w:tc>
          <w:tcPr>
            <w:tcW w:w="687" w:type="pct"/>
          </w:tcPr>
          <w:p w:rsidR="00CD587F" w:rsidRDefault="00CD587F" w:rsidP="007679FB">
            <w:r>
              <w:t>Branches of Biology</w:t>
            </w:r>
          </w:p>
          <w:p w:rsidR="00CD587F" w:rsidRDefault="00CD587F" w:rsidP="007679FB">
            <w:r>
              <w:t>Importance of biology</w:t>
            </w:r>
          </w:p>
          <w:p w:rsidR="00CD587F" w:rsidRDefault="00CD587F" w:rsidP="007679FB"/>
          <w:p w:rsidR="00CD587F" w:rsidRDefault="00CD587F" w:rsidP="007679FB"/>
          <w:p w:rsidR="00CD587F" w:rsidRDefault="00CD587F" w:rsidP="007679FB"/>
          <w:p w:rsidR="00CD587F" w:rsidRDefault="00CD587F" w:rsidP="007679FB"/>
          <w:p w:rsidR="00CD587F" w:rsidRDefault="00CD587F" w:rsidP="0032713A">
            <w:pPr>
              <w:tabs>
                <w:tab w:val="center" w:pos="957"/>
              </w:tabs>
            </w:pPr>
            <w:r>
              <w:t>Cell</w:t>
            </w:r>
            <w:r>
              <w:tab/>
            </w:r>
          </w:p>
          <w:p w:rsidR="00CD587F" w:rsidRDefault="00CD587F" w:rsidP="007024FB">
            <w:r>
              <w:t>Plant and animal cells</w:t>
            </w:r>
          </w:p>
        </w:tc>
        <w:tc>
          <w:tcPr>
            <w:tcW w:w="1087" w:type="pct"/>
          </w:tcPr>
          <w:p w:rsidR="00CD587F" w:rsidRDefault="00CD587F" w:rsidP="005A12B3">
            <w:r>
              <w:t>By the end of the week, the pupil should be able to;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Define biology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Name the branches of biology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State the importance of biology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Define a cell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Draw plant and animal cells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Compare and contrasts an animal and plant cell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8"/>
              </w:numPr>
            </w:pPr>
            <w:r>
              <w:t>List and give functions of each part of the cell</w:t>
            </w:r>
          </w:p>
          <w:p w:rsidR="00CD587F" w:rsidRDefault="00CD587F" w:rsidP="005A12B3"/>
        </w:tc>
        <w:tc>
          <w:tcPr>
            <w:tcW w:w="561" w:type="pct"/>
          </w:tcPr>
          <w:p w:rsidR="00C139C4" w:rsidRDefault="00C139C4" w:rsidP="007679FB">
            <w:r>
              <w:t>Manila chart</w:t>
            </w:r>
            <w:bookmarkStart w:id="0" w:name="_GoBack"/>
            <w:bookmarkEnd w:id="0"/>
          </w:p>
        </w:tc>
        <w:tc>
          <w:tcPr>
            <w:tcW w:w="444" w:type="pct"/>
          </w:tcPr>
          <w:p w:rsidR="00CD587F" w:rsidRDefault="00C139C4" w:rsidP="007679FB">
            <w:r>
              <w:t>Discussion</w:t>
            </w:r>
          </w:p>
        </w:tc>
        <w:tc>
          <w:tcPr>
            <w:tcW w:w="542" w:type="pct"/>
          </w:tcPr>
          <w:p w:rsidR="00C139C4" w:rsidRDefault="00C139C4" w:rsidP="00C139C4">
            <w:r>
              <w:t>M.B.V Roberts</w:t>
            </w:r>
          </w:p>
          <w:p w:rsidR="00C139C4" w:rsidRDefault="00C139C4" w:rsidP="00C139C4">
            <w:r>
              <w:t>Biology for life</w:t>
            </w:r>
          </w:p>
          <w:p w:rsidR="00CD587F" w:rsidRDefault="00C139C4" w:rsidP="00C139C4">
            <w:r>
              <w:t>Pg 134-139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t>2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6A4105">
            <w:pPr>
              <w:jc w:val="center"/>
            </w:pPr>
            <w:r>
              <w:t>“</w:t>
            </w:r>
          </w:p>
        </w:tc>
        <w:tc>
          <w:tcPr>
            <w:tcW w:w="687" w:type="pct"/>
          </w:tcPr>
          <w:p w:rsidR="00CD587F" w:rsidRDefault="00CD587F" w:rsidP="007679FB">
            <w:r>
              <w:t>Tissues, Organs, and systems</w:t>
            </w:r>
          </w:p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19"/>
              </w:numPr>
            </w:pPr>
            <w:r>
              <w:t>Define a tissue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19"/>
              </w:numPr>
            </w:pPr>
            <w:r>
              <w:t>Describe tissues, organs and systems</w:t>
            </w:r>
          </w:p>
        </w:tc>
        <w:tc>
          <w:tcPr>
            <w:tcW w:w="561" w:type="pct"/>
          </w:tcPr>
          <w:p w:rsidR="00CD587F" w:rsidRDefault="00B04DB6" w:rsidP="007679FB">
            <w:r>
              <w:t>Resourceful</w:t>
            </w:r>
            <w:r w:rsidR="00C139C4">
              <w:t xml:space="preserve"> charts</w:t>
            </w:r>
          </w:p>
        </w:tc>
        <w:tc>
          <w:tcPr>
            <w:tcW w:w="444" w:type="pct"/>
          </w:tcPr>
          <w:p w:rsidR="00CD587F" w:rsidRDefault="00C139C4" w:rsidP="007679FB">
            <w:r>
              <w:t>Guided discussion</w:t>
            </w:r>
          </w:p>
        </w:tc>
        <w:tc>
          <w:tcPr>
            <w:tcW w:w="542" w:type="pct"/>
          </w:tcPr>
          <w:p w:rsidR="00CD587F" w:rsidRDefault="00C139C4" w:rsidP="007679FB">
            <w:r>
              <w:t xml:space="preserve">              “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t>3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7679FB">
            <w:r>
              <w:t xml:space="preserve">Classification </w:t>
            </w:r>
          </w:p>
        </w:tc>
        <w:tc>
          <w:tcPr>
            <w:tcW w:w="687" w:type="pct"/>
          </w:tcPr>
          <w:p w:rsidR="00CD587F" w:rsidRDefault="00CD587F" w:rsidP="007679FB">
            <w:r>
              <w:t>Principles of Classification</w:t>
            </w:r>
          </w:p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State the characteristics of living things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Describe living things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Name the biological groupings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Sate the principles of classification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 xml:space="preserve">Classify and name </w:t>
            </w:r>
            <w:r>
              <w:lastRenderedPageBreak/>
              <w:t>some plants and animals</w:t>
            </w:r>
          </w:p>
        </w:tc>
        <w:tc>
          <w:tcPr>
            <w:tcW w:w="561" w:type="pct"/>
          </w:tcPr>
          <w:p w:rsidR="00CD587F" w:rsidRDefault="00975B1C" w:rsidP="007679FB">
            <w:r>
              <w:lastRenderedPageBreak/>
              <w:t>Sorted Plants and insects</w:t>
            </w:r>
          </w:p>
        </w:tc>
        <w:tc>
          <w:tcPr>
            <w:tcW w:w="444" w:type="pct"/>
          </w:tcPr>
          <w:p w:rsidR="00CD587F" w:rsidRDefault="00975B1C" w:rsidP="007679FB">
            <w:r>
              <w:t>Demonstration</w:t>
            </w:r>
          </w:p>
          <w:p w:rsidR="00975B1C" w:rsidRDefault="00975B1C" w:rsidP="007679FB">
            <w:r>
              <w:t>Exposition</w:t>
            </w:r>
          </w:p>
        </w:tc>
        <w:tc>
          <w:tcPr>
            <w:tcW w:w="542" w:type="pct"/>
          </w:tcPr>
          <w:p w:rsidR="00CD587F" w:rsidRDefault="00975B1C" w:rsidP="007679FB">
            <w:r>
              <w:t>New Biology for Tropical schs.</w:t>
            </w:r>
          </w:p>
          <w:p w:rsidR="00975B1C" w:rsidRDefault="00975B1C" w:rsidP="007679FB">
            <w:r>
              <w:t>Stone and Cozens</w:t>
            </w:r>
          </w:p>
          <w:p w:rsidR="00975B1C" w:rsidRDefault="00975B1C" w:rsidP="007679FB">
            <w:r>
              <w:t>Pg 3-8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lastRenderedPageBreak/>
              <w:t>4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7679FB">
            <w:r>
              <w:t>Classification</w:t>
            </w:r>
          </w:p>
        </w:tc>
        <w:tc>
          <w:tcPr>
            <w:tcW w:w="687" w:type="pct"/>
          </w:tcPr>
          <w:p w:rsidR="00CD587F" w:rsidRDefault="00CD587F" w:rsidP="00384325">
            <w:r>
              <w:t>Kingdom Monera</w:t>
            </w:r>
          </w:p>
          <w:p w:rsidR="00CD587F" w:rsidRDefault="00CD587F" w:rsidP="00B70692">
            <w:r>
              <w:t>Kingdom proctista</w:t>
            </w:r>
          </w:p>
          <w:p w:rsidR="00CD587F" w:rsidRDefault="00CD587F" w:rsidP="00B70692">
            <w:r>
              <w:t>Kingdom Protozoa</w:t>
            </w:r>
          </w:p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Name the five kingdoms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List the characteristics  of kingdom monera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State the importance of bacteria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Name the members of the two kingdoms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Sate the characteristics of the two kingdoms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Draw an amoeba and paramecium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0"/>
              </w:numPr>
            </w:pPr>
            <w:r>
              <w:t>Describe how a paramecium and amoeba moves</w:t>
            </w:r>
          </w:p>
          <w:p w:rsidR="00CD587F" w:rsidRDefault="00CD587F" w:rsidP="007679FB"/>
        </w:tc>
        <w:tc>
          <w:tcPr>
            <w:tcW w:w="561" w:type="pct"/>
          </w:tcPr>
          <w:p w:rsidR="00CD587F" w:rsidRDefault="00975B1C" w:rsidP="007679FB">
            <w:r>
              <w:t>Sorted plants and animals</w:t>
            </w:r>
          </w:p>
        </w:tc>
        <w:tc>
          <w:tcPr>
            <w:tcW w:w="444" w:type="pct"/>
          </w:tcPr>
          <w:p w:rsidR="00CD587F" w:rsidRDefault="00975B1C" w:rsidP="007679FB">
            <w:r>
              <w:t>Exposition</w:t>
            </w:r>
          </w:p>
        </w:tc>
        <w:tc>
          <w:tcPr>
            <w:tcW w:w="542" w:type="pct"/>
          </w:tcPr>
          <w:p w:rsidR="00CD587F" w:rsidRDefault="00975B1C" w:rsidP="007679FB">
            <w:r>
              <w:t xml:space="preserve">         “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t>5</w:t>
            </w:r>
          </w:p>
        </w:tc>
        <w:tc>
          <w:tcPr>
            <w:tcW w:w="340" w:type="pct"/>
          </w:tcPr>
          <w:p w:rsidR="00CD587F" w:rsidRDefault="00CD587F" w:rsidP="006A4105">
            <w:pPr>
              <w:jc w:val="center"/>
            </w:pPr>
            <w:r>
              <w:t>4</w:t>
            </w:r>
          </w:p>
        </w:tc>
        <w:tc>
          <w:tcPr>
            <w:tcW w:w="574" w:type="pct"/>
          </w:tcPr>
          <w:p w:rsidR="00CD587F" w:rsidRDefault="00CD587F" w:rsidP="006A4105">
            <w:pPr>
              <w:jc w:val="center"/>
            </w:pPr>
            <w:r>
              <w:t>“</w:t>
            </w:r>
          </w:p>
        </w:tc>
        <w:tc>
          <w:tcPr>
            <w:tcW w:w="687" w:type="pct"/>
          </w:tcPr>
          <w:p w:rsidR="00CD587F" w:rsidRDefault="00CD587F" w:rsidP="007679FB">
            <w:r>
              <w:t>Kingdom Fungi</w:t>
            </w:r>
          </w:p>
          <w:p w:rsidR="00CD587F" w:rsidRDefault="00CD587F" w:rsidP="007679FB">
            <w:r>
              <w:t>Kingdom animalia;</w:t>
            </w:r>
          </w:p>
          <w:p w:rsidR="00CD587F" w:rsidRDefault="00CD587F" w:rsidP="007679FB">
            <w:r>
              <w:t>Prorifera</w:t>
            </w:r>
          </w:p>
          <w:p w:rsidR="00CD587F" w:rsidRDefault="00CD587F" w:rsidP="007679FB">
            <w:r>
              <w:t>Coelentrata</w:t>
            </w:r>
          </w:p>
          <w:p w:rsidR="00CD587F" w:rsidRDefault="00CD587F" w:rsidP="007679FB">
            <w:r>
              <w:t>platyheliminthes</w:t>
            </w:r>
          </w:p>
          <w:p w:rsidR="00CD587F" w:rsidRDefault="00CD587F" w:rsidP="007679FB"/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21"/>
              </w:numPr>
            </w:pPr>
            <w:r>
              <w:t>State the characteristics of fungi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1"/>
              </w:numPr>
            </w:pPr>
            <w:r>
              <w:t>Identify some of the members of the kingdom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1"/>
              </w:numPr>
            </w:pPr>
            <w:r>
              <w:t>State the importance of fungi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1"/>
              </w:numPr>
            </w:pPr>
            <w:r>
              <w:t>Name some of the phyla members</w:t>
            </w:r>
          </w:p>
        </w:tc>
        <w:tc>
          <w:tcPr>
            <w:tcW w:w="561" w:type="pct"/>
          </w:tcPr>
          <w:p w:rsidR="00CD587F" w:rsidRDefault="009C4D37" w:rsidP="007679FB">
            <w:r>
              <w:t>Chalkboard illustrations</w:t>
            </w:r>
          </w:p>
          <w:p w:rsidR="009C4D37" w:rsidRDefault="009C4D37" w:rsidP="007679FB">
            <w:r>
              <w:t>Resourceful charts</w:t>
            </w:r>
          </w:p>
        </w:tc>
        <w:tc>
          <w:tcPr>
            <w:tcW w:w="444" w:type="pct"/>
          </w:tcPr>
          <w:p w:rsidR="00CD587F" w:rsidRDefault="009C4D37" w:rsidP="007679FB">
            <w:r>
              <w:t>Guided discussion</w:t>
            </w:r>
          </w:p>
        </w:tc>
        <w:tc>
          <w:tcPr>
            <w:tcW w:w="542" w:type="pct"/>
          </w:tcPr>
          <w:p w:rsidR="00CD587F" w:rsidRDefault="009C4D37" w:rsidP="007679FB">
            <w:r>
              <w:t xml:space="preserve">                  “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t>6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6A4105">
            <w:pPr>
              <w:jc w:val="center"/>
            </w:pPr>
            <w:r>
              <w:t>“</w:t>
            </w:r>
          </w:p>
        </w:tc>
        <w:tc>
          <w:tcPr>
            <w:tcW w:w="687" w:type="pct"/>
          </w:tcPr>
          <w:p w:rsidR="00CD587F" w:rsidRDefault="00CD587F" w:rsidP="007679FB">
            <w:r>
              <w:t>Kingdom animalia;</w:t>
            </w:r>
          </w:p>
          <w:p w:rsidR="00CD587F" w:rsidRDefault="00CD587F" w:rsidP="007679FB">
            <w:r>
              <w:lastRenderedPageBreak/>
              <w:t>Nematoda</w:t>
            </w:r>
          </w:p>
          <w:p w:rsidR="00CD587F" w:rsidRDefault="00CD587F" w:rsidP="007679FB">
            <w:r>
              <w:t>Annelida</w:t>
            </w:r>
          </w:p>
          <w:p w:rsidR="00CD587F" w:rsidRDefault="00CD587F" w:rsidP="007679FB">
            <w:r>
              <w:t>Mollusca</w:t>
            </w:r>
          </w:p>
          <w:p w:rsidR="00CD587F" w:rsidRDefault="00CD587F" w:rsidP="007679FB">
            <w:r>
              <w:t>Arthropoda</w:t>
            </w:r>
          </w:p>
          <w:p w:rsidR="00CD587F" w:rsidRDefault="00CD587F" w:rsidP="007679FB">
            <w:r>
              <w:t>Echinodermata</w:t>
            </w:r>
          </w:p>
          <w:p w:rsidR="00CD587F" w:rsidRDefault="00CD587F" w:rsidP="007679FB">
            <w:r>
              <w:t>Chordata</w:t>
            </w:r>
          </w:p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 xml:space="preserve">State the characteristics of </w:t>
            </w:r>
            <w:r>
              <w:lastRenderedPageBreak/>
              <w:t>the members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2"/>
              </w:numPr>
            </w:pPr>
            <w:r>
              <w:t>Name some of the particular phyla members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2"/>
              </w:numPr>
            </w:pPr>
            <w:r>
              <w:t>State the characteristics of phylum arthropoda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2"/>
              </w:numPr>
            </w:pPr>
            <w:r>
              <w:t>Explain the importance of some of the members</w:t>
            </w:r>
          </w:p>
        </w:tc>
        <w:tc>
          <w:tcPr>
            <w:tcW w:w="561" w:type="pct"/>
          </w:tcPr>
          <w:p w:rsidR="00BA24D9" w:rsidRDefault="00BA24D9" w:rsidP="00BA24D9">
            <w:r>
              <w:lastRenderedPageBreak/>
              <w:t>Chalkboard illustrations</w:t>
            </w:r>
          </w:p>
          <w:p w:rsidR="00CD587F" w:rsidRDefault="00BA24D9" w:rsidP="00BA24D9">
            <w:r>
              <w:lastRenderedPageBreak/>
              <w:t>Resourceful charts, Cockroach</w:t>
            </w:r>
          </w:p>
        </w:tc>
        <w:tc>
          <w:tcPr>
            <w:tcW w:w="444" w:type="pct"/>
          </w:tcPr>
          <w:p w:rsidR="00CD587F" w:rsidRDefault="00BA24D9" w:rsidP="007679FB">
            <w:r>
              <w:lastRenderedPageBreak/>
              <w:t>Exposition</w:t>
            </w:r>
          </w:p>
        </w:tc>
        <w:tc>
          <w:tcPr>
            <w:tcW w:w="542" w:type="pct"/>
          </w:tcPr>
          <w:p w:rsidR="00BA24D9" w:rsidRDefault="00BA24D9" w:rsidP="00BA24D9">
            <w:r>
              <w:t>M.B.V Roberts</w:t>
            </w:r>
          </w:p>
          <w:p w:rsidR="00BA24D9" w:rsidRDefault="00BA24D9" w:rsidP="00BA24D9">
            <w:r>
              <w:lastRenderedPageBreak/>
              <w:t>Biology for life</w:t>
            </w:r>
          </w:p>
          <w:p w:rsidR="00CD587F" w:rsidRDefault="00BA24D9" w:rsidP="00BA24D9">
            <w:r>
              <w:t>Pg 1</w:t>
            </w:r>
            <w:r w:rsidR="007679FB">
              <w:t>1-21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lastRenderedPageBreak/>
              <w:t>7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6A4105">
            <w:pPr>
              <w:jc w:val="center"/>
            </w:pPr>
            <w:r>
              <w:t>“</w:t>
            </w:r>
          </w:p>
        </w:tc>
        <w:tc>
          <w:tcPr>
            <w:tcW w:w="687" w:type="pct"/>
          </w:tcPr>
          <w:p w:rsidR="00CD587F" w:rsidRDefault="00CD587F" w:rsidP="007679FB">
            <w:r>
              <w:t>Kingdom plantae</w:t>
            </w:r>
          </w:p>
          <w:p w:rsidR="00CD587F" w:rsidRDefault="00CD587F" w:rsidP="007679FB">
            <w:r>
              <w:t>Bryophyta</w:t>
            </w:r>
          </w:p>
          <w:p w:rsidR="00CD587F" w:rsidRDefault="00CD587F" w:rsidP="007679FB">
            <w:r>
              <w:t>Spermatophyta</w:t>
            </w:r>
          </w:p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23"/>
              </w:numPr>
            </w:pPr>
            <w:r>
              <w:t>List the characteristics of the kingdom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3"/>
              </w:numPr>
            </w:pPr>
            <w:r>
              <w:t>Name some of the phyla members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3"/>
              </w:numPr>
            </w:pPr>
            <w:r>
              <w:t>Identify and name some of the members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3"/>
              </w:numPr>
            </w:pPr>
            <w:r>
              <w:t>State the importance of some of these plants</w:t>
            </w:r>
          </w:p>
        </w:tc>
        <w:tc>
          <w:tcPr>
            <w:tcW w:w="561" w:type="pct"/>
          </w:tcPr>
          <w:p w:rsidR="00CD587F" w:rsidRDefault="00BA24D9" w:rsidP="007679FB">
            <w:r>
              <w:t>Bryophylum plant/leaf</w:t>
            </w:r>
          </w:p>
          <w:p w:rsidR="00BA24D9" w:rsidRDefault="00BA24D9" w:rsidP="007679FB">
            <w:r>
              <w:t>Bean plant</w:t>
            </w:r>
          </w:p>
        </w:tc>
        <w:tc>
          <w:tcPr>
            <w:tcW w:w="444" w:type="pct"/>
          </w:tcPr>
          <w:p w:rsidR="00CD587F" w:rsidRDefault="00BA24D9" w:rsidP="007679FB">
            <w:r>
              <w:t>Exposition</w:t>
            </w:r>
          </w:p>
        </w:tc>
        <w:tc>
          <w:tcPr>
            <w:tcW w:w="542" w:type="pct"/>
          </w:tcPr>
          <w:p w:rsidR="008C3ADD" w:rsidRDefault="008C3ADD" w:rsidP="008C3ADD">
            <w:r>
              <w:t>M.B.V Roberts</w:t>
            </w:r>
          </w:p>
          <w:p w:rsidR="008C3ADD" w:rsidRDefault="008C3ADD" w:rsidP="008C3ADD">
            <w:r>
              <w:t>Biology for life</w:t>
            </w:r>
          </w:p>
          <w:p w:rsidR="00CD587F" w:rsidRDefault="008C3ADD" w:rsidP="008C3ADD">
            <w:r>
              <w:t>Pg 11-21</w:t>
            </w:r>
          </w:p>
        </w:tc>
        <w:tc>
          <w:tcPr>
            <w:tcW w:w="512" w:type="pct"/>
          </w:tcPr>
          <w:p w:rsidR="00CD587F" w:rsidRDefault="00CD587F" w:rsidP="007679FB"/>
        </w:tc>
      </w:tr>
      <w:tr w:rsidR="00CD587F" w:rsidTr="00B47DA1">
        <w:tc>
          <w:tcPr>
            <w:tcW w:w="252" w:type="pct"/>
          </w:tcPr>
          <w:p w:rsidR="00CD587F" w:rsidRDefault="00CD587F" w:rsidP="007679FB">
            <w:r>
              <w:t>8</w:t>
            </w:r>
          </w:p>
        </w:tc>
        <w:tc>
          <w:tcPr>
            <w:tcW w:w="340" w:type="pct"/>
          </w:tcPr>
          <w:p w:rsidR="00CD587F" w:rsidRDefault="00CD587F" w:rsidP="007679FB">
            <w:r>
              <w:t>4</w:t>
            </w:r>
          </w:p>
        </w:tc>
        <w:tc>
          <w:tcPr>
            <w:tcW w:w="574" w:type="pct"/>
          </w:tcPr>
          <w:p w:rsidR="00CD587F" w:rsidRDefault="00CD587F" w:rsidP="006A4105">
            <w:pPr>
              <w:jc w:val="center"/>
            </w:pPr>
            <w:r>
              <w:t>“</w:t>
            </w:r>
          </w:p>
        </w:tc>
        <w:tc>
          <w:tcPr>
            <w:tcW w:w="687" w:type="pct"/>
          </w:tcPr>
          <w:p w:rsidR="00CD587F" w:rsidRDefault="00CD587F" w:rsidP="00B411B9">
            <w:r>
              <w:t>Kingdom plantae (cont)</w:t>
            </w:r>
          </w:p>
          <w:p w:rsidR="00CD587F" w:rsidRDefault="00CD587F" w:rsidP="00B411B9">
            <w:r>
              <w:t>Pteridophyta</w:t>
            </w:r>
          </w:p>
          <w:p w:rsidR="00CD587F" w:rsidRDefault="00CD587F" w:rsidP="00B411B9">
            <w:r>
              <w:t>Identification key</w:t>
            </w:r>
          </w:p>
        </w:tc>
        <w:tc>
          <w:tcPr>
            <w:tcW w:w="1087" w:type="pct"/>
          </w:tcPr>
          <w:p w:rsidR="00CD587F" w:rsidRDefault="00CD587F" w:rsidP="00DB4930">
            <w:pPr>
              <w:pStyle w:val="ListParagraph"/>
              <w:numPr>
                <w:ilvl w:val="0"/>
                <w:numId w:val="24"/>
              </w:numPr>
            </w:pPr>
            <w:r>
              <w:t>State the characteristics of some of the members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4"/>
              </w:numPr>
            </w:pPr>
            <w:r>
              <w:t>State the significance of some of the plants and animals in soil formation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4"/>
              </w:numPr>
            </w:pPr>
            <w:r>
              <w:t>Sate the principles of identification keys</w:t>
            </w:r>
          </w:p>
          <w:p w:rsidR="00CD587F" w:rsidRDefault="00CD587F" w:rsidP="00DB4930">
            <w:pPr>
              <w:pStyle w:val="ListParagraph"/>
              <w:numPr>
                <w:ilvl w:val="0"/>
                <w:numId w:val="24"/>
              </w:numPr>
            </w:pPr>
            <w:r>
              <w:t xml:space="preserve">Use any </w:t>
            </w:r>
            <w:r>
              <w:lastRenderedPageBreak/>
              <w:t>identification key to classify organisms</w:t>
            </w:r>
          </w:p>
        </w:tc>
        <w:tc>
          <w:tcPr>
            <w:tcW w:w="561" w:type="pct"/>
          </w:tcPr>
          <w:p w:rsidR="00CD587F" w:rsidRDefault="00EB3090" w:rsidP="007679FB">
            <w:r>
              <w:lastRenderedPageBreak/>
              <w:t>Leaves,</w:t>
            </w:r>
          </w:p>
          <w:p w:rsidR="00EB3090" w:rsidRDefault="00EB3090" w:rsidP="007679FB">
            <w:r>
              <w:t>Flowers,</w:t>
            </w:r>
          </w:p>
          <w:p w:rsidR="00EB3090" w:rsidRDefault="00EB3090" w:rsidP="007679FB">
            <w:r>
              <w:t>Insects</w:t>
            </w:r>
          </w:p>
        </w:tc>
        <w:tc>
          <w:tcPr>
            <w:tcW w:w="444" w:type="pct"/>
          </w:tcPr>
          <w:p w:rsidR="00CD587F" w:rsidRDefault="00EB3090" w:rsidP="007679FB">
            <w:r>
              <w:t>Exposition</w:t>
            </w:r>
          </w:p>
          <w:p w:rsidR="00EB3090" w:rsidRDefault="00EB3090" w:rsidP="007679FB"/>
        </w:tc>
        <w:tc>
          <w:tcPr>
            <w:tcW w:w="542" w:type="pct"/>
          </w:tcPr>
          <w:p w:rsidR="00CD587F" w:rsidRDefault="00CD587F" w:rsidP="007679FB"/>
        </w:tc>
        <w:tc>
          <w:tcPr>
            <w:tcW w:w="512" w:type="pct"/>
          </w:tcPr>
          <w:p w:rsidR="00CD587F" w:rsidRDefault="00CD587F" w:rsidP="007679FB"/>
        </w:tc>
      </w:tr>
      <w:tr w:rsidR="00CF6EC3" w:rsidTr="00B47DA1">
        <w:tc>
          <w:tcPr>
            <w:tcW w:w="252" w:type="pct"/>
          </w:tcPr>
          <w:p w:rsidR="00CF6EC3" w:rsidRDefault="00CF6EC3" w:rsidP="007679FB">
            <w:r>
              <w:lastRenderedPageBreak/>
              <w:t>9</w:t>
            </w:r>
          </w:p>
        </w:tc>
        <w:tc>
          <w:tcPr>
            <w:tcW w:w="340" w:type="pct"/>
          </w:tcPr>
          <w:p w:rsidR="00CF6EC3" w:rsidRDefault="00CF6EC3" w:rsidP="007679FB">
            <w:r>
              <w:t>4</w:t>
            </w:r>
          </w:p>
        </w:tc>
        <w:tc>
          <w:tcPr>
            <w:tcW w:w="4408" w:type="pct"/>
            <w:gridSpan w:val="7"/>
            <w:vMerge w:val="restart"/>
          </w:tcPr>
          <w:p w:rsidR="00CF6EC3" w:rsidRPr="00DB4930" w:rsidRDefault="00CF6EC3" w:rsidP="00DB4930">
            <w:pPr>
              <w:jc w:val="center"/>
              <w:rPr>
                <w:b/>
                <w:sz w:val="44"/>
              </w:rPr>
            </w:pPr>
            <w:r w:rsidRPr="00DB4930">
              <w:rPr>
                <w:b/>
                <w:sz w:val="44"/>
              </w:rPr>
              <w:t>EXAMINATIONS</w:t>
            </w:r>
          </w:p>
        </w:tc>
      </w:tr>
      <w:tr w:rsidR="00CF6EC3" w:rsidTr="00B47DA1">
        <w:tc>
          <w:tcPr>
            <w:tcW w:w="252" w:type="pct"/>
          </w:tcPr>
          <w:p w:rsidR="00CF6EC3" w:rsidRDefault="00CF6EC3" w:rsidP="007679FB">
            <w:r>
              <w:t>10</w:t>
            </w:r>
          </w:p>
        </w:tc>
        <w:tc>
          <w:tcPr>
            <w:tcW w:w="340" w:type="pct"/>
          </w:tcPr>
          <w:p w:rsidR="00CF6EC3" w:rsidRDefault="00CF6EC3" w:rsidP="007679FB">
            <w:r>
              <w:t>4</w:t>
            </w:r>
          </w:p>
        </w:tc>
        <w:tc>
          <w:tcPr>
            <w:tcW w:w="4408" w:type="pct"/>
            <w:gridSpan w:val="7"/>
            <w:vMerge/>
          </w:tcPr>
          <w:p w:rsidR="00CF6EC3" w:rsidRDefault="00CF6EC3" w:rsidP="007679FB"/>
        </w:tc>
      </w:tr>
    </w:tbl>
    <w:tbl>
      <w:tblPr>
        <w:tblStyle w:val="TableGrid"/>
        <w:tblpPr w:leftFromText="180" w:rightFromText="180" w:vertAnchor="text" w:horzAnchor="margin" w:tblpXSpec="center" w:tblpY="258"/>
        <w:tblW w:w="14958" w:type="dxa"/>
        <w:tblLook w:val="04A0" w:firstRow="1" w:lastRow="0" w:firstColumn="1" w:lastColumn="0" w:noHBand="0" w:noVBand="1"/>
      </w:tblPr>
      <w:tblGrid>
        <w:gridCol w:w="751"/>
        <w:gridCol w:w="1015"/>
        <w:gridCol w:w="1492"/>
        <w:gridCol w:w="1800"/>
        <w:gridCol w:w="3870"/>
        <w:gridCol w:w="1620"/>
        <w:gridCol w:w="1350"/>
        <w:gridCol w:w="1530"/>
        <w:gridCol w:w="1530"/>
      </w:tblGrid>
      <w:tr w:rsidR="00CF6EC3" w:rsidTr="007679FB">
        <w:tc>
          <w:tcPr>
            <w:tcW w:w="14958" w:type="dxa"/>
            <w:gridSpan w:val="9"/>
          </w:tcPr>
          <w:p w:rsidR="00CF6EC3" w:rsidRDefault="00CF6EC3" w:rsidP="00CF6EC3">
            <w:pPr>
              <w:jc w:val="center"/>
              <w:rPr>
                <w:b/>
              </w:rPr>
            </w:pPr>
            <w:r>
              <w:rPr>
                <w:b/>
              </w:rPr>
              <w:t>S1</w:t>
            </w:r>
            <w:r w:rsidRPr="007E31A6">
              <w:rPr>
                <w:b/>
              </w:rPr>
              <w:t xml:space="preserve"> BIOLOGY SCHEME TERM I</w:t>
            </w:r>
            <w:r>
              <w:rPr>
                <w:b/>
              </w:rPr>
              <w:t>I</w:t>
            </w:r>
          </w:p>
          <w:p w:rsidR="00CF6EC3" w:rsidRDefault="00CF6EC3" w:rsidP="00CF6EC3">
            <w:pPr>
              <w:jc w:val="center"/>
              <w:rPr>
                <w:b/>
              </w:rPr>
            </w:pPr>
            <w:r>
              <w:rPr>
                <w:b/>
              </w:rPr>
              <w:t>TOPIC:  INSECTS AND PLANT STRUCTURE</w:t>
            </w:r>
          </w:p>
        </w:tc>
      </w:tr>
      <w:tr w:rsidR="00CF6EC3" w:rsidTr="00FC349A">
        <w:tc>
          <w:tcPr>
            <w:tcW w:w="751" w:type="dxa"/>
          </w:tcPr>
          <w:p w:rsidR="00CF6EC3" w:rsidRPr="007E31A6" w:rsidRDefault="00CF6EC3" w:rsidP="00CF6EC3">
            <w:pPr>
              <w:rPr>
                <w:b/>
              </w:rPr>
            </w:pPr>
            <w:r w:rsidRPr="007E31A6">
              <w:rPr>
                <w:b/>
              </w:rPr>
              <w:t>WEEK</w:t>
            </w:r>
          </w:p>
        </w:tc>
        <w:tc>
          <w:tcPr>
            <w:tcW w:w="1015" w:type="dxa"/>
          </w:tcPr>
          <w:p w:rsidR="00CF6EC3" w:rsidRPr="007E31A6" w:rsidRDefault="00CF6EC3" w:rsidP="00CF6EC3">
            <w:pPr>
              <w:rPr>
                <w:b/>
              </w:rPr>
            </w:pPr>
            <w:r w:rsidRPr="007E31A6">
              <w:rPr>
                <w:b/>
              </w:rPr>
              <w:t>PERIODS</w:t>
            </w:r>
          </w:p>
        </w:tc>
        <w:tc>
          <w:tcPr>
            <w:tcW w:w="1492" w:type="dxa"/>
          </w:tcPr>
          <w:p w:rsidR="00CF6EC3" w:rsidRPr="007E31A6" w:rsidRDefault="00CF6EC3" w:rsidP="00CF6EC3">
            <w:pPr>
              <w:rPr>
                <w:b/>
              </w:rPr>
            </w:pPr>
            <w:r w:rsidRPr="007E31A6">
              <w:rPr>
                <w:b/>
              </w:rPr>
              <w:t>SUBTOPIC</w:t>
            </w:r>
          </w:p>
        </w:tc>
        <w:tc>
          <w:tcPr>
            <w:tcW w:w="1800" w:type="dxa"/>
          </w:tcPr>
          <w:p w:rsidR="00CF6EC3" w:rsidRPr="007E31A6" w:rsidRDefault="00CF6EC3" w:rsidP="00CF6EC3">
            <w:pPr>
              <w:rPr>
                <w:b/>
              </w:rPr>
            </w:pPr>
            <w:r w:rsidRPr="007E31A6">
              <w:rPr>
                <w:b/>
              </w:rPr>
              <w:t>CONTENT</w:t>
            </w:r>
          </w:p>
        </w:tc>
        <w:tc>
          <w:tcPr>
            <w:tcW w:w="3870" w:type="dxa"/>
          </w:tcPr>
          <w:p w:rsidR="00CF6EC3" w:rsidRPr="007E31A6" w:rsidRDefault="00CF6EC3" w:rsidP="00CF6EC3">
            <w:pPr>
              <w:rPr>
                <w:b/>
              </w:rPr>
            </w:pPr>
            <w:r w:rsidRPr="007E31A6">
              <w:rPr>
                <w:b/>
              </w:rPr>
              <w:t>AIMS/OBJ</w:t>
            </w:r>
            <w:r w:rsidR="00BD19C7">
              <w:rPr>
                <w:b/>
              </w:rPr>
              <w:t>ECTIVES</w:t>
            </w:r>
          </w:p>
        </w:tc>
        <w:tc>
          <w:tcPr>
            <w:tcW w:w="1620" w:type="dxa"/>
          </w:tcPr>
          <w:p w:rsidR="00CF6EC3" w:rsidRPr="007E31A6" w:rsidRDefault="00CF6EC3" w:rsidP="00CF6EC3">
            <w:pPr>
              <w:rPr>
                <w:b/>
              </w:rPr>
            </w:pPr>
            <w:r>
              <w:rPr>
                <w:b/>
              </w:rPr>
              <w:t>T.AIDS</w:t>
            </w:r>
          </w:p>
        </w:tc>
        <w:tc>
          <w:tcPr>
            <w:tcW w:w="1350" w:type="dxa"/>
          </w:tcPr>
          <w:p w:rsidR="00CF6EC3" w:rsidRPr="007E31A6" w:rsidRDefault="00CF6EC3" w:rsidP="00CF6EC3">
            <w:pPr>
              <w:rPr>
                <w:b/>
              </w:rPr>
            </w:pPr>
            <w:r>
              <w:rPr>
                <w:b/>
              </w:rPr>
              <w:t>T.METHODS</w:t>
            </w:r>
          </w:p>
        </w:tc>
        <w:tc>
          <w:tcPr>
            <w:tcW w:w="1530" w:type="dxa"/>
          </w:tcPr>
          <w:p w:rsidR="00CF6EC3" w:rsidRPr="007E31A6" w:rsidRDefault="00CF6EC3" w:rsidP="00CF6EC3">
            <w:pPr>
              <w:rPr>
                <w:b/>
              </w:rPr>
            </w:pPr>
            <w:r w:rsidRPr="007E31A6">
              <w:rPr>
                <w:b/>
              </w:rPr>
              <w:t>REFERENCES</w:t>
            </w:r>
          </w:p>
        </w:tc>
        <w:tc>
          <w:tcPr>
            <w:tcW w:w="1530" w:type="dxa"/>
          </w:tcPr>
          <w:p w:rsidR="00CF6EC3" w:rsidRDefault="00CF6EC3" w:rsidP="00CF6EC3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t>1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r>
              <w:t>Classification</w:t>
            </w:r>
          </w:p>
        </w:tc>
        <w:tc>
          <w:tcPr>
            <w:tcW w:w="1800" w:type="dxa"/>
          </w:tcPr>
          <w:p w:rsidR="00CF6EC3" w:rsidRDefault="00CF6EC3" w:rsidP="00CF6EC3">
            <w:r>
              <w:t>Insects;</w:t>
            </w:r>
          </w:p>
          <w:p w:rsidR="00CF6EC3" w:rsidRDefault="00CF6EC3" w:rsidP="00CF6EC3">
            <w:r>
              <w:t>Housefly</w:t>
            </w:r>
          </w:p>
        </w:tc>
        <w:tc>
          <w:tcPr>
            <w:tcW w:w="3870" w:type="dxa"/>
          </w:tcPr>
          <w:p w:rsidR="00CF6EC3" w:rsidRDefault="00CF6EC3" w:rsidP="00CF6EC3">
            <w:r>
              <w:t>By the end of the week, the pupil should be able to;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1"/>
              </w:numPr>
            </w:pPr>
            <w:r>
              <w:t>State the characteristics of class insecta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1"/>
              </w:numPr>
            </w:pPr>
            <w:r>
              <w:t>Draw and label external features of a housefly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1"/>
              </w:numPr>
            </w:pPr>
            <w:r>
              <w:t>Describe the life cycle of a housefly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1"/>
              </w:numPr>
            </w:pPr>
            <w:r>
              <w:t>List the economic importances of houseflies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1"/>
              </w:numPr>
            </w:pPr>
            <w:r>
              <w:t>Explain how to control diseases spread by houseflies</w:t>
            </w:r>
          </w:p>
          <w:p w:rsidR="00CF6EC3" w:rsidRDefault="00CF6EC3" w:rsidP="00CF6EC3"/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t>2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pPr>
              <w:jc w:val="center"/>
            </w:pPr>
            <w:r>
              <w:t>“</w:t>
            </w:r>
          </w:p>
        </w:tc>
        <w:tc>
          <w:tcPr>
            <w:tcW w:w="1800" w:type="dxa"/>
          </w:tcPr>
          <w:p w:rsidR="00CF6EC3" w:rsidRDefault="00CF6EC3" w:rsidP="00CF6EC3">
            <w:r>
              <w:t>Cockroach</w:t>
            </w:r>
          </w:p>
          <w:p w:rsidR="00CF6EC3" w:rsidRDefault="00CF6EC3" w:rsidP="00CF6EC3">
            <w:r>
              <w:t>mosquito</w:t>
            </w:r>
          </w:p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2"/>
              </w:numPr>
            </w:pPr>
            <w:r>
              <w:t>Draw and label the mosquito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2"/>
              </w:numPr>
            </w:pPr>
            <w:r>
              <w:t>And a cockroach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2"/>
              </w:numPr>
            </w:pPr>
            <w:r>
              <w:t>Describe the mode of life of the two insects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2"/>
              </w:numPr>
            </w:pPr>
            <w:r>
              <w:t>Describe the life cycles of the cockroach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2"/>
              </w:numPr>
            </w:pPr>
            <w:r>
              <w:t>State the economic importance of the cockroach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2"/>
              </w:numPr>
            </w:pPr>
            <w:r>
              <w:t xml:space="preserve">Draw the head of a cockroach with its mouth parts </w:t>
            </w:r>
          </w:p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t>3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pPr>
              <w:jc w:val="center"/>
            </w:pPr>
            <w:r>
              <w:t>“</w:t>
            </w:r>
          </w:p>
        </w:tc>
        <w:tc>
          <w:tcPr>
            <w:tcW w:w="1800" w:type="dxa"/>
          </w:tcPr>
          <w:p w:rsidR="00CF6EC3" w:rsidRDefault="00CF6EC3" w:rsidP="00CF6EC3">
            <w:r>
              <w:t>Mosquito(contd)</w:t>
            </w:r>
          </w:p>
          <w:p w:rsidR="00CF6EC3" w:rsidRDefault="00CF6EC3" w:rsidP="00CF6EC3">
            <w:r>
              <w:t>Honey bee</w:t>
            </w:r>
          </w:p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3"/>
              </w:numPr>
            </w:pPr>
            <w:r>
              <w:t>Describe the life cycle of the mosquito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State the economic importance of a mosquito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3"/>
              </w:numPr>
            </w:pPr>
            <w:r>
              <w:t>Identify diseases caused by mosquitoes and suggest ways of controlling them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3"/>
              </w:numPr>
            </w:pPr>
            <w:r>
              <w:t>Name the three common castes of bees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3"/>
              </w:numPr>
            </w:pPr>
            <w:r>
              <w:t>Draw and label external features of a honey bee</w:t>
            </w:r>
          </w:p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lastRenderedPageBreak/>
              <w:t>4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pPr>
              <w:jc w:val="center"/>
            </w:pPr>
            <w:r>
              <w:t>“</w:t>
            </w:r>
          </w:p>
        </w:tc>
        <w:tc>
          <w:tcPr>
            <w:tcW w:w="1800" w:type="dxa"/>
          </w:tcPr>
          <w:p w:rsidR="00CF6EC3" w:rsidRDefault="00CF6EC3" w:rsidP="00CF6EC3">
            <w:r>
              <w:t>Honey bee (contd)</w:t>
            </w:r>
          </w:p>
          <w:p w:rsidR="00CF6EC3" w:rsidRDefault="00CF6EC3" w:rsidP="00CF6EC3">
            <w:r>
              <w:t>Butterfly</w:t>
            </w:r>
          </w:p>
          <w:p w:rsidR="00CF6EC3" w:rsidRDefault="00CF6EC3" w:rsidP="00CF6EC3"/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4"/>
              </w:numPr>
            </w:pPr>
            <w:r>
              <w:t>Describe the life cycle of a honey bee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4"/>
              </w:numPr>
            </w:pPr>
            <w:r>
              <w:t>Explain the economic importance of bees and bee products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4"/>
              </w:numPr>
            </w:pPr>
            <w:r>
              <w:t>Draw and label the external features of butterfly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4"/>
              </w:numPr>
            </w:pPr>
            <w:r>
              <w:t>Draw the mouth parts and relate to their function</w:t>
            </w:r>
          </w:p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t>5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pPr>
              <w:jc w:val="center"/>
            </w:pPr>
            <w:r>
              <w:t>“</w:t>
            </w:r>
          </w:p>
        </w:tc>
        <w:tc>
          <w:tcPr>
            <w:tcW w:w="1800" w:type="dxa"/>
          </w:tcPr>
          <w:p w:rsidR="00CF6EC3" w:rsidRDefault="00CF6EC3" w:rsidP="00CF6EC3">
            <w:r>
              <w:t>Butterfly(contd)</w:t>
            </w:r>
          </w:p>
          <w:p w:rsidR="00CF6EC3" w:rsidRDefault="00CF6EC3" w:rsidP="00CF6EC3">
            <w:r>
              <w:t>Magnifying instruments</w:t>
            </w:r>
          </w:p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5"/>
              </w:numPr>
            </w:pPr>
            <w:r>
              <w:t>Describe the life cycle of a butterfly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5"/>
              </w:numPr>
            </w:pPr>
            <w:r>
              <w:t>Draw out the economic importance of butterflies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5"/>
              </w:numPr>
            </w:pPr>
            <w:r>
              <w:t>Explain why insects are considered successful insects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5"/>
              </w:numPr>
            </w:pPr>
            <w:r>
              <w:t>Dark and label the light microscope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5"/>
              </w:numPr>
            </w:pPr>
            <w:r>
              <w:t>State the function of each part of the microscope</w:t>
            </w:r>
          </w:p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t>6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pPr>
              <w:jc w:val="center"/>
            </w:pPr>
            <w:r>
              <w:t>“</w:t>
            </w:r>
          </w:p>
        </w:tc>
        <w:tc>
          <w:tcPr>
            <w:tcW w:w="1800" w:type="dxa"/>
          </w:tcPr>
          <w:p w:rsidR="00CF6EC3" w:rsidRDefault="00CF6EC3" w:rsidP="00CF6EC3">
            <w:r>
              <w:t xml:space="preserve">Microscope </w:t>
            </w:r>
          </w:p>
          <w:p w:rsidR="00CF6EC3" w:rsidRDefault="00CF6EC3" w:rsidP="00CF6EC3">
            <w:r>
              <w:t>Hand lens</w:t>
            </w:r>
          </w:p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6"/>
              </w:numPr>
            </w:pPr>
            <w:r>
              <w:t>Examine small organisms using a hand lens and make biological and deductions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6"/>
              </w:numPr>
            </w:pPr>
            <w:r>
              <w:t>Examine animal and plant cells  from selected  tissues, draw and label</w:t>
            </w:r>
          </w:p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lastRenderedPageBreak/>
              <w:t>7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pPr>
              <w:jc w:val="center"/>
            </w:pPr>
          </w:p>
        </w:tc>
        <w:tc>
          <w:tcPr>
            <w:tcW w:w="1800" w:type="dxa"/>
          </w:tcPr>
          <w:p w:rsidR="00CF6EC3" w:rsidRDefault="00CF6EC3" w:rsidP="00CF6EC3">
            <w:r>
              <w:t>Magnification</w:t>
            </w:r>
          </w:p>
          <w:p w:rsidR="00CF6EC3" w:rsidRDefault="00CF6EC3" w:rsidP="00CF6EC3"/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6"/>
              </w:numPr>
            </w:pPr>
            <w:r>
              <w:t>State how to determine the  magnification of any drawing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6"/>
              </w:numPr>
            </w:pPr>
            <w:r>
              <w:t>Describe how the total magnification using a microscope is determined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6"/>
              </w:numPr>
            </w:pPr>
            <w:r>
              <w:t>Explain  how to care for the microscope and a lens</w:t>
            </w:r>
          </w:p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F6EC3" w:rsidTr="00FC349A">
        <w:tc>
          <w:tcPr>
            <w:tcW w:w="751" w:type="dxa"/>
          </w:tcPr>
          <w:p w:rsidR="00CF6EC3" w:rsidRDefault="00CF6EC3" w:rsidP="00CF6EC3">
            <w:r>
              <w:t>8</w:t>
            </w:r>
          </w:p>
        </w:tc>
        <w:tc>
          <w:tcPr>
            <w:tcW w:w="1015" w:type="dxa"/>
          </w:tcPr>
          <w:p w:rsidR="00CF6EC3" w:rsidRDefault="00CF6EC3" w:rsidP="00CF6EC3">
            <w:r>
              <w:t>4</w:t>
            </w:r>
          </w:p>
        </w:tc>
        <w:tc>
          <w:tcPr>
            <w:tcW w:w="1492" w:type="dxa"/>
          </w:tcPr>
          <w:p w:rsidR="00CF6EC3" w:rsidRDefault="00CF6EC3" w:rsidP="00CF6EC3">
            <w:r>
              <w:t xml:space="preserve">Flowering plant </w:t>
            </w:r>
          </w:p>
        </w:tc>
        <w:tc>
          <w:tcPr>
            <w:tcW w:w="1800" w:type="dxa"/>
          </w:tcPr>
          <w:p w:rsidR="00CF6EC3" w:rsidRDefault="00CF6EC3" w:rsidP="00CF6EC3">
            <w:r>
              <w:t>Root system</w:t>
            </w:r>
          </w:p>
        </w:tc>
        <w:tc>
          <w:tcPr>
            <w:tcW w:w="3870" w:type="dxa"/>
          </w:tcPr>
          <w:p w:rsidR="00CF6EC3" w:rsidRDefault="00CF6EC3" w:rsidP="00CF6EC3">
            <w:pPr>
              <w:pStyle w:val="ListParagraph"/>
              <w:numPr>
                <w:ilvl w:val="0"/>
                <w:numId w:val="17"/>
              </w:numPr>
            </w:pPr>
            <w:r>
              <w:t>Draw a flowering plant and label its structure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7"/>
              </w:numPr>
            </w:pPr>
            <w:r>
              <w:t>Draw the general structure of a root</w:t>
            </w:r>
          </w:p>
          <w:p w:rsidR="00CF6EC3" w:rsidRDefault="00CF6EC3" w:rsidP="00CF6EC3">
            <w:pPr>
              <w:pStyle w:val="ListParagraph"/>
              <w:numPr>
                <w:ilvl w:val="0"/>
                <w:numId w:val="17"/>
              </w:numPr>
            </w:pPr>
            <w:r>
              <w:t>State and explain root modifications in plants</w:t>
            </w:r>
          </w:p>
          <w:p w:rsidR="00CF6EC3" w:rsidRDefault="00CF6EC3" w:rsidP="00CF6EC3"/>
        </w:tc>
        <w:tc>
          <w:tcPr>
            <w:tcW w:w="1620" w:type="dxa"/>
          </w:tcPr>
          <w:p w:rsidR="00CF6EC3" w:rsidRDefault="00CF6EC3" w:rsidP="00CF6EC3"/>
        </w:tc>
        <w:tc>
          <w:tcPr>
            <w:tcW w:w="135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  <w:tc>
          <w:tcPr>
            <w:tcW w:w="1530" w:type="dxa"/>
          </w:tcPr>
          <w:p w:rsidR="00CF6EC3" w:rsidRDefault="00CF6EC3" w:rsidP="00CF6EC3"/>
        </w:tc>
      </w:tr>
      <w:tr w:rsidR="00CB0771" w:rsidTr="00CF6EC3">
        <w:tc>
          <w:tcPr>
            <w:tcW w:w="751" w:type="dxa"/>
          </w:tcPr>
          <w:p w:rsidR="00CB0771" w:rsidRDefault="00CB0771" w:rsidP="00CF6EC3">
            <w:r>
              <w:t>9</w:t>
            </w:r>
          </w:p>
        </w:tc>
        <w:tc>
          <w:tcPr>
            <w:tcW w:w="1015" w:type="dxa"/>
          </w:tcPr>
          <w:p w:rsidR="00CB0771" w:rsidRDefault="00CB0771" w:rsidP="00CF6EC3">
            <w:r>
              <w:t>4</w:t>
            </w:r>
          </w:p>
        </w:tc>
        <w:tc>
          <w:tcPr>
            <w:tcW w:w="11662" w:type="dxa"/>
            <w:gridSpan w:val="6"/>
            <w:vMerge w:val="restart"/>
          </w:tcPr>
          <w:p w:rsidR="00CB0771" w:rsidRPr="003A4360" w:rsidRDefault="00CB0771" w:rsidP="00CF6EC3">
            <w:pPr>
              <w:jc w:val="center"/>
              <w:rPr>
                <w:b/>
                <w:sz w:val="48"/>
              </w:rPr>
            </w:pPr>
            <w:r w:rsidRPr="003A4360">
              <w:rPr>
                <w:b/>
                <w:sz w:val="48"/>
              </w:rPr>
              <w:t>EXAMINATIONS</w:t>
            </w:r>
          </w:p>
        </w:tc>
        <w:tc>
          <w:tcPr>
            <w:tcW w:w="1530" w:type="dxa"/>
            <w:vMerge w:val="restart"/>
          </w:tcPr>
          <w:p w:rsidR="00CB0771" w:rsidRPr="003A4360" w:rsidRDefault="00CB0771" w:rsidP="00CF6EC3">
            <w:pPr>
              <w:jc w:val="center"/>
              <w:rPr>
                <w:b/>
                <w:sz w:val="48"/>
              </w:rPr>
            </w:pPr>
          </w:p>
        </w:tc>
      </w:tr>
      <w:tr w:rsidR="00CB0771" w:rsidTr="00CF6EC3">
        <w:tc>
          <w:tcPr>
            <w:tcW w:w="751" w:type="dxa"/>
          </w:tcPr>
          <w:p w:rsidR="00CB0771" w:rsidRDefault="00CB0771" w:rsidP="00CF6EC3">
            <w:r>
              <w:t>10</w:t>
            </w:r>
          </w:p>
        </w:tc>
        <w:tc>
          <w:tcPr>
            <w:tcW w:w="1015" w:type="dxa"/>
          </w:tcPr>
          <w:p w:rsidR="00CB0771" w:rsidRDefault="00CB0771" w:rsidP="00CF6EC3">
            <w:r>
              <w:t>4</w:t>
            </w:r>
          </w:p>
        </w:tc>
        <w:tc>
          <w:tcPr>
            <w:tcW w:w="11662" w:type="dxa"/>
            <w:gridSpan w:val="6"/>
            <w:vMerge/>
          </w:tcPr>
          <w:p w:rsidR="00CB0771" w:rsidRDefault="00CB0771" w:rsidP="00CF6EC3"/>
        </w:tc>
        <w:tc>
          <w:tcPr>
            <w:tcW w:w="1530" w:type="dxa"/>
            <w:vMerge/>
          </w:tcPr>
          <w:p w:rsidR="00CB0771" w:rsidRDefault="00CB0771" w:rsidP="00CF6EC3"/>
        </w:tc>
      </w:tr>
    </w:tbl>
    <w:p w:rsidR="00B550E5" w:rsidRDefault="00B550E5"/>
    <w:p w:rsidR="00632343" w:rsidRDefault="00632343"/>
    <w:p w:rsidR="00632343" w:rsidRDefault="00632343"/>
    <w:p w:rsidR="00632343" w:rsidRDefault="00632343"/>
    <w:tbl>
      <w:tblPr>
        <w:tblStyle w:val="TableGrid"/>
        <w:tblW w:w="14329" w:type="dxa"/>
        <w:tblInd w:w="-451" w:type="dxa"/>
        <w:tblLook w:val="04A0" w:firstRow="1" w:lastRow="0" w:firstColumn="1" w:lastColumn="0" w:noHBand="0" w:noVBand="1"/>
      </w:tblPr>
      <w:tblGrid>
        <w:gridCol w:w="752"/>
        <w:gridCol w:w="1015"/>
        <w:gridCol w:w="1754"/>
        <w:gridCol w:w="1886"/>
        <w:gridCol w:w="3037"/>
        <w:gridCol w:w="1375"/>
        <w:gridCol w:w="1360"/>
        <w:gridCol w:w="1530"/>
        <w:gridCol w:w="1620"/>
      </w:tblGrid>
      <w:tr w:rsidR="000152FA" w:rsidTr="007679FB">
        <w:tc>
          <w:tcPr>
            <w:tcW w:w="14329" w:type="dxa"/>
            <w:gridSpan w:val="9"/>
          </w:tcPr>
          <w:p w:rsidR="000152FA" w:rsidRDefault="000152FA" w:rsidP="007679FB">
            <w:pPr>
              <w:jc w:val="center"/>
              <w:rPr>
                <w:b/>
              </w:rPr>
            </w:pPr>
            <w:r>
              <w:rPr>
                <w:b/>
              </w:rPr>
              <w:t xml:space="preserve">S1 </w:t>
            </w:r>
            <w:r w:rsidRPr="007E31A6">
              <w:rPr>
                <w:b/>
              </w:rPr>
              <w:t>BIOLOGY SCHEME TERM I</w:t>
            </w:r>
            <w:r>
              <w:rPr>
                <w:b/>
              </w:rPr>
              <w:t>II</w:t>
            </w:r>
          </w:p>
          <w:p w:rsidR="000152FA" w:rsidRDefault="000152FA" w:rsidP="007679FB">
            <w:pPr>
              <w:jc w:val="center"/>
              <w:rPr>
                <w:b/>
              </w:rPr>
            </w:pPr>
            <w:r w:rsidRPr="004351C7">
              <w:rPr>
                <w:b/>
              </w:rPr>
              <w:t>TOPIC: PLANT STRUCTURE</w:t>
            </w:r>
            <w:r>
              <w:rPr>
                <w:b/>
              </w:rPr>
              <w:t>(CONTD)</w:t>
            </w:r>
          </w:p>
        </w:tc>
      </w:tr>
      <w:tr w:rsidR="000152FA" w:rsidTr="000152FA">
        <w:tc>
          <w:tcPr>
            <w:tcW w:w="752" w:type="dxa"/>
          </w:tcPr>
          <w:p w:rsidR="000152FA" w:rsidRPr="007E31A6" w:rsidRDefault="000152FA" w:rsidP="007679FB">
            <w:pPr>
              <w:rPr>
                <w:b/>
              </w:rPr>
            </w:pPr>
            <w:r w:rsidRPr="007E31A6">
              <w:rPr>
                <w:b/>
              </w:rPr>
              <w:t>WEEK</w:t>
            </w:r>
          </w:p>
        </w:tc>
        <w:tc>
          <w:tcPr>
            <w:tcW w:w="1015" w:type="dxa"/>
          </w:tcPr>
          <w:p w:rsidR="000152FA" w:rsidRPr="007E31A6" w:rsidRDefault="000152FA" w:rsidP="007679FB">
            <w:pPr>
              <w:rPr>
                <w:b/>
              </w:rPr>
            </w:pPr>
            <w:r w:rsidRPr="007E31A6">
              <w:rPr>
                <w:b/>
              </w:rPr>
              <w:t>PERIODS</w:t>
            </w:r>
          </w:p>
        </w:tc>
        <w:tc>
          <w:tcPr>
            <w:tcW w:w="1754" w:type="dxa"/>
          </w:tcPr>
          <w:p w:rsidR="000152FA" w:rsidRPr="007E31A6" w:rsidRDefault="000152FA" w:rsidP="007679FB">
            <w:pPr>
              <w:rPr>
                <w:b/>
              </w:rPr>
            </w:pPr>
            <w:r w:rsidRPr="007E31A6">
              <w:rPr>
                <w:b/>
              </w:rPr>
              <w:t>SUBTOPIC</w:t>
            </w:r>
          </w:p>
        </w:tc>
        <w:tc>
          <w:tcPr>
            <w:tcW w:w="1886" w:type="dxa"/>
          </w:tcPr>
          <w:p w:rsidR="000152FA" w:rsidRPr="007E31A6" w:rsidRDefault="000152FA" w:rsidP="007679FB">
            <w:pPr>
              <w:rPr>
                <w:b/>
              </w:rPr>
            </w:pPr>
            <w:r w:rsidRPr="007E31A6">
              <w:rPr>
                <w:b/>
              </w:rPr>
              <w:t>CONTENT</w:t>
            </w:r>
          </w:p>
        </w:tc>
        <w:tc>
          <w:tcPr>
            <w:tcW w:w="3037" w:type="dxa"/>
          </w:tcPr>
          <w:p w:rsidR="000152FA" w:rsidRPr="00535A45" w:rsidRDefault="000152FA" w:rsidP="00535A45">
            <w:pPr>
              <w:ind w:left="720" w:hanging="720"/>
              <w:rPr>
                <w:b/>
                <w:i/>
              </w:rPr>
            </w:pPr>
            <w:r w:rsidRPr="007E31A6">
              <w:rPr>
                <w:b/>
              </w:rPr>
              <w:t>AIMS/</w:t>
            </w:r>
            <w:r w:rsidRPr="00C052BE">
              <w:rPr>
                <w:b/>
              </w:rPr>
              <w:t>OBJ</w:t>
            </w:r>
            <w:r w:rsidR="00C052BE" w:rsidRPr="00C052BE">
              <w:rPr>
                <w:b/>
              </w:rPr>
              <w:t>ECTIVES</w:t>
            </w:r>
          </w:p>
        </w:tc>
        <w:tc>
          <w:tcPr>
            <w:tcW w:w="1375" w:type="dxa"/>
          </w:tcPr>
          <w:p w:rsidR="000152FA" w:rsidRPr="007E31A6" w:rsidRDefault="000152FA" w:rsidP="007679FB">
            <w:pPr>
              <w:rPr>
                <w:b/>
              </w:rPr>
            </w:pPr>
            <w:r>
              <w:rPr>
                <w:b/>
              </w:rPr>
              <w:t>T.AIDS</w:t>
            </w:r>
          </w:p>
        </w:tc>
        <w:tc>
          <w:tcPr>
            <w:tcW w:w="1360" w:type="dxa"/>
          </w:tcPr>
          <w:p w:rsidR="000152FA" w:rsidRPr="007E31A6" w:rsidRDefault="000152FA" w:rsidP="007679FB">
            <w:pPr>
              <w:rPr>
                <w:b/>
              </w:rPr>
            </w:pPr>
            <w:r>
              <w:rPr>
                <w:b/>
              </w:rPr>
              <w:t>T.METHODS</w:t>
            </w:r>
          </w:p>
        </w:tc>
        <w:tc>
          <w:tcPr>
            <w:tcW w:w="1530" w:type="dxa"/>
          </w:tcPr>
          <w:p w:rsidR="000152FA" w:rsidRPr="007E31A6" w:rsidRDefault="000152FA" w:rsidP="007679FB">
            <w:pPr>
              <w:rPr>
                <w:b/>
              </w:rPr>
            </w:pPr>
            <w:r w:rsidRPr="007E31A6">
              <w:rPr>
                <w:b/>
              </w:rPr>
              <w:t>REFERENCES</w:t>
            </w:r>
          </w:p>
        </w:tc>
        <w:tc>
          <w:tcPr>
            <w:tcW w:w="1620" w:type="dxa"/>
          </w:tcPr>
          <w:p w:rsidR="000152FA" w:rsidRDefault="000152FA" w:rsidP="007679FB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t>1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7679FB">
            <w:r>
              <w:t>Plant structure(contd)</w:t>
            </w:r>
          </w:p>
        </w:tc>
        <w:tc>
          <w:tcPr>
            <w:tcW w:w="1886" w:type="dxa"/>
          </w:tcPr>
          <w:p w:rsidR="000152FA" w:rsidRDefault="000152FA" w:rsidP="007679FB">
            <w:r>
              <w:t>Internal root structure</w:t>
            </w:r>
          </w:p>
          <w:p w:rsidR="000152FA" w:rsidRDefault="000152FA" w:rsidP="007679FB">
            <w:r>
              <w:t>stems</w:t>
            </w:r>
          </w:p>
        </w:tc>
        <w:tc>
          <w:tcPr>
            <w:tcW w:w="3037" w:type="dxa"/>
          </w:tcPr>
          <w:p w:rsidR="000152FA" w:rsidRDefault="000152FA" w:rsidP="00260B42">
            <w:r>
              <w:t>By the end of the week, the pupils should be able to;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6"/>
              </w:numPr>
            </w:pPr>
            <w:r>
              <w:t>Draw the internal root structure of the dicot and a monocot stem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6"/>
              </w:numPr>
            </w:pPr>
            <w:r>
              <w:t>State the functions of stems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State how stems are modified to suit other functions</w:t>
            </w:r>
          </w:p>
          <w:p w:rsidR="000152FA" w:rsidRDefault="000152FA" w:rsidP="00260B42">
            <w:r>
              <w:t xml:space="preserve"> </w:t>
            </w:r>
          </w:p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lastRenderedPageBreak/>
              <w:t>2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>Stems(contd)</w:t>
            </w:r>
          </w:p>
          <w:p w:rsidR="000152FA" w:rsidRDefault="000152FA" w:rsidP="007679FB">
            <w:r>
              <w:t>leaves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7"/>
              </w:numPr>
            </w:pPr>
            <w:r>
              <w:t>State the difference between the dicot and a monocot stem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7"/>
              </w:numPr>
            </w:pPr>
            <w:r>
              <w:t>State the similarity between a monocot and a dicot stem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7"/>
              </w:numPr>
            </w:pPr>
            <w:r>
              <w:t>Draw a generalized leaf structure and label it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7"/>
              </w:numPr>
            </w:pPr>
            <w:r>
              <w:t>Explain the functions of leaves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7"/>
              </w:numPr>
            </w:pPr>
            <w:r>
              <w:t>State the types of leaves</w:t>
            </w:r>
          </w:p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t>3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 xml:space="preserve">Leaf arrangement </w:t>
            </w:r>
          </w:p>
          <w:p w:rsidR="000152FA" w:rsidRDefault="000152FA" w:rsidP="007679FB">
            <w:r>
              <w:t>Leaf modification</w:t>
            </w:r>
          </w:p>
          <w:p w:rsidR="000152FA" w:rsidRDefault="000152FA" w:rsidP="007679FB">
            <w:r>
              <w:t>Internal structure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Draw and explain the various leaf arrangements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Explain how leaves are modified to perform other functions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Draw and label the internal structure of a leaf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Explain the functions of each part</w:t>
            </w:r>
          </w:p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t>4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>Flowers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Draw and label the external and internal features of a flower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Explain the importance of each part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8"/>
              </w:numPr>
            </w:pPr>
            <w:r>
              <w:t>Explain the terms used in describing flowers</w:t>
            </w:r>
          </w:p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lastRenderedPageBreak/>
              <w:t>5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>Pollination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Define pollination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Name the two types of pollination and explain their occurrence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Illustrate the types of pollination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Explain the factors that promote/hinder each type of pollination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List and explain the agents of pollination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Describe the process of pollination in flowering plants</w:t>
            </w:r>
          </w:p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t>6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>Fruits and seeds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Define a fruit and a seed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Name some common seeds and fruits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Compare and contrast between a dicot and a monocot seedling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9"/>
              </w:numPr>
            </w:pPr>
            <w:r>
              <w:t>Describe the different types of fruits and how they are formed</w:t>
            </w:r>
          </w:p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t>7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>Placentation</w:t>
            </w:r>
          </w:p>
          <w:p w:rsidR="000152FA" w:rsidRDefault="000152FA" w:rsidP="007679FB">
            <w:r>
              <w:t>Fruit and seed dispersal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>Define placentation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>Describe the different types of seed placentation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>Define seed and fruit dispersal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>Identify different modes of dispersal</w:t>
            </w:r>
          </w:p>
          <w:p w:rsidR="000152FA" w:rsidRDefault="000152FA" w:rsidP="0046321B"/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0152FA" w:rsidTr="000152FA">
        <w:tc>
          <w:tcPr>
            <w:tcW w:w="752" w:type="dxa"/>
          </w:tcPr>
          <w:p w:rsidR="000152FA" w:rsidRDefault="000152FA" w:rsidP="007679FB">
            <w:r>
              <w:t>8</w:t>
            </w:r>
          </w:p>
        </w:tc>
        <w:tc>
          <w:tcPr>
            <w:tcW w:w="1015" w:type="dxa"/>
          </w:tcPr>
          <w:p w:rsidR="000152FA" w:rsidRDefault="000152FA" w:rsidP="007679FB">
            <w:r>
              <w:t>4</w:t>
            </w:r>
          </w:p>
        </w:tc>
        <w:tc>
          <w:tcPr>
            <w:tcW w:w="1754" w:type="dxa"/>
          </w:tcPr>
          <w:p w:rsidR="000152FA" w:rsidRDefault="000152FA" w:rsidP="00183B46">
            <w:pPr>
              <w:jc w:val="center"/>
            </w:pPr>
            <w:r>
              <w:t>“</w:t>
            </w:r>
          </w:p>
        </w:tc>
        <w:tc>
          <w:tcPr>
            <w:tcW w:w="1886" w:type="dxa"/>
          </w:tcPr>
          <w:p w:rsidR="000152FA" w:rsidRDefault="000152FA" w:rsidP="007679FB">
            <w:r>
              <w:t>Dispersal (contd)</w:t>
            </w:r>
          </w:p>
        </w:tc>
        <w:tc>
          <w:tcPr>
            <w:tcW w:w="3037" w:type="dxa"/>
          </w:tcPr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 xml:space="preserve">Name the agents of </w:t>
            </w:r>
            <w:r>
              <w:lastRenderedPageBreak/>
              <w:t>dispersal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>Explain the adaptations of seeds/fruits dispersed by wind, water and self means</w:t>
            </w:r>
          </w:p>
          <w:p w:rsidR="000152FA" w:rsidRDefault="000152FA" w:rsidP="006E05EB">
            <w:pPr>
              <w:pStyle w:val="ListParagraph"/>
              <w:numPr>
                <w:ilvl w:val="0"/>
                <w:numId w:val="10"/>
              </w:numPr>
            </w:pPr>
            <w:r>
              <w:t>Explain the characteristics of fruits and seeds dispersed by animals and by self means</w:t>
            </w:r>
          </w:p>
          <w:p w:rsidR="000152FA" w:rsidRDefault="000152FA" w:rsidP="0046321B"/>
        </w:tc>
        <w:tc>
          <w:tcPr>
            <w:tcW w:w="1375" w:type="dxa"/>
          </w:tcPr>
          <w:p w:rsidR="000152FA" w:rsidRDefault="000152FA" w:rsidP="007679FB"/>
        </w:tc>
        <w:tc>
          <w:tcPr>
            <w:tcW w:w="1360" w:type="dxa"/>
          </w:tcPr>
          <w:p w:rsidR="000152FA" w:rsidRDefault="000152FA" w:rsidP="007679FB"/>
        </w:tc>
        <w:tc>
          <w:tcPr>
            <w:tcW w:w="1530" w:type="dxa"/>
          </w:tcPr>
          <w:p w:rsidR="000152FA" w:rsidRDefault="000152FA" w:rsidP="007679FB"/>
        </w:tc>
        <w:tc>
          <w:tcPr>
            <w:tcW w:w="1620" w:type="dxa"/>
          </w:tcPr>
          <w:p w:rsidR="000152FA" w:rsidRDefault="000152FA" w:rsidP="007679FB"/>
        </w:tc>
      </w:tr>
      <w:tr w:rsidR="00A3708A" w:rsidTr="000152FA">
        <w:tc>
          <w:tcPr>
            <w:tcW w:w="752" w:type="dxa"/>
          </w:tcPr>
          <w:p w:rsidR="00A3708A" w:rsidRDefault="00A3708A" w:rsidP="007679FB">
            <w:r>
              <w:lastRenderedPageBreak/>
              <w:t>9</w:t>
            </w:r>
          </w:p>
        </w:tc>
        <w:tc>
          <w:tcPr>
            <w:tcW w:w="1015" w:type="dxa"/>
          </w:tcPr>
          <w:p w:rsidR="00A3708A" w:rsidRDefault="00A3708A" w:rsidP="007679FB">
            <w:r>
              <w:t>4</w:t>
            </w:r>
          </w:p>
        </w:tc>
        <w:tc>
          <w:tcPr>
            <w:tcW w:w="10942" w:type="dxa"/>
            <w:gridSpan w:val="6"/>
            <w:vMerge w:val="restart"/>
          </w:tcPr>
          <w:p w:rsidR="00A3708A" w:rsidRPr="0071419D" w:rsidRDefault="00A3708A" w:rsidP="0071419D">
            <w:pPr>
              <w:jc w:val="center"/>
              <w:rPr>
                <w:b/>
              </w:rPr>
            </w:pPr>
            <w:r w:rsidRPr="0071419D">
              <w:rPr>
                <w:b/>
                <w:sz w:val="40"/>
              </w:rPr>
              <w:t>EXAMINATIONS</w:t>
            </w:r>
          </w:p>
        </w:tc>
        <w:tc>
          <w:tcPr>
            <w:tcW w:w="1620" w:type="dxa"/>
            <w:vMerge w:val="restart"/>
          </w:tcPr>
          <w:p w:rsidR="00A3708A" w:rsidRPr="0071419D" w:rsidRDefault="00A3708A" w:rsidP="0071419D">
            <w:pPr>
              <w:jc w:val="center"/>
              <w:rPr>
                <w:b/>
                <w:sz w:val="40"/>
              </w:rPr>
            </w:pPr>
          </w:p>
        </w:tc>
      </w:tr>
      <w:tr w:rsidR="00A3708A" w:rsidTr="000152FA">
        <w:tc>
          <w:tcPr>
            <w:tcW w:w="752" w:type="dxa"/>
          </w:tcPr>
          <w:p w:rsidR="00A3708A" w:rsidRDefault="00A3708A" w:rsidP="007679FB">
            <w:r>
              <w:t>10</w:t>
            </w:r>
          </w:p>
        </w:tc>
        <w:tc>
          <w:tcPr>
            <w:tcW w:w="1015" w:type="dxa"/>
          </w:tcPr>
          <w:p w:rsidR="00A3708A" w:rsidRDefault="00A3708A" w:rsidP="007679FB">
            <w:r>
              <w:t>4</w:t>
            </w:r>
          </w:p>
        </w:tc>
        <w:tc>
          <w:tcPr>
            <w:tcW w:w="10942" w:type="dxa"/>
            <w:gridSpan w:val="6"/>
            <w:vMerge/>
          </w:tcPr>
          <w:p w:rsidR="00A3708A" w:rsidRDefault="00A3708A" w:rsidP="007679FB"/>
        </w:tc>
        <w:tc>
          <w:tcPr>
            <w:tcW w:w="1620" w:type="dxa"/>
            <w:vMerge/>
          </w:tcPr>
          <w:p w:rsidR="00A3708A" w:rsidRDefault="00A3708A" w:rsidP="007679FB"/>
        </w:tc>
      </w:tr>
    </w:tbl>
    <w:p w:rsidR="00632343" w:rsidRPr="00DB7058" w:rsidRDefault="00632343" w:rsidP="00DB7058">
      <w:pPr>
        <w:jc w:val="center"/>
        <w:rPr>
          <w:b/>
        </w:rPr>
      </w:pPr>
    </w:p>
    <w:p w:rsidR="00DB7058" w:rsidRPr="00DB7058" w:rsidRDefault="00DB7058" w:rsidP="00DB7058">
      <w:pPr>
        <w:jc w:val="center"/>
        <w:rPr>
          <w:b/>
        </w:rPr>
      </w:pPr>
      <w:r w:rsidRPr="00DB7058">
        <w:rPr>
          <w:b/>
        </w:rPr>
        <w:t>END</w:t>
      </w:r>
    </w:p>
    <w:sectPr w:rsidR="00DB7058" w:rsidRPr="00DB7058" w:rsidSect="00785D8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79" w:rsidRDefault="002C5E79" w:rsidP="00DB7058">
      <w:pPr>
        <w:spacing w:after="0" w:line="240" w:lineRule="auto"/>
      </w:pPr>
      <w:r>
        <w:separator/>
      </w:r>
    </w:p>
  </w:endnote>
  <w:endnote w:type="continuationSeparator" w:id="0">
    <w:p w:rsidR="002C5E79" w:rsidRDefault="002C5E79" w:rsidP="00DB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765"/>
      <w:docPartObj>
        <w:docPartGallery w:val="Page Numbers (Bottom of Page)"/>
        <w:docPartUnique/>
      </w:docPartObj>
    </w:sdtPr>
    <w:sdtEndPr/>
    <w:sdtContent>
      <w:p w:rsidR="007679FB" w:rsidRDefault="002C5E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9FB" w:rsidRDefault="00767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79" w:rsidRDefault="002C5E79" w:rsidP="00DB7058">
      <w:pPr>
        <w:spacing w:after="0" w:line="240" w:lineRule="auto"/>
      </w:pPr>
      <w:r>
        <w:separator/>
      </w:r>
    </w:p>
  </w:footnote>
  <w:footnote w:type="continuationSeparator" w:id="0">
    <w:p w:rsidR="002C5E79" w:rsidRDefault="002C5E79" w:rsidP="00DB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C13"/>
    <w:multiLevelType w:val="hybridMultilevel"/>
    <w:tmpl w:val="C874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B5A"/>
    <w:multiLevelType w:val="hybridMultilevel"/>
    <w:tmpl w:val="61BA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3E70"/>
    <w:multiLevelType w:val="hybridMultilevel"/>
    <w:tmpl w:val="43DC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6316"/>
    <w:multiLevelType w:val="hybridMultilevel"/>
    <w:tmpl w:val="1A70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600A"/>
    <w:multiLevelType w:val="hybridMultilevel"/>
    <w:tmpl w:val="620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75E24"/>
    <w:multiLevelType w:val="hybridMultilevel"/>
    <w:tmpl w:val="AF2E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325BD"/>
    <w:multiLevelType w:val="hybridMultilevel"/>
    <w:tmpl w:val="06FE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443E"/>
    <w:multiLevelType w:val="hybridMultilevel"/>
    <w:tmpl w:val="5CFE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A5949"/>
    <w:multiLevelType w:val="hybridMultilevel"/>
    <w:tmpl w:val="1C92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32D1"/>
    <w:multiLevelType w:val="hybridMultilevel"/>
    <w:tmpl w:val="74BE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0A59"/>
    <w:multiLevelType w:val="hybridMultilevel"/>
    <w:tmpl w:val="710C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30FC1"/>
    <w:multiLevelType w:val="hybridMultilevel"/>
    <w:tmpl w:val="3930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C65"/>
    <w:multiLevelType w:val="hybridMultilevel"/>
    <w:tmpl w:val="417E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A4F12"/>
    <w:multiLevelType w:val="hybridMultilevel"/>
    <w:tmpl w:val="675E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007DE"/>
    <w:multiLevelType w:val="hybridMultilevel"/>
    <w:tmpl w:val="0CDC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D458F"/>
    <w:multiLevelType w:val="hybridMultilevel"/>
    <w:tmpl w:val="A30C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02879"/>
    <w:multiLevelType w:val="hybridMultilevel"/>
    <w:tmpl w:val="ACC0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05509"/>
    <w:multiLevelType w:val="hybridMultilevel"/>
    <w:tmpl w:val="23F6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22D2E"/>
    <w:multiLevelType w:val="hybridMultilevel"/>
    <w:tmpl w:val="F6D8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11C93"/>
    <w:multiLevelType w:val="hybridMultilevel"/>
    <w:tmpl w:val="C736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318EF"/>
    <w:multiLevelType w:val="hybridMultilevel"/>
    <w:tmpl w:val="7566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E008E"/>
    <w:multiLevelType w:val="hybridMultilevel"/>
    <w:tmpl w:val="0F94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134ED"/>
    <w:multiLevelType w:val="hybridMultilevel"/>
    <w:tmpl w:val="27BE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23192"/>
    <w:multiLevelType w:val="hybridMultilevel"/>
    <w:tmpl w:val="DE3C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6"/>
  </w:num>
  <w:num w:numId="8">
    <w:abstractNumId w:val="7"/>
  </w:num>
  <w:num w:numId="9">
    <w:abstractNumId w:val="20"/>
  </w:num>
  <w:num w:numId="10">
    <w:abstractNumId w:val="14"/>
  </w:num>
  <w:num w:numId="11">
    <w:abstractNumId w:val="8"/>
  </w:num>
  <w:num w:numId="12">
    <w:abstractNumId w:val="22"/>
  </w:num>
  <w:num w:numId="13">
    <w:abstractNumId w:val="12"/>
  </w:num>
  <w:num w:numId="14">
    <w:abstractNumId w:val="11"/>
  </w:num>
  <w:num w:numId="15">
    <w:abstractNumId w:val="5"/>
  </w:num>
  <w:num w:numId="16">
    <w:abstractNumId w:val="6"/>
  </w:num>
  <w:num w:numId="17">
    <w:abstractNumId w:val="10"/>
  </w:num>
  <w:num w:numId="18">
    <w:abstractNumId w:val="1"/>
  </w:num>
  <w:num w:numId="19">
    <w:abstractNumId w:val="15"/>
  </w:num>
  <w:num w:numId="20">
    <w:abstractNumId w:val="9"/>
  </w:num>
  <w:num w:numId="21">
    <w:abstractNumId w:val="19"/>
  </w:num>
  <w:num w:numId="22">
    <w:abstractNumId w:val="21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D8F"/>
    <w:rsid w:val="000152FA"/>
    <w:rsid w:val="00032913"/>
    <w:rsid w:val="00046D47"/>
    <w:rsid w:val="0014297A"/>
    <w:rsid w:val="00183B46"/>
    <w:rsid w:val="001B1008"/>
    <w:rsid w:val="001C4E6E"/>
    <w:rsid w:val="00260B42"/>
    <w:rsid w:val="002936AF"/>
    <w:rsid w:val="002C5E79"/>
    <w:rsid w:val="002F7BD4"/>
    <w:rsid w:val="00320CF9"/>
    <w:rsid w:val="0032713A"/>
    <w:rsid w:val="00346096"/>
    <w:rsid w:val="00371811"/>
    <w:rsid w:val="00374976"/>
    <w:rsid w:val="00384325"/>
    <w:rsid w:val="003A4360"/>
    <w:rsid w:val="004351C7"/>
    <w:rsid w:val="0046321B"/>
    <w:rsid w:val="00506388"/>
    <w:rsid w:val="00512BAE"/>
    <w:rsid w:val="00520A84"/>
    <w:rsid w:val="00535A45"/>
    <w:rsid w:val="00546235"/>
    <w:rsid w:val="005A12B3"/>
    <w:rsid w:val="005E7EBE"/>
    <w:rsid w:val="005F14F2"/>
    <w:rsid w:val="00627F84"/>
    <w:rsid w:val="00632343"/>
    <w:rsid w:val="006A4105"/>
    <w:rsid w:val="006E05EB"/>
    <w:rsid w:val="007024FB"/>
    <w:rsid w:val="0071419D"/>
    <w:rsid w:val="007679FB"/>
    <w:rsid w:val="00785198"/>
    <w:rsid w:val="00785D8F"/>
    <w:rsid w:val="0079040C"/>
    <w:rsid w:val="007C5E3D"/>
    <w:rsid w:val="007F270B"/>
    <w:rsid w:val="00801762"/>
    <w:rsid w:val="00845591"/>
    <w:rsid w:val="008A1F60"/>
    <w:rsid w:val="008A3F97"/>
    <w:rsid w:val="008A4B77"/>
    <w:rsid w:val="008C3ADD"/>
    <w:rsid w:val="008E09AD"/>
    <w:rsid w:val="00947E3E"/>
    <w:rsid w:val="00975B1C"/>
    <w:rsid w:val="009C4D37"/>
    <w:rsid w:val="00A32EA3"/>
    <w:rsid w:val="00A3708A"/>
    <w:rsid w:val="00A42358"/>
    <w:rsid w:val="00B04DB6"/>
    <w:rsid w:val="00B07538"/>
    <w:rsid w:val="00B31024"/>
    <w:rsid w:val="00B3200B"/>
    <w:rsid w:val="00B411B9"/>
    <w:rsid w:val="00B47DA1"/>
    <w:rsid w:val="00B550E5"/>
    <w:rsid w:val="00B70692"/>
    <w:rsid w:val="00B77166"/>
    <w:rsid w:val="00BA24D9"/>
    <w:rsid w:val="00BA40E3"/>
    <w:rsid w:val="00BC21D9"/>
    <w:rsid w:val="00BD19C7"/>
    <w:rsid w:val="00C00395"/>
    <w:rsid w:val="00C052BE"/>
    <w:rsid w:val="00C139C4"/>
    <w:rsid w:val="00C32FCB"/>
    <w:rsid w:val="00C55FB4"/>
    <w:rsid w:val="00CB0771"/>
    <w:rsid w:val="00CD587F"/>
    <w:rsid w:val="00CF6EC3"/>
    <w:rsid w:val="00D56358"/>
    <w:rsid w:val="00D64868"/>
    <w:rsid w:val="00DB4930"/>
    <w:rsid w:val="00DB7058"/>
    <w:rsid w:val="00DB7F37"/>
    <w:rsid w:val="00DF50E8"/>
    <w:rsid w:val="00E006E2"/>
    <w:rsid w:val="00EB3090"/>
    <w:rsid w:val="00F7764E"/>
    <w:rsid w:val="00F85C07"/>
    <w:rsid w:val="00F900F5"/>
    <w:rsid w:val="00FC349A"/>
    <w:rsid w:val="00F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8916B-5A59-498D-AA0F-E169CE96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7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058"/>
  </w:style>
  <w:style w:type="paragraph" w:styleId="Footer">
    <w:name w:val="footer"/>
    <w:basedOn w:val="Normal"/>
    <w:link w:val="FooterChar"/>
    <w:uiPriority w:val="99"/>
    <w:unhideWhenUsed/>
    <w:rsid w:val="00DB7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9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JESUS</cp:lastModifiedBy>
  <cp:revision>72</cp:revision>
  <dcterms:created xsi:type="dcterms:W3CDTF">2014-02-08T23:45:00Z</dcterms:created>
  <dcterms:modified xsi:type="dcterms:W3CDTF">2017-05-26T06:28:00Z</dcterms:modified>
</cp:coreProperties>
</file>