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CB" w:rsidRPr="0033649B" w:rsidRDefault="00B53A4D" w:rsidP="0033649B">
      <w:pPr>
        <w:widowControl w:val="0"/>
        <w:tabs>
          <w:tab w:val="right" w:pos="8770"/>
        </w:tabs>
        <w:kinsoku w:val="0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BRIGHT SECONDARY SCHOOL SEETA</w:t>
      </w:r>
    </w:p>
    <w:p w:rsidR="00D10FCB" w:rsidRPr="0033649B" w:rsidRDefault="00666A16" w:rsidP="0033649B">
      <w:pPr>
        <w:widowControl w:val="0"/>
        <w:tabs>
          <w:tab w:val="right" w:pos="8770"/>
        </w:tabs>
        <w:kinsoku w:val="0"/>
        <w:jc w:val="center"/>
        <w:rPr>
          <w:rFonts w:asciiTheme="majorHAnsi" w:hAnsiTheme="majorHAnsi"/>
          <w:b/>
          <w:sz w:val="48"/>
          <w:szCs w:val="48"/>
        </w:rPr>
      </w:pPr>
      <w:r w:rsidRPr="0033649B">
        <w:rPr>
          <w:rFonts w:asciiTheme="majorHAnsi" w:hAnsiTheme="majorHAnsi"/>
          <w:b/>
          <w:sz w:val="48"/>
          <w:szCs w:val="48"/>
        </w:rPr>
        <w:t>S.1 MIDTERM 1 2018</w:t>
      </w:r>
      <w:bookmarkStart w:id="0" w:name="_GoBack"/>
      <w:bookmarkEnd w:id="0"/>
      <w:r w:rsidRPr="0033649B">
        <w:rPr>
          <w:rFonts w:asciiTheme="majorHAnsi" w:hAnsiTheme="majorHAnsi"/>
          <w:b/>
          <w:sz w:val="48"/>
          <w:szCs w:val="48"/>
        </w:rPr>
        <w:t xml:space="preserve"> COMPUTER STUDIES</w:t>
      </w:r>
    </w:p>
    <w:p w:rsidR="007F1D72" w:rsidRPr="0033649B" w:rsidRDefault="00B10406" w:rsidP="0033649B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b/>
          <w:bCs/>
          <w:sz w:val="48"/>
          <w:szCs w:val="48"/>
        </w:rPr>
      </w:pPr>
      <w:r>
        <w:rPr>
          <w:rFonts w:asciiTheme="majorHAnsi" w:hAnsiTheme="majorHAnsi"/>
          <w:b/>
          <w:bCs/>
          <w:sz w:val="48"/>
          <w:szCs w:val="48"/>
        </w:rPr>
        <w:t>TIME: 50minutes</w:t>
      </w:r>
    </w:p>
    <w:p w:rsidR="007F1D72" w:rsidRPr="00D34C81" w:rsidRDefault="003F4163" w:rsidP="007F1D72">
      <w:pPr>
        <w:pStyle w:val="NormalWeb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-1495425</wp:posOffset>
                </wp:positionH>
                <wp:positionV relativeFrom="paragraph">
                  <wp:posOffset>152400</wp:posOffset>
                </wp:positionV>
                <wp:extent cx="7534275" cy="76200"/>
                <wp:effectExtent l="19050" t="20955" r="19050" b="2667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4275" cy="762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632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7.75pt;margin-top:12pt;width:593.25pt;height: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E1KQIAAEsEAAAOAAAAZHJzL2Uyb0RvYy54bWysVE2PmzAQvVfqf7C4J4SEfCwKWa0g6WXb&#10;Rtpt745twKqxLdsJiar+944NSTftparKwYwZz5s3M8+sH8+tQCdmLFcyj5LxJEJMEkW5rPPoy+tu&#10;tIqQdVhSLJRkeXRhNnrcvH+37nTGpqpRgjKDAETarNN51Dinszi2pGEttmOlmQRnpUyLHWxNHVOD&#10;O0BvRTydTBZxpwzVRhFmLXwte2e0CfhVxYj7XFWWOSTyCLi5sJqwHvwab9Y4qw3WDScDDfwPLFrM&#10;JSS9QZXYYXQ0/A+olhOjrKrcmKg2VlXFCQs1QDXJ5LdqXhqsWagFmmP1rU32/8GST6e9QZzC7KA9&#10;Ercwo6ejUyE1mvr+dNpmcKyQe+MrJGf5op8V+WaRVEWDZc3C4deLhtjER8R3IX5jNWQ5dB8VhTMY&#10;8EOzzpVpUSW4/uoDPTg0BJ3DdC636bCzQwQ+LuezdLqcR4iAb7mA6YdcOPMwPlgb6z4w1SJv5JF1&#10;BvO6cYWSEnSgTJ8Cn56t8yR/BfhgqXZciCAHIVGXR7NVAhm8yyrBqfeGjakPhTDohL2iwjPQuDtm&#10;1FHSgNYwTLeD7TAXvQ3ZhfR4UB3wGaxeMt8fJg/b1XaVjtLpYjtKJ2U5etoV6WixS5bzclYWRZn8&#10;8NSSNGs4pUx6dlf5JunfyWO4SL3wbgK+9SG+Rw8NA7LXdyAdBu1n26vkoOhlb64CAMWGw8Pt8lfi&#10;7R7st/+AzU8AAAD//wMAUEsDBBQABgAIAAAAIQCdvCTO4AAAAAoBAAAPAAAAZHJzL2Rvd25yZXYu&#10;eG1sTI9NT8JAEIbvJv6HzZh4gy3FAtZOiWniQQIHkeB1213bxu5s7S5Q/fWOJ73Nm3nyfmTr0Xbi&#10;bAbfOkKYTSMQhiqnW6oRDq9PkxUIHxRp1TkyCF/Gwzq/vspUqt2FXsx5H2rBJuRThdCE0KdS+qox&#10;Vvmp6w3x790NVgWWQy31oC5sbjsZR9FCWtUSJzSqN0Vjqo/9ySK0u5U8xsfN59t3sSmet9tlMGOJ&#10;eHszPj6AYBH+YPitz9Uh506lO5H2okOYxPMkYRYhvuNRTNwnMz5KhPkiApln8v+E/AcAAP//AwBQ&#10;SwECLQAUAAYACAAAACEAtoM4kv4AAADhAQAAEwAAAAAAAAAAAAAAAAAAAAAAW0NvbnRlbnRfVHlw&#10;ZXNdLnhtbFBLAQItABQABgAIAAAAIQA4/SH/1gAAAJQBAAALAAAAAAAAAAAAAAAAAC8BAABfcmVs&#10;cy8ucmVsc1BLAQItABQABgAIAAAAIQDrANE1KQIAAEsEAAAOAAAAAAAAAAAAAAAAAC4CAABkcnMv&#10;ZTJvRG9jLnhtbFBLAQItABQABgAIAAAAIQCdvCTO4AAAAAoBAAAPAAAAAAAAAAAAAAAAAIMEAABk&#10;cnMvZG93bnJldi54bWxQSwUGAAAAAAQABADzAAAAkAUAAAAA&#10;" strokeweight="3pt"/>
            </w:pict>
          </mc:Fallback>
        </mc:AlternateContent>
      </w:r>
    </w:p>
    <w:p w:rsidR="00666A16" w:rsidRDefault="00666A16" w:rsidP="007F1D72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7F1D72" w:rsidRPr="00D34C81" w:rsidRDefault="007F1D72" w:rsidP="007F1D72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D34C81">
        <w:rPr>
          <w:b/>
          <w:bCs/>
        </w:rPr>
        <w:t xml:space="preserve">INSTRUCTION </w:t>
      </w:r>
    </w:p>
    <w:p w:rsidR="007F1D72" w:rsidRPr="00D34C81" w:rsidRDefault="007F1D72" w:rsidP="007F1D72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D34C81">
        <w:rPr>
          <w:b/>
          <w:bCs/>
        </w:rPr>
        <w:t>Answer all questions in section A and B</w:t>
      </w:r>
    </w:p>
    <w:p w:rsidR="007F1D72" w:rsidRPr="00D34C81" w:rsidRDefault="007F1D72" w:rsidP="007F1D72">
      <w:pPr>
        <w:widowControl w:val="0"/>
        <w:tabs>
          <w:tab w:val="left" w:pos="705"/>
          <w:tab w:val="right" w:pos="8770"/>
        </w:tabs>
        <w:kinsoku w:val="0"/>
      </w:pPr>
    </w:p>
    <w:p w:rsidR="00382DF3" w:rsidRPr="00D34C81" w:rsidRDefault="00382DF3" w:rsidP="00342A93">
      <w:pPr>
        <w:widowControl w:val="0"/>
        <w:tabs>
          <w:tab w:val="right" w:pos="8770"/>
        </w:tabs>
        <w:kinsoku w:val="0"/>
        <w:spacing w:line="276" w:lineRule="auto"/>
        <w:rPr>
          <w:spacing w:val="-2"/>
          <w:w w:val="105"/>
        </w:rPr>
      </w:pPr>
      <w:r w:rsidRPr="00D34C81">
        <w:t xml:space="preserve">1. </w:t>
      </w:r>
      <w:r w:rsidRPr="00D34C81">
        <w:rPr>
          <w:spacing w:val="-2"/>
          <w:w w:val="105"/>
        </w:rPr>
        <w:t>Data is a general word for:</w:t>
      </w:r>
    </w:p>
    <w:p w:rsidR="00382DF3" w:rsidRPr="00D34C81" w:rsidRDefault="00382DF3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720"/>
        <w:rPr>
          <w:spacing w:val="-2"/>
          <w:w w:val="105"/>
        </w:rPr>
        <w:sectPr w:rsidR="00382DF3" w:rsidRPr="00D34C81" w:rsidSect="00382DF3">
          <w:headerReference w:type="default" r:id="rId7"/>
          <w:footerReference w:type="default" r:id="rId8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382DF3" w:rsidRPr="00D34C81" w:rsidRDefault="00382DF3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720"/>
        <w:rPr>
          <w:spacing w:val="-2"/>
          <w:w w:val="105"/>
        </w:rPr>
      </w:pPr>
      <w:r w:rsidRPr="00D34C81">
        <w:rPr>
          <w:spacing w:val="-2"/>
          <w:w w:val="105"/>
        </w:rPr>
        <w:lastRenderedPageBreak/>
        <w:t>A. Processed information.</w:t>
      </w:r>
      <w:r w:rsidR="00242B5F" w:rsidRPr="00D34C81">
        <w:rPr>
          <w:spacing w:val="-2"/>
          <w:w w:val="105"/>
        </w:rPr>
        <w:t xml:space="preserve">            </w:t>
      </w:r>
      <w:r w:rsidR="0009407C">
        <w:rPr>
          <w:spacing w:val="-2"/>
          <w:w w:val="105"/>
        </w:rPr>
        <w:t xml:space="preserve">   </w:t>
      </w:r>
      <w:r w:rsidRPr="00D34C81">
        <w:rPr>
          <w:spacing w:val="-2"/>
          <w:w w:val="105"/>
        </w:rPr>
        <w:t>B. Raw materials.</w:t>
      </w:r>
    </w:p>
    <w:p w:rsidR="00382DF3" w:rsidRPr="00D34C81" w:rsidRDefault="00382DF3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720"/>
        <w:rPr>
          <w:spacing w:val="-2"/>
          <w:w w:val="105"/>
        </w:rPr>
        <w:sectPr w:rsidR="00382DF3" w:rsidRPr="00D34C81" w:rsidSect="00942ED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  <w:r w:rsidRPr="00D34C81">
        <w:rPr>
          <w:spacing w:val="-2"/>
          <w:w w:val="105"/>
        </w:rPr>
        <w:t>C. Raw facts and figures.</w:t>
      </w:r>
      <w:r w:rsidR="00242B5F" w:rsidRPr="00D34C81">
        <w:rPr>
          <w:spacing w:val="-2"/>
          <w:w w:val="105"/>
        </w:rPr>
        <w:t xml:space="preserve">         </w:t>
      </w:r>
      <w:r w:rsidR="0009407C">
        <w:rPr>
          <w:spacing w:val="-2"/>
          <w:w w:val="105"/>
        </w:rPr>
        <w:t xml:space="preserve">      </w:t>
      </w:r>
      <w:r w:rsidR="001517BA">
        <w:rPr>
          <w:spacing w:val="-2"/>
          <w:w w:val="105"/>
        </w:rPr>
        <w:t xml:space="preserve"> </w:t>
      </w:r>
      <w:r w:rsidRPr="00D34C81">
        <w:rPr>
          <w:spacing w:val="-2"/>
          <w:w w:val="105"/>
        </w:rPr>
        <w:t>D. Dynamic Access Time Application.</w:t>
      </w:r>
    </w:p>
    <w:p w:rsidR="00382DF3" w:rsidRPr="00D34C81" w:rsidRDefault="00382DF3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rPr>
          <w:spacing w:val="-2"/>
          <w:w w:val="105"/>
        </w:rPr>
      </w:pPr>
    </w:p>
    <w:p w:rsidR="00382DF3" w:rsidRPr="00D34C81" w:rsidRDefault="00382DF3" w:rsidP="00342A93">
      <w:pPr>
        <w:widowControl w:val="0"/>
        <w:numPr>
          <w:ilvl w:val="0"/>
          <w:numId w:val="1"/>
        </w:numPr>
        <w:tabs>
          <w:tab w:val="num" w:pos="240"/>
          <w:tab w:val="right" w:pos="8770"/>
        </w:tabs>
        <w:kinsoku w:val="0"/>
        <w:spacing w:line="276" w:lineRule="auto"/>
        <w:ind w:left="0" w:firstLine="0"/>
        <w:rPr>
          <w:rFonts w:eastAsia="Batang"/>
        </w:rPr>
      </w:pPr>
      <w:r w:rsidRPr="00D34C81">
        <w:rPr>
          <w:spacing w:val="-2"/>
          <w:w w:val="105"/>
        </w:rPr>
        <w:t>The</w:t>
      </w:r>
      <w:r w:rsidRPr="00D34C81">
        <w:rPr>
          <w:rFonts w:eastAsia="Batang"/>
        </w:rPr>
        <w:t xml:space="preserve"> term used to refer to the ability of computers to perform the same task for long without getting tired is:</w:t>
      </w:r>
    </w:p>
    <w:p w:rsidR="00382DF3" w:rsidRPr="00D34C81" w:rsidRDefault="00382DF3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720"/>
        <w:rPr>
          <w:rFonts w:eastAsia="Batang"/>
        </w:rPr>
        <w:sectPr w:rsidR="00382DF3" w:rsidRPr="00D34C81" w:rsidSect="00942ED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382DF3" w:rsidRPr="00D34C81" w:rsidRDefault="00BC5A58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120"/>
        <w:rPr>
          <w:rFonts w:eastAsia="Batang"/>
        </w:rPr>
      </w:pPr>
      <w:r w:rsidRPr="00D34C81">
        <w:rPr>
          <w:rFonts w:eastAsia="Batang"/>
        </w:rPr>
        <w:lastRenderedPageBreak/>
        <w:t>A. Endurance</w:t>
      </w:r>
      <w:r w:rsidR="00BD4E5D" w:rsidRPr="00D34C81">
        <w:rPr>
          <w:rFonts w:eastAsia="Batang"/>
        </w:rPr>
        <w:t xml:space="preserve">                                                    </w:t>
      </w:r>
      <w:r w:rsidR="00382DF3" w:rsidRPr="00D34C81">
        <w:rPr>
          <w:rFonts w:eastAsia="Batang"/>
        </w:rPr>
        <w:t>B. Versatile.</w:t>
      </w:r>
    </w:p>
    <w:p w:rsidR="00D8267C" w:rsidRPr="00757946" w:rsidRDefault="00382DF3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120"/>
        <w:rPr>
          <w:rFonts w:eastAsia="Batang"/>
        </w:rPr>
      </w:pPr>
      <w:r w:rsidRPr="00D34C81">
        <w:rPr>
          <w:rFonts w:eastAsia="Batang"/>
        </w:rPr>
        <w:t>C. Diligent.</w:t>
      </w:r>
      <w:r w:rsidR="00BD4E5D" w:rsidRPr="00D34C81">
        <w:rPr>
          <w:rFonts w:eastAsia="Batang"/>
        </w:rPr>
        <w:t xml:space="preserve">                                                        </w:t>
      </w:r>
      <w:r w:rsidRPr="00D34C81">
        <w:rPr>
          <w:rFonts w:eastAsia="Batang"/>
        </w:rPr>
        <w:t>D. Accurate.</w:t>
      </w:r>
    </w:p>
    <w:p w:rsidR="00D8267C" w:rsidRPr="00D34C81" w:rsidRDefault="00D8267C" w:rsidP="00342A93">
      <w:pPr>
        <w:widowControl w:val="0"/>
        <w:numPr>
          <w:ilvl w:val="0"/>
          <w:numId w:val="1"/>
        </w:numPr>
        <w:tabs>
          <w:tab w:val="num" w:pos="240"/>
          <w:tab w:val="right" w:pos="8770"/>
        </w:tabs>
        <w:kinsoku w:val="0"/>
        <w:spacing w:line="276" w:lineRule="auto"/>
        <w:ind w:left="0" w:firstLine="0"/>
        <w:rPr>
          <w:rFonts w:eastAsia="Batang"/>
        </w:rPr>
      </w:pPr>
      <w:r w:rsidRPr="00D34C81">
        <w:rPr>
          <w:rFonts w:eastAsia="Batang"/>
        </w:rPr>
        <w:t>A computer performs all the following except:</w:t>
      </w:r>
    </w:p>
    <w:p w:rsidR="00D8267C" w:rsidRPr="00D34C81" w:rsidRDefault="00D8267C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720"/>
        <w:rPr>
          <w:rFonts w:eastAsia="Batang"/>
        </w:rPr>
        <w:sectPr w:rsidR="00D8267C" w:rsidRPr="00D34C81" w:rsidSect="00942ED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D8267C" w:rsidRPr="00D34C81" w:rsidRDefault="00D8267C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120"/>
        <w:rPr>
          <w:spacing w:val="-2"/>
          <w:w w:val="105"/>
        </w:rPr>
      </w:pPr>
      <w:r w:rsidRPr="00D34C81">
        <w:rPr>
          <w:rFonts w:eastAsia="Batang"/>
        </w:rPr>
        <w:lastRenderedPageBreak/>
        <w:t>A. S</w:t>
      </w:r>
      <w:r w:rsidRPr="00D34C81">
        <w:rPr>
          <w:spacing w:val="-2"/>
          <w:w w:val="105"/>
        </w:rPr>
        <w:t>torage.</w:t>
      </w:r>
      <w:r w:rsidR="000138F5" w:rsidRPr="00D34C81">
        <w:rPr>
          <w:spacing w:val="-2"/>
          <w:w w:val="105"/>
        </w:rPr>
        <w:t xml:space="preserve">                                                     </w:t>
      </w:r>
      <w:r w:rsidRPr="00D34C81">
        <w:rPr>
          <w:spacing w:val="-2"/>
          <w:w w:val="105"/>
        </w:rPr>
        <w:t>B. Processing.</w:t>
      </w:r>
    </w:p>
    <w:p w:rsidR="00D8267C" w:rsidRPr="00D34C81" w:rsidRDefault="00D8267C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ind w:left="120"/>
        <w:rPr>
          <w:spacing w:val="-2"/>
          <w:w w:val="105"/>
        </w:rPr>
      </w:pPr>
      <w:r w:rsidRPr="00D34C81">
        <w:rPr>
          <w:spacing w:val="-2"/>
          <w:w w:val="105"/>
        </w:rPr>
        <w:t>C. Output.</w:t>
      </w:r>
      <w:r w:rsidR="000138F5" w:rsidRPr="00D34C81">
        <w:rPr>
          <w:spacing w:val="-2"/>
          <w:w w:val="105"/>
        </w:rPr>
        <w:t xml:space="preserve">                                                      </w:t>
      </w:r>
      <w:r w:rsidRPr="00D34C81">
        <w:rPr>
          <w:spacing w:val="-2"/>
          <w:w w:val="105"/>
        </w:rPr>
        <w:t>D. Thinking</w:t>
      </w:r>
    </w:p>
    <w:p w:rsidR="00D3443C" w:rsidRPr="00D34C81" w:rsidRDefault="00D3443C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rPr>
          <w:spacing w:val="-2"/>
          <w:w w:val="105"/>
        </w:rPr>
        <w:sectPr w:rsidR="00D3443C" w:rsidRPr="00D34C81" w:rsidSect="00942ED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3F23AB" w:rsidRPr="00D34C81" w:rsidRDefault="003F23AB" w:rsidP="00342A93">
      <w:pPr>
        <w:widowControl w:val="0"/>
        <w:numPr>
          <w:ilvl w:val="0"/>
          <w:numId w:val="1"/>
        </w:numPr>
        <w:tabs>
          <w:tab w:val="right" w:pos="8770"/>
        </w:tabs>
        <w:kinsoku w:val="0"/>
        <w:spacing w:line="276" w:lineRule="auto"/>
        <w:ind w:left="0" w:firstLine="0"/>
      </w:pPr>
      <w:r w:rsidRPr="00D34C81">
        <w:lastRenderedPageBreak/>
        <w:t>IBM stands for:</w:t>
      </w:r>
    </w:p>
    <w:p w:rsidR="003F23AB" w:rsidRPr="00D34C81" w:rsidRDefault="003F23AB" w:rsidP="00342A93">
      <w:pPr>
        <w:pStyle w:val="Default"/>
        <w:spacing w:line="276" w:lineRule="auto"/>
        <w:ind w:left="720"/>
        <w:sectPr w:rsidR="003F23AB" w:rsidRPr="00D34C81" w:rsidSect="00942ED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3F23AB" w:rsidRPr="00D34C81" w:rsidRDefault="00D3443C" w:rsidP="00342A93">
      <w:pPr>
        <w:pStyle w:val="Default"/>
        <w:spacing w:line="276" w:lineRule="auto"/>
      </w:pPr>
      <w:r w:rsidRPr="00D34C81">
        <w:lastRenderedPageBreak/>
        <w:t xml:space="preserve">             </w:t>
      </w:r>
      <w:r w:rsidR="003F23AB" w:rsidRPr="00D34C81">
        <w:t xml:space="preserve">A. </w:t>
      </w:r>
      <w:r w:rsidR="00742FF8" w:rsidRPr="00D34C81">
        <w:t>Input Bytes Mechanism.</w:t>
      </w:r>
      <w:r w:rsidRPr="00D34C81">
        <w:t xml:space="preserve">                  </w:t>
      </w:r>
      <w:r w:rsidR="003F23AB" w:rsidRPr="00D34C81">
        <w:t xml:space="preserve">B. </w:t>
      </w:r>
      <w:r w:rsidR="00742FF8" w:rsidRPr="00D34C81">
        <w:t>International Business Machine.</w:t>
      </w:r>
    </w:p>
    <w:p w:rsidR="003F23AB" w:rsidRPr="00D34C81" w:rsidRDefault="003F23AB" w:rsidP="00342A93">
      <w:pPr>
        <w:pStyle w:val="Default"/>
        <w:spacing w:line="276" w:lineRule="auto"/>
        <w:ind w:left="720"/>
      </w:pPr>
      <w:r w:rsidRPr="00D34C81">
        <w:t>C. Inverse Binary Mode.</w:t>
      </w:r>
      <w:r w:rsidR="00D3443C" w:rsidRPr="00D34C81">
        <w:t xml:space="preserve">                      </w:t>
      </w:r>
      <w:r w:rsidRPr="00D34C81">
        <w:t>D. Inter Base Multiplications.</w:t>
      </w:r>
    </w:p>
    <w:p w:rsidR="003D213D" w:rsidRPr="00D34C81" w:rsidRDefault="003D213D" w:rsidP="00342A93">
      <w:pPr>
        <w:widowControl w:val="0"/>
        <w:numPr>
          <w:ilvl w:val="0"/>
          <w:numId w:val="1"/>
        </w:numPr>
        <w:tabs>
          <w:tab w:val="right" w:pos="8770"/>
        </w:tabs>
        <w:kinsoku w:val="0"/>
        <w:spacing w:line="276" w:lineRule="auto"/>
        <w:ind w:left="0" w:firstLine="0"/>
      </w:pPr>
      <w:r w:rsidRPr="00D34C81">
        <w:t>Tangible components of a computer are called?</w:t>
      </w:r>
    </w:p>
    <w:p w:rsidR="003D213D" w:rsidRPr="00D34C81" w:rsidRDefault="003D213D" w:rsidP="00342A93">
      <w:pPr>
        <w:tabs>
          <w:tab w:val="left" w:pos="360"/>
        </w:tabs>
        <w:spacing w:line="276" w:lineRule="auto"/>
        <w:ind w:left="540"/>
        <w:sectPr w:rsidR="003D213D" w:rsidRPr="00D34C81" w:rsidSect="00942EDA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3D213D" w:rsidRPr="00D34C81" w:rsidRDefault="003D213D" w:rsidP="00342A93">
      <w:pPr>
        <w:tabs>
          <w:tab w:val="left" w:pos="360"/>
        </w:tabs>
        <w:spacing w:line="276" w:lineRule="auto"/>
        <w:ind w:left="540"/>
      </w:pPr>
      <w:r w:rsidRPr="00D34C81">
        <w:lastRenderedPageBreak/>
        <w:t xml:space="preserve">A. Software </w:t>
      </w:r>
      <w:r w:rsidR="00EC521D" w:rsidRPr="00D34C81">
        <w:t xml:space="preserve">                                           </w:t>
      </w:r>
      <w:r w:rsidRPr="00D34C81">
        <w:t xml:space="preserve">B. Hardware </w:t>
      </w:r>
    </w:p>
    <w:p w:rsidR="003D213D" w:rsidRPr="00D34C81" w:rsidRDefault="003D213D" w:rsidP="00342A93">
      <w:pPr>
        <w:tabs>
          <w:tab w:val="left" w:pos="360"/>
        </w:tabs>
        <w:spacing w:line="276" w:lineRule="auto"/>
        <w:ind w:left="540"/>
      </w:pPr>
      <w:r w:rsidRPr="00D34C81">
        <w:t xml:space="preserve">C. Peripherals </w:t>
      </w:r>
      <w:r w:rsidR="00EC521D" w:rsidRPr="00D34C81">
        <w:t xml:space="preserve">                                      </w:t>
      </w:r>
      <w:r w:rsidRPr="00D34C81">
        <w:t xml:space="preserve">D. Equipment </w:t>
      </w:r>
    </w:p>
    <w:p w:rsidR="00382DF3" w:rsidRPr="0013608B" w:rsidRDefault="00B03F2E" w:rsidP="00342A93">
      <w:pPr>
        <w:widowControl w:val="0"/>
        <w:numPr>
          <w:ilvl w:val="0"/>
          <w:numId w:val="1"/>
        </w:numPr>
        <w:tabs>
          <w:tab w:val="right" w:pos="8770"/>
        </w:tabs>
        <w:kinsoku w:val="0"/>
        <w:spacing w:line="276" w:lineRule="auto"/>
        <w:ind w:left="0" w:firstLine="0"/>
      </w:pPr>
      <w:r w:rsidRPr="00D34C81">
        <w:t>How many bits are found in the word MAD ?</w:t>
      </w:r>
    </w:p>
    <w:p w:rsidR="00B03F2E" w:rsidRPr="00D34C81" w:rsidRDefault="00B03F2E" w:rsidP="00342A93">
      <w:pPr>
        <w:tabs>
          <w:tab w:val="left" w:pos="360"/>
        </w:tabs>
        <w:spacing w:line="276" w:lineRule="auto"/>
        <w:ind w:left="540"/>
      </w:pPr>
      <w:r w:rsidRPr="00D34C81">
        <w:t xml:space="preserve">A. 3 </w:t>
      </w:r>
      <w:r w:rsidR="00D37E77" w:rsidRPr="00D34C81">
        <w:t xml:space="preserve">                                                     </w:t>
      </w:r>
      <w:r w:rsidRPr="00D34C81">
        <w:t>B. 8</w:t>
      </w:r>
    </w:p>
    <w:p w:rsidR="005D467A" w:rsidRPr="00D34C81" w:rsidRDefault="00B03F2E" w:rsidP="00342A93">
      <w:pPr>
        <w:tabs>
          <w:tab w:val="left" w:pos="360"/>
        </w:tabs>
        <w:spacing w:line="276" w:lineRule="auto"/>
        <w:ind w:left="540"/>
      </w:pPr>
      <w:r w:rsidRPr="00D34C81">
        <w:t>C. 12</w:t>
      </w:r>
      <w:r w:rsidR="00D37E77" w:rsidRPr="00D34C81">
        <w:t xml:space="preserve">                                                    </w:t>
      </w:r>
      <w:r w:rsidRPr="00D34C81">
        <w:t>D. 24</w:t>
      </w:r>
    </w:p>
    <w:p w:rsidR="005D467A" w:rsidRPr="00D34C81" w:rsidRDefault="005D467A" w:rsidP="00342A93">
      <w:pPr>
        <w:widowControl w:val="0"/>
        <w:tabs>
          <w:tab w:val="right" w:pos="8770"/>
        </w:tabs>
        <w:kinsoku w:val="0"/>
        <w:spacing w:line="276" w:lineRule="auto"/>
      </w:pPr>
      <w:r w:rsidRPr="00D34C81">
        <w:t>7. What is the odd man out?</w:t>
      </w:r>
    </w:p>
    <w:p w:rsidR="005D467A" w:rsidRPr="00D34C81" w:rsidRDefault="005D467A" w:rsidP="00342A93">
      <w:pPr>
        <w:pStyle w:val="Default"/>
        <w:spacing w:line="276" w:lineRule="auto"/>
        <w:ind w:left="720"/>
      </w:pPr>
      <w:r w:rsidRPr="00D34C81">
        <w:t>A. Thermometer</w:t>
      </w:r>
      <w:r w:rsidR="00861032" w:rsidRPr="00D34C81">
        <w:t xml:space="preserve">                             </w:t>
      </w:r>
      <w:r w:rsidRPr="00D34C81">
        <w:t>B. Pocket Calculator</w:t>
      </w:r>
    </w:p>
    <w:p w:rsidR="005D467A" w:rsidRPr="00D34C81" w:rsidRDefault="005D467A" w:rsidP="00342A93">
      <w:pPr>
        <w:pStyle w:val="Default"/>
        <w:spacing w:line="276" w:lineRule="auto"/>
        <w:ind w:left="720"/>
      </w:pPr>
      <w:r w:rsidRPr="00D34C81">
        <w:t>C. Voltmeter</w:t>
      </w:r>
      <w:r w:rsidR="00861032" w:rsidRPr="00D34C81">
        <w:t xml:space="preserve">                                   </w:t>
      </w:r>
      <w:r w:rsidRPr="00D34C81">
        <w:t xml:space="preserve">D. </w:t>
      </w:r>
      <w:r w:rsidR="00EB0D70" w:rsidRPr="00D34C81">
        <w:t>CPU</w:t>
      </w:r>
    </w:p>
    <w:p w:rsidR="005D467A" w:rsidRPr="00D34C81" w:rsidRDefault="005D467A" w:rsidP="00342A93">
      <w:pPr>
        <w:spacing w:line="276" w:lineRule="auto"/>
      </w:pPr>
    </w:p>
    <w:p w:rsidR="00964CCA" w:rsidRPr="00D34C81" w:rsidRDefault="00964CCA" w:rsidP="00342A93">
      <w:pPr>
        <w:spacing w:line="276" w:lineRule="auto"/>
      </w:pPr>
      <w:r w:rsidRPr="00D34C81">
        <w:t xml:space="preserve">8) Pc in full is </w:t>
      </w:r>
    </w:p>
    <w:p w:rsidR="00964CCA" w:rsidRPr="00D34C81" w:rsidRDefault="00964CCA" w:rsidP="00342A93">
      <w:pPr>
        <w:pStyle w:val="Default"/>
        <w:spacing w:line="276" w:lineRule="auto"/>
        <w:ind w:left="720"/>
      </w:pPr>
      <w:r w:rsidRPr="00D34C81">
        <w:t>A. Personal calculator</w:t>
      </w:r>
      <w:r w:rsidR="00D658D6" w:rsidRPr="00D34C81">
        <w:t xml:space="preserve">                   </w:t>
      </w:r>
      <w:r w:rsidRPr="00D34C81">
        <w:t>B. Pocket Calculator</w:t>
      </w:r>
    </w:p>
    <w:p w:rsidR="0039021D" w:rsidRPr="00D34C81" w:rsidRDefault="00964CCA" w:rsidP="00342A93">
      <w:pPr>
        <w:pStyle w:val="Default"/>
        <w:spacing w:line="276" w:lineRule="auto"/>
        <w:ind w:left="720"/>
      </w:pPr>
      <w:r w:rsidRPr="00D34C81">
        <w:t>C. personal computer</w:t>
      </w:r>
      <w:r w:rsidR="00D658D6" w:rsidRPr="00D34C81">
        <w:t xml:space="preserve">                   </w:t>
      </w:r>
      <w:r w:rsidRPr="00D34C81">
        <w:t>D. portable computer</w:t>
      </w:r>
    </w:p>
    <w:p w:rsidR="0039021D" w:rsidRPr="00D34C81" w:rsidRDefault="0039021D" w:rsidP="00342A93">
      <w:pPr>
        <w:spacing w:line="276" w:lineRule="auto"/>
      </w:pPr>
      <w:r w:rsidRPr="00D34C81">
        <w:t>9) RAM in full is:</w:t>
      </w:r>
    </w:p>
    <w:p w:rsidR="0039021D" w:rsidRPr="00D34C81" w:rsidRDefault="0039021D" w:rsidP="00342A93">
      <w:pPr>
        <w:pStyle w:val="Default"/>
        <w:spacing w:line="276" w:lineRule="auto"/>
        <w:ind w:left="720"/>
      </w:pPr>
      <w:r w:rsidRPr="00D34C81">
        <w:t>A. Random Access metal</w:t>
      </w:r>
      <w:r w:rsidR="004317C8" w:rsidRPr="00D34C81">
        <w:t xml:space="preserve">                         </w:t>
      </w:r>
      <w:r w:rsidRPr="00D34C81">
        <w:t>B. Read Access memory</w:t>
      </w:r>
    </w:p>
    <w:p w:rsidR="0039021D" w:rsidRPr="00D34C81" w:rsidRDefault="0039021D" w:rsidP="00342A93">
      <w:pPr>
        <w:pStyle w:val="Default"/>
        <w:spacing w:line="276" w:lineRule="auto"/>
        <w:ind w:left="720"/>
      </w:pPr>
      <w:r w:rsidRPr="00D34C81">
        <w:t xml:space="preserve">C. Random Access memory </w:t>
      </w:r>
      <w:r w:rsidR="004317C8" w:rsidRPr="00D34C81">
        <w:t xml:space="preserve">                    </w:t>
      </w:r>
      <w:r w:rsidRPr="00D34C81">
        <w:t>D. Random Access moment</w:t>
      </w:r>
    </w:p>
    <w:p w:rsidR="0039021D" w:rsidRPr="00D34C81" w:rsidRDefault="0039021D" w:rsidP="00342A93">
      <w:pPr>
        <w:spacing w:line="276" w:lineRule="auto"/>
      </w:pPr>
    </w:p>
    <w:p w:rsidR="00C6110F" w:rsidRPr="00D34C81" w:rsidRDefault="00C6110F" w:rsidP="00342A93">
      <w:pPr>
        <w:widowControl w:val="0"/>
        <w:tabs>
          <w:tab w:val="num" w:pos="1224"/>
          <w:tab w:val="right" w:pos="8770"/>
        </w:tabs>
        <w:kinsoku w:val="0"/>
        <w:spacing w:line="276" w:lineRule="auto"/>
        <w:rPr>
          <w:spacing w:val="-2"/>
          <w:w w:val="105"/>
        </w:rPr>
      </w:pPr>
      <w:r w:rsidRPr="00D34C81">
        <w:rPr>
          <w:spacing w:val="-2"/>
          <w:w w:val="105"/>
        </w:rPr>
        <w:t>10). A computer is more intelligent than human being:</w:t>
      </w:r>
    </w:p>
    <w:p w:rsidR="00C6110F" w:rsidRPr="00D34C81" w:rsidRDefault="00C6110F" w:rsidP="00342A93">
      <w:pPr>
        <w:pStyle w:val="Default"/>
        <w:spacing w:line="276" w:lineRule="auto"/>
        <w:ind w:left="720"/>
      </w:pPr>
      <w:r w:rsidRPr="00D34C81">
        <w:t>A. I do not know                                     B. very true</w:t>
      </w:r>
    </w:p>
    <w:p w:rsidR="00C6110F" w:rsidRPr="00D34C81" w:rsidRDefault="00C6110F" w:rsidP="00342A93">
      <w:pPr>
        <w:pStyle w:val="Default"/>
        <w:spacing w:line="276" w:lineRule="auto"/>
        <w:ind w:left="720"/>
      </w:pPr>
      <w:r w:rsidRPr="00D34C81">
        <w:t>C. False                                                 D. I am not sure</w:t>
      </w:r>
    </w:p>
    <w:p w:rsidR="0007353B" w:rsidRPr="00D34C81" w:rsidRDefault="0007353B" w:rsidP="00342A93">
      <w:pPr>
        <w:spacing w:line="276" w:lineRule="auto"/>
      </w:pPr>
    </w:p>
    <w:p w:rsidR="005C2B82" w:rsidRDefault="005C2B82" w:rsidP="00342A93">
      <w:pPr>
        <w:spacing w:line="276" w:lineRule="auto"/>
      </w:pPr>
    </w:p>
    <w:p w:rsidR="0007353B" w:rsidRPr="00D34C81" w:rsidRDefault="0007353B" w:rsidP="00342A93">
      <w:pPr>
        <w:spacing w:line="276" w:lineRule="auto"/>
      </w:pPr>
      <w:r w:rsidRPr="00D34C81">
        <w:lastRenderedPageBreak/>
        <w:t>11) One byte is equal to:</w:t>
      </w:r>
    </w:p>
    <w:p w:rsidR="0007353B" w:rsidRPr="00D34C81" w:rsidRDefault="0007353B" w:rsidP="00342A93">
      <w:pPr>
        <w:pStyle w:val="Default"/>
        <w:spacing w:line="276" w:lineRule="auto"/>
        <w:ind w:left="720"/>
      </w:pPr>
      <w:r w:rsidRPr="00D34C81">
        <w:t>A. 4 bits                              B. 8 bits</w:t>
      </w:r>
    </w:p>
    <w:p w:rsidR="000E41D3" w:rsidRPr="00D34C81" w:rsidRDefault="0007353B" w:rsidP="00342A93">
      <w:pPr>
        <w:pStyle w:val="Default"/>
        <w:spacing w:line="276" w:lineRule="auto"/>
        <w:ind w:left="720"/>
      </w:pPr>
      <w:r w:rsidRPr="00D34C81">
        <w:t>C. 6 bits                             D. 10 bits</w:t>
      </w:r>
    </w:p>
    <w:p w:rsidR="000E41D3" w:rsidRPr="00D34C81" w:rsidRDefault="000E41D3" w:rsidP="00342A93">
      <w:pPr>
        <w:spacing w:line="276" w:lineRule="auto"/>
      </w:pPr>
      <w:r w:rsidRPr="00D34C81">
        <w:t>12. GIGO in full is</w:t>
      </w:r>
    </w:p>
    <w:p w:rsidR="000E41D3" w:rsidRPr="00D34C81" w:rsidRDefault="000E41D3" w:rsidP="00342A93">
      <w:pPr>
        <w:spacing w:line="276" w:lineRule="auto"/>
        <w:ind w:left="720"/>
      </w:pPr>
      <w:r w:rsidRPr="00D34C81">
        <w:t xml:space="preserve"> A. Garbage inside Garbage Out.</w:t>
      </w:r>
      <w:r w:rsidR="00CE4EC9" w:rsidRPr="00D34C81">
        <w:t xml:space="preserve">                      </w:t>
      </w:r>
      <w:r w:rsidRPr="00D34C81">
        <w:t>B. Garbage inside Garbage Outside.</w:t>
      </w:r>
    </w:p>
    <w:p w:rsidR="00342A93" w:rsidRDefault="000E41D3" w:rsidP="00342A93">
      <w:pPr>
        <w:spacing w:line="276" w:lineRule="auto"/>
        <w:ind w:left="720"/>
      </w:pPr>
      <w:r w:rsidRPr="00D34C81">
        <w:t>C. Garbage In-front Garbage Out-front.</w:t>
      </w:r>
      <w:r w:rsidR="00CE4EC9" w:rsidRPr="00D34C81">
        <w:t xml:space="preserve">            </w:t>
      </w:r>
      <w:r w:rsidRPr="00D34C81">
        <w:t>D. Garbage in Garbage Out</w:t>
      </w:r>
    </w:p>
    <w:p w:rsidR="00342A93" w:rsidRDefault="00342A93" w:rsidP="00E837D7">
      <w:pPr>
        <w:spacing w:line="360" w:lineRule="auto"/>
      </w:pPr>
    </w:p>
    <w:p w:rsidR="00342A93" w:rsidRDefault="00342A93" w:rsidP="00E837D7">
      <w:pPr>
        <w:spacing w:line="360" w:lineRule="auto"/>
      </w:pPr>
      <w:r w:rsidRPr="00D34C81">
        <w:t>13) Define the term computer (2 marks)</w:t>
      </w:r>
    </w:p>
    <w:p w:rsidR="00561F53" w:rsidRPr="00D34C81" w:rsidRDefault="00561F53" w:rsidP="00E837D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2A93" w:rsidRPr="00D34C81" w:rsidRDefault="00342A93" w:rsidP="00E837D7">
      <w:pPr>
        <w:spacing w:line="360" w:lineRule="auto"/>
      </w:pPr>
      <w:r w:rsidRPr="00D34C81">
        <w:t>b) Mention the four major functions of a computer (4 marks)</w:t>
      </w:r>
    </w:p>
    <w:p w:rsidR="00342A93" w:rsidRDefault="00342A93" w:rsidP="00E837D7">
      <w:pPr>
        <w:spacing w:line="360" w:lineRule="auto"/>
      </w:pPr>
      <w:r w:rsidRPr="00D34C81"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61F53" w:rsidRPr="00D34C81" w:rsidRDefault="00561F53" w:rsidP="00E837D7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:rsidR="00342A93" w:rsidRPr="00D34C81" w:rsidRDefault="00B10406" w:rsidP="00E837D7">
      <w:pPr>
        <w:spacing w:line="360" w:lineRule="auto"/>
      </w:pPr>
      <w:r>
        <w:t>C) Give 3</w:t>
      </w:r>
      <w:r w:rsidR="00342A93" w:rsidRPr="00D34C81">
        <w:t xml:space="preserve"> reasons why we study computer today (4 marks)</w:t>
      </w:r>
    </w:p>
    <w:p w:rsidR="00342A93" w:rsidRPr="00D34C81" w:rsidRDefault="00342A93" w:rsidP="00E837D7">
      <w:pPr>
        <w:spacing w:line="360" w:lineRule="auto"/>
      </w:pPr>
      <w:r w:rsidRPr="00D34C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1F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A93" w:rsidRPr="00D34C81" w:rsidRDefault="00342A93" w:rsidP="00E837D7">
      <w:pPr>
        <w:spacing w:line="360" w:lineRule="auto"/>
      </w:pPr>
      <w:r w:rsidRPr="00D34C81">
        <w:t>14) Define the term information processing cycle (2 marks)</w:t>
      </w:r>
    </w:p>
    <w:p w:rsidR="00342A93" w:rsidRPr="00D34C81" w:rsidRDefault="00342A93" w:rsidP="00E837D7">
      <w:pPr>
        <w:spacing w:line="360" w:lineRule="auto"/>
      </w:pPr>
      <w:r w:rsidRPr="00D34C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1F53">
        <w:t>………………………..</w:t>
      </w:r>
    </w:p>
    <w:p w:rsidR="00342A93" w:rsidRPr="00D34C81" w:rsidRDefault="00342A93" w:rsidP="00E837D7">
      <w:pPr>
        <w:spacing w:line="360" w:lineRule="auto"/>
      </w:pPr>
      <w:r w:rsidRPr="00D34C81">
        <w:t>b) Outline the stages of information processing cycle (4 marks)</w:t>
      </w:r>
    </w:p>
    <w:p w:rsidR="00342A93" w:rsidRPr="00D34C81" w:rsidRDefault="00342A93" w:rsidP="00E837D7">
      <w:pPr>
        <w:spacing w:line="360" w:lineRule="auto"/>
      </w:pPr>
      <w:r w:rsidRPr="00D34C81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0037">
        <w:t>………………</w:t>
      </w:r>
    </w:p>
    <w:p w:rsidR="00342A93" w:rsidRPr="00D34C81" w:rsidRDefault="00342A93" w:rsidP="00E837D7">
      <w:pPr>
        <w:spacing w:line="360" w:lineRule="auto"/>
      </w:pPr>
      <w:r w:rsidRPr="00D34C81">
        <w:t>c) Give the difference between data and information (2 marks)</w:t>
      </w:r>
    </w:p>
    <w:p w:rsidR="00342A93" w:rsidRPr="00D34C81" w:rsidRDefault="00342A93" w:rsidP="00E837D7">
      <w:pPr>
        <w:spacing w:line="360" w:lineRule="auto"/>
      </w:pPr>
      <w:r w:rsidRPr="00D34C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0037">
        <w:t>…………………</w:t>
      </w:r>
    </w:p>
    <w:p w:rsidR="00B108D1" w:rsidRDefault="00B108D1" w:rsidP="00E837D7">
      <w:pPr>
        <w:spacing w:line="360" w:lineRule="auto"/>
      </w:pPr>
    </w:p>
    <w:p w:rsidR="00342A93" w:rsidRPr="00D34C81" w:rsidRDefault="00342A93" w:rsidP="00E837D7">
      <w:pPr>
        <w:spacing w:line="360" w:lineRule="auto"/>
      </w:pPr>
      <w:r w:rsidRPr="00D34C81">
        <w:lastRenderedPageBreak/>
        <w:t>15) Write the following in full:</w:t>
      </w:r>
    </w:p>
    <w:p w:rsidR="00342A93" w:rsidRPr="00D34C81" w:rsidRDefault="00342A93" w:rsidP="00E837D7">
      <w:pPr>
        <w:spacing w:line="360" w:lineRule="auto"/>
      </w:pPr>
      <w:r w:rsidRPr="00D34C81">
        <w:t>i)  PC  ………………………………………………………………………………………….</w:t>
      </w:r>
    </w:p>
    <w:p w:rsidR="00342A93" w:rsidRPr="00D34C81" w:rsidRDefault="00342A93" w:rsidP="00E837D7">
      <w:pPr>
        <w:spacing w:line="360" w:lineRule="auto"/>
      </w:pPr>
      <w:r w:rsidRPr="00D34C81">
        <w:t>ii)  RAM ……………………………………………………………………………………</w:t>
      </w:r>
    </w:p>
    <w:p w:rsidR="00342A93" w:rsidRPr="00D34C81" w:rsidRDefault="00342A93" w:rsidP="00E837D7">
      <w:pPr>
        <w:spacing w:line="360" w:lineRule="auto"/>
      </w:pPr>
      <w:r w:rsidRPr="00D34C81">
        <w:t>iii) CPU ……………………………………………………………………………………..</w:t>
      </w:r>
    </w:p>
    <w:p w:rsidR="00342A93" w:rsidRPr="00D34C81" w:rsidRDefault="00342A93" w:rsidP="00E837D7">
      <w:pPr>
        <w:spacing w:line="360" w:lineRule="auto"/>
      </w:pPr>
      <w:r w:rsidRPr="00D34C81">
        <w:t>16) Outline any 4 main characteristics of modern computer today (4 marks)</w:t>
      </w:r>
    </w:p>
    <w:p w:rsidR="00342A93" w:rsidRPr="00D34C81" w:rsidRDefault="00342A93" w:rsidP="00E837D7">
      <w:pPr>
        <w:spacing w:line="360" w:lineRule="auto"/>
      </w:pPr>
      <w:r w:rsidRPr="00D34C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A56">
        <w:t>……………………</w:t>
      </w:r>
    </w:p>
    <w:p w:rsidR="00342A93" w:rsidRPr="00D34C81" w:rsidRDefault="00342A93" w:rsidP="00E837D7">
      <w:pPr>
        <w:spacing w:line="360" w:lineRule="auto"/>
      </w:pPr>
      <w:r w:rsidRPr="00D34C81">
        <w:t>b)  Mention down the four basic</w:t>
      </w:r>
      <w:r w:rsidR="00136E1D">
        <w:t xml:space="preserve"> parts of</w:t>
      </w:r>
      <w:r w:rsidRPr="00D34C81">
        <w:t xml:space="preserve"> computer (4 marks)</w:t>
      </w:r>
    </w:p>
    <w:p w:rsidR="00FB497C" w:rsidRDefault="00342A93" w:rsidP="00E837D7">
      <w:pPr>
        <w:spacing w:line="360" w:lineRule="auto"/>
      </w:pPr>
      <w:r w:rsidRPr="00D34C81">
        <w:t>,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B497C" w:rsidRPr="00D34C81" w:rsidRDefault="00FB497C" w:rsidP="00E837D7">
      <w:pPr>
        <w:spacing w:line="360" w:lineRule="auto"/>
      </w:pPr>
      <w:r>
        <w:t>17) Label the following parts of a computer</w:t>
      </w:r>
      <w:r w:rsidR="001233E7">
        <w:t xml:space="preserve"> A-D</w:t>
      </w:r>
    </w:p>
    <w:p w:rsidR="00342A93" w:rsidRDefault="003F4163" w:rsidP="00E837D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1161415</wp:posOffset>
                </wp:positionV>
                <wp:extent cx="444500" cy="349250"/>
                <wp:effectExtent l="12065" t="8255" r="10160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E93" w:rsidRDefault="00D97E93" w:rsidP="00D97E93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2.7pt;margin-top:91.45pt;width:3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8HIgIAAEYEAAAOAAAAZHJzL2Uyb0RvYy54bWysU9uO0zAQfUfiHyy/06QlhW3UdLXqUoS0&#10;wIqFD3AcJ7HwjbHbpHz9jp1u6cILQuTB8mTGx2fOGa+vR63IQYCX1lR0PsspEYbbRpquot++7l5d&#10;UeIDMw1T1oiKHoWn15uXL9aDK8XC9lY1AgiCGF8OrqJ9CK7MMs97oZmfWScMJlsLmgUMocsaYAOi&#10;a5Ut8vxNNlhoHFguvMe/t1OSbhJ+2woePretF4GoiiK3kFZIax3XbLNmZQfM9ZKfaLB/YKGZNHjp&#10;GeqWBUb2IP+A0pKD9bYNM251ZttWcpF6wG7m+W/dPPTMidQLiuPdWSb//2D5p8M9ENlUdEWJYRot&#10;+oKiMdMpQVZRnsH5Eqse3D3EBr27s/y7J8Zue6wSNwB26AVrkNQ81mfPDsTA41FSDx9tg+hsH2xS&#10;amxBR0DUgIzJkOPZEDEGwvFnURTLHG3jmHpdrBbLZFjGyqfDDnx4L6wmcVNRQOoJnB3ufIhkWPlU&#10;kshbJZudVCoF0NVbBeTAcDZ26Uv8scfLMmXIgOosF8uE/Czn/w5Cy4BDrqSu6FUev2nsomrvTJNG&#10;MDCppj1SVuYkY1RuciCM9Xgyo7bNEQUFOw0zPj7c9BZ+UjLgIFfU/9gzEJSoDwZNWc2LIk5+Corl&#10;2wUGcJmpLzPMcISqaKBk2m7D9Fr2DmTX403zJIOxN2hkK5PI0eSJ1Yk3DmvS/vSw4mu4jFPVr+e/&#10;eQQAAP//AwBQSwMEFAAGAAgAAAAhALqA+urfAAAACwEAAA8AAABkcnMvZG93bnJldi54bWxMj81O&#10;wzAQhO9IvIO1SNyoQyi0DXEqKEFcOPQH7tt4SSLsdRS7bcrT45zgtrM7mv0mXw7WiCP1vnWs4HaS&#10;gCCunG65VvCxe72Zg/ABWaNxTArO5GFZXF7kmGl34g0dt6EWMYR9hgqaELpMSl81ZNFPXEccb1+u&#10;txii7GupezzFcGtkmiQP0mLL8UODHa0aqr63B6tgjfiy/nmrqufy/D4tafVZkjNKXV8NT48gAg3h&#10;zwwjfkSHIjLt3YG1Fybq5H4arXGYpwsQo2M2bvYK0rvZAmSRy/8dil8AAAD//wMAUEsBAi0AFAAG&#10;AAgAAAAhALaDOJL+AAAA4QEAABMAAAAAAAAAAAAAAAAAAAAAAFtDb250ZW50X1R5cGVzXS54bWxQ&#10;SwECLQAUAAYACAAAACEAOP0h/9YAAACUAQAACwAAAAAAAAAAAAAAAAAvAQAAX3JlbHMvLnJlbHNQ&#10;SwECLQAUAAYACAAAACEArRTfByICAABGBAAADgAAAAAAAAAAAAAAAAAuAgAAZHJzL2Uyb0RvYy54&#10;bWxQSwECLQAUAAYACAAAACEAuoD66t8AAAALAQAADwAAAAAAAAAAAAAAAAB8BAAAZHJzL2Rvd25y&#10;ZXYueG1sUEsFBgAAAAAEAAQA8wAAAIgFAAAAAA==&#10;" strokecolor="white">
                <v:textbox>
                  <w:txbxContent>
                    <w:p w:rsidR="00D97E93" w:rsidRDefault="00D97E93" w:rsidP="00D97E93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1484630</wp:posOffset>
                </wp:positionV>
                <wp:extent cx="635" cy="660400"/>
                <wp:effectExtent l="13335" t="17145" r="14605" b="1778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0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E00C" id="AutoShape 4" o:spid="_x0000_s1026" type="#_x0000_t32" style="position:absolute;margin-left:64.05pt;margin-top:116.9pt;width:.05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ucHgIAAD0EAAAOAAAAZHJzL2Uyb0RvYy54bWysU8uO2yAU3VfqPyD2ie2M42asOKORnXQz&#10;bSPN9AMIYBsVAwISJ6r6772Qh2amm6qqF/gC9577OIflw3GQ6MCtE1pVOJumGHFFNROqq/D3l81k&#10;gZHzRDEiteIVPnGHH1YfPyxHU/KZ7rVk3CIAUa4cTYV7702ZJI72fCBuqg1XcNlqOxAPW9slzJIR&#10;0AeZzNK0SEZtmbGacufgtDlf4lXEb1tO/be2ddwjWWGozcfVxnUX1mS1JGVniekFvZRB/qGKgQgF&#10;SW9QDfEE7a34A2oQ1GqnWz+lekh02wrKYw/QTZa+6+a5J4bHXmA4ztzG5P4fLP162FokWIWBKEUG&#10;oOhx73XMjPIwntG4ErxqtbWhQXpUz+ZJ0x8OKV33RHU8Or+cDMRmISJ5ExI2zkCS3fhFM/AhgB9n&#10;dWztECBhCugYKTndKOFHjygcFndzjCicF0Wap5GvhJTXSGOd/8z1gIJRYectEV3va60UMK9tFvOQ&#10;w5PzoS5SXgNCWqU3QsooAKnQWOHZPGQIV05LwcJt3NhuV0uLDiRoKH6xy3duVu8Vi2g9J2x9sT0R&#10;8mxDdqkCHrQG9Vyss0h+3qf368V6kU/yWbGe5GnTTB43dT4pNtmneXPX1HWT/QqlZXnZC8a4CtVd&#10;BZvlfyeIy9M5S+0m2dsckrfocWBQ7PUfi47cBjrPwthpdtraK+eg0eh8eU/hEbzeg/361a9+AwAA&#10;//8DAFBLAwQUAAYACAAAACEAJg7pBN4AAAALAQAADwAAAGRycy9kb3ducmV2LnhtbEyPy2rDMBBF&#10;94X+g5hCd438oI3jWA4lUAiFLpr4AybWxDa1JGMpifL3naza5WUOd86tNtGM4kKzH5xVkC4SEGRb&#10;pwfbKWgOHy8FCB/QahydJQU38rCpHx8qLLW72m+67EMnuMT6EhX0IUyllL7tyaBfuIks305uNhg4&#10;zp3UM1653IwyS5I3aXCw/KHHibY9tT/7s1GwbFZtEw/pbrsLjuTrJ96+Iir1/BTf1yACxfAHw12f&#10;1aFmp6M7W+3FyDkrUkYVZHnOG+5EVmQgjgryfFmArCv5f0P9CwAA//8DAFBLAQItABQABgAIAAAA&#10;IQC2gziS/gAAAOEBAAATAAAAAAAAAAAAAAAAAAAAAABbQ29udGVudF9UeXBlc10ueG1sUEsBAi0A&#10;FAAGAAgAAAAhADj9If/WAAAAlAEAAAsAAAAAAAAAAAAAAAAALwEAAF9yZWxzLy5yZWxzUEsBAi0A&#10;FAAGAAgAAAAhAEEKe5weAgAAPQQAAA4AAAAAAAAAAAAAAAAALgIAAGRycy9lMm9Eb2MueG1sUEsB&#10;Ai0AFAAGAAgAAAAhACYO6QTeAAAACwEAAA8AAAAAAAAAAAAAAAAAeAQAAGRycy9kb3ducmV2Lnht&#10;bFBLBQYAAAAABAAEAPMAAACD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3098165</wp:posOffset>
                </wp:positionV>
                <wp:extent cx="444500" cy="349250"/>
                <wp:effectExtent l="6985" t="11430" r="5715" b="1079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E93" w:rsidRDefault="00D97E93" w:rsidP="00D97E93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47.05pt;margin-top:243.95pt;width:35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tPJgIAAE0EAAAOAAAAZHJzL2Uyb0RvYy54bWysVNuO0zAQfUfiHyy/06QlZduo6WrVpQhp&#10;gRULH+A4TmLhG2O3afn6HTvdbhdeECIPliczPjlzzjir64NWZC/AS2sqOp3klAjDbSNNV9Hv37Zv&#10;FpT4wEzDlDWiokfh6fX69avV4Eoxs71VjQCCIMaXg6toH4Irs8zzXmjmJ9YJg8nWgmYBQ+iyBtiA&#10;6Fplszx/lw0WGgeWC+/x7e2YpOuE37aChy9t60UgqqLILaQV0lrHNVuvWNkBc73kJxrsH1hoJg1+&#10;9Ax1ywIjO5B/QGnJwXrbhgm3OrNtK7lIPWA30/y3bh565kTqBcXx7iyT/3+w/PP+HohsKnpFiWEa&#10;LfqKojHTKUEWUZ7B+RKrHtw9xAa9u7P8hyfGbnqsEjcAdugFa5DUNNZnLw7EwONRUg+fbIPobBds&#10;UurQgo6AqAE5JEOOZ0PEIRCOL4uimOdoG8fU22I5myfDMlY+HXbgwwdhNYmbigJST+Bsf+dDJMPK&#10;p5JE3irZbKVSKYCu3igge4azsU1P4o89XpYpQ4aKLuezeUJ+kfN/B6FlwCFXUld0kcdnHLuo2nvT&#10;pBEMTKpxj5SVOckYlRsdCIf6kGxKGkdVa9scUVew40zjHcRNb+EXJQPOc0X9zx0DQYn6aNCb5bQo&#10;4gVIQTG/mmEAl5n6MsMMR6iKBkrG7SaMl2bnQHY9fmma1DD2Bv1sZdL6mdWJPs5ssuB0v+KluIxT&#10;1fNfYP0IAAD//wMAUEsDBBQABgAIAAAAIQBSzSQ54AAAAAsBAAAPAAAAZHJzL2Rvd25yZXYueG1s&#10;TI9NT8JAEIbvJv6HzZh4ky2kFlq7JYo1Xjggwn3YHdvG/Wi6CxR/vctJjzPz5J3nLZej0exEg++c&#10;FTCdJMDISqc62wjYfb49LID5gFahdpYEXMjDsrq9KbFQ7mw/6LQNDYsh1hcooA2hLzj3siWDfuJ6&#10;svH25QaDIY5Dw9WA5xhuNJ8lScYNdjZ+aLGnVUvye3s0AjaIr5ufdylf6ss6rWm1r8lpIe7vxucn&#10;YIHG8AfDVT+qQxWdDu5olWdaQJan04gKSBfzHFgk5tl1cxDwmM5y4FXJ/3eofgEAAP//AwBQSwEC&#10;LQAUAAYACAAAACEAtoM4kv4AAADhAQAAEwAAAAAAAAAAAAAAAAAAAAAAW0NvbnRlbnRfVHlwZXNd&#10;LnhtbFBLAQItABQABgAIAAAAIQA4/SH/1gAAAJQBAAALAAAAAAAAAAAAAAAAAC8BAABfcmVscy8u&#10;cmVsc1BLAQItABQABgAIAAAAIQArWvtPJgIAAE0EAAAOAAAAAAAAAAAAAAAAAC4CAABkcnMvZTJv&#10;RG9jLnhtbFBLAQItABQABgAIAAAAIQBSzSQ54AAAAAsBAAAPAAAAAAAAAAAAAAAAAIAEAABkcnMv&#10;ZG93bnJldi54bWxQSwUGAAAAAAQABADzAAAAjQUAAAAA&#10;" strokecolor="white">
                <v:textbox>
                  <w:txbxContent>
                    <w:p w:rsidR="00D97E93" w:rsidRDefault="00D97E93" w:rsidP="00D97E93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2918460</wp:posOffset>
                </wp:positionV>
                <wp:extent cx="505460" cy="391795"/>
                <wp:effectExtent l="15875" t="12700" r="21590" b="1460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460" cy="391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8D520" id="AutoShape 3" o:spid="_x0000_s1026" type="#_x0000_t32" style="position:absolute;margin-left:307.25pt;margin-top:229.8pt;width:39.8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GwIg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T0J7euAK8KrW1oUB6Uq/mRdPvDildtUTteXR+OxuIzUJEchcSNs5Akl3/WTPwIYAf&#10;e3VqbBcgoQvoFEdyvo2EnzyicDhNp/kMBkfharLIHhfTmIEU12Bjnf/EdYeCUWLnLRH71ldaKRi+&#10;tllMRY4vzgdqpLgGhMxKb4SUUQNSob7E42mepjHCaSlYuA1+zu53lbToSIKM4jfQuHOz+qBYRGs5&#10;YevB9kTIiw3ZpQp4UB3wGayLTn4s0sV6vp7no3w8W4/ytK5Hz5sqH8022eO0ntRVVWc/A7UsL1rB&#10;GFeB3VWzWf53mhhez0VtN9Xe+pDco8eGAdnrP5KO4w0TvWhjp9l5a69jB5lG5+FJhXfwfg/2+4e/&#10;+gUAAP//AwBQSwMEFAAGAAgAAAAhAFy6EaXgAAAACwEAAA8AAABkcnMvZG93bnJldi54bWxMj0FO&#10;wzAQRfdI3MEaJHbUcUkCCXEqVAmpQmJBmwNM4yGJiMdR7Lbp7TErWI7+0/9vqs1iR3Gm2Q+ONahV&#10;AoK4dWbgTkNzeHt4BuEDssHRMWm4kodNfXtTYWnchT/pvA+diCXsS9TQhzCVUvq2J4t+5SbimH25&#10;2WKI59xJM+MllttRrpMklxYHjgs9TrTtqf3en6yGp6Zom+WgdttdcCSzd7x+LKj1/d3y+gIi0BL+&#10;YPjVj+pQR6ejO7HxYtSQqzSLqIY0K3IQkciLVIE4asjW6hFkXcn/P9Q/AAAA//8DAFBLAQItABQA&#10;BgAIAAAAIQC2gziS/gAAAOEBAAATAAAAAAAAAAAAAAAAAAAAAABbQ29udGVudF9UeXBlc10ueG1s&#10;UEsBAi0AFAAGAAgAAAAhADj9If/WAAAAlAEAAAsAAAAAAAAAAAAAAAAALwEAAF9yZWxzLy5yZWxz&#10;UEsBAi0AFAAGAAgAAAAhAFABYbAiAgAAQAQAAA4AAAAAAAAAAAAAAAAALgIAAGRycy9lMm9Eb2Mu&#10;eG1sUEsBAi0AFAAGAAgAAAAhAFy6EaXgAAAACwEAAA8AAAAAAAAAAAAAAAAAfAQAAGRycy9kb3du&#10;cmV2LnhtbFBLBQYAAAAABAAEAPMAAACJ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5482590</wp:posOffset>
                </wp:positionH>
                <wp:positionV relativeFrom="paragraph">
                  <wp:posOffset>1445895</wp:posOffset>
                </wp:positionV>
                <wp:extent cx="444500" cy="349250"/>
                <wp:effectExtent l="5715" t="6985" r="6985" b="571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E93" w:rsidRDefault="00D97E93" w:rsidP="00D97E93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431.7pt;margin-top:113.85pt;width:3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jHJwIAAE0EAAAOAAAAZHJzL2Uyb0RvYy54bWysVMGO0zAQvSPxD5bvNGlI2G3UdLXqUoS0&#10;wIqFD3AcJ7FwbDN2myxfz9hpSxcuCJGD5cmMX968N876ZhoUOQhw0uiKLhcpJUJz00jdVfTrl92r&#10;a0qcZ7phymhR0Sfh6M3m5Yv1aEuRmd6oRgBBEO3K0Va0996WSeJ4LwbmFsYKjcnWwMA8htAlDbAR&#10;0QeVZGn6JhkNNBYMF87h27s5STcRv20F95/a1glPVEWRm48rxLUOa7JZs7IDZnvJjzTYP7AYmNT4&#10;0TPUHfOM7EH+ATVIDsaZ1i+4GRLTtpKL2AN2s0x/6+axZ1bEXlAcZ88yuf8Hyz8eHoDIpqIFJZoN&#10;aNFnFI3pTglyFeQZrSux6tE+QGjQ2XvDvzmizbbHKnELYMZesAZJLUN98uxACBweJfX4wTSIzvbe&#10;RKWmFoYAiBqQKRrydDZETJ5wfJnneZGibRxTr/NVVkTDElaeDltw/p0wAwmbigJSj+DscO98IMPK&#10;U0kkb5RsdlKpGEBXbxWQA8PZ2MUn8sceL8uUJmNFV0VWRORnOfd3EIP0OORKDhW9TsMzj11Q7a1u&#10;4gh6JtW8R8pKH2UMys0O+Kmeok3ZyZPaNE+oK5h5pvEO4qY38IOSEee5ou77noGgRL3X6M1qmefh&#10;AsQgL64yDOAyU19mmOYIVVFPybzd+vnS7C3IrscvLaMa2tyin62MWgevZ1ZH+jiz0YLj/QqX4jKO&#10;Vb/+ApufAAAA//8DAFBLAwQUAAYACAAAACEAC+FpA98AAAALAQAADwAAAGRycy9kb3ducmV2Lnht&#10;bEyPwU7DMAyG70i8Q2Qkbiylm9ZSmk4wirhwGAPuXmraisSpmmzreHqyExz9+9Pvz+VqskYcaPS9&#10;YwW3swQEsXZNz62Cj/fnmxyED8gNGsek4EQeVtXlRYlF4478RodtaEUsYV+ggi6EoZDS644s+pkb&#10;iOPuy40WQxzHVjYjHmO5NTJNkqW02HO80OFA647093ZvFWwQnzY/L1o/1qfXRU3rz5qcUer6anq4&#10;BxFoCn8wnPWjOlTRaef23HhhFOTL+SKiCtI0y0BE4m5+TnYxydMMZFXK/z9UvwAAAP//AwBQSwEC&#10;LQAUAAYACAAAACEAtoM4kv4AAADhAQAAEwAAAAAAAAAAAAAAAAAAAAAAW0NvbnRlbnRfVHlwZXNd&#10;LnhtbFBLAQItABQABgAIAAAAIQA4/SH/1gAAAJQBAAALAAAAAAAAAAAAAAAAAC8BAABfcmVscy8u&#10;cmVsc1BLAQItABQABgAIAAAAIQBnZVjHJwIAAE0EAAAOAAAAAAAAAAAAAAAAAC4CAABkcnMvZTJv&#10;RG9jLnhtbFBLAQItABQABgAIAAAAIQAL4WkD3wAAAAsBAAAPAAAAAAAAAAAAAAAAAIEEAABkcnMv&#10;ZG93bnJldi54bWxQSwUGAAAAAAQABADzAAAAjQUAAAAA&#10;" strokecolor="white">
                <v:textbox>
                  <w:txbxContent>
                    <w:p w:rsidR="00D97E93" w:rsidRDefault="00D97E93" w:rsidP="00D97E93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652780</wp:posOffset>
                </wp:positionV>
                <wp:extent cx="444500" cy="349250"/>
                <wp:effectExtent l="9525" t="13970" r="12700" b="825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E93" w:rsidRDefault="00D97E93" w:rsidP="00D97E93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418.5pt;margin-top:51.4pt;width:3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oJKAIAAE4EAAAOAAAAZHJzL2Uyb0RvYy54bWysVG1v0zAQ/o7Ef7D8nSbpUlijptPUUYQ0&#10;YGLwAxzHSSz8xtltOn79zk7XdfAFIfLB8vnOj5977i6rq4NWZC/AS2tqWsxySoThtpWmr+n3b9s3&#10;l5T4wEzLlDWipg/C06v161er0VVibgerWgEEQYyvRlfTIQRXZZnng9DMz6wTBp2dBc0CmtBnLbAR&#10;0bXK5nn+NhsttA4sF97j6c3kpOuE33WChy9d50UgqqbILaQV0trENVuvWNUDc4PkRxrsH1hoJg0+&#10;eoK6YYGRHcg/oLTkYL3twoxbndmuk1ykHDCbIv8tm/uBOZFyQXG8O8nk/x8s/7y/AyLbmpaUGKax&#10;RF9RNGZ6JUiR9BmdrzDs3t1BzNC7W8t/eGLsZsAwcQ1gx0GwFlkVUc/sxYVoeLxKmvGTbRGe7YJN&#10;Uh060BEQRSCHVJGHU0XEIRCOh2VZLnKsG0fXRbmcLxKjjFVPlx348EFYTeKmpoDcEzjb3/oQybDq&#10;KSSRt0q2W6lUMqBvNgrInmFzbNOX+GOO52HKkLGmy8V8kZBf+PzfQWgZsMuV1DW9zOM39V1U7b1p&#10;Uw8GJtW0R8rKHGWMysVe9lU4NIdUp4t4N540tn1AXcFOTY1DiJvBwi9KRmzomvqfOwaCEvXRYG2W&#10;RVnGCUhGuXg3RwPOPc25hxmOUDUNlEzbTZimZudA9gO+VCQ1jL3GenYyaf3M6kgfmzaV4DhgcSrO&#10;7RT1/BtYPwIAAP//AwBQSwMEFAAGAAgAAAAhANJIe/feAAAACwEAAA8AAABkcnMvZG93bnJldi54&#10;bWxMj81OwzAQhO9IvIO1SNyoTflpCHEqKEFcOJTS3rf2kkTEdhS7bcrTsz3BcWdGs/MV89F1Yk9D&#10;bIPXcD1RIMibYFtfa1h/vl5lIGJCb7ELnjQcKcK8PD8rMLfh4D9ov0q14BIfc9TQpNTnUkbTkMM4&#10;CT159r7C4DDxOdTSDnjgctfJqVL30mHr+UODPS0aMt+rndOwRHxZ/rwZ81wd328rWmwqCp3Wlxfj&#10;0yOIRGP6C8NpPk+Hkjdtw87bKDoN2c2MWRIbasoMnHhQJ2XLyt0sA1kW8j9D+QsAAP//AwBQSwEC&#10;LQAUAAYACAAAACEAtoM4kv4AAADhAQAAEwAAAAAAAAAAAAAAAAAAAAAAW0NvbnRlbnRfVHlwZXNd&#10;LnhtbFBLAQItABQABgAIAAAAIQA4/SH/1gAAAJQBAAALAAAAAAAAAAAAAAAAAC8BAABfcmVscy8u&#10;cmVsc1BLAQItABQABgAIAAAAIQArPDoJKAIAAE4EAAAOAAAAAAAAAAAAAAAAAC4CAABkcnMvZTJv&#10;RG9jLnhtbFBLAQItABQABgAIAAAAIQDSSHv33gAAAAsBAAAPAAAAAAAAAAAAAAAAAIIEAABkcnMv&#10;ZG93bnJldi54bWxQSwUGAAAAAAQABADzAAAAjQUAAAAA&#10;" strokecolor="white">
                <v:textbox>
                  <w:txbxContent>
                    <w:p w:rsidR="00D97E93" w:rsidRDefault="00D97E93" w:rsidP="00D97E93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1624330</wp:posOffset>
                </wp:positionV>
                <wp:extent cx="533400" cy="660400"/>
                <wp:effectExtent l="15240" t="13970" r="13335" b="2095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660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DA66A" id="AutoShape 6" o:spid="_x0000_s1026" type="#_x0000_t32" style="position:absolute;margin-left:389.7pt;margin-top:127.9pt;width:42pt;height:5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Q3KQIAAEoEAAAOAAAAZHJzL2Uyb0RvYy54bWysVM2O2jAQvlfqO1i+QxIIlI0Iq1UC7WHb&#10;Iu32AYztEKuObdmGgKq+e8cO0NJeqqoczIxn5ptvfpzl46mT6MitE1qVOBunGHFFNRNqX+Ivr5vR&#10;AiPniWJEasVLfOYOP67evln2puAT3WrJuEUAolzRmxK33psiSRxteUfcWBuuwNho2xEPqt0nzJIe&#10;0DuZTNJ0nvTaMmM15c7BbT0Y8SriNw2n/nPTOO6RLDFw8/G08dyFM1ktSbG3xLSCXmiQf2DREaEg&#10;6Q2qJp6ggxV/QHWCWu1048dUd4luGkF5rAGqydLfqnlpieGxFmiOM7c2uf8HSz8dtxYJVuIpRop0&#10;MKKng9cxM5qH9vTGFeBVqa0NBdKTejHPmn51SOmqJWrPo/Pr2UBsFiKSu5CgOANJdv1HzcCHAH7s&#10;1amxHWqkMB9CYACHfqBTHM75Nhx+8ojC5Ww6zVMYIQXTfJ4GOeQiRYAJwcY6/57rDgWhxM5bIvat&#10;r7RSsAbaDinI8dn5IfAaEIKV3ggp4Z4UUqG+xJNZyBB0p6VgwRoVu99V0qIjCQsVfxcad25WHxSL&#10;aC0nbH2RPRFykIG2VAEPqgM+F2nYmG8P6cN6sV7ko3wyX4/ytK5HT5sqH8032btZPa2rqs6+B2pZ&#10;XrSCMa4Cu+v2ZvnfbcflHQ17d9vfWx+Se/TYaSB7/Y+k46DDbIct2Wl23trQ2zBzWNjofHlc4UX8&#10;qkevn5+A1Q8AAAD//wMAUEsDBBQABgAIAAAAIQDE4N/X4gAAAAsBAAAPAAAAZHJzL2Rvd25yZXYu&#10;eG1sTI9NT4NAEIbvJv6HzZh4s4tUyocsjWnExENjbGvicQsjENlZZLcF/73jSY8z8+Sd583Xs+nF&#10;GUfXWVJwuwhAIFW27qhRcNiXNwkI5zXVureECr7Rwbq4vMh1VtuJXvG8843gEHKZVtB6P2RSuqpF&#10;o93CDkh8+7Cj0Z7HsZH1qCcON70Mg2Alje6IP7R6wE2L1efuZBQY+fJePk/zxjxOaVNuQxN/vT0p&#10;dX01P9yD8Dj7Pxh+9VkdCnY62hPVTvQK4ji9Y1RBGEXcgYlkteTNUcEyShOQRS7/dyh+AAAA//8D&#10;AFBLAQItABQABgAIAAAAIQC2gziS/gAAAOEBAAATAAAAAAAAAAAAAAAAAAAAAABbQ29udGVudF9U&#10;eXBlc10ueG1sUEsBAi0AFAAGAAgAAAAhADj9If/WAAAAlAEAAAsAAAAAAAAAAAAAAAAALwEAAF9y&#10;ZWxzLy5yZWxzUEsBAi0AFAAGAAgAAAAhAIYkxDcpAgAASgQAAA4AAAAAAAAAAAAAAAAALgIAAGRy&#10;cy9lMm9Eb2MueG1sUEsBAi0AFAAGAAgAAAAhAMTg39fiAAAACwEAAA8AAAAAAAAAAAAAAAAAgwQA&#10;AGRycy9kb3ducmV2LnhtbFBLBQYAAAAABAAEAPMAAACS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812165</wp:posOffset>
                </wp:positionV>
                <wp:extent cx="716915" cy="62865"/>
                <wp:effectExtent l="20320" t="20955" r="15240" b="209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628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22F2" id="AutoShape 5" o:spid="_x0000_s1026" type="#_x0000_t32" style="position:absolute;margin-left:368.35pt;margin-top:63.95pt;width:56.45pt;height: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CLIw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gaxjMYV0BUpbY2NEiP6tU8a/rdIaWrjqiWx+C3k4HcLGQk71LCxRkoshu+aAYxBPDj&#10;rI6N7QMkTAEd40pOt5Xwo0cUPj5ks0U2xYiCazaZzyKlhBTXXGOd/8x1j4JRYuctEW3nK60U7F7b&#10;LFYih2fnAzNSXBNCYaU3QsooAanQADOY5mkaM5yWggVviHO23VXSogMJKoq/2Cd47sOs3isW0TpO&#10;2PpieyLk2YbqUgU8aA74XKyzTH4s0sV6vp7no3wyW4/ytK5HT5sqH8022cO0/lRXVZ39DNSyvOgE&#10;Y1wFdlfJZvnfSeLyeM5iu4n2NofkPXocGJC9/kfScbthoWdp7DQ7be1166DSGHx5UeEZ3N/Bvn/3&#10;q18AAAD//wMAUEsDBBQABgAIAAAAIQBAaIwi3wAAAAsBAAAPAAAAZHJzL2Rvd25yZXYueG1sTI/L&#10;TsMwEEX3SPyDNUjsqNMW8iJOhSohVUgs2uYDpvGQRMR2FLut+/cMK1jO3KszZ6pNNKO40OwHZxUs&#10;FwkIsq3Tg+0UNMf3pxyED2g1js6Sght52NT3dxWW2l3tni6H0AmGWF+igj6EqZTStz0Z9As3keXs&#10;y80GA49zJ/WMV4abUa6SJJUGB8sXepxo21P7fTgbBVlTtE08LnfbXXAkXz7w9hlRqceH+PYKIlAM&#10;f2X41Wd1qNnp5M5WezEyY51mXOVglRUguJE/FymIE2/WWQ6yruT/H+ofAAAA//8DAFBLAQItABQA&#10;BgAIAAAAIQC2gziS/gAAAOEBAAATAAAAAAAAAAAAAAAAAAAAAABbQ29udGVudF9UeXBlc10ueG1s&#10;UEsBAi0AFAAGAAgAAAAhADj9If/WAAAAlAEAAAsAAAAAAAAAAAAAAAAALwEAAF9yZWxzLy5yZWxz&#10;UEsBAi0AFAAGAAgAAAAhALu1IIsjAgAAPwQAAA4AAAAAAAAAAAAAAAAALgIAAGRycy9lMm9Eb2Mu&#10;eG1sUEsBAi0AFAAGAAgAAAAhAEBojCLfAAAACwEAAA8AAAAAAAAAAAAAAAAAfQQAAGRycy9kb3du&#10;cmV2LnhtbFBLBQYAAAAABAAEAPMAAACJBQAAAAA=&#10;" strokeweight="2pt"/>
            </w:pict>
          </mc:Fallback>
        </mc:AlternateContent>
      </w:r>
      <w:r w:rsidR="00193DFB">
        <w:rPr>
          <w:noProof/>
        </w:rPr>
        <w:drawing>
          <wp:inline distT="0" distB="0" distL="0" distR="0">
            <wp:extent cx="5811164" cy="32406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856" t="3546" r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978" cy="324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10B" w:rsidRDefault="0001710B" w:rsidP="0001710B">
      <w:pPr>
        <w:ind w:left="1080"/>
      </w:pPr>
    </w:p>
    <w:p w:rsidR="0001710B" w:rsidRDefault="0001710B" w:rsidP="00B108D1">
      <w:pPr>
        <w:spacing w:line="480" w:lineRule="auto"/>
      </w:pPr>
      <w:r>
        <w:t>A)</w:t>
      </w:r>
      <w:r w:rsidR="001A5C1C">
        <w:t xml:space="preserve">  …………………………………………………………………………………..</w:t>
      </w:r>
    </w:p>
    <w:p w:rsidR="0001710B" w:rsidRDefault="0001710B" w:rsidP="001A5C1C">
      <w:pPr>
        <w:spacing w:line="480" w:lineRule="auto"/>
        <w:ind w:left="1080"/>
      </w:pPr>
      <w:r>
        <w:t>B)</w:t>
      </w:r>
      <w:r w:rsidR="001A5C1C">
        <w:t xml:space="preserve"> ……………………………………………………………………………………………</w:t>
      </w:r>
    </w:p>
    <w:p w:rsidR="0001710B" w:rsidRDefault="0001710B" w:rsidP="001A5C1C">
      <w:pPr>
        <w:spacing w:line="480" w:lineRule="auto"/>
        <w:ind w:left="1080"/>
      </w:pPr>
      <w:r>
        <w:t>C)</w:t>
      </w:r>
      <w:r w:rsidR="001A5C1C">
        <w:t>……………………………………………………………………………………………</w:t>
      </w:r>
    </w:p>
    <w:p w:rsidR="0001710B" w:rsidRPr="00D34C81" w:rsidRDefault="0001710B" w:rsidP="00B10406">
      <w:pPr>
        <w:spacing w:line="480" w:lineRule="auto"/>
        <w:ind w:left="1080"/>
      </w:pPr>
      <w:r>
        <w:t>D)</w:t>
      </w:r>
      <w:r w:rsidR="001A5C1C">
        <w:t xml:space="preserve"> ……………………………………………………………………………………………</w:t>
      </w:r>
    </w:p>
    <w:sectPr w:rsidR="0001710B" w:rsidRPr="00D34C81" w:rsidSect="009C4A2D"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35" w:rsidRDefault="00084E35" w:rsidP="00681B72">
      <w:r>
        <w:separator/>
      </w:r>
    </w:p>
  </w:endnote>
  <w:endnote w:type="continuationSeparator" w:id="0">
    <w:p w:rsidR="00084E35" w:rsidRDefault="00084E35" w:rsidP="0068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0F" w:rsidRPr="00944A0F" w:rsidRDefault="00944A0F" w:rsidP="00944A0F">
    <w:pPr>
      <w:spacing w:line="276" w:lineRule="auto"/>
      <w:jc w:val="center"/>
      <w:rPr>
        <w:rFonts w:ascii="Blackadder ITC" w:hAnsi="Blackadder ITC"/>
        <w:b/>
        <w:sz w:val="28"/>
        <w:szCs w:val="28"/>
      </w:rPr>
    </w:pPr>
    <w:r w:rsidRPr="00944A0F">
      <w:rPr>
        <w:rFonts w:ascii="Blackadder ITC" w:hAnsi="Blackadder ITC"/>
        <w:b/>
        <w:sz w:val="28"/>
        <w:szCs w:val="28"/>
      </w:rPr>
      <w:t>Good luck friends</w:t>
    </w:r>
  </w:p>
  <w:p w:rsidR="00944A0F" w:rsidRDefault="00944A0F">
    <w:pPr>
      <w:pStyle w:val="Footer"/>
    </w:pPr>
  </w:p>
  <w:p w:rsidR="00944A0F" w:rsidRDefault="00944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35" w:rsidRDefault="00084E35" w:rsidP="00681B72">
      <w:r>
        <w:separator/>
      </w:r>
    </w:p>
  </w:footnote>
  <w:footnote w:type="continuationSeparator" w:id="0">
    <w:p w:rsidR="00084E35" w:rsidRDefault="00084E35" w:rsidP="00681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5223"/>
      <w:docPartObj>
        <w:docPartGallery w:val="Page Numbers (Top of Page)"/>
        <w:docPartUnique/>
      </w:docPartObj>
    </w:sdtPr>
    <w:sdtEndPr/>
    <w:sdtContent>
      <w:p w:rsidR="00681B72" w:rsidRDefault="00681B72" w:rsidP="00681B72">
        <w:pPr>
          <w:pStyle w:val="Header"/>
          <w:jc w:val="center"/>
        </w:pPr>
        <w:r>
          <w:t xml:space="preserve">Page </w:t>
        </w:r>
        <w:r w:rsidR="0064598C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64598C">
          <w:rPr>
            <w:b/>
          </w:rPr>
          <w:fldChar w:fldCharType="separate"/>
        </w:r>
        <w:r w:rsidR="003F4163">
          <w:rPr>
            <w:b/>
            <w:noProof/>
          </w:rPr>
          <w:t>3</w:t>
        </w:r>
        <w:r w:rsidR="0064598C">
          <w:rPr>
            <w:b/>
          </w:rPr>
          <w:fldChar w:fldCharType="end"/>
        </w:r>
        <w:r>
          <w:t xml:space="preserve"> of </w:t>
        </w:r>
        <w:r w:rsidR="0064598C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64598C">
          <w:rPr>
            <w:b/>
          </w:rPr>
          <w:fldChar w:fldCharType="separate"/>
        </w:r>
        <w:r w:rsidR="003F4163">
          <w:rPr>
            <w:b/>
            <w:noProof/>
          </w:rPr>
          <w:t>3</w:t>
        </w:r>
        <w:r w:rsidR="0064598C">
          <w:rPr>
            <w:b/>
          </w:rPr>
          <w:fldChar w:fldCharType="end"/>
        </w:r>
      </w:p>
    </w:sdtContent>
  </w:sdt>
  <w:p w:rsidR="00681B72" w:rsidRDefault="00681B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F1A"/>
    <w:multiLevelType w:val="hybridMultilevel"/>
    <w:tmpl w:val="26328DC0"/>
    <w:lvl w:ilvl="0" w:tplc="CEC848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F353C"/>
    <w:multiLevelType w:val="hybridMultilevel"/>
    <w:tmpl w:val="108C4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A4431E">
      <w:start w:val="7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F3"/>
    <w:rsid w:val="000138F5"/>
    <w:rsid w:val="0001445C"/>
    <w:rsid w:val="0001710B"/>
    <w:rsid w:val="000315A9"/>
    <w:rsid w:val="00035045"/>
    <w:rsid w:val="0007353B"/>
    <w:rsid w:val="00084E35"/>
    <w:rsid w:val="000877BD"/>
    <w:rsid w:val="0009407C"/>
    <w:rsid w:val="000A7A11"/>
    <w:rsid w:val="000B4BCB"/>
    <w:rsid w:val="000E41D3"/>
    <w:rsid w:val="000F5440"/>
    <w:rsid w:val="001005B2"/>
    <w:rsid w:val="00106635"/>
    <w:rsid w:val="001233E7"/>
    <w:rsid w:val="00132167"/>
    <w:rsid w:val="001330F6"/>
    <w:rsid w:val="0013608B"/>
    <w:rsid w:val="00136E1D"/>
    <w:rsid w:val="00137FBE"/>
    <w:rsid w:val="001517BA"/>
    <w:rsid w:val="00173947"/>
    <w:rsid w:val="00193DFB"/>
    <w:rsid w:val="001A5C1C"/>
    <w:rsid w:val="00210A56"/>
    <w:rsid w:val="00242B5F"/>
    <w:rsid w:val="0027134C"/>
    <w:rsid w:val="00291461"/>
    <w:rsid w:val="002D71C3"/>
    <w:rsid w:val="002F0E0B"/>
    <w:rsid w:val="00311345"/>
    <w:rsid w:val="00315DDE"/>
    <w:rsid w:val="00320783"/>
    <w:rsid w:val="00323286"/>
    <w:rsid w:val="00330D79"/>
    <w:rsid w:val="00334DC2"/>
    <w:rsid w:val="0033649B"/>
    <w:rsid w:val="00342A93"/>
    <w:rsid w:val="0035280E"/>
    <w:rsid w:val="003817F0"/>
    <w:rsid w:val="00382DF3"/>
    <w:rsid w:val="0039021D"/>
    <w:rsid w:val="00396557"/>
    <w:rsid w:val="003B69B6"/>
    <w:rsid w:val="003D1364"/>
    <w:rsid w:val="003D213D"/>
    <w:rsid w:val="003E0037"/>
    <w:rsid w:val="003F057E"/>
    <w:rsid w:val="003F23AB"/>
    <w:rsid w:val="003F4163"/>
    <w:rsid w:val="00421C13"/>
    <w:rsid w:val="004317C8"/>
    <w:rsid w:val="004350D9"/>
    <w:rsid w:val="004442AF"/>
    <w:rsid w:val="00463E18"/>
    <w:rsid w:val="004A6A1A"/>
    <w:rsid w:val="004B1D4F"/>
    <w:rsid w:val="004B5675"/>
    <w:rsid w:val="004D1AC9"/>
    <w:rsid w:val="004E2494"/>
    <w:rsid w:val="004F07A4"/>
    <w:rsid w:val="00513710"/>
    <w:rsid w:val="005537BD"/>
    <w:rsid w:val="00561591"/>
    <w:rsid w:val="00561F53"/>
    <w:rsid w:val="00564CBB"/>
    <w:rsid w:val="005C2B82"/>
    <w:rsid w:val="005D467A"/>
    <w:rsid w:val="00605540"/>
    <w:rsid w:val="006302D2"/>
    <w:rsid w:val="0064598C"/>
    <w:rsid w:val="00666A16"/>
    <w:rsid w:val="0067254A"/>
    <w:rsid w:val="00681B72"/>
    <w:rsid w:val="00684873"/>
    <w:rsid w:val="006854D3"/>
    <w:rsid w:val="006C1910"/>
    <w:rsid w:val="007348D4"/>
    <w:rsid w:val="00742FF8"/>
    <w:rsid w:val="00757946"/>
    <w:rsid w:val="007671B3"/>
    <w:rsid w:val="00782F64"/>
    <w:rsid w:val="00786FD5"/>
    <w:rsid w:val="007931DD"/>
    <w:rsid w:val="007A3EF9"/>
    <w:rsid w:val="007A5B86"/>
    <w:rsid w:val="007E4471"/>
    <w:rsid w:val="007F1D72"/>
    <w:rsid w:val="007F747A"/>
    <w:rsid w:val="00801780"/>
    <w:rsid w:val="00817397"/>
    <w:rsid w:val="0082012E"/>
    <w:rsid w:val="00845074"/>
    <w:rsid w:val="00861032"/>
    <w:rsid w:val="008855D6"/>
    <w:rsid w:val="008E200D"/>
    <w:rsid w:val="00911A5D"/>
    <w:rsid w:val="00914266"/>
    <w:rsid w:val="00942544"/>
    <w:rsid w:val="00944A0F"/>
    <w:rsid w:val="00964CCA"/>
    <w:rsid w:val="009659AD"/>
    <w:rsid w:val="0097205D"/>
    <w:rsid w:val="009A5DD3"/>
    <w:rsid w:val="009C4A2D"/>
    <w:rsid w:val="009D1F7C"/>
    <w:rsid w:val="009D2460"/>
    <w:rsid w:val="009D2DC9"/>
    <w:rsid w:val="009E7971"/>
    <w:rsid w:val="00A213ED"/>
    <w:rsid w:val="00A4112C"/>
    <w:rsid w:val="00A86FE2"/>
    <w:rsid w:val="00B03F2E"/>
    <w:rsid w:val="00B10406"/>
    <w:rsid w:val="00B108D1"/>
    <w:rsid w:val="00B53A4D"/>
    <w:rsid w:val="00B72811"/>
    <w:rsid w:val="00B76CD4"/>
    <w:rsid w:val="00BB2AA6"/>
    <w:rsid w:val="00BB50AB"/>
    <w:rsid w:val="00BB64E1"/>
    <w:rsid w:val="00BC5A58"/>
    <w:rsid w:val="00BD4E5D"/>
    <w:rsid w:val="00C23FD2"/>
    <w:rsid w:val="00C6110F"/>
    <w:rsid w:val="00C65E00"/>
    <w:rsid w:val="00CA3F0E"/>
    <w:rsid w:val="00CA61DA"/>
    <w:rsid w:val="00CE4EC9"/>
    <w:rsid w:val="00D0537E"/>
    <w:rsid w:val="00D10FCB"/>
    <w:rsid w:val="00D20E82"/>
    <w:rsid w:val="00D3443C"/>
    <w:rsid w:val="00D34C81"/>
    <w:rsid w:val="00D37E77"/>
    <w:rsid w:val="00D44554"/>
    <w:rsid w:val="00D658D6"/>
    <w:rsid w:val="00D8267C"/>
    <w:rsid w:val="00D9577A"/>
    <w:rsid w:val="00D97E93"/>
    <w:rsid w:val="00DC3E2B"/>
    <w:rsid w:val="00DE3E80"/>
    <w:rsid w:val="00DF3CA4"/>
    <w:rsid w:val="00E363D7"/>
    <w:rsid w:val="00E619EF"/>
    <w:rsid w:val="00E837D7"/>
    <w:rsid w:val="00EB0D70"/>
    <w:rsid w:val="00EC09E9"/>
    <w:rsid w:val="00EC521D"/>
    <w:rsid w:val="00EE57AF"/>
    <w:rsid w:val="00EF54F0"/>
    <w:rsid w:val="00F17216"/>
    <w:rsid w:val="00F73098"/>
    <w:rsid w:val="00F97E99"/>
    <w:rsid w:val="00FB497C"/>
    <w:rsid w:val="00FB4A11"/>
    <w:rsid w:val="00FC657E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8C90C-416F-4D04-B169-1AA363A9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F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3A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681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B7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B72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7F1D7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</dc:creator>
  <cp:keywords/>
  <dc:description/>
  <cp:lastModifiedBy>MWESIGWA</cp:lastModifiedBy>
  <cp:revision>2</cp:revision>
  <cp:lastPrinted>2018-03-16T16:00:00Z</cp:lastPrinted>
  <dcterms:created xsi:type="dcterms:W3CDTF">2019-02-01T09:00:00Z</dcterms:created>
  <dcterms:modified xsi:type="dcterms:W3CDTF">2019-02-01T09:00:00Z</dcterms:modified>
</cp:coreProperties>
</file>