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A0E05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5759" wp14:editId="6324C985">
                <wp:simplePos x="0" y="0"/>
                <wp:positionH relativeFrom="column">
                  <wp:posOffset>-69215</wp:posOffset>
                </wp:positionH>
                <wp:positionV relativeFrom="paragraph">
                  <wp:posOffset>-259080</wp:posOffset>
                </wp:positionV>
                <wp:extent cx="1311275" cy="1906270"/>
                <wp:effectExtent l="0" t="0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90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253AB" w14:textId="77777777" w:rsidR="00916ECD" w:rsidRDefault="00916ECD" w:rsidP="00916E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840/1</w:t>
                            </w:r>
                          </w:p>
                          <w:p w14:paraId="06A08E62" w14:textId="77777777" w:rsidR="00916ECD" w:rsidRDefault="00916ECD" w:rsidP="00916E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Computer Studies Theory</w:t>
                            </w:r>
                          </w:p>
                          <w:p w14:paraId="5882EF1C" w14:textId="77777777" w:rsidR="00916ECD" w:rsidRDefault="00916ECD" w:rsidP="00916E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P840/1</w:t>
                            </w:r>
                          </w:p>
                          <w:p w14:paraId="321BF724" w14:textId="77777777" w:rsidR="00916ECD" w:rsidRDefault="00916ECD" w:rsidP="00916E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Hours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575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5.45pt;margin-top:-20.4pt;width:103.25pt;height:1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68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" stroked="f">
                <v:textbox>
                  <w:txbxContent>
                    <w:p w14:paraId="169253AB" w14:textId="77777777" w:rsidR="00916ECD" w:rsidRDefault="00916ECD" w:rsidP="00916EC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840/1</w:t>
                      </w:r>
                    </w:p>
                    <w:p w14:paraId="06A08E62" w14:textId="77777777" w:rsidR="00916ECD" w:rsidRDefault="00916ECD" w:rsidP="00916E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Computer Studies Theory</w:t>
                      </w:r>
                    </w:p>
                    <w:p w14:paraId="5882EF1C" w14:textId="77777777" w:rsidR="00916ECD" w:rsidRDefault="00916ECD" w:rsidP="00916E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P840/1</w:t>
                      </w:r>
                    </w:p>
                    <w:p w14:paraId="321BF724" w14:textId="77777777" w:rsidR="00916ECD" w:rsidRDefault="00916ECD" w:rsidP="00916E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m:oMath>
                        <m:f>
                          <m:fPr>
                            <m:type m:val="skw"/>
                            <m:ctrlPr>
                              <w:rPr>
                                <w:rFonts w:ascii="Cambria Math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Hours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068D007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159D6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0308D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B3417A" w14:textId="77777777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E3BE42" w14:textId="77777777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6DB1E" w14:textId="77777777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10F287" w14:textId="77777777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 TERM II EXAMINATIONS 2019</w:t>
      </w:r>
    </w:p>
    <w:p w14:paraId="0734FCB6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UGANDA CERTIFICATE OF EDUCATION</w:t>
      </w:r>
    </w:p>
    <w:p w14:paraId="16CF9987" w14:textId="45C3121E" w:rsidR="00916ECD" w:rsidRP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6ECD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enior One</w:t>
      </w:r>
    </w:p>
    <w:p w14:paraId="3541877E" w14:textId="77777777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Computer Studies</w:t>
      </w:r>
    </w:p>
    <w:p w14:paraId="2DF7B023" w14:textId="77777777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2CED82" w14:textId="56A5B55A" w:rsidR="00916ECD" w:rsidRDefault="00916ECD" w:rsidP="0091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hour 30 minutes</w:t>
      </w:r>
    </w:p>
    <w:p w14:paraId="60A04FF1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27C7D7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Name:………………………………………... STREAM………………..</w:t>
      </w:r>
    </w:p>
    <w:p w14:paraId="6E2A3D2C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9B86B" w14:textId="77777777" w:rsidR="00916ECD" w:rsidRDefault="00916ECD" w:rsidP="00916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</w:p>
    <w:p w14:paraId="09A4DAC8" w14:textId="77777777" w:rsidR="00916ECD" w:rsidRDefault="00916ECD" w:rsidP="00916EC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9BF">
        <w:rPr>
          <w:rFonts w:ascii="Times New Roman" w:eastAsia="Times New Roman" w:hAnsi="Times New Roman" w:cs="Times New Roman"/>
          <w:b/>
          <w:sz w:val="24"/>
          <w:szCs w:val="24"/>
        </w:rPr>
        <w:t>Attempt all questions in this paper.</w:t>
      </w:r>
    </w:p>
    <w:p w14:paraId="1469F271" w14:textId="77777777" w:rsidR="00916ECD" w:rsidRDefault="00916ECD" w:rsidP="00916E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3"/>
        <w:gridCol w:w="1019"/>
        <w:gridCol w:w="918"/>
        <w:gridCol w:w="970"/>
        <w:gridCol w:w="918"/>
        <w:gridCol w:w="980"/>
        <w:gridCol w:w="1073"/>
        <w:gridCol w:w="970"/>
        <w:gridCol w:w="970"/>
        <w:gridCol w:w="971"/>
      </w:tblGrid>
      <w:tr w:rsidR="00916ECD" w:rsidRPr="009A6956" w14:paraId="27DB27F1" w14:textId="77777777" w:rsidTr="008F0CFA">
        <w:trPr>
          <w:trHeight w:val="566"/>
          <w:jc w:val="center"/>
        </w:trPr>
        <w:tc>
          <w:tcPr>
            <w:tcW w:w="9592" w:type="dxa"/>
            <w:gridSpan w:val="10"/>
          </w:tcPr>
          <w:p w14:paraId="3F868CFA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b/>
                <w:color w:val="000000"/>
                <w:sz w:val="26"/>
                <w:szCs w:val="26"/>
              </w:rPr>
              <w:t>TABLE FOR SECTION A ANSWERS</w:t>
            </w:r>
          </w:p>
        </w:tc>
      </w:tr>
      <w:tr w:rsidR="00916ECD" w:rsidRPr="009A6956" w14:paraId="27B92CB7" w14:textId="77777777" w:rsidTr="008F0CFA">
        <w:trPr>
          <w:trHeight w:val="586"/>
          <w:jc w:val="center"/>
        </w:trPr>
        <w:tc>
          <w:tcPr>
            <w:tcW w:w="803" w:type="dxa"/>
          </w:tcPr>
          <w:p w14:paraId="1D980937" w14:textId="77777777" w:rsidR="00916ECD" w:rsidRPr="009A6956" w:rsidRDefault="00916ECD" w:rsidP="00916ECD">
            <w:pPr>
              <w:numPr>
                <w:ilvl w:val="0"/>
                <w:numId w:val="26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6CA65373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43DC6620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5.</w:t>
            </w:r>
          </w:p>
        </w:tc>
        <w:tc>
          <w:tcPr>
            <w:tcW w:w="970" w:type="dxa"/>
          </w:tcPr>
          <w:p w14:paraId="7946C37F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2AC6D23A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9.</w:t>
            </w:r>
          </w:p>
        </w:tc>
        <w:tc>
          <w:tcPr>
            <w:tcW w:w="980" w:type="dxa"/>
          </w:tcPr>
          <w:p w14:paraId="287BD4E9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31A3C051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970" w:type="dxa"/>
          </w:tcPr>
          <w:p w14:paraId="7215BCD0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46F96C27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971" w:type="dxa"/>
          </w:tcPr>
          <w:p w14:paraId="69B6DFEB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916ECD" w:rsidRPr="009A6956" w14:paraId="1907FFE8" w14:textId="77777777" w:rsidTr="008F0CFA">
        <w:trPr>
          <w:trHeight w:val="714"/>
          <w:jc w:val="center"/>
        </w:trPr>
        <w:tc>
          <w:tcPr>
            <w:tcW w:w="803" w:type="dxa"/>
          </w:tcPr>
          <w:p w14:paraId="05F52301" w14:textId="77777777" w:rsidR="00916ECD" w:rsidRPr="009A6956" w:rsidRDefault="00916ECD" w:rsidP="00916ECD">
            <w:pPr>
              <w:numPr>
                <w:ilvl w:val="0"/>
                <w:numId w:val="26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284C8B85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1B9142F6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6.</w:t>
            </w:r>
          </w:p>
        </w:tc>
        <w:tc>
          <w:tcPr>
            <w:tcW w:w="970" w:type="dxa"/>
          </w:tcPr>
          <w:p w14:paraId="2EC2A272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7BDEC966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80" w:type="dxa"/>
          </w:tcPr>
          <w:p w14:paraId="2CE15407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5B6161B0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970" w:type="dxa"/>
          </w:tcPr>
          <w:p w14:paraId="41ED9247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52117280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971" w:type="dxa"/>
          </w:tcPr>
          <w:p w14:paraId="026287FF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916ECD" w:rsidRPr="009A6956" w14:paraId="6EE56B0C" w14:textId="77777777" w:rsidTr="008F0CFA">
        <w:trPr>
          <w:trHeight w:val="586"/>
          <w:jc w:val="center"/>
        </w:trPr>
        <w:tc>
          <w:tcPr>
            <w:tcW w:w="803" w:type="dxa"/>
          </w:tcPr>
          <w:p w14:paraId="62F11896" w14:textId="77777777" w:rsidR="00916ECD" w:rsidRPr="009A6956" w:rsidRDefault="00916ECD" w:rsidP="00916ECD">
            <w:pPr>
              <w:numPr>
                <w:ilvl w:val="0"/>
                <w:numId w:val="26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564910E7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4C1A42A9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7.</w:t>
            </w:r>
          </w:p>
        </w:tc>
        <w:tc>
          <w:tcPr>
            <w:tcW w:w="970" w:type="dxa"/>
          </w:tcPr>
          <w:p w14:paraId="267C37F2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067AFDA2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980" w:type="dxa"/>
          </w:tcPr>
          <w:p w14:paraId="3760E49A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1B2EBCFE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970" w:type="dxa"/>
          </w:tcPr>
          <w:p w14:paraId="6B1515F7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22F89FB1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971" w:type="dxa"/>
          </w:tcPr>
          <w:p w14:paraId="3712FFA0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916ECD" w:rsidRPr="009A6956" w14:paraId="43F02EA9" w14:textId="77777777" w:rsidTr="008F0CFA">
        <w:trPr>
          <w:trHeight w:val="586"/>
          <w:jc w:val="center"/>
        </w:trPr>
        <w:tc>
          <w:tcPr>
            <w:tcW w:w="803" w:type="dxa"/>
          </w:tcPr>
          <w:p w14:paraId="7248A7F6" w14:textId="77777777" w:rsidR="00916ECD" w:rsidRPr="009A6956" w:rsidRDefault="00916ECD" w:rsidP="00916ECD">
            <w:pPr>
              <w:numPr>
                <w:ilvl w:val="0"/>
                <w:numId w:val="26"/>
              </w:numPr>
              <w:spacing w:after="0"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14:paraId="68608B44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5ACB9621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8.</w:t>
            </w:r>
          </w:p>
        </w:tc>
        <w:tc>
          <w:tcPr>
            <w:tcW w:w="970" w:type="dxa"/>
          </w:tcPr>
          <w:p w14:paraId="4F4B5571" w14:textId="77777777" w:rsidR="00916ECD" w:rsidRPr="009A6956" w:rsidRDefault="00916ECD" w:rsidP="008F0CFA">
            <w:pPr>
              <w:spacing w:line="360" w:lineRule="auto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14:paraId="1819A7A5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980" w:type="dxa"/>
          </w:tcPr>
          <w:p w14:paraId="2B412562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14:paraId="7D43DC2B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970" w:type="dxa"/>
          </w:tcPr>
          <w:p w14:paraId="2F6246F9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14:paraId="684980EB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971" w:type="dxa"/>
          </w:tcPr>
          <w:p w14:paraId="66E395A1" w14:textId="77777777" w:rsidR="00916ECD" w:rsidRPr="009A6956" w:rsidRDefault="00916ECD" w:rsidP="008F0CFA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</w:tbl>
    <w:p w14:paraId="703AD5D2" w14:textId="77777777" w:rsidR="00916ECD" w:rsidRDefault="00916ECD" w:rsidP="00916ECD">
      <w:pPr>
        <w:tabs>
          <w:tab w:val="left" w:pos="270"/>
        </w:tabs>
        <w:jc w:val="center"/>
        <w:rPr>
          <w:b/>
          <w:bCs/>
          <w:color w:val="000000"/>
          <w:sz w:val="26"/>
          <w:szCs w:val="26"/>
        </w:rPr>
      </w:pPr>
    </w:p>
    <w:p w14:paraId="1C29BD9F" w14:textId="42BF3ED6" w:rsidR="00916ECD" w:rsidRPr="00632FBA" w:rsidRDefault="00916ECD" w:rsidP="007845D2">
      <w:pPr>
        <w:tabs>
          <w:tab w:val="left" w:pos="270"/>
          <w:tab w:val="left" w:pos="1800"/>
        </w:tabs>
        <w:jc w:val="center"/>
        <w:rPr>
          <w:rFonts w:ascii="Arial Black" w:hAnsi="Arial Black"/>
          <w:b/>
          <w:bCs/>
        </w:rPr>
      </w:pPr>
      <w:r w:rsidRPr="00632FBA">
        <w:rPr>
          <w:rFonts w:ascii="Arial Black" w:hAnsi="Arial Black"/>
          <w:b/>
          <w:bCs/>
          <w:color w:val="000000"/>
        </w:rPr>
        <w:t>SECTION A</w:t>
      </w:r>
      <w:r w:rsidRPr="00632FBA">
        <w:rPr>
          <w:rFonts w:ascii="Arial Black" w:hAnsi="Arial Black"/>
          <w:b/>
          <w:bCs/>
        </w:rPr>
        <w:t xml:space="preserve"> (20 MARKS)</w:t>
      </w:r>
    </w:p>
    <w:p w14:paraId="085C38A2" w14:textId="77777777" w:rsidR="00916ECD" w:rsidRDefault="00916ECD" w:rsidP="00916ECD">
      <w:pPr>
        <w:tabs>
          <w:tab w:val="left" w:pos="270"/>
        </w:tabs>
        <w:spacing w:after="120"/>
        <w:jc w:val="center"/>
        <w:rPr>
          <w:rFonts w:ascii="Arial Black" w:hAnsi="Arial Black"/>
          <w:i/>
        </w:rPr>
      </w:pPr>
      <w:r w:rsidRPr="00632FBA">
        <w:rPr>
          <w:rFonts w:ascii="Arial Black" w:hAnsi="Arial Black"/>
          <w:i/>
        </w:rPr>
        <w:t xml:space="preserve">Answer </w:t>
      </w:r>
      <w:r w:rsidRPr="00632FBA">
        <w:rPr>
          <w:rFonts w:ascii="Arial Black" w:hAnsi="Arial Black"/>
          <w:b/>
        </w:rPr>
        <w:t xml:space="preserve">all </w:t>
      </w:r>
      <w:r w:rsidRPr="00632FBA">
        <w:rPr>
          <w:rFonts w:ascii="Arial Black" w:hAnsi="Arial Black"/>
          <w:i/>
        </w:rPr>
        <w:t>the questions in this section</w:t>
      </w:r>
      <w:r w:rsidRPr="002E4F04">
        <w:rPr>
          <w:i/>
          <w:sz w:val="26"/>
          <w:szCs w:val="26"/>
        </w:rPr>
        <w:t>.</w:t>
      </w:r>
    </w:p>
    <w:p w14:paraId="07A88C5C" w14:textId="5D6145F0" w:rsidR="00F329D5" w:rsidRDefault="00F329D5" w:rsidP="00F329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Who of the following is regarded as the father of computers?</w:t>
      </w:r>
    </w:p>
    <w:p w14:paraId="77C4E791" w14:textId="5E5362FB" w:rsidR="00F329D5" w:rsidRDefault="00F329D5" w:rsidP="00F329D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Joseph Marie Jacquard</w:t>
      </w:r>
    </w:p>
    <w:p w14:paraId="40090EA0" w14:textId="42452571" w:rsidR="00F329D5" w:rsidRDefault="00F329D5" w:rsidP="00F329D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Bill Gates</w:t>
      </w:r>
    </w:p>
    <w:p w14:paraId="798A20C4" w14:textId="426895D9" w:rsidR="00F329D5" w:rsidRDefault="00F329D5" w:rsidP="00F329D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early man</w:t>
      </w:r>
    </w:p>
    <w:p w14:paraId="414989B6" w14:textId="5B310302" w:rsidR="00F329D5" w:rsidRDefault="00F329D5" w:rsidP="00F329D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Charles Babbage</w:t>
      </w:r>
    </w:p>
    <w:p w14:paraId="024D56E5" w14:textId="40295868" w:rsidR="00F329D5" w:rsidRDefault="00F329D5" w:rsidP="00F329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first electronic digital computer was;</w:t>
      </w:r>
    </w:p>
    <w:p w14:paraId="0D3168F9" w14:textId="39D35A11" w:rsidR="00F329D5" w:rsidRDefault="00F329D5" w:rsidP="00F329D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ENIAC</w:t>
      </w:r>
    </w:p>
    <w:p w14:paraId="7C3305F4" w14:textId="79057BDB" w:rsidR="00F329D5" w:rsidRDefault="00F329D5" w:rsidP="00F329D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Mark i</w:t>
      </w:r>
    </w:p>
    <w:p w14:paraId="626D8435" w14:textId="4C0DC88F" w:rsidR="00F329D5" w:rsidRDefault="00F329D5" w:rsidP="00F329D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UNIVAC</w:t>
      </w:r>
    </w:p>
    <w:p w14:paraId="47D3EAD8" w14:textId="78A87F52" w:rsidR="00F329D5" w:rsidRDefault="00F329D5" w:rsidP="00F329D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IBM 305 RAMAC</w:t>
      </w:r>
    </w:p>
    <w:p w14:paraId="73295F34" w14:textId="402B6E70" w:rsidR="00F329D5" w:rsidRDefault="00F329D5" w:rsidP="00F329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Which of these computers is characterized by the use of integrated circuits?</w:t>
      </w:r>
    </w:p>
    <w:p w14:paraId="5D38A351" w14:textId="15FC9F89" w:rsidR="00F329D5" w:rsidRDefault="00F329D5" w:rsidP="00F329D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First generation</w:t>
      </w:r>
    </w:p>
    <w:p w14:paraId="1780FAE0" w14:textId="2A535EB1" w:rsidR="00F329D5" w:rsidRDefault="00F329D5" w:rsidP="00F329D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Second generation</w:t>
      </w:r>
    </w:p>
    <w:p w14:paraId="5B64653F" w14:textId="359D7E44" w:rsidR="00F329D5" w:rsidRDefault="00F329D5" w:rsidP="00F329D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lastRenderedPageBreak/>
        <w:t>Fourth generation</w:t>
      </w:r>
    </w:p>
    <w:p w14:paraId="7601BA23" w14:textId="78F1319D" w:rsidR="00F329D5" w:rsidRDefault="00F329D5" w:rsidP="00F329D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Third generation</w:t>
      </w:r>
    </w:p>
    <w:p w14:paraId="58095E5A" w14:textId="775CA39A" w:rsidR="00F329D5" w:rsidRDefault="00F329D5" w:rsidP="00F329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Which one of the following was a development during the mechanical era (1623-1945)?</w:t>
      </w:r>
    </w:p>
    <w:p w14:paraId="37FD3DD0" w14:textId="3618462B" w:rsidR="00F329D5" w:rsidRDefault="00F329D5" w:rsidP="00F329D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Analytical engine</w:t>
      </w:r>
    </w:p>
    <w:p w14:paraId="5C48BD0E" w14:textId="308AA5B7" w:rsidR="00F329D5" w:rsidRDefault="00F329D5" w:rsidP="00F329D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Transistors</w:t>
      </w:r>
    </w:p>
    <w:p w14:paraId="30CD3FB2" w14:textId="67947EB7" w:rsidR="00F329D5" w:rsidRDefault="00F329D5" w:rsidP="00F329D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Vacuum tubes </w:t>
      </w:r>
    </w:p>
    <w:p w14:paraId="46CE33C5" w14:textId="02078C9A" w:rsidR="00F329D5" w:rsidRDefault="00F329D5" w:rsidP="00F329D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Abacus</w:t>
      </w:r>
    </w:p>
    <w:p w14:paraId="282061EC" w14:textId="6100E60D" w:rsidR="00BC0A91" w:rsidRDefault="00F329D5" w:rsidP="00F329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American stati</w:t>
      </w:r>
      <w:r w:rsidR="00BC0A91">
        <w:rPr>
          <w:rFonts w:asciiTheme="majorBidi" w:hAnsiTheme="majorBidi" w:cstheme="majorBidi"/>
          <w:lang w:val="en-US"/>
        </w:rPr>
        <w:t>sti</w:t>
      </w:r>
      <w:r>
        <w:rPr>
          <w:rFonts w:asciiTheme="majorBidi" w:hAnsiTheme="majorBidi" w:cstheme="majorBidi"/>
          <w:lang w:val="en-US"/>
        </w:rPr>
        <w:t>cian</w:t>
      </w:r>
      <w:r w:rsidR="00BC0A91">
        <w:rPr>
          <w:rFonts w:asciiTheme="majorBidi" w:hAnsiTheme="majorBidi" w:cstheme="majorBidi"/>
          <w:lang w:val="en-US"/>
        </w:rPr>
        <w:t xml:space="preserve"> who developed a mechanical tabulator based on punched cards to rapidly represent the data gathered for the USA population census of 1890 was;</w:t>
      </w:r>
    </w:p>
    <w:p w14:paraId="52E091AA" w14:textId="77777777" w:rsidR="00BC0A91" w:rsidRDefault="00BC0A91" w:rsidP="00BC0A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Howard Aiken</w:t>
      </w:r>
    </w:p>
    <w:p w14:paraId="1E1CD3E9" w14:textId="77777777" w:rsidR="00BC0A91" w:rsidRDefault="00BC0A91" w:rsidP="00BC0A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Dr. Grace Murray Hopper</w:t>
      </w:r>
    </w:p>
    <w:p w14:paraId="76A9A90A" w14:textId="2EA031F5" w:rsidR="00F329D5" w:rsidRDefault="00F329D5" w:rsidP="00BC0A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</w:t>
      </w:r>
      <w:r w:rsidR="00BC0A91">
        <w:rPr>
          <w:rFonts w:asciiTheme="majorBidi" w:hAnsiTheme="majorBidi" w:cstheme="majorBidi"/>
          <w:lang w:val="en-US"/>
        </w:rPr>
        <w:t>Herman Hollerith</w:t>
      </w:r>
    </w:p>
    <w:p w14:paraId="52A94198" w14:textId="0D1A3898" w:rsidR="00BC0A91" w:rsidRDefault="00BC0A91" w:rsidP="00BC0A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William Oughtred</w:t>
      </w:r>
    </w:p>
    <w:p w14:paraId="41F9E833" w14:textId="2C4A39CE" w:rsidR="00BC0A91" w:rsidRDefault="00BC0A91" w:rsidP="00BC0A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Which one was the first calculator that could perform all the four arithmetic operations of Addition, Multiplication, Division and Subtraction?</w:t>
      </w:r>
    </w:p>
    <w:p w14:paraId="36984CC8" w14:textId="7E0209C1" w:rsidR="00BC0A91" w:rsidRDefault="00BC0A91" w:rsidP="00BC0A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Abacus</w:t>
      </w:r>
    </w:p>
    <w:p w14:paraId="2F3D19CA" w14:textId="62F7A94B" w:rsidR="00BC0A91" w:rsidRDefault="00BC0A91" w:rsidP="00BC0A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The slide </w:t>
      </w:r>
      <w:r w:rsidR="00511450">
        <w:rPr>
          <w:rFonts w:asciiTheme="majorBidi" w:hAnsiTheme="majorBidi" w:cstheme="majorBidi"/>
          <w:lang w:val="en-US"/>
        </w:rPr>
        <w:t>rule</w:t>
      </w:r>
    </w:p>
    <w:p w14:paraId="0A7B9C19" w14:textId="4E8FF5E2" w:rsidR="00BC0A91" w:rsidRDefault="00BC0A91" w:rsidP="00BC0A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Leibniz’s Stepped Reckoner</w:t>
      </w:r>
    </w:p>
    <w:p w14:paraId="03D8B98B" w14:textId="13810FA1" w:rsidR="00BC0A91" w:rsidRDefault="00BC0A91" w:rsidP="00BC0A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Blaise Pascal’s Calculator</w:t>
      </w:r>
    </w:p>
    <w:p w14:paraId="594140BE" w14:textId="2D5CCBE8" w:rsidR="00BC0A91" w:rsidRDefault="00BC0A91" w:rsidP="00BC0A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What does the term Artificial Intelligence mean as used in computer science?</w:t>
      </w:r>
    </w:p>
    <w:p w14:paraId="5C075A46" w14:textId="3C7A63C8" w:rsidR="00BC0A91" w:rsidRDefault="00511450" w:rsidP="00BC0A9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Knowledge about artificial devices that are being produced today</w:t>
      </w:r>
    </w:p>
    <w:p w14:paraId="3E52BCE8" w14:textId="058513CC" w:rsidR="00511450" w:rsidRDefault="00511450" w:rsidP="00BC0A9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Programming of devices to assume capabilities such as learning, reasoning, adaptation and self-correction</w:t>
      </w:r>
    </w:p>
    <w:p w14:paraId="162CF774" w14:textId="6F61F6E9" w:rsidR="00511450" w:rsidRDefault="00511450" w:rsidP="00BC0A9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Fast thinking and cleverness of machines</w:t>
      </w:r>
    </w:p>
    <w:p w14:paraId="1C4A4B2C" w14:textId="5FC89E67" w:rsidR="00511450" w:rsidRDefault="00511450" w:rsidP="00BC0A9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Brainpower of computers that is greater than that of human beings</w:t>
      </w:r>
    </w:p>
    <w:p w14:paraId="5AE6B55D" w14:textId="1C611B10" w:rsidR="00511450" w:rsidRDefault="00511450" w:rsidP="0051145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RAM stands for;</w:t>
      </w:r>
    </w:p>
    <w:p w14:paraId="5457FF24" w14:textId="4E12A99F" w:rsidR="00511450" w:rsidRDefault="00511450" w:rsidP="0051145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Read And Mind</w:t>
      </w:r>
    </w:p>
    <w:p w14:paraId="3D0223D6" w14:textId="001FE66C" w:rsidR="00511450" w:rsidRDefault="003D4942" w:rsidP="0051145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Read Access Money</w:t>
      </w:r>
    </w:p>
    <w:p w14:paraId="62D7664B" w14:textId="2C1D5FC2" w:rsidR="003D4942" w:rsidRDefault="003D4942" w:rsidP="0051145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Random And Measured</w:t>
      </w:r>
    </w:p>
    <w:p w14:paraId="7DEF546A" w14:textId="3B88EA21" w:rsidR="003D4942" w:rsidRDefault="003D4942" w:rsidP="0051145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Random Access Memory</w:t>
      </w:r>
    </w:p>
    <w:p w14:paraId="0E8AD373" w14:textId="39EC7BEB" w:rsidR="003D4942" w:rsidRDefault="003D4942" w:rsidP="003D49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Second generation computers reduced </w:t>
      </w:r>
      <w:r w:rsidR="002A5494">
        <w:rPr>
          <w:rFonts w:asciiTheme="majorBidi" w:hAnsiTheme="majorBidi" w:cstheme="majorBidi"/>
          <w:lang w:val="en-US"/>
        </w:rPr>
        <w:t>size as compared to first generation computers because they;</w:t>
      </w:r>
    </w:p>
    <w:p w14:paraId="405AA96F" w14:textId="265944C7" w:rsidR="002A5494" w:rsidRDefault="002A5494" w:rsidP="002A549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Could fit in a single room</w:t>
      </w:r>
    </w:p>
    <w:p w14:paraId="49B04862" w14:textId="71830950" w:rsidR="002A5494" w:rsidRDefault="002A5494" w:rsidP="002A549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Could now fit on a desk</w:t>
      </w:r>
    </w:p>
    <w:p w14:paraId="4B093CA5" w14:textId="149F363D" w:rsidR="002A5494" w:rsidRDefault="002A5494" w:rsidP="002A549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Could now fit on a lap</w:t>
      </w:r>
    </w:p>
    <w:p w14:paraId="3AF083DF" w14:textId="5D983563" w:rsidR="002A5494" w:rsidRDefault="002A5494" w:rsidP="002A549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Could now fit in one’s hand</w:t>
      </w:r>
    </w:p>
    <w:p w14:paraId="10C891D2" w14:textId="42A78A75" w:rsidR="002A5494" w:rsidRDefault="002A5494" w:rsidP="002A549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Which one of the following was a basically a multiplication table?</w:t>
      </w:r>
    </w:p>
    <w:p w14:paraId="30777A61" w14:textId="243E27AE" w:rsidR="002A5494" w:rsidRDefault="002A5494" w:rsidP="002A549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Tabulating machine</w:t>
      </w:r>
    </w:p>
    <w:p w14:paraId="7F850DEE" w14:textId="41CDD6D6" w:rsidR="002A5494" w:rsidRDefault="002A5494" w:rsidP="002A549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Napier’s bones</w:t>
      </w:r>
    </w:p>
    <w:p w14:paraId="2A2D71D9" w14:textId="72669A4E" w:rsidR="002A5494" w:rsidRDefault="002A5494" w:rsidP="002A549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Pascaline machine</w:t>
      </w:r>
    </w:p>
    <w:p w14:paraId="78365F6A" w14:textId="6AF11928" w:rsidR="002A5494" w:rsidRDefault="002A5494" w:rsidP="002A549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Slide rule</w:t>
      </w:r>
    </w:p>
    <w:p w14:paraId="3E5F148F" w14:textId="50F08FE7" w:rsidR="002A5494" w:rsidRDefault="00F55384" w:rsidP="002A549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Which of the following is not a characteristic of fourth generation </w:t>
      </w:r>
      <w:r w:rsidR="00332CD1">
        <w:rPr>
          <w:rFonts w:asciiTheme="majorBidi" w:hAnsiTheme="majorBidi" w:cstheme="majorBidi"/>
          <w:lang w:val="en-US"/>
        </w:rPr>
        <w:t>computers?</w:t>
      </w:r>
    </w:p>
    <w:p w14:paraId="37CD7CEE" w14:textId="78512A5D" w:rsidR="00332CD1" w:rsidRDefault="00332CD1" w:rsidP="00332CD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Operating system based on the graphical user interface (GUI) were developed</w:t>
      </w:r>
    </w:p>
    <w:p w14:paraId="02A20EF8" w14:textId="5944F2DE" w:rsidR="00332CD1" w:rsidRDefault="00332CD1" w:rsidP="00332CD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Multi-tasking was possible</w:t>
      </w:r>
    </w:p>
    <w:p w14:paraId="45260D6F" w14:textId="1C789FFE" w:rsidR="00332CD1" w:rsidRDefault="00332CD1" w:rsidP="00332CD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They had artificial intelligence</w:t>
      </w:r>
    </w:p>
    <w:p w14:paraId="5A9E93A3" w14:textId="464B5496" w:rsidR="00332CD1" w:rsidRDefault="00332CD1" w:rsidP="00332CD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Computers could be linked together to form networks</w:t>
      </w:r>
    </w:p>
    <w:p w14:paraId="403FBF82" w14:textId="6305DF64" w:rsidR="00332CD1" w:rsidRDefault="00332CD1" w:rsidP="00332C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term computer is derived from two Latin words: “com” which means………………… and” putare” which means…………………</w:t>
      </w:r>
    </w:p>
    <w:p w14:paraId="7A47B148" w14:textId="77777777" w:rsidR="00332CD1" w:rsidRDefault="00332CD1" w:rsidP="00332C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Add, together</w:t>
      </w:r>
    </w:p>
    <w:p w14:paraId="3ADEF902" w14:textId="1703835E" w:rsidR="00332CD1" w:rsidRDefault="00332CD1" w:rsidP="00332C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Together, add</w:t>
      </w:r>
    </w:p>
    <w:p w14:paraId="52F8CD3E" w14:textId="2A06B9BF" w:rsidR="00332CD1" w:rsidRDefault="00332CD1" w:rsidP="00332C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Input, output</w:t>
      </w:r>
    </w:p>
    <w:p w14:paraId="5F10A66E" w14:textId="1B899856" w:rsidR="00332CD1" w:rsidRDefault="00332CD1" w:rsidP="00332C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lastRenderedPageBreak/>
        <w:t>Process, store</w:t>
      </w:r>
    </w:p>
    <w:p w14:paraId="08A5C9AA" w14:textId="7122B24B" w:rsidR="00332CD1" w:rsidRDefault="00332CD1" w:rsidP="00332C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Use of the mouse and hand held pointing was a development of;</w:t>
      </w:r>
    </w:p>
    <w:p w14:paraId="79420A25" w14:textId="77777777" w:rsidR="00332CD1" w:rsidRDefault="00332CD1" w:rsidP="00332CD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First generation</w:t>
      </w:r>
    </w:p>
    <w:p w14:paraId="5502784B" w14:textId="77777777" w:rsidR="00332CD1" w:rsidRDefault="00332CD1" w:rsidP="00332CD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Third generation</w:t>
      </w:r>
    </w:p>
    <w:p w14:paraId="0678217C" w14:textId="77777777" w:rsidR="00332CD1" w:rsidRDefault="00332CD1" w:rsidP="00332CD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Second generation</w:t>
      </w:r>
    </w:p>
    <w:p w14:paraId="1E34C1A7" w14:textId="77777777" w:rsidR="00332CD1" w:rsidRDefault="00332CD1" w:rsidP="00332CD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Fourth generation</w:t>
      </w:r>
    </w:p>
    <w:p w14:paraId="6AB7C1C4" w14:textId="77777777" w:rsidR="00087E9C" w:rsidRDefault="00332CD1" w:rsidP="00332C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GUI is an acronym for</w:t>
      </w:r>
      <w:r w:rsidR="00087E9C">
        <w:rPr>
          <w:rFonts w:asciiTheme="majorBidi" w:hAnsiTheme="majorBidi" w:cstheme="majorBidi"/>
          <w:lang w:val="en-US"/>
        </w:rPr>
        <w:t>;</w:t>
      </w:r>
    </w:p>
    <w:p w14:paraId="6FEE9925" w14:textId="77777777" w:rsidR="00087E9C" w:rsidRDefault="00087E9C" w:rsidP="00087E9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General Universal Input</w:t>
      </w:r>
    </w:p>
    <w:p w14:paraId="7D652D87" w14:textId="77777777" w:rsidR="00087E9C" w:rsidRDefault="00087E9C" w:rsidP="00087E9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German Upper Involvement</w:t>
      </w:r>
    </w:p>
    <w:p w14:paraId="1F7266EF" w14:textId="77777777" w:rsidR="00087E9C" w:rsidRDefault="00087E9C" w:rsidP="00087E9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Graphical User Interface</w:t>
      </w:r>
    </w:p>
    <w:p w14:paraId="1EF2B81C" w14:textId="77777777" w:rsidR="00087E9C" w:rsidRDefault="00087E9C" w:rsidP="00087E9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Greater User Internet</w:t>
      </w:r>
    </w:p>
    <w:p w14:paraId="70B23D43" w14:textId="77777777" w:rsidR="00087E9C" w:rsidRDefault="00087E9C" w:rsidP="00087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IBM stands for;</w:t>
      </w:r>
    </w:p>
    <w:p w14:paraId="76947583" w14:textId="77777777" w:rsidR="00087E9C" w:rsidRDefault="00087E9C" w:rsidP="00087E9C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Inverse binary mode</w:t>
      </w:r>
    </w:p>
    <w:p w14:paraId="0BA1165F" w14:textId="77777777" w:rsidR="00087E9C" w:rsidRDefault="00087E9C" w:rsidP="00087E9C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Inter base multiplication</w:t>
      </w:r>
    </w:p>
    <w:p w14:paraId="14DBE8A8" w14:textId="77777777" w:rsidR="00087E9C" w:rsidRDefault="00087E9C" w:rsidP="00087E9C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International business machine</w:t>
      </w:r>
    </w:p>
    <w:p w14:paraId="63555BFA" w14:textId="77777777" w:rsidR="00087E9C" w:rsidRDefault="00087E9C" w:rsidP="00087E9C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Input bytes mechanism</w:t>
      </w:r>
    </w:p>
    <w:p w14:paraId="108E3307" w14:textId="499B64FA" w:rsidR="00087E9C" w:rsidRDefault="00087E9C" w:rsidP="00087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Computers in second generation only understood……………………language.</w:t>
      </w:r>
    </w:p>
    <w:p w14:paraId="7AC67DE7" w14:textId="77777777" w:rsidR="00087E9C" w:rsidRDefault="00087E9C" w:rsidP="00087E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Low level </w:t>
      </w:r>
    </w:p>
    <w:p w14:paraId="59F39A56" w14:textId="2789C67B" w:rsidR="00087E9C" w:rsidRDefault="00087E9C" w:rsidP="00087E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Intermediate</w:t>
      </w:r>
    </w:p>
    <w:p w14:paraId="0E4EB745" w14:textId="77777777" w:rsidR="00087E9C" w:rsidRDefault="00087E9C" w:rsidP="00087E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Machine code</w:t>
      </w:r>
    </w:p>
    <w:p w14:paraId="0C8078B0" w14:textId="76129920" w:rsidR="00087E9C" w:rsidRDefault="00087E9C" w:rsidP="00087E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Assembly</w:t>
      </w:r>
    </w:p>
    <w:p w14:paraId="384BFFB5" w14:textId="0A464FF2" w:rsidR="00087E9C" w:rsidRDefault="00087E9C" w:rsidP="00087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term bug means;</w:t>
      </w:r>
    </w:p>
    <w:p w14:paraId="4675AB4A" w14:textId="61CB3804" w:rsidR="00087E9C" w:rsidRDefault="00087E9C" w:rsidP="00087E9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An error in a document</w:t>
      </w:r>
    </w:p>
    <w:p w14:paraId="4C30CEBD" w14:textId="2247C3A5" w:rsidR="00087E9C" w:rsidRDefault="00087E9C" w:rsidP="00087E9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Silly mistakes committed</w:t>
      </w:r>
    </w:p>
    <w:p w14:paraId="3629550D" w14:textId="52598FAB" w:rsidR="00087E9C" w:rsidRDefault="00087E9C" w:rsidP="00087E9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 program error in a computer</w:t>
      </w:r>
    </w:p>
    <w:p w14:paraId="50E97AF9" w14:textId="18B1301C" w:rsidR="00087E9C" w:rsidRDefault="00087E9C" w:rsidP="00087E9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It does not exist in real life</w:t>
      </w:r>
    </w:p>
    <w:p w14:paraId="608F71AB" w14:textId="3D9CB2D2" w:rsidR="00087E9C" w:rsidRDefault="00087E9C" w:rsidP="00087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Which one of the following is not a programming language?</w:t>
      </w:r>
    </w:p>
    <w:p w14:paraId="3F84FBFB" w14:textId="21153EA5" w:rsidR="00087E9C" w:rsidRDefault="00087E9C" w:rsidP="00087E9C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FORTLAN</w:t>
      </w:r>
    </w:p>
    <w:p w14:paraId="471106D3" w14:textId="11206F77" w:rsidR="00087E9C" w:rsidRDefault="00087E9C" w:rsidP="00087E9C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COBOL</w:t>
      </w:r>
    </w:p>
    <w:p w14:paraId="2460D783" w14:textId="604A8445" w:rsidR="00087E9C" w:rsidRDefault="00087E9C" w:rsidP="00087E9C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BASIC</w:t>
      </w:r>
    </w:p>
    <w:p w14:paraId="25C13A90" w14:textId="3A8BDB09" w:rsidR="00087E9C" w:rsidRDefault="00087E9C" w:rsidP="00087E9C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English</w:t>
      </w:r>
    </w:p>
    <w:p w14:paraId="225EC961" w14:textId="01EA79C0" w:rsidR="00087E9C" w:rsidRDefault="00087E9C" w:rsidP="00087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Computer uses user’s…………………….to execute a task.</w:t>
      </w:r>
    </w:p>
    <w:p w14:paraId="1B4D6D2E" w14:textId="59E5D0AC" w:rsidR="00087E9C" w:rsidRDefault="00087E9C" w:rsidP="00087E9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Knowledge</w:t>
      </w:r>
    </w:p>
    <w:p w14:paraId="5D7C1594" w14:textId="5C58FEC0" w:rsidR="00087E9C" w:rsidRDefault="00087E9C" w:rsidP="00087E9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Names and location</w:t>
      </w:r>
    </w:p>
    <w:p w14:paraId="5D31F639" w14:textId="5947582B" w:rsidR="00087E9C" w:rsidRDefault="00087E9C" w:rsidP="00087E9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Instructions</w:t>
      </w:r>
    </w:p>
    <w:p w14:paraId="56C88F5E" w14:textId="35B3A545" w:rsidR="00087E9C" w:rsidRDefault="00202948" w:rsidP="00087E9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Gender</w:t>
      </w:r>
    </w:p>
    <w:p w14:paraId="47D8092E" w14:textId="45E4FDA1" w:rsidR="00202948" w:rsidRDefault="00202948" w:rsidP="00202948">
      <w:pPr>
        <w:pStyle w:val="ListParagraph"/>
        <w:ind w:left="1080"/>
        <w:rPr>
          <w:rFonts w:asciiTheme="majorBidi" w:hAnsiTheme="majorBidi" w:cstheme="majorBidi"/>
          <w:lang w:val="en-US"/>
        </w:rPr>
      </w:pPr>
    </w:p>
    <w:p w14:paraId="7CE2F41C" w14:textId="77777777" w:rsidR="00202948" w:rsidRDefault="00202948" w:rsidP="00202948">
      <w:pPr>
        <w:pStyle w:val="ListParagraph"/>
        <w:ind w:left="1080"/>
        <w:rPr>
          <w:rFonts w:asciiTheme="majorBidi" w:hAnsiTheme="majorBidi" w:cstheme="majorBidi"/>
          <w:lang w:val="en-US"/>
        </w:rPr>
      </w:pPr>
    </w:p>
    <w:p w14:paraId="0119B8C8" w14:textId="7D517447" w:rsidR="00202948" w:rsidRDefault="00202948" w:rsidP="002029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Arithmetic machine was developed by;</w:t>
      </w:r>
    </w:p>
    <w:p w14:paraId="38E6BD5B" w14:textId="4427464D" w:rsidR="00202948" w:rsidRDefault="00202948" w:rsidP="00202948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Charles Babbage</w:t>
      </w:r>
    </w:p>
    <w:p w14:paraId="31C0CA2C" w14:textId="58446F88" w:rsidR="00202948" w:rsidRDefault="00202948" w:rsidP="00202948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Ada Byron Lovelace</w:t>
      </w:r>
    </w:p>
    <w:p w14:paraId="54779F8E" w14:textId="0980801D" w:rsidR="00202948" w:rsidRDefault="00202948" w:rsidP="00202948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Blaise pascal</w:t>
      </w:r>
    </w:p>
    <w:p w14:paraId="21BF9873" w14:textId="01F576EB" w:rsidR="00202948" w:rsidRDefault="00202948" w:rsidP="00202948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Jacquard</w:t>
      </w:r>
    </w:p>
    <w:p w14:paraId="40DFC27A" w14:textId="6334A97F" w:rsidR="00BA4ED8" w:rsidRDefault="00BA4ED8" w:rsidP="00BA4ED8">
      <w:pPr>
        <w:pStyle w:val="ListParagraph"/>
        <w:ind w:left="1080"/>
        <w:rPr>
          <w:rFonts w:asciiTheme="majorBidi" w:hAnsiTheme="majorBidi" w:cstheme="majorBidi"/>
          <w:lang w:val="en-US"/>
        </w:rPr>
      </w:pPr>
    </w:p>
    <w:p w14:paraId="7657628C" w14:textId="116C86E7" w:rsidR="00BA4ED8" w:rsidRDefault="00BA4ED8" w:rsidP="00BA4ED8">
      <w:pPr>
        <w:pStyle w:val="ListParagraph"/>
        <w:ind w:left="1080"/>
        <w:rPr>
          <w:rFonts w:asciiTheme="majorBidi" w:hAnsiTheme="majorBidi" w:cstheme="majorBidi"/>
          <w:lang w:val="en-US"/>
        </w:rPr>
      </w:pPr>
    </w:p>
    <w:p w14:paraId="0B801115" w14:textId="4B1BF8D8" w:rsidR="00BA4ED8" w:rsidRDefault="00BA4ED8" w:rsidP="00BA4ED8">
      <w:pPr>
        <w:pStyle w:val="ListParagraph"/>
        <w:ind w:left="1080"/>
        <w:rPr>
          <w:rFonts w:asciiTheme="majorBidi" w:hAnsiTheme="majorBidi" w:cstheme="majorBidi"/>
          <w:lang w:val="en-US"/>
        </w:rPr>
      </w:pPr>
    </w:p>
    <w:p w14:paraId="7F3BBEB2" w14:textId="77777777" w:rsidR="007845D2" w:rsidRDefault="007845D2" w:rsidP="00BA4ED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1E9008EF" w14:textId="77777777" w:rsidR="007845D2" w:rsidRDefault="007845D2" w:rsidP="00BA4ED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7DCCE671" w14:textId="77777777" w:rsidR="007845D2" w:rsidRDefault="007845D2" w:rsidP="00BA4ED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0A672C3A" w14:textId="77777777" w:rsidR="007845D2" w:rsidRDefault="007845D2" w:rsidP="00BA4ED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48035AA1" w14:textId="77777777" w:rsidR="007845D2" w:rsidRDefault="007845D2" w:rsidP="00BA4ED8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382E4816" w14:textId="51997A8F" w:rsidR="00202948" w:rsidRDefault="007845D2" w:rsidP="007845D2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  <w:r w:rsidRPr="007845D2">
        <w:rPr>
          <w:rFonts w:asciiTheme="majorBidi" w:hAnsiTheme="majorBidi" w:cstheme="majorBidi"/>
          <w:b/>
          <w:bCs/>
          <w:lang w:val="en-US"/>
        </w:rPr>
        <w:lastRenderedPageBreak/>
        <w:t>SECTION B</w:t>
      </w:r>
      <w:r>
        <w:rPr>
          <w:rFonts w:asciiTheme="majorBidi" w:hAnsiTheme="majorBidi" w:cstheme="majorBidi"/>
          <w:b/>
          <w:bCs/>
          <w:lang w:val="en-US"/>
        </w:rPr>
        <w:t>(20 marks)</w:t>
      </w:r>
    </w:p>
    <w:p w14:paraId="548A35A5" w14:textId="77777777" w:rsidR="007845D2" w:rsidRPr="007845D2" w:rsidRDefault="007845D2" w:rsidP="007845D2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2316B57D" w14:textId="515AADC7" w:rsidR="00202948" w:rsidRDefault="00202948" w:rsidP="002029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What is meant by the following terms;</w:t>
      </w:r>
      <w:r w:rsidR="00BA4ED8">
        <w:rPr>
          <w:rFonts w:asciiTheme="majorBidi" w:hAnsiTheme="majorBidi" w:cstheme="majorBidi"/>
          <w:lang w:val="en-US"/>
        </w:rPr>
        <w:t xml:space="preserve">                       (2mks each)</w:t>
      </w:r>
    </w:p>
    <w:p w14:paraId="247263CE" w14:textId="3E44C037" w:rsidR="00202948" w:rsidRDefault="00202948" w:rsidP="00202948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Computer</w:t>
      </w:r>
    </w:p>
    <w:p w14:paraId="6E8ED173" w14:textId="140B59EC" w:rsidR="00202948" w:rsidRDefault="00202948" w:rsidP="00202948">
      <w:pPr>
        <w:pStyle w:val="ListParagraph"/>
        <w:ind w:left="144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55E7F" w14:textId="3564D7C9" w:rsidR="00202948" w:rsidRDefault="00202948" w:rsidP="00202948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Computer generations</w:t>
      </w:r>
    </w:p>
    <w:p w14:paraId="78B7065E" w14:textId="2E186320" w:rsidR="00202948" w:rsidRDefault="00202948" w:rsidP="00202948">
      <w:pPr>
        <w:pStyle w:val="ListParagraph"/>
        <w:ind w:left="144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68D041" w14:textId="789F920C" w:rsidR="00202948" w:rsidRDefault="00202948" w:rsidP="00202948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Computer evolution</w:t>
      </w:r>
    </w:p>
    <w:p w14:paraId="1CB2C4E2" w14:textId="10A0DF49" w:rsidR="00202948" w:rsidRDefault="00202948" w:rsidP="00202948">
      <w:pPr>
        <w:pStyle w:val="ListParagraph"/>
        <w:ind w:left="144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0E36AC" w14:textId="06A2A7D3" w:rsidR="00202948" w:rsidRDefault="00202948" w:rsidP="00202948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 byte</w:t>
      </w:r>
    </w:p>
    <w:p w14:paraId="290CF4E3" w14:textId="323342B9" w:rsidR="00202948" w:rsidRDefault="00202948" w:rsidP="00202948">
      <w:pPr>
        <w:pStyle w:val="ListParagraph"/>
        <w:ind w:left="144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C6EC34" w14:textId="0C8DA70F" w:rsidR="00202948" w:rsidRDefault="00202948" w:rsidP="00202948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Data entry</w:t>
      </w:r>
    </w:p>
    <w:p w14:paraId="314EAC3D" w14:textId="07FFB118" w:rsidR="00202948" w:rsidRDefault="00202948" w:rsidP="00202948">
      <w:pPr>
        <w:pStyle w:val="ListParagraph"/>
        <w:ind w:left="144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39A3D5" w14:textId="52C46415" w:rsidR="007845D2" w:rsidRDefault="007845D2" w:rsidP="007845D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(a) Explain any six (6) activities that people in your town use computers for.          (</w:t>
      </w:r>
      <w:r w:rsidR="00356E23">
        <w:rPr>
          <w:rFonts w:asciiTheme="majorBidi" w:hAnsiTheme="majorBidi" w:cstheme="majorBidi"/>
          <w:lang w:val="en-US"/>
        </w:rPr>
        <w:t>5</w:t>
      </w:r>
      <w:r>
        <w:rPr>
          <w:rFonts w:asciiTheme="majorBidi" w:hAnsiTheme="majorBidi" w:cstheme="majorBidi"/>
          <w:lang w:val="en-US"/>
        </w:rPr>
        <w:t>marks)</w:t>
      </w:r>
    </w:p>
    <w:p w14:paraId="5C77C7BF" w14:textId="0D6E5AC0" w:rsidR="007845D2" w:rsidRDefault="007845D2" w:rsidP="007845D2">
      <w:pPr>
        <w:pStyle w:val="ListParagrap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802053" w14:textId="671401B9" w:rsidR="00202948" w:rsidRDefault="007845D2" w:rsidP="007845D2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     </w:t>
      </w:r>
      <w:r w:rsidRPr="007845D2">
        <w:rPr>
          <w:rFonts w:asciiTheme="majorBidi" w:hAnsiTheme="majorBidi" w:cstheme="majorBidi"/>
          <w:lang w:val="en-US"/>
        </w:rPr>
        <w:t xml:space="preserve">(b) </w:t>
      </w:r>
      <w:r>
        <w:rPr>
          <w:rFonts w:asciiTheme="majorBidi" w:hAnsiTheme="majorBidi" w:cstheme="majorBidi"/>
          <w:lang w:val="en-US"/>
        </w:rPr>
        <w:t>Describe some of the problems that computer illiterates are facing whenever they encounter tasks that require use of computers.</w:t>
      </w:r>
      <w:r w:rsidR="00356E23"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(10 marks)</w:t>
      </w:r>
    </w:p>
    <w:p w14:paraId="059314B1" w14:textId="43BF7DB9" w:rsidR="00356E23" w:rsidRPr="007845D2" w:rsidRDefault="00356E23" w:rsidP="007845D2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DB8E3" w14:textId="42146A2A" w:rsidR="00087E9C" w:rsidRPr="00087E9C" w:rsidRDefault="00087E9C" w:rsidP="00087E9C">
      <w:pPr>
        <w:rPr>
          <w:rFonts w:asciiTheme="majorBidi" w:hAnsiTheme="majorBidi" w:cstheme="majorBidi"/>
          <w:lang w:val="en-US"/>
        </w:rPr>
      </w:pPr>
      <w:r w:rsidRPr="00087E9C">
        <w:rPr>
          <w:rFonts w:asciiTheme="majorBidi" w:hAnsiTheme="majorBidi" w:cstheme="majorBidi"/>
          <w:lang w:val="en-US"/>
        </w:rPr>
        <w:t xml:space="preserve"> </w:t>
      </w:r>
    </w:p>
    <w:p w14:paraId="2A9B91DE" w14:textId="77777777" w:rsidR="00AF7763" w:rsidRDefault="00332CD1" w:rsidP="00AF7763">
      <w:pPr>
        <w:pStyle w:val="Default"/>
        <w:spacing w:line="360" w:lineRule="auto"/>
        <w:jc w:val="center"/>
        <w:rPr>
          <w:rFonts w:ascii="Arial Narrow" w:hAnsi="Arial Narrow"/>
          <w:bCs/>
          <w:sz w:val="18"/>
          <w:szCs w:val="18"/>
        </w:rPr>
      </w:pPr>
      <w:r>
        <w:rPr>
          <w:rFonts w:asciiTheme="majorBidi" w:hAnsiTheme="majorBidi" w:cstheme="majorBidi"/>
        </w:rPr>
        <w:t xml:space="preserve"> </w:t>
      </w:r>
      <w:r w:rsidR="00AF7763">
        <w:rPr>
          <w:sz w:val="44"/>
          <w:szCs w:val="26"/>
        </w:rPr>
        <w:t>*</w:t>
      </w:r>
      <w:r w:rsidR="00AF7763">
        <w:rPr>
          <w:sz w:val="44"/>
          <w:szCs w:val="26"/>
        </w:rPr>
        <w:sym w:font="Wingdings" w:char="F03A"/>
      </w:r>
      <w:r w:rsidR="00AF7763">
        <w:rPr>
          <w:sz w:val="44"/>
          <w:szCs w:val="26"/>
        </w:rPr>
        <w:sym w:font="Wingdings" w:char="F026"/>
      </w:r>
      <w:r w:rsidR="00AF7763">
        <w:rPr>
          <w:sz w:val="44"/>
          <w:szCs w:val="26"/>
        </w:rPr>
        <w:sym w:font="Wingdings" w:char="F03C"/>
      </w:r>
      <w:r w:rsidR="00AF7763">
        <w:rPr>
          <w:sz w:val="44"/>
          <w:szCs w:val="26"/>
        </w:rPr>
        <w:sym w:font="Wingdings" w:char="F038"/>
      </w:r>
      <w:r w:rsidR="00AF7763">
        <w:rPr>
          <w:rFonts w:ascii="Agency FB" w:hAnsi="Agency FB"/>
          <w:b/>
          <w:sz w:val="44"/>
          <w:szCs w:val="26"/>
        </w:rPr>
        <w:t>GOOD LUCK</w:t>
      </w:r>
      <w:r w:rsidR="00AF7763">
        <w:rPr>
          <w:sz w:val="44"/>
          <w:szCs w:val="26"/>
        </w:rPr>
        <w:sym w:font="Wingdings" w:char="F038"/>
      </w:r>
      <w:r w:rsidR="00AF7763">
        <w:rPr>
          <w:sz w:val="44"/>
          <w:szCs w:val="26"/>
        </w:rPr>
        <w:sym w:font="Wingdings" w:char="F03C"/>
      </w:r>
      <w:r w:rsidR="00AF7763">
        <w:rPr>
          <w:sz w:val="44"/>
          <w:szCs w:val="26"/>
        </w:rPr>
        <w:sym w:font="Wingdings" w:char="F026"/>
      </w:r>
      <w:r w:rsidR="00AF7763">
        <w:rPr>
          <w:sz w:val="44"/>
          <w:szCs w:val="26"/>
        </w:rPr>
        <w:sym w:font="Wingdings" w:char="F03A"/>
      </w:r>
      <w:r w:rsidR="00AF7763">
        <w:rPr>
          <w:sz w:val="44"/>
          <w:szCs w:val="26"/>
        </w:rPr>
        <w:t>*</w:t>
      </w:r>
    </w:p>
    <w:p w14:paraId="5B1EEC78" w14:textId="477C8F31" w:rsidR="00332CD1" w:rsidRPr="00F329D5" w:rsidRDefault="00332CD1" w:rsidP="00087E9C">
      <w:pPr>
        <w:pStyle w:val="ListParagraph"/>
        <w:ind w:left="1080"/>
        <w:rPr>
          <w:rFonts w:asciiTheme="majorBidi" w:hAnsiTheme="majorBidi" w:cstheme="majorBidi"/>
          <w:lang w:val="en-US"/>
        </w:rPr>
      </w:pPr>
    </w:p>
    <w:sectPr w:rsidR="00332CD1" w:rsidRPr="00F32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20C2" w14:textId="77777777" w:rsidR="001F2124" w:rsidRDefault="001F2124" w:rsidP="002D2BA4">
      <w:pPr>
        <w:spacing w:after="0" w:line="240" w:lineRule="auto"/>
      </w:pPr>
      <w:r>
        <w:separator/>
      </w:r>
    </w:p>
  </w:endnote>
  <w:endnote w:type="continuationSeparator" w:id="0">
    <w:p w14:paraId="5F857F4E" w14:textId="77777777" w:rsidR="001F2124" w:rsidRDefault="001F2124" w:rsidP="002D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8FB6" w14:textId="77777777" w:rsidR="002D2BA4" w:rsidRDefault="002D2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52D2" w14:textId="0620EBB1" w:rsidR="002D2BA4" w:rsidRPr="002D2BA4" w:rsidRDefault="002D2BA4">
    <w:pPr>
      <w:pStyle w:val="Footer"/>
      <w:rPr>
        <w:rFonts w:asciiTheme="majorBidi" w:hAnsiTheme="majorBidi" w:cstheme="majorBidi"/>
        <w:sz w:val="24"/>
        <w:szCs w:val="24"/>
      </w:rPr>
    </w:pPr>
    <w:r w:rsidRPr="002D2BA4">
      <w:rPr>
        <w:rFonts w:asciiTheme="majorBidi" w:hAnsiTheme="majorBidi" w:cstheme="majorBidi"/>
        <w:b/>
        <w:bCs/>
        <w:sz w:val="24"/>
        <w:szCs w:val="24"/>
      </w:rPr>
      <w:t>© Rines Secondary School Namusera MOT II S</w:t>
    </w:r>
    <w:r>
      <w:rPr>
        <w:rFonts w:asciiTheme="majorBidi" w:hAnsiTheme="majorBidi" w:cstheme="majorBidi"/>
        <w:b/>
        <w:bCs/>
        <w:sz w:val="24"/>
        <w:szCs w:val="24"/>
      </w:rPr>
      <w:t xml:space="preserve">1 </w:t>
    </w:r>
    <w:bookmarkStart w:id="0" w:name="_GoBack"/>
    <w:bookmarkEnd w:id="0"/>
    <w:r w:rsidRPr="002D2BA4">
      <w:rPr>
        <w:rFonts w:asciiTheme="majorBidi" w:hAnsiTheme="majorBidi" w:cstheme="majorBidi"/>
        <w:b/>
        <w:bCs/>
        <w:sz w:val="24"/>
        <w:szCs w:val="24"/>
      </w:rPr>
      <w:t>Computer Studies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6CA1" w14:textId="77777777" w:rsidR="002D2BA4" w:rsidRDefault="002D2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5A543" w14:textId="77777777" w:rsidR="001F2124" w:rsidRDefault="001F2124" w:rsidP="002D2BA4">
      <w:pPr>
        <w:spacing w:after="0" w:line="240" w:lineRule="auto"/>
      </w:pPr>
      <w:r>
        <w:separator/>
      </w:r>
    </w:p>
  </w:footnote>
  <w:footnote w:type="continuationSeparator" w:id="0">
    <w:p w14:paraId="249DA33A" w14:textId="77777777" w:rsidR="001F2124" w:rsidRDefault="001F2124" w:rsidP="002D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E0C2" w14:textId="77777777" w:rsidR="002D2BA4" w:rsidRDefault="002D2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30A8" w14:textId="77777777" w:rsidR="002D2BA4" w:rsidRDefault="002D2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5D8E" w14:textId="77777777" w:rsidR="002D2BA4" w:rsidRDefault="002D2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9C01"/>
      </v:shape>
    </w:pict>
  </w:numPicBullet>
  <w:abstractNum w:abstractNumId="0" w15:restartNumberingAfterBreak="0">
    <w:nsid w:val="031F7C5C"/>
    <w:multiLevelType w:val="hybridMultilevel"/>
    <w:tmpl w:val="724E7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374850"/>
    <w:multiLevelType w:val="hybridMultilevel"/>
    <w:tmpl w:val="3C8E7DCC"/>
    <w:lvl w:ilvl="0" w:tplc="305A70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C3BB1"/>
    <w:multiLevelType w:val="hybridMultilevel"/>
    <w:tmpl w:val="E3E8D9A4"/>
    <w:lvl w:ilvl="0" w:tplc="19F421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E1F0F"/>
    <w:multiLevelType w:val="hybridMultilevel"/>
    <w:tmpl w:val="A42C9678"/>
    <w:lvl w:ilvl="0" w:tplc="56BCB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E4980"/>
    <w:multiLevelType w:val="hybridMultilevel"/>
    <w:tmpl w:val="E83AA624"/>
    <w:lvl w:ilvl="0" w:tplc="B1325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D3682"/>
    <w:multiLevelType w:val="hybridMultilevel"/>
    <w:tmpl w:val="C994CBF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5716"/>
    <w:multiLevelType w:val="hybridMultilevel"/>
    <w:tmpl w:val="46849A04"/>
    <w:lvl w:ilvl="0" w:tplc="A6860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F22B1"/>
    <w:multiLevelType w:val="hybridMultilevel"/>
    <w:tmpl w:val="6CF45DC6"/>
    <w:lvl w:ilvl="0" w:tplc="11F073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7659A"/>
    <w:multiLevelType w:val="hybridMultilevel"/>
    <w:tmpl w:val="A73AD468"/>
    <w:lvl w:ilvl="0" w:tplc="D0F4C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3952D4"/>
    <w:multiLevelType w:val="hybridMultilevel"/>
    <w:tmpl w:val="74E617D4"/>
    <w:lvl w:ilvl="0" w:tplc="824405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573D2"/>
    <w:multiLevelType w:val="hybridMultilevel"/>
    <w:tmpl w:val="141CFA06"/>
    <w:lvl w:ilvl="0" w:tplc="B84CF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6B54"/>
    <w:multiLevelType w:val="hybridMultilevel"/>
    <w:tmpl w:val="DE2E1D7E"/>
    <w:lvl w:ilvl="0" w:tplc="6F208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D201D"/>
    <w:multiLevelType w:val="hybridMultilevel"/>
    <w:tmpl w:val="CB0C4938"/>
    <w:lvl w:ilvl="0" w:tplc="B4721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072F5"/>
    <w:multiLevelType w:val="hybridMultilevel"/>
    <w:tmpl w:val="5DE6D3D8"/>
    <w:lvl w:ilvl="0" w:tplc="6F4E7A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567A1"/>
    <w:multiLevelType w:val="hybridMultilevel"/>
    <w:tmpl w:val="2F120FD6"/>
    <w:lvl w:ilvl="0" w:tplc="BB5A0A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34AE7"/>
    <w:multiLevelType w:val="hybridMultilevel"/>
    <w:tmpl w:val="D3EECB4C"/>
    <w:lvl w:ilvl="0" w:tplc="189A38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7075E"/>
    <w:multiLevelType w:val="hybridMultilevel"/>
    <w:tmpl w:val="472E333A"/>
    <w:lvl w:ilvl="0" w:tplc="D4543B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41FF5"/>
    <w:multiLevelType w:val="hybridMultilevel"/>
    <w:tmpl w:val="541E820C"/>
    <w:lvl w:ilvl="0" w:tplc="77A46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DA5E9F"/>
    <w:multiLevelType w:val="hybridMultilevel"/>
    <w:tmpl w:val="40686830"/>
    <w:lvl w:ilvl="0" w:tplc="203C0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5042EF"/>
    <w:multiLevelType w:val="hybridMultilevel"/>
    <w:tmpl w:val="B0FEAD5C"/>
    <w:lvl w:ilvl="0" w:tplc="E078E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37439"/>
    <w:multiLevelType w:val="hybridMultilevel"/>
    <w:tmpl w:val="73CA787A"/>
    <w:lvl w:ilvl="0" w:tplc="D1F42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116F90"/>
    <w:multiLevelType w:val="hybridMultilevel"/>
    <w:tmpl w:val="A8BCB0A2"/>
    <w:lvl w:ilvl="0" w:tplc="771867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0B5016"/>
    <w:multiLevelType w:val="hybridMultilevel"/>
    <w:tmpl w:val="6DE208CC"/>
    <w:lvl w:ilvl="0" w:tplc="F600D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751F4F"/>
    <w:multiLevelType w:val="hybridMultilevel"/>
    <w:tmpl w:val="D12E5AB0"/>
    <w:lvl w:ilvl="0" w:tplc="A21EE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842F1"/>
    <w:multiLevelType w:val="hybridMultilevel"/>
    <w:tmpl w:val="2076A4D0"/>
    <w:lvl w:ilvl="0" w:tplc="4490D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06F29"/>
    <w:multiLevelType w:val="hybridMultilevel"/>
    <w:tmpl w:val="C05E7D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15"/>
  </w:num>
  <w:num w:numId="5">
    <w:abstractNumId w:val="22"/>
  </w:num>
  <w:num w:numId="6">
    <w:abstractNumId w:val="8"/>
  </w:num>
  <w:num w:numId="7">
    <w:abstractNumId w:val="2"/>
  </w:num>
  <w:num w:numId="8">
    <w:abstractNumId w:val="12"/>
  </w:num>
  <w:num w:numId="9">
    <w:abstractNumId w:val="20"/>
  </w:num>
  <w:num w:numId="10">
    <w:abstractNumId w:val="23"/>
  </w:num>
  <w:num w:numId="11">
    <w:abstractNumId w:val="21"/>
  </w:num>
  <w:num w:numId="12">
    <w:abstractNumId w:val="13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3"/>
  </w:num>
  <w:num w:numId="18">
    <w:abstractNumId w:val="6"/>
  </w:num>
  <w:num w:numId="19">
    <w:abstractNumId w:val="9"/>
  </w:num>
  <w:num w:numId="20">
    <w:abstractNumId w:val="7"/>
  </w:num>
  <w:num w:numId="21">
    <w:abstractNumId w:val="24"/>
  </w:num>
  <w:num w:numId="22">
    <w:abstractNumId w:val="10"/>
  </w:num>
  <w:num w:numId="23">
    <w:abstractNumId w:val="4"/>
  </w:num>
  <w:num w:numId="24">
    <w:abstractNumId w:val="1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51"/>
    <w:rsid w:val="00087E9C"/>
    <w:rsid w:val="00133332"/>
    <w:rsid w:val="001F2124"/>
    <w:rsid w:val="00202948"/>
    <w:rsid w:val="002A5494"/>
    <w:rsid w:val="002D2BA4"/>
    <w:rsid w:val="00311E8E"/>
    <w:rsid w:val="00332CD1"/>
    <w:rsid w:val="00356E23"/>
    <w:rsid w:val="003D4942"/>
    <w:rsid w:val="00511450"/>
    <w:rsid w:val="005B1839"/>
    <w:rsid w:val="00642BFA"/>
    <w:rsid w:val="00711B84"/>
    <w:rsid w:val="00783EF4"/>
    <w:rsid w:val="007845D2"/>
    <w:rsid w:val="00916ECD"/>
    <w:rsid w:val="009D7D51"/>
    <w:rsid w:val="00AF7763"/>
    <w:rsid w:val="00BA4ED8"/>
    <w:rsid w:val="00BC0A91"/>
    <w:rsid w:val="00BD1E5B"/>
    <w:rsid w:val="00F329D5"/>
    <w:rsid w:val="00F5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591AF"/>
  <w15:chartTrackingRefBased/>
  <w15:docId w15:val="{792B1EDD-5A1C-454C-98A1-4CEB5144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D5"/>
    <w:pPr>
      <w:ind w:left="720"/>
      <w:contextualSpacing/>
    </w:pPr>
  </w:style>
  <w:style w:type="paragraph" w:customStyle="1" w:styleId="Default">
    <w:name w:val="Default"/>
    <w:rsid w:val="00AF7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BA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BA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Abdul-Rashid Kateregga</dc:creator>
  <cp:keywords/>
  <dc:description/>
  <cp:lastModifiedBy>Abdul-Rashid Kateregga</cp:lastModifiedBy>
  <cp:revision>19</cp:revision>
  <dcterms:created xsi:type="dcterms:W3CDTF">2019-06-18T19:01:00Z</dcterms:created>
  <dcterms:modified xsi:type="dcterms:W3CDTF">2019-06-25T19:23:00Z</dcterms:modified>
</cp:coreProperties>
</file>