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13" w:rsidRPr="00202DE9" w:rsidRDefault="00706213" w:rsidP="00706213">
      <w:pPr>
        <w:spacing w:after="0"/>
        <w:rPr>
          <w:rFonts w:ascii="Book Antiqua" w:hAnsi="Book Antiqua"/>
          <w:b/>
          <w:sz w:val="24"/>
          <w:szCs w:val="24"/>
        </w:rPr>
      </w:pPr>
      <w:r w:rsidRPr="00202DE9">
        <w:rPr>
          <w:rFonts w:ascii="Book Antiqua" w:hAnsi="Book Antiqua"/>
          <w:b/>
          <w:bCs/>
          <w:sz w:val="24"/>
          <w:szCs w:val="24"/>
        </w:rPr>
        <w:t>553/1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S.2</w:t>
      </w:r>
      <w:r w:rsidRPr="00202DE9">
        <w:rPr>
          <w:rFonts w:ascii="Book Antiqua" w:hAnsi="Book Antiqua"/>
          <w:b/>
          <w:bCs/>
          <w:sz w:val="24"/>
          <w:szCs w:val="24"/>
        </w:rPr>
        <w:br/>
        <w:t xml:space="preserve">BIOLOGY (Theory) </w:t>
      </w:r>
    </w:p>
    <w:p w:rsidR="00706213" w:rsidRPr="00202DE9" w:rsidRDefault="00706213" w:rsidP="00706213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202DE9">
        <w:rPr>
          <w:rFonts w:ascii="Book Antiqua" w:hAnsi="Book Antiqua"/>
          <w:b/>
          <w:bCs/>
          <w:sz w:val="24"/>
          <w:szCs w:val="24"/>
        </w:rPr>
        <w:t xml:space="preserve">Paper 1 </w:t>
      </w:r>
      <w:r w:rsidRPr="00202DE9">
        <w:rPr>
          <w:rFonts w:ascii="Book Antiqua" w:hAnsi="Book Antiqua"/>
          <w:b/>
          <w:bCs/>
          <w:sz w:val="24"/>
          <w:szCs w:val="24"/>
        </w:rPr>
        <w:br/>
      </w:r>
      <w:r w:rsidRPr="00202DE9">
        <w:rPr>
          <w:rFonts w:ascii="Book Antiqua" w:hAnsi="Book Antiqua"/>
          <w:b/>
          <w:sz w:val="24"/>
          <w:szCs w:val="24"/>
        </w:rPr>
        <w:t xml:space="preserve">2 </w:t>
      </w:r>
      <w:r w:rsidRPr="00202DE9">
        <w:rPr>
          <w:rFonts w:ascii="Book Antiqua" w:hAnsi="Book Antiqua"/>
          <w:b/>
          <w:sz w:val="24"/>
          <w:szCs w:val="24"/>
          <w:vertAlign w:val="superscript"/>
        </w:rPr>
        <w:t>1</w:t>
      </w:r>
      <w:r w:rsidRPr="00202DE9">
        <w:rPr>
          <w:rFonts w:ascii="Book Antiqua" w:hAnsi="Book Antiqua"/>
          <w:b/>
          <w:sz w:val="24"/>
          <w:szCs w:val="24"/>
        </w:rPr>
        <w:t>/</w:t>
      </w:r>
      <w:r w:rsidRPr="00202DE9">
        <w:rPr>
          <w:rFonts w:ascii="Book Antiqua" w:hAnsi="Book Antiqua"/>
          <w:b/>
          <w:sz w:val="24"/>
          <w:szCs w:val="24"/>
          <w:vertAlign w:val="subscript"/>
        </w:rPr>
        <w:t xml:space="preserve">2 </w:t>
      </w:r>
      <w:r w:rsidRPr="00202DE9">
        <w:rPr>
          <w:rFonts w:ascii="Book Antiqua" w:hAnsi="Book Antiqua"/>
          <w:b/>
          <w:sz w:val="24"/>
          <w:szCs w:val="24"/>
        </w:rPr>
        <w:t>hours</w:t>
      </w:r>
    </w:p>
    <w:p w:rsidR="00706213" w:rsidRPr="00202DE9" w:rsidRDefault="00706213" w:rsidP="00706213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706213" w:rsidRPr="00202DE9" w:rsidRDefault="00706213" w:rsidP="00706213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706213" w:rsidRPr="00202DE9" w:rsidRDefault="00706213" w:rsidP="00706213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02DE9">
        <w:rPr>
          <w:rFonts w:ascii="Book Antiqua" w:hAnsi="Book Antiqua"/>
          <w:b/>
          <w:sz w:val="24"/>
          <w:szCs w:val="24"/>
        </w:rPr>
        <w:t>U.M.S.S EOT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DE9">
        <w:rPr>
          <w:rFonts w:ascii="Book Antiqua" w:hAnsi="Book Antiqua"/>
          <w:b/>
          <w:sz w:val="24"/>
          <w:szCs w:val="24"/>
        </w:rPr>
        <w:t xml:space="preserve">2 EXAMINATIONS, </w:t>
      </w:r>
      <w:r w:rsidR="001E650F">
        <w:rPr>
          <w:rFonts w:ascii="Book Antiqua" w:hAnsi="Book Antiqua"/>
          <w:b/>
          <w:sz w:val="24"/>
          <w:szCs w:val="24"/>
        </w:rPr>
        <w:t>SEPTEMBER</w:t>
      </w:r>
      <w:r w:rsidRPr="00202DE9">
        <w:rPr>
          <w:rFonts w:ascii="Book Antiqua" w:hAnsi="Book Antiqua"/>
          <w:b/>
          <w:sz w:val="24"/>
          <w:szCs w:val="24"/>
        </w:rPr>
        <w:t xml:space="preserve"> 2019</w:t>
      </w:r>
      <w:bookmarkStart w:id="0" w:name="_GoBack"/>
      <w:bookmarkEnd w:id="0"/>
    </w:p>
    <w:p w:rsidR="00706213" w:rsidRPr="00202DE9" w:rsidRDefault="00706213" w:rsidP="007062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02DE9">
        <w:rPr>
          <w:rFonts w:ascii="Book Antiqua" w:hAnsi="Book Antiqua"/>
          <w:b/>
          <w:sz w:val="24"/>
          <w:szCs w:val="24"/>
        </w:rPr>
        <w:t xml:space="preserve">553/1 BIOLOGY </w:t>
      </w:r>
      <w:r>
        <w:rPr>
          <w:rFonts w:ascii="Book Antiqua" w:hAnsi="Book Antiqua"/>
          <w:b/>
          <w:sz w:val="24"/>
          <w:szCs w:val="24"/>
        </w:rPr>
        <w:t>(</w:t>
      </w:r>
      <w:r w:rsidRPr="00202DE9">
        <w:rPr>
          <w:rFonts w:ascii="Book Antiqua" w:hAnsi="Book Antiqua"/>
          <w:b/>
          <w:sz w:val="24"/>
          <w:szCs w:val="24"/>
        </w:rPr>
        <w:t>Theory)</w:t>
      </w:r>
    </w:p>
    <w:p w:rsidR="00706213" w:rsidRPr="00202DE9" w:rsidRDefault="00706213" w:rsidP="00706213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02DE9">
        <w:rPr>
          <w:rFonts w:ascii="Book Antiqua" w:hAnsi="Book Antiqua"/>
          <w:b/>
          <w:sz w:val="24"/>
          <w:szCs w:val="24"/>
        </w:rPr>
        <w:t>Paper 1</w:t>
      </w:r>
    </w:p>
    <w:p w:rsidR="00706213" w:rsidRPr="00202DE9" w:rsidRDefault="00706213" w:rsidP="00706213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02DE9">
        <w:rPr>
          <w:rFonts w:ascii="Book Antiqua" w:hAnsi="Book Antiqua"/>
          <w:b/>
          <w:sz w:val="24"/>
          <w:szCs w:val="24"/>
        </w:rPr>
        <w:t>2 hours 30 minutes</w:t>
      </w: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i/>
          <w:iCs/>
        </w:rPr>
      </w:pPr>
      <w:r w:rsidRPr="00202DE9">
        <w:rPr>
          <w:rFonts w:ascii="Book Antiqua" w:hAnsi="Book Antiqua"/>
          <w:b/>
          <w:bCs/>
        </w:rPr>
        <w:t xml:space="preserve">INSTRUCTIONS TO CANDIDATES: </w:t>
      </w:r>
      <w:r w:rsidRPr="00202DE9">
        <w:rPr>
          <w:rFonts w:ascii="Book Antiqua" w:hAnsi="Book Antiqua"/>
          <w:b/>
          <w:bCs/>
        </w:rPr>
        <w:br/>
      </w: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b/>
          <w:bCs/>
        </w:rPr>
      </w:pPr>
      <w:r w:rsidRPr="00202DE9">
        <w:rPr>
          <w:rFonts w:ascii="Book Antiqua" w:hAnsi="Book Antiqua"/>
          <w:i/>
          <w:iCs/>
        </w:rPr>
        <w:t xml:space="preserve">This paper consists of sections </w:t>
      </w:r>
      <w:r w:rsidRPr="00202DE9">
        <w:rPr>
          <w:rFonts w:ascii="Book Antiqua" w:hAnsi="Book Antiqua"/>
          <w:b/>
          <w:bCs/>
        </w:rPr>
        <w:t xml:space="preserve">A, B, </w:t>
      </w:r>
      <w:r w:rsidRPr="00202DE9">
        <w:rPr>
          <w:rFonts w:ascii="Book Antiqua" w:hAnsi="Book Antiqua"/>
          <w:i/>
          <w:iCs/>
        </w:rPr>
        <w:t xml:space="preserve">and </w:t>
      </w:r>
      <w:r w:rsidRPr="00202DE9">
        <w:rPr>
          <w:rFonts w:ascii="Book Antiqua" w:hAnsi="Book Antiqua"/>
          <w:b/>
          <w:bCs/>
        </w:rPr>
        <w:t xml:space="preserve">C. </w:t>
      </w: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b/>
          <w:bCs/>
        </w:rPr>
      </w:pPr>
      <w:r w:rsidRPr="00202DE9">
        <w:rPr>
          <w:rFonts w:ascii="Book Antiqua" w:hAnsi="Book Antiqua"/>
          <w:b/>
          <w:bCs/>
        </w:rPr>
        <w:br/>
      </w:r>
      <w:r w:rsidRPr="00202DE9">
        <w:rPr>
          <w:rFonts w:ascii="Book Antiqua" w:hAnsi="Book Antiqua"/>
          <w:i/>
          <w:iCs/>
        </w:rPr>
        <w:t xml:space="preserve">Answer </w:t>
      </w:r>
      <w:r w:rsidRPr="00202DE9">
        <w:rPr>
          <w:rFonts w:ascii="Book Antiqua" w:hAnsi="Book Antiqua"/>
          <w:b/>
          <w:bCs/>
        </w:rPr>
        <w:t xml:space="preserve">all </w:t>
      </w:r>
      <w:r w:rsidRPr="00202DE9">
        <w:rPr>
          <w:rFonts w:ascii="Book Antiqua" w:hAnsi="Book Antiqua"/>
          <w:i/>
          <w:iCs/>
        </w:rPr>
        <w:t xml:space="preserve">questions in Sections </w:t>
      </w:r>
      <w:r w:rsidRPr="00202DE9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>,</w:t>
      </w:r>
      <w:r w:rsidRPr="00202DE9">
        <w:rPr>
          <w:rFonts w:ascii="Book Antiqua" w:hAnsi="Book Antiqua"/>
          <w:b/>
          <w:bCs/>
        </w:rPr>
        <w:t xml:space="preserve"> </w:t>
      </w:r>
      <w:r w:rsidRPr="008D7679">
        <w:rPr>
          <w:rFonts w:ascii="Book Antiqua" w:hAnsi="Book Antiqua"/>
          <w:b/>
          <w:i/>
          <w:iCs/>
        </w:rPr>
        <w:t>B</w:t>
      </w:r>
      <w:r>
        <w:rPr>
          <w:rFonts w:ascii="Book Antiqua" w:hAnsi="Book Antiqua"/>
          <w:i/>
          <w:iCs/>
        </w:rPr>
        <w:t xml:space="preserve"> and </w:t>
      </w:r>
      <w:r w:rsidRPr="00202DE9">
        <w:rPr>
          <w:rFonts w:ascii="Book Antiqua" w:hAnsi="Book Antiqua"/>
          <w:b/>
          <w:bCs/>
        </w:rPr>
        <w:t xml:space="preserve">C. </w:t>
      </w: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i/>
          <w:iCs/>
        </w:rPr>
      </w:pPr>
      <w:r w:rsidRPr="00202DE9">
        <w:rPr>
          <w:rFonts w:ascii="Book Antiqua" w:hAnsi="Book Antiqua"/>
          <w:b/>
          <w:bCs/>
        </w:rPr>
        <w:br/>
      </w:r>
      <w:r w:rsidRPr="00202DE9">
        <w:rPr>
          <w:rFonts w:ascii="Book Antiqua" w:hAnsi="Book Antiqua"/>
          <w:i/>
          <w:iCs/>
        </w:rPr>
        <w:t xml:space="preserve">Write the answers to Section </w:t>
      </w:r>
      <w:r w:rsidRPr="00202DE9">
        <w:rPr>
          <w:rFonts w:ascii="Book Antiqua" w:hAnsi="Book Antiqua"/>
          <w:b/>
          <w:bCs/>
        </w:rPr>
        <w:t xml:space="preserve">A </w:t>
      </w:r>
      <w:r w:rsidRPr="00202DE9">
        <w:rPr>
          <w:rFonts w:ascii="Book Antiqua" w:hAnsi="Book Antiqua"/>
          <w:i/>
          <w:iCs/>
        </w:rPr>
        <w:t xml:space="preserve">in </w:t>
      </w:r>
      <w:r w:rsidRPr="00202DE9">
        <w:rPr>
          <w:rFonts w:ascii="Book Antiqua" w:hAnsi="Book Antiqua"/>
        </w:rPr>
        <w:t xml:space="preserve">the </w:t>
      </w:r>
      <w:r w:rsidRPr="00202DE9">
        <w:rPr>
          <w:rFonts w:ascii="Book Antiqua" w:hAnsi="Book Antiqua"/>
          <w:i/>
          <w:iCs/>
        </w:rPr>
        <w:t xml:space="preserve">boxes provided, answers to Section </w:t>
      </w:r>
      <w:r w:rsidRPr="00202DE9">
        <w:rPr>
          <w:rFonts w:ascii="Book Antiqua" w:hAnsi="Book Antiqua"/>
          <w:b/>
          <w:bCs/>
        </w:rPr>
        <w:t xml:space="preserve">B </w:t>
      </w:r>
      <w:r w:rsidRPr="00202DE9">
        <w:rPr>
          <w:rFonts w:ascii="Book Antiqua" w:hAnsi="Book Antiqua"/>
          <w:i/>
          <w:iCs/>
        </w:rPr>
        <w:t xml:space="preserve">in the spaces provided, and answers to Section </w:t>
      </w:r>
      <w:r w:rsidRPr="00202DE9">
        <w:rPr>
          <w:rFonts w:ascii="Book Antiqua" w:hAnsi="Book Antiqua"/>
          <w:b/>
          <w:bCs/>
        </w:rPr>
        <w:t xml:space="preserve">C </w:t>
      </w:r>
      <w:r w:rsidRPr="00202DE9">
        <w:rPr>
          <w:rFonts w:ascii="Book Antiqua" w:hAnsi="Book Antiqua"/>
          <w:i/>
          <w:iCs/>
        </w:rPr>
        <w:t>in the answer booklets provided.</w:t>
      </w:r>
    </w:p>
    <w:p w:rsidR="00706213" w:rsidRPr="00202DE9" w:rsidRDefault="00706213" w:rsidP="00706213">
      <w:pPr>
        <w:pStyle w:val="NormalWeb"/>
        <w:spacing w:before="0" w:beforeAutospacing="0" w:after="0" w:afterAutospacing="0"/>
        <w:rPr>
          <w:rFonts w:ascii="Book Antiqua" w:hAnsi="Book Antiqua"/>
          <w:i/>
          <w:iCs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18"/>
        <w:gridCol w:w="1710"/>
        <w:gridCol w:w="2610"/>
        <w:gridCol w:w="4338"/>
      </w:tblGrid>
      <w:tr w:rsidR="00706213" w:rsidRPr="00202DE9" w:rsidTr="00EE0A32">
        <w:tc>
          <w:tcPr>
            <w:tcW w:w="5000" w:type="pct"/>
            <w:gridSpan w:val="4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FOR EXAMINERS’ USE ONLY</w:t>
            </w:r>
          </w:p>
        </w:tc>
      </w:tr>
      <w:tr w:rsidR="00706213" w:rsidRPr="00202DE9" w:rsidTr="00EE0A32">
        <w:tc>
          <w:tcPr>
            <w:tcW w:w="1372" w:type="pct"/>
            <w:gridSpan w:val="2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360" w:lineRule="auto"/>
              <w:rPr>
                <w:rFonts w:ascii="Book Antiqua" w:hAnsi="Book Antiqua"/>
              </w:rPr>
            </w:pPr>
            <w:r w:rsidRPr="00202DE9">
              <w:rPr>
                <w:rFonts w:ascii="Book Antiqua" w:hAnsi="Book Antiqua"/>
                <w:b/>
              </w:rPr>
              <w:t>Section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360" w:lineRule="auto"/>
              <w:rPr>
                <w:rFonts w:ascii="Book Antiqua" w:hAnsi="Book Antiqua"/>
              </w:rPr>
            </w:pPr>
            <w:r w:rsidRPr="00202DE9">
              <w:rPr>
                <w:rFonts w:ascii="Book Antiqua" w:hAnsi="Book Antiqua"/>
                <w:b/>
              </w:rPr>
              <w:t>Marks</w:t>
            </w: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360" w:lineRule="auto"/>
              <w:rPr>
                <w:rFonts w:ascii="Book Antiqua" w:hAnsi="Book Antiqua"/>
              </w:rPr>
            </w:pPr>
            <w:r w:rsidRPr="00202DE9">
              <w:rPr>
                <w:rFonts w:ascii="Book Antiqua" w:hAnsi="Book Antiqua"/>
                <w:b/>
              </w:rPr>
              <w:t>Examiner’s Signature &amp; No.</w:t>
            </w:r>
          </w:p>
        </w:tc>
      </w:tr>
      <w:tr w:rsidR="00706213" w:rsidRPr="00202DE9" w:rsidTr="00EE0A32">
        <w:tc>
          <w:tcPr>
            <w:tcW w:w="1372" w:type="pct"/>
            <w:gridSpan w:val="2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A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479" w:type="pct"/>
            <w:vMerge w:val="restar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B</w:t>
            </w:r>
          </w:p>
        </w:tc>
        <w:tc>
          <w:tcPr>
            <w:tcW w:w="893" w:type="pct"/>
          </w:tcPr>
          <w:p w:rsidR="00706213" w:rsidRPr="00202DE9" w:rsidRDefault="00706213" w:rsidP="00706213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 xml:space="preserve">No. </w:t>
            </w:r>
            <w:r>
              <w:rPr>
                <w:rFonts w:ascii="Book Antiqua" w:hAnsi="Book Antiqua"/>
                <w:b/>
              </w:rPr>
              <w:t>26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479" w:type="pct"/>
            <w:vMerge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893" w:type="pct"/>
          </w:tcPr>
          <w:p w:rsidR="00706213" w:rsidRPr="00202DE9" w:rsidRDefault="00706213" w:rsidP="00706213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 xml:space="preserve">No. </w:t>
            </w:r>
            <w:r>
              <w:rPr>
                <w:rFonts w:ascii="Book Antiqua" w:hAnsi="Book Antiqua"/>
                <w:b/>
              </w:rPr>
              <w:t>27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479" w:type="pct"/>
            <w:vMerge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893" w:type="pct"/>
          </w:tcPr>
          <w:p w:rsidR="00706213" w:rsidRPr="00202DE9" w:rsidRDefault="00706213" w:rsidP="00706213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 xml:space="preserve">No. </w:t>
            </w:r>
            <w:r>
              <w:rPr>
                <w:rFonts w:ascii="Book Antiqua" w:hAnsi="Book Antiqua"/>
                <w:b/>
              </w:rPr>
              <w:t>28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479" w:type="pct"/>
            <w:vMerge w:val="restar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C</w:t>
            </w:r>
          </w:p>
        </w:tc>
        <w:tc>
          <w:tcPr>
            <w:tcW w:w="89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No.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479" w:type="pct"/>
            <w:vMerge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89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No.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</w:rPr>
            </w:pPr>
          </w:p>
        </w:tc>
      </w:tr>
      <w:tr w:rsidR="00706213" w:rsidRPr="00202DE9" w:rsidTr="00EE0A32">
        <w:tc>
          <w:tcPr>
            <w:tcW w:w="1372" w:type="pct"/>
            <w:gridSpan w:val="2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480" w:lineRule="auto"/>
              <w:rPr>
                <w:rFonts w:ascii="Book Antiqua" w:hAnsi="Book Antiqua"/>
                <w:b/>
              </w:rPr>
            </w:pPr>
            <w:r w:rsidRPr="00202DE9"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1363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</w:p>
        </w:tc>
        <w:tc>
          <w:tcPr>
            <w:tcW w:w="2265" w:type="pct"/>
          </w:tcPr>
          <w:p w:rsidR="00706213" w:rsidRPr="00202DE9" w:rsidRDefault="00706213" w:rsidP="00EE0A32">
            <w:pPr>
              <w:pStyle w:val="NormalWeb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</w:p>
          <w:p w:rsidR="00706213" w:rsidRPr="00202DE9" w:rsidRDefault="00706213" w:rsidP="00EE0A32">
            <w:pPr>
              <w:pStyle w:val="NormalWeb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</w:p>
        </w:tc>
      </w:tr>
    </w:tbl>
    <w:p w:rsidR="00706213" w:rsidRDefault="00706213" w:rsidP="00651A63">
      <w:pPr>
        <w:rPr>
          <w:rFonts w:ascii="Book Antiqua" w:eastAsiaTheme="minorEastAsia" w:hAnsi="Book Antiqua" w:cs="Times New Roman"/>
          <w:sz w:val="24"/>
          <w:szCs w:val="24"/>
        </w:rPr>
      </w:pPr>
    </w:p>
    <w:p w:rsidR="00651A63" w:rsidRDefault="0059051D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3" type="#_x0000_t202" style="position:absolute;left:0;text-align:left;margin-left:417.25pt;margin-top:2.35pt;width:40.85pt;height:34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3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Which of the following is a modified tap root.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Onion.</w:t>
      </w:r>
      <w:r>
        <w:rPr>
          <w:rFonts w:ascii="Book Antiqua" w:eastAsiaTheme="minorEastAsia" w:hAnsi="Book Antiqua" w:cs="Times New Roman"/>
          <w:sz w:val="24"/>
          <w:szCs w:val="24"/>
        </w:rPr>
        <w:tab/>
        <w:t>B. Carrot</w:t>
      </w:r>
      <w:r>
        <w:rPr>
          <w:rFonts w:ascii="Book Antiqua" w:eastAsiaTheme="minorEastAsia" w:hAnsi="Book Antiqua" w:cs="Times New Roman"/>
          <w:sz w:val="24"/>
          <w:szCs w:val="24"/>
        </w:rPr>
        <w:tab/>
        <w:t>C. Cassava tuber</w:t>
      </w:r>
      <w:r>
        <w:rPr>
          <w:rFonts w:ascii="Book Antiqua" w:eastAsiaTheme="minorEastAsia" w:hAnsi="Book Antiqua" w:cs="Times New Roman"/>
          <w:sz w:val="24"/>
          <w:szCs w:val="24"/>
        </w:rPr>
        <w:tab/>
        <w:t>D. Irish potato tuber.</w:t>
      </w:r>
    </w:p>
    <w:p w:rsidR="00651A63" w:rsidRDefault="0059051D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54" type="#_x0000_t202" style="position:absolute;left:0;text-align:left;margin-left:426.45pt;margin-top:9.55pt;width:40.85pt;height:34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4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To which of the following group do moss belong.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 xml:space="preserve">Pteridophytes </w:t>
      </w:r>
      <w:r>
        <w:rPr>
          <w:rFonts w:ascii="Book Antiqua" w:eastAsiaTheme="minorEastAsia" w:hAnsi="Book Antiqua" w:cs="Times New Roman"/>
          <w:sz w:val="24"/>
          <w:szCs w:val="24"/>
        </w:rPr>
        <w:tab/>
        <w:t>B. Bryophytes</w:t>
      </w:r>
      <w:r>
        <w:rPr>
          <w:rFonts w:ascii="Book Antiqua" w:eastAsiaTheme="minorEastAsia" w:hAnsi="Book Antiqua" w:cs="Times New Roman"/>
          <w:sz w:val="24"/>
          <w:szCs w:val="24"/>
        </w:rPr>
        <w:tab/>
        <w:t>C. Angiosperms</w:t>
      </w:r>
      <w:r>
        <w:rPr>
          <w:rFonts w:ascii="Book Antiqua" w:eastAsiaTheme="minorEastAsia" w:hAnsi="Book Antiqua" w:cs="Times New Roman"/>
          <w:sz w:val="24"/>
          <w:szCs w:val="24"/>
        </w:rPr>
        <w:tab/>
        <w:t>D. Conifers</w:t>
      </w:r>
    </w:p>
    <w:p w:rsidR="00651A63" w:rsidRDefault="0059051D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55" type="#_x0000_t202" style="position:absolute;left:0;text-align:left;margin-left:438.45pt;margin-top:16.7pt;width:40.85pt;height:34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5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Which of the following has the highest number of species.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Crustecea</w:t>
      </w:r>
      <w:r>
        <w:rPr>
          <w:rFonts w:ascii="Book Antiqua" w:eastAsiaTheme="minorEastAsia" w:hAnsi="Book Antiqua" w:cs="Times New Roman"/>
          <w:sz w:val="24"/>
          <w:szCs w:val="24"/>
        </w:rPr>
        <w:tab/>
      </w:r>
      <w:r>
        <w:rPr>
          <w:rFonts w:ascii="Book Antiqua" w:eastAsiaTheme="minorEastAsia" w:hAnsi="Book Antiqua" w:cs="Times New Roman"/>
          <w:sz w:val="24"/>
          <w:szCs w:val="24"/>
        </w:rPr>
        <w:tab/>
        <w:t>B. Arachnida</w:t>
      </w:r>
      <w:r>
        <w:rPr>
          <w:rFonts w:ascii="Book Antiqua" w:eastAsiaTheme="minorEastAsia" w:hAnsi="Book Antiqua" w:cs="Times New Roman"/>
          <w:sz w:val="24"/>
          <w:szCs w:val="24"/>
        </w:rPr>
        <w:tab/>
      </w:r>
      <w:r>
        <w:rPr>
          <w:rFonts w:ascii="Book Antiqua" w:eastAsiaTheme="minorEastAsia" w:hAnsi="Book Antiqua" w:cs="Times New Roman"/>
          <w:sz w:val="24"/>
          <w:szCs w:val="24"/>
        </w:rPr>
        <w:tab/>
        <w:t>C. Insecta</w:t>
      </w:r>
      <w:r>
        <w:rPr>
          <w:rFonts w:ascii="Book Antiqua" w:eastAsiaTheme="minorEastAsia" w:hAnsi="Book Antiqua" w:cs="Times New Roman"/>
          <w:sz w:val="24"/>
          <w:szCs w:val="24"/>
        </w:rPr>
        <w:tab/>
      </w:r>
      <w:r>
        <w:rPr>
          <w:rFonts w:ascii="Book Antiqua" w:eastAsiaTheme="minorEastAsia" w:hAnsi="Book Antiqua" w:cs="Times New Roman"/>
          <w:sz w:val="24"/>
          <w:szCs w:val="24"/>
        </w:rPr>
        <w:tab/>
        <w:t>D. Arthropoda</w:t>
      </w:r>
    </w:p>
    <w:p w:rsidR="00651A63" w:rsidRDefault="00651A63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To which of the following types of fruits do pine apple belong.</w:t>
      </w:r>
    </w:p>
    <w:p w:rsidR="00651A63" w:rsidRDefault="0059051D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56" type="#_x0000_t202" style="position:absolute;left:0;text-align:left;margin-left:450.9pt;margin-top:9.1pt;width:40.85pt;height:34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6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Drupe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B. Indehiscent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C. Berry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D. Multiple fruit.</w:t>
      </w:r>
    </w:p>
    <w:p w:rsidR="00651A63" w:rsidRDefault="00651A63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Which two monosaccharides make u p lactose?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  <w:sectPr w:rsidR="00651A63" w:rsidSect="00A350F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lastRenderedPageBreak/>
        <w:t>Sucrose and maltose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Maltose and galactose</w:t>
      </w:r>
    </w:p>
    <w:p w:rsidR="00651A63" w:rsidRDefault="0059051D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lastRenderedPageBreak/>
        <w:pict>
          <v:shape id="_x0000_s1257" type="#_x0000_t202" style="position:absolute;left:0;text-align:left;margin-left:193.4pt;margin-top:15.5pt;width:40.85pt;height:34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7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Glucose and fructose</w:t>
      </w:r>
    </w:p>
    <w:p w:rsidR="00651A63" w:rsidRDefault="00651A63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  <w:sectPr w:rsidR="00651A63" w:rsidSect="00651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 Antiqua" w:eastAsiaTheme="minorEastAsia" w:hAnsi="Book Antiqua" w:cs="Times New Roman"/>
          <w:sz w:val="24"/>
          <w:szCs w:val="24"/>
        </w:rPr>
        <w:t>Glucose and galactose.</w:t>
      </w:r>
    </w:p>
    <w:p w:rsidR="00651A63" w:rsidRDefault="00651A63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lastRenderedPageBreak/>
        <w:t>Which of the following is a true nut.</w:t>
      </w:r>
    </w:p>
    <w:p w:rsidR="00651A63" w:rsidRDefault="0059051D" w:rsidP="00651A63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58" type="#_x0000_t202" style="position:absolute;left:0;text-align:left;margin-left:445.4pt;margin-top:3.9pt;width:40.85pt;height:34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8">
              <w:txbxContent>
                <w:p w:rsidR="0062343E" w:rsidRDefault="0062343E" w:rsidP="0062343E"/>
              </w:txbxContent>
            </v:textbox>
          </v:shape>
        </w:pict>
      </w:r>
      <w:r w:rsidR="00651A63">
        <w:rPr>
          <w:rFonts w:ascii="Book Antiqua" w:eastAsiaTheme="minorEastAsia" w:hAnsi="Book Antiqua" w:cs="Times New Roman"/>
          <w:sz w:val="24"/>
          <w:szCs w:val="24"/>
        </w:rPr>
        <w:t>Cashew nut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B. Pea nut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C. Ground nut</w:t>
      </w:r>
      <w:r w:rsidR="00651A63">
        <w:rPr>
          <w:rFonts w:ascii="Book Antiqua" w:eastAsiaTheme="minorEastAsia" w:hAnsi="Book Antiqua" w:cs="Times New Roman"/>
          <w:sz w:val="24"/>
          <w:szCs w:val="24"/>
        </w:rPr>
        <w:tab/>
        <w:t>D. Coconut</w:t>
      </w:r>
    </w:p>
    <w:p w:rsidR="00651A63" w:rsidRDefault="004D056A" w:rsidP="00651A63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Which of the following is an example of indehiscent fruits.</w:t>
      </w:r>
    </w:p>
    <w:p w:rsidR="004D056A" w:rsidRDefault="0059051D" w:rsidP="004D056A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59" type="#_x0000_t202" style="position:absolute;left:0;text-align:left;margin-left:445.4pt;margin-top:8.75pt;width:40.85pt;height:25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59">
              <w:txbxContent>
                <w:p w:rsidR="0062343E" w:rsidRDefault="0062343E" w:rsidP="0062343E"/>
              </w:txbxContent>
            </v:textbox>
          </v:shape>
        </w:pict>
      </w:r>
      <w:r w:rsidR="004D056A">
        <w:rPr>
          <w:rFonts w:ascii="Book Antiqua" w:eastAsiaTheme="minorEastAsia" w:hAnsi="Book Antiqua" w:cs="Times New Roman"/>
          <w:sz w:val="24"/>
          <w:szCs w:val="24"/>
        </w:rPr>
        <w:t>Samara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B. Legume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C. Capsule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D. Schizocarp</w:t>
      </w:r>
    </w:p>
    <w:p w:rsidR="004D056A" w:rsidRDefault="004D056A" w:rsidP="004D056A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Which of the following fruits has parietal placentation?</w:t>
      </w:r>
    </w:p>
    <w:p w:rsidR="004D056A" w:rsidRDefault="0059051D" w:rsidP="004D056A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60" type="#_x0000_t202" style="position:absolute;left:0;text-align:left;margin-left:450.2pt;margin-top:4.95pt;width:40.85pt;height:25.8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60">
              <w:txbxContent>
                <w:p w:rsidR="0062343E" w:rsidRDefault="0062343E" w:rsidP="0062343E"/>
              </w:txbxContent>
            </v:textbox>
          </v:shape>
        </w:pict>
      </w:r>
      <w:r w:rsidR="004D056A">
        <w:rPr>
          <w:rFonts w:ascii="Book Antiqua" w:eastAsiaTheme="minorEastAsia" w:hAnsi="Book Antiqua" w:cs="Times New Roman"/>
          <w:sz w:val="24"/>
          <w:szCs w:val="24"/>
        </w:rPr>
        <w:t>Bean pod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B. Passion fruit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C. Orange</w:t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</w:r>
      <w:r w:rsidR="004D056A">
        <w:rPr>
          <w:rFonts w:ascii="Book Antiqua" w:eastAsiaTheme="minorEastAsia" w:hAnsi="Book Antiqua" w:cs="Times New Roman"/>
          <w:sz w:val="24"/>
          <w:szCs w:val="24"/>
        </w:rPr>
        <w:tab/>
        <w:t>D. Green papper</w:t>
      </w:r>
    </w:p>
    <w:p w:rsidR="004D056A" w:rsidRDefault="0059051D" w:rsidP="004D056A">
      <w:pPr>
        <w:pStyle w:val="ListParagraph"/>
        <w:numPr>
          <w:ilvl w:val="0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noProof/>
          <w:sz w:val="24"/>
          <w:szCs w:val="24"/>
        </w:rPr>
        <w:pict>
          <v:shape id="_x0000_s1261" type="#_x0000_t202" style="position:absolute;left:0;text-align:left;margin-left:457.4pt;margin-top:15.8pt;width:40.85pt;height:25.8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61">
              <w:txbxContent>
                <w:p w:rsidR="0062343E" w:rsidRDefault="0062343E" w:rsidP="0062343E"/>
              </w:txbxContent>
            </v:textbox>
          </v:shape>
        </w:pict>
      </w:r>
      <w:r w:rsidR="004D056A">
        <w:rPr>
          <w:rFonts w:ascii="Book Antiqua" w:eastAsiaTheme="minorEastAsia" w:hAnsi="Book Antiqua" w:cs="Times New Roman"/>
          <w:sz w:val="24"/>
          <w:szCs w:val="24"/>
        </w:rPr>
        <w:t>Which of the following is an example of a drupe.</w:t>
      </w:r>
    </w:p>
    <w:p w:rsidR="004D056A" w:rsidRPr="004D056A" w:rsidRDefault="004D056A" w:rsidP="004D056A">
      <w:pPr>
        <w:pStyle w:val="ListParagraph"/>
        <w:numPr>
          <w:ilvl w:val="1"/>
          <w:numId w:val="1"/>
        </w:numPr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eastAsiaTheme="minorEastAsia" w:hAnsi="Book Antiqua" w:cs="Times New Roman"/>
          <w:sz w:val="24"/>
          <w:szCs w:val="24"/>
        </w:rPr>
        <w:t>Avocado</w:t>
      </w:r>
      <w:r>
        <w:rPr>
          <w:rFonts w:ascii="Book Antiqua" w:eastAsiaTheme="minorEastAsia" w:hAnsi="Book Antiqua" w:cs="Times New Roman"/>
          <w:sz w:val="24"/>
          <w:szCs w:val="24"/>
        </w:rPr>
        <w:tab/>
      </w:r>
      <w:r>
        <w:rPr>
          <w:rFonts w:ascii="Book Antiqua" w:eastAsiaTheme="minorEastAsia" w:hAnsi="Book Antiqua" w:cs="Times New Roman"/>
          <w:sz w:val="24"/>
          <w:szCs w:val="24"/>
        </w:rPr>
        <w:tab/>
        <w:t>B. Passion fruit</w:t>
      </w:r>
      <w:r>
        <w:rPr>
          <w:rFonts w:ascii="Book Antiqua" w:eastAsiaTheme="minorEastAsia" w:hAnsi="Book Antiqua" w:cs="Times New Roman"/>
          <w:sz w:val="24"/>
          <w:szCs w:val="24"/>
        </w:rPr>
        <w:tab/>
        <w:t>C. Tomato</w:t>
      </w:r>
      <w:r>
        <w:rPr>
          <w:rFonts w:ascii="Book Antiqua" w:eastAsiaTheme="minorEastAsia" w:hAnsi="Book Antiqua" w:cs="Times New Roman"/>
          <w:sz w:val="24"/>
          <w:szCs w:val="24"/>
        </w:rPr>
        <w:tab/>
      </w:r>
      <w:r>
        <w:rPr>
          <w:rFonts w:ascii="Book Antiqua" w:eastAsiaTheme="minorEastAsia" w:hAnsi="Book Antiqua" w:cs="Times New Roman"/>
          <w:sz w:val="24"/>
          <w:szCs w:val="24"/>
        </w:rPr>
        <w:tab/>
        <w:t>D. Orange</w:t>
      </w:r>
    </w:p>
    <w:p w:rsidR="00DE18D8" w:rsidRPr="008B1EE6" w:rsidRDefault="0059051D" w:rsidP="00384360">
      <w:pPr>
        <w:pStyle w:val="ListParagraph"/>
        <w:numPr>
          <w:ilvl w:val="0"/>
          <w:numId w:val="1"/>
        </w:numPr>
        <w:tabs>
          <w:tab w:val="left" w:pos="2146"/>
        </w:tabs>
        <w:rPr>
          <w:rFonts w:ascii="Book Antiqua" w:eastAsiaTheme="minorEastAsi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 id="_x0000_s1031" type="#_x0000_t202" style="position:absolute;left:0;text-align:left;margin-left:467.3pt;margin-top:12.15pt;width:40.85pt;height:3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031">
              <w:txbxContent>
                <w:p w:rsidR="002B11F5" w:rsidRDefault="002B11F5" w:rsidP="00DE18D8"/>
              </w:txbxContent>
            </v:textbox>
          </v:shape>
        </w:pict>
      </w:r>
      <w:r>
        <w:rPr>
          <w:rFonts w:ascii="Book Antiqua" w:hAnsi="Book Antiqua"/>
          <w:sz w:val="24"/>
          <w:szCs w:val="24"/>
        </w:rPr>
        <w:pict>
          <v:shape id="_x0000_s1032" type="#_x0000_t202" style="position:absolute;left:0;text-align:left;margin-left:467.3pt;margin-top:93.55pt;width:40.85pt;height:3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">
            <v:textbox style="mso-next-textbox:#_x0000_s1032">
              <w:txbxContent>
                <w:p w:rsidR="002B11F5" w:rsidRDefault="002B11F5" w:rsidP="00DE18D8"/>
              </w:txbxContent>
            </v:textbox>
          </v:shape>
        </w:pict>
      </w:r>
      <w:r w:rsidR="00DE18D8" w:rsidRPr="008B1EE6">
        <w:rPr>
          <w:rFonts w:ascii="Book Antiqua" w:eastAsiaTheme="minorEastAsia" w:hAnsi="Book Antiqua" w:cs="Times New Roman"/>
          <w:sz w:val="24"/>
          <w:szCs w:val="24"/>
        </w:rPr>
        <w:t xml:space="preserve">A male cockroach is different from a female cockroach by having; </w:t>
      </w:r>
    </w:p>
    <w:p w:rsidR="00DE18D8" w:rsidRPr="008B1EE6" w:rsidRDefault="00DE18D8" w:rsidP="00384360">
      <w:pPr>
        <w:pStyle w:val="ListParagraph"/>
        <w:numPr>
          <w:ilvl w:val="0"/>
          <w:numId w:val="3"/>
        </w:numPr>
        <w:tabs>
          <w:tab w:val="left" w:pos="2146"/>
        </w:tabs>
        <w:spacing w:before="240"/>
        <w:rPr>
          <w:rFonts w:ascii="Book Antiqua" w:eastAsiaTheme="minorEastAsia" w:hAnsi="Book Antiqua" w:cs="Times New Roman"/>
          <w:sz w:val="24"/>
          <w:szCs w:val="24"/>
        </w:rPr>
      </w:pPr>
      <w:r w:rsidRPr="008B1EE6">
        <w:rPr>
          <w:rFonts w:ascii="Book Antiqua" w:eastAsiaTheme="minorEastAsia" w:hAnsi="Book Antiqua" w:cs="Times New Roman"/>
          <w:sz w:val="24"/>
          <w:szCs w:val="24"/>
        </w:rPr>
        <w:t xml:space="preserve">Styles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 xml:space="preserve">B. Cercus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 xml:space="preserve">C. Longer antennae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>D. Larger abdomen</w:t>
      </w:r>
    </w:p>
    <w:p w:rsidR="00DE18D8" w:rsidRPr="008B1EE6" w:rsidRDefault="00DE18D8" w:rsidP="00384360">
      <w:pPr>
        <w:pStyle w:val="ListParagraph"/>
        <w:numPr>
          <w:ilvl w:val="0"/>
          <w:numId w:val="1"/>
        </w:numPr>
        <w:tabs>
          <w:tab w:val="left" w:pos="2146"/>
        </w:tabs>
        <w:spacing w:before="240"/>
        <w:jc w:val="both"/>
        <w:rPr>
          <w:rFonts w:ascii="Book Antiqua" w:hAnsi="Book Antiqua" w:cs="Times New Roman"/>
          <w:sz w:val="24"/>
          <w:szCs w:val="24"/>
        </w:rPr>
      </w:pPr>
      <w:r w:rsidRPr="008B1EE6">
        <w:rPr>
          <w:rFonts w:ascii="Book Antiqua" w:hAnsi="Book Antiqua" w:cs="Times New Roman"/>
          <w:sz w:val="24"/>
          <w:szCs w:val="24"/>
        </w:rPr>
        <w:t>Which of the following may not be found in a plant cell?</w:t>
      </w:r>
    </w:p>
    <w:p w:rsidR="00DE18D8" w:rsidRPr="008B1EE6" w:rsidRDefault="0059051D" w:rsidP="00384360">
      <w:pPr>
        <w:pStyle w:val="ListParagraph"/>
        <w:numPr>
          <w:ilvl w:val="0"/>
          <w:numId w:val="2"/>
        </w:numPr>
        <w:tabs>
          <w:tab w:val="left" w:pos="2146"/>
        </w:tabs>
        <w:spacing w:before="24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noProof/>
          <w:sz w:val="24"/>
          <w:szCs w:val="24"/>
        </w:rPr>
        <w:pict>
          <v:shape id="_x0000_s1262" type="#_x0000_t202" style="position:absolute;left:0;text-align:left;margin-left:458.1pt;margin-top:3.05pt;width:40.85pt;height:25.8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M0MAIAAFkEAAAOAAAAZHJzL2Uyb0RvYy54bWysVNuO2yAQfa/Uf0C8N06yTjex4qy22aaq&#10;tL1Iu/0AjLGNCgwFEjv9+h1wNk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">
            <v:textbox style="mso-next-textbox:#_x0000_s1262">
              <w:txbxContent>
                <w:p w:rsidR="0062343E" w:rsidRDefault="0062343E" w:rsidP="0062343E"/>
              </w:txbxContent>
            </v:textbox>
          </v:shape>
        </w:pict>
      </w:r>
      <w:r w:rsidR="00DE18D8" w:rsidRPr="008B1EE6">
        <w:rPr>
          <w:rFonts w:ascii="Book Antiqua" w:hAnsi="Book Antiqua" w:cs="Times New Roman"/>
          <w:sz w:val="24"/>
          <w:szCs w:val="24"/>
        </w:rPr>
        <w:t xml:space="preserve">Cell Membrane. </w:t>
      </w:r>
      <w:r w:rsidR="00DE18D8" w:rsidRPr="008B1EE6">
        <w:rPr>
          <w:rFonts w:ascii="Book Antiqua" w:hAnsi="Book Antiqua" w:cs="Times New Roman"/>
          <w:sz w:val="24"/>
          <w:szCs w:val="24"/>
        </w:rPr>
        <w:tab/>
      </w:r>
      <w:r w:rsidR="00DE18D8" w:rsidRPr="008B1EE6">
        <w:rPr>
          <w:rFonts w:ascii="Book Antiqua" w:hAnsi="Book Antiqua" w:cs="Times New Roman"/>
          <w:sz w:val="24"/>
          <w:szCs w:val="24"/>
        </w:rPr>
        <w:tab/>
      </w:r>
      <w:r w:rsidR="00DE18D8" w:rsidRPr="008B1EE6">
        <w:rPr>
          <w:rFonts w:ascii="Book Antiqua" w:hAnsi="Book Antiqua" w:cs="Times New Roman"/>
          <w:sz w:val="24"/>
          <w:szCs w:val="24"/>
        </w:rPr>
        <w:tab/>
      </w:r>
      <w:r w:rsidR="00DE18D8" w:rsidRPr="008B1EE6">
        <w:rPr>
          <w:rFonts w:ascii="Book Antiqua" w:hAnsi="Book Antiqua" w:cs="Times New Roman"/>
          <w:sz w:val="24"/>
          <w:szCs w:val="24"/>
        </w:rPr>
        <w:tab/>
        <w:t xml:space="preserve">             C. Glycogen granule. </w:t>
      </w:r>
    </w:p>
    <w:p w:rsidR="00DE18D8" w:rsidRPr="008B1EE6" w:rsidRDefault="00DE18D8" w:rsidP="00384360">
      <w:pPr>
        <w:pStyle w:val="ListParagraph"/>
        <w:numPr>
          <w:ilvl w:val="0"/>
          <w:numId w:val="2"/>
        </w:numPr>
        <w:tabs>
          <w:tab w:val="left" w:pos="2146"/>
        </w:tabs>
        <w:jc w:val="both"/>
        <w:rPr>
          <w:rFonts w:ascii="Book Antiqua" w:hAnsi="Book Antiqua" w:cs="Times New Roman"/>
          <w:sz w:val="24"/>
          <w:szCs w:val="24"/>
        </w:rPr>
      </w:pPr>
      <w:r w:rsidRPr="008B1EE6">
        <w:rPr>
          <w:rFonts w:ascii="Book Antiqua" w:hAnsi="Book Antiqua" w:cs="Times New Roman"/>
          <w:sz w:val="24"/>
          <w:szCs w:val="24"/>
        </w:rPr>
        <w:t xml:space="preserve">Vacuole. </w:t>
      </w:r>
      <w:r w:rsidRPr="008B1EE6">
        <w:rPr>
          <w:rFonts w:ascii="Book Antiqua" w:hAnsi="Book Antiqua" w:cs="Times New Roman"/>
          <w:sz w:val="24"/>
          <w:szCs w:val="24"/>
        </w:rPr>
        <w:tab/>
      </w:r>
      <w:r w:rsidRPr="008B1EE6">
        <w:rPr>
          <w:rFonts w:ascii="Book Antiqua" w:hAnsi="Book Antiqua" w:cs="Times New Roman"/>
          <w:sz w:val="24"/>
          <w:szCs w:val="24"/>
        </w:rPr>
        <w:tab/>
      </w:r>
      <w:r w:rsidRPr="008B1EE6">
        <w:rPr>
          <w:rFonts w:ascii="Book Antiqua" w:hAnsi="Book Antiqua" w:cs="Times New Roman"/>
          <w:sz w:val="24"/>
          <w:szCs w:val="24"/>
        </w:rPr>
        <w:tab/>
      </w:r>
      <w:r w:rsidRPr="008B1EE6">
        <w:rPr>
          <w:rFonts w:ascii="Book Antiqua" w:hAnsi="Book Antiqua" w:cs="Times New Roman"/>
          <w:sz w:val="24"/>
          <w:szCs w:val="24"/>
        </w:rPr>
        <w:tab/>
      </w:r>
      <w:r w:rsidRPr="008B1EE6">
        <w:rPr>
          <w:rFonts w:ascii="Book Antiqua" w:hAnsi="Book Antiqua" w:cs="Times New Roman"/>
          <w:sz w:val="24"/>
          <w:szCs w:val="24"/>
        </w:rPr>
        <w:tab/>
      </w:r>
      <w:r w:rsidRPr="008B1EE6">
        <w:rPr>
          <w:rFonts w:ascii="Book Antiqua" w:hAnsi="Book Antiqua" w:cs="Times New Roman"/>
          <w:sz w:val="24"/>
          <w:szCs w:val="24"/>
        </w:rPr>
        <w:tab/>
        <w:t xml:space="preserve"> D. Mitochondria. </w:t>
      </w:r>
    </w:p>
    <w:p w:rsidR="00DE18D8" w:rsidRPr="008B1EE6" w:rsidRDefault="00DE18D8" w:rsidP="00384360">
      <w:pPr>
        <w:pStyle w:val="ListParagraph"/>
        <w:numPr>
          <w:ilvl w:val="0"/>
          <w:numId w:val="1"/>
        </w:numPr>
        <w:tabs>
          <w:tab w:val="left" w:pos="2146"/>
        </w:tabs>
        <w:rPr>
          <w:rFonts w:ascii="Book Antiqua" w:eastAsiaTheme="minorEastAsia" w:hAnsi="Book Antiqua" w:cs="Times New Roman"/>
          <w:sz w:val="24"/>
          <w:szCs w:val="24"/>
        </w:rPr>
      </w:pPr>
      <w:r w:rsidRPr="008B1EE6">
        <w:rPr>
          <w:rFonts w:ascii="Book Antiqua" w:eastAsiaTheme="minorEastAsia" w:hAnsi="Book Antiqua" w:cs="Times New Roman"/>
          <w:sz w:val="24"/>
          <w:szCs w:val="24"/>
        </w:rPr>
        <w:t xml:space="preserve">A male cockroach is different from a female cockroach by having; </w:t>
      </w:r>
    </w:p>
    <w:p w:rsidR="00DE18D8" w:rsidRPr="008B1EE6" w:rsidRDefault="00DE18D8" w:rsidP="00384360">
      <w:pPr>
        <w:pStyle w:val="ListParagraph"/>
        <w:numPr>
          <w:ilvl w:val="1"/>
          <w:numId w:val="1"/>
        </w:numPr>
        <w:tabs>
          <w:tab w:val="left" w:pos="2146"/>
        </w:tabs>
        <w:spacing w:after="0"/>
        <w:rPr>
          <w:rFonts w:ascii="Book Antiqua" w:eastAsiaTheme="minorEastAsia" w:hAnsi="Book Antiqua" w:cs="Times New Roman"/>
          <w:sz w:val="24"/>
          <w:szCs w:val="24"/>
        </w:rPr>
      </w:pPr>
      <w:r w:rsidRPr="008B1EE6">
        <w:rPr>
          <w:rFonts w:ascii="Book Antiqua" w:eastAsiaTheme="minorEastAsia" w:hAnsi="Book Antiqua" w:cs="Times New Roman"/>
          <w:sz w:val="24"/>
          <w:szCs w:val="24"/>
        </w:rPr>
        <w:t xml:space="preserve">Styles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 xml:space="preserve">B. Cercus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 xml:space="preserve">C. Longer antennae </w:t>
      </w:r>
      <w:r w:rsidRPr="008B1EE6">
        <w:rPr>
          <w:rFonts w:ascii="Book Antiqua" w:eastAsiaTheme="minorEastAsia" w:hAnsi="Book Antiqua" w:cs="Times New Roman"/>
          <w:sz w:val="24"/>
          <w:szCs w:val="24"/>
        </w:rPr>
        <w:tab/>
        <w:t>D. Larger abdomen</w:t>
      </w:r>
    </w:p>
    <w:p w:rsidR="00473D7B" w:rsidRPr="008B1EE6" w:rsidRDefault="00473D7B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Which one of the following is a characteristic of wind pollinated flowers?</w:t>
      </w:r>
    </w:p>
    <w:p w:rsidR="00473D7B" w:rsidRPr="008B1EE6" w:rsidRDefault="0059051D" w:rsidP="00384360">
      <w:pPr>
        <w:pStyle w:val="NoSpacing"/>
        <w:numPr>
          <w:ilvl w:val="1"/>
          <w:numId w:val="4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 id="_x0000_s1033" type="#_x0000_t202" style="position:absolute;left:0;text-align:left;margin-left:462.95pt;margin-top:2.8pt;width:40.85pt;height:3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">
            <v:textbox style="mso-next-textbox:#_x0000_s1033">
              <w:txbxContent>
                <w:p w:rsidR="002B11F5" w:rsidRDefault="002B11F5" w:rsidP="00DE18D8"/>
              </w:txbxContent>
            </v:textbox>
          </v:shape>
        </w:pict>
      </w:r>
      <w:r w:rsidR="00473D7B" w:rsidRPr="008B1EE6">
        <w:rPr>
          <w:rFonts w:ascii="Book Antiqua" w:hAnsi="Book Antiqua" w:cstheme="minorHAnsi"/>
          <w:sz w:val="24"/>
          <w:szCs w:val="24"/>
        </w:rPr>
        <w:t>produce small quantities of pollen grains.</w:t>
      </w:r>
    </w:p>
    <w:p w:rsidR="00473D7B" w:rsidRPr="008B1EE6" w:rsidRDefault="00473D7B" w:rsidP="00384360">
      <w:pPr>
        <w:pStyle w:val="NoSpacing"/>
        <w:numPr>
          <w:ilvl w:val="1"/>
          <w:numId w:val="4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Are large and conspicuous </w:t>
      </w:r>
    </w:p>
    <w:p w:rsidR="00473D7B" w:rsidRPr="008B1EE6" w:rsidRDefault="00473D7B" w:rsidP="00384360">
      <w:pPr>
        <w:pStyle w:val="NoSpacing"/>
        <w:numPr>
          <w:ilvl w:val="1"/>
          <w:numId w:val="4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Produce large quantities of pollen grains.</w:t>
      </w:r>
    </w:p>
    <w:p w:rsidR="00473D7B" w:rsidRPr="008B1EE6" w:rsidRDefault="00473D7B" w:rsidP="00384360">
      <w:pPr>
        <w:pStyle w:val="NoSpacing"/>
        <w:numPr>
          <w:ilvl w:val="1"/>
          <w:numId w:val="4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Brightly coloured petals.</w:t>
      </w:r>
    </w:p>
    <w:p w:rsidR="00473D7B" w:rsidRPr="008B1EE6" w:rsidRDefault="00473D7B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A plant leaf to be tested for starch is dipped in methylated spirits in order to …….</w:t>
      </w:r>
    </w:p>
    <w:p w:rsidR="00473D7B" w:rsidRPr="008B1EE6" w:rsidRDefault="0059051D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 id="Text Box 33" o:spid="_x0000_s1028" type="#_x0000_t202" style="position:absolute;left:0;text-align:left;margin-left:462.95pt;margin-top:11.6pt;width:40.85pt;height:34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">
            <v:textbox style="mso-next-textbox:#Text Box 33">
              <w:txbxContent>
                <w:p w:rsidR="002B11F5" w:rsidRDefault="002B11F5" w:rsidP="00DE18D8"/>
              </w:txbxContent>
            </v:textbox>
          </v:shape>
        </w:pict>
      </w:r>
      <w:r w:rsidR="00473D7B" w:rsidRPr="008B1EE6">
        <w:rPr>
          <w:rFonts w:ascii="Book Antiqua" w:hAnsi="Book Antiqua" w:cstheme="minorHAnsi"/>
          <w:sz w:val="24"/>
          <w:szCs w:val="24"/>
        </w:rPr>
        <w:t>A. dissolve the starch present</w:t>
      </w:r>
      <w:r w:rsidR="00473D7B" w:rsidRPr="008B1EE6">
        <w:rPr>
          <w:rFonts w:ascii="Book Antiqua" w:hAnsi="Book Antiqua" w:cstheme="minorHAnsi"/>
          <w:sz w:val="24"/>
          <w:szCs w:val="24"/>
        </w:rPr>
        <w:tab/>
      </w:r>
      <w:r w:rsidR="00473D7B" w:rsidRPr="008B1EE6">
        <w:rPr>
          <w:rFonts w:ascii="Book Antiqua" w:hAnsi="Book Antiqua" w:cstheme="minorHAnsi"/>
          <w:sz w:val="24"/>
          <w:szCs w:val="24"/>
        </w:rPr>
        <w:tab/>
      </w:r>
      <w:r w:rsidR="00473D7B" w:rsidRPr="008B1EE6">
        <w:rPr>
          <w:rFonts w:ascii="Book Antiqua" w:hAnsi="Book Antiqua" w:cstheme="minorHAnsi"/>
          <w:sz w:val="24"/>
          <w:szCs w:val="24"/>
        </w:rPr>
        <w:tab/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B. remove the chlorophyll 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C. burst starch granules </w:t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D. harden the leaf</w:t>
      </w:r>
    </w:p>
    <w:p w:rsidR="00473D7B" w:rsidRPr="008B1EE6" w:rsidRDefault="0059051D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noProof/>
          <w:sz w:val="24"/>
          <w:szCs w:val="24"/>
        </w:rPr>
        <w:lastRenderedPageBreak/>
        <w:pict>
          <v:group id="_x0000_s1113" style="position:absolute;left:0;text-align:left;margin-left:100.8pt;margin-top:33.2pt;width:325.2pt;height:200.1pt;z-index:251675648" coordorigin="3456,1994" coordsize="6504,4396">
            <v:group id="_x0000_s1114" style="position:absolute;left:3456;top:1994;width:6504;height:3923" coordorigin="3456,1994" coordsize="6504,3923">
              <v:rect id="_x0000_s1115" style="position:absolute;left:6480;top:2678;width:795;height:558" stroked="f">
                <v:textbox style="mso-next-textbox:#_x0000_s1115">
                  <w:txbxContent>
                    <w:p w:rsidR="002B11F5" w:rsidRDefault="002B11F5" w:rsidP="00473D7B">
                      <w:r>
                        <w:t>gas</w:t>
                      </w:r>
                    </w:p>
                  </w:txbxContent>
                </v:textbox>
              </v:rect>
              <v:group id="_x0000_s1116" style="position:absolute;left:3456;top:1994;width:6504;height:3923" coordorigin="3456,1994" coordsize="6504,3923">
                <v:group id="_x0000_s1117" style="position:absolute;left:3456;top:2114;width:3540;height:3803" coordorigin="3330,2340" coordsize="3540,3803">
                  <v:roundrect id="_x0000_s1118" style="position:absolute;left:5387;top:4720;width:148;height:728" arcsize="10923f" fillcolor="black" stroked="f">
                    <v:fill r:id="rId8" o:title="Dashed horizontal" type="pattern"/>
                  </v:roundrect>
                  <v:roundrect id="_x0000_s1119" style="position:absolute;left:4545;top:4750;width:163;height:728" arcsize="10923f" fillcolor="black" stroked="f">
                    <v:fill r:id="rId8" o:title="Dashed horizontal" type="pattern"/>
                  </v:roundrect>
                  <v:group id="_x0000_s1120" style="position:absolute;left:3330;top:2340;width:3540;height:3803" coordorigin="3330,3035" coordsize="3540,3803">
                    <v:roundrect id="_x0000_s1121" style="position:absolute;left:5535;top:5415;width:1170;height:1358" arcsize="10923f" fillcolor="black" stroked="f">
                      <v:fill r:id="rId8" o:title="Dashed horizontal" type="pattern"/>
                    </v:roundrect>
                    <v:roundrect id="_x0000_s1122" style="position:absolute;left:3523;top:5415;width:1052;height:1358" arcsize="10923f" fillcolor="black" stroked="f">
                      <v:fill r:id="rId8" o:title="Dashed horizontal" type="pattern"/>
                    </v:roundrect>
                    <v:group id="_x0000_s1123" style="position:absolute;left:3330;top:3035;width:3540;height:3803" coordorigin="3330,3035" coordsize="3540,3803">
                      <v:roundrect id="_x0000_s1124" style="position:absolute;left:4665;top:4185;width:722;height:750" arcsize="10923f" fillcolor="black" stroked="f">
                        <v:fill r:id="rId8" o:title="Dashed horizontal" type="pattern"/>
                      </v:roundrect>
                      <v:shape id="_x0000_s1125" style="position:absolute;left:3330;top:4740;width:3540;height:2098" coordsize="3465,2098" path="m,c46,6,93,13,120,45v27,32,38,-15,45,150c172,360,168,760,165,1035v-3,275,-32,648,-15,810c167,2007,182,1978,270,2010v88,32,-37,25,405,30c1117,2045,2480,2098,2925,2040v445,-58,360,-160,420,-345c3405,1510,3295,1180,3285,930v-10,-250,-30,-590,,-735c3315,50,3390,55,3465,60e" filled="f">
                        <v:path arrowok="t"/>
                      </v:shape>
                      <v:shape id="_x0000_s1126" style="position:absolute;left:4560;top:3035;width:915;height:3355" coordsize="695,3355" path="m65,3355c32,2212,,1070,65,535,130,,360,155,455,145v95,-10,145,208,180,330c670,597,660,548,665,880v5,332,-5,1190,,1590c670,2870,682,3075,695,3280e" filled="f">
                        <v:path arrowok="t"/>
                      </v:shape>
                      <v:shape id="_x0000_s1127" style="position:absolute;left:4605;top:3990;width:840;height:167" coordsize="840,167" path="m,30v59,34,118,68,180,90c242,142,293,163,375,165v82,2,223,-3,300,-30c752,108,796,54,840,e" filled="f">
                        <v:path arrowok="t"/>
                      </v:shape>
                      <v:oval id="_x0000_s1128" style="position:absolute;left:4972;top:4935;width:143;height:143"/>
                      <v:oval id="_x0000_s1129" style="position:absolute;left:4972;top:4327;width:143;height:143"/>
                      <v:oval id="_x0000_s1130" style="position:absolute;left:4972;top:4597;width:143;height:143"/>
                      <v:shape id="_x0000_s1131" style="position:absolute;left:3523;top:5220;width:1082;height:195" coordsize="1005,198" path="m,60v52,41,105,83,180,105c255,187,343,195,450,195v107,,282,3,375,-30c918,132,961,66,1005,e" filled="f">
                        <v:path arrowok="t"/>
                      </v:shape>
                      <v:shape id="_x0000_s1132" style="position:absolute;left:5445;top:5310;width:1230;height:105" coordsize="1005,198" path="m,60v52,41,105,83,180,105c255,187,343,195,450,195v107,,282,3,375,-30c918,132,961,66,1005,e" filled="f">
                        <v:path arrowok="t"/>
                      </v:shape>
                      <v:group id="_x0000_s1133" style="position:absolute;left:4886;top:6309;width:445;height:464" coordorigin="6600,3169" coordsize="1172,1051">
                        <v:shape id="_x0000_s1134" style="position:absolute;left:6600;top:3253;width:900;height:647" coordsize="1260,904" path="m,2c179,1,358,,480,122,602,244,605,607,735,737v130,130,327,148,525,167e" filled="f">
                          <v:path arrowok="t"/>
                        </v:shape>
                        <v:shape id="_x0000_s1135" style="position:absolute;left:6885;top:3169;width:332;height:184" coordsize="332,184" path="m25,112c50,87,288,,310,7,332,14,210,130,160,157,110,184,,137,25,112xe">
                          <v:path arrowok="t"/>
                        </v:shape>
                        <v:shape id="_x0000_s1136" style="position:absolute;left:6990;top:3353;width:332;height:184" coordsize="332,184" path="m25,112c50,87,288,,310,7,332,14,210,130,160,157,110,184,,137,25,112xe">
                          <v:path arrowok="t"/>
                        </v:shape>
                        <v:shape id="_x0000_s1137" style="position:absolute;left:7065;top:3552;width:332;height:184" coordsize="332,184" path="m25,112c50,87,288,,310,7,332,14,210,130,160,157,110,184,,137,25,112xe">
                          <v:path arrowok="t"/>
                        </v:shape>
                        <v:shape id="_x0000_s1138" style="position:absolute;left:7217;top:3716;width:332;height:184" coordsize="332,184" path="m25,112c50,87,288,,310,7,332,14,210,130,160,157,110,184,,137,25,112xe">
                          <v:path arrowok="t"/>
                        </v:shape>
                        <v:shape id="_x0000_s1139" style="position:absolute;left:7440;top:3761;width:332;height:184" coordsize="332,184" path="m25,112c50,87,288,,310,7,332,14,210,130,160,157,110,184,,137,25,112xe">
                          <v:path arrowok="t"/>
                        </v:shape>
                        <v:shape id="_x0000_s1140" style="position:absolute;left:6643;top:3353;width:332;height:184;rotation:-527099fd" coordsize="332,184" path="m25,112c50,87,288,,310,7,332,14,210,130,160,157,110,184,,137,25,112xe">
                          <v:path arrowok="t"/>
                        </v:shape>
                        <v:shape id="_x0000_s1141" style="position:absolute;left:6720;top:3537;width:332;height:184;rotation:-527099fd" coordsize="332,184" path="m25,112c50,87,288,,310,7,332,14,210,130,160,157,110,184,,137,25,112xe">
                          <v:path arrowok="t"/>
                        </v:shape>
                        <v:shape id="_x0000_s1142" style="position:absolute;left:6810;top:3701;width:332;height:184;rotation:-527099fd" coordsize="332,184" path="m25,112c50,87,288,,310,7,332,14,210,130,160,157,110,184,,137,25,112xe">
                          <v:path arrowok="t"/>
                        </v:shape>
                        <v:shape id="_x0000_s1143" style="position:absolute;left:6990;top:3900;width:332;height:184;rotation:-527099fd" coordsize="332,184" path="m25,112c50,87,288,,310,7,332,14,210,130,160,157,110,184,,137,25,112xe">
                          <v:path arrowok="t"/>
                        </v:shape>
                        <v:shape id="_x0000_s1144" style="position:absolute;left:7213;top:3958;width:332;height:184;rotation:-2395612fd" coordsize="332,184" path="m25,112c50,87,288,,310,7,332,14,210,130,160,157,110,184,,137,25,112xe">
                          <v:path arrowok="t"/>
                        </v:shape>
                        <v:shape id="_x0000_s1145" style="position:absolute;left:7410;top:3962;width:332;height:184;rotation:-6571024fd" coordsize="332,184" path="m25,112c50,87,288,,310,7,332,14,210,130,160,157,110,184,,137,25,112xe">
                          <v:path arrowok="t"/>
                        </v:shape>
                      </v:group>
                      <v:rect id="_x0000_s1146" style="position:absolute;left:4440;top:6630;width:264;height:143"/>
                      <v:rect id="_x0000_s1147" style="position:absolute;left:5496;top:6660;width:264;height:143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48" type="#_x0000_t32" style="position:absolute;left:4545;top:5730;width:402;height:900;flip:y" o:connectortype="straight"/>
                      <v:shape id="_x0000_s1149" type="#_x0000_t32" style="position:absolute;left:5120;top:5700;width:535;height:975;flip:x y" o:connectortype="straight"/>
                      <v:shape id="_x0000_s1150" type="#_x0000_t32" style="position:absolute;left:4947;top:5175;width:0;height:555;flip:y" o:connectortype="straight"/>
                      <v:shape id="_x0000_s1151" type="#_x0000_t32" style="position:absolute;left:5120;top:5160;width:0;height:555;flip:y" o:connectortype="straight"/>
                      <v:roundrect id="_x0000_s1152" style="position:absolute;left:5222;top:4935;width:165;height:983" arcsize="10923f" fillcolor="black" stroked="f">
                        <v:fill r:id="rId8" o:title="Dashed horizontal" type="pattern"/>
                      </v:roundrect>
                      <v:roundrect id="_x0000_s1153" style="position:absolute;left:4665;top:4935;width:221;height:983" arcsize="10923f" fillcolor="black" stroked="f">
                        <v:fill r:id="rId8" o:title="Dashed horizontal" type="pattern"/>
                      </v:roundrect>
                    </v:group>
                  </v:group>
                </v:group>
                <v:shape id="_x0000_s1154" type="#_x0000_t32" style="position:absolute;left:5571;top:2190;width:834;height:195;flip:x" o:connectortype="straight">
                  <v:stroke endarrow="block"/>
                </v:shape>
                <v:shape id="_x0000_s1155" type="#_x0000_t32" style="position:absolute;left:5646;top:2385;width:834;height:195;flip:x" o:connectortype="straight">
                  <v:stroke endarrow="block"/>
                </v:shape>
                <v:rect id="_x0000_s1156" style="position:absolute;left:6480;top:1994;width:795;height:391" stroked="f">
                  <v:textbox style="mso-next-textbox:#_x0000_s1156">
                    <w:txbxContent>
                      <w:p w:rsidR="002B11F5" w:rsidRDefault="002B11F5" w:rsidP="00473D7B">
                        <w:r>
                          <w:t xml:space="preserve">Light </w:t>
                        </w:r>
                      </w:p>
                    </w:txbxContent>
                  </v:textbox>
                </v:rect>
                <v:shape id="_x0000_s1157" type="#_x0000_t32" style="position:absolute;left:5316;top:2880;width:1314;height:0" o:connectortype="straight"/>
                <v:shape id="_x0000_s1158" type="#_x0000_t32" style="position:absolute;left:5286;top:5425;width:2409;height:125;flip:y" o:connectortype="straight"/>
                <v:rect id="_x0000_s1159" style="position:absolute;left:7695;top:5222;width:1710;height:391" stroked="f">
                  <v:textbox style="mso-next-textbox:#_x0000_s1159">
                    <w:txbxContent>
                      <w:p w:rsidR="002B11F5" w:rsidRDefault="002B11F5" w:rsidP="00473D7B">
                        <w:r>
                          <w:t xml:space="preserve">Aquatic plant </w:t>
                        </w:r>
                      </w:p>
                    </w:txbxContent>
                  </v:textbox>
                </v:rect>
                <v:rect id="_x0000_s1160" style="position:absolute;left:7620;top:3676;width:2340;height:713" stroked="f">
                  <v:textbox style="mso-next-textbox:#_x0000_s1160">
                    <w:txbxContent>
                      <w:p w:rsidR="002B11F5" w:rsidRDefault="002B11F5" w:rsidP="00473D7B">
                        <w:r>
                          <w:t xml:space="preserve">2% sodium hydrogen carbonate solution </w:t>
                        </w:r>
                      </w:p>
                    </w:txbxContent>
                  </v:textbox>
                </v:rect>
                <v:shape id="_x0000_s1161" type="#_x0000_t32" style="position:absolute;left:6360;top:4014;width:1425;height:795;flip:y" o:connectortype="straight"/>
              </v:group>
            </v:group>
            <v:rect id="_x0000_s1162" style="position:absolute;left:6996;top:5917;width:879;height:473" stroked="f">
              <v:textbox style="mso-next-textbox:#_x0000_s1162">
                <w:txbxContent>
                  <w:p w:rsidR="002B11F5" w:rsidRPr="008D3A6C" w:rsidRDefault="002B11F5" w:rsidP="00473D7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Fig 1</w:t>
                    </w:r>
                  </w:p>
                </w:txbxContent>
              </v:textbox>
            </v:rect>
          </v:group>
        </w:pict>
      </w:r>
      <w:r w:rsidR="00384360" w:rsidRPr="008B1EE6">
        <w:rPr>
          <w:rFonts w:ascii="Book Antiqua" w:hAnsi="Book Antiqua" w:cstheme="minorHAnsi"/>
          <w:sz w:val="24"/>
          <w:szCs w:val="24"/>
        </w:rPr>
        <w:t>The diagram in figure 1</w:t>
      </w:r>
      <w:r w:rsidR="00473D7B" w:rsidRPr="008B1EE6">
        <w:rPr>
          <w:rFonts w:ascii="Book Antiqua" w:hAnsi="Book Antiqua" w:cstheme="minorHAnsi"/>
          <w:sz w:val="24"/>
          <w:szCs w:val="24"/>
        </w:rPr>
        <w:t xml:space="preserve"> below shows an experimental setup that is used to collect the gas evolved during photosynthesis. The set up was placed in a room at 25°C.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59051D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 id="_x0000_s1034" type="#_x0000_t202" style="position:absolute;left:0;text-align:left;margin-left:431.05pt;margin-top:4.7pt;width:40.85pt;height:3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">
            <v:textbox style="mso-next-textbox:#_x0000_s1034">
              <w:txbxContent>
                <w:p w:rsidR="002B11F5" w:rsidRDefault="002B11F5" w:rsidP="00DE18D8"/>
              </w:txbxContent>
            </v:textbox>
          </v:shape>
        </w:pic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384360" w:rsidRPr="008B1EE6" w:rsidRDefault="00384360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384360" w:rsidRPr="008B1EE6" w:rsidRDefault="00384360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384360" w:rsidRPr="008B1EE6" w:rsidRDefault="00384360" w:rsidP="00384360">
      <w:pPr>
        <w:pStyle w:val="NoSpacing"/>
        <w:spacing w:line="276" w:lineRule="auto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Which of the following factors would produce the largest volume of the gas in a given time?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A. Increasing the light intensity </w:t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B. Increasing light intensity and temperature.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C. Increasing the concentration of sodium hydrogen carbonate.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D. Increasing both light intensity and the concentration of sodium hydrogen carbonate.</w:t>
      </w:r>
    </w:p>
    <w:p w:rsidR="00473D7B" w:rsidRPr="008B1EE6" w:rsidRDefault="00473D7B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Biological control of cotton ball worms would involve ……..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A. spraying with insecticides</w:t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</w:p>
    <w:p w:rsidR="00473D7B" w:rsidRPr="008B1EE6" w:rsidRDefault="0059051D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noProof/>
          <w:sz w:val="24"/>
          <w:szCs w:val="24"/>
        </w:rPr>
        <w:pict>
          <v:rect id="_x0000_s1112" style="position:absolute;left:0;text-align:left;margin-left:398.25pt;margin-top:3.5pt;width:46.5pt;height:39pt;z-index:251674624"/>
        </w:pict>
      </w:r>
      <w:r w:rsidR="00473D7B" w:rsidRPr="008B1EE6">
        <w:rPr>
          <w:rFonts w:ascii="Book Antiqua" w:hAnsi="Book Antiqua" w:cstheme="minorHAnsi"/>
          <w:sz w:val="24"/>
          <w:szCs w:val="24"/>
        </w:rPr>
        <w:t>B. burning infected cotton plants.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C. Introducing predatory wasps.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D. Handpicking infected cotton balls.</w:t>
      </w:r>
    </w:p>
    <w:p w:rsidR="00473D7B" w:rsidRPr="008B1EE6" w:rsidRDefault="00473D7B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>Which type of fruit is shown</w:t>
      </w:r>
      <w:r w:rsidR="00384360" w:rsidRPr="008B1EE6">
        <w:rPr>
          <w:rFonts w:ascii="Book Antiqua" w:hAnsi="Book Antiqua" w:cstheme="minorHAnsi"/>
          <w:sz w:val="24"/>
          <w:szCs w:val="24"/>
        </w:rPr>
        <w:t xml:space="preserve"> in the figure 2</w:t>
      </w:r>
      <w:r w:rsidRPr="008B1EE6">
        <w:rPr>
          <w:rFonts w:ascii="Book Antiqua" w:hAnsi="Book Antiqua" w:cstheme="minorHAnsi"/>
          <w:sz w:val="24"/>
          <w:szCs w:val="24"/>
        </w:rPr>
        <w:t xml:space="preserve"> below.</w:t>
      </w:r>
    </w:p>
    <w:p w:rsidR="00473D7B" w:rsidRPr="008B1EE6" w:rsidRDefault="0059051D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noProof/>
          <w:sz w:val="24"/>
          <w:szCs w:val="24"/>
        </w:rPr>
        <w:pict>
          <v:group id="_x0000_s1038" style="position:absolute;left:0;text-align:left;margin-left:73.1pt;margin-top:3.9pt;width:159pt;height:141.35pt;z-index:251673600" coordorigin="2866,10941" coordsize="2884,3819">
            <v:group id="_x0000_s1039" style="position:absolute;left:2866;top:10941;width:2884;height:3819" coordorigin="2866,10941" coordsize="2884,3819">
              <v:group id="_x0000_s1040" style="position:absolute;left:2866;top:10941;width:2884;height:3256" coordorigin="3138,11686" coordsize="2884,3256">
                <v:shape id="_x0000_s1041" style="position:absolute;left:3138;top:11862;width:2884;height:3080;rotation:-564399fd" coordsize="2884,3080" path="m837,48c752,96,534,213,432,318,330,423,279,526,222,678,165,830,114,996,87,1233,60,1470,,1856,57,2103v57,247,240,498,375,615c567,2835,760,2808,867,2808v107,,123,-88,210,-90c1164,2716,1319,2750,1392,2793v73,43,48,133,120,180c1584,3020,1700,3078,1827,3078v127,,303,2,450,-105c2424,2866,2622,2648,2712,2433v90,-215,85,-510,105,-750c2837,1443,2884,1195,2832,993,2780,791,2654,608,2502,468,2350,328,2052,188,1917,153v-135,-35,-160,83,-225,105c1627,280,1629,305,1527,288,1425,271,1175,196,1077,153,979,110,984,43,942,33,900,23,922,,837,48xe">
                  <v:path arrowok="t"/>
                </v:shape>
                <v:shape id="_x0000_s1042" style="position:absolute;left:3397;top:12148;width:1023;height:2447" coordsize="1023,2255" path="m998,182v25,72,-188,145,-255,270c676,577,618,722,593,932v-25,210,-55,603,,780c648,1889,888,1910,923,1997v35,87,-30,222,-120,240c713,2255,508,2199,383,2102,258,2005,106,1889,53,1652,,1415,31,912,68,677,105,442,191,352,278,242,365,132,466,34,593,17,720,,973,110,998,182xe">
                  <v:path arrowok="t"/>
                </v:shape>
                <v:shape id="_x0000_s1043" style="position:absolute;left:4035;top:12210;width:457;height:2355" coordsize="457,2447" path="m210,c311,38,413,77,435,122v22,45,-58,85,-95,150c303,337,252,442,210,512,168,582,120,597,90,692,60,787,40,895,30,1082v-10,187,-30,588,,733c60,1960,158,1912,210,1952v52,40,108,43,130,103c362,2115,362,2247,340,2312v-22,65,-76,100,-130,135e" filled="f">
                  <v:path arrowok="t"/>
                </v:shape>
                <v:group id="_x0000_s1044" style="position:absolute;left:4420;top:12180;width:1272;height:2385;rotation:712206fd" coordorigin="4518,12210" coordsize="1272,2385">
                  <v:shape id="_x0000_s1045" style="position:absolute;left:4635;top:12210;width:1155;height:2385" coordsize="1578,2599" path="m505,52c343,,225,10,145,67,65,124,,310,25,397v25,87,150,127,270,195c415,660,648,725,745,802v97,77,112,165,135,255c903,1147,880,1207,880,1342v,135,55,375,,525c825,2017,625,2155,550,2242v-75,87,-120,93,-120,150c430,2449,423,2575,550,2587v127,12,483,,645,-120c1357,2347,1472,2122,1525,1867v53,-255,52,-683,-15,-930c1443,690,1287,532,1120,382,953,232,667,104,505,52xe">
                    <v:path arrowok="t"/>
                  </v:shape>
                  <v:shape id="_x0000_s1046" style="position:absolute;left:4518;top:12210;width:662;height:2355" coordsize="662,2355" path="m327,c218,55,109,110,57,165,5,220,,263,12,330v12,67,68,180,120,240c184,630,252,648,327,690v75,42,200,43,255,135c637,917,652,1110,657,1245v5,135,-17,275,-45,390c584,1750,532,1865,492,1935v-40,70,-112,50,-120,120c364,2125,405,2240,447,2355e" filled="f">
                    <v:path arrowok="t"/>
                  </v:shape>
                </v:group>
                <v:shape id="_x0000_s1047" style="position:absolute;left:4420;top:11752;width:1415;height:788" coordsize="1433,863" path="m63,471c31,365,,260,63,185,126,110,267,,443,23v176,23,510,160,675,300c1283,463,1358,663,1433,863e" filled="f">
                  <v:path arrowok="t"/>
                </v:shape>
                <v:shape id="_x0000_s1048" style="position:absolute;left:3240;top:11772;width:977;height:813;rotation:-147523fd" coordsize="1094,897" path="m1077,430v8,-50,17,-100,,-148c1060,234,1044,185,972,144,900,103,761,34,642,34,523,34,366,,259,144,152,288,76,592,,897e" filled="f">
                  <v:path arrowok="t"/>
                </v:shape>
                <v:shape id="_x0000_s1049" style="position:absolute;left:3735;top:11686;width:900;height:131" coordsize="900,131" path="m,131c110,74,220,17,300,14v80,-3,132,97,182,97c532,111,550,28,600,14,650,,733,13,783,29v50,16,83,49,117,82e" filled="f">
                  <v:path arrowok="t"/>
                </v:shape>
                <v:group id="_x0000_s1050" style="position:absolute;left:4935;top:14007;width:300;height:120" coordorigin="7800,14055" coordsize="510,165">
                  <v:oval id="_x0000_s1051" style="position:absolute;left:8055;top:14055;width:255;height:165">
                    <v:textbox style="mso-next-textbox:#_x0000_s1051">
                      <w:txbxContent>
                        <w:p w:rsidR="002B11F5" w:rsidRDefault="002B11F5" w:rsidP="00473D7B"/>
                      </w:txbxContent>
                    </v:textbox>
                  </v:oval>
                  <v:group id="_x0000_s1052" style="position:absolute;left:7800;top:14085;width:450;height:90" coordorigin="7740,13845" coordsize="450,90">
                    <v:shape id="_x0000_s1053" type="#_x0000_t32" style="position:absolute;left:7740;top:13875;width:270;height:0" o:connectortype="straight"/>
                    <v:shape id="_x0000_s1054" type="#_x0000_t32" style="position:absolute;left:7740;top:13920;width:270;height:0" o:connectortype="straight"/>
                    <v:oval id="_x0000_s1055" style="position:absolute;left:8055;top:13845;width:135;height:90"/>
                  </v:group>
                </v:group>
                <v:group id="_x0000_s1056" style="position:absolute;left:5145;top:13696;width:300;height:120" coordorigin="7800,14055" coordsize="510,165">
                  <v:oval id="_x0000_s1057" style="position:absolute;left:8055;top:14055;width:255;height:165">
                    <v:textbox style="mso-next-textbox:#_x0000_s1057">
                      <w:txbxContent>
                        <w:p w:rsidR="002B11F5" w:rsidRDefault="002B11F5" w:rsidP="00473D7B"/>
                      </w:txbxContent>
                    </v:textbox>
                  </v:oval>
                  <v:group id="_x0000_s1058" style="position:absolute;left:7800;top:14085;width:450;height:90" coordorigin="7740,13845" coordsize="450,90">
                    <v:shape id="_x0000_s1059" type="#_x0000_t32" style="position:absolute;left:7740;top:13875;width:270;height:0" o:connectortype="straight"/>
                    <v:shape id="_x0000_s1060" type="#_x0000_t32" style="position:absolute;left:7740;top:13920;width:270;height:0" o:connectortype="straight"/>
                    <v:oval id="_x0000_s1061" style="position:absolute;left:8055;top:13845;width:135;height:90"/>
                  </v:group>
                </v:group>
                <v:group id="_x0000_s1062" style="position:absolute;left:5181;top:13336;width:300;height:120" coordorigin="7800,14055" coordsize="510,165">
                  <v:oval id="_x0000_s1063" style="position:absolute;left:8055;top:14055;width:255;height:165">
                    <v:textbox style="mso-next-textbox:#_x0000_s1063">
                      <w:txbxContent>
                        <w:p w:rsidR="002B11F5" w:rsidRDefault="002B11F5" w:rsidP="00473D7B"/>
                      </w:txbxContent>
                    </v:textbox>
                  </v:oval>
                  <v:group id="_x0000_s1064" style="position:absolute;left:7800;top:14085;width:450;height:90" coordorigin="7740,13845" coordsize="450,90">
                    <v:shape id="_x0000_s1065" type="#_x0000_t32" style="position:absolute;left:7740;top:13875;width:270;height:0" o:connectortype="straight"/>
                    <v:shape id="_x0000_s1066" type="#_x0000_t32" style="position:absolute;left:7740;top:13920;width:270;height:0" o:connectortype="straight"/>
                    <v:oval id="_x0000_s1067" style="position:absolute;left:8055;top:13845;width:135;height:90"/>
                  </v:group>
                </v:group>
                <v:group id="_x0000_s1068" style="position:absolute;left:5181;top:12990;width:300;height:120" coordorigin="7800,14055" coordsize="510,165">
                  <v:oval id="_x0000_s1069" style="position:absolute;left:8055;top:14055;width:255;height:165">
                    <v:textbox style="mso-next-textbox:#_x0000_s1069">
                      <w:txbxContent>
                        <w:p w:rsidR="002B11F5" w:rsidRDefault="002B11F5" w:rsidP="00473D7B"/>
                      </w:txbxContent>
                    </v:textbox>
                  </v:oval>
                  <v:group id="_x0000_s1070" style="position:absolute;left:7800;top:14085;width:450;height:90" coordorigin="7740,13845" coordsize="450,90">
                    <v:shape id="_x0000_s1071" type="#_x0000_t32" style="position:absolute;left:7740;top:13875;width:270;height:0" o:connectortype="straight"/>
                    <v:shape id="_x0000_s1072" type="#_x0000_t32" style="position:absolute;left:7740;top:13920;width:270;height:0" o:connectortype="straight"/>
                    <v:oval id="_x0000_s1073" style="position:absolute;left:8055;top:13845;width:135;height:90"/>
                  </v:group>
                </v:group>
                <v:group id="_x0000_s1074" style="position:absolute;left:5016;top:12719;width:300;height:120" coordorigin="7800,14055" coordsize="510,165">
                  <v:oval id="_x0000_s1075" style="position:absolute;left:8055;top:14055;width:255;height:165">
                    <v:textbox style="mso-next-textbox:#_x0000_s1075">
                      <w:txbxContent>
                        <w:p w:rsidR="002B11F5" w:rsidRDefault="002B11F5" w:rsidP="00473D7B"/>
                      </w:txbxContent>
                    </v:textbox>
                  </v:oval>
                  <v:group id="_x0000_s1076" style="position:absolute;left:7800;top:14085;width:450;height:90" coordorigin="7740,13845" coordsize="450,90">
                    <v:shape id="_x0000_s1077" type="#_x0000_t32" style="position:absolute;left:7740;top:13875;width:270;height:0" o:connectortype="straight"/>
                    <v:shape id="_x0000_s1078" type="#_x0000_t32" style="position:absolute;left:7740;top:13920;width:270;height:0" o:connectortype="straight"/>
                    <v:oval id="_x0000_s1079" style="position:absolute;left:8055;top:13845;width:135;height:90"/>
                  </v:group>
                </v:group>
                <v:group id="_x0000_s1080" style="position:absolute;left:3630;top:13663;width:315;height:120;rotation:180" coordorigin="7800,14055" coordsize="510,165">
                  <v:oval id="_x0000_s1081" style="position:absolute;left:8055;top:14055;width:255;height:165">
                    <v:textbox style="mso-next-textbox:#_x0000_s1081">
                      <w:txbxContent>
                        <w:p w:rsidR="002B11F5" w:rsidRDefault="002B11F5" w:rsidP="00473D7B"/>
                      </w:txbxContent>
                    </v:textbox>
                  </v:oval>
                  <v:group id="_x0000_s1082" style="position:absolute;left:7800;top:14085;width:450;height:90" coordorigin="7740,13845" coordsize="450,90">
                    <v:shape id="_x0000_s1083" type="#_x0000_t32" style="position:absolute;left:7740;top:13875;width:270;height:0" o:connectortype="straight"/>
                    <v:shape id="_x0000_s1084" type="#_x0000_t32" style="position:absolute;left:7740;top:13920;width:270;height:0" o:connectortype="straight"/>
                    <v:oval id="_x0000_s1085" style="position:absolute;left:8055;top:13845;width:135;height:90"/>
                  </v:group>
                </v:group>
                <v:group id="_x0000_s1086" style="position:absolute;left:3675;top:13963;width:315;height:120;rotation:180" coordorigin="7800,14055" coordsize="510,165">
                  <v:oval id="_x0000_s1087" style="position:absolute;left:8055;top:14055;width:255;height:165">
                    <v:textbox style="mso-next-textbox:#_x0000_s1087">
                      <w:txbxContent>
                        <w:p w:rsidR="002B11F5" w:rsidRDefault="002B11F5" w:rsidP="00473D7B"/>
                      </w:txbxContent>
                    </v:textbox>
                  </v:oval>
                  <v:group id="_x0000_s1088" style="position:absolute;left:7800;top:14085;width:450;height:90" coordorigin="7740,13845" coordsize="450,90">
                    <v:shape id="_x0000_s1089" type="#_x0000_t32" style="position:absolute;left:7740;top:13875;width:270;height:0" o:connectortype="straight"/>
                    <v:shape id="_x0000_s1090" type="#_x0000_t32" style="position:absolute;left:7740;top:13920;width:270;height:0" o:connectortype="straight"/>
                    <v:oval id="_x0000_s1091" style="position:absolute;left:8055;top:13845;width:135;height:90"/>
                  </v:group>
                </v:group>
                <v:group id="_x0000_s1092" style="position:absolute;left:3631;top:13303;width:315;height:120;rotation:180" coordorigin="7800,14055" coordsize="510,165">
                  <v:oval id="_x0000_s1093" style="position:absolute;left:8055;top:14055;width:255;height:165">
                    <v:textbox style="mso-next-textbox:#_x0000_s1093">
                      <w:txbxContent>
                        <w:p w:rsidR="002B11F5" w:rsidRDefault="002B11F5" w:rsidP="00473D7B"/>
                      </w:txbxContent>
                    </v:textbox>
                  </v:oval>
                  <v:group id="_x0000_s1094" style="position:absolute;left:7800;top:14085;width:450;height:90" coordorigin="7740,13845" coordsize="450,90">
                    <v:shape id="_x0000_s1095" type="#_x0000_t32" style="position:absolute;left:7740;top:13875;width:270;height:0" o:connectortype="straight"/>
                    <v:shape id="_x0000_s1096" type="#_x0000_t32" style="position:absolute;left:7740;top:13920;width:270;height:0" o:connectortype="straight"/>
                    <v:oval id="_x0000_s1097" style="position:absolute;left:8055;top:13845;width:135;height:90"/>
                  </v:group>
                </v:group>
                <v:group id="_x0000_s1098" style="position:absolute;left:3668;top:13012;width:315;height:120;rotation:180" coordorigin="7800,14055" coordsize="510,165">
                  <v:oval id="_x0000_s1099" style="position:absolute;left:8055;top:14055;width:255;height:165">
                    <v:textbox style="mso-next-textbox:#_x0000_s1099">
                      <w:txbxContent>
                        <w:p w:rsidR="002B11F5" w:rsidRDefault="002B11F5" w:rsidP="00473D7B"/>
                      </w:txbxContent>
                    </v:textbox>
                  </v:oval>
                  <v:group id="_x0000_s1100" style="position:absolute;left:7800;top:14085;width:450;height:90" coordorigin="7740,13845" coordsize="450,90">
                    <v:shape id="_x0000_s1101" type="#_x0000_t32" style="position:absolute;left:7740;top:13875;width:270;height:0" o:connectortype="straight"/>
                    <v:shape id="_x0000_s1102" type="#_x0000_t32" style="position:absolute;left:7740;top:13920;width:270;height:0" o:connectortype="straight"/>
                    <v:oval id="_x0000_s1103" style="position:absolute;left:8055;top:13845;width:135;height:90"/>
                  </v:group>
                </v:group>
                <v:group id="_x0000_s1104" style="position:absolute;left:3816;top:12719;width:315;height:120;rotation:180" coordorigin="7800,14055" coordsize="510,165">
                  <v:oval id="_x0000_s1105" style="position:absolute;left:8055;top:14055;width:255;height:165">
                    <v:textbox style="mso-next-textbox:#_x0000_s1105">
                      <w:txbxContent>
                        <w:p w:rsidR="002B11F5" w:rsidRDefault="002B11F5" w:rsidP="00473D7B"/>
                      </w:txbxContent>
                    </v:textbox>
                  </v:oval>
                  <v:group id="_x0000_s1106" style="position:absolute;left:7800;top:14085;width:450;height:90" coordorigin="7740,13845" coordsize="450,90">
                    <v:shape id="_x0000_s1107" type="#_x0000_t32" style="position:absolute;left:7740;top:13875;width:270;height:0" o:connectortype="straight"/>
                    <v:shape id="_x0000_s1108" type="#_x0000_t32" style="position:absolute;left:7740;top:13920;width:270;height:0" o:connectortype="straight"/>
                    <v:oval id="_x0000_s1109" style="position:absolute;left:8055;top:13845;width:135;height:90"/>
                  </v:group>
                </v:group>
              </v:group>
              <v:rect id="_x0000_s1110" style="position:absolute;left:4849;top:14280;width:714;height:480" stroked="f">
                <v:textbox style="mso-next-textbox:#_x0000_s1110">
                  <w:txbxContent>
                    <w:p w:rsidR="002B11F5" w:rsidRPr="00A7596C" w:rsidRDefault="002B11F5" w:rsidP="00473D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Fig 2</w:t>
                      </w:r>
                    </w:p>
                  </w:txbxContent>
                </v:textbox>
              </v:rect>
            </v:group>
            <v:shape id="_x0000_s1111" style="position:absolute;left:3945;top:11027;width:233;height:380" coordsize="203,311" path="m203,311c156,206,109,102,75,51,41,,20,3,,6e" filled="f">
              <v:path arrowok="t"/>
            </v:shape>
          </v:group>
        </w:pict>
      </w:r>
    </w:p>
    <w:p w:rsidR="00473D7B" w:rsidRPr="008B1EE6" w:rsidRDefault="00473D7B" w:rsidP="00384360">
      <w:pPr>
        <w:pStyle w:val="NoSpacing"/>
        <w:spacing w:line="276" w:lineRule="auto"/>
        <w:ind w:left="3240" w:firstLine="360"/>
        <w:jc w:val="center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A. Berry </w:t>
      </w:r>
    </w:p>
    <w:p w:rsidR="00473D7B" w:rsidRPr="008B1EE6" w:rsidRDefault="0059051D" w:rsidP="00384360">
      <w:pPr>
        <w:pStyle w:val="NoSpacing"/>
        <w:spacing w:line="276" w:lineRule="auto"/>
        <w:ind w:left="3240" w:firstLine="360"/>
        <w:jc w:val="center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noProof/>
          <w:sz w:val="24"/>
          <w:szCs w:val="24"/>
        </w:rPr>
        <w:pict>
          <v:rect id="_x0000_s1037" style="position:absolute;left:0;text-align:left;margin-left:405.4pt;margin-top:5.25pt;width:46.5pt;height:39pt;z-index:251672576"/>
        </w:pict>
      </w:r>
      <w:r w:rsidR="00473D7B" w:rsidRPr="008B1EE6">
        <w:rPr>
          <w:rFonts w:ascii="Book Antiqua" w:hAnsi="Book Antiqua" w:cstheme="minorHAnsi"/>
          <w:sz w:val="24"/>
          <w:szCs w:val="24"/>
        </w:rPr>
        <w:t xml:space="preserve">B. Drupe </w:t>
      </w:r>
    </w:p>
    <w:p w:rsidR="00473D7B" w:rsidRPr="008B1EE6" w:rsidRDefault="00473D7B" w:rsidP="00384360">
      <w:pPr>
        <w:pStyle w:val="NoSpacing"/>
        <w:spacing w:line="276" w:lineRule="auto"/>
        <w:ind w:left="3240" w:firstLine="360"/>
        <w:jc w:val="center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     C. Caryopsis </w:t>
      </w:r>
    </w:p>
    <w:p w:rsidR="00473D7B" w:rsidRPr="008B1EE6" w:rsidRDefault="00473D7B" w:rsidP="00384360">
      <w:pPr>
        <w:pStyle w:val="NoSpacing"/>
        <w:spacing w:line="276" w:lineRule="auto"/>
        <w:ind w:left="3240" w:firstLine="360"/>
        <w:jc w:val="center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D. Achen </w:t>
      </w:r>
    </w:p>
    <w:p w:rsidR="00384360" w:rsidRPr="008B1EE6" w:rsidRDefault="00384360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384360" w:rsidRPr="008B1EE6" w:rsidRDefault="00384360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384360" w:rsidRPr="008B1EE6" w:rsidRDefault="00384360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</w:p>
    <w:p w:rsidR="00473D7B" w:rsidRPr="008B1EE6" w:rsidRDefault="0059051D" w:rsidP="00384360">
      <w:pPr>
        <w:pStyle w:val="NoSpacing"/>
        <w:numPr>
          <w:ilvl w:val="0"/>
          <w:numId w:val="1"/>
        </w:numPr>
        <w:spacing w:line="276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pict>
          <v:rect id="_x0000_s1263" style="position:absolute;left:0;text-align:left;margin-left:437.5pt;margin-top:26.55pt;width:35.85pt;height:32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" filled="f" strokecolor="black [3213]" strokeweight="1pt"/>
        </w:pict>
      </w:r>
      <w:r w:rsidR="00473D7B" w:rsidRPr="008B1EE6">
        <w:rPr>
          <w:rFonts w:ascii="Book Antiqua" w:hAnsi="Book Antiqua" w:cstheme="minorHAnsi"/>
          <w:sz w:val="24"/>
          <w:szCs w:val="24"/>
        </w:rPr>
        <w:t xml:space="preserve">Which of the following does </w:t>
      </w:r>
      <w:r w:rsidR="00473D7B" w:rsidRPr="008B1EE6">
        <w:rPr>
          <w:rFonts w:ascii="Book Antiqua" w:hAnsi="Book Antiqua" w:cstheme="minorHAnsi"/>
          <w:b/>
          <w:sz w:val="24"/>
          <w:szCs w:val="24"/>
        </w:rPr>
        <w:t>not</w:t>
      </w:r>
      <w:r w:rsidR="00473D7B" w:rsidRPr="008B1EE6">
        <w:rPr>
          <w:rFonts w:ascii="Book Antiqua" w:hAnsi="Book Antiqua" w:cstheme="minorHAnsi"/>
          <w:sz w:val="24"/>
          <w:szCs w:val="24"/>
        </w:rPr>
        <w:t xml:space="preserve"> contribute to the efficiency of a housefly as a vector?</w:t>
      </w:r>
    </w:p>
    <w:p w:rsidR="00473D7B" w:rsidRPr="008B1EE6" w:rsidRDefault="00473D7B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 w:rsidRPr="008B1EE6">
        <w:rPr>
          <w:rFonts w:ascii="Book Antiqua" w:hAnsi="Book Antiqua" w:cstheme="minorHAnsi"/>
          <w:sz w:val="24"/>
          <w:szCs w:val="24"/>
        </w:rPr>
        <w:t xml:space="preserve">A. Ability to fly </w:t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</w:r>
      <w:r w:rsidRPr="008B1EE6">
        <w:rPr>
          <w:rFonts w:ascii="Book Antiqua" w:hAnsi="Book Antiqua" w:cstheme="minorHAnsi"/>
          <w:sz w:val="24"/>
          <w:szCs w:val="24"/>
        </w:rPr>
        <w:tab/>
        <w:t xml:space="preserve">B. Ability to feed on liquid food </w:t>
      </w:r>
    </w:p>
    <w:p w:rsidR="00473D7B" w:rsidRPr="008B1EE6" w:rsidRDefault="0062343E" w:rsidP="00384360">
      <w:pPr>
        <w:pStyle w:val="NoSpacing"/>
        <w:spacing w:line="276" w:lineRule="auto"/>
        <w:ind w:left="36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C. feeding in dirty places </w:t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 w:rsidR="00473D7B" w:rsidRPr="008B1EE6">
        <w:rPr>
          <w:rFonts w:ascii="Book Antiqua" w:hAnsi="Book Antiqua" w:cstheme="minorHAnsi"/>
          <w:sz w:val="24"/>
          <w:szCs w:val="24"/>
        </w:rPr>
        <w:t>D. Having hairs on the body.</w:t>
      </w:r>
    </w:p>
    <w:p w:rsidR="00287847" w:rsidRPr="008B1EE6" w:rsidRDefault="00287847" w:rsidP="0038436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Essential Amino acids are referred to as essential because they</w:t>
      </w:r>
    </w:p>
    <w:p w:rsidR="00287847" w:rsidRPr="008B1EE6" w:rsidRDefault="00287847" w:rsidP="00384360">
      <w:pPr>
        <w:pStyle w:val="ListParagraph"/>
        <w:numPr>
          <w:ilvl w:val="1"/>
          <w:numId w:val="5"/>
        </w:numPr>
        <w:spacing w:after="0"/>
        <w:ind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are the only one the body requires.</w:t>
      </w:r>
    </w:p>
    <w:p w:rsidR="00287847" w:rsidRPr="008B1EE6" w:rsidRDefault="0059051D" w:rsidP="00384360">
      <w:pPr>
        <w:pStyle w:val="ListParagraph"/>
        <w:numPr>
          <w:ilvl w:val="1"/>
          <w:numId w:val="5"/>
        </w:numPr>
        <w:spacing w:after="0"/>
        <w:ind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noProof/>
          <w:sz w:val="24"/>
          <w:szCs w:val="24"/>
        </w:rPr>
        <w:pict>
          <v:rect id="Rectangle 297" o:spid="_x0000_s1169" style="position:absolute;left:0;text-align:left;margin-left:447.15pt;margin-top:11.8pt;width:35.85pt;height:32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" filled="f" strokecolor="black [3213]" strokeweight="1pt"/>
        </w:pict>
      </w:r>
      <w:r w:rsidR="00287847" w:rsidRPr="008B1EE6">
        <w:rPr>
          <w:rFonts w:ascii="Book Antiqua" w:hAnsi="Book Antiqua"/>
          <w:sz w:val="24"/>
          <w:szCs w:val="24"/>
        </w:rPr>
        <w:t>are of high biological value and the body can make them.</w:t>
      </w:r>
    </w:p>
    <w:p w:rsidR="00287847" w:rsidRPr="008B1EE6" w:rsidRDefault="00287847" w:rsidP="00384360">
      <w:pPr>
        <w:pStyle w:val="ListParagraph"/>
        <w:numPr>
          <w:ilvl w:val="1"/>
          <w:numId w:val="5"/>
        </w:numPr>
        <w:spacing w:after="0"/>
        <w:ind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can only be provided from an artificial source.</w:t>
      </w:r>
    </w:p>
    <w:p w:rsidR="00287847" w:rsidRPr="008B1EE6" w:rsidRDefault="00287847" w:rsidP="00384360">
      <w:pPr>
        <w:pStyle w:val="ListParagraph"/>
        <w:numPr>
          <w:ilvl w:val="1"/>
          <w:numId w:val="5"/>
        </w:numPr>
        <w:spacing w:after="0"/>
        <w:ind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are of high biological value and the body cannot make.</w:t>
      </w:r>
    </w:p>
    <w:p w:rsidR="00287847" w:rsidRPr="008B1EE6" w:rsidRDefault="0059051D" w:rsidP="0038436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group id="Group 329" o:spid="_x0000_s1170" style="position:absolute;left:0;text-align:left;margin-left:126.65pt;margin-top:14.1pt;width:122.65pt;height:80.25pt;z-index:251682816;mso-width-relative:margin;mso-height-relative:margin" coordsize="16930,1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">
            <v:shape id="Freeform 105" o:spid="_x0000_s1171" style="position:absolute;left:5080;top:1919;width:5818;height:8169;visibility:visible;mso-wrap-style:square;v-text-anchor:middle" coordsize="991892,1315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11MMA&#10;AADcAAAADwAAAGRycy9kb3ducmV2LnhtbERPzWoCMRC+C75DGMFbzVpqtatRSotilR6qfYBxM27W&#10;bibLJq7r2xuh4G0+vt+ZLVpbioZqXzhWMBwkIIgzpwvOFfzul08TED4gaywdk4IreVjMu50Zptpd&#10;+IeaXchFDGGfogITQpVK6TNDFv3AVcSRO7raYoiwzqWu8RLDbSmfk+RVWiw4Nhis6MNQ9rc7WwXb&#10;49J+N5uXQ96agt5W48/N1/mkVL/Xvk9BBGrDQ/zvXus4PxnB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c11MMAAADcAAAADwAAAAAAAAAAAAAAAACYAgAAZHJzL2Rv&#10;d25yZXYueG1sUEsFBgAAAAAEAAQA9QAAAIgDAAAAAA==&#10;" path="m,1315245c192437,1008508,384875,705293,550190,486086,715505,266879,853698,124632,991892,e" filled="f" strokecolor="black [3213]" strokeweight="1pt">
              <v:stroke joinstyle="miter"/>
              <v:path arrowok="t" o:connecttype="custom" o:connectlocs="0,816972;322770,301935;581896,0" o:connectangles="0,0,0"/>
            </v:shape>
            <v:shape id="Freeform 108" o:spid="_x0000_s1172" style="position:absolute;left:564;top:1241;width:9954;height:1154;visibility:visible;mso-wrap-style:square;v-text-anchor:middle" coordsize="1697065,18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kKG8cA&#10;AADcAAAADwAAAGRycy9kb3ducmV2LnhtbESPT2vDMAzF74N+B6PCbquTHcrI6pZ2f9goZdCs0KuI&#10;1SRdLJvYa9J9+ukw2E3iPb3302I1uk5dqI+tZwP5LANFXHnbcm3g8Pl69wAqJmSLnWcycKUIq+Xk&#10;ZoGF9QPv6VKmWkkIxwINNCmFQutYNeQwznwgFu3ke4dJ1r7WtsdBwl2n77Nsrh22LA0NBnpqqPoq&#10;v52B+fMu/zi9bHc/QzhzeNscbV4ejbmdjutHUInG9G/+u363gp8J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JChvHAAAA3AAAAA8AAAAAAAAAAAAAAAAAmAIAAGRy&#10;cy9kb3ducmV2LnhtbFBLBQYAAAAABAAEAPUAAACMAwAAAAA=&#10;" path="m,185758c98802,130868,239423,44039,435045,17189,630667,-9661,963395,-3440,1173732,24655v210337,28095,353497,102984,523333,161103e" filled="f" strokecolor="black [3213]" strokeweight="1pt">
              <v:stroke joinstyle="miter"/>
              <v:path arrowok="t" o:connecttype="custom" o:connectlocs="0,115343;255174,10673;688449,15309;995408,115343" o:connectangles="0,0,0,0"/>
            </v:shape>
            <v:shape id="Freeform 109" o:spid="_x0000_s1173" style="position:absolute;top:564;width:10952;height:1262;visibility:visible;mso-wrap-style:square;v-text-anchor:middle" coordsize="1697065,158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+O8AA&#10;AADcAAAADwAAAGRycy9kb3ducmV2LnhtbERPS4vCMBC+L/gfwgje1lQPPmpTUWFx8SI+EI9DM7bF&#10;ZlKarO3+eyMI3ubje06y7EwlHtS40rKC0TACQZxZXXKu4Hz6+Z6BcB5ZY2WZFPyTg2Xa+0ow1rbl&#10;Az2OPhchhF2MCgrv61hKlxVk0A1tTRy4m20M+gCbXOoG2xBuKjmOook0WHJoKLCmTUHZ/fhnFFR5&#10;Ob20fnPd4sTurm4td1bvlRr0u9UChKfOf8Rv968O86M5vJ4JF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h+O8AAAADcAAAADwAAAAAAAAAAAAAAAACYAgAAZHJzL2Rvd25y&#10;ZXYueG1sUEsFBgAAAAAEAAQA9QAAAIUDAAAAAA==&#10;" path="m,158040c98802,103150,197604,40924,387458,17501v189854,-23423,533400,-23248,751668,c1357394,40748,1527229,98867,1697065,156986e" filled="f" strokecolor="black [3213]" strokeweight="1pt">
              <v:stroke joinstyle="miter"/>
              <v:path arrowok="t" o:connecttype="custom" o:connectlocs="0,126234;250056,13979;735165,13979;1095246,125392" o:connectangles="0,0,0,0"/>
            </v:shape>
            <v:shape id="Freeform 106" o:spid="_x0000_s1174" style="position:absolute;top:1919;width:5133;height:8134;visibility:visible;mso-wrap-style:square;v-text-anchor:middle" coordsize="875654,1309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AAcEA&#10;AADcAAAADwAAAGRycy9kb3ducmV2LnhtbERPS4vCMBC+C/6HMII3TfRQl65RVPCBhwUf7HloZtuy&#10;zaQ20dZ/b4SFvc3H95z5srOVeFDjS8caJmMFgjhzpuRcw/WyHX2A8AHZYOWYNDzJw3LR780xNa7l&#10;Ez3OIRcxhH2KGooQ6lRKnxVk0Y9dTRy5H9dYDBE2uTQNtjHcVnKqVCItlhwbCqxpU1D2e75bDd+b&#10;ZLvHVq1nxxnt3PW2Dl/7k9bDQbf6BBGoC//iP/fBxPkqgfc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eQAHBAAAA3AAAAA8AAAAAAAAAAAAAAAAAmAIAAGRycy9kb3du&#10;cmV2LnhtbFBLBQYAAAAABAAEAPUAAACGAwAAAAA=&#10;" path="m875654,1309607c766520,1011910,625727,734153,479785,515885,333843,297617,182751,138839,,e" filled="f" strokecolor="black [3213]" strokeweight="1pt">
              <v:stroke joinstyle="miter"/>
              <v:path arrowok="t" o:connecttype="custom" o:connectlocs="513350,813421;281273,320426;0,0" o:connectangles="0,0,0"/>
            </v:shape>
            <v:oval id="Oval 113" o:spid="_x0000_s1175" style="position:absolute;left:2935;top:2822;width:1217;height:23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ol4sMA&#10;AADcAAAADwAAAGRycy9kb3ducmV2LnhtbERPS2sCMRC+C/0PYQq9SM2qpdjVKKIt9KirlB5nN7MP&#10;3EyWTaqbf98Ihd7m43vOajOYVlypd41lBdNJAoK4sLrhSsH59PG8AOE8ssbWMikI5GCzfhitMNX2&#10;xke6Zr4SMYRdigpq77tUSlfUZNBNbEccudL2Bn2EfSV1j7cYblo5S5JXabDh2FBjR7uaikv2YxR8&#10;7V+K8js/zMfhPWyP8i2cdnlQ6ulx2C5BeBr8v/jP/anj/Okc7s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ol4sMAAADcAAAADwAAAAAAAAAAAAAAAACYAgAAZHJzL2Rv&#10;d25yZXYueG1sUEsFBgAAAAAEAAQA9QAAAIgDAAAAAA==&#10;" fillcolor="#f2f2f2 [3052]" strokecolor="black [3213]" strokeweight="1pt">
              <v:stroke joinstyle="miter"/>
            </v:oval>
            <v:oval id="Oval 114" o:spid="_x0000_s1176" style="position:absolute;left:5870;top:2709;width:1073;height:2556;rotation:54158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7Ie8EA&#10;AADcAAAADwAAAGRycy9kb3ducmV2LnhtbERPS2sCMRC+F/wPYQreamKVIluj1KLoZQ8+Lr0Nybi7&#10;uJksSdT135tCobf5+J4zX/auFTcKsfGsYTxSIIiNtw1XGk7HzdsMREzIFlvPpOFBEZaLwcscC+vv&#10;vKfbIVUih3AsUEOdUldIGU1NDuPId8SZO/vgMGUYKmkD3nO4a+W7Uh/SYcO5ocaOvmsyl8PVaVip&#10;STWZhlj+7Ldrp4yx5bFMWg9f+69PEIn69C/+c+9snj+ewu8z+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OyHvBAAAA3AAAAA8AAAAAAAAAAAAAAAAAmAIAAGRycy9kb3du&#10;cmV2LnhtbFBLBQYAAAAABAAEAPUAAACGAwAAAAA=&#10;" fillcolor="#f2f2f2 [3052]" strokecolor="black [3213]" strokeweight="1pt">
              <v:stroke joinstyle="miter"/>
            </v:oval>
            <v:oval id="Oval 110" o:spid="_x0000_s1177" style="position:absolute;left:3048;top:3048;width:1072;height:23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7lcYA&#10;AADcAAAADwAAAGRycy9kb3ducmV2LnhtbESPT2vCQBDF70K/wzKFXkQ3VpE2dRWxLfTonyI9jtkx&#10;Cc3OhuxWs9/eORS8zfDevPebxap3jbpQF2rPBibjDBRx4W3NpYHvw+foBVSIyBYbz2QgUYDV8mGw&#10;wNz6K+/oso+lkhAOORqoYmxzrUNRkcMw9i2xaGffOYyydqW2HV4l3DX6Ocvm2mHN0lBhS5uKit/9&#10;nzNwfJ8V55/TdjpMH2m906/psDklY54e+/UbqEh9vJv/r7+s4E8EX5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i7lcYAAADcAAAADwAAAAAAAAAAAAAAAACYAgAAZHJz&#10;L2Rvd25yZXYueG1sUEsFBgAAAAAEAAQA9QAAAIsDAAAAAA==&#10;" fillcolor="#f2f2f2 [3052]" strokecolor="black [3213]" strokeweight="1pt">
              <v:stroke joinstyle="miter"/>
            </v:oval>
            <v:oval id="Oval 112" o:spid="_x0000_s1178" style="position:absolute;left:5757;top:2935;width:1073;height:2556;rotation:54158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1lMEA&#10;AADcAAAADwAAAGRycy9kb3ducmV2LnhtbERPS2sCMRC+F/wPYYTeauIDka1RtLTUyx58XHobknF3&#10;cTNZklS3/74RBG/z8T1nue5dK64UYuNZw3ikQBAbbxuuNJyOX28LEDEhW2w9k4Y/irBeDV6WWFh/&#10;4z1dD6kSOYRjgRrqlLpCymhqchhHviPO3NkHhynDUEkb8JbDXSsnSs2lw4ZzQ40dfdRkLodfp2Gr&#10;ptV0FmL5s//+dMoYWx7LpPXrsN+8g0jUp6f44d7ZPH88gfsz+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r9ZTBAAAA3AAAAA8AAAAAAAAAAAAAAAAAmAIAAGRycy9kb3du&#10;cmV2LnhtbFBLBQYAAAAABAAEAPUAAACGAwAAAAA=&#10;" fillcolor="#f2f2f2 [3052]" strokecolor="black [3213]" strokeweight="1pt">
              <v:stroke joinstyle="miter"/>
            </v:oval>
            <v:shape id="Freeform 116" o:spid="_x0000_s1179" style="position:absolute;left:2483;top:3951;width:5886;height:859;visibility:visible;mso-wrap-style:square;v-text-anchor:middle" coordsize="1697065,156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2Ynr8A&#10;AADcAAAADwAAAGRycy9kb3ducmV2LnhtbERPy6rCMBDdC/5DGMGNaKqLUnqNIoLi0tfm7oZmbEub&#10;SW2irX9vBMHdHM5zluve1OJJrSstK5jPIhDEmdUl5wqul900AeE8ssbaMil4kYP1ajhYYqptxyd6&#10;nn0uQgi7FBUU3jeplC4ryKCb2YY4cDfbGvQBtrnULXYh3NRyEUWxNFhyaCiwoW1BWXV+GAVlF/8n&#10;k90Rb/vk0hyqRHbVXSo1HvWbPxCeev8Tf90HHebPY/g8Ey6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HZievwAAANwAAAAPAAAAAAAAAAAAAAAAAJgCAABkcnMvZG93bnJl&#10;di54bWxQSwUGAAAAAAQABAD1AAAAhAMAAAAA&#10;" path="m,148689c98802,93799,197604,38910,387458,16954v189854,-21956,533400,-23248,751668,c1357394,40201,1527229,98320,1697065,156439e" filled="f" strokecolor="black [3213]" strokeweight="1pt">
              <v:stroke joinstyle="miter"/>
              <v:path arrowok="t" o:connecttype="custom" o:connectlocs="0,81717;134393,9318;395116,9318;588642,85976" o:connectangles="0,0,0,0"/>
            </v:shape>
            <v:shape id="Text Box 133" o:spid="_x0000_s1180" type="#_x0000_t202" style="position:absolute;left:13320;width:3610;height:2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<v:textbox>
                <w:txbxContent>
                  <w:p w:rsidR="002B11F5" w:rsidRPr="002D1602" w:rsidRDefault="002B11F5" w:rsidP="00287847">
                    <w:r w:rsidRPr="002D1602">
                      <w:t>A</w:t>
                    </w:r>
                  </w:p>
                </w:txbxContent>
              </v:textbox>
            </v:shape>
            <v:line id="Straight Connector 131" o:spid="_x0000_s1181" style="position:absolute;flip:y;visibility:visible" from="9369,903" to="13777,1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hBt8QAAADcAAAADwAAAGRycy9kb3ducmV2LnhtbERPTWsCMRC9C/0PYQpepGZVULs1igqy&#10;LUqhtpfeppvp7uJmsiZRt/++EQRv83ifM1u0phZncr6yrGDQT0AQ51ZXXCj4+tw8TUH4gKyxtkwK&#10;/sjDYv7QmWGq7YU/6LwPhYgh7FNUUIbQpFL6vCSDvm8b4sj9WmcwROgKqR1eYrip5TBJxtJgxbGh&#10;xIbWJeWH/ckoeJPH7WHlfopsKrPN927y/sxZT6nuY7t8ARGoDXfxzf2q4/zRAK7PxAv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eEG3xAAAANwAAAAPAAAAAAAAAAAA&#10;AAAAAKECAABkcnMvZG93bnJldi54bWxQSwUGAAAAAAQABAD5AAAAkgMAAAAA&#10;" strokecolor="black [3213]" strokeweight="1pt">
              <v:stroke joinstyle="miter"/>
            </v:line>
            <v:line id="Straight Connector 124" o:spid="_x0000_s1182" style="position:absolute;visibility:visible" from="6886,3048" to="13149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UPJ8EAAADcAAAADwAAAGRycy9kb3ducmV2LnhtbERP22rCQBB9L/gPywi+1YlRRFJXKULF&#10;J4uXD5hmxyQ2OxuyWxP9+q5Q6NscznWW697W6satr5xomIwTUCy5M5UUGs6nj9cFKB9IDNVOWMOd&#10;PaxXg5clZcZ1cuDbMRQqhojPSEMZQpMh+rxkS37sGpbIXVxrKUTYFmha6mK4rTFNkjlaqiQ2lNTw&#10;puT8+/hjNdjpLtnPu3RfY37dfskDcTb91Ho07N/fQAXuw7/4z70zcX46g+cz8QJ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NQ8nwQAAANwAAAAPAAAAAAAAAAAAAAAA&#10;AKECAABkcnMvZG93bnJldi54bWxQSwUGAAAAAAQABAD5AAAAjwMAAAAA&#10;" strokecolor="black [3213]" strokeweight="1pt">
              <v:stroke joinstyle="miter"/>
            </v:line>
            <v:shape id="Text Box 134" o:spid="_x0000_s1183" type="#_x0000_t202" style="position:absolute;left:12869;top:2709;width:4061;height:28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<v:textbox>
                <w:txbxContent>
                  <w:p w:rsidR="002B11F5" w:rsidRPr="002D1602" w:rsidRDefault="002B11F5" w:rsidP="00287847">
                    <w:r>
                      <w:t>B</w:t>
                    </w:r>
                  </w:p>
                </w:txbxContent>
              </v:textbox>
            </v:shape>
            <v:line id="Straight Connector 118" o:spid="_x0000_s1184" style="position:absolute;visibility:visible" from="6208,4854" to="13487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TPn8QAAADcAAAADwAAAGRycy9kb3ducmV2LnhtbESPzW7CQAyE75X6DitX4lYcfoSqlAVV&#10;lYo4UUH7AG7WTQJZb5TdksDT1wckbrZmPPN5uR58Y87cxTqIhck4A8NSBFdLaeH76+P5BUxMJI6a&#10;IGzhwhHWq8eHJeUu9LLn8yGVRkMk5mShSqnNEWNRsac4Di2Lar+h85R07Up0HfUa7hucZtkCPdWi&#10;DRW1/F5xcTr8eQt+ts12i366a7A4bn7kijiffVo7ehreXsEkHtLdfLveOsWfKK0+oxPg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M+fxAAAANwAAAAPAAAAAAAAAAAA&#10;AAAAAKECAABkcnMvZG93bnJldi54bWxQSwUGAAAAAAQABAD5AAAAkgMAAAAA&#10;" strokecolor="black [3213]" strokeweight="1pt">
              <v:stroke joinstyle="miter"/>
            </v:line>
            <v:shape id="Freeform 132" o:spid="_x0000_s1185" style="position:absolute;left:4628;top:4402;width:8583;height:4233;visibility:visible;mso-wrap-style:square;v-text-anchor:middle" coordsize="1439804,670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CwsIA&#10;AADcAAAADwAAAGRycy9kb3ducmV2LnhtbERPTWvCQBC9F/wPywi91U0stBKzSiIIHnqpFcHbkJ1s&#10;otnZkF1N+u+7hUJv83ifk28n24kHDb51rCBdJCCIK6dbNgpOX/uXFQgfkDV2jknBN3nYbmZPOWba&#10;jfxJj2MwIoawz1BBE0KfSemrhiz6heuJI1e7wWKIcDBSDzjGcNvJZZK8SYstx4YGe9o1VN2Od6vA&#10;lPV7iQ7H/n65+uLDpOf9LlXqeT4VaxCBpvAv/nMfdJz/uoT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ULCwgAAANwAAAAPAAAAAAAAAAAAAAAAAJgCAABkcnMvZG93&#10;bnJldi54bWxQSwUGAAAAAAQABAD1AAAAhwMAAAAA&#10;" path="m,l178803,358834v431536,121419,847462,226291,1261001,311714e" filled="f" strokecolor="black [3213]" strokeweight="1pt">
              <v:stroke joinstyle="miter"/>
              <v:path arrowok="t" o:connecttype="custom" o:connectlocs="0,0;106591,226512;858316,423279" o:connectangles="0,0,0"/>
            </v:shape>
            <v:shape id="Text Box 135" o:spid="_x0000_s1186" type="#_x0000_t202" style="position:absolute;left:13095;top:5305;width:3835;height:2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<v:textbox>
                <w:txbxContent>
                  <w:p w:rsidR="002B11F5" w:rsidRPr="002D1602" w:rsidRDefault="002B11F5" w:rsidP="00287847">
                    <w:r>
                      <w:t>C</w:t>
                    </w:r>
                  </w:p>
                </w:txbxContent>
              </v:textbox>
            </v:shape>
            <v:shape id="Freeform 115" o:spid="_x0000_s1187" style="position:absolute;left:2709;top:4402;width:5364;height:690;visibility:visible;mso-wrap-style:square;v-text-anchor:middle" coordsize="1697065,156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G6b8A&#10;AADcAAAADwAAAGRycy9kb3ducmV2LnhtbERPy6rCMBDdC/5DGMGNaKqglGoUERSX18fG3dCMbWkz&#10;qU209e/NBcHdHM5zVpvOVOJFjSssK5hOIhDEqdUFZwqul/04BuE8ssbKMil4k4PNut9bYaJtyyd6&#10;nX0mQgi7BBXk3teJlC7NyaCb2Jo4cHfbGPQBNpnUDbYh3FRyFkULabDg0JBjTbuc0vL8NAqKdnGL&#10;R/s/vB/iS30sY9mWD6nUcNBtlyA8df4n/rqPOsyfzuH/mXCB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zwbpvwAAANwAAAAPAAAAAAAAAAAAAAAAAJgCAABkcnMvZG93bnJl&#10;di54bWxQSwUGAAAAAAQABAD1AAAAhAMAAAAA&#10;" path="m,148689c98802,93799,197604,38910,387458,16954v189854,-21956,533400,-23248,751668,c1357394,40201,1527229,98320,1697065,156439e" filled="f" strokecolor="black [3213]" strokeweight="1pt">
              <v:stroke joinstyle="miter"/>
              <v:path arrowok="t" o:connecttype="custom" o:connectlocs="0,65573;122477,7477;360081,7477;536447,68991" o:connectangles="0,0,0,0"/>
            </v:shape>
            <v:shape id="Text Box 136" o:spid="_x0000_s1188" type="#_x0000_t202" style="position:absolute;left:12982;top:7789;width:3948;height:3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9Uc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f1RxQAAANwAAAAPAAAAAAAAAAAAAAAAAJgCAABkcnMv&#10;ZG93bnJldi54bWxQSwUGAAAAAAQABAD1AAAAigMAAAAA&#10;" filled="f" stroked="f" strokeweight=".5pt">
              <v:textbox>
                <w:txbxContent>
                  <w:p w:rsidR="002B11F5" w:rsidRPr="002D1602" w:rsidRDefault="002B11F5" w:rsidP="00287847">
                    <w:r>
                      <w:t>D</w:t>
                    </w:r>
                  </w:p>
                </w:txbxContent>
              </v:textbox>
            </v:shape>
          </v:group>
        </w:pict>
      </w:r>
      <w:r w:rsidR="00287847" w:rsidRPr="008B1EE6">
        <w:rPr>
          <w:rFonts w:ascii="Book Antiqua" w:hAnsi="Book Antiqua"/>
          <w:sz w:val="24"/>
          <w:szCs w:val="24"/>
        </w:rPr>
        <w:t xml:space="preserve">The diagram </w:t>
      </w:r>
      <w:r w:rsidR="002B4086">
        <w:rPr>
          <w:rFonts w:ascii="Book Antiqua" w:hAnsi="Book Antiqua"/>
          <w:sz w:val="24"/>
          <w:szCs w:val="24"/>
        </w:rPr>
        <w:t xml:space="preserve">in figure 3 </w:t>
      </w:r>
      <w:r w:rsidR="00287847" w:rsidRPr="008B1EE6">
        <w:rPr>
          <w:rFonts w:ascii="Book Antiqua" w:hAnsi="Book Antiqua"/>
          <w:sz w:val="24"/>
          <w:szCs w:val="24"/>
        </w:rPr>
        <w:t>below shows part of a section through a stem</w:t>
      </w:r>
    </w:p>
    <w:p w:rsidR="00287847" w:rsidRPr="008B1EE6" w:rsidRDefault="00287847" w:rsidP="00384360">
      <w:pPr>
        <w:ind w:left="72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ab/>
      </w:r>
    </w:p>
    <w:p w:rsidR="00287847" w:rsidRPr="008B1EE6" w:rsidRDefault="0059051D" w:rsidP="002B11F5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noProof/>
          <w:sz w:val="24"/>
          <w:szCs w:val="24"/>
        </w:rPr>
        <w:pict>
          <v:rect id="Rectangle 316" o:spid="_x0000_s1168" style="position:absolute;left:0;text-align:left;margin-left:443pt;margin-top:3.15pt;width:35.85pt;height:3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Uylw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" filled="f" strokecolor="black [3213]" strokeweight="1pt"/>
        </w:pict>
      </w:r>
    </w:p>
    <w:p w:rsidR="00287847" w:rsidRPr="008B1EE6" w:rsidRDefault="00287847" w:rsidP="00384360">
      <w:pPr>
        <w:ind w:left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Which one of these parts A, B, C, D is responsible for secondary growth?</w:t>
      </w:r>
    </w:p>
    <w:p w:rsidR="00287847" w:rsidRPr="008B1EE6" w:rsidRDefault="00287847" w:rsidP="00384360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Which of the following characteristics are true for all insects?</w:t>
      </w:r>
    </w:p>
    <w:p w:rsidR="00287847" w:rsidRPr="008B1EE6" w:rsidRDefault="00287847" w:rsidP="00384360">
      <w:pPr>
        <w:tabs>
          <w:tab w:val="left" w:pos="1080"/>
        </w:tabs>
        <w:spacing w:after="0"/>
        <w:ind w:left="72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ab/>
        <w:t>P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undergo incomplete metamorphosis.</w:t>
      </w:r>
    </w:p>
    <w:p w:rsidR="00287847" w:rsidRPr="008B1EE6" w:rsidRDefault="00287847" w:rsidP="00384360">
      <w:pPr>
        <w:tabs>
          <w:tab w:val="left" w:pos="1080"/>
        </w:tabs>
        <w:spacing w:after="0"/>
        <w:ind w:left="72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ab/>
        <w:t>R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bear jointed limbs.</w:t>
      </w:r>
    </w:p>
    <w:p w:rsidR="00287847" w:rsidRPr="008B1EE6" w:rsidRDefault="00287847" w:rsidP="00384360">
      <w:pPr>
        <w:tabs>
          <w:tab w:val="left" w:pos="1080"/>
        </w:tabs>
        <w:spacing w:after="0"/>
        <w:ind w:left="72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ab/>
        <w:t>S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bear tree pairs of limbs.</w:t>
      </w:r>
    </w:p>
    <w:p w:rsidR="00287847" w:rsidRPr="008B1EE6" w:rsidRDefault="00287847" w:rsidP="00384360">
      <w:pPr>
        <w:tabs>
          <w:tab w:val="left" w:pos="1080"/>
        </w:tabs>
        <w:spacing w:after="0"/>
        <w:ind w:left="72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ab/>
        <w:t>Q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possess wings.</w:t>
      </w:r>
    </w:p>
    <w:p w:rsidR="00287847" w:rsidRPr="008B1EE6" w:rsidRDefault="0059051D" w:rsidP="00384360">
      <w:pPr>
        <w:tabs>
          <w:tab w:val="left" w:pos="1080"/>
        </w:tabs>
        <w:spacing w:after="0"/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noProof/>
          <w:sz w:val="24"/>
          <w:szCs w:val="24"/>
        </w:rPr>
        <w:pict>
          <v:rect id="Rectangle 319" o:spid="_x0000_s1167" style="position:absolute;left:0;text-align:left;margin-left:437.5pt;margin-top:9.7pt;width:35.85pt;height:3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eHlwIAAIc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" filled="f" strokecolor="black [3213]" strokeweight="1pt"/>
        </w:pict>
      </w:r>
      <w:r w:rsidR="00287847" w:rsidRPr="008B1EE6">
        <w:rPr>
          <w:rFonts w:ascii="Book Antiqua" w:hAnsi="Book Antiqua"/>
          <w:sz w:val="24"/>
          <w:szCs w:val="24"/>
        </w:rPr>
        <w:tab/>
        <w:t>T</w:t>
      </w:r>
      <w:r w:rsidR="00287847" w:rsidRPr="008B1EE6">
        <w:rPr>
          <w:rFonts w:ascii="Book Antiqua" w:hAnsi="Book Antiqua"/>
          <w:sz w:val="24"/>
          <w:szCs w:val="24"/>
        </w:rPr>
        <w:tab/>
      </w:r>
      <w:r w:rsidR="00287847" w:rsidRPr="008B1EE6">
        <w:rPr>
          <w:rFonts w:ascii="Book Antiqua" w:hAnsi="Book Antiqua"/>
          <w:sz w:val="24"/>
          <w:szCs w:val="24"/>
        </w:rPr>
        <w:tab/>
        <w:t>bodies are divided into three main parts.</w:t>
      </w:r>
    </w:p>
    <w:p w:rsidR="00384360" w:rsidRPr="008B1EE6" w:rsidRDefault="00384360" w:rsidP="00384360">
      <w:pPr>
        <w:pStyle w:val="ListParagraph"/>
        <w:numPr>
          <w:ilvl w:val="2"/>
          <w:numId w:val="6"/>
        </w:numPr>
        <w:spacing w:after="0"/>
        <w:rPr>
          <w:rFonts w:ascii="Book Antiqua" w:hAnsi="Book Antiqua"/>
          <w:sz w:val="24"/>
          <w:szCs w:val="24"/>
        </w:rPr>
        <w:sectPr w:rsidR="00384360" w:rsidRPr="008B1EE6" w:rsidSect="00651A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7847" w:rsidRPr="008B1EE6" w:rsidRDefault="00287847" w:rsidP="00384360">
      <w:pPr>
        <w:pStyle w:val="ListParagraph"/>
        <w:numPr>
          <w:ilvl w:val="2"/>
          <w:numId w:val="6"/>
        </w:numPr>
        <w:spacing w:after="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lastRenderedPageBreak/>
        <w:t>P and S.</w:t>
      </w:r>
    </w:p>
    <w:p w:rsidR="00287847" w:rsidRPr="008B1EE6" w:rsidRDefault="00287847" w:rsidP="00384360">
      <w:pPr>
        <w:pStyle w:val="ListParagraph"/>
        <w:numPr>
          <w:ilvl w:val="2"/>
          <w:numId w:val="6"/>
        </w:numPr>
        <w:spacing w:after="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T and Q.</w:t>
      </w:r>
    </w:p>
    <w:p w:rsidR="00287847" w:rsidRPr="008B1EE6" w:rsidRDefault="00287847" w:rsidP="00384360">
      <w:pPr>
        <w:pStyle w:val="ListParagraph"/>
        <w:numPr>
          <w:ilvl w:val="2"/>
          <w:numId w:val="6"/>
        </w:numPr>
        <w:spacing w:after="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lastRenderedPageBreak/>
        <w:t>T and S.</w:t>
      </w:r>
    </w:p>
    <w:p w:rsidR="00384360" w:rsidRPr="002B4086" w:rsidRDefault="00287847" w:rsidP="00384360">
      <w:pPr>
        <w:pStyle w:val="ListParagraph"/>
        <w:numPr>
          <w:ilvl w:val="2"/>
          <w:numId w:val="6"/>
        </w:numPr>
        <w:spacing w:after="0"/>
        <w:rPr>
          <w:rFonts w:ascii="Book Antiqua" w:hAnsi="Book Antiqua"/>
          <w:sz w:val="24"/>
          <w:szCs w:val="24"/>
        </w:rPr>
        <w:sectPr w:rsidR="00384360" w:rsidRPr="002B4086" w:rsidSect="003843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B1EE6">
        <w:rPr>
          <w:rFonts w:ascii="Book Antiqua" w:hAnsi="Book Antiqua"/>
          <w:sz w:val="24"/>
          <w:szCs w:val="24"/>
        </w:rPr>
        <w:t>R and P.</w:t>
      </w:r>
    </w:p>
    <w:p w:rsidR="00384360" w:rsidRPr="002B4086" w:rsidRDefault="00384360" w:rsidP="002B408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2B4086">
        <w:rPr>
          <w:rFonts w:ascii="Book Antiqua" w:hAnsi="Book Antiqua"/>
          <w:sz w:val="24"/>
          <w:szCs w:val="24"/>
        </w:rPr>
        <w:lastRenderedPageBreak/>
        <w:t>Which one of the following organisms is an autotroph?</w:t>
      </w:r>
    </w:p>
    <w:p w:rsidR="002B4086" w:rsidRDefault="002B4086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  <w:sectPr w:rsidR="002B4086" w:rsidSect="0038436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4360" w:rsidRPr="008B1EE6" w:rsidRDefault="00384360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lastRenderedPageBreak/>
        <w:t>Virus</w:t>
      </w:r>
    </w:p>
    <w:p w:rsidR="00384360" w:rsidRPr="008B1EE6" w:rsidRDefault="00384360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Euglena</w:t>
      </w:r>
    </w:p>
    <w:p w:rsidR="00384360" w:rsidRPr="008B1EE6" w:rsidRDefault="0059051D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pict>
          <v:rect id="_x0000_s1264" style="position:absolute;left:0;text-align:left;margin-left:180.4pt;margin-top:2.1pt;width:35.85pt;height:32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eHlwIAAIc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" filled="f" strokecolor="black [3213]" strokeweight="1pt"/>
        </w:pict>
      </w:r>
      <w:r w:rsidR="00384360" w:rsidRPr="008B1EE6">
        <w:rPr>
          <w:rFonts w:ascii="Book Antiqua" w:hAnsi="Book Antiqua"/>
          <w:sz w:val="24"/>
          <w:szCs w:val="24"/>
        </w:rPr>
        <w:t>Amoeba</w:t>
      </w:r>
    </w:p>
    <w:p w:rsidR="00384360" w:rsidRPr="008B1EE6" w:rsidRDefault="00384360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Paramecium</w:t>
      </w:r>
    </w:p>
    <w:p w:rsidR="002B4086" w:rsidRDefault="002B4086" w:rsidP="0038436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  <w:sectPr w:rsidR="002B4086" w:rsidSect="002B40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4360" w:rsidRPr="008B1EE6" w:rsidRDefault="00384360" w:rsidP="0038436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lastRenderedPageBreak/>
        <w:t>At compensation point</w:t>
      </w:r>
    </w:p>
    <w:p w:rsidR="00384360" w:rsidRPr="008B1EE6" w:rsidRDefault="00384360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More oxygen is released due to higher photosynthesis than respiration</w:t>
      </w:r>
    </w:p>
    <w:p w:rsidR="00384360" w:rsidRPr="008B1EE6" w:rsidRDefault="0059051D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265" style="position:absolute;left:0;text-align:left;margin-left:437.5pt;margin-top:9.2pt;width:35.85pt;height:32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eHlwIAAIc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" filled="f" strokecolor="black [3213]" strokeweight="1pt"/>
        </w:pict>
      </w:r>
      <w:r w:rsidR="00384360" w:rsidRPr="008B1EE6">
        <w:rPr>
          <w:rFonts w:ascii="Book Antiqua" w:hAnsi="Book Antiqua"/>
          <w:sz w:val="24"/>
          <w:szCs w:val="24"/>
        </w:rPr>
        <w:t>More carbon dioxide is released due to higher respiration than photosynthesis</w:t>
      </w:r>
    </w:p>
    <w:p w:rsidR="00384360" w:rsidRPr="008B1EE6" w:rsidRDefault="00384360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More food is manufactured than what is broken down</w:t>
      </w:r>
    </w:p>
    <w:p w:rsidR="00384360" w:rsidRDefault="0059051D" w:rsidP="0038436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266" style="position:absolute;left:0;text-align:left;margin-left:449.5pt;margin-top:9.85pt;width:35.85pt;height:32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eHlwIAAIc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" filled="f" strokecolor="black [3213]" strokeweight="1pt"/>
        </w:pict>
      </w:r>
      <w:r w:rsidR="00384360" w:rsidRPr="008B1EE6">
        <w:rPr>
          <w:rFonts w:ascii="Book Antiqua" w:hAnsi="Book Antiqua"/>
          <w:sz w:val="24"/>
          <w:szCs w:val="24"/>
        </w:rPr>
        <w:t>Both respiration and photosynthesis occur at the same rate</w:t>
      </w:r>
    </w:p>
    <w:p w:rsidR="002B4086" w:rsidRDefault="002B4086" w:rsidP="002B408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Which of the following cells detect change in the environment?</w:t>
      </w:r>
    </w:p>
    <w:p w:rsidR="002B4086" w:rsidRDefault="002B4086" w:rsidP="002B4086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Nerve cells</w:t>
      </w:r>
      <w:r>
        <w:rPr>
          <w:rFonts w:ascii="Book Antiqua" w:hAnsi="Book Antiqua"/>
          <w:sz w:val="24"/>
          <w:szCs w:val="24"/>
        </w:rPr>
        <w:tab/>
        <w:t>B. Guard cells</w:t>
      </w:r>
      <w:r>
        <w:rPr>
          <w:rFonts w:ascii="Book Antiqua" w:hAnsi="Book Antiqua"/>
          <w:sz w:val="24"/>
          <w:szCs w:val="24"/>
        </w:rPr>
        <w:tab/>
        <w:t>C. Muscle cells</w:t>
      </w:r>
      <w:r>
        <w:rPr>
          <w:rFonts w:ascii="Book Antiqua" w:hAnsi="Book Antiqua"/>
          <w:sz w:val="24"/>
          <w:szCs w:val="24"/>
        </w:rPr>
        <w:tab/>
        <w:t>D. Receptor cells</w:t>
      </w:r>
    </w:p>
    <w:p w:rsidR="002B4086" w:rsidRDefault="0059051D" w:rsidP="002B408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267" style="position:absolute;left:0;text-align:left;margin-left:432.4pt;margin-top:4.25pt;width:35.85pt;height:32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" filled="f" strokecolor="black [3213]" strokeweight="1pt"/>
        </w:pict>
      </w:r>
      <w:r w:rsidR="002B11F5">
        <w:rPr>
          <w:rFonts w:ascii="Book Antiqua" w:hAnsi="Book Antiqua"/>
          <w:sz w:val="24"/>
          <w:szCs w:val="24"/>
        </w:rPr>
        <w:t>Which of the following organelles are found in both plant and animal cells?</w:t>
      </w:r>
    </w:p>
    <w:p w:rsidR="002B11F5" w:rsidRPr="002B4086" w:rsidRDefault="002B11F5" w:rsidP="002B11F5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Chloroplast.</w:t>
      </w:r>
      <w:r>
        <w:rPr>
          <w:rFonts w:ascii="Book Antiqua" w:hAnsi="Book Antiqua"/>
          <w:sz w:val="24"/>
          <w:szCs w:val="24"/>
        </w:rPr>
        <w:tab/>
        <w:t>B. Nucleus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C. Middle lamella</w:t>
      </w:r>
      <w:r>
        <w:rPr>
          <w:rFonts w:ascii="Book Antiqua" w:hAnsi="Book Antiqua"/>
          <w:sz w:val="24"/>
          <w:szCs w:val="24"/>
        </w:rPr>
        <w:tab/>
        <w:t>D. Flagellum.</w:t>
      </w:r>
    </w:p>
    <w:p w:rsidR="00384360" w:rsidRDefault="00384360" w:rsidP="00384360">
      <w:pPr>
        <w:rPr>
          <w:rFonts w:ascii="Book Antiqua" w:hAnsi="Book Antiqua"/>
          <w:sz w:val="24"/>
          <w:szCs w:val="24"/>
        </w:rPr>
      </w:pPr>
    </w:p>
    <w:p w:rsidR="002B11F5" w:rsidRDefault="002B11F5" w:rsidP="00384360">
      <w:pPr>
        <w:rPr>
          <w:rFonts w:ascii="Book Antiqua" w:hAnsi="Book Antiqua"/>
          <w:sz w:val="24"/>
          <w:szCs w:val="24"/>
        </w:rPr>
      </w:pPr>
    </w:p>
    <w:p w:rsidR="002B11F5" w:rsidRPr="008B1EE6" w:rsidRDefault="002B11F5" w:rsidP="002B11F5">
      <w:pPr>
        <w:ind w:left="360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SECTION B</w:t>
      </w:r>
    </w:p>
    <w:p w:rsidR="008B1EE6" w:rsidRPr="008B1EE6" w:rsidRDefault="008B1EE6" w:rsidP="008B1EE6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The table below shows the effect of increasing temperature on the rate of an enzyme-controlled reaction:</w:t>
      </w:r>
    </w:p>
    <w:tbl>
      <w:tblPr>
        <w:tblStyle w:val="TableGrid6"/>
        <w:tblW w:w="0" w:type="auto"/>
        <w:jc w:val="center"/>
        <w:tblLook w:val="00A0" w:firstRow="1" w:lastRow="0" w:firstColumn="1" w:lastColumn="0" w:noHBand="0" w:noVBand="0"/>
      </w:tblPr>
      <w:tblGrid>
        <w:gridCol w:w="3859"/>
        <w:gridCol w:w="567"/>
        <w:gridCol w:w="567"/>
        <w:gridCol w:w="567"/>
        <w:gridCol w:w="709"/>
        <w:gridCol w:w="708"/>
        <w:gridCol w:w="709"/>
        <w:gridCol w:w="650"/>
        <w:gridCol w:w="626"/>
      </w:tblGrid>
      <w:tr w:rsidR="008B1EE6" w:rsidRPr="008B1EE6" w:rsidTr="008B1EE6">
        <w:trPr>
          <w:jc w:val="center"/>
        </w:trPr>
        <w:tc>
          <w:tcPr>
            <w:tcW w:w="385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1EE6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Temperature / </w:t>
            </w:r>
            <w:r w:rsidRPr="008B1EE6">
              <w:rPr>
                <w:rFonts w:ascii="Book Antiqua" w:hAnsi="Book Antiqua"/>
                <w:b/>
                <w:bCs/>
                <w:sz w:val="24"/>
                <w:szCs w:val="24"/>
                <w:vertAlign w:val="superscript"/>
              </w:rPr>
              <w:t>0</w:t>
            </w:r>
            <w:r w:rsidRPr="008B1EE6">
              <w:rPr>
                <w:rFonts w:ascii="Book Antiqua" w:hAnsi="Book Antiqu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650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626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</w:tr>
      <w:tr w:rsidR="008B1EE6" w:rsidRPr="008B1EE6" w:rsidTr="008B1EE6">
        <w:trPr>
          <w:jc w:val="center"/>
        </w:trPr>
        <w:tc>
          <w:tcPr>
            <w:tcW w:w="385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1EE6">
              <w:rPr>
                <w:rFonts w:ascii="Book Antiqua" w:hAnsi="Book Antiqua"/>
                <w:b/>
                <w:bCs/>
                <w:sz w:val="24"/>
                <w:szCs w:val="24"/>
              </w:rPr>
              <w:t>Rate of reaction (arbitrary units)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0.0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1.1</w:t>
            </w:r>
          </w:p>
        </w:tc>
        <w:tc>
          <w:tcPr>
            <w:tcW w:w="567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1.8</w:t>
            </w:r>
          </w:p>
        </w:tc>
        <w:tc>
          <w:tcPr>
            <w:tcW w:w="70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4.3</w:t>
            </w:r>
          </w:p>
        </w:tc>
        <w:tc>
          <w:tcPr>
            <w:tcW w:w="708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8.5</w:t>
            </w:r>
          </w:p>
        </w:tc>
        <w:tc>
          <w:tcPr>
            <w:tcW w:w="709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2.8</w:t>
            </w:r>
          </w:p>
        </w:tc>
        <w:tc>
          <w:tcPr>
            <w:tcW w:w="650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0.0</w:t>
            </w:r>
          </w:p>
        </w:tc>
        <w:tc>
          <w:tcPr>
            <w:tcW w:w="626" w:type="dxa"/>
          </w:tcPr>
          <w:p w:rsidR="008B1EE6" w:rsidRPr="008B1EE6" w:rsidRDefault="008B1EE6" w:rsidP="002B11F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B1EE6">
              <w:rPr>
                <w:rFonts w:ascii="Book Antiqua" w:hAnsi="Book Antiqua"/>
                <w:sz w:val="24"/>
                <w:szCs w:val="24"/>
              </w:rPr>
              <w:t>0.0</w:t>
            </w:r>
          </w:p>
        </w:tc>
      </w:tr>
    </w:tbl>
    <w:p w:rsidR="008B1EE6" w:rsidRPr="008B1EE6" w:rsidRDefault="004E4739" w:rsidP="008B1EE6">
      <w:pPr>
        <w:tabs>
          <w:tab w:val="left" w:pos="180"/>
          <w:tab w:val="left" w:pos="360"/>
        </w:tabs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B1EE6" w:rsidRPr="008B1EE6">
        <w:rPr>
          <w:rFonts w:ascii="Book Antiqua" w:hAnsi="Book Antiqua"/>
          <w:sz w:val="24"/>
          <w:szCs w:val="24"/>
        </w:rPr>
        <w:t>(a) Represent the information in a suitable graphical form</w:t>
      </w:r>
      <w:r w:rsidR="003F20FB">
        <w:rPr>
          <w:rFonts w:ascii="Book Antiqua" w:hAnsi="Book Antiqua"/>
          <w:b/>
          <w:bCs/>
          <w:sz w:val="24"/>
          <w:szCs w:val="24"/>
        </w:rPr>
        <w:t xml:space="preserve">.            </w:t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3F20FB">
        <w:rPr>
          <w:rFonts w:ascii="Book Antiqua" w:hAnsi="Book Antiqua"/>
          <w:b/>
          <w:bCs/>
          <w:sz w:val="24"/>
          <w:szCs w:val="24"/>
        </w:rPr>
        <w:t>(11</w:t>
      </w:r>
      <w:r w:rsidR="008B1EE6" w:rsidRPr="008B1EE6">
        <w:rPr>
          <w:rFonts w:ascii="Book Antiqua" w:hAnsi="Book Antiqua"/>
          <w:b/>
          <w:bCs/>
          <w:sz w:val="24"/>
          <w:szCs w:val="24"/>
        </w:rPr>
        <w:t xml:space="preserve"> marks)                           </w:t>
      </w:r>
    </w:p>
    <w:p w:rsidR="002B11F5" w:rsidRDefault="008B1EE6" w:rsidP="008B1EE6">
      <w:pPr>
        <w:spacing w:after="0"/>
        <w:ind w:firstLine="720"/>
        <w:jc w:val="both"/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(b) Describe the shape of the graph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.                 </w:t>
      </w:r>
      <w:r w:rsidR="002B11F5">
        <w:rPr>
          <w:rFonts w:ascii="Book Antiqua" w:hAnsi="Book Antiqua"/>
          <w:b/>
          <w:bCs/>
          <w:sz w:val="24"/>
          <w:szCs w:val="24"/>
        </w:rPr>
        <w:t xml:space="preserve">                             </w:t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2B11F5">
        <w:rPr>
          <w:rFonts w:ascii="Book Antiqua" w:hAnsi="Book Antiqua"/>
          <w:b/>
          <w:bCs/>
          <w:sz w:val="24"/>
          <w:szCs w:val="24"/>
        </w:rPr>
        <w:t>(03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 marks)  </w:t>
      </w:r>
    </w:p>
    <w:p w:rsidR="008B1EE6" w:rsidRPr="008B1EE6" w:rsidRDefault="002B11F5" w:rsidP="002B11F5">
      <w:pPr>
        <w:spacing w:after="0"/>
        <w:ind w:left="72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1EE6" w:rsidRPr="008B1EE6">
        <w:rPr>
          <w:rFonts w:ascii="Book Antiqua" w:hAnsi="Book Antiqua"/>
          <w:b/>
          <w:bCs/>
          <w:sz w:val="24"/>
          <w:szCs w:val="24"/>
        </w:rPr>
        <w:t xml:space="preserve">                           </w:t>
      </w:r>
    </w:p>
    <w:p w:rsidR="008B1EE6" w:rsidRPr="008B1EE6" w:rsidRDefault="008B1EE6" w:rsidP="008B1EE6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(c) Explain the behaviour of the graph:</w:t>
      </w:r>
    </w:p>
    <w:p w:rsidR="008B1EE6" w:rsidRDefault="008B1EE6" w:rsidP="008B1EE6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(i) At 0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 xml:space="preserve">C:                                                                              </w:t>
      </w:r>
      <w:r w:rsidR="007E487A">
        <w:rPr>
          <w:rFonts w:ascii="Book Antiqua" w:hAnsi="Book Antiqua"/>
          <w:sz w:val="24"/>
          <w:szCs w:val="24"/>
        </w:rPr>
        <w:tab/>
      </w:r>
      <w:r w:rsidR="007E487A">
        <w:rPr>
          <w:rFonts w:ascii="Book Antiqua" w:hAnsi="Book Antiqua"/>
          <w:sz w:val="24"/>
          <w:szCs w:val="24"/>
        </w:rPr>
        <w:tab/>
      </w:r>
      <w:r w:rsidR="002B11F5">
        <w:rPr>
          <w:rFonts w:ascii="Book Antiqua" w:hAnsi="Book Antiqua"/>
          <w:b/>
          <w:bCs/>
          <w:sz w:val="24"/>
          <w:szCs w:val="24"/>
        </w:rPr>
        <w:t>(01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 </w:t>
      </w:r>
      <w:r w:rsidR="00A840DC" w:rsidRPr="008B1EE6">
        <w:rPr>
          <w:rFonts w:ascii="Book Antiqua" w:hAnsi="Book Antiqua"/>
          <w:b/>
          <w:bCs/>
          <w:sz w:val="24"/>
          <w:szCs w:val="24"/>
        </w:rPr>
        <w:t>mark</w:t>
      </w:r>
      <w:r w:rsidRPr="008B1EE6">
        <w:rPr>
          <w:rFonts w:ascii="Book Antiqua" w:hAnsi="Book Antiqua"/>
          <w:b/>
          <w:bCs/>
          <w:sz w:val="24"/>
          <w:szCs w:val="24"/>
        </w:rPr>
        <w:t>)</w:t>
      </w:r>
    </w:p>
    <w:p w:rsidR="002B11F5" w:rsidRPr="008B1EE6" w:rsidRDefault="002B11F5" w:rsidP="002B11F5">
      <w:pPr>
        <w:spacing w:after="0"/>
        <w:ind w:left="72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1F5" w:rsidRDefault="008B1EE6" w:rsidP="008B1EE6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(ii) From 20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>C to 30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>C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:                         </w:t>
      </w:r>
      <w:r w:rsidR="002B11F5">
        <w:rPr>
          <w:rFonts w:ascii="Book Antiqua" w:hAnsi="Book Antiqua"/>
          <w:b/>
          <w:bCs/>
          <w:sz w:val="24"/>
          <w:szCs w:val="24"/>
        </w:rPr>
        <w:t xml:space="preserve">                             </w:t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2B11F5">
        <w:rPr>
          <w:rFonts w:ascii="Book Antiqua" w:hAnsi="Book Antiqua"/>
          <w:b/>
          <w:bCs/>
          <w:sz w:val="24"/>
          <w:szCs w:val="24"/>
        </w:rPr>
        <w:t>(02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 marks)       </w:t>
      </w:r>
    </w:p>
    <w:p w:rsidR="008B1EE6" w:rsidRPr="008B1EE6" w:rsidRDefault="002B11F5" w:rsidP="002B11F5">
      <w:pPr>
        <w:spacing w:after="0"/>
        <w:ind w:left="72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1EE6" w:rsidRPr="008B1EE6">
        <w:rPr>
          <w:rFonts w:ascii="Book Antiqua" w:hAnsi="Book Antiqua"/>
          <w:b/>
          <w:bCs/>
          <w:sz w:val="24"/>
          <w:szCs w:val="24"/>
        </w:rPr>
        <w:t xml:space="preserve">                          </w:t>
      </w:r>
    </w:p>
    <w:p w:rsidR="002B11F5" w:rsidRDefault="008B1EE6" w:rsidP="008B1EE6">
      <w:pPr>
        <w:tabs>
          <w:tab w:val="left" w:pos="630"/>
        </w:tabs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(iii) At 40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>C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:                                                            </w:t>
      </w:r>
      <w:r w:rsidR="002B11F5">
        <w:rPr>
          <w:rFonts w:ascii="Book Antiqua" w:hAnsi="Book Antiqua"/>
          <w:b/>
          <w:bCs/>
          <w:sz w:val="24"/>
          <w:szCs w:val="24"/>
        </w:rPr>
        <w:t xml:space="preserve">            </w:t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2B11F5">
        <w:rPr>
          <w:rFonts w:ascii="Book Antiqua" w:hAnsi="Book Antiqua"/>
          <w:b/>
          <w:bCs/>
          <w:sz w:val="24"/>
          <w:szCs w:val="24"/>
        </w:rPr>
        <w:t>(01</w:t>
      </w:r>
      <w:r w:rsidR="007E487A">
        <w:rPr>
          <w:rFonts w:ascii="Book Antiqua" w:hAnsi="Book Antiqua"/>
          <w:b/>
          <w:bCs/>
          <w:sz w:val="24"/>
          <w:szCs w:val="24"/>
        </w:rPr>
        <w:t xml:space="preserve"> mark</w:t>
      </w:r>
      <w:r w:rsidRPr="008B1EE6">
        <w:rPr>
          <w:rFonts w:ascii="Book Antiqua" w:hAnsi="Book Antiqua"/>
          <w:b/>
          <w:bCs/>
          <w:sz w:val="24"/>
          <w:szCs w:val="24"/>
        </w:rPr>
        <w:t>)</w:t>
      </w:r>
    </w:p>
    <w:p w:rsidR="008B1EE6" w:rsidRPr="008B1EE6" w:rsidRDefault="002B11F5" w:rsidP="002B11F5">
      <w:pPr>
        <w:tabs>
          <w:tab w:val="left" w:pos="630"/>
        </w:tabs>
        <w:spacing w:after="0"/>
        <w:ind w:left="63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1F5" w:rsidRDefault="008B1EE6" w:rsidP="008B1EE6">
      <w:pPr>
        <w:rPr>
          <w:rFonts w:ascii="Book Antiqua" w:hAnsi="Book Antiqua"/>
          <w:b/>
          <w:bCs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(iii) From 45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>C to 55</w:t>
      </w:r>
      <w:r w:rsidRPr="008B1EE6">
        <w:rPr>
          <w:rFonts w:ascii="Book Antiqua" w:hAnsi="Book Antiqua"/>
          <w:sz w:val="24"/>
          <w:szCs w:val="24"/>
          <w:vertAlign w:val="superscript"/>
        </w:rPr>
        <w:t>0</w:t>
      </w:r>
      <w:r w:rsidRPr="008B1EE6">
        <w:rPr>
          <w:rFonts w:ascii="Book Antiqua" w:hAnsi="Book Antiqua"/>
          <w:sz w:val="24"/>
          <w:szCs w:val="24"/>
        </w:rPr>
        <w:t>C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:                            </w:t>
      </w:r>
      <w:r w:rsidR="002B11F5">
        <w:rPr>
          <w:rFonts w:ascii="Book Antiqua" w:hAnsi="Book Antiqua"/>
          <w:b/>
          <w:bCs/>
          <w:sz w:val="24"/>
          <w:szCs w:val="24"/>
        </w:rPr>
        <w:t xml:space="preserve">                             </w:t>
      </w:r>
      <w:r w:rsidR="007E487A">
        <w:rPr>
          <w:rFonts w:ascii="Book Antiqua" w:hAnsi="Book Antiqua"/>
          <w:b/>
          <w:bCs/>
          <w:sz w:val="24"/>
          <w:szCs w:val="24"/>
        </w:rPr>
        <w:tab/>
      </w:r>
      <w:r w:rsidR="002B11F5">
        <w:rPr>
          <w:rFonts w:ascii="Book Antiqua" w:hAnsi="Book Antiqua"/>
          <w:b/>
          <w:bCs/>
          <w:sz w:val="24"/>
          <w:szCs w:val="24"/>
        </w:rPr>
        <w:t>(02</w:t>
      </w:r>
      <w:r w:rsidRPr="008B1EE6">
        <w:rPr>
          <w:rFonts w:ascii="Book Antiqua" w:hAnsi="Book Antiqua"/>
          <w:b/>
          <w:bCs/>
          <w:sz w:val="24"/>
          <w:szCs w:val="24"/>
        </w:rPr>
        <w:t xml:space="preserve"> marks) </w:t>
      </w:r>
    </w:p>
    <w:p w:rsidR="00384360" w:rsidRPr="008B1EE6" w:rsidRDefault="002B11F5" w:rsidP="002B11F5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1EE6" w:rsidRPr="008B1EE6">
        <w:rPr>
          <w:rFonts w:ascii="Book Antiqua" w:hAnsi="Book Antiqua"/>
          <w:b/>
          <w:bCs/>
          <w:sz w:val="24"/>
          <w:szCs w:val="24"/>
        </w:rPr>
        <w:t xml:space="preserve">   </w:t>
      </w:r>
    </w:p>
    <w:p w:rsidR="00384360" w:rsidRPr="008B1EE6" w:rsidRDefault="0059051D" w:rsidP="00E5679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group id="Group 333" o:spid="_x0000_s1190" style="position:absolute;left:0;text-align:left;margin-left:118.2pt;margin-top:12.95pt;width:233.45pt;height:132.65pt;z-index:251685888" coordsize="29649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">
            <v:line id="Straight Connector 287" o:spid="_x0000_s1191" style="position:absolute;visibility:visible" from="22186,15027" to="25762,15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SvFsQAAADcAAAADwAAAGRycy9kb3ducmV2LnhtbESPUWvCQBCE34X+h2MLfdNNo9iQeooI&#10;LT4p2v6AbW5NYnN7IXc1aX+9Jwh9HGbmG2axGmyjLtz52omG50kCiqVwppZSw+fH2zgD5QOJocYJ&#10;a/hlD6vlw2hBuXG9HPhyDKWKEPE5aahCaHNEX1RsyU9cyxK9k+sshSi7Ek1HfYTbBtMkmaOlWuJC&#10;RS1vKi6+jz9Wg51uk928T3cNFuf3L/lDnE33Wj89DutXUIGH8B++t7dGQ5q9wO1MPAK4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K8WxAAAANwAAAAPAAAAAAAAAAAA&#10;AAAAAKECAABkcnMvZG93bnJldi54bWxQSwUGAAAAAAQABAD5AAAAkgMAAAAA&#10;" strokecolor="black [3213]" strokeweight="1pt">
              <v:stroke joinstyle="miter"/>
            </v:line>
            <v:group id="Group 332" o:spid="_x0000_s1192" style="position:absolute;width:29649;height:16846" coordsize="29649,16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<v:shape id="Freeform 225" o:spid="_x0000_s1193" style="position:absolute;left:9852;top:70;width:7580;height:7752;visibility:visible;mso-wrap-style:square;v-text-anchor:middle" coordsize="1043850,1067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5RsYA&#10;AADcAAAADwAAAGRycy9kb3ducmV2LnhtbESPQWvCQBSE74X+h+UVvNVNAwaJriJCaVU8NBaqt0f2&#10;mcRk34bsauK/dwuFHoeZ+YaZLwfTiBt1rrKs4G0cgSDOra64UPB9eH+dgnAeWWNjmRTcycFy8fw0&#10;x1Tbnr/olvlCBAi7FBWU3replC4vyaAb25Y4eGfbGfRBdoXUHfYBbhoZR1EiDVYcFkpsaV1SXmdX&#10;oyDJp8nP/iPebTf7+mSOh6yvL2ulRi/DagbC0+D/w3/tT60gjifweyY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Y5RsYAAADcAAAADwAAAAAAAAAAAAAAAACYAgAAZHJz&#10;L2Rvd25yZXYueG1sUEsFBgAAAAAEAAQA9QAAAIsDAAAAAA==&#10;" path="m1021800,903240v12501,-35124,25003,-70247,21431,-114300c1039659,744887,1025371,697262,1000368,638922,975365,580582,914643,518669,893212,438897,871781,359125,878925,230537,871781,160290,864637,90043,868209,42418,850350,17415,832491,-7588,788437,-1634,764625,10272,740813,22178,732478,61469,707475,88853v-25003,27384,-42863,44053,-92869,85725c564600,216250,470540,282925,407437,338884,344334,394843,296709,444850,235987,510334,175265,575818,82397,666306,43106,731790,3815,797274,2624,847281,243,903240v-2381,55959,13097,110133,28575,164307e" filled="f" strokecolor="black [3213]" strokeweight="1pt">
                <v:stroke joinstyle="miter"/>
                <v:path arrowok="t" o:connecttype="custom" o:connectlocs="741963,655887;757525,572888;726400,463952;648591,318705;633029,116394;617467,12646;555219,7459;513721,64521;446286,126770;295853,246080;171358,370578;31301,531388;176,655887;20926,775198" o:connectangles="0,0,0,0,0,0,0,0,0,0,0,0,0,0"/>
              </v:shape>
              <v:shape id="Freeform 226" o:spid="_x0000_s1194" style="position:absolute;left:6663;top:7159;width:5785;height:7315;visibility:visible;mso-wrap-style:square;v-text-anchor:middle" coordsize="796719,100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PkcUA&#10;AADcAAAADwAAAGRycy9kb3ducmV2LnhtbESPQWuDQBSE74H+h+UVegnJWgURk00oQmvwFlsKvT3c&#10;V5W6b8XdRPvvs4VCjsPMfMPsj4sZxJUm11tW8LyNQBA3VvfcKvh4f91kIJxH1jhYJgW/5OB4eFjt&#10;Mdd25jNda9+KAGGXo4LO+zGX0jUdGXRbOxIH79tOBn2QUyv1hHOAm0HGUZRKgz2HhQ5HKjpqfuqL&#10;UaDfktKsL3Nd1TorqqQYzWf5pdTT4/KyA+Fp8ffwf/ukFcRxCn9nwhGQh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k+RxQAAANwAAAAPAAAAAAAAAAAAAAAAAJgCAABkcnMv&#10;ZG93bnJldi54bWxQSwUGAAAAAAQABAD1AAAAigMAAAAA&#10;" path="m1704,1007432c-4249,961593,6215,928263,20467,871486,34719,814709,57860,757629,87218,666769,116576,575909,148208,427900,196615,326324,245022,224748,314895,111673,377660,57313,440425,2953,516801,-1028,573204,163v56403,1191,105966,40482,142875,64294c752988,88269,786326,126369,794660,143038v8334,16669,-10121,19050,-28575,21431e" filled="f" strokecolor="black [3213]" strokeweight="1pt">
                <v:stroke joinstyle="miter"/>
                <v:path arrowok="t" o:connecttype="custom" o:connectlocs="1237,731546;14862,632829;63332,484174;142769,236960;274231,41618;416222,118;519969,46805;577029,103867;556280,119429" o:connectangles="0,0,0,0,0,0,0,0,0"/>
              </v:shape>
              <v:shape id="Freeform 230" o:spid="_x0000_s1195" style="position:absolute;left:4182;top:4182;width:8614;height:8163;visibility:visible;mso-wrap-style:square;v-text-anchor:middle" coordsize="1186375,11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t0cAA&#10;AADcAAAADwAAAGRycy9kb3ducmV2LnhtbERPy4rCMBTdD/gP4QpuBptOBZXaKI4PcDlW3V+aa1ts&#10;bkoTtf69WQizPJx3tupNIx7Uudqygp8oBkFcWF1zqeB82o/nIJxH1thYJgUvcrBaDr4yTLV98pEe&#10;uS9FCGGXooLK+zaV0hUVGXSRbYkDd7WdQR9gV0rd4TOEm0YmcTyVBmsODRW2tKmouOV3o2B6miW8&#10;3f365vs8u7z+Jjov71qp0bBfL0B46v2/+OM+aAXJJ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It0cAAAADcAAAADwAAAAAAAAAAAAAAAACYAgAAZHJzL2Rvd25y&#10;ZXYueG1sUEsFBgAAAAAEAAQA9QAAAIUDAAAAAA==&#10;" path="m,1124255c73855,849544,147710,574834,215704,406803,283698,238772,326683,183282,407963,116070,489243,48858,618196,16034,703384,3529,788572,-8976,855784,13689,919089,41043v63305,27354,119575,60178,164123,126609c1127760,234083,1157067,336855,1186375,439627e" filled="f" strokecolor="black [3213]" strokeweight="1pt">
                <v:stroke joinstyle="miter"/>
                <v:path arrowok="t" o:connecttype="custom" o:connectlocs="0,816376;156630,295399;296235,84284;510750,2563;667381,29803;786556,121740;861466,319234" o:connectangles="0,0,0,0,0,0,0"/>
              </v:shape>
              <v:shape id="Freeform 229" o:spid="_x0000_s1196" style="position:absolute;left:4536;top:4607;width:8072;height:8076;visibility:visible;mso-wrap-style:square;v-text-anchor:middle" coordsize="1111648,1112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H/MYA&#10;AADcAAAADwAAAGRycy9kb3ducmV2LnhtbESPQWvCQBSE70L/w/KEXkQ35iA2dRUpiD0U1FiKvT12&#10;n0lI9m3Irpr+e1cQehxm5htmseptI67U+cqxgukkAUGsnam4UPB93IznIHxANtg4JgV/5GG1fBks&#10;MDPuxge65qEQEcI+QwVlCG0mpdclWfQT1xJH7+w6iyHKrpCmw1uE20amSTKTFiuOCyW29FGSrvOL&#10;VbDL9Vf/2+jtabSpt/P6KPc/o7NSr8N+/Q4iUB/+w8/2p1GQpm/wOB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oH/MYAAADcAAAADwAAAAAAAAAAAAAAAACYAgAAZHJz&#10;L2Rvd25yZXYueG1sUEsFBgAAAAAEAAQA9QAAAIsDAAAAAA==&#10;" path="m,1112239l98474,783993c136770,655821,182099,452620,229773,343205,277447,233789,320431,182208,384517,127500,448603,72792,540825,33716,614290,14959v73465,-18757,148492,-21101,211015,c887828,36060,944880,89987,989428,141568v44548,51581,82843,133643,103163,182880c1112911,373685,1112129,405337,1111348,436989e" filled="f" strokecolor="black [3213]" strokeweight="1pt">
                <v:stroke joinstyle="miter"/>
                <v:path arrowok="t" o:connecttype="custom" o:connectlocs="0,807651;71505,569296;166846,249218;279211,92584;446057,10862;599282,10862;718457,102799;793367,235598;806987,317319" o:connectangles="0,0,0,0,0,0,0,0,0"/>
              </v:shape>
              <v:shape id="Freeform 233" o:spid="_x0000_s1197" style="position:absolute;left:14247;top:5599;width:7457;height:9091;visibility:visible;mso-wrap-style:square;v-text-anchor:middle" coordsize="1026941,125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UrMcA&#10;AADcAAAADwAAAGRycy9kb3ducmV2LnhtbESPQUvDQBSE74L/YXlCb3ZjK7ak3QTbKi1tQawWPD6z&#10;z2ww+zZk1yb+e7cg9DjMzDfMPO9tLU7U+sqxgrthAoK4cLriUsH72/PtFIQPyBprx6Tglzzk2fXV&#10;HFPtOn6l0yGUIkLYp6jAhNCkUvrCkEU/dA1x9L5cazFE2ZZSt9hFuK3lKEkepMWK44LBhpaGiu/D&#10;j1Ww2a72H2Yybdbkdh29fCbHxf2TUoOb/nEGIlAfLuH/9kYrGI3HcD4Tj4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SlKzHAAAA3AAAAA8AAAAAAAAAAAAAAAAAmAIAAGRy&#10;cy9kb3ducmV2LnhtbFBLBQYAAAAABAAEAPUAAACMAwAAAAA=&#10;" path="m,276555c5080,219112,10160,161669,42203,117121,74246,72573,132080,24117,192258,9268,252436,-5581,338406,-4800,403274,28025v64868,32825,128172,122702,178190,178191c631482,261705,664307,272647,703384,360961v39077,88314,81280,268067,112542,375138c847188,843170,868289,928357,890954,1003385v22665,75028,38296,141458,60960,182880c974578,1227687,1000759,1239801,1026941,1251915e" filled="f" strokecolor="black [3213]" strokeweight="1pt">
                <v:stroke joinstyle="miter"/>
                <v:path arrowok="t" o:connecttype="custom" o:connectlocs="0,200820;30645,85047;139605,6730;292831,20350;422220,149744;510751,262112;592471,534518;646951,728607;691216,861405;745696,909077" o:connectangles="0,0,0,0,0,0,0,0,0,0"/>
              </v:shape>
              <v:shape id="Freeform 235" o:spid="_x0000_s1198" style="position:absolute;left:7159;top:637;width:14089;height:7629;visibility:visible;mso-wrap-style:square;v-text-anchor:middle" coordsize="1940363,1050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W/8QA&#10;AADcAAAADwAAAGRycy9kb3ducmV2LnhtbESPS2sCMRSF90L/Q7gFd5qpra/RKFK0dCPiC1xeJreT&#10;wcnNOIk6/fdNQXB5OI+PM503thQ3qn3hWMFbNwFBnDldcK7gsF91RiB8QNZYOiYFv+RhPntpTTHV&#10;7s5buu1CLuII+xQVmBCqVEqfGbLou64ijt6Pqy2GKOtc6hrvcdyWspckA2mx4EgwWNGnoey8u9oI&#10;WdJl/zEaHjfDhR2fvtaG89NWqfZrs5iACNSEZ/jR/tYKeu99+D8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Vv/EAAAA3AAAAA8AAAAAAAAAAAAAAAAAmAIAAGRycy9k&#10;b3ducmV2LnhtbFBLBQYAAAAABAAEAPUAAACJAwAAAAA=&#10;" path="m849109,1008360v6252,-87142,12505,-174283,23447,-234461c883498,713721,875682,694963,914759,647289v39077,-47674,107070,-97693,192258,-159434c1192205,426114,1287553,339363,1425885,276840v138332,-62523,476738,-146929,511126,-164123c1971399,95523,1732248,143978,1632211,173677v-100037,29699,-200074,66431,-295422,117231c1241441,341708,1141405,419862,1060125,478477,978845,537092,886623,612901,849109,642600v-37514,29698,-6252,19539,-14067,14068c827227,651197,822537,625406,802217,609775,781897,594144,736568,586329,713122,562883,689676,539437,692802,504268,661540,469099,630278,433930,566973,390945,525552,351868,484131,312791,473971,280748,413011,234637,352051,188526,228567,114280,159792,75203,91017,36126,-6675,-2951,359,175,7393,3301,145725,51757,201996,93960v56271,42203,78935,103945,135987,159434c395035,308883,497417,378440,544309,426895v46892,48455,42985,85188,75028,117231c651380,576169,706869,580858,736568,619154v29698,38295,53145,100037,60960,154745c805343,828607,786586,901289,783460,947400v-3126,46111,-3908,74637,-4689,103163e" filled="f" strokecolor="black [3213]" strokeweight="1pt">
                <v:stroke joinstyle="miter"/>
                <v:path arrowok="t" o:connecttype="custom" o:connectlocs="616566,732219;633592,561966;664237,470028;803842,354255;1035382,201027;1406528,81849;1185203,126115;970687,211242;769792,347445;616566,466623;606352,476839;582516,442787;517822,408737;480366,340636;381621,255509;299901,170381;116030,54609;261,127;146676,68229;245421,184002;395241,309989;449721,395116;534846,449598;579112,561966;568896,687953;565491,762865" o:connectangles="0,0,0,0,0,0,0,0,0,0,0,0,0,0,0,0,0,0,0,0,0,0,0,0,0,0"/>
              </v:shape>
              <v:shape id="Freeform 237" o:spid="_x0000_s1199" style="position:absolute;left:10986;top:2197;width:477;height:1396;visibility:visible;mso-wrap-style:square;v-text-anchor:middle" coordsize="65649,192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DsMcA&#10;AADcAAAADwAAAGRycy9kb3ducmV2LnhtbESPQWvCQBSE70L/w/IKvekmhlZJXYMIsRV7qbaH3B7Z&#10;ZxLMvg3Zrcb+elco9DjMzDfMIhtMK87Uu8aygngSgSAurW64UvB1yMdzEM4ja2wtk4IrOciWD6MF&#10;ptpe+JPOe1+JAGGXooLa+y6V0pU1GXQT2xEH72h7gz7IvpK6x0uAm1ZOo+hFGmw4LNTY0bqm8rT/&#10;MQpwa4vNHD9mRfJ9iH/fnq95sVsr9fQ4rF5BeBr8f/iv/a4VTJMZ3M+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kg7DHAAAA3AAAAA8AAAAAAAAAAAAAAAAAmAIAAGRy&#10;cy9kb3ducmV2LnhtbFBLBQYAAAAABAAEAPUAAACMAwAAAAA=&#10;" path="m,c13286,23837,26573,47674,37514,79717v10941,32043,19538,72292,28135,112541e" filled="f" strokecolor="black [3213]" strokeweight="1pt">
                <v:stroke joinstyle="miter"/>
                <v:path arrowok="t" o:connecttype="custom" o:connectlocs="0,0;27240,57886;47670,139608" o:connectangles="0,0,0"/>
              </v:shape>
              <v:shape id="Freeform 238" o:spid="_x0000_s1200" style="position:absolute;left:10207;top:1417;width:204;height:1192;visibility:visible;mso-wrap-style:square;v-text-anchor:middle" coordsize="28135,16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nM8QA&#10;AADcAAAADwAAAGRycy9kb3ducmV2LnhtbERPTWvCQBC9F/wPywi91Y2WFkldRcRCPVSNCaXHITtN&#10;gtnZNLtNor/ePRQ8Pt73YjWYWnTUusqygukkAkGcW11xoSBL35/mIJxH1lhbJgUXcrBajh4WGGvb&#10;c0LdyRcihLCLUUHpfRNL6fKSDLqJbYgD92Nbgz7AtpC6xT6Em1rOouhVGqw4NJTY0Kak/Hz6MwqS&#10;9Hdv95/bKycvXzrbfu/88bBT6nE8rN9AeBr8Xfzv/tAKZs9hbTg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/JzPEAAAA3AAAAA8AAAAAAAAAAAAAAAAAmAIAAGRycy9k&#10;b3ducmV2LnhtbFBLBQYAAAAABAAEAPUAAACJAwAAAAA=&#10;" path="m,c9378,30870,18757,61741,23446,89095v4689,27354,4689,51191,4689,75028e" filled="f" strokecolor="black [3213]" strokeweight="1pt">
                <v:stroke joinstyle="miter"/>
                <v:path arrowok="t" o:connecttype="custom" o:connectlocs="0,0;17025,64696;20430,119178" o:connectangles="0,0,0"/>
              </v:shape>
              <v:shape id="Freeform 240" o:spid="_x0000_s1201" style="position:absolute;left:8860;top:70;width:204;height:1396;visibility:visible;mso-wrap-style:square;v-text-anchor:middle" coordsize="28136,192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Hz8EA&#10;AADcAAAADwAAAGRycy9kb3ducmV2LnhtbERPz2vCMBS+C/4P4Qm72VQnUzqjiG5M2KndDjs+mre2&#10;rHkJSdZ2//1yEDx+fL/3x8n0YiAfOssKVlkOgri2uuNGwefH63IHIkRkjb1lUvBHAY6H+WyPhbYj&#10;lzRUsREphEOBCtoYXSFlqFsyGDLriBP3bb3BmKBvpPY4pnDTy3WeP0mDHaeGFh2dW6p/ql+joMLx&#10;MmAoX3Zf0Q0Op/fx8W2r1MNiOj2DiDTFu/jmvmoF602an86kIyA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Ux8/BAAAA3AAAAA8AAAAAAAAAAAAAAAAAmAIAAGRycy9kb3du&#10;cmV2LnhtbFBLBQYAAAAABAAEAPUAAACGAwAAAAA=&#10;" path="m,c9378,14458,18757,28917,23446,60960v4689,32043,4689,81670,4690,131298e" filled="f" strokecolor="black [3213]" strokeweight="1pt">
                <v:stroke joinstyle="miter"/>
                <v:path arrowok="t" o:connecttype="custom" o:connectlocs="0,0;17025,44266;20430,139608" o:connectangles="0,0,0"/>
              </v:shape>
              <v:shape id="Freeform 241" o:spid="_x0000_s1202" style="position:absolute;left:8151;top:70;width:224;height:1056;visibility:visible;mso-wrap-style:square;v-text-anchor:middle" coordsize="30842,145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3MMA&#10;AADcAAAADwAAAGRycy9kb3ducmV2LnhtbESPT4vCMBTE74LfITxhb5rqlkWrUURw8SDi//OjebbF&#10;5qU2Wa3f3iwIHoeZ+Q0zmTWmFHeqXWFZQb8XgSBOrS44U3A8LLtDEM4jaywtk4InOZhN260JJto+&#10;eEf3vc9EgLBLUEHufZVI6dKcDLqerYiDd7G1QR9knUld4yPATSkHUfQjDRYcFnKsaJFTet3/GQXr&#10;8/dm6836NPq1i/h22MaYxlapr04zH4Pw1PhP+N1eaQWDuA//Z8IR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+I3MMAAADcAAAADwAAAAAAAAAAAAAAAACYAgAAZHJzL2Rv&#10;d25yZXYueG1sUEsFBgAAAAAEAAQA9QAAAIgDAAAAAA==&#10;" path="m,c11723,30089,23446,60178,28135,84406v4689,24228,2344,42594,,60960e" filled="f" stroked="f" strokeweight="1pt">
                <v:stroke joinstyle="miter"/>
                <v:path arrowok="t" o:connecttype="custom" o:connectlocs="0,0;20429,61291;20429,105557" o:connectangles="0,0,0"/>
              </v:shape>
              <v:shape id="Freeform 242" o:spid="_x0000_s1203" style="position:absolute;left:7017;width:498;height:749;visibility:visible;mso-wrap-style:square;v-text-anchor:middle" coordsize="68596,103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CxcMA&#10;AADcAAAADwAAAGRycy9kb3ducmV2LnhtbESPQUvDQBSE74L/YXmCN7sxiJa02yKlirdi29wf2dds&#10;aPbtkn2msb/eFQSPw8x8wyzXk+/VSEPqAht4nBWgiJtgO24NHA9vD3NQSZAt9oHJwDclWK9ub5ZY&#10;2XDhTxr30qoM4VShAScSK61T48hjmoVInL1TGDxKlkOr7YCXDPe9LoviWXvsOC84jLRx1Jz3X95A&#10;3bro663bHcYXifX16neNvBtzfze9LkAJTfIf/mt/WAPlUwm/Z/IR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CCxcMAAADcAAAADwAAAAAAAAAAAAAAAACYAgAAZHJzL2Rv&#10;d25yZXYueG1sUEsFBgAAAAAEAAQA9QAAAIgDAAAAAA==&#10;" path="m,c25009,17193,50019,34387,60960,51581v10941,17194,7815,34388,4689,51582e" filled="f" strokecolor="black [3213]" strokeweight="1pt">
                <v:stroke joinstyle="miter"/>
                <v:path arrowok="t" o:connecttype="custom" o:connectlocs="0,0;44265,37456;47670,74912" o:connectangles="0,0,0"/>
              </v:shape>
              <v:shape id="Freeform 239" o:spid="_x0000_s1204" style="position:absolute;left:9569;top:921;width:204;height:1226;visibility:visible;mso-wrap-style:square;v-text-anchor:middle" coordsize="28135,168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4mMQA&#10;AADcAAAADwAAAGRycy9kb3ducmV2LnhtbESP3YrCMBSE7xd8h3AE7zS1gmjXKCr4gyzKuuv9sTm2&#10;xeakNFHr228EYS+HmfmGmcwaU4o71a6wrKDfi0AQp1YXnCn4/Vl1RyCcR9ZYWiYFT3Iwm7Y+Jpho&#10;++Bvuh99JgKEXYIKcu+rREqX5mTQ9WxFHLyLrQ36IOtM6hofAW5KGUfRUBosOCzkWNEyp/R6vBkF&#10;u9PX+dQ897fqzJvDJl5bszBbpTrtZv4JwlPj/8Pv9lYriAdjeJ0JR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WuJjEAAAA3AAAAA8AAAAAAAAAAAAAAAAAmAIAAGRycy9k&#10;b3ducmV2LnhtbFBLBQYAAAAABAAEAPUAAACJAwAAAAA=&#10;" path="m,c7034,44548,14068,89096,18757,117231v4689,28135,7033,39858,9378,51581e" filled="f" strokecolor="black [3213]" strokeweight="1pt">
                <v:stroke joinstyle="miter"/>
                <v:path arrowok="t" o:connecttype="custom" o:connectlocs="0,0;13620,85127;20430,122583" o:connectangles="0,0,0"/>
              </v:shape>
              <v:shape id="Freeform 243" o:spid="_x0000_s1205" style="position:absolute;left:6592;top:779;width:851;height:284;visibility:visible;mso-wrap-style:square;v-text-anchor:middle" coordsize="117230,3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nAsUA&#10;AADcAAAADwAAAGRycy9kb3ducmV2LnhtbESPUWvCMBSF3wf+h3AF32aqDhmdUVxFcLCXqj/g0tw2&#10;xeamJpnW/fplMNjj4ZzzHc5qM9hO3MiH1rGC2TQDQVw53XKj4HzaP7+CCBFZY+eYFDwowGY9elph&#10;rt2dS7odYyMShEOOCkyMfS5lqAxZDFPXEyevdt5iTNI3Unu8J7jt5DzLltJiy2nBYE+Foepy/LIK&#10;6kMsPh6n7/NnffWmLKp3s9yVSk3Gw/YNRKQh/of/2getYP6yg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ucCxQAAANwAAAAPAAAAAAAAAAAAAAAAAJgCAABkcnMv&#10;ZG93bnJldi54bWxQSwUGAAAAAAQABAD1AAAAigMAAAAA&#10;" path="m117230,10896c101208,3862,85187,-3171,65649,1518,46111,6207,23055,22619,,39031e" filled="f" stroked="f" strokeweight="1pt">
                <v:stroke joinstyle="miter"/>
                <v:path arrowok="t" o:connecttype="custom" o:connectlocs="85125,7912;47670,1102;0,28342" o:connectangles="0,0,0"/>
              </v:shape>
              <v:shape id="Freeform 244" o:spid="_x0000_s1206" style="position:absolute;left:7230;top:1205;width:1055;height:340;visibility:visible;mso-wrap-style:square;v-text-anchor:middle" coordsize="145366,46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PhsUA&#10;AADcAAAADwAAAGRycy9kb3ducmV2LnhtbESP3WoCMRSE7wu+QziCdzVbu4psjaJSpQUp+Hd/ujnd&#10;LG5Olk3U9O2bQqGXw8x8w8wW0TbiRp2vHSt4GmYgiEuna64UnI6bxykIH5A1No5JwTd5WMx7DzMs&#10;tLvznm6HUIkEYV+gAhNCW0jpS0MW/dC1xMn7cp3FkGRXSd3hPcFtI0dZNpEWa04LBltaGyovh6tV&#10;sP78CPHZTMbjVdy+7872ss/lq1KDfly+gAgUw3/4r/2mFYzyHH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w+GxQAAANwAAAAPAAAAAAAAAAAAAAAAAJgCAABkcnMv&#10;ZG93bnJldi54bWxQSwUGAAAAAAQABAD1AAAAigMAAAAA&#10;" path="m,46892c30089,32043,60178,17194,84406,9379,108634,1564,127000,782,145366,e" filled="f" strokecolor="black [3213]" strokeweight="1pt">
                <v:stroke joinstyle="miter"/>
                <v:path arrowok="t" o:connecttype="custom" o:connectlocs="0,34051;61290,6811;105555,0" o:connectangles="0,0,0"/>
              </v:shape>
              <v:shape id="Freeform 245" o:spid="_x0000_s1207" style="position:absolute;left:9002;top:2764;width:1021;height:409;visibility:visible;mso-wrap-style:square;v-text-anchor:middle" coordsize="140677,56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WssYA&#10;AADcAAAADwAAAGRycy9kb3ducmV2LnhtbESPQWvCQBSE74X+h+UVvDWbaFtqdBW1COKh0KTQ6yP7&#10;moRm34bsxiT/3hWEHoeZ+YZZb0fTiAt1rrasIIliEMSF1TWXCr7z4/M7COeRNTaWScFEDrabx4c1&#10;ptoO/EWXzJciQNilqKDyvk2ldEVFBl1kW+Lg/drOoA+yK6XucAhw08h5HL9JgzWHhQpbOlRU/GW9&#10;UWCOP7uPKT9/LuNksS8S7k/7Ra/U7GncrUB4Gv1/+N4+aQXzl1e4nQ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DWssYAAADcAAAADwAAAAAAAAAAAAAAAACYAgAAZHJz&#10;L2Rvd25yZXYueG1sUEsFBgAAAAAEAAQA9QAAAIsDAAAAAA==&#10;" path="m140677,c110197,4689,79717,9379,56271,18757,32825,28135,,56271,,56271e" filled="f" strokecolor="black [3213]" strokeweight="1pt">
                <v:stroke joinstyle="miter"/>
                <v:path arrowok="t" o:connecttype="custom" o:connectlocs="102150,0;40860,13620;0,40861" o:connectangles="0,0,0"/>
              </v:shape>
              <v:shape id="Freeform 248" o:spid="_x0000_s1208" style="position:absolute;left:9994;top:3898;width:1260;height:307;visibility:visible;mso-wrap-style:square;v-text-anchor:middle" coordsize="173501,4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0QcIA&#10;AADcAAAADwAAAGRycy9kb3ducmV2LnhtbERPu2rDMBTdC/0HcQPdGtmmlMaJEkyhdafQPIaMN9aN&#10;5cS6MpKaOH9fDYWOh/NerEbbiyv50DlWkE8zEMSN0x23Cva7j+c3ECEia+wdk4I7BVgtHx8WWGp3&#10;4w1dt7EVKYRDiQpMjEMpZWgMWQxTNxAn7uS8xZigb6X2eEvhtpdFlr1Kix2nBoMDvRtqLtsfq+Ab&#10;j+aEtam8rjezbn3O4+GzV+ppMlZzEJHG+C/+c39pBcVLWpv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bRBwgAAANwAAAAPAAAAAAAAAAAAAAAAAJgCAABkcnMvZG93&#10;bnJldi54bWxQSwUGAAAAAAQABAD1AAAAhwMAAAAA&#10;" path="m173501,c143412,1172,113323,2344,84406,9378,55489,16412,27744,29307,,42203e" filled="f" strokecolor="black [3213]" strokeweight="1pt">
                <v:stroke joinstyle="miter"/>
                <v:path arrowok="t" o:connecttype="custom" o:connectlocs="125985,0;61290,6810;0,30646" o:connectangles="0,0,0"/>
              </v:shape>
              <v:shape id="Freeform 250" o:spid="_x0000_s1209" style="position:absolute;left:8364;top:2268;width:1021;height:374;visibility:visible;mso-wrap-style:square;v-text-anchor:middle" coordsize="140677,5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4ocEA&#10;AADcAAAADwAAAGRycy9kb3ducmV2LnhtbERPy4rCMBTdC/5DuMJsZJpMwSIdU5GBwVFw4eMDLs21&#10;LTY3pcnU+vdmIbg8nPdqPdpWDNT7xrGGr0SBIC6dabjScDn/fi5B+IBssHVMGh7kYV1MJyvMjbvz&#10;kYZTqEQMYZ+jhjqELpfSlzVZ9InriCN3db3FEGFfSdPjPYbbVqZKZdJiw7Ghxo5+aipvp3+rYbdh&#10;JWm7O8yH41bNL9l+2aSZ1h+zcfMNItAY3uKX+89oSBdxfjwTj4As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neKHBAAAA3AAAAA8AAAAAAAAAAAAAAAAAmAIAAGRycy9kb3du&#10;cmV2LnhtbFBLBQYAAAAABAAEAPUAAACGAwAAAAA=&#10;" path="m140677,l,51582e" filled="f" strokecolor="black [3213]" strokeweight="1pt">
                <v:stroke joinstyle="miter"/>
                <v:path arrowok="t" o:connecttype="custom" o:connectlocs="102150,0;0,37456" o:connectangles="0,0"/>
              </v:shape>
              <v:shape id="Freeform 251" o:spid="_x0000_s1210" style="position:absolute;left:8222;top:1630;width:783;height:170;visibility:visible;mso-wrap-style:square;v-text-anchor:middle" coordsize="107853,23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kncUA&#10;AADcAAAADwAAAGRycy9kb3ducmV2LnhtbESP0WrCQBRE3wv+w3ILvpS6UbBKdA0SKJQglKofcJu9&#10;ZmOzd9PsNol/3y0UfBxm5gyzzUbbiJ46XztWMJ8lIIhLp2uuFJxPr89rED4ga2wck4Ibech2k4ct&#10;ptoN/EH9MVQiQtinqMCE0KZS+tKQRT9zLXH0Lq6zGKLsKqk7HCLcNnKRJC/SYs1xwWBLuaHy6/hj&#10;FVzXpfHF4ZvD03nVv39WF1nkUqnp47jfgAg0hnv4v/2mFSyWc/g7E4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mSdxQAAANwAAAAPAAAAAAAAAAAAAAAAAJgCAABkcnMv&#10;ZG93bnJldi54bWxQSwUGAAAAAAQABAD1AAAAigMAAAAA&#10;" path="m107853,c81671,2735,55489,5471,37514,9379,19539,13287,9769,18366,,23446e" filled="f" strokecolor="black [3213]" strokeweight="1pt">
                <v:stroke joinstyle="miter"/>
                <v:path arrowok="t" o:connecttype="custom" o:connectlocs="78316,0;27240,6810;0,17025" o:connectangles="0,0,0"/>
              </v:shape>
              <v:shape id="Freeform 249" o:spid="_x0000_s1211" style="position:absolute;left:9498;top:3402;width:1055;height:306;visibility:visible;mso-wrap-style:square;v-text-anchor:middle" coordsize="145366,4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Eh8QA&#10;AADcAAAADwAAAGRycy9kb3ducmV2LnhtbESPT2vCQBTE74V+h+UVvJlNgxWNrlJKFW/Ff3h9ZF+T&#10;tNm36e5q0n56VxB6HGbmN8x82ZtGXMj52rKC5yQFQVxYXXOp4LBfDScgfEDW2FgmBb/kYbl4fJhj&#10;rm3HW7rsQikihH2OCqoQ2lxKX1Rk0Ce2JY7ep3UGQ5SulNphF+GmkVmajqXBmuNChS29VVR8785G&#10;wUf3NU4pO7mXv2nw72v6OdYSlRo89a8zEIH68B++tzdaQTaawu1MPA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RIfEAAAA3AAAAA8AAAAAAAAAAAAAAAAAmAIAAGRycy9k&#10;b3ducmV2LnhtbFBLBQYAAAAABAAEAPUAAACJAwAAAAA=&#10;" path="m145366,c127000,1172,108634,2345,84406,9379,60178,16413,30089,29308,,42203e" filled="f" strokecolor="black [3213]" strokeweight="1pt">
                <v:stroke joinstyle="miter"/>
                <v:path arrowok="t" o:connecttype="custom" o:connectlocs="105555,0;61290,6811;0,30646" o:connectangles="0,0,0"/>
              </v:shape>
              <v:shape id="Freeform 252" o:spid="_x0000_s1212" style="position:absolute;left:14105;top:3685;width:341;height:1022;visibility:visible;mso-wrap-style:square;v-text-anchor:middle" coordsize="46893,140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ezcYA&#10;AADcAAAADwAAAGRycy9kb3ducmV2LnhtbESPQWvCQBSE74L/YXlCb7ox1hJSV2kFQcEetD30+Jp9&#10;TaK7b9PsGtN/7xaEHoeZ+YZZrHprREetrx0rmE4SEMSF0zWXCj7eN+MMhA/IGo1jUvBLHlbL4WCB&#10;uXZXPlB3DKWIEPY5KqhCaHIpfVGRRT9xDXH0vl1rMUTZllK3eI1wa2SaJE/SYs1xocKG1hUV5+PF&#10;Knhbv06z3WwXNmTM1+esy06PP3ulHkb9yzOIQH34D9/bW60gnaf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iezcYAAADcAAAADwAAAAAAAAAAAAAAAACYAgAAZHJz&#10;L2Rvd25yZXYueG1sUEsFBgAAAAAEAAQA9QAAAIsDAAAAAA==&#10;" path="m,140677l46893,e" filled="f" strokecolor="black [3213]" strokeweight="1pt">
                <v:stroke joinstyle="miter"/>
                <v:path arrowok="t" o:connecttype="custom" o:connectlocs="0,102152;34051,0" o:connectangles="0,0"/>
              </v:shape>
              <v:shape id="Freeform 255" o:spid="_x0000_s1213" style="position:absolute;left:16161;top:2126;width:613;height:1090;visibility:visible;mso-wrap-style:square;v-text-anchor:middle" coordsize="84406,150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2esYA&#10;AADcAAAADwAAAGRycy9kb3ducmV2LnhtbESPzWrDMBCE74W8g9hAL6WWG0gIrpUQAik+9JI/0uNi&#10;bW0Ta6VacmK/fVUo5DjMzDdMvh5MK27U+caygrckBUFcWt1wpeB03L0uQfiArLG1TApG8rBeTZ5y&#10;zLS9855uh1CJCGGfoYI6BJdJ6cuaDPrEOuLofdvOYIiyq6Tu8B7hppWzNF1Igw3HhRodbWsqr4fe&#10;KPg5n73b7Hcfl6LpP3t3fEnHL1LqeTps3kEEGsIj/N8utILZfA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Z2esYAAADcAAAADwAAAAAAAAAAAAAAAACYAgAAZHJz&#10;L2Rvd25yZXYueG1sUEsFBgAAAAAEAAQA9QAAAIsDAAAAAA==&#10;" path="m84406,c72683,32043,60960,64087,46892,89096,32824,114105,16412,132080,,150056e" filled="f" strokecolor="black [3213]" strokeweight="1pt">
                <v:stroke joinstyle="miter"/>
                <v:path arrowok="t" o:connecttype="custom" o:connectlocs="61290,0;34050,64697;0,108963" o:connectangles="0,0,0"/>
              </v:shape>
              <v:shape id="Freeform 256" o:spid="_x0000_s1214" style="position:absolute;left:16870;top:2055;width:170;height:715;visibility:visible;mso-wrap-style:square;v-text-anchor:middle" coordsize="23447,98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TCcUA&#10;AADcAAAADwAAAGRycy9kb3ducmV2LnhtbESPQWvCQBSE74L/YXlCb2aj0BBSVykFoYeWYKqH3p67&#10;zySYfRuyW5P217uFQo/DzHzDbHaT7cSNBt86VrBKUhDE2pmWawXHj/0yB+EDssHOMSn4Jg+77Xy2&#10;wcK4kQ90q0ItIoR9gQqaEPpCSq8bsugT1xNH7+IGiyHKoZZmwDHCbSfXaZpJiy3HhQZ7emlIX6sv&#10;q4DdSedvDnU1fXr93v2UdXm+KPWwmJ6fQASawn/4r/1qFKwfM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xMJxQAAANwAAAAPAAAAAAAAAAAAAAAAAJgCAABkcnMv&#10;ZG93bnJldi54bWxQSwUGAAAAAAQABAD1AAAAigMAAAAA&#10;" path="m23447,l,98474e" filled="f" strokecolor="black [3213]" strokeweight="1pt">
                <v:stroke joinstyle="miter"/>
                <v:path arrowok="t" o:connecttype="custom" o:connectlocs="17026,0;0,71507" o:connectangles="0,0"/>
              </v:shape>
              <v:shape id="Freeform 257" o:spid="_x0000_s1215" style="position:absolute;left:17437;top:1559;width:409;height:919;visibility:visible;mso-wrap-style:square;v-text-anchor:middle" coordsize="56271,12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TpsMA&#10;AADcAAAADwAAAGRycy9kb3ducmV2LnhtbESP3WrCQBSE7wt9h+UUvKubKv6lriKixUv/HuCQPSYh&#10;2bMhe9To03eFQi+HmfmGmS87V6sbtaH0bOCrn4AizrwtOTdwPm0/p6CCIFusPZOBBwVYLt7f5pha&#10;f+cD3Y6SqwjhkKKBQqRJtQ5ZQQ5D3zfE0bv41qFE2ebatniPcFfrQZKMtcOS40KBDa0Lyqrj1Rl4&#10;zqqzPP2jrjbr4c9uM5H9sLPG9D661TcooU7+w3/tnTUwGE3gdSYeAb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sTpsMAAADcAAAADwAAAAAAAAAAAAAAAACYAgAAZHJzL2Rv&#10;d25yZXYueG1sUEsFBgAAAAAEAAQA9QAAAIgDAAAAAA==&#10;" path="m56271,c46892,29307,37514,58615,28135,79717,18756,100819,9378,113714,,126609e" filled="f" strokecolor="black [3213]" strokeweight="1pt">
                <v:stroke joinstyle="miter"/>
                <v:path arrowok="t" o:connecttype="custom" o:connectlocs="40860,0;20430,57886;0,91937" o:connectangles="0,0,0"/>
              </v:shape>
              <v:shape id="Freeform 258" o:spid="_x0000_s1216" style="position:absolute;left:18217;top:1205;width:204;height:1021;visibility:visible;mso-wrap-style:square;v-text-anchor:middle" coordsize="28135,140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PXMAA&#10;AADcAAAADwAAAGRycy9kb3ducmV2LnhtbERPy2rCQBTdC/2H4Ra600nTaCU6ihEKbhSidn/JXJPQ&#10;zJ2QmTz6986i0OXhvLf7yTRioM7VlhW8LyIQxIXVNZcK7rev+RqE88gaG8uk4Jcc7Hcvsy2m2o6c&#10;03D1pQgh7FJUUHnfplK6oiKDbmFb4sA9bGfQB9iVUnc4hnDTyDiKVtJgzaGhwpaOFRU/194o+Lyc&#10;P9bfGSVDPtaJPkc9UkZKvb1Ohw0IT5P/F/+5T1pBvAxrw5lwBO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ZPXMAAAADcAAAADwAAAAAAAAAAAAAAAACYAgAAZHJzL2Rvd25y&#10;ZXYueG1sUEsFBgAAAAAEAAQA9QAAAIUDAAAAAA==&#10;" path="m28135,c25790,21101,23446,42203,18757,65649,14068,89095,7034,114886,,140677e" filled="f" strokecolor="black [3213]" strokeweight="1pt">
                <v:stroke joinstyle="miter"/>
                <v:path arrowok="t" o:connecttype="custom" o:connectlocs="20430,0;13620,47671;0,102152" o:connectangles="0,0,0"/>
              </v:shape>
              <v:shape id="Freeform 259" o:spid="_x0000_s1217" style="position:absolute;left:19918;top:779;width:306;height:851;visibility:visible;mso-wrap-style:square;v-text-anchor:middle" coordsize="42203,117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auIcUA&#10;AADcAAAADwAAAGRycy9kb3ducmV2LnhtbESPQYvCMBSE74L/ITzBy7KmCspajaJi0cNe7LqeH82z&#10;LTYvtYla/71ZWPA4zMw3zHzZmkrcqXGlZQXDQQSCOLO65FzB8Sf5/ALhPLLGyjIpeJKD5aLbmWOs&#10;7YMPdE99LgKEXYwKCu/rWEqXFWTQDWxNHLyzbQz6IJtc6gYfAW4qOYqiiTRYclgosKZNQdklvRkF&#10;0fUph7/Z5HpKtrvddP19Pn4kUql+r13NQHhq/Tv8395rBaPxF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q4hxQAAANwAAAAPAAAAAAAAAAAAAAAAAJgCAABkcnMv&#10;ZG93bnJldi54bWxQSwUGAAAAAAQABAD1AAAAigMAAAAA&#10;" path="m42203,c29308,34779,16413,69558,9379,89096,2345,108635,1172,112933,,117231e" filled="f" strokecolor="black [3213]" strokeweight="1pt">
                <v:stroke joinstyle="miter"/>
                <v:path arrowok="t" o:connecttype="custom" o:connectlocs="30645,0;6810,64697;0,85127" o:connectangles="0,0,0"/>
              </v:shape>
              <v:shape id="Freeform 260" o:spid="_x0000_s1218" style="position:absolute;left:18855;top:1063;width:408;height:953;visibility:visible;mso-wrap-style:square;v-text-anchor:middle" coordsize="56271,13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3I8EA&#10;AADcAAAADwAAAGRycy9kb3ducmV2LnhtbERPz2vCMBS+D/wfwhN2m6ndKFqNIoIg3taJ4u3RPNtq&#10;81KTqPW/Xw6DHT++3/Nlb1rxIOcbywrGowQEcWl1w5WC/c/mYwLCB2SNrWVS8CIPy8XgbY65tk/+&#10;pkcRKhFD2OeooA6hy6X0ZU0G/ch2xJE7W2cwROgqqR0+Y7hpZZokmTTYcGyosaN1TeW1uBsF91uB&#10;pyqbXr7SXeHG4fC56vdHpd6H/WoGIlAf/sV/7q1WkGZxfjwTj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T9yPBAAAA3AAAAA8AAAAAAAAAAAAAAAAAmAIAAGRycy9kb3du&#10;cmV2LnhtbFBLBQYAAAAABAAEAPUAAACGAwAAAAA=&#10;" path="m56271,l28135,65649,,131299e" filled="f" strokecolor="black [3213]" strokeweight="1pt">
                <v:stroke joinstyle="miter"/>
                <v:path arrowok="t" o:connecttype="custom" o:connectlocs="40860,0;20430,47671;0,95343" o:connectangles="0,0,0"/>
              </v:shape>
              <v:shape id="Freeform 253" o:spid="_x0000_s1219" style="position:absolute;left:14743;top:2977;width:375;height:1260;visibility:visible;mso-wrap-style:square;v-text-anchor:middle" coordsize="51582,173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/m8MA&#10;AADcAAAADwAAAGRycy9kb3ducmV2LnhtbESPT4vCMBTE78J+h/AWvGm6SkWqUWRBEPTgv93zo3k2&#10;3W1eShNt/fZGEDwOM/MbZr7sbCVu1PjSsYKvYQKCOHe65ELB+bQeTEH4gKyxckwK7uRhufjozTHT&#10;ruUD3Y6hEBHCPkMFJoQ6k9Lnhiz6oauJo3dxjcUQZVNI3WAb4baSoySZSIslxwWDNX0byv+PV6vg&#10;96+jdNWmp7XZJ7y7/2xavXVK9T+71QxEoC68w6/2RisYpW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/m8MAAADcAAAADwAAAAAAAAAAAAAAAACYAgAAZHJzL2Rv&#10;d25yZXYueG1sUEsFBgAAAAAEAAQA9QAAAIgDAAAAAA==&#10;" path="m51582,c41812,39467,32043,78935,23446,107852,14849,136769,7424,155135,,173501e" filled="f" strokecolor="black [3213]" strokeweight="1pt">
                <v:stroke joinstyle="miter"/>
                <v:path arrowok="t" o:connecttype="custom" o:connectlocs="37455,0;17025,78317;0,125988" o:connectangles="0,0,0"/>
              </v:shape>
              <v:shape id="Freeform 254" o:spid="_x0000_s1220" style="position:absolute;left:15381;top:2764;width:205;height:885;visibility:visible;mso-wrap-style:square;v-text-anchor:middle" coordsize="28135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QQ8YA&#10;AADcAAAADwAAAGRycy9kb3ducmV2LnhtbESPQWvCQBSE70L/w/IKvZS6q9hWoqsURYh4aVPx/Mi+&#10;JiHZtzG71eivdwsFj8PMfMPMl71txIk6XznWMBoqEMS5MxUXGvbfm5cpCB+QDTaOScOFPCwXD4M5&#10;Jsad+YtOWShEhLBPUEMZQptI6fOSLPqha4mj9+M6iyHKrpCmw3OE20aOlXqTFiuOCyW2tCopr7Nf&#10;q2G6VZ9pUNfn7P24W6fyUOOk3mv99Nh/zEAE6sM9/N9OjYbx6w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YQQ8YAAADcAAAADwAAAAAAAAAAAAAAAACYAgAAZHJz&#10;L2Rvd25yZXYueG1sUEsFBgAAAAAEAAQA9QAAAIsDAAAAAA==&#10;" path="m28135,v,25009,,50018,-4689,70338c18757,90658,9378,106289,,121920e" filled="f" strokecolor="black [3213]" strokeweight="1pt">
                <v:stroke joinstyle="miter"/>
                <v:path arrowok="t" o:connecttype="custom" o:connectlocs="20430,0;17025,51076;0,88532" o:connectangles="0,0,0"/>
              </v:shape>
              <v:shape id="Freeform 261" o:spid="_x0000_s1221" style="position:absolute;left:14814;top:4394;width:1158;height:284;visibility:visible;mso-wrap-style:square;v-text-anchor:middle" coordsize="159434,39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cuMMA&#10;AADcAAAADwAAAGRycy9kb3ducmV2LnhtbESPQYvCMBSE7wv+h/AEb2uqgqzVKCoKC+KCVcTjo3m2&#10;xeSlNFG7/94sLHgcZuYbZrZorREPanzlWMGgn4Agzp2uuFBwOm4/v0D4gKzROCYFv+RhMe98zDDV&#10;7skHemShEBHCPkUFZQh1KqXPS7Lo+64mjt7VNRZDlE0hdYPPCLdGDpNkLC1WHBdKrGldUn7L7laB&#10;3xwupvLFfrczuV39jCZYn4NSvW67nIII1IZ3+L/9rRUMxwP4Ox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OcuMMAAADcAAAADwAAAAAAAAAAAAAAAACYAgAAZHJzL2Rv&#10;d25yZXYueG1sUEsFBgAAAAAEAAQA9QAAAIgDAAAAAA==&#10;" path="m,10896c26572,3862,53145,-3171,79717,1518v26572,4689,53144,21101,79717,37514e" filled="f" strokecolor="black [3213]" strokeweight="1pt">
                <v:stroke joinstyle="miter"/>
                <v:path arrowok="t" o:connecttype="custom" o:connectlocs="0,7912;57885,1102;115770,28343" o:connectangles="0,0,0"/>
              </v:shape>
              <v:shape id="Freeform 265" o:spid="_x0000_s1222" style="position:absolute;left:18855;top:2197;width:1293;height:340;visibility:visible;mso-wrap-style:square;v-text-anchor:middle" coordsize="178191,46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t4MQA&#10;AADcAAAADwAAAGRycy9kb3ducmV2LnhtbESPT4vCMBTE78J+h/AWvIimFfxDNcqyqHjwou7u+W3z&#10;bIvNS2liW7+9EQSPw8z8hlmuO1OKhmpXWFYQjyIQxKnVBWcKfs7b4RyE88gaS8uk4E4O1quP3hIT&#10;bVs+UnPymQgQdgkqyL2vEildmpNBN7IVcfAutjbog6wzqWtsA9yUchxFU2mw4LCQY0XfOaXX080o&#10;GGx3cfN7Y7e5xjo+HM3MtX//SvU/u68FCE+df4df7b1WMJ5O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reDEAAAA3AAAAA8AAAAAAAAAAAAAAAAAmAIAAGRycy9k&#10;b3ducmV2LnhtbFBLBQYAAAAABAAEAPUAAACJAwAAAAA=&#10;" path="m,l107852,28135r70339,18757e" filled="f" strokecolor="black [3213]" strokeweight="1pt">
                <v:stroke joinstyle="miter"/>
                <v:path arrowok="t" o:connecttype="custom" o:connectlocs="0,0;78315,20430;129390,34051" o:connectangles="0,0,0"/>
              </v:shape>
              <v:shape id="Freeform 266" o:spid="_x0000_s1223" style="position:absolute;left:20130;top:1772;width:1056;height:476;visibility:visible;mso-wrap-style:square;v-text-anchor:middle" coordsize="145366,65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bkcAA&#10;AADcAAAADwAAAGRycy9kb3ducmV2LnhtbESPUYvCMBCE3wX/Q1jh3jQ94YpUo4iH4D1q/QFLs9eU&#10;NpvS7Gn99xdB8HGYmW+YzW70nbrREJvABj4XGSjiKtiGawPX8jhfgYqCbLELTAYeFGG3nU42WNhw&#10;5zPdLlKrBOFYoAEn0hdax8qRx7gIPXHyfsPgUZIcam0HvCe47/Qyy3LtseG04LCng6Oqvfx5A9KS&#10;c6cfbUstzbn96r73q0NpzMds3K9BCY3yDr/aJ2tgmefwPJOOgN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5bkcAAAADcAAAADwAAAAAAAAAAAAAAAACYAgAAZHJzL2Rvd25y&#10;ZXYueG1sUEsFBgAAAAAEAAQA9QAAAIUDAAAAAA==&#10;" path="m,l145366,65650e" filled="f" strokecolor="black [3213]" strokeweight="1pt">
                <v:stroke joinstyle="miter"/>
                <v:path arrowok="t" o:connecttype="custom" o:connectlocs="0,0;105555,47672" o:connectangles="0,0"/>
              </v:shape>
              <v:shape id="Freeform 262" o:spid="_x0000_s1224" style="position:absolute;left:15665;top:3898;width:1702;height:68;visibility:visible;mso-wrap-style:square;v-text-anchor:middle" coordsize="234462,9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a+cEA&#10;AADcAAAADwAAAGRycy9kb3ducmV2LnhtbESP3YrCMBCF7wXfIYzgjWhqWYpUo4i4st4sWH2AsRnb&#10;YjMpSVa7b28WFrw8nJ+Ps9r0phUPcr6xrGA+S0AQl1Y3XCm4nD+nCxA+IGtsLZOCX/KwWQ8HK8y1&#10;ffKJHkWoRBxhn6OCOoQul9KXNRn0M9sRR+9mncEQpaukdviM46aVaZJk0mDDkVBjR7uaynvxYyLX&#10;z498dSb7Tqr9JLUH/6FxodR41G+XIAL14R3+b39pBWmWwt+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o2vnBAAAA3AAAAA8AAAAAAAAAAAAAAAAAmAIAAGRycy9kb3du&#10;cmV2LnhtbFBLBQYAAAAABAAEAPUAAACGAwAAAAA=&#10;" path="m,l126610,4690,234462,9379e" filled="f" strokecolor="black [3213]" strokeweight="1pt">
                <v:stroke joinstyle="miter"/>
                <v:path arrowok="t" o:connecttype="custom" o:connectlocs="0,0;91936,3406;170251,6811" o:connectangles="0,0,0"/>
              </v:shape>
              <v:shape id="Freeform 263" o:spid="_x0000_s1225" style="position:absolute;left:16445;top:3260;width:1225;height:170;visibility:visible;mso-wrap-style:square;v-text-anchor:middle" coordsize="168812,23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lJMUA&#10;AADcAAAADwAAAGRycy9kb3ducmV2LnhtbESPQWvCQBSE74X+h+UJ3upGpVbSbESshV4UTKXQ2yP7&#10;mkSzb8Puqsm/7wqFHoeZ+YbJVr1pxZWcbywrmE4SEMSl1Q1XCo6f709LED4ga2wtk4KBPKzyx4cM&#10;U21vfKBrESoRIexTVFCH0KVS+rImg35iO+Lo/VhnMETpKqkd3iLctHKWJAtpsOG4UGNHm5rKc3Ex&#10;Cp43W9pvv/a7lwvbwX2fhre1H5Qaj/r1K4hAffgP/7U/tILZYg73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WUkxQAAANwAAAAPAAAAAAAAAAAAAAAAAJgCAABkcnMv&#10;ZG93bnJldi54bWxQSwUGAAAAAAQABAD1AAAAigMAAAAA&#10;" path="m,c32824,390,65649,781,93784,4689v28135,3908,51581,11332,75028,18757e" filled="f" strokecolor="black [3213]" strokeweight="1pt">
                <v:stroke joinstyle="miter"/>
                <v:path arrowok="t" o:connecttype="custom" o:connectlocs="0,0;68100,3405;122580,17025" o:connectangles="0,0,0"/>
              </v:shape>
              <v:shape id="Freeform 264" o:spid="_x0000_s1226" style="position:absolute;left:17650;top:2693;width:1157;height:238;visibility:visible;mso-wrap-style:square;v-text-anchor:middle" coordsize="159434,3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9oCMcA&#10;AADcAAAADwAAAGRycy9kb3ducmV2LnhtbESPQWvCQBSE7wX/w/IKXkrdNIhI6ipFKLSCirYN9PbI&#10;PpOY7NuQXWPaX+8KgsdhZr5hZove1KKj1pWWFbyMIhDEmdUl5wq+v96fpyCcR9ZYWyYFf+RgMR88&#10;zDDR9sw76vY+FwHCLkEFhfdNIqXLCjLoRrYhDt7BtgZ9kG0udYvnADe1jKNoIg2WHBYKbGhZUFbt&#10;T0bBb1VuNv9pdnxi+Zmuf/rtaiU7pYaP/dsrCE+9v4dv7Q+tIJ6M4XomHA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faAjHAAAA3AAAAA8AAAAAAAAAAAAAAAAAmAIAAGRy&#10;cy9kb3ducmV2LnhtbFBLBQYAAAAABAAEAPUAAACMAwAAAAA=&#10;" path="m,c45329,4298,90658,8597,117230,14068v26572,5471,34388,12114,42204,18757e" filled="f" strokecolor="black [3213]" strokeweight="1pt">
                <v:stroke joinstyle="miter"/>
                <v:path arrowok="t" o:connecttype="custom" o:connectlocs="0,0;85124,10216;115770,23836" o:connectangles="0,0,0"/>
              </v:shape>
              <v:shape id="Freeform 234" o:spid="_x0000_s1227" style="position:absolute;left:13822;top:5174;width:8104;height:9153;visibility:visible;mso-wrap-style:square;v-text-anchor:middle" coordsize="1116037,1260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bpMYA&#10;AADcAAAADwAAAGRycy9kb3ducmV2LnhtbESPQWvCQBSE74L/YXlCL2I2pq20qauIpNiDhTbtpbdH&#10;9pkEs29jdqvx37uC4HGYmW+Y+bI3jThS52rLCqZRDIK4sLrmUsHvz/vkBYTzyBoby6TgTA6Wi+Fg&#10;jqm2J/6mY+5LESDsUlRQed+mUrqiIoMusi1x8Ha2M+iD7EqpOzwFuGlkEsczabDmsFBhS+uKin3+&#10;bxR8fvHhtU02z5Rt/so809txRlulHkb96g2Ep97fw7f2h1aQPD7B9Uw4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rbpMYAAADcAAAADwAAAAAAAAAAAAAAAACYAgAAZHJz&#10;L2Rvd25yZXYueG1sUEsFBgAAAAAEAAQA9QAAAIsDAAAAAA==&#10;" path="m,384867c10551,323516,21102,262166,37514,211366,53926,160566,65650,114455,98474,80067,131298,45679,184443,15980,234461,5039,284479,-5902,343876,2695,398584,14418v54708,11723,107072,21883,164124,60960c619760,114455,689317,180885,740898,248879v51582,67994,94567,128173,131299,234462c908929,589630,934720,774855,961292,886615v26572,111760,47674,207108,70339,267286c1054296,1214080,1083212,1230492,1097280,1247686v14068,17194,16412,13286,18757,9378e" filled="f" strokecolor="black [3213]" strokeweight="1pt">
                <v:stroke joinstyle="miter"/>
                <v:path arrowok="t" o:connecttype="custom" o:connectlocs="0,279471;27240,153483;71505,58141;170250,3659;289425,10470;408601,54736;537991,180723;633332,350978;698026,643815;749102,837904;796772,906006;810392,912816" o:connectangles="0,0,0,0,0,0,0,0,0,0,0,0"/>
              </v:shape>
              <v:shape id="Freeform 246" o:spid="_x0000_s1228" style="position:absolute;left:10986;top:4820;width:1226;height:238;visibility:visible;mso-wrap-style:square;v-text-anchor:middle" coordsize="168813,3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E88gA&#10;AADcAAAADwAAAGRycy9kb3ducmV2LnhtbESPQWvCQBSE7wX/w/IKXkrdGIqW1FXE1lIQCmpp6e2R&#10;fdkEs29Ddo2pv94VCh6HmfmGmS16W4uOWl85VjAeJSCIc6crNgq+9uvHZxA+IGusHZOCP/KwmA/u&#10;Zphpd+ItdbtgRISwz1BBGUKTSenzkiz6kWuIo1e41mKIsjVSt3iKcFvLNEkm0mLFcaHEhlYl5Yfd&#10;0Sp43XTnt9/i83s13T5Mf9aFCem7UWp43y9fQATqwy383/7QCtKnCVzPxCMg5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vMTzyAAAANwAAAAPAAAAAAAAAAAAAAAAAJgCAABk&#10;cnMvZG93bnJldi54bWxQSwUGAAAAAAQABAD1AAAAjQMAAAAA&#10;" path="m168813,l70339,18757,,32824e" filled="f" strokecolor="black [3213]" strokeweight="1pt">
                <v:stroke joinstyle="miter"/>
                <v:path arrowok="t" o:connecttype="custom" o:connectlocs="122581,0;51076,13620;0,23835" o:connectangles="0,0,0"/>
              </v:shape>
              <v:shape id="Text Box 279" o:spid="_x0000_s1229" type="#_x0000_t202" style="position:absolute;left:22824;top:1275;width:3233;height:2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xn8cA&#10;AADcAAAADwAAAGRycy9kb3ducmV2LnhtbESPzWvCQBTE7wX/h+UJ3urGQFuNWUUC0lLswY+Lt2f2&#10;5QOzb2N21dS/vlso9DjMzG+YdNmbRtyoc7VlBZNxBII4t7rmUsFhv36egnAeWWNjmRR8k4PlYvCU&#10;YqLtnbd02/lSBAi7BBVU3reJlC6vyKAb25Y4eIXtDPogu1LqDu8BbhoZR9GrNFhzWKiwpayi/Ly7&#10;GgWf2foLt6fYTB9N9r4pVu3lcHxRajTsV3MQnnr/H/5rf2gF8d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sZ/HAAAA3AAAAA8AAAAAAAAAAAAAAAAAmAIAAGRy&#10;cy9kb3ducmV2LnhtbFBLBQYAAAAABAAEAPUAAACMAwAAAAA=&#10;" filled="f" stroked="f" strokeweight=".5pt">
                <v:textbox>
                  <w:txbxContent>
                    <w:p w:rsidR="002B11F5" w:rsidRDefault="002B11F5" w:rsidP="00384360">
                      <w:r>
                        <w:t>A</w:t>
                      </w:r>
                    </w:p>
                  </w:txbxContent>
                </v:textbox>
              </v:shape>
              <v:shape id="Freeform 247" o:spid="_x0000_s1230" style="position:absolute;left:10632;top:4536;width:953;height:170;visibility:visible;mso-wrap-style:square;v-text-anchor:middle" coordsize="131299,23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MIcQA&#10;AADcAAAADwAAAGRycy9kb3ducmV2LnhtbESP3WrCQBSE7wu+w3IE7+pGm/oTXUUKQkOv1DzAMXtM&#10;gtmzS3bV+PZuodDLYeabYdbb3rTiTp1vLCuYjBMQxKXVDVcKitP+fQHCB2SNrWVS8CQP283gbY2Z&#10;tg8+0P0YKhFL2GeooA7BZVL6siaDfmwdcfQutjMYouwqqTt8xHLTymmSzKTBhuNCjY6+aiqvx5tR&#10;MF1+5MGVRXpe5j/FJN195snVKTUa9rsViEB9+A//0d86cukcfs/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TCHEAAAA3AAAAA8AAAAAAAAAAAAAAAAAmAIAAGRycy9k&#10;b3ducmV2LnhtbFBLBQYAAAAABAAEAPUAAACJAwAAAAA=&#10;" path="m131299,c111760,391,92222,782,70339,4690,48456,8598,24228,16022,,23446e" filled="f" strokecolor="black [3213]" strokeweight="1pt">
                <v:stroke joinstyle="miter"/>
                <v:path arrowok="t" o:connecttype="custom" o:connectlocs="95341,0;51076,3406;0,17025" o:connectangles="0,0,0"/>
              </v:shape>
              <v:line id="Straight Connector 283" o:spid="_x0000_s1231" style="position:absolute;visibility:visible" from="18217,2764" to="23494,2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+pFcMAAADcAAAADwAAAGRycy9kb3ducmV2LnhtbESPUWvCQBCE3wv+h2OFvtVNExGJnlIK&#10;FZ+Uqj9gza1JNLcXcqdJ++t7hUIfh5n5hlmuB9uoB3e+dqLhdZKAYimcqaXUcDp+vMxB+UBiqHHC&#10;Gr7Yw3o1elpSblwvn/w4hFJFiPicNFQhtDmiLyq25CeuZYnexXWWQpRdiaajPsJtg2mSzNBSLXGh&#10;opbfKy5uh7vVYLNtspv16a7B4ro5yzfiNNtr/Twe3hagAg/hP/zX3hoN6TyD3zPxCOD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fqRXDAAAA3AAAAA8AAAAAAAAAAAAA&#10;AAAAoQIAAGRycy9kb3ducmV2LnhtbFBLBQYAAAAABAAEAPkAAACRAwAAAAA=&#10;" strokecolor="black [3213]" strokeweight="1pt">
                <v:stroke joinstyle="miter"/>
              </v:line>
              <v:shape id="Text Box 281" o:spid="_x0000_s1232" type="#_x0000_t202" style="position:absolute;left:26864;top:5670;width:2785;height:2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<v:textbox>
                  <w:txbxContent>
                    <w:p w:rsidR="002B11F5" w:rsidRDefault="002B11F5" w:rsidP="00384360">
                      <w:r>
                        <w:t>B</w:t>
                      </w:r>
                    </w:p>
                  </w:txbxContent>
                </v:textbox>
              </v:shape>
              <v:shape id="Freeform 227" o:spid="_x0000_s1233" style="position:absolute;left:5954;top:6733;width:6639;height:7418;visibility:visible;mso-wrap-style:square;v-text-anchor:middle" coordsize="914400,102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QUMQA&#10;AADcAAAADwAAAGRycy9kb3ducmV2LnhtbESPQWvCQBSE74X+h+UVvNVNc1CJrqKlBU+Wag/m9sw+&#10;s7HZtyH7qum/7xYKPQ4z8w2zWA2+VVfqYxPYwNM4A0VcBdtwbeDj8Po4AxUF2WIbmAx8U4TV8v5u&#10;gYUNN36n615qlSAcCzTgRLpC61g58hjHoSNO3jn0HiXJvta2x1uC+1bnWTbRHhtOCw47enZUfe6/&#10;vIG4w83LaeYvG1dO3/gQpTyWYszoYVjPQQkN8h/+a2+tgTyfwu+ZdAT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dkFDEAAAA3AAAAA8AAAAAAAAAAAAAAAAAmAIAAGRycy9k&#10;b3ducmV2LnhtbFBLBQYAAAAABAAEAPUAAACJAwAAAAA=&#10;" path="m,1021435c18366,989001,36733,956567,56271,904204,75809,851841,96130,779157,117231,707256v21101,-71901,42203,-157089,65649,-234461c206326,395423,225864,307108,257907,243022,289950,178936,327464,127355,375138,88278,422812,49201,489243,21847,543951,8561v54708,-13286,111759,-9379,159433,c751058,17939,794825,40604,829994,64832v35169,24228,59787,56661,84406,89095e" filled="f" strokecolor="black [3213]" strokeweight="1pt">
                <v:stroke joinstyle="miter"/>
                <v:path arrowok="t" o:connecttype="custom" o:connectlocs="0,741714;40860,656587;85125,513573;132795,343320;187275,176470;272400,64103;394981,6217;510750,6217;602686,47078;663976,111774" o:connectangles="0,0,0,0,0,0,0,0,0,0"/>
              </v:shape>
              <v:shape id="Freeform 224" o:spid="_x0000_s1234" style="position:absolute;top:7230;width:14694;height:7479;visibility:visible;mso-wrap-style:square;v-text-anchor:middle" coordsize="2023716,1030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eX8QA&#10;AADcAAAADwAAAGRycy9kb3ducmV2LnhtbESPT2sCMRTE70K/Q3iF3jTrKlZWo5SKUE/138Hjc/Pc&#10;3XbzsiRRVz99Iwg9DjPzG2Y6b00tLuR8ZVlBv5eAIM6trrhQsN8tu2MQPiBrrC2Tght5mM9eOlPM&#10;tL3yhi7bUIgIYZ+hgjKEJpPS5yUZ9D3bEEfvZJ3BEKUrpHZ4jXBTyzRJRtJgxXGhxIY+S8p/t2ej&#10;YOeOh/V5xf3B93vL6aBaMP/clXp7bT8mIAK14T/8bH9pBWk6hMeZe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Xl/EAAAA3AAAAA8AAAAAAAAAAAAAAAAAmAIAAGRycy9k&#10;b3ducmV2LnhtbFBLBQYAAAAABAAEAPUAAACJAwAAAAA=&#10;" path="m2023716,1030042c1960017,988370,1896319,946698,1852266,901454v-44053,-45244,-21431,-80962,-92869,-142875c1687959,696666,1529607,568079,1423641,529979v-105966,-38100,-207169,-4762,-300038,c1030734,534741,952153,558554,866428,558554v-85725,,-157163,-26194,-257175,-28575c509241,527598,367556,519264,266353,544267,165150,569270,19894,693095,2035,679998,-15824,666901,87760,543076,159197,465685,230634,388294,313979,289473,430660,215654,547341,141835,730698,56110,859285,22773v128587,-33337,238125,-25003,342900,-7144c1306960,33488,1415307,104926,1487935,129929v72628,25003,97631,40481,150018,35719c1690340,160886,1760588,108217,1802260,101354v41672,-6863,63699,2874,85726,23115e" filled="f" strokecolor="black [3213]" strokeweight="1pt">
                <v:stroke joinstyle="miter"/>
                <v:path arrowok="t" o:connecttype="custom" o:connectlocs="1469488,747964;1344992,654590;1277557,550841;1033753,384844;815886,384844;629142,405593;442399,384844;193408,395219;1478,493780;115598,338157;312717,156597;623956,16537;872947,11349;1080439,94348;1189373,120285;1308681,73598;1370930,90383" o:connectangles="0,0,0,0,0,0,0,0,0,0,0,0,0,0,0,0,0"/>
              </v:shape>
              <v:shape id="Freeform 223" o:spid="_x0000_s1235" style="position:absolute;left:12404;top:6450;width:15124;height:9863;visibility:visible;mso-wrap-style:square;v-text-anchor:middle" coordsize="2083416,1358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UBMQA&#10;AADcAAAADwAAAGRycy9kb3ducmV2LnhtbESPQWvCQBSE74X+h+UVvBTdJNIi0VVqUejVKI3HR/aZ&#10;DWbfhuyq8d93BaHHYWa+YRarwbbiSr1vHCtIJwkI4srphmsFh/12PAPhA7LG1jEpuJOH1fL1ZYG5&#10;djfe0bUItYgQ9jkqMCF0uZS+MmTRT1xHHL2T6y2GKPta6h5vEW5bmSXJp7TYcFww2NG3oepcXKyC&#10;9lK+Fx8mNVW63h7Ldbqh5nej1Oht+JqDCDSE//Cz/aMVZNkUH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VATEAAAA3AAAAA8AAAAAAAAAAAAAAAAAmAIAAGRycy9k&#10;b3ducmV2LnhtbFBLBQYAAAAABAAEAPUAAACJAwAAAAA=&#10;" path="m423474,1351430v-3572,-92274,-7144,-184547,,-235744c430618,1064489,437762,1063299,466337,1044249v28575,-19050,72628,-26194,128587,-42863c650883,984717,748515,985908,802093,944236,855671,902564,871149,819220,916393,751355v45244,-67865,92868,-145256,157162,-214312c1137849,467987,1196189,375118,1302155,337018v105966,-38100,277416,-26194,407194,-28575c1839127,306062,2057012,342971,2080824,322730v23812,-20241,-121444,-91678,-228600,-135731c1745068,142946,1603384,89367,1437887,58411,1272390,27455,1035455,-7073,859243,1261,683031,9595,511581,54840,380612,108418,249643,161996,136533,235815,73430,322730,10327,409645,-6342,532280,1993,629911v8334,97631,72628,202407,121444,278607c172253,984718,265122,1012102,294887,1087111v29765,75009,18454,173236,7143,271463e" filled="f" strokecolor="black [3213]" strokeweight="1pt">
                <v:stroke joinstyle="miter"/>
                <v:path arrowok="t" o:connecttype="custom" o:connectlocs="307408,981117;307408,809970;338523,758108;431866,726990;582254,685500;665227,545472;779313,389885;945258,244670;1240848,223925;1510508,234297;1344563,135758;1043789,42405;623740,915;276293,78710;53304,234297;1447,457305;89605,659570;214064,789225;219249,986303" o:connectangles="0,0,0,0,0,0,0,0,0,0,0,0,0,0,0,0,0,0,0"/>
              </v:shape>
              <v:line id="Straight Connector 286" o:spid="_x0000_s1236" style="position:absolute;flip:y;visibility:visible" from="22895,7159" to="27664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xWMcAAADcAAAADwAAAGRycy9kb3ducmV2LnhtbESPT2vCQBTE7wW/w/IKvRTd6EFj6ipa&#10;kLRUCv65eHvNvibB7Nt0d6vx27sFocdhZn7DzBadacSZnK8tKxgOEhDEhdU1lwoO+3U/BeEDssbG&#10;Mim4kofFvPcww0zbC2/pvAuliBD2GSqoQmgzKX1RkUE/sC1x9L6tMxiidKXUDi8Rbho5SpKxNFhz&#10;XKiwpdeKitPu1yh4lz8fp5X7KvNU5uvjZvI55fxZqafHbvkCIlAX/sP39ptWMErH8HcmH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C3FYxwAAANwAAAAPAAAAAAAA&#10;AAAAAAAAAKECAABkcnMvZG93bnJldi54bWxQSwUGAAAAAAQABAD5AAAAlQMAAAAA&#10;" strokecolor="black [3213]" strokeweight="1pt">
                <v:stroke joinstyle="miter"/>
              </v:line>
              <v:shape id="Freeform 268" o:spid="_x0000_s1237" style="position:absolute;left:3331;top:11908;width:1400;height:1378;visibility:visible;mso-wrap-style:square;v-text-anchor:middle" coordsize="192855,189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zHrwA&#10;AADcAAAADwAAAGRycy9kb3ducmV2LnhtbERPSwrCMBDdC94hjODOprootRpFFMGN+D3A0IxtsZmU&#10;Jtp6e7MQXD7ef7nuTS3e1LrKsoJpFIMgzq2uuFBwv+0nKQjnkTXWlknBhxysV8PBEjNtO77Q++oL&#10;EULYZaig9L7JpHR5SQZdZBviwD1sa9AH2BZSt9iFcFPLWRwn0mDFoaHEhrYl5c/ryyg4dYmc87GL&#10;dwUam+aPzzndbZUaj/rNAoSn3v/FP/dBK5glYW04E4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4zMevAAAANwAAAAPAAAAAAAAAAAAAAAAAJgCAABkcnMvZG93bnJldi54&#10;bWxQSwUGAAAAAAQABAD1AAAAgQMAAAAA&#10;" path="m169409,118769c153778,100012,119391,75003,99071,57809,78751,40615,63120,24984,47489,15606,31858,6228,11538,-3932,5286,1539,-966,7010,-4093,27329,9975,48431v14068,21101,56271,57834,79717,79717c113138,150031,135803,169569,150652,179729v14849,10160,21102,10942,28136,9379c185822,187545,192855,179729,192855,170351v,-9378,-7815,-32825,-23446,-51582xe" fillcolor="#f2f2f2 [3052]" strokecolor="black [3213]" strokeweight="1pt">
                <v:stroke joinstyle="miter"/>
                <v:path arrowok="t" o:connecttype="custom" o:connectlocs="123013,86244;71939,41978;34483,11332;3838,1118;7243,35168;65128,93055;109393,130510;129824,137321;140038,123700;123013,86244" o:connectangles="0,0,0,0,0,0,0,0,0,0"/>
              </v:shape>
              <v:shape id="Freeform 269" o:spid="_x0000_s1238" style="position:absolute;left:3118;top:12192;width:1401;height:1377;visibility:visible;mso-wrap-style:square;v-text-anchor:middle" coordsize="192855,189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Whb8A&#10;AADcAAAADwAAAGRycy9kb3ducmV2LnhtbESPzQrCMBCE74LvEFbwpqkeSq1GEUXwIv4+wNKsbbHZ&#10;lCba+vZGEDwOM/MNs1h1phIvalxpWcFkHIEgzqwuOVdwu+5GCQjnkTVWlknBmxyslv3eAlNtWz7T&#10;6+JzESDsUlRQeF+nUrqsIINubGvi4N1tY9AH2eRSN9gGuKnkNIpiabDksFBgTZuCssflaRQc21jO&#10;+NBG2xyNTbL7+5RsN0oNB916DsJT5//hX3uvFUzjGXzPh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r5aFvwAAANwAAAAPAAAAAAAAAAAAAAAAAJgCAABkcnMvZG93bnJl&#10;di54bWxQSwUGAAAAAAQABAD1AAAAhAMAAAAA&#10;" path="m169409,118769c153778,100012,119391,75003,99071,57809,78751,40615,63120,24984,47489,15606,31858,6228,11538,-3932,5286,1539,-966,7010,-4093,27329,9975,48431v14068,21101,56271,57834,79717,79717c113138,150031,135803,169569,150652,179729v14849,10160,21102,10942,28136,9379c185822,187545,192855,179729,192855,170351v,-9378,-7815,-32825,-23446,-51582xe" fillcolor="#f2f2f2 [3052]" strokecolor="black [3213]" strokeweight="1pt">
                <v:stroke joinstyle="miter"/>
                <v:path arrowok="t" o:connecttype="custom" o:connectlocs="123013,86244;71939,41978;34483,11332;3838,1118;7243,35168;65128,93055;109393,130510;129824,137321;140038,123700;123013,86244" o:connectangles="0,0,0,0,0,0,0,0,0,0"/>
              </v:shape>
              <v:shape id="Freeform 271" o:spid="_x0000_s1239" style="position:absolute;left:4820;top:13964;width:2044;height:1730;visibility:visible;mso-wrap-style:square;v-text-anchor:middle" coordsize="281612,23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Uy8QA&#10;AADcAAAADwAAAGRycy9kb3ducmV2LnhtbESPQWvCQBSE7wX/w/IEb3VjEFujq4hQtKdiKnh9yT6T&#10;YPZt2N2a+O/dQqHHYWa+YdbbwbTiTs43lhXMpgkI4tLqhisF5++P13cQPiBrbC2Tggd52G5GL2vM&#10;tO35RPc8VCJC2GeooA6hy6T0ZU0G/dR2xNG7WmcwROkqqR32EW5amSbJQhpsOC7U2NG+pvKW/xgF&#10;xcU92iK3p/5r9zlfLOeHtCsuSk3Gw24FItAQ/sN/7aNWkL7N4PdMP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iVMvEAAAA3AAAAA8AAAAAAAAAAAAAAAAAmAIAAGRycy9k&#10;b3ducmV2LnhtbFBLBQYAAAAABAAEAPUAAACJAwAAAAA=&#10;" path="m32923,c15729,15240,-1464,30481,99,51582v1563,21101,21101,54707,42203,75027c63404,146929,126708,173502,126708,173502v25009,14068,44548,27354,65649,37514c213458,221176,238468,230554,253317,234462v14849,3908,26573,6252,28136,c283016,228210,272856,212579,262696,196948e" filled="f" strokecolor="black [3213]" strokeweight="1pt">
                <v:stroke joinstyle="miter"/>
                <v:path arrowok="t" o:connecttype="custom" o:connectlocs="23907,0;72,37456;30717,91937;92007,125989;139677,153229;183942,170255;204373,170255;190752,143014" o:connectangles="0,0,0,0,0,0,0,0"/>
              </v:shape>
              <v:shape id="Freeform 274" o:spid="_x0000_s1240" style="position:absolute;left:21194;top:13751;width:1576;height:1727;visibility:visible;mso-wrap-style:square;v-text-anchor:middle" coordsize="217134,237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SucMA&#10;AADcAAAADwAAAGRycy9kb3ducmV2LnhtbESPT4vCMBTE7wt+h/AEb2uq6CrVWEQUdG/+AfH2bJ5t&#10;sXkpTbT125uFBY/DzPyGmSetKcWTaldYVjDoRyCIU6sLzhScjpvvKQjnkTWWlknBixwki87XHGNt&#10;G97T8+AzESDsYlSQe1/FUro0J4Oubyvi4N1sbdAHWWdS19gEuCnlMIp+pMGCw0KOFa1ySu+Hh1GQ&#10;YcXjzeT6e3T7x2t3KaKtPq+V6nXb5QyEp9Z/wv/trVYwnIzg7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bSucMAAADcAAAADwAAAAAAAAAAAAAAAACYAgAAZHJzL2Rv&#10;d25yZXYueG1sUEsFBgAAAAAEAAQA9QAAAIgDAAAAAA==&#10;" path="m51620,129674c66469,103883,71940,74185,89134,54646,106328,35107,133682,21040,154784,12443,175886,3846,210273,-4750,215744,3065v5471,7815,-5471,24227,-28136,56270c164943,91378,107110,165624,79756,195323,52402,225022,36771,235181,23485,237526,10199,239871,-742,225803,39,209391,820,192979,36771,155465,51620,129674xe" fillcolor="#f2f2f2 [3052]" strokecolor="black [3213]" strokeweight="1pt">
                <v:stroke joinstyle="miter"/>
                <v:path arrowok="t" o:connecttype="custom" o:connectlocs="37483,94163;64723,39681;112394,9035;156659,2226;136228,43086;57913,141833;17053,172479;28,152049;37483,94163" o:connectangles="0,0,0,0,0,0,0,0,0"/>
              </v:shape>
              <v:shape id="Text Box 282" o:spid="_x0000_s1241" type="#_x0000_t202" style="position:absolute;left:25589;top:13609;width:3681;height:32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<v:textbox>
                  <w:txbxContent>
                    <w:p w:rsidR="002B11F5" w:rsidRDefault="002B11F5" w:rsidP="00384360">
                      <w:r>
                        <w:t>C</w:t>
                      </w:r>
                    </w:p>
                  </w:txbxContent>
                </v:textbox>
              </v:shape>
              <v:shape id="Freeform 270" o:spid="_x0000_s1242" style="position:absolute;left:4961;top:13609;width:2118;height:1688;visibility:visible;mso-wrap-style:square;v-text-anchor:middle" coordsize="291696,23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cg78A&#10;AADcAAAADwAAAGRycy9kb3ducmV2LnhtbERPTYvCMBC9L/gfwgjetqke1qUaZRFkBb2sFbwOzZiW&#10;TSaliW399+YgeHy87/V2dFb01IXGs4J5loMgrrxu2Ci4lPvPbxAhImu0nknBgwJsN5OPNRbaD/xH&#10;/TkakUI4FKigjrEtpAxVTQ5D5lvixN185zAm2BmpOxxSuLNykedf0mHDqaHGlnY1Vf/nu1NwDO4R&#10;y18s+4M5Xk8na2xYDkrNpuPPCkSkMb7FL/dBK1gs0/x0Jh0B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8tyDvwAAANwAAAAPAAAAAAAAAAAAAAAAAJgCAABkcnMvZG93bnJl&#10;di54bWxQSwUGAAAAAAQABAD1AAAAhAMAAAAA&#10;" path="m248087,117605c223859,94159,176967,62115,144924,42577,112881,23039,79274,3500,55828,374,32382,-2752,11281,14441,4247,23820v-7034,9378,-6253,14068,9378,32825c29256,75402,73803,115260,98031,136362v24228,21102,36732,31261,60960,46892c183219,198885,223859,223894,243398,230146v19539,6252,25009,-1563,32824,-9378c284037,212953,295761,198103,290290,183254v-5471,-14849,-17975,-42203,-42203,-65649xe" fillcolor="#f2f2f2 [3052]" strokecolor="black [3213]" strokeweight="1pt">
                <v:stroke joinstyle="miter"/>
                <v:path arrowok="t" o:connecttype="custom" o:connectlocs="180144,85399;105234,30917;40539,272;3084,17297;9894,41133;71184,99019;115449,133069;176739,167120;200574,160310;210789,133069;180144,85399" o:connectangles="0,0,0,0,0,0,0,0,0,0,0"/>
              </v:shape>
              <v:shape id="Freeform 275" o:spid="_x0000_s1243" style="position:absolute;left:21477;top:14034;width:1577;height:1727;visibility:visible;mso-wrap-style:square;v-text-anchor:middle" coordsize="217134,237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3IsAA&#10;AADcAAAADwAAAGRycy9kb3ducmV2LnhtbESPSwvCMBCE74L/IazgTVMFH1SjiCioNx8g3tZmbYvN&#10;pjRR6783guBxmJlvmOm8NoV4UuVyywp63QgEcWJ1zqmC03HdGYNwHlljYZkUvMnBfNZsTDHW9sV7&#10;eh58KgKEXYwKMu/LWEqXZGTQdW1JHLybrQz6IKtU6gpfAW4K2Y+ioTSYc1jIsKRlRsn98DAKUix5&#10;sB5dd0e3f7y3lzza6PNKqXarXkxAeKr9P/xrb7SC/mgA3z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p3IsAAAADcAAAADwAAAAAAAAAAAAAAAACYAgAAZHJzL2Rvd25y&#10;ZXYueG1sUEsFBgAAAAAEAAQA9QAAAIUDAAAAAA==&#10;" path="m51620,129674c66469,103883,71940,74185,89134,54646,106328,35107,133682,21040,154784,12443,175886,3846,210273,-4750,215744,3065v5471,7815,-5471,24227,-28136,56270c164943,91378,107110,165624,79756,195323,52402,225022,36771,235181,23485,237526,10199,239871,-742,225803,39,209391,820,192979,36771,155465,51620,129674xe" fillcolor="#f2f2f2 [3052]" strokecolor="black [3213]" strokeweight="1pt">
                <v:stroke joinstyle="miter"/>
                <v:path arrowok="t" o:connecttype="custom" o:connectlocs="37483,94163;64723,39681;112394,9035;156659,2226;136228,43086;57913,141833;17053,172479;28,152049;37483,94163" o:connectangles="0,0,0,0,0,0,0,0,0"/>
              </v:shape>
              <v:shape id="Freeform 278" o:spid="_x0000_s1244" style="position:absolute;left:14531;top:15948;width:975;height:469;visibility:visible;mso-wrap-style:square;v-text-anchor:middle" coordsize="134287,64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wccAA&#10;AADcAAAADwAAAGRycy9kb3ducmV2LnhtbERPS2sCMRC+C/6HMEJvmlVoK6tRig/oTXwVehs34+7S&#10;zcySRN3+++Yg9PjxvefLzjXqTj7UwgbGowwUcSG25tLA6bgdTkGFiGyxESYDvxRguej35phbefCe&#10;7odYqhTCIUcDVYxtrnUoKnIYRtISJ+4q3mFM0JfaenykcNfoSZa9aYc1p4YKW1pVVPwcbs7AZXPe&#10;abqi87uVyNf6dSvf2dmYl0H3MQMVqYv/4qf70xqYvKe16Uw6An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KwccAAAADcAAAADwAAAAAAAAAAAAAAAACYAgAAZHJzL2Rvd25y&#10;ZXYueG1sUEsFBgAAAAAEAAQA9QAAAIUDAAAAAA==&#10;" path="m,60718c23336,54765,46673,48812,68580,49288v21907,476,53816,19526,62865,14287c140494,58336,125253,28333,122872,17855,120491,7377,130015,3091,117157,710,104299,-1671,62865,2616,45720,3568,28575,4520,21431,5472,14287,6425e" filled="f" strokecolor="black [3213]" strokeweight="1pt">
                <v:stroke joinstyle="miter"/>
                <v:path arrowok="t" o:connecttype="custom" o:connectlocs="0,44091;49798,35791;95446,46165;89221,12965;85071,516;33199,2591;10374,4666" o:connectangles="0,0,0,0,0,0,0"/>
              </v:shape>
            </v:group>
          </v:group>
        </w:pict>
      </w:r>
      <w:r w:rsidR="00384360" w:rsidRPr="008B1EE6">
        <w:rPr>
          <w:rFonts w:ascii="Book Antiqua" w:hAnsi="Book Antiqua"/>
          <w:sz w:val="24"/>
          <w:szCs w:val="24"/>
        </w:rPr>
        <w:t>Study the diagram</w:t>
      </w:r>
      <w:r w:rsidR="002B4086">
        <w:rPr>
          <w:rFonts w:ascii="Book Antiqua" w:hAnsi="Book Antiqua"/>
          <w:sz w:val="24"/>
          <w:szCs w:val="24"/>
        </w:rPr>
        <w:t xml:space="preserve"> in figure 4</w:t>
      </w:r>
      <w:r w:rsidR="00384360" w:rsidRPr="008B1EE6">
        <w:rPr>
          <w:rFonts w:ascii="Book Antiqua" w:hAnsi="Book Antiqua"/>
          <w:sz w:val="24"/>
          <w:szCs w:val="24"/>
        </w:rPr>
        <w:t xml:space="preserve"> below of flower of a plant and answer the questions that follow.</w:t>
      </w:r>
    </w:p>
    <w:p w:rsidR="00384360" w:rsidRDefault="00384360" w:rsidP="00384360">
      <w:pPr>
        <w:rPr>
          <w:rFonts w:ascii="Book Antiqua" w:hAnsi="Book Antiqua"/>
          <w:sz w:val="24"/>
          <w:szCs w:val="24"/>
        </w:rPr>
      </w:pPr>
    </w:p>
    <w:p w:rsidR="002B11F5" w:rsidRPr="008B1EE6" w:rsidRDefault="002B11F5" w:rsidP="00384360">
      <w:pPr>
        <w:rPr>
          <w:rFonts w:ascii="Book Antiqua" w:hAnsi="Book Antiqua"/>
          <w:sz w:val="24"/>
          <w:szCs w:val="24"/>
        </w:rPr>
      </w:pPr>
    </w:p>
    <w:p w:rsidR="00384360" w:rsidRPr="002B4086" w:rsidRDefault="00384360" w:rsidP="002B4086">
      <w:pPr>
        <w:numPr>
          <w:ilvl w:val="0"/>
          <w:numId w:val="8"/>
        </w:numPr>
        <w:spacing w:after="0" w:line="240" w:lineRule="auto"/>
        <w:ind w:left="144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lastRenderedPageBreak/>
        <w:t>Name the parts labelled A, B and C.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(1</w:t>
      </w:r>
      <w:r w:rsidRPr="008B1EE6">
        <w:rPr>
          <w:rFonts w:ascii="Book Antiqua" w:hAnsi="Book Antiqua"/>
          <w:sz w:val="24"/>
          <w:szCs w:val="24"/>
          <w:vertAlign w:val="superscript"/>
        </w:rPr>
        <w:t>1</w:t>
      </w:r>
      <w:r w:rsidRPr="008B1EE6">
        <w:rPr>
          <w:rFonts w:ascii="Book Antiqua" w:hAnsi="Book Antiqua"/>
          <w:sz w:val="24"/>
          <w:szCs w:val="24"/>
        </w:rPr>
        <w:t>/</w:t>
      </w:r>
      <w:r w:rsidRPr="008B1EE6">
        <w:rPr>
          <w:rFonts w:ascii="Book Antiqua" w:hAnsi="Book Antiqua"/>
          <w:sz w:val="24"/>
          <w:szCs w:val="24"/>
          <w:vertAlign w:val="subscript"/>
        </w:rPr>
        <w:t>2</w:t>
      </w:r>
      <w:r w:rsidRPr="008B1EE6">
        <w:rPr>
          <w:rFonts w:ascii="Book Antiqua" w:hAnsi="Book Antiqua"/>
          <w:sz w:val="24"/>
          <w:szCs w:val="24"/>
        </w:rPr>
        <w:t xml:space="preserve"> marks)</w:t>
      </w:r>
    </w:p>
    <w:p w:rsidR="00384360" w:rsidRPr="008B1EE6" w:rsidRDefault="002B11F5" w:rsidP="00384360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</w:p>
    <w:p w:rsidR="00384360" w:rsidRPr="008B1EE6" w:rsidRDefault="002B11F5" w:rsidP="00384360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</w:p>
    <w:p w:rsidR="00384360" w:rsidRPr="008B1EE6" w:rsidRDefault="002B11F5" w:rsidP="00384360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</w:p>
    <w:p w:rsidR="00384360" w:rsidRPr="008B1EE6" w:rsidRDefault="00384360" w:rsidP="00384360">
      <w:pPr>
        <w:numPr>
          <w:ilvl w:val="0"/>
          <w:numId w:val="8"/>
        </w:numPr>
        <w:spacing w:after="0" w:line="360" w:lineRule="auto"/>
        <w:ind w:left="144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Suggest the agent of pollination for the flower.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(</w:t>
      </w:r>
      <w:r w:rsidRPr="008B1EE6">
        <w:rPr>
          <w:rFonts w:ascii="Book Antiqua" w:hAnsi="Book Antiqua"/>
          <w:sz w:val="24"/>
          <w:szCs w:val="24"/>
          <w:vertAlign w:val="superscript"/>
        </w:rPr>
        <w:t>1</w:t>
      </w:r>
      <w:r w:rsidRPr="008B1EE6">
        <w:rPr>
          <w:rFonts w:ascii="Book Antiqua" w:hAnsi="Book Antiqua"/>
          <w:sz w:val="24"/>
          <w:szCs w:val="24"/>
        </w:rPr>
        <w:t>/</w:t>
      </w:r>
      <w:r w:rsidRPr="008B1EE6">
        <w:rPr>
          <w:rFonts w:ascii="Book Antiqua" w:hAnsi="Book Antiqua"/>
          <w:sz w:val="24"/>
          <w:szCs w:val="24"/>
          <w:vertAlign w:val="subscript"/>
        </w:rPr>
        <w:t>2</w:t>
      </w:r>
      <w:r w:rsidRPr="008B1EE6">
        <w:rPr>
          <w:rFonts w:ascii="Book Antiqua" w:hAnsi="Book Antiqua"/>
          <w:sz w:val="24"/>
          <w:szCs w:val="24"/>
        </w:rPr>
        <w:t xml:space="preserve"> mark)</w:t>
      </w:r>
    </w:p>
    <w:p w:rsidR="00384360" w:rsidRPr="008B1EE6" w:rsidRDefault="002B11F5" w:rsidP="002B11F5">
      <w:pPr>
        <w:spacing w:after="0"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</w:p>
    <w:p w:rsidR="00384360" w:rsidRPr="008B1EE6" w:rsidRDefault="00384360" w:rsidP="002B11F5">
      <w:pPr>
        <w:numPr>
          <w:ilvl w:val="0"/>
          <w:numId w:val="8"/>
        </w:numPr>
        <w:spacing w:after="0" w:line="240" w:lineRule="auto"/>
        <w:ind w:left="1440" w:hanging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State the adaptations of the flower for the agent of pollination mentioned in (b) above.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  <w:t>(4 marks)</w:t>
      </w:r>
    </w:p>
    <w:p w:rsidR="00384360" w:rsidRPr="008B1EE6" w:rsidRDefault="002B11F5" w:rsidP="008D52A0">
      <w:pPr>
        <w:pStyle w:val="ListParagraph"/>
        <w:spacing w:after="0" w:line="360" w:lineRule="auto"/>
        <w:ind w:left="1215" w:firstLine="22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4360" w:rsidRPr="008B1EE6" w:rsidRDefault="00384360" w:rsidP="008D52A0">
      <w:pPr>
        <w:numPr>
          <w:ilvl w:val="0"/>
          <w:numId w:val="8"/>
        </w:numPr>
        <w:spacing w:after="0" w:line="240" w:lineRule="auto"/>
        <w:ind w:left="1350" w:hanging="63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State the conditions that promote cross pollination in flowers.</w:t>
      </w:r>
      <w:r w:rsidRPr="008B1EE6">
        <w:rPr>
          <w:rFonts w:ascii="Book Antiqua" w:hAnsi="Book Antiqua"/>
          <w:sz w:val="24"/>
          <w:szCs w:val="24"/>
        </w:rPr>
        <w:tab/>
        <w:t>(4 marks)</w:t>
      </w:r>
    </w:p>
    <w:p w:rsidR="00B30FBA" w:rsidRPr="008B1EE6" w:rsidRDefault="003F20FB" w:rsidP="00A1229B">
      <w:pPr>
        <w:ind w:left="13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798" w:rsidRPr="008B1EE6" w:rsidRDefault="00E56798" w:rsidP="003F20FB">
      <w:pPr>
        <w:ind w:left="2880" w:firstLine="72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SECTION C</w:t>
      </w:r>
    </w:p>
    <w:p w:rsidR="00E56798" w:rsidRPr="008B1EE6" w:rsidRDefault="00E56798" w:rsidP="00E5679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(a) What is </w:t>
      </w:r>
      <w:r w:rsidR="005256E1" w:rsidRPr="008B1EE6">
        <w:rPr>
          <w:rFonts w:ascii="Book Antiqua" w:hAnsi="Book Antiqua"/>
          <w:sz w:val="24"/>
          <w:szCs w:val="24"/>
        </w:rPr>
        <w:t>photosynthesis?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="008D52A0">
        <w:rPr>
          <w:rFonts w:ascii="Book Antiqua" w:hAnsi="Book Antiqua"/>
          <w:sz w:val="24"/>
          <w:szCs w:val="24"/>
        </w:rPr>
        <w:tab/>
      </w:r>
      <w:r w:rsidR="008D52A0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(2 marks)</w:t>
      </w:r>
    </w:p>
    <w:p w:rsidR="00E56798" w:rsidRPr="008B1EE6" w:rsidRDefault="00E56798" w:rsidP="00E56798">
      <w:pPr>
        <w:pStyle w:val="ListParagraph"/>
        <w:ind w:left="36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 xml:space="preserve">(b) Describe an experiment to show that sun light is necessary for photosynthesis. </w:t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ab/>
      </w:r>
      <w:r w:rsidR="008D52A0">
        <w:rPr>
          <w:rFonts w:ascii="Book Antiqua" w:hAnsi="Book Antiqua"/>
          <w:sz w:val="24"/>
          <w:szCs w:val="24"/>
        </w:rPr>
        <w:tab/>
      </w:r>
      <w:r w:rsidR="008D52A0">
        <w:rPr>
          <w:rFonts w:ascii="Book Antiqua" w:hAnsi="Book Antiqua"/>
          <w:sz w:val="24"/>
          <w:szCs w:val="24"/>
        </w:rPr>
        <w:tab/>
      </w:r>
      <w:r w:rsidRPr="008B1EE6">
        <w:rPr>
          <w:rFonts w:ascii="Book Antiqua" w:hAnsi="Book Antiqua"/>
          <w:sz w:val="24"/>
          <w:szCs w:val="24"/>
        </w:rPr>
        <w:t>(8 marks)</w:t>
      </w:r>
    </w:p>
    <w:p w:rsidR="00F930A0" w:rsidRDefault="00E56798" w:rsidP="005F53C7">
      <w:pPr>
        <w:pStyle w:val="ListParagraph"/>
        <w:ind w:left="360"/>
        <w:rPr>
          <w:rFonts w:ascii="Book Antiqua" w:hAnsi="Book Antiqua"/>
          <w:sz w:val="24"/>
          <w:szCs w:val="24"/>
        </w:rPr>
      </w:pPr>
      <w:r w:rsidRPr="008B1EE6">
        <w:rPr>
          <w:rFonts w:ascii="Book Antiqua" w:hAnsi="Book Antiqua"/>
          <w:sz w:val="24"/>
          <w:szCs w:val="24"/>
        </w:rPr>
        <w:t>(c) Describe how leaves are adapted to absorption of sunlight energy.</w:t>
      </w:r>
      <w:r w:rsidRPr="008B1EE6">
        <w:rPr>
          <w:rFonts w:ascii="Book Antiqua" w:hAnsi="Book Antiqua"/>
          <w:sz w:val="24"/>
          <w:szCs w:val="24"/>
        </w:rPr>
        <w:tab/>
        <w:t>(5 marks)</w:t>
      </w:r>
    </w:p>
    <w:p w:rsidR="005F53C7" w:rsidRPr="005F53C7" w:rsidRDefault="005F53C7" w:rsidP="005F53C7">
      <w:pPr>
        <w:pStyle w:val="ListParagraph"/>
        <w:ind w:left="360"/>
        <w:rPr>
          <w:rFonts w:ascii="Book Antiqua" w:hAnsi="Book Antiqua"/>
          <w:sz w:val="24"/>
          <w:szCs w:val="24"/>
        </w:rPr>
      </w:pPr>
    </w:p>
    <w:p w:rsidR="00F930A0" w:rsidRPr="008B1EE6" w:rsidRDefault="00F930A0" w:rsidP="00E56798">
      <w:pPr>
        <w:pStyle w:val="ListParagraph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END</w:t>
      </w:r>
    </w:p>
    <w:sectPr w:rsidR="00F930A0" w:rsidRPr="008B1EE6" w:rsidSect="003843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1D" w:rsidRDefault="0059051D" w:rsidP="004E57CC">
      <w:pPr>
        <w:spacing w:after="0" w:line="240" w:lineRule="auto"/>
      </w:pPr>
      <w:r>
        <w:separator/>
      </w:r>
    </w:p>
  </w:endnote>
  <w:endnote w:type="continuationSeparator" w:id="0">
    <w:p w:rsidR="0059051D" w:rsidRDefault="0059051D" w:rsidP="004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88"/>
      <w:docPartObj>
        <w:docPartGallery w:val="Page Numbers (Bottom of Page)"/>
        <w:docPartUnique/>
      </w:docPartObj>
    </w:sdtPr>
    <w:sdtEndPr/>
    <w:sdtContent>
      <w:p w:rsidR="00706213" w:rsidRDefault="005905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57CC" w:rsidRDefault="004E5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1D" w:rsidRDefault="0059051D" w:rsidP="004E57CC">
      <w:pPr>
        <w:spacing w:after="0" w:line="240" w:lineRule="auto"/>
      </w:pPr>
      <w:r>
        <w:separator/>
      </w:r>
    </w:p>
  </w:footnote>
  <w:footnote w:type="continuationSeparator" w:id="0">
    <w:p w:rsidR="0059051D" w:rsidRDefault="0059051D" w:rsidP="004E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D9D"/>
    <w:multiLevelType w:val="hybridMultilevel"/>
    <w:tmpl w:val="1122ABA4"/>
    <w:lvl w:ilvl="0" w:tplc="A25C209A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75F9B"/>
    <w:multiLevelType w:val="hybridMultilevel"/>
    <w:tmpl w:val="A5B8EE7E"/>
    <w:lvl w:ilvl="0" w:tplc="5BEE49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E8B87C52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20B8"/>
    <w:multiLevelType w:val="hybridMultilevel"/>
    <w:tmpl w:val="D0640C24"/>
    <w:lvl w:ilvl="0" w:tplc="5BEE4926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54B0484"/>
    <w:multiLevelType w:val="hybridMultilevel"/>
    <w:tmpl w:val="EF5C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7B12"/>
    <w:multiLevelType w:val="hybridMultilevel"/>
    <w:tmpl w:val="71F65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E30847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047093"/>
    <w:multiLevelType w:val="hybridMultilevel"/>
    <w:tmpl w:val="32D45BD6"/>
    <w:lvl w:ilvl="0" w:tplc="5BEE49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3B9F"/>
    <w:multiLevelType w:val="hybridMultilevel"/>
    <w:tmpl w:val="92A408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A25CF7"/>
    <w:multiLevelType w:val="hybridMultilevel"/>
    <w:tmpl w:val="79E0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6872"/>
    <w:multiLevelType w:val="hybridMultilevel"/>
    <w:tmpl w:val="59A21778"/>
    <w:lvl w:ilvl="0" w:tplc="B18CBA7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B7BEC"/>
    <w:multiLevelType w:val="hybridMultilevel"/>
    <w:tmpl w:val="23F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0594A"/>
    <w:multiLevelType w:val="hybridMultilevel"/>
    <w:tmpl w:val="A998B892"/>
    <w:lvl w:ilvl="0" w:tplc="1202500E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8D8"/>
    <w:rsid w:val="000E3BF4"/>
    <w:rsid w:val="001E650F"/>
    <w:rsid w:val="00287847"/>
    <w:rsid w:val="002B11F5"/>
    <w:rsid w:val="002B4086"/>
    <w:rsid w:val="00384360"/>
    <w:rsid w:val="003F20FB"/>
    <w:rsid w:val="00407C9C"/>
    <w:rsid w:val="00473D7B"/>
    <w:rsid w:val="004D056A"/>
    <w:rsid w:val="004E4739"/>
    <w:rsid w:val="004E57CC"/>
    <w:rsid w:val="005256E1"/>
    <w:rsid w:val="0059051D"/>
    <w:rsid w:val="005F1683"/>
    <w:rsid w:val="005F53C7"/>
    <w:rsid w:val="0062343E"/>
    <w:rsid w:val="00651A63"/>
    <w:rsid w:val="00706213"/>
    <w:rsid w:val="007E487A"/>
    <w:rsid w:val="008B1EE6"/>
    <w:rsid w:val="008D52A0"/>
    <w:rsid w:val="009614A3"/>
    <w:rsid w:val="00A1229B"/>
    <w:rsid w:val="00A350FF"/>
    <w:rsid w:val="00A840DC"/>
    <w:rsid w:val="00B30FBA"/>
    <w:rsid w:val="00DE18D8"/>
    <w:rsid w:val="00E56798"/>
    <w:rsid w:val="00EB684F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  <o:rules v:ext="edit">
        <o:r id="V:Rule1" type="connector" idref="#_x0000_s1107"/>
        <o:r id="V:Rule2" type="connector" idref="#_x0000_s1053"/>
        <o:r id="V:Rule3" type="connector" idref="#_x0000_s1078"/>
        <o:r id="V:Rule4" type="connector" idref="#_x0000_s1155"/>
        <o:r id="V:Rule5" type="connector" idref="#_x0000_s1095"/>
        <o:r id="V:Rule6" type="connector" idref="#_x0000_s1090"/>
        <o:r id="V:Rule7" type="connector" idref="#_x0000_s1060"/>
        <o:r id="V:Rule8" type="connector" idref="#_x0000_s1065"/>
        <o:r id="V:Rule9" type="connector" idref="#_x0000_s1161"/>
        <o:r id="V:Rule10" type="connector" idref="#_x0000_s1089"/>
        <o:r id="V:Rule11" type="connector" idref="#_x0000_s1101"/>
        <o:r id="V:Rule12" type="connector" idref="#_x0000_s1066"/>
        <o:r id="V:Rule13" type="connector" idref="#_x0000_s1150"/>
        <o:r id="V:Rule14" type="connector" idref="#_x0000_s1077"/>
        <o:r id="V:Rule15" type="connector" idref="#_x0000_s1096"/>
        <o:r id="V:Rule16" type="connector" idref="#_x0000_s1158"/>
        <o:r id="V:Rule17" type="connector" idref="#_x0000_s1108"/>
        <o:r id="V:Rule18" type="connector" idref="#_x0000_s1072"/>
        <o:r id="V:Rule19" type="connector" idref="#_x0000_s1151"/>
        <o:r id="V:Rule20" type="connector" idref="#_x0000_s1149"/>
        <o:r id="V:Rule21" type="connector" idref="#_x0000_s1083"/>
        <o:r id="V:Rule22" type="connector" idref="#_x0000_s1059"/>
        <o:r id="V:Rule23" type="connector" idref="#_x0000_s1084"/>
        <o:r id="V:Rule24" type="connector" idref="#_x0000_s1071"/>
        <o:r id="V:Rule25" type="connector" idref="#_x0000_s1148"/>
        <o:r id="V:Rule26" type="connector" idref="#_x0000_s1054"/>
        <o:r id="V:Rule27" type="connector" idref="#_x0000_s1154"/>
        <o:r id="V:Rule28" type="connector" idref="#_x0000_s1157"/>
        <o:r id="V:Rule29" type="connector" idref="#_x0000_s1102"/>
      </o:rules>
    </o:shapelayout>
  </w:shapeDefaults>
  <w:decimalSymbol w:val="."/>
  <w:listSeparator w:val=","/>
  <w14:docId w14:val="470AE0A7"/>
  <w15:docId w15:val="{AA6359F6-4480-425C-8363-230C5DA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D8"/>
    <w:pPr>
      <w:ind w:left="720"/>
      <w:contextualSpacing/>
    </w:pPr>
  </w:style>
  <w:style w:type="paragraph" w:styleId="NoSpacing">
    <w:name w:val="No Spacing"/>
    <w:uiPriority w:val="1"/>
    <w:qFormat/>
    <w:rsid w:val="00473D7B"/>
    <w:pPr>
      <w:spacing w:after="0" w:line="240" w:lineRule="auto"/>
    </w:pPr>
  </w:style>
  <w:style w:type="table" w:customStyle="1" w:styleId="TableGrid6">
    <w:name w:val="Table Grid6"/>
    <w:basedOn w:val="TableNormal"/>
    <w:uiPriority w:val="59"/>
    <w:rsid w:val="008B1E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rsid w:val="008B1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7CC"/>
  </w:style>
  <w:style w:type="paragraph" w:styleId="Footer">
    <w:name w:val="footer"/>
    <w:basedOn w:val="Normal"/>
    <w:link w:val="FooterChar"/>
    <w:uiPriority w:val="99"/>
    <w:unhideWhenUsed/>
    <w:rsid w:val="004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CC"/>
  </w:style>
  <w:style w:type="paragraph" w:styleId="BalloonText">
    <w:name w:val="Balloon Text"/>
    <w:basedOn w:val="Normal"/>
    <w:link w:val="BalloonTextChar"/>
    <w:uiPriority w:val="99"/>
    <w:semiHidden/>
    <w:unhideWhenUsed/>
    <w:rsid w:val="0062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62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Windows User</cp:lastModifiedBy>
  <cp:revision>23</cp:revision>
  <dcterms:created xsi:type="dcterms:W3CDTF">2019-08-15T12:21:00Z</dcterms:created>
  <dcterms:modified xsi:type="dcterms:W3CDTF">2019-09-13T15:24:00Z</dcterms:modified>
</cp:coreProperties>
</file>