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D694" w14:textId="3996A6E7" w:rsidR="005C01F0" w:rsidRDefault="005C01F0" w:rsidP="005C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D506F" wp14:editId="6401F165">
                <wp:simplePos x="0" y="0"/>
                <wp:positionH relativeFrom="column">
                  <wp:posOffset>-69215</wp:posOffset>
                </wp:positionH>
                <wp:positionV relativeFrom="paragraph">
                  <wp:posOffset>-259080</wp:posOffset>
                </wp:positionV>
                <wp:extent cx="1311275" cy="1906270"/>
                <wp:effectExtent l="0" t="0" r="317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90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3A7BE" w14:textId="77777777" w:rsidR="00BB7A62" w:rsidRDefault="00BB7A62" w:rsidP="005C01F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840/1</w:t>
                            </w:r>
                          </w:p>
                          <w:p w14:paraId="1DB6C96A" w14:textId="77777777" w:rsidR="00BB7A62" w:rsidRDefault="00BB7A62" w:rsidP="005C01F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Computer Studies Theory</w:t>
                            </w:r>
                          </w:p>
                          <w:p w14:paraId="75908AFA" w14:textId="19AFD074" w:rsidR="00BB7A62" w:rsidRDefault="00BB7A62" w:rsidP="00D919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P840/1</w:t>
                            </w:r>
                          </w:p>
                          <w:p w14:paraId="453094D4" w14:textId="167F30E8" w:rsidR="00BB7A62" w:rsidRDefault="00BB7A62" w:rsidP="005C01F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m:oMath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Times New Roman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Times New Roman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Hours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D506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5.45pt;margin-top:-20.4pt;width:103.25pt;height:15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68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" stroked="f">
                <v:textbox>
                  <w:txbxContent>
                    <w:p w14:paraId="0933A7BE" w14:textId="77777777" w:rsidR="00BB7A62" w:rsidRDefault="00BB7A62" w:rsidP="005C01F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840/1</w:t>
                      </w:r>
                    </w:p>
                    <w:p w14:paraId="1DB6C96A" w14:textId="77777777" w:rsidR="00BB7A62" w:rsidRDefault="00BB7A62" w:rsidP="005C01F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Computer Studies Theory</w:t>
                      </w:r>
                    </w:p>
                    <w:p w14:paraId="75908AFA" w14:textId="19AFD074" w:rsidR="00BB7A62" w:rsidRDefault="00BB7A62" w:rsidP="00D919B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P840/1</w:t>
                      </w:r>
                    </w:p>
                    <w:p w14:paraId="453094D4" w14:textId="167F30E8" w:rsidR="00BB7A62" w:rsidRDefault="00BB7A62" w:rsidP="005C01F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m:oMath>
                        <m:f>
                          <m:fPr>
                            <m:type m:val="skw"/>
                            <m:ctrlPr>
                              <w:rPr>
                                <w:rFonts w:ascii="Cambria Math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Hours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533C767" w14:textId="77777777" w:rsidR="005C01F0" w:rsidRDefault="005C01F0" w:rsidP="005C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599E0" w14:textId="77777777" w:rsidR="005C01F0" w:rsidRDefault="005C01F0" w:rsidP="005C0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0FF3" w14:textId="77777777" w:rsidR="005C01F0" w:rsidRDefault="005C01F0" w:rsidP="005C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79B492" w14:textId="77777777" w:rsidR="005C01F0" w:rsidRDefault="005C01F0" w:rsidP="005C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110FF8" w14:textId="77777777" w:rsidR="005C01F0" w:rsidRDefault="005C01F0" w:rsidP="005C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9E6925" w14:textId="77777777" w:rsidR="005C01F0" w:rsidRDefault="005C01F0" w:rsidP="005C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C345A5" w14:textId="5AE05FCC" w:rsidR="005C01F0" w:rsidRDefault="00D919BF" w:rsidP="00D91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MID TERM II EXAMINATIONS 2019</w:t>
      </w:r>
    </w:p>
    <w:p w14:paraId="2B53A0F6" w14:textId="77777777" w:rsidR="005C01F0" w:rsidRDefault="005C01F0" w:rsidP="005C0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UGANDA CERTIFICATE OF EDUCATION</w:t>
      </w:r>
    </w:p>
    <w:p w14:paraId="4252C4ED" w14:textId="48E6CB6C" w:rsidR="005C01F0" w:rsidRPr="00EB262F" w:rsidRDefault="00EB262F" w:rsidP="005C0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EB262F">
        <w:rPr>
          <w:rFonts w:ascii="Times New Roman" w:eastAsia="Times New Roman" w:hAnsi="Times New Roman" w:cs="Times New Roman"/>
          <w:b/>
          <w:bCs/>
          <w:sz w:val="44"/>
          <w:szCs w:val="44"/>
        </w:rPr>
        <w:t>S2</w:t>
      </w:r>
    </w:p>
    <w:p w14:paraId="7C597D7A" w14:textId="77777777" w:rsidR="005C01F0" w:rsidRDefault="005C01F0" w:rsidP="005C0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Computer Studies</w:t>
      </w:r>
    </w:p>
    <w:p w14:paraId="102FB92B" w14:textId="77777777" w:rsidR="005C01F0" w:rsidRDefault="005C01F0" w:rsidP="005C0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DF663D" w14:textId="4E1DE6D4" w:rsidR="005C01F0" w:rsidRDefault="00D919BF" w:rsidP="005C0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C0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hours 30 minutes</w:t>
      </w:r>
    </w:p>
    <w:p w14:paraId="4261EDCE" w14:textId="77777777" w:rsidR="005C01F0" w:rsidRDefault="005C01F0" w:rsidP="005C0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ECC1CA" w14:textId="0C507098" w:rsidR="005C01F0" w:rsidRDefault="00225767" w:rsidP="005C0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 w:rsidR="005C01F0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………………………………………... </w:t>
      </w:r>
      <w:r w:rsidR="00D919BF">
        <w:rPr>
          <w:rFonts w:ascii="Times New Roman" w:eastAsia="Times New Roman" w:hAnsi="Times New Roman" w:cs="Times New Roman"/>
          <w:b/>
          <w:sz w:val="24"/>
          <w:szCs w:val="24"/>
        </w:rPr>
        <w:t>STREAM</w:t>
      </w:r>
      <w:r w:rsidR="005C01F0">
        <w:rPr>
          <w:rFonts w:ascii="Times New Roman" w:eastAsia="Times New Roman" w:hAnsi="Times New Roman" w:cs="Times New Roman"/>
          <w:b/>
          <w:sz w:val="24"/>
          <w:szCs w:val="24"/>
        </w:rPr>
        <w:t>………………..</w:t>
      </w:r>
    </w:p>
    <w:p w14:paraId="5B2DDA1C" w14:textId="09154E80" w:rsidR="00D919BF" w:rsidRDefault="00D919BF" w:rsidP="005C0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12E50" w14:textId="534AB245" w:rsidR="00D919BF" w:rsidRDefault="00D919BF" w:rsidP="005C0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INSTRUCTIONS:</w:t>
      </w:r>
    </w:p>
    <w:p w14:paraId="6663F4D0" w14:textId="7EB82FE6" w:rsidR="00D919BF" w:rsidRDefault="00D919BF" w:rsidP="00D919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9BF">
        <w:rPr>
          <w:rFonts w:ascii="Times New Roman" w:eastAsia="Times New Roman" w:hAnsi="Times New Roman" w:cs="Times New Roman"/>
          <w:b/>
          <w:sz w:val="24"/>
          <w:szCs w:val="24"/>
        </w:rPr>
        <w:t>Attempt all questions in this paper.</w:t>
      </w:r>
    </w:p>
    <w:p w14:paraId="7B129518" w14:textId="12EEB461" w:rsidR="00D919BF" w:rsidRDefault="00D919BF" w:rsidP="00D919B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3"/>
        <w:gridCol w:w="1019"/>
        <w:gridCol w:w="918"/>
        <w:gridCol w:w="970"/>
        <w:gridCol w:w="918"/>
        <w:gridCol w:w="980"/>
        <w:gridCol w:w="1073"/>
        <w:gridCol w:w="970"/>
        <w:gridCol w:w="970"/>
        <w:gridCol w:w="971"/>
      </w:tblGrid>
      <w:tr w:rsidR="009452CC" w:rsidRPr="009A6956" w14:paraId="7C5E62E6" w14:textId="77777777" w:rsidTr="00BB7A62">
        <w:trPr>
          <w:trHeight w:val="566"/>
          <w:jc w:val="center"/>
        </w:trPr>
        <w:tc>
          <w:tcPr>
            <w:tcW w:w="9592" w:type="dxa"/>
            <w:gridSpan w:val="10"/>
          </w:tcPr>
          <w:p w14:paraId="0647679B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b/>
                <w:color w:val="000000"/>
                <w:sz w:val="26"/>
                <w:szCs w:val="26"/>
              </w:rPr>
              <w:t>TABLE FOR SECTION A ANSWERS</w:t>
            </w:r>
          </w:p>
        </w:tc>
      </w:tr>
      <w:tr w:rsidR="009452CC" w:rsidRPr="009A6956" w14:paraId="590E8E39" w14:textId="77777777" w:rsidTr="008E3B11">
        <w:trPr>
          <w:trHeight w:val="586"/>
          <w:jc w:val="center"/>
        </w:trPr>
        <w:tc>
          <w:tcPr>
            <w:tcW w:w="803" w:type="dxa"/>
          </w:tcPr>
          <w:p w14:paraId="4C0502BB" w14:textId="77777777" w:rsidR="009452CC" w:rsidRPr="009A6956" w:rsidRDefault="009452CC" w:rsidP="009452CC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14:paraId="77468D2E" w14:textId="50A81AAD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68A32853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5.</w:t>
            </w:r>
          </w:p>
        </w:tc>
        <w:tc>
          <w:tcPr>
            <w:tcW w:w="970" w:type="dxa"/>
          </w:tcPr>
          <w:p w14:paraId="564EF9DA" w14:textId="5C143B15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2ED40A25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9.</w:t>
            </w:r>
          </w:p>
        </w:tc>
        <w:tc>
          <w:tcPr>
            <w:tcW w:w="980" w:type="dxa"/>
          </w:tcPr>
          <w:p w14:paraId="17960124" w14:textId="0F2B8579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14:paraId="70B6716E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970" w:type="dxa"/>
          </w:tcPr>
          <w:p w14:paraId="222A815F" w14:textId="13AC3B91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14:paraId="53B1EF74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971" w:type="dxa"/>
          </w:tcPr>
          <w:p w14:paraId="6C3C1C17" w14:textId="5175DD8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  <w:tr w:rsidR="009452CC" w:rsidRPr="009A6956" w14:paraId="63189EF0" w14:textId="77777777" w:rsidTr="008E3B11">
        <w:trPr>
          <w:trHeight w:val="714"/>
          <w:jc w:val="center"/>
        </w:trPr>
        <w:tc>
          <w:tcPr>
            <w:tcW w:w="803" w:type="dxa"/>
          </w:tcPr>
          <w:p w14:paraId="1E7301E4" w14:textId="77777777" w:rsidR="009452CC" w:rsidRPr="009A6956" w:rsidRDefault="009452CC" w:rsidP="009452CC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14:paraId="3D1C51DC" w14:textId="51E2BEA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027D2A16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6.</w:t>
            </w:r>
          </w:p>
        </w:tc>
        <w:tc>
          <w:tcPr>
            <w:tcW w:w="970" w:type="dxa"/>
          </w:tcPr>
          <w:p w14:paraId="16C43435" w14:textId="3E4E0356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0013A12A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80" w:type="dxa"/>
          </w:tcPr>
          <w:p w14:paraId="0C1A6C74" w14:textId="31A8BB5F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14:paraId="6CBF475A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970" w:type="dxa"/>
          </w:tcPr>
          <w:p w14:paraId="01212B73" w14:textId="44B011D4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14:paraId="708C7D77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971" w:type="dxa"/>
          </w:tcPr>
          <w:p w14:paraId="58B64241" w14:textId="31C05232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  <w:tr w:rsidR="009452CC" w:rsidRPr="009A6956" w14:paraId="422E623A" w14:textId="77777777" w:rsidTr="008E3B11">
        <w:trPr>
          <w:trHeight w:val="586"/>
          <w:jc w:val="center"/>
        </w:trPr>
        <w:tc>
          <w:tcPr>
            <w:tcW w:w="803" w:type="dxa"/>
          </w:tcPr>
          <w:p w14:paraId="42964989" w14:textId="77777777" w:rsidR="009452CC" w:rsidRPr="009A6956" w:rsidRDefault="009452CC" w:rsidP="009452CC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14:paraId="1A8FD946" w14:textId="02B8E04B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1B8F175E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7.</w:t>
            </w:r>
          </w:p>
        </w:tc>
        <w:tc>
          <w:tcPr>
            <w:tcW w:w="970" w:type="dxa"/>
          </w:tcPr>
          <w:p w14:paraId="5B8028D2" w14:textId="53CEC450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5EAAD88E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980" w:type="dxa"/>
          </w:tcPr>
          <w:p w14:paraId="5B429860" w14:textId="3128FEAF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14:paraId="24DC7E15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970" w:type="dxa"/>
          </w:tcPr>
          <w:p w14:paraId="39DDB1FD" w14:textId="7763A4A4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14:paraId="0901FFE5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971" w:type="dxa"/>
          </w:tcPr>
          <w:p w14:paraId="2CC2A486" w14:textId="3A1E0CF3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  <w:tr w:rsidR="009452CC" w:rsidRPr="009A6956" w14:paraId="52D5E529" w14:textId="77777777" w:rsidTr="008E3B11">
        <w:trPr>
          <w:trHeight w:val="586"/>
          <w:jc w:val="center"/>
        </w:trPr>
        <w:tc>
          <w:tcPr>
            <w:tcW w:w="803" w:type="dxa"/>
          </w:tcPr>
          <w:p w14:paraId="087B11BB" w14:textId="77777777" w:rsidR="009452CC" w:rsidRPr="009A6956" w:rsidRDefault="009452CC" w:rsidP="009452CC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14:paraId="7463F16C" w14:textId="098145A3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3931A8CE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8.</w:t>
            </w:r>
          </w:p>
        </w:tc>
        <w:tc>
          <w:tcPr>
            <w:tcW w:w="970" w:type="dxa"/>
          </w:tcPr>
          <w:p w14:paraId="4125C851" w14:textId="21A86245" w:rsidR="009452CC" w:rsidRPr="009A6956" w:rsidRDefault="009452CC" w:rsidP="00BB7A62">
            <w:pPr>
              <w:spacing w:line="360" w:lineRule="auto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6182B154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980" w:type="dxa"/>
          </w:tcPr>
          <w:p w14:paraId="6DD9BE8D" w14:textId="0CBF4AE1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14:paraId="55701BA9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970" w:type="dxa"/>
          </w:tcPr>
          <w:p w14:paraId="48E206B9" w14:textId="0F0CC163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14:paraId="2228C95E" w14:textId="77777777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971" w:type="dxa"/>
          </w:tcPr>
          <w:p w14:paraId="11C1CCAE" w14:textId="2DE39661" w:rsidR="009452CC" w:rsidRPr="009A6956" w:rsidRDefault="009452CC" w:rsidP="00BB7A62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</w:tbl>
    <w:p w14:paraId="134A4239" w14:textId="77777777" w:rsidR="00632FBA" w:rsidRDefault="00632FBA" w:rsidP="009452CC">
      <w:pPr>
        <w:tabs>
          <w:tab w:val="left" w:pos="270"/>
        </w:tabs>
        <w:jc w:val="center"/>
        <w:rPr>
          <w:b/>
          <w:bCs/>
          <w:color w:val="000000"/>
          <w:sz w:val="26"/>
          <w:szCs w:val="26"/>
        </w:rPr>
      </w:pPr>
    </w:p>
    <w:p w14:paraId="72C52757" w14:textId="2006592D" w:rsidR="009452CC" w:rsidRPr="00632FBA" w:rsidRDefault="00632FBA" w:rsidP="00632FBA">
      <w:pPr>
        <w:tabs>
          <w:tab w:val="left" w:pos="270"/>
          <w:tab w:val="left" w:pos="1800"/>
        </w:tabs>
        <w:rPr>
          <w:rFonts w:ascii="Arial Black" w:hAnsi="Arial Black"/>
          <w:b/>
          <w:bCs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 w:rsidR="009452CC" w:rsidRPr="00632FBA">
        <w:rPr>
          <w:rFonts w:ascii="Arial Black" w:hAnsi="Arial Black"/>
          <w:b/>
          <w:bCs/>
          <w:color w:val="000000"/>
        </w:rPr>
        <w:t>SECTION A</w:t>
      </w:r>
      <w:r w:rsidR="009452CC" w:rsidRPr="00632FBA">
        <w:rPr>
          <w:rFonts w:ascii="Arial Black" w:hAnsi="Arial Black"/>
          <w:b/>
          <w:bCs/>
        </w:rPr>
        <w:t xml:space="preserve"> (20 MARKS)</w:t>
      </w:r>
    </w:p>
    <w:p w14:paraId="10CD11A7" w14:textId="77777777" w:rsidR="009452CC" w:rsidRDefault="009452CC" w:rsidP="009452CC">
      <w:pPr>
        <w:tabs>
          <w:tab w:val="left" w:pos="270"/>
        </w:tabs>
        <w:spacing w:after="120"/>
        <w:jc w:val="center"/>
        <w:rPr>
          <w:rFonts w:ascii="Arial Black" w:hAnsi="Arial Black"/>
          <w:i/>
        </w:rPr>
      </w:pPr>
      <w:r w:rsidRPr="00632FBA">
        <w:rPr>
          <w:rFonts w:ascii="Arial Black" w:hAnsi="Arial Black"/>
          <w:i/>
        </w:rPr>
        <w:t xml:space="preserve">Answer </w:t>
      </w:r>
      <w:r w:rsidRPr="00632FBA">
        <w:rPr>
          <w:rFonts w:ascii="Arial Black" w:hAnsi="Arial Black"/>
          <w:b/>
        </w:rPr>
        <w:t xml:space="preserve">all </w:t>
      </w:r>
      <w:r w:rsidRPr="00632FBA">
        <w:rPr>
          <w:rFonts w:ascii="Arial Black" w:hAnsi="Arial Black"/>
          <w:i/>
        </w:rPr>
        <w:t>the questions in this section</w:t>
      </w:r>
      <w:r w:rsidRPr="002E4F04">
        <w:rPr>
          <w:i/>
          <w:sz w:val="26"/>
          <w:szCs w:val="26"/>
        </w:rPr>
        <w:t>.</w:t>
      </w:r>
    </w:p>
    <w:p w14:paraId="115A7FE2" w14:textId="39EDEFAE" w:rsidR="009452CC" w:rsidRPr="00632FBA" w:rsidRDefault="009452CC" w:rsidP="00632FBA">
      <w:pPr>
        <w:pStyle w:val="ListParagraph"/>
        <w:numPr>
          <w:ilvl w:val="0"/>
          <w:numId w:val="6"/>
        </w:numPr>
        <w:tabs>
          <w:tab w:val="left" w:pos="3045"/>
        </w:tabs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Which one of the following is a higher storage capacity?</w:t>
      </w:r>
    </w:p>
    <w:p w14:paraId="57E8B34D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 2GB</w:t>
      </w:r>
    </w:p>
    <w:p w14:paraId="153385A4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2TB.</w:t>
      </w:r>
    </w:p>
    <w:p w14:paraId="749A90EF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2Mega Bytes.</w:t>
      </w:r>
    </w:p>
    <w:p w14:paraId="68B70F0B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2KB.</w:t>
      </w:r>
    </w:p>
    <w:p w14:paraId="51C8FA54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Collecting data at regular intervals over a set period of time is called:</w:t>
      </w:r>
    </w:p>
    <w:p w14:paraId="2638407C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Data input.</w:t>
      </w:r>
    </w:p>
    <w:p w14:paraId="570E91F6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Data output.</w:t>
      </w:r>
    </w:p>
    <w:p w14:paraId="65027E0E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Data logging.</w:t>
      </w:r>
    </w:p>
    <w:p w14:paraId="2BAACA4F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Data processing.</w:t>
      </w:r>
    </w:p>
    <w:p w14:paraId="52200FC4" w14:textId="77777777" w:rsidR="009452CC" w:rsidRPr="00632FBA" w:rsidRDefault="009452CC" w:rsidP="009452CC">
      <w:pPr>
        <w:ind w:left="1440"/>
        <w:rPr>
          <w:rFonts w:asciiTheme="majorBidi" w:hAnsiTheme="majorBidi" w:cstheme="majorBidi"/>
        </w:rPr>
      </w:pPr>
    </w:p>
    <w:p w14:paraId="3309AE97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lastRenderedPageBreak/>
        <w:t>A MIDI instrument is:</w:t>
      </w:r>
    </w:p>
    <w:p w14:paraId="157BAF46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 device used to send data over a telephone line.</w:t>
      </w:r>
    </w:p>
    <w:p w14:paraId="44FFD0CB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 computer used for playing music.</w:t>
      </w:r>
    </w:p>
    <w:p w14:paraId="24F9D6B6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 device used to send signals from a musical instrument to a computer.</w:t>
      </w:r>
    </w:p>
    <w:p w14:paraId="1FAECB3A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An instrument like a guitar, used for producing music.</w:t>
      </w:r>
    </w:p>
    <w:p w14:paraId="0FB73203" w14:textId="77777777" w:rsidR="009452CC" w:rsidRPr="00632FBA" w:rsidRDefault="009452CC" w:rsidP="009452CC">
      <w:pPr>
        <w:ind w:left="1440"/>
        <w:rPr>
          <w:rFonts w:asciiTheme="majorBidi" w:hAnsiTheme="majorBidi" w:cstheme="majorBidi"/>
        </w:rPr>
      </w:pPr>
    </w:p>
    <w:p w14:paraId="02064A93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 microphone can be used with a computer for:</w:t>
      </w:r>
    </w:p>
    <w:p w14:paraId="4667A6B2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Voice Output.</w:t>
      </w:r>
    </w:p>
    <w:p w14:paraId="1172C479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Voice Storage.</w:t>
      </w:r>
    </w:p>
    <w:p w14:paraId="7AE81D36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Voice Recognition.</w:t>
      </w:r>
    </w:p>
    <w:p w14:paraId="35B596DB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Voice Editing.</w:t>
      </w:r>
    </w:p>
    <w:p w14:paraId="12691B50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An inked ribbon is normally used in</w:t>
      </w:r>
    </w:p>
    <w:p w14:paraId="6549980A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Thermal Printers.</w:t>
      </w:r>
    </w:p>
    <w:p w14:paraId="535A9884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Impact printers.</w:t>
      </w:r>
    </w:p>
    <w:p w14:paraId="5599D479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Non-impact printers.</w:t>
      </w:r>
    </w:p>
    <w:p w14:paraId="0978FB9B" w14:textId="77777777" w:rsidR="009452CC" w:rsidRPr="00632FBA" w:rsidRDefault="009452CC" w:rsidP="009452CC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Laser printers.</w:t>
      </w:r>
    </w:p>
    <w:p w14:paraId="01590E07" w14:textId="77777777" w:rsidR="009452CC" w:rsidRPr="00632FBA" w:rsidRDefault="009452CC" w:rsidP="009452CC">
      <w:pPr>
        <w:ind w:left="1440"/>
        <w:rPr>
          <w:rFonts w:asciiTheme="majorBidi" w:hAnsiTheme="majorBidi" w:cstheme="majorBidi"/>
        </w:rPr>
      </w:pPr>
    </w:p>
    <w:p w14:paraId="507BD62B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Which of these is a pointing device used to manipulate on-screen objects?</w:t>
      </w:r>
    </w:p>
    <w:p w14:paraId="39D40F3B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A. Compact Disk (CD).</w:t>
      </w:r>
    </w:p>
    <w:p w14:paraId="1759270C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B. Keyboard.</w:t>
      </w:r>
    </w:p>
    <w:p w14:paraId="523BBE51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 Monitor.</w:t>
      </w:r>
    </w:p>
    <w:p w14:paraId="590103CA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 Track ball.</w:t>
      </w:r>
    </w:p>
    <w:p w14:paraId="16FB3879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The track point is commonly located between which keys on a keyboard?</w:t>
      </w:r>
    </w:p>
    <w:p w14:paraId="3EB23680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A. G, H and B keys.</w:t>
      </w:r>
    </w:p>
    <w:p w14:paraId="55E19D59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B. Q, W and A keys.</w:t>
      </w:r>
    </w:p>
    <w:p w14:paraId="4B5E38CC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 T, Y and G keys.</w:t>
      </w:r>
    </w:p>
    <w:p w14:paraId="78B5BF4D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 D, F and C keys.</w:t>
      </w:r>
    </w:p>
    <w:p w14:paraId="6F78DAF7" w14:textId="72D8FCE2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Which of the following printers is most suitable for printing hundreds of report cards for a </w:t>
      </w:r>
      <w:r w:rsidR="008E3B11" w:rsidRPr="00632FBA">
        <w:rPr>
          <w:rFonts w:asciiTheme="majorBidi" w:hAnsiTheme="majorBidi" w:cstheme="majorBidi"/>
        </w:rPr>
        <w:t>school?</w:t>
      </w:r>
      <w:r w:rsidRPr="00632FBA">
        <w:rPr>
          <w:rFonts w:asciiTheme="majorBidi" w:hAnsiTheme="majorBidi" w:cstheme="majorBidi"/>
        </w:rPr>
        <w:t xml:space="preserve"> </w:t>
      </w:r>
    </w:p>
    <w:p w14:paraId="0A752873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A. Plotter.</w:t>
      </w:r>
    </w:p>
    <w:p w14:paraId="4B9D7AD9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B. Inkjet.</w:t>
      </w:r>
    </w:p>
    <w:p w14:paraId="737EC413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 Line printer.</w:t>
      </w:r>
    </w:p>
    <w:p w14:paraId="613506A9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 LaserJet.</w:t>
      </w:r>
    </w:p>
    <w:p w14:paraId="4A4D61AD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Two devices that are common on laptop computers are?</w:t>
      </w:r>
    </w:p>
    <w:p w14:paraId="15A91359" w14:textId="77777777" w:rsidR="009452CC" w:rsidRPr="00632FBA" w:rsidRDefault="009452CC" w:rsidP="009452CC">
      <w:pPr>
        <w:ind w:left="90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A. Scanner and microphone.</w:t>
      </w:r>
    </w:p>
    <w:p w14:paraId="12580D95" w14:textId="77777777" w:rsidR="009452CC" w:rsidRPr="00632FBA" w:rsidRDefault="009452CC" w:rsidP="009452CC">
      <w:pPr>
        <w:ind w:left="90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B. Touchpad and speakers.</w:t>
      </w:r>
    </w:p>
    <w:p w14:paraId="570DD535" w14:textId="77777777" w:rsidR="009452CC" w:rsidRPr="00632FBA" w:rsidRDefault="009452CC" w:rsidP="009452CC">
      <w:pPr>
        <w:ind w:left="90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 Keyboard and mouse.</w:t>
      </w:r>
    </w:p>
    <w:p w14:paraId="48B9486A" w14:textId="77777777" w:rsidR="009452CC" w:rsidRPr="00632FBA" w:rsidRDefault="009452CC" w:rsidP="009452CC">
      <w:pPr>
        <w:ind w:left="90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 monitor and webcam.</w:t>
      </w:r>
    </w:p>
    <w:p w14:paraId="071BF582" w14:textId="77777777" w:rsidR="009452CC" w:rsidRPr="00632FBA" w:rsidRDefault="009452CC" w:rsidP="009452CC">
      <w:pPr>
        <w:ind w:left="900"/>
        <w:rPr>
          <w:rFonts w:asciiTheme="majorBidi" w:hAnsiTheme="majorBidi" w:cstheme="majorBidi"/>
        </w:rPr>
      </w:pPr>
    </w:p>
    <w:p w14:paraId="56A63E63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 (n) ………. is a biometric device that captures a live image and compares it with a stored image to determine if the person is a legitimate user.</w:t>
      </w:r>
    </w:p>
    <w:p w14:paraId="42B444B7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A. Signature verification system.</w:t>
      </w:r>
    </w:p>
    <w:p w14:paraId="18BCF7C6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B. Iris recognition system.</w:t>
      </w:r>
    </w:p>
    <w:p w14:paraId="247A31DC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 Face recognition systems.</w:t>
      </w:r>
    </w:p>
    <w:p w14:paraId="7ED790F8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 Voice recognition system.</w:t>
      </w:r>
    </w:p>
    <w:p w14:paraId="2EE1884F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. …………….. is a type of output that consists of full-motion images played back at various speeds.</w:t>
      </w:r>
    </w:p>
    <w:p w14:paraId="1D370F40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A. Graphics. </w:t>
      </w:r>
    </w:p>
    <w:p w14:paraId="6450C7D7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B. Audio. </w:t>
      </w:r>
    </w:p>
    <w:p w14:paraId="0A0F68C9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 Text.</w:t>
      </w:r>
    </w:p>
    <w:p w14:paraId="0C33AD28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 Video.</w:t>
      </w:r>
    </w:p>
    <w:p w14:paraId="35868B9B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Most computer monitors are either CRT or ………..</w:t>
      </w:r>
    </w:p>
    <w:p w14:paraId="05A69C5E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A. CMOS.</w:t>
      </w:r>
    </w:p>
    <w:p w14:paraId="63C97A91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B. BIOS.</w:t>
      </w:r>
    </w:p>
    <w:p w14:paraId="43700443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 CPU.</w:t>
      </w:r>
    </w:p>
    <w:p w14:paraId="3B605448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 LCD.</w:t>
      </w:r>
    </w:p>
    <w:p w14:paraId="798E351B" w14:textId="4E191693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 </w:t>
      </w:r>
      <w:r w:rsidR="000467B5" w:rsidRPr="00632FBA">
        <w:rPr>
          <w:rFonts w:asciiTheme="majorBidi" w:hAnsiTheme="majorBidi" w:cstheme="majorBidi"/>
        </w:rPr>
        <w:t xml:space="preserve">Abdul-Rashid Jumah </w:t>
      </w:r>
      <w:r w:rsidRPr="00632FBA">
        <w:rPr>
          <w:rFonts w:asciiTheme="majorBidi" w:hAnsiTheme="majorBidi" w:cstheme="majorBidi"/>
        </w:rPr>
        <w:t>wants to play Need</w:t>
      </w:r>
      <w:r w:rsidR="000467B5" w:rsidRPr="00632FBA">
        <w:rPr>
          <w:rFonts w:asciiTheme="majorBidi" w:hAnsiTheme="majorBidi" w:cstheme="majorBidi"/>
        </w:rPr>
        <w:t xml:space="preserve"> for </w:t>
      </w:r>
      <w:r w:rsidRPr="00632FBA">
        <w:rPr>
          <w:rFonts w:asciiTheme="majorBidi" w:hAnsiTheme="majorBidi" w:cstheme="majorBidi"/>
        </w:rPr>
        <w:t xml:space="preserve">Speed™, a </w:t>
      </w:r>
      <w:r w:rsidR="008E3B11" w:rsidRPr="00632FBA">
        <w:rPr>
          <w:rFonts w:asciiTheme="majorBidi" w:hAnsiTheme="majorBidi" w:cstheme="majorBidi"/>
        </w:rPr>
        <w:t>computer-based</w:t>
      </w:r>
      <w:r w:rsidRPr="00632FBA">
        <w:rPr>
          <w:rFonts w:asciiTheme="majorBidi" w:hAnsiTheme="majorBidi" w:cstheme="majorBidi"/>
        </w:rPr>
        <w:t xml:space="preserve"> motor vehicle driving game. Which of the following will be the most recommended gaming devices for </w:t>
      </w:r>
      <w:r w:rsidR="000467B5" w:rsidRPr="00632FBA">
        <w:rPr>
          <w:rFonts w:asciiTheme="majorBidi" w:hAnsiTheme="majorBidi" w:cstheme="majorBidi"/>
        </w:rPr>
        <w:t>him</w:t>
      </w:r>
      <w:r w:rsidRPr="00632FBA">
        <w:rPr>
          <w:rFonts w:asciiTheme="majorBidi" w:hAnsiTheme="majorBidi" w:cstheme="majorBidi"/>
        </w:rPr>
        <w:t xml:space="preserve"> to win?</w:t>
      </w:r>
    </w:p>
    <w:p w14:paraId="5F983CAD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A. Gaming Mouse.</w:t>
      </w:r>
    </w:p>
    <w:p w14:paraId="6E5C9A07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B. Gaming Wheel.</w:t>
      </w:r>
    </w:p>
    <w:p w14:paraId="718DEEEF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 Joystick.</w:t>
      </w:r>
    </w:p>
    <w:p w14:paraId="6D143258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 Light gun.</w:t>
      </w:r>
    </w:p>
    <w:p w14:paraId="3ADC4CFC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</w:p>
    <w:p w14:paraId="3082327E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A………. also called an allocation unit, consists of two to eight sectors of space used to store data on a hard disk.</w:t>
      </w:r>
      <w:r w:rsidRPr="00632FBA">
        <w:rPr>
          <w:rFonts w:asciiTheme="majorBidi" w:hAnsiTheme="majorBidi" w:cstheme="majorBidi"/>
        </w:rPr>
        <w:tab/>
      </w:r>
    </w:p>
    <w:p w14:paraId="0DD7E88A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A. Disk Drive.</w:t>
      </w:r>
    </w:p>
    <w:p w14:paraId="2F00A4AA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B. Cluster.</w:t>
      </w:r>
    </w:p>
    <w:p w14:paraId="46B9DFE1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 Cylinder.</w:t>
      </w:r>
    </w:p>
    <w:p w14:paraId="63CE9793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 Platter.</w:t>
      </w:r>
    </w:p>
    <w:p w14:paraId="0799BE45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</w:p>
    <w:p w14:paraId="302504B4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lastRenderedPageBreak/>
        <w:t>Which of the following is the main reason why USB ports are becoming more popular than other port types?</w:t>
      </w:r>
    </w:p>
    <w:p w14:paraId="17324A9B" w14:textId="77777777" w:rsidR="009452CC" w:rsidRPr="00632FBA" w:rsidRDefault="009452CC" w:rsidP="009452CC">
      <w:pPr>
        <w:ind w:left="1440" w:hanging="36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A. Because USB ports make it easier to connect external devices to PCs.</w:t>
      </w:r>
    </w:p>
    <w:p w14:paraId="7F64CE48" w14:textId="77777777" w:rsidR="009452CC" w:rsidRPr="00632FBA" w:rsidRDefault="009452CC" w:rsidP="009452CC">
      <w:pPr>
        <w:ind w:left="1440" w:hanging="36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B. Because USB ports allow attaching a multitude of connectors at the back of PCs.</w:t>
      </w:r>
    </w:p>
    <w:p w14:paraId="594AA647" w14:textId="77777777" w:rsidR="009452CC" w:rsidRPr="00632FBA" w:rsidRDefault="009452CC" w:rsidP="009452CC">
      <w:pPr>
        <w:ind w:left="1440" w:hanging="36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 Because USB ports permit higher-speed device interface data transfer rates.</w:t>
      </w:r>
    </w:p>
    <w:p w14:paraId="1FD9D107" w14:textId="77777777" w:rsidR="009452CC" w:rsidRPr="00632FBA" w:rsidRDefault="009452CC" w:rsidP="009452CC">
      <w:pPr>
        <w:ind w:left="1440" w:hanging="36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 Because USB ports support universal plug and play.</w:t>
      </w:r>
    </w:p>
    <w:p w14:paraId="3ED7D133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The following are negative effects of computers on our society except</w:t>
      </w:r>
    </w:p>
    <w:p w14:paraId="7881545D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A. Moral Decay.</w:t>
      </w:r>
    </w:p>
    <w:p w14:paraId="148E6587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B. Addiction.</w:t>
      </w:r>
    </w:p>
    <w:p w14:paraId="35D9BBB1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 Electronic Fraud.</w:t>
      </w:r>
    </w:p>
    <w:p w14:paraId="7D02525C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 Electronic Commerce.</w:t>
      </w:r>
    </w:p>
    <w:p w14:paraId="76C20D83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Backing up of computer data is the process of:</w:t>
      </w:r>
      <w:r w:rsidRPr="00632FBA">
        <w:rPr>
          <w:rFonts w:asciiTheme="majorBidi" w:hAnsiTheme="majorBidi" w:cstheme="majorBidi"/>
        </w:rPr>
        <w:tab/>
      </w:r>
    </w:p>
    <w:p w14:paraId="0D8D3FE5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A.</w:t>
      </w:r>
      <w:r w:rsidRPr="00632FBA">
        <w:rPr>
          <w:rFonts w:asciiTheme="majorBidi" w:hAnsiTheme="majorBidi" w:cstheme="majorBidi"/>
        </w:rPr>
        <w:tab/>
        <w:t>Reversing the files stored on the hard drive.</w:t>
      </w:r>
    </w:p>
    <w:p w14:paraId="7ED8FDD8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B.</w:t>
      </w:r>
      <w:r w:rsidRPr="00632FBA">
        <w:rPr>
          <w:rFonts w:asciiTheme="majorBidi" w:hAnsiTheme="majorBidi" w:cstheme="majorBidi"/>
        </w:rPr>
        <w:tab/>
        <w:t>Putting your computer in the back of the room.</w:t>
      </w:r>
    </w:p>
    <w:p w14:paraId="658F3683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C.</w:t>
      </w:r>
      <w:r w:rsidRPr="00632FBA">
        <w:rPr>
          <w:rFonts w:asciiTheme="majorBidi" w:hAnsiTheme="majorBidi" w:cstheme="majorBidi"/>
        </w:rPr>
        <w:tab/>
        <w:t>Raising up the back part of the computer’s system unit.</w:t>
      </w:r>
    </w:p>
    <w:p w14:paraId="422B20EC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</w:t>
      </w:r>
      <w:r w:rsidRPr="00632FBA">
        <w:rPr>
          <w:rFonts w:asciiTheme="majorBidi" w:hAnsiTheme="majorBidi" w:cstheme="majorBidi"/>
        </w:rPr>
        <w:tab/>
        <w:t>Storing an extra copy on an external storage device.</w:t>
      </w:r>
    </w:p>
    <w:p w14:paraId="4E05174F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 What does the “O” in ROM stand for?</w:t>
      </w:r>
      <w:r w:rsidRPr="00632FBA">
        <w:rPr>
          <w:rFonts w:asciiTheme="majorBidi" w:hAnsiTheme="majorBidi" w:cstheme="majorBidi"/>
        </w:rPr>
        <w:tab/>
      </w:r>
    </w:p>
    <w:p w14:paraId="345BFF07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A. </w:t>
      </w:r>
      <w:r w:rsidRPr="00632FBA">
        <w:rPr>
          <w:rFonts w:asciiTheme="majorBidi" w:hAnsiTheme="majorBidi" w:cstheme="majorBidi"/>
        </w:rPr>
        <w:tab/>
        <w:t>Office</w:t>
      </w:r>
    </w:p>
    <w:p w14:paraId="48537467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B. </w:t>
      </w:r>
      <w:r w:rsidRPr="00632FBA">
        <w:rPr>
          <w:rFonts w:asciiTheme="majorBidi" w:hAnsiTheme="majorBidi" w:cstheme="majorBidi"/>
        </w:rPr>
        <w:tab/>
        <w:t>On</w:t>
      </w:r>
    </w:p>
    <w:p w14:paraId="44A56A7C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C. </w:t>
      </w:r>
      <w:r w:rsidRPr="00632FBA">
        <w:rPr>
          <w:rFonts w:asciiTheme="majorBidi" w:hAnsiTheme="majorBidi" w:cstheme="majorBidi"/>
        </w:rPr>
        <w:tab/>
        <w:t>Only.</w:t>
      </w:r>
    </w:p>
    <w:p w14:paraId="18F2F370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D. </w:t>
      </w:r>
      <w:r w:rsidRPr="00632FBA">
        <w:rPr>
          <w:rFonts w:asciiTheme="majorBidi" w:hAnsiTheme="majorBidi" w:cstheme="majorBidi"/>
        </w:rPr>
        <w:tab/>
        <w:t>Off.</w:t>
      </w:r>
    </w:p>
    <w:p w14:paraId="3B71C1BD" w14:textId="77777777" w:rsidR="009452CC" w:rsidRPr="00632FBA" w:rsidRDefault="009452CC" w:rsidP="009452CC">
      <w:pPr>
        <w:ind w:left="1080"/>
        <w:rPr>
          <w:rFonts w:asciiTheme="majorBidi" w:hAnsiTheme="majorBidi" w:cstheme="majorBidi"/>
        </w:rPr>
      </w:pPr>
    </w:p>
    <w:p w14:paraId="16225664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Which of the following can cause a new PC to be infected by a virus?</w:t>
      </w:r>
      <w:r w:rsidRPr="00632FBA">
        <w:rPr>
          <w:rFonts w:asciiTheme="majorBidi" w:hAnsiTheme="majorBidi" w:cstheme="majorBidi"/>
        </w:rPr>
        <w:tab/>
      </w:r>
    </w:p>
    <w:p w14:paraId="3E58EEEE" w14:textId="77777777" w:rsidR="009452CC" w:rsidRPr="00632FBA" w:rsidRDefault="009452CC" w:rsidP="009452CC">
      <w:pPr>
        <w:ind w:left="1530" w:hanging="45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A. </w:t>
      </w:r>
      <w:r w:rsidRPr="00632FBA">
        <w:rPr>
          <w:rFonts w:asciiTheme="majorBidi" w:hAnsiTheme="majorBidi" w:cstheme="majorBidi"/>
        </w:rPr>
        <w:tab/>
        <w:t>Putting it in near another virus infected PC.</w:t>
      </w:r>
    </w:p>
    <w:p w14:paraId="74D2E791" w14:textId="77777777" w:rsidR="009452CC" w:rsidRPr="00632FBA" w:rsidRDefault="009452CC" w:rsidP="009452CC">
      <w:pPr>
        <w:ind w:left="1530" w:hanging="45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B. </w:t>
      </w:r>
      <w:r w:rsidRPr="00632FBA">
        <w:rPr>
          <w:rFonts w:asciiTheme="majorBidi" w:hAnsiTheme="majorBidi" w:cstheme="majorBidi"/>
        </w:rPr>
        <w:tab/>
        <w:t>Using it to download unknown attachments form the internet.</w:t>
      </w:r>
    </w:p>
    <w:p w14:paraId="5A0A8DFA" w14:textId="77777777" w:rsidR="009452CC" w:rsidRPr="00632FBA" w:rsidRDefault="009452CC" w:rsidP="009452CC">
      <w:pPr>
        <w:ind w:left="1530" w:hanging="45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 xml:space="preserve">C. </w:t>
      </w:r>
      <w:r w:rsidRPr="00632FBA">
        <w:rPr>
          <w:rFonts w:asciiTheme="majorBidi" w:hAnsiTheme="majorBidi" w:cstheme="majorBidi"/>
        </w:rPr>
        <w:tab/>
        <w:t>Using it to format new flash disks.</w:t>
      </w:r>
    </w:p>
    <w:p w14:paraId="61F583AA" w14:textId="6509BFD7" w:rsidR="009452CC" w:rsidRPr="00632FBA" w:rsidRDefault="009452CC" w:rsidP="009452CC">
      <w:pPr>
        <w:ind w:left="1530" w:hanging="45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D.</w:t>
      </w:r>
      <w:r w:rsidRPr="00632FBA">
        <w:rPr>
          <w:rFonts w:asciiTheme="majorBidi" w:hAnsiTheme="majorBidi" w:cstheme="majorBidi"/>
        </w:rPr>
        <w:tab/>
        <w:t xml:space="preserve">Scanning the computer with an antivirus </w:t>
      </w:r>
      <w:r w:rsidR="008E3B11" w:rsidRPr="00632FBA">
        <w:rPr>
          <w:rFonts w:asciiTheme="majorBidi" w:hAnsiTheme="majorBidi" w:cstheme="majorBidi"/>
        </w:rPr>
        <w:t>utility</w:t>
      </w:r>
      <w:r w:rsidRPr="00632FBA">
        <w:rPr>
          <w:rFonts w:asciiTheme="majorBidi" w:hAnsiTheme="majorBidi" w:cstheme="majorBidi"/>
        </w:rPr>
        <w:t>.</w:t>
      </w:r>
    </w:p>
    <w:p w14:paraId="12555051" w14:textId="77777777" w:rsidR="009452CC" w:rsidRPr="00632FBA" w:rsidRDefault="009452CC" w:rsidP="009452CC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Which of the following is not an I/O device?</w:t>
      </w:r>
    </w:p>
    <w:p w14:paraId="6DF6E3AD" w14:textId="77777777" w:rsidR="009452CC" w:rsidRPr="00632FBA" w:rsidRDefault="009452CC" w:rsidP="009452CC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144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Touch screen.</w:t>
      </w:r>
    </w:p>
    <w:p w14:paraId="33896327" w14:textId="77777777" w:rsidR="009452CC" w:rsidRPr="00632FBA" w:rsidRDefault="009452CC" w:rsidP="009452CC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144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CD writer.</w:t>
      </w:r>
    </w:p>
    <w:p w14:paraId="38AD9A06" w14:textId="77777777" w:rsidR="009452CC" w:rsidRPr="00632FBA" w:rsidRDefault="009452CC" w:rsidP="009452CC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144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Floppy Disk Drive</w:t>
      </w:r>
    </w:p>
    <w:p w14:paraId="76FA9D43" w14:textId="77777777" w:rsidR="009452CC" w:rsidRPr="00632FBA" w:rsidRDefault="009452CC" w:rsidP="009452CC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1440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</w:rPr>
        <w:t>Plotter.</w:t>
      </w:r>
    </w:p>
    <w:p w14:paraId="3443C4E6" w14:textId="77777777" w:rsidR="00BB7A62" w:rsidRDefault="00BB7A62" w:rsidP="009452CC">
      <w:pPr>
        <w:jc w:val="center"/>
        <w:rPr>
          <w:rFonts w:asciiTheme="majorBidi" w:hAnsiTheme="majorBidi" w:cstheme="majorBidi"/>
          <w:b/>
          <w:bCs/>
        </w:rPr>
      </w:pPr>
    </w:p>
    <w:p w14:paraId="65360BB9" w14:textId="462C8053" w:rsidR="009452CC" w:rsidRPr="00632FBA" w:rsidRDefault="009452CC" w:rsidP="009452CC">
      <w:pPr>
        <w:jc w:val="center"/>
        <w:rPr>
          <w:rFonts w:asciiTheme="majorBidi" w:hAnsiTheme="majorBidi" w:cstheme="majorBidi"/>
          <w:b/>
          <w:bCs/>
        </w:rPr>
      </w:pPr>
      <w:r w:rsidRPr="00632FBA">
        <w:rPr>
          <w:rFonts w:asciiTheme="majorBidi" w:hAnsiTheme="majorBidi" w:cstheme="majorBidi"/>
          <w:b/>
          <w:bCs/>
        </w:rPr>
        <w:lastRenderedPageBreak/>
        <w:t>SECTION B (30 marks)</w:t>
      </w:r>
      <w:r w:rsidRPr="00632FBA">
        <w:rPr>
          <w:rFonts w:asciiTheme="majorBidi" w:hAnsiTheme="majorBidi" w:cstheme="majorBidi"/>
          <w:b/>
          <w:bCs/>
        </w:rPr>
        <w:br/>
      </w:r>
      <w:r w:rsidRPr="00632FBA">
        <w:rPr>
          <w:rFonts w:asciiTheme="majorBidi" w:eastAsia="Batang" w:hAnsiTheme="majorBidi" w:cstheme="majorBidi"/>
          <w:i/>
          <w:color w:val="000000"/>
        </w:rPr>
        <w:t>Answer</w:t>
      </w:r>
      <w:r w:rsidRPr="00632FBA">
        <w:rPr>
          <w:rFonts w:asciiTheme="majorBidi" w:hAnsiTheme="majorBidi" w:cstheme="majorBidi"/>
          <w:b/>
          <w:bCs/>
        </w:rPr>
        <w:t xml:space="preserve"> all </w:t>
      </w:r>
      <w:r w:rsidRPr="00632FBA">
        <w:rPr>
          <w:rFonts w:asciiTheme="majorBidi" w:eastAsia="Batang" w:hAnsiTheme="majorBidi" w:cstheme="majorBidi"/>
          <w:i/>
          <w:color w:val="000000"/>
        </w:rPr>
        <w:t>questions in this section.</w:t>
      </w:r>
      <w:r w:rsidRPr="00632FBA">
        <w:rPr>
          <w:rFonts w:asciiTheme="majorBidi" w:hAnsiTheme="majorBidi" w:cstheme="majorBidi"/>
          <w:b/>
          <w:bCs/>
        </w:rPr>
        <w:t xml:space="preserve"> </w:t>
      </w:r>
      <w:r w:rsidRPr="00632FBA">
        <w:rPr>
          <w:rFonts w:asciiTheme="majorBidi" w:eastAsia="Batang" w:hAnsiTheme="majorBidi" w:cstheme="majorBidi"/>
          <w:i/>
          <w:color w:val="000000"/>
        </w:rPr>
        <w:t xml:space="preserve">Answers </w:t>
      </w:r>
      <w:r w:rsidRPr="00632FBA">
        <w:rPr>
          <w:rFonts w:asciiTheme="majorBidi" w:hAnsiTheme="majorBidi" w:cstheme="majorBidi"/>
          <w:b/>
          <w:bCs/>
        </w:rPr>
        <w:t xml:space="preserve">must </w:t>
      </w:r>
      <w:r w:rsidRPr="00632FBA">
        <w:rPr>
          <w:rFonts w:asciiTheme="majorBidi" w:eastAsia="Batang" w:hAnsiTheme="majorBidi" w:cstheme="majorBidi"/>
          <w:i/>
          <w:color w:val="000000"/>
        </w:rPr>
        <w:t>be written in the spaces provided.</w:t>
      </w:r>
    </w:p>
    <w:p w14:paraId="656CA65A" w14:textId="77777777" w:rsidR="009452CC" w:rsidRPr="00632FBA" w:rsidRDefault="009452CC" w:rsidP="009452CC">
      <w:pPr>
        <w:pStyle w:val="Default"/>
        <w:ind w:left="720" w:hanging="720"/>
        <w:rPr>
          <w:rFonts w:asciiTheme="majorBidi" w:hAnsiTheme="majorBidi" w:cstheme="majorBidi"/>
          <w:sz w:val="22"/>
          <w:szCs w:val="22"/>
        </w:rPr>
      </w:pPr>
      <w:r w:rsidRPr="00632FBA">
        <w:rPr>
          <w:rFonts w:asciiTheme="majorBidi" w:hAnsiTheme="majorBidi" w:cstheme="majorBidi"/>
          <w:sz w:val="22"/>
          <w:szCs w:val="22"/>
        </w:rPr>
        <w:t xml:space="preserve">21. (a) Computer memory is now days commonly expressed in terms of the number of Gigabytes. What is meant by the term </w:t>
      </w:r>
      <w:r w:rsidRPr="00632FBA">
        <w:rPr>
          <w:rFonts w:asciiTheme="majorBidi" w:hAnsiTheme="majorBidi" w:cstheme="majorBidi"/>
          <w:b/>
          <w:sz w:val="22"/>
          <w:szCs w:val="22"/>
        </w:rPr>
        <w:t>Gigabyte</w:t>
      </w:r>
      <w:r w:rsidRPr="00632FBA">
        <w:rPr>
          <w:rFonts w:asciiTheme="majorBidi" w:hAnsiTheme="majorBidi" w:cstheme="majorBidi"/>
          <w:sz w:val="22"/>
          <w:szCs w:val="22"/>
        </w:rPr>
        <w:t xml:space="preserve">? </w:t>
      </w:r>
      <w:r w:rsidRPr="00632FBA">
        <w:rPr>
          <w:rFonts w:asciiTheme="majorBidi" w:hAnsiTheme="majorBidi" w:cstheme="majorBidi"/>
          <w:sz w:val="22"/>
          <w:szCs w:val="22"/>
        </w:rPr>
        <w:tab/>
      </w:r>
      <w:r w:rsidRPr="00632FBA">
        <w:rPr>
          <w:rFonts w:asciiTheme="majorBidi" w:hAnsiTheme="majorBidi" w:cstheme="majorBidi"/>
          <w:sz w:val="22"/>
          <w:szCs w:val="22"/>
        </w:rPr>
        <w:tab/>
      </w:r>
      <w:r w:rsidRPr="00632FBA">
        <w:rPr>
          <w:rFonts w:asciiTheme="majorBidi" w:hAnsiTheme="majorBidi" w:cstheme="majorBidi"/>
          <w:sz w:val="22"/>
          <w:szCs w:val="22"/>
        </w:rPr>
        <w:tab/>
      </w:r>
      <w:r w:rsidRPr="00632FBA">
        <w:rPr>
          <w:rFonts w:asciiTheme="majorBidi" w:hAnsiTheme="majorBidi" w:cstheme="majorBidi"/>
          <w:sz w:val="22"/>
          <w:szCs w:val="22"/>
        </w:rPr>
        <w:tab/>
        <w:t>(</w:t>
      </w:r>
      <w:r w:rsidRPr="00632FBA">
        <w:rPr>
          <w:rFonts w:asciiTheme="majorBidi" w:hAnsiTheme="majorBidi" w:cstheme="majorBidi"/>
          <w:i/>
          <w:iCs/>
          <w:sz w:val="22"/>
          <w:szCs w:val="22"/>
        </w:rPr>
        <w:t>02 marks</w:t>
      </w:r>
      <w:r w:rsidRPr="00632FBA">
        <w:rPr>
          <w:rFonts w:asciiTheme="majorBidi" w:hAnsiTheme="majorBidi" w:cstheme="majorBidi"/>
          <w:sz w:val="22"/>
          <w:szCs w:val="22"/>
        </w:rPr>
        <w:t>)</w:t>
      </w:r>
    </w:p>
    <w:p w14:paraId="0F642CAB" w14:textId="2F4AAFB1" w:rsidR="009452CC" w:rsidRPr="00632FBA" w:rsidRDefault="008E3B11" w:rsidP="009452CC">
      <w:pPr>
        <w:pStyle w:val="Default"/>
        <w:ind w:left="900" w:hanging="450"/>
        <w:rPr>
          <w:rFonts w:asciiTheme="majorBidi" w:hAnsiTheme="majorBidi" w:cstheme="majorBidi"/>
          <w:sz w:val="22"/>
          <w:szCs w:val="22"/>
        </w:rPr>
      </w:pPr>
      <w:r w:rsidRPr="00632FBA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14:paraId="11125CCA" w14:textId="77777777" w:rsidR="009452CC" w:rsidRPr="00632FBA" w:rsidRDefault="009452CC" w:rsidP="009452CC">
      <w:pPr>
        <w:pStyle w:val="Default"/>
        <w:ind w:left="900" w:hanging="450"/>
        <w:rPr>
          <w:rFonts w:asciiTheme="majorBidi" w:hAnsiTheme="majorBidi" w:cstheme="majorBidi"/>
          <w:sz w:val="22"/>
          <w:szCs w:val="22"/>
        </w:rPr>
      </w:pPr>
      <w:r w:rsidRPr="00632FBA">
        <w:rPr>
          <w:rFonts w:asciiTheme="majorBidi" w:hAnsiTheme="majorBidi" w:cstheme="majorBidi"/>
          <w:sz w:val="22"/>
          <w:szCs w:val="22"/>
        </w:rPr>
        <w:t xml:space="preserve">(b)  Floppy Disks and CD-ROMs are used as backup media for computers. State any </w:t>
      </w:r>
      <w:r w:rsidRPr="00632FBA">
        <w:rPr>
          <w:rFonts w:asciiTheme="majorBidi" w:hAnsiTheme="majorBidi" w:cstheme="majorBidi"/>
          <w:b/>
          <w:sz w:val="22"/>
          <w:szCs w:val="22"/>
        </w:rPr>
        <w:t xml:space="preserve">three </w:t>
      </w:r>
      <w:r w:rsidRPr="00632FBA">
        <w:rPr>
          <w:rFonts w:asciiTheme="majorBidi" w:hAnsiTheme="majorBidi" w:cstheme="majorBidi"/>
          <w:sz w:val="22"/>
          <w:szCs w:val="22"/>
        </w:rPr>
        <w:t xml:space="preserve">differences between the characteristics of Floppy Disks and CD-ROMs. </w:t>
      </w:r>
      <w:r w:rsidRPr="00632FBA">
        <w:rPr>
          <w:rFonts w:asciiTheme="majorBidi" w:hAnsiTheme="majorBidi" w:cstheme="majorBidi"/>
          <w:sz w:val="22"/>
          <w:szCs w:val="22"/>
        </w:rPr>
        <w:tab/>
        <w:t>(</w:t>
      </w:r>
      <w:r w:rsidRPr="00632FBA">
        <w:rPr>
          <w:rFonts w:asciiTheme="majorBidi" w:hAnsiTheme="majorBidi" w:cstheme="majorBidi"/>
          <w:i/>
          <w:iCs/>
          <w:sz w:val="22"/>
          <w:szCs w:val="22"/>
        </w:rPr>
        <w:t>06 marks</w:t>
      </w:r>
      <w:r w:rsidRPr="00632FBA">
        <w:rPr>
          <w:rFonts w:asciiTheme="majorBidi" w:hAnsiTheme="majorBidi" w:cstheme="majorBidi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4505"/>
      </w:tblGrid>
      <w:tr w:rsidR="009452CC" w:rsidRPr="00632FBA" w14:paraId="054A7547" w14:textId="77777777" w:rsidTr="00BB7A62">
        <w:tc>
          <w:tcPr>
            <w:tcW w:w="5193" w:type="dxa"/>
            <w:shd w:val="clear" w:color="auto" w:fill="auto"/>
          </w:tcPr>
          <w:p w14:paraId="087E5B7F" w14:textId="77777777" w:rsidR="009452CC" w:rsidRPr="00632FBA" w:rsidRDefault="009452CC" w:rsidP="00BB7A62">
            <w:pPr>
              <w:tabs>
                <w:tab w:val="left" w:pos="270"/>
              </w:tabs>
              <w:rPr>
                <w:rFonts w:asciiTheme="majorBidi" w:hAnsiTheme="majorBidi" w:cstheme="majorBidi"/>
                <w:b/>
                <w:bCs/>
              </w:rPr>
            </w:pPr>
            <w:r w:rsidRPr="00632FBA">
              <w:rPr>
                <w:rFonts w:asciiTheme="majorBidi" w:hAnsiTheme="majorBidi" w:cstheme="majorBidi"/>
                <w:b/>
                <w:bCs/>
              </w:rPr>
              <w:t>Floppy Disks</w:t>
            </w:r>
          </w:p>
        </w:tc>
        <w:tc>
          <w:tcPr>
            <w:tcW w:w="5193" w:type="dxa"/>
            <w:shd w:val="clear" w:color="auto" w:fill="auto"/>
          </w:tcPr>
          <w:p w14:paraId="7288CDC2" w14:textId="77777777" w:rsidR="009452CC" w:rsidRPr="00632FBA" w:rsidRDefault="009452CC" w:rsidP="00BB7A62">
            <w:pPr>
              <w:tabs>
                <w:tab w:val="left" w:pos="270"/>
              </w:tabs>
              <w:rPr>
                <w:rFonts w:asciiTheme="majorBidi" w:hAnsiTheme="majorBidi" w:cstheme="majorBidi"/>
                <w:b/>
                <w:bCs/>
              </w:rPr>
            </w:pPr>
            <w:r w:rsidRPr="00632FBA">
              <w:rPr>
                <w:rFonts w:asciiTheme="majorBidi" w:hAnsiTheme="majorBidi" w:cstheme="majorBidi"/>
                <w:b/>
                <w:bCs/>
              </w:rPr>
              <w:t>CD-ROMs</w:t>
            </w:r>
          </w:p>
        </w:tc>
      </w:tr>
      <w:tr w:rsidR="009452CC" w:rsidRPr="00632FBA" w14:paraId="1C0A3960" w14:textId="77777777" w:rsidTr="00BB7A62">
        <w:tc>
          <w:tcPr>
            <w:tcW w:w="5193" w:type="dxa"/>
            <w:shd w:val="clear" w:color="auto" w:fill="auto"/>
          </w:tcPr>
          <w:p w14:paraId="1481EA8E" w14:textId="5F42ED72" w:rsidR="009452CC" w:rsidRPr="00632FBA" w:rsidRDefault="009452CC" w:rsidP="008E3B11">
            <w:pPr>
              <w:tabs>
                <w:tab w:val="left" w:pos="270"/>
              </w:tabs>
              <w:spacing w:after="0" w:line="360" w:lineRule="auto"/>
              <w:ind w:left="720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5193" w:type="dxa"/>
            <w:shd w:val="clear" w:color="auto" w:fill="auto"/>
          </w:tcPr>
          <w:p w14:paraId="5710012F" w14:textId="2101A072" w:rsidR="009452CC" w:rsidRPr="00632FBA" w:rsidRDefault="009452CC" w:rsidP="008E3B11">
            <w:pPr>
              <w:tabs>
                <w:tab w:val="left" w:pos="270"/>
              </w:tabs>
              <w:spacing w:after="0" w:line="360" w:lineRule="auto"/>
              <w:ind w:left="720"/>
              <w:rPr>
                <w:rFonts w:asciiTheme="majorBidi" w:hAnsiTheme="majorBidi" w:cstheme="majorBidi"/>
                <w:i/>
              </w:rPr>
            </w:pPr>
          </w:p>
        </w:tc>
      </w:tr>
      <w:tr w:rsidR="009452CC" w:rsidRPr="00632FBA" w14:paraId="39C19E0E" w14:textId="77777777" w:rsidTr="00BB7A62">
        <w:tc>
          <w:tcPr>
            <w:tcW w:w="5193" w:type="dxa"/>
            <w:shd w:val="clear" w:color="auto" w:fill="auto"/>
          </w:tcPr>
          <w:p w14:paraId="4F47CE6C" w14:textId="259C0795" w:rsidR="009452CC" w:rsidRPr="00632FBA" w:rsidRDefault="009452CC" w:rsidP="008E3B11">
            <w:pPr>
              <w:tabs>
                <w:tab w:val="left" w:pos="270"/>
              </w:tabs>
              <w:spacing w:after="0" w:line="360" w:lineRule="auto"/>
              <w:ind w:left="720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5193" w:type="dxa"/>
            <w:shd w:val="clear" w:color="auto" w:fill="auto"/>
          </w:tcPr>
          <w:p w14:paraId="10C6E811" w14:textId="5674FB05" w:rsidR="009452CC" w:rsidRPr="00632FBA" w:rsidRDefault="009452CC" w:rsidP="00BB7A62">
            <w:pPr>
              <w:tabs>
                <w:tab w:val="left" w:pos="270"/>
              </w:tabs>
              <w:spacing w:line="360" w:lineRule="auto"/>
              <w:rPr>
                <w:rFonts w:asciiTheme="majorBidi" w:hAnsiTheme="majorBidi" w:cstheme="majorBidi"/>
                <w:i/>
              </w:rPr>
            </w:pPr>
          </w:p>
        </w:tc>
      </w:tr>
      <w:tr w:rsidR="009452CC" w:rsidRPr="00632FBA" w14:paraId="25B6067E" w14:textId="77777777" w:rsidTr="00BB7A62">
        <w:tc>
          <w:tcPr>
            <w:tcW w:w="5193" w:type="dxa"/>
            <w:shd w:val="clear" w:color="auto" w:fill="auto"/>
          </w:tcPr>
          <w:p w14:paraId="53D95CAC" w14:textId="6DDB9872" w:rsidR="009452CC" w:rsidRPr="00632FBA" w:rsidRDefault="009452CC" w:rsidP="008E3B11">
            <w:pPr>
              <w:tabs>
                <w:tab w:val="left" w:pos="270"/>
              </w:tabs>
              <w:spacing w:after="0" w:line="360" w:lineRule="auto"/>
              <w:ind w:left="720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5193" w:type="dxa"/>
            <w:shd w:val="clear" w:color="auto" w:fill="auto"/>
          </w:tcPr>
          <w:p w14:paraId="54C5074D" w14:textId="60CEE534" w:rsidR="009452CC" w:rsidRPr="00632FBA" w:rsidRDefault="009452CC" w:rsidP="00BB7A62">
            <w:pPr>
              <w:tabs>
                <w:tab w:val="left" w:pos="270"/>
              </w:tabs>
              <w:spacing w:line="360" w:lineRule="auto"/>
              <w:rPr>
                <w:rFonts w:asciiTheme="majorBidi" w:hAnsiTheme="majorBidi" w:cstheme="majorBidi"/>
                <w:i/>
              </w:rPr>
            </w:pPr>
          </w:p>
        </w:tc>
      </w:tr>
      <w:tr w:rsidR="009452CC" w:rsidRPr="00632FBA" w14:paraId="5CF065BC" w14:textId="77777777" w:rsidTr="00BB7A62">
        <w:tc>
          <w:tcPr>
            <w:tcW w:w="5193" w:type="dxa"/>
            <w:shd w:val="clear" w:color="auto" w:fill="auto"/>
          </w:tcPr>
          <w:p w14:paraId="5323CA5E" w14:textId="1C744BE5" w:rsidR="009452CC" w:rsidRPr="00632FBA" w:rsidRDefault="009452CC" w:rsidP="008E3B11">
            <w:pPr>
              <w:tabs>
                <w:tab w:val="left" w:pos="270"/>
              </w:tabs>
              <w:spacing w:after="0" w:line="360" w:lineRule="auto"/>
              <w:ind w:left="720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5193" w:type="dxa"/>
            <w:shd w:val="clear" w:color="auto" w:fill="auto"/>
          </w:tcPr>
          <w:p w14:paraId="1F1753A3" w14:textId="7C3BD56D" w:rsidR="009452CC" w:rsidRPr="00632FBA" w:rsidRDefault="009452CC" w:rsidP="00BB7A62">
            <w:pPr>
              <w:tabs>
                <w:tab w:val="left" w:pos="270"/>
              </w:tabs>
              <w:spacing w:line="360" w:lineRule="auto"/>
              <w:rPr>
                <w:rFonts w:asciiTheme="majorBidi" w:hAnsiTheme="majorBidi" w:cstheme="majorBidi"/>
                <w:i/>
              </w:rPr>
            </w:pPr>
          </w:p>
        </w:tc>
      </w:tr>
      <w:tr w:rsidR="009452CC" w:rsidRPr="00632FBA" w14:paraId="6C4D8B5D" w14:textId="77777777" w:rsidTr="00BB7A62"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CF1E" w14:textId="34905B0C" w:rsidR="009452CC" w:rsidRPr="00632FBA" w:rsidRDefault="009452CC" w:rsidP="008E3B11">
            <w:pPr>
              <w:tabs>
                <w:tab w:val="left" w:pos="270"/>
              </w:tabs>
              <w:spacing w:after="0" w:line="360" w:lineRule="auto"/>
              <w:ind w:left="720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6200" w14:textId="1E77B920" w:rsidR="009452CC" w:rsidRPr="00632FBA" w:rsidRDefault="009452CC" w:rsidP="00BB7A62">
            <w:pPr>
              <w:tabs>
                <w:tab w:val="left" w:pos="270"/>
              </w:tabs>
              <w:spacing w:line="360" w:lineRule="auto"/>
              <w:rPr>
                <w:rFonts w:asciiTheme="majorBidi" w:hAnsiTheme="majorBidi" w:cstheme="majorBidi"/>
                <w:i/>
              </w:rPr>
            </w:pPr>
          </w:p>
        </w:tc>
      </w:tr>
    </w:tbl>
    <w:p w14:paraId="75E8682B" w14:textId="77777777" w:rsidR="009452CC" w:rsidRPr="00632FBA" w:rsidRDefault="009452CC" w:rsidP="009452CC">
      <w:pPr>
        <w:tabs>
          <w:tab w:val="left" w:pos="270"/>
        </w:tabs>
        <w:spacing w:line="360" w:lineRule="auto"/>
        <w:rPr>
          <w:rFonts w:asciiTheme="majorBidi" w:hAnsiTheme="majorBidi" w:cstheme="majorBidi"/>
          <w:bCs/>
          <w:color w:val="000000"/>
        </w:rPr>
      </w:pPr>
    </w:p>
    <w:p w14:paraId="6FF11D59" w14:textId="126FAADD" w:rsidR="009452CC" w:rsidRPr="00632FBA" w:rsidRDefault="009452CC" w:rsidP="009452CC">
      <w:pPr>
        <w:tabs>
          <w:tab w:val="left" w:pos="270"/>
        </w:tabs>
        <w:spacing w:line="36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  <w:bCs/>
          <w:color w:val="000000"/>
        </w:rPr>
        <w:t xml:space="preserve">(c) </w:t>
      </w:r>
      <w:r w:rsidR="00EE48A0">
        <w:rPr>
          <w:rFonts w:asciiTheme="majorBidi" w:hAnsiTheme="majorBidi" w:cstheme="majorBidi"/>
          <w:bCs/>
          <w:color w:val="000000"/>
        </w:rPr>
        <w:t xml:space="preserve">Differentiate </w:t>
      </w:r>
      <w:r w:rsidR="009E7AD2">
        <w:rPr>
          <w:rFonts w:asciiTheme="majorBidi" w:hAnsiTheme="majorBidi" w:cstheme="majorBidi"/>
          <w:bCs/>
          <w:color w:val="000000"/>
        </w:rPr>
        <w:t xml:space="preserve">between </w:t>
      </w:r>
      <w:r w:rsidR="00EE48A0">
        <w:rPr>
          <w:rFonts w:asciiTheme="majorBidi" w:hAnsiTheme="majorBidi" w:cstheme="majorBidi"/>
          <w:bCs/>
          <w:color w:val="000000"/>
        </w:rPr>
        <w:t>RAM and ROM</w:t>
      </w:r>
      <w:r w:rsidR="009E7AD2">
        <w:rPr>
          <w:rFonts w:asciiTheme="majorBidi" w:hAnsiTheme="majorBidi" w:cstheme="majorBidi"/>
          <w:bCs/>
          <w:color w:val="000000"/>
        </w:rPr>
        <w:t>.</w:t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</w:rPr>
        <w:t>(</w:t>
      </w:r>
      <w:r w:rsidRPr="00632FBA">
        <w:rPr>
          <w:rFonts w:asciiTheme="majorBidi" w:hAnsiTheme="majorBidi" w:cstheme="majorBidi"/>
          <w:i/>
          <w:iCs/>
        </w:rPr>
        <w:t>0</w:t>
      </w:r>
      <w:r w:rsidR="00EE48A0">
        <w:rPr>
          <w:rFonts w:asciiTheme="majorBidi" w:hAnsiTheme="majorBidi" w:cstheme="majorBidi"/>
          <w:i/>
          <w:iCs/>
        </w:rPr>
        <w:t>4</w:t>
      </w:r>
      <w:r w:rsidRPr="00632FBA">
        <w:rPr>
          <w:rFonts w:asciiTheme="majorBidi" w:hAnsiTheme="majorBidi" w:cstheme="majorBidi"/>
          <w:i/>
          <w:iCs/>
        </w:rPr>
        <w:t>marks</w:t>
      </w:r>
      <w:r w:rsidRPr="00632FBA">
        <w:rPr>
          <w:rFonts w:asciiTheme="majorBidi" w:hAnsiTheme="majorBidi" w:cstheme="majorBidi"/>
        </w:rPr>
        <w:t>)</w:t>
      </w:r>
    </w:p>
    <w:p w14:paraId="579845A0" w14:textId="7474883E" w:rsidR="00BC4399" w:rsidRPr="00632FBA" w:rsidRDefault="00BC4399" w:rsidP="009452CC">
      <w:pPr>
        <w:tabs>
          <w:tab w:val="left" w:pos="270"/>
        </w:tabs>
        <w:spacing w:line="360" w:lineRule="auto"/>
        <w:rPr>
          <w:rFonts w:asciiTheme="majorBidi" w:hAnsiTheme="majorBidi" w:cstheme="majorBidi"/>
          <w:bCs/>
          <w:color w:val="000000"/>
        </w:rPr>
      </w:pPr>
      <w:r w:rsidRPr="00632FBA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B716F" w14:textId="77777777" w:rsidR="009452CC" w:rsidRPr="00632FBA" w:rsidRDefault="009452CC" w:rsidP="009452CC">
      <w:pPr>
        <w:pStyle w:val="Default"/>
        <w:rPr>
          <w:rFonts w:asciiTheme="majorBidi" w:hAnsiTheme="majorBidi" w:cstheme="majorBidi"/>
          <w:bCs/>
          <w:sz w:val="22"/>
          <w:szCs w:val="22"/>
        </w:rPr>
      </w:pPr>
      <w:r w:rsidRPr="00632FBA">
        <w:rPr>
          <w:rFonts w:asciiTheme="majorBidi" w:hAnsiTheme="majorBidi" w:cstheme="majorBidi"/>
          <w:bCs/>
          <w:sz w:val="22"/>
          <w:szCs w:val="22"/>
        </w:rPr>
        <w:t xml:space="preserve">22. (a) What is a </w:t>
      </w:r>
      <w:r w:rsidRPr="00632FBA">
        <w:rPr>
          <w:rFonts w:asciiTheme="majorBidi" w:hAnsiTheme="majorBidi" w:cstheme="majorBidi"/>
          <w:b/>
          <w:bCs/>
          <w:sz w:val="22"/>
          <w:szCs w:val="22"/>
        </w:rPr>
        <w:t>Computer Generation</w:t>
      </w:r>
      <w:r w:rsidRPr="00632FBA">
        <w:rPr>
          <w:rFonts w:asciiTheme="majorBidi" w:hAnsiTheme="majorBidi" w:cstheme="majorBidi"/>
          <w:bCs/>
          <w:sz w:val="22"/>
          <w:szCs w:val="22"/>
        </w:rPr>
        <w:t xml:space="preserve">? </w:t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  <w:t>(</w:t>
      </w:r>
      <w:r w:rsidRPr="00632FBA">
        <w:rPr>
          <w:rFonts w:asciiTheme="majorBidi" w:hAnsiTheme="majorBidi" w:cstheme="majorBidi"/>
          <w:bCs/>
          <w:i/>
          <w:sz w:val="22"/>
          <w:szCs w:val="22"/>
        </w:rPr>
        <w:t>02 marks</w:t>
      </w:r>
      <w:r w:rsidRPr="00632FBA">
        <w:rPr>
          <w:rFonts w:asciiTheme="majorBidi" w:hAnsiTheme="majorBidi" w:cstheme="majorBidi"/>
          <w:bCs/>
          <w:sz w:val="22"/>
          <w:szCs w:val="22"/>
        </w:rPr>
        <w:t>)</w:t>
      </w:r>
    </w:p>
    <w:p w14:paraId="18B14879" w14:textId="1C76A97B" w:rsidR="009452CC" w:rsidRPr="00632FBA" w:rsidRDefault="0011662D" w:rsidP="009452CC">
      <w:pPr>
        <w:pStyle w:val="Default"/>
        <w:rPr>
          <w:rFonts w:asciiTheme="majorBidi" w:hAnsiTheme="majorBidi" w:cstheme="majorBidi"/>
          <w:bCs/>
          <w:sz w:val="22"/>
          <w:szCs w:val="22"/>
        </w:rPr>
      </w:pPr>
      <w:r w:rsidRPr="00632FBA">
        <w:rPr>
          <w:rFonts w:asciiTheme="majorBidi" w:hAnsiTheme="majorBidi" w:cstheme="majorBid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435FD6E" w14:textId="4C9E04AC" w:rsidR="009452CC" w:rsidRPr="00632FBA" w:rsidRDefault="009452CC" w:rsidP="009452CC">
      <w:pPr>
        <w:pStyle w:val="Default"/>
        <w:rPr>
          <w:rFonts w:asciiTheme="majorBidi" w:hAnsiTheme="majorBidi" w:cstheme="majorBidi"/>
          <w:bCs/>
          <w:sz w:val="22"/>
          <w:szCs w:val="22"/>
        </w:rPr>
      </w:pPr>
      <w:r w:rsidRPr="00632FBA">
        <w:rPr>
          <w:rFonts w:asciiTheme="majorBidi" w:hAnsiTheme="majorBidi" w:cstheme="majorBidi"/>
          <w:bCs/>
          <w:sz w:val="22"/>
          <w:szCs w:val="22"/>
        </w:rPr>
        <w:t xml:space="preserve">(b) In the table below, state the following characteristics of the second and forth computer generations. </w:t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</w:r>
      <w:r w:rsidRPr="00632FBA">
        <w:rPr>
          <w:rFonts w:asciiTheme="majorBidi" w:hAnsiTheme="majorBidi" w:cstheme="majorBidi"/>
          <w:bCs/>
          <w:sz w:val="22"/>
          <w:szCs w:val="22"/>
        </w:rPr>
        <w:tab/>
        <w:t>(</w:t>
      </w:r>
      <w:r w:rsidRPr="00632FBA">
        <w:rPr>
          <w:rFonts w:asciiTheme="majorBidi" w:hAnsiTheme="majorBidi" w:cstheme="majorBidi"/>
          <w:bCs/>
          <w:i/>
          <w:sz w:val="22"/>
          <w:szCs w:val="22"/>
        </w:rPr>
        <w:t>08 marks</w:t>
      </w:r>
      <w:r w:rsidRPr="00632FBA">
        <w:rPr>
          <w:rFonts w:asciiTheme="majorBidi" w:hAnsiTheme="majorBidi" w:cstheme="majorBidi"/>
          <w:bCs/>
          <w:sz w:val="22"/>
          <w:szCs w:val="22"/>
        </w:rPr>
        <w:t>)</w:t>
      </w:r>
    </w:p>
    <w:tbl>
      <w:tblPr>
        <w:tblW w:w="9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659"/>
        <w:gridCol w:w="3785"/>
      </w:tblGrid>
      <w:tr w:rsidR="009452CC" w:rsidRPr="00632FBA" w14:paraId="3A18F841" w14:textId="77777777" w:rsidTr="00BB7A62">
        <w:trPr>
          <w:trHeight w:val="296"/>
          <w:jc w:val="center"/>
        </w:trPr>
        <w:tc>
          <w:tcPr>
            <w:tcW w:w="2836" w:type="dxa"/>
            <w:shd w:val="clear" w:color="auto" w:fill="auto"/>
          </w:tcPr>
          <w:p w14:paraId="06485D00" w14:textId="77777777" w:rsidR="009452CC" w:rsidRPr="00632FBA" w:rsidRDefault="009452CC" w:rsidP="00BB7A62">
            <w:pPr>
              <w:rPr>
                <w:rFonts w:asciiTheme="majorBidi" w:hAnsiTheme="majorBidi" w:cstheme="majorBidi"/>
                <w:b/>
                <w:color w:val="000000"/>
              </w:rPr>
            </w:pPr>
          </w:p>
          <w:p w14:paraId="21247C07" w14:textId="77777777" w:rsidR="009452CC" w:rsidRPr="00632FBA" w:rsidRDefault="009452CC" w:rsidP="00BB7A62">
            <w:pPr>
              <w:rPr>
                <w:rFonts w:asciiTheme="majorBidi" w:hAnsiTheme="majorBidi" w:cstheme="majorBidi"/>
                <w:b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14:paraId="0FB6E6C5" w14:textId="77777777" w:rsidR="009452CC" w:rsidRPr="00632FBA" w:rsidRDefault="009452CC" w:rsidP="00BB7A62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32FBA">
              <w:rPr>
                <w:rFonts w:asciiTheme="majorBidi" w:hAnsiTheme="majorBidi" w:cstheme="majorBidi"/>
                <w:b/>
                <w:color w:val="000000"/>
              </w:rPr>
              <w:t>2</w:t>
            </w:r>
            <w:r w:rsidRPr="00632FBA">
              <w:rPr>
                <w:rFonts w:asciiTheme="majorBidi" w:hAnsiTheme="majorBidi" w:cstheme="majorBidi"/>
                <w:b/>
                <w:color w:val="000000"/>
                <w:vertAlign w:val="superscript"/>
              </w:rPr>
              <w:t>nd</w:t>
            </w:r>
          </w:p>
          <w:p w14:paraId="76BFDF51" w14:textId="77777777" w:rsidR="009452CC" w:rsidRPr="00632FBA" w:rsidRDefault="009452CC" w:rsidP="00BB7A62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32FBA">
              <w:rPr>
                <w:rFonts w:asciiTheme="majorBidi" w:hAnsiTheme="majorBidi" w:cstheme="majorBidi"/>
                <w:b/>
                <w:color w:val="000000"/>
              </w:rPr>
              <w:t>Generation</w:t>
            </w:r>
            <w:r w:rsidRPr="00632FBA">
              <w:rPr>
                <w:rFonts w:asciiTheme="majorBidi" w:hAnsiTheme="majorBidi" w:cstheme="majorBidi"/>
                <w:b/>
                <w:color w:val="000000"/>
              </w:rPr>
              <w:fldChar w:fldCharType="begin"/>
            </w:r>
            <w:r w:rsidRPr="00632FBA">
              <w:rPr>
                <w:rFonts w:asciiTheme="majorBidi" w:hAnsiTheme="majorBidi" w:cstheme="majorBidi"/>
                <w:b/>
                <w:color w:val="000000"/>
              </w:rPr>
              <w:instrText xml:space="preserve"> XE "Generation" </w:instrText>
            </w:r>
            <w:r w:rsidRPr="00632FBA">
              <w:rPr>
                <w:rFonts w:asciiTheme="majorBidi" w:hAnsiTheme="majorBidi" w:cstheme="majorBidi"/>
                <w:b/>
                <w:color w:val="000000"/>
              </w:rPr>
              <w:fldChar w:fldCharType="end"/>
            </w:r>
          </w:p>
        </w:tc>
        <w:tc>
          <w:tcPr>
            <w:tcW w:w="3785" w:type="dxa"/>
            <w:shd w:val="clear" w:color="auto" w:fill="auto"/>
          </w:tcPr>
          <w:p w14:paraId="39E718C4" w14:textId="77777777" w:rsidR="009452CC" w:rsidRPr="00632FBA" w:rsidRDefault="009452CC" w:rsidP="00BB7A62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32FBA">
              <w:rPr>
                <w:rFonts w:asciiTheme="majorBidi" w:hAnsiTheme="majorBidi" w:cstheme="majorBidi"/>
                <w:b/>
                <w:color w:val="000000"/>
              </w:rPr>
              <w:t>4</w:t>
            </w:r>
            <w:r w:rsidRPr="00632FBA">
              <w:rPr>
                <w:rFonts w:asciiTheme="majorBidi" w:hAnsiTheme="majorBidi" w:cstheme="majorBidi"/>
                <w:b/>
                <w:color w:val="000000"/>
                <w:vertAlign w:val="superscript"/>
              </w:rPr>
              <w:t>th</w:t>
            </w:r>
          </w:p>
          <w:p w14:paraId="71ADF83C" w14:textId="77777777" w:rsidR="009452CC" w:rsidRPr="00632FBA" w:rsidRDefault="009452CC" w:rsidP="00BB7A62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32FBA">
              <w:rPr>
                <w:rFonts w:asciiTheme="majorBidi" w:hAnsiTheme="majorBidi" w:cstheme="majorBidi"/>
                <w:b/>
                <w:color w:val="000000"/>
              </w:rPr>
              <w:t>Generation</w:t>
            </w:r>
            <w:r w:rsidRPr="00632FBA">
              <w:rPr>
                <w:rFonts w:asciiTheme="majorBidi" w:hAnsiTheme="majorBidi" w:cstheme="majorBidi"/>
                <w:b/>
                <w:color w:val="000000"/>
              </w:rPr>
              <w:fldChar w:fldCharType="begin"/>
            </w:r>
            <w:r w:rsidRPr="00632FBA">
              <w:rPr>
                <w:rFonts w:asciiTheme="majorBidi" w:hAnsiTheme="majorBidi" w:cstheme="majorBidi"/>
                <w:b/>
                <w:color w:val="000000"/>
              </w:rPr>
              <w:instrText xml:space="preserve"> XE "Generation" </w:instrText>
            </w:r>
            <w:r w:rsidRPr="00632FBA">
              <w:rPr>
                <w:rFonts w:asciiTheme="majorBidi" w:hAnsiTheme="majorBidi" w:cstheme="majorBidi"/>
                <w:b/>
                <w:color w:val="000000"/>
              </w:rPr>
              <w:fldChar w:fldCharType="end"/>
            </w:r>
          </w:p>
        </w:tc>
      </w:tr>
      <w:tr w:rsidR="009452CC" w:rsidRPr="00632FBA" w14:paraId="5471D3C3" w14:textId="77777777" w:rsidTr="00BB7A62">
        <w:trPr>
          <w:trHeight w:val="546"/>
          <w:jc w:val="center"/>
        </w:trPr>
        <w:tc>
          <w:tcPr>
            <w:tcW w:w="2836" w:type="dxa"/>
            <w:shd w:val="clear" w:color="auto" w:fill="auto"/>
          </w:tcPr>
          <w:p w14:paraId="6AF8A329" w14:textId="77777777" w:rsidR="009452CC" w:rsidRPr="00632FBA" w:rsidRDefault="009452CC" w:rsidP="00BB7A62">
            <w:pPr>
              <w:ind w:left="377" w:hanging="377"/>
              <w:rPr>
                <w:rFonts w:asciiTheme="majorBidi" w:hAnsiTheme="majorBidi" w:cstheme="majorBidi"/>
                <w:b/>
                <w:color w:val="000000"/>
              </w:rPr>
            </w:pPr>
            <w:r w:rsidRPr="00632FBA">
              <w:rPr>
                <w:rFonts w:asciiTheme="majorBidi" w:hAnsiTheme="majorBidi" w:cstheme="majorBidi"/>
                <w:b/>
                <w:color w:val="000000"/>
              </w:rPr>
              <w:t>(i) Major invention:</w:t>
            </w:r>
          </w:p>
        </w:tc>
        <w:tc>
          <w:tcPr>
            <w:tcW w:w="2659" w:type="dxa"/>
            <w:shd w:val="clear" w:color="auto" w:fill="auto"/>
          </w:tcPr>
          <w:p w14:paraId="25D9A75B" w14:textId="77777777" w:rsidR="009452CC" w:rsidRPr="00632FBA" w:rsidRDefault="009452CC" w:rsidP="00BB7A62">
            <w:pPr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14:paraId="606316E2" w14:textId="77777777" w:rsidR="009452CC" w:rsidRPr="00632FBA" w:rsidRDefault="009452CC" w:rsidP="0011662D">
            <w:pPr>
              <w:rPr>
                <w:rFonts w:asciiTheme="majorBidi" w:hAnsiTheme="majorBidi" w:cstheme="majorBidi"/>
                <w:i/>
                <w:color w:val="000000"/>
              </w:rPr>
            </w:pPr>
          </w:p>
        </w:tc>
      </w:tr>
      <w:tr w:rsidR="009452CC" w:rsidRPr="00632FBA" w14:paraId="17C62E30" w14:textId="77777777" w:rsidTr="00BB7A62">
        <w:trPr>
          <w:trHeight w:val="535"/>
          <w:jc w:val="center"/>
        </w:trPr>
        <w:tc>
          <w:tcPr>
            <w:tcW w:w="2836" w:type="dxa"/>
            <w:shd w:val="clear" w:color="auto" w:fill="auto"/>
          </w:tcPr>
          <w:p w14:paraId="2DD5BCC1" w14:textId="77777777" w:rsidR="009452CC" w:rsidRPr="00632FBA" w:rsidRDefault="009452CC" w:rsidP="00BB7A62">
            <w:pPr>
              <w:ind w:left="377" w:hanging="377"/>
              <w:rPr>
                <w:rFonts w:asciiTheme="majorBidi" w:hAnsiTheme="majorBidi" w:cstheme="majorBidi"/>
                <w:b/>
                <w:color w:val="000000"/>
              </w:rPr>
            </w:pPr>
            <w:r w:rsidRPr="00632FBA">
              <w:rPr>
                <w:rFonts w:asciiTheme="majorBidi" w:hAnsiTheme="majorBidi" w:cstheme="majorBidi"/>
                <w:b/>
                <w:color w:val="000000"/>
              </w:rPr>
              <w:t>(ii)Amount of RAM:</w:t>
            </w:r>
          </w:p>
          <w:p w14:paraId="7BB6F494" w14:textId="77777777" w:rsidR="009452CC" w:rsidRPr="00632FBA" w:rsidRDefault="009452CC" w:rsidP="00BB7A62">
            <w:pPr>
              <w:ind w:left="377" w:hanging="377"/>
              <w:rPr>
                <w:rFonts w:asciiTheme="majorBidi" w:hAnsiTheme="majorBidi" w:cstheme="majorBidi"/>
                <w:b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14:paraId="6E0CA476" w14:textId="77777777" w:rsidR="009452CC" w:rsidRPr="00632FBA" w:rsidRDefault="009452CC" w:rsidP="00BB7A62">
            <w:pPr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14:paraId="760E259F" w14:textId="0F5094CD" w:rsidR="009452CC" w:rsidRPr="00632FBA" w:rsidRDefault="009452CC" w:rsidP="00BB7A62">
            <w:pPr>
              <w:rPr>
                <w:rFonts w:asciiTheme="majorBidi" w:hAnsiTheme="majorBidi" w:cstheme="majorBidi"/>
                <w:i/>
                <w:color w:val="000000"/>
              </w:rPr>
            </w:pPr>
          </w:p>
        </w:tc>
      </w:tr>
      <w:tr w:rsidR="009452CC" w:rsidRPr="00632FBA" w14:paraId="1EA2957C" w14:textId="77777777" w:rsidTr="00BB7A62">
        <w:trPr>
          <w:trHeight w:val="546"/>
          <w:jc w:val="center"/>
        </w:trPr>
        <w:tc>
          <w:tcPr>
            <w:tcW w:w="2836" w:type="dxa"/>
            <w:shd w:val="clear" w:color="auto" w:fill="auto"/>
          </w:tcPr>
          <w:p w14:paraId="28E6B0CB" w14:textId="77777777" w:rsidR="009452CC" w:rsidRPr="00632FBA" w:rsidRDefault="009452CC" w:rsidP="00BB7A62">
            <w:pPr>
              <w:ind w:left="377" w:hanging="377"/>
              <w:rPr>
                <w:rFonts w:asciiTheme="majorBidi" w:hAnsiTheme="majorBidi" w:cstheme="majorBidi"/>
                <w:b/>
                <w:color w:val="000000"/>
              </w:rPr>
            </w:pPr>
            <w:r w:rsidRPr="00632FBA">
              <w:rPr>
                <w:rFonts w:asciiTheme="majorBidi" w:hAnsiTheme="majorBidi" w:cstheme="majorBidi"/>
                <w:b/>
                <w:color w:val="000000"/>
              </w:rPr>
              <w:t>ii. Input device(s) used:</w:t>
            </w:r>
          </w:p>
          <w:p w14:paraId="35192EEB" w14:textId="77777777" w:rsidR="009452CC" w:rsidRPr="00632FBA" w:rsidRDefault="009452CC" w:rsidP="00BB7A62">
            <w:pPr>
              <w:ind w:left="377" w:hanging="377"/>
              <w:rPr>
                <w:rFonts w:asciiTheme="majorBidi" w:hAnsiTheme="majorBidi" w:cstheme="majorBidi"/>
                <w:b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14:paraId="2229B8AD" w14:textId="5DF0B176" w:rsidR="009452CC" w:rsidRPr="00632FBA" w:rsidRDefault="009452CC" w:rsidP="00BB7A62">
            <w:pPr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14:paraId="359E8D61" w14:textId="21694109" w:rsidR="009452CC" w:rsidRPr="00632FBA" w:rsidRDefault="009452CC" w:rsidP="00BB7A62">
            <w:pPr>
              <w:rPr>
                <w:rFonts w:asciiTheme="majorBidi" w:hAnsiTheme="majorBidi" w:cstheme="majorBidi"/>
                <w:i/>
                <w:color w:val="000000"/>
              </w:rPr>
            </w:pPr>
          </w:p>
        </w:tc>
      </w:tr>
      <w:tr w:rsidR="009452CC" w:rsidRPr="00632FBA" w14:paraId="7FC95879" w14:textId="77777777" w:rsidTr="00BB7A62">
        <w:trPr>
          <w:trHeight w:val="546"/>
          <w:jc w:val="center"/>
        </w:trPr>
        <w:tc>
          <w:tcPr>
            <w:tcW w:w="2836" w:type="dxa"/>
            <w:shd w:val="clear" w:color="auto" w:fill="auto"/>
          </w:tcPr>
          <w:p w14:paraId="5E4D8851" w14:textId="77777777" w:rsidR="009452CC" w:rsidRPr="00632FBA" w:rsidRDefault="009452CC" w:rsidP="00BB7A62">
            <w:pPr>
              <w:ind w:left="377" w:hanging="377"/>
              <w:rPr>
                <w:rFonts w:asciiTheme="majorBidi" w:hAnsiTheme="majorBidi" w:cstheme="majorBidi"/>
                <w:b/>
                <w:color w:val="000000"/>
              </w:rPr>
            </w:pPr>
            <w:r w:rsidRPr="00632FBA">
              <w:rPr>
                <w:rFonts w:asciiTheme="majorBidi" w:hAnsiTheme="majorBidi" w:cstheme="majorBidi"/>
                <w:b/>
                <w:color w:val="000000"/>
              </w:rPr>
              <w:t>iii. Storage device(s) used:</w:t>
            </w:r>
          </w:p>
          <w:p w14:paraId="5F737632" w14:textId="77777777" w:rsidR="009452CC" w:rsidRPr="00632FBA" w:rsidRDefault="009452CC" w:rsidP="00BB7A62">
            <w:pPr>
              <w:ind w:left="377" w:hanging="377"/>
              <w:rPr>
                <w:rFonts w:asciiTheme="majorBidi" w:hAnsiTheme="majorBidi" w:cstheme="majorBidi"/>
                <w:b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14:paraId="3517BE8E" w14:textId="77777777" w:rsidR="009452CC" w:rsidRPr="00632FBA" w:rsidRDefault="009452CC" w:rsidP="00BB7A62">
            <w:pPr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14:paraId="6AF623D3" w14:textId="75D4E8BC" w:rsidR="009452CC" w:rsidRPr="00632FBA" w:rsidRDefault="009452CC" w:rsidP="00BB7A62">
            <w:pPr>
              <w:rPr>
                <w:rFonts w:asciiTheme="majorBidi" w:hAnsiTheme="majorBidi" w:cstheme="majorBidi"/>
                <w:i/>
                <w:color w:val="000000"/>
              </w:rPr>
            </w:pPr>
          </w:p>
        </w:tc>
      </w:tr>
    </w:tbl>
    <w:p w14:paraId="6A541FDA" w14:textId="77777777" w:rsidR="009452CC" w:rsidRPr="00632FBA" w:rsidRDefault="009452CC" w:rsidP="009452CC">
      <w:pPr>
        <w:tabs>
          <w:tab w:val="left" w:pos="270"/>
        </w:tabs>
        <w:spacing w:line="360" w:lineRule="auto"/>
        <w:rPr>
          <w:rFonts w:asciiTheme="majorBidi" w:hAnsiTheme="majorBidi" w:cstheme="majorBidi"/>
          <w:bCs/>
          <w:color w:val="000000"/>
        </w:rPr>
      </w:pPr>
    </w:p>
    <w:p w14:paraId="3856DED0" w14:textId="1437D7D1" w:rsidR="009452CC" w:rsidRPr="00632FBA" w:rsidRDefault="009452CC" w:rsidP="009452CC">
      <w:pPr>
        <w:tabs>
          <w:tab w:val="left" w:pos="270"/>
        </w:tabs>
        <w:spacing w:line="36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  <w:bCs/>
          <w:color w:val="000000"/>
        </w:rPr>
        <w:lastRenderedPageBreak/>
        <w:t xml:space="preserve">23. (a) State any </w:t>
      </w:r>
      <w:r w:rsidRPr="00632FBA">
        <w:rPr>
          <w:rFonts w:asciiTheme="majorBidi" w:hAnsiTheme="majorBidi" w:cstheme="majorBidi"/>
          <w:b/>
          <w:bCs/>
          <w:color w:val="000000"/>
        </w:rPr>
        <w:t>two</w:t>
      </w:r>
      <w:r w:rsidRPr="00632FBA">
        <w:rPr>
          <w:rFonts w:asciiTheme="majorBidi" w:hAnsiTheme="majorBidi" w:cstheme="majorBidi"/>
          <w:bCs/>
          <w:color w:val="000000"/>
        </w:rPr>
        <w:t xml:space="preserve"> advantages of using hexadecimal numbering system for representing binary digits.</w:t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="0011662D" w:rsidRPr="00632FBA">
        <w:rPr>
          <w:rFonts w:asciiTheme="majorBidi" w:hAnsiTheme="majorBidi" w:cstheme="majorBidi"/>
          <w:bCs/>
          <w:color w:val="000000"/>
        </w:rPr>
        <w:t xml:space="preserve">                                                                                                        </w:t>
      </w:r>
      <w:r w:rsidR="00574550">
        <w:rPr>
          <w:rFonts w:asciiTheme="majorBidi" w:hAnsiTheme="majorBidi" w:cstheme="majorBidi"/>
          <w:bCs/>
          <w:color w:val="000000"/>
        </w:rPr>
        <w:t xml:space="preserve">                  </w:t>
      </w:r>
      <w:r w:rsidRPr="00632FBA">
        <w:rPr>
          <w:rFonts w:asciiTheme="majorBidi" w:hAnsiTheme="majorBidi" w:cstheme="majorBidi"/>
        </w:rPr>
        <w:t>(</w:t>
      </w:r>
      <w:r w:rsidRPr="00632FBA">
        <w:rPr>
          <w:rFonts w:asciiTheme="majorBidi" w:hAnsiTheme="majorBidi" w:cstheme="majorBidi"/>
          <w:i/>
          <w:iCs/>
        </w:rPr>
        <w:t>02 marks</w:t>
      </w:r>
      <w:r w:rsidRPr="00632FBA">
        <w:rPr>
          <w:rFonts w:asciiTheme="majorBidi" w:hAnsiTheme="majorBidi" w:cstheme="majorBidi"/>
        </w:rPr>
        <w:t>)</w:t>
      </w:r>
    </w:p>
    <w:p w14:paraId="6E4F9192" w14:textId="7FDF8201" w:rsidR="0011662D" w:rsidRPr="00632FBA" w:rsidRDefault="0011662D" w:rsidP="009452CC">
      <w:pPr>
        <w:tabs>
          <w:tab w:val="left" w:pos="270"/>
        </w:tabs>
        <w:spacing w:line="360" w:lineRule="auto"/>
        <w:rPr>
          <w:rFonts w:asciiTheme="majorBidi" w:hAnsiTheme="majorBidi" w:cstheme="majorBidi"/>
          <w:bCs/>
          <w:color w:val="000000"/>
        </w:rPr>
      </w:pPr>
      <w:r w:rsidRPr="00632FBA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30697D" w14:textId="7F4050A7" w:rsidR="009452CC" w:rsidRPr="00632FBA" w:rsidRDefault="0011662D" w:rsidP="009452CC">
      <w:pPr>
        <w:tabs>
          <w:tab w:val="left" w:pos="270"/>
        </w:tabs>
        <w:spacing w:line="360" w:lineRule="auto"/>
        <w:rPr>
          <w:rFonts w:asciiTheme="majorBidi" w:hAnsiTheme="majorBidi" w:cstheme="majorBidi"/>
          <w:bCs/>
          <w:color w:val="000000"/>
        </w:rPr>
      </w:pPr>
      <w:r w:rsidRPr="00632FBA">
        <w:rPr>
          <w:rFonts w:asciiTheme="majorBidi" w:hAnsiTheme="majorBidi" w:cstheme="majorBidi"/>
          <w:bCs/>
          <w:color w:val="000000"/>
        </w:rPr>
        <w:t xml:space="preserve"> </w:t>
      </w:r>
      <w:r w:rsidR="009452CC" w:rsidRPr="00632FBA">
        <w:rPr>
          <w:rFonts w:asciiTheme="majorBidi" w:hAnsiTheme="majorBidi" w:cstheme="majorBidi"/>
          <w:bCs/>
          <w:color w:val="000000"/>
        </w:rPr>
        <w:t xml:space="preserve">(b) </w:t>
      </w:r>
      <w:r w:rsidR="00574550">
        <w:rPr>
          <w:rFonts w:asciiTheme="majorBidi" w:hAnsiTheme="majorBidi" w:cstheme="majorBidi"/>
          <w:bCs/>
          <w:color w:val="000000"/>
        </w:rPr>
        <w:t>How many bits are in the following words</w:t>
      </w:r>
      <w:r w:rsidR="009452CC" w:rsidRPr="00632FBA">
        <w:rPr>
          <w:rFonts w:asciiTheme="majorBidi" w:hAnsiTheme="majorBidi" w:cstheme="majorBidi"/>
          <w:bCs/>
          <w:color w:val="000000"/>
        </w:rPr>
        <w:t xml:space="preserve">: </w:t>
      </w:r>
      <w:r w:rsidR="009452CC" w:rsidRPr="00632FBA">
        <w:rPr>
          <w:rFonts w:asciiTheme="majorBidi" w:hAnsiTheme="majorBidi" w:cstheme="majorBidi"/>
          <w:bCs/>
          <w:color w:val="000000"/>
        </w:rPr>
        <w:tab/>
      </w:r>
      <w:r w:rsidR="009452CC" w:rsidRPr="00632FBA">
        <w:rPr>
          <w:rFonts w:asciiTheme="majorBidi" w:hAnsiTheme="majorBidi" w:cstheme="majorBidi"/>
          <w:bCs/>
          <w:color w:val="000000"/>
        </w:rPr>
        <w:tab/>
      </w:r>
    </w:p>
    <w:p w14:paraId="464BDD18" w14:textId="30FB6023" w:rsidR="009452CC" w:rsidRPr="00632FBA" w:rsidRDefault="009452CC" w:rsidP="009452CC">
      <w:pPr>
        <w:tabs>
          <w:tab w:val="left" w:pos="270"/>
        </w:tabs>
        <w:spacing w:line="360" w:lineRule="auto"/>
        <w:rPr>
          <w:rFonts w:asciiTheme="majorBidi" w:hAnsiTheme="majorBidi" w:cstheme="majorBidi"/>
        </w:rPr>
      </w:pPr>
      <w:r w:rsidRPr="00632FBA">
        <w:rPr>
          <w:rFonts w:asciiTheme="majorBidi" w:hAnsiTheme="majorBidi" w:cstheme="majorBidi"/>
          <w:bCs/>
          <w:color w:val="000000"/>
        </w:rPr>
        <w:t xml:space="preserve">(i) </w:t>
      </w:r>
      <w:r w:rsidR="00574550">
        <w:rPr>
          <w:rFonts w:asciiTheme="majorBidi" w:hAnsiTheme="majorBidi" w:cstheme="majorBidi"/>
          <w:bCs/>
          <w:color w:val="000000"/>
        </w:rPr>
        <w:t xml:space="preserve">Computing                                                                                  </w:t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</w:rPr>
        <w:t>(</w:t>
      </w:r>
      <w:r w:rsidRPr="00632FBA">
        <w:rPr>
          <w:rFonts w:asciiTheme="majorBidi" w:hAnsiTheme="majorBidi" w:cstheme="majorBidi"/>
          <w:i/>
          <w:iCs/>
        </w:rPr>
        <w:t>0</w:t>
      </w:r>
      <w:r w:rsidR="00574550">
        <w:rPr>
          <w:rFonts w:asciiTheme="majorBidi" w:hAnsiTheme="majorBidi" w:cstheme="majorBidi"/>
          <w:i/>
          <w:iCs/>
        </w:rPr>
        <w:t>2</w:t>
      </w:r>
      <w:r w:rsidRPr="00632FBA">
        <w:rPr>
          <w:rFonts w:asciiTheme="majorBidi" w:hAnsiTheme="majorBidi" w:cstheme="majorBidi"/>
          <w:i/>
          <w:iCs/>
        </w:rPr>
        <w:t xml:space="preserve"> marks</w:t>
      </w:r>
      <w:r w:rsidRPr="00632FBA">
        <w:rPr>
          <w:rFonts w:asciiTheme="majorBidi" w:hAnsiTheme="majorBidi" w:cstheme="majorBidi"/>
        </w:rPr>
        <w:t>)</w:t>
      </w:r>
    </w:p>
    <w:p w14:paraId="4ABF43F1" w14:textId="605A1619" w:rsidR="0011662D" w:rsidRPr="00632FBA" w:rsidRDefault="0011662D" w:rsidP="009452CC">
      <w:pPr>
        <w:tabs>
          <w:tab w:val="left" w:pos="270"/>
        </w:tabs>
        <w:spacing w:line="360" w:lineRule="auto"/>
        <w:rPr>
          <w:rFonts w:asciiTheme="majorBidi" w:hAnsiTheme="majorBidi" w:cstheme="majorBidi"/>
          <w:bCs/>
          <w:color w:val="000000"/>
        </w:rPr>
      </w:pPr>
      <w:r w:rsidRPr="00632FBA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2748F1" w14:textId="3573EF31" w:rsidR="009452CC" w:rsidRPr="00632FBA" w:rsidRDefault="009452CC" w:rsidP="009452CC">
      <w:pPr>
        <w:tabs>
          <w:tab w:val="left" w:pos="270"/>
        </w:tabs>
        <w:spacing w:line="360" w:lineRule="auto"/>
        <w:rPr>
          <w:rFonts w:asciiTheme="majorBidi" w:hAnsiTheme="majorBidi" w:cstheme="majorBidi"/>
          <w:bCs/>
          <w:color w:val="000000"/>
        </w:rPr>
      </w:pPr>
      <w:r w:rsidRPr="00632FBA">
        <w:rPr>
          <w:rFonts w:asciiTheme="majorBidi" w:hAnsiTheme="majorBidi" w:cstheme="majorBidi"/>
          <w:bCs/>
          <w:color w:val="000000"/>
        </w:rPr>
        <w:t xml:space="preserve"> (ii) </w:t>
      </w:r>
      <w:r w:rsidR="00574550">
        <w:rPr>
          <w:rFonts w:asciiTheme="majorBidi" w:hAnsiTheme="majorBidi" w:cstheme="majorBidi"/>
          <w:bCs/>
          <w:color w:val="000000"/>
        </w:rPr>
        <w:t>Good-school</w:t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Pr="00632FBA">
        <w:rPr>
          <w:rFonts w:asciiTheme="majorBidi" w:hAnsiTheme="majorBidi" w:cstheme="majorBidi"/>
          <w:bCs/>
          <w:color w:val="000000"/>
        </w:rPr>
        <w:tab/>
      </w:r>
      <w:r w:rsidR="00574550">
        <w:rPr>
          <w:rFonts w:asciiTheme="majorBidi" w:hAnsiTheme="majorBidi" w:cstheme="majorBidi"/>
          <w:bCs/>
          <w:color w:val="000000"/>
        </w:rPr>
        <w:t xml:space="preserve">                                     </w:t>
      </w:r>
      <w:r w:rsidRPr="00632FBA">
        <w:rPr>
          <w:rFonts w:asciiTheme="majorBidi" w:hAnsiTheme="majorBidi" w:cstheme="majorBidi"/>
        </w:rPr>
        <w:t>(</w:t>
      </w:r>
      <w:r w:rsidRPr="00632FBA">
        <w:rPr>
          <w:rFonts w:asciiTheme="majorBidi" w:hAnsiTheme="majorBidi" w:cstheme="majorBidi"/>
          <w:i/>
          <w:iCs/>
        </w:rPr>
        <w:t>0</w:t>
      </w:r>
      <w:r w:rsidR="00574550">
        <w:rPr>
          <w:rFonts w:asciiTheme="majorBidi" w:hAnsiTheme="majorBidi" w:cstheme="majorBidi"/>
          <w:i/>
          <w:iCs/>
        </w:rPr>
        <w:t>2</w:t>
      </w:r>
      <w:r w:rsidRPr="00632FBA">
        <w:rPr>
          <w:rFonts w:asciiTheme="majorBidi" w:hAnsiTheme="majorBidi" w:cstheme="majorBidi"/>
          <w:i/>
          <w:iCs/>
        </w:rPr>
        <w:t xml:space="preserve"> marks</w:t>
      </w:r>
      <w:r w:rsidRPr="00632FBA">
        <w:rPr>
          <w:rFonts w:asciiTheme="majorBidi" w:hAnsiTheme="majorBidi" w:cstheme="majorBidi"/>
        </w:rPr>
        <w:t>)</w:t>
      </w:r>
    </w:p>
    <w:p w14:paraId="77262FF2" w14:textId="3BABF74E" w:rsidR="009452CC" w:rsidRDefault="0011662D" w:rsidP="009452CC">
      <w:pPr>
        <w:pStyle w:val="BodyTextIndent"/>
        <w:tabs>
          <w:tab w:val="clear" w:pos="720"/>
        </w:tabs>
        <w:rPr>
          <w:rFonts w:asciiTheme="majorBidi" w:hAnsiTheme="majorBidi" w:cstheme="majorBidi"/>
          <w:sz w:val="22"/>
          <w:szCs w:val="22"/>
        </w:rPr>
      </w:pPr>
      <w:r w:rsidRPr="00632FBA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F3B3045" w14:textId="6BF55270" w:rsidR="00574550" w:rsidRDefault="00574550" w:rsidP="00574550">
      <w:pPr>
        <w:pStyle w:val="BodyTextIndent"/>
        <w:tabs>
          <w:tab w:val="clear" w:pos="720"/>
        </w:tabs>
        <w:ind w:left="0"/>
        <w:jc w:val="right"/>
        <w:rPr>
          <w:rFonts w:asciiTheme="majorBidi" w:hAnsiTheme="majorBidi" w:cstheme="majorBidi"/>
          <w:szCs w:val="28"/>
          <w:vertAlign w:val="subscript"/>
        </w:rPr>
      </w:pPr>
      <w:r>
        <w:rPr>
          <w:rFonts w:asciiTheme="majorBidi" w:hAnsiTheme="majorBidi" w:cstheme="majorBidi"/>
          <w:sz w:val="22"/>
          <w:szCs w:val="22"/>
        </w:rPr>
        <w:t>(iii) 36</w:t>
      </w:r>
      <w:r w:rsidRPr="00574550">
        <w:rPr>
          <w:rFonts w:asciiTheme="majorBidi" w:hAnsiTheme="majorBidi" w:cstheme="majorBidi"/>
          <w:sz w:val="22"/>
          <w:szCs w:val="22"/>
          <w:vertAlign w:val="superscript"/>
        </w:rPr>
        <w:t>0</w:t>
      </w:r>
      <w:r w:rsidRPr="00574550">
        <w:rPr>
          <w:rFonts w:asciiTheme="majorBidi" w:hAnsiTheme="majorBidi" w:cstheme="majorBidi"/>
          <w:szCs w:val="28"/>
          <w:vertAlign w:val="subscript"/>
        </w:rPr>
        <w:t>C</w:t>
      </w:r>
      <w:r>
        <w:rPr>
          <w:rFonts w:asciiTheme="majorBidi" w:hAnsiTheme="majorBidi" w:cstheme="majorBidi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Bidi" w:hAnsiTheme="majorBidi" w:cstheme="majorBidi"/>
          <w:szCs w:val="28"/>
          <w:vertAlign w:val="subscript"/>
        </w:rPr>
        <w:t xml:space="preserve">   (</w:t>
      </w:r>
      <w:proofErr w:type="gramEnd"/>
      <w:r>
        <w:rPr>
          <w:rFonts w:asciiTheme="majorBidi" w:hAnsiTheme="majorBidi" w:cstheme="majorBidi"/>
          <w:szCs w:val="28"/>
          <w:vertAlign w:val="subscript"/>
        </w:rPr>
        <w:t>02 Marks)</w:t>
      </w:r>
    </w:p>
    <w:p w14:paraId="769756FC" w14:textId="5C7618EE" w:rsidR="009452CC" w:rsidRDefault="00574550" w:rsidP="00574550">
      <w:pPr>
        <w:pStyle w:val="BodyTextIndent"/>
        <w:tabs>
          <w:tab w:val="clear" w:pos="720"/>
        </w:tabs>
        <w:rPr>
          <w:sz w:val="26"/>
          <w:szCs w:val="26"/>
        </w:rPr>
      </w:pPr>
      <w:r w:rsidRPr="00632FBA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C4B9672" w14:textId="20A7B276" w:rsidR="00133332" w:rsidRDefault="009452CC" w:rsidP="00574550">
      <w:pPr>
        <w:pStyle w:val="Default"/>
        <w:spacing w:line="360" w:lineRule="auto"/>
        <w:jc w:val="center"/>
      </w:pPr>
      <w:r>
        <w:rPr>
          <w:sz w:val="44"/>
          <w:szCs w:val="26"/>
        </w:rPr>
        <w:t>*</w:t>
      </w:r>
      <w:r>
        <w:rPr>
          <w:sz w:val="44"/>
          <w:szCs w:val="26"/>
        </w:rPr>
        <w:sym w:font="Wingdings" w:char="F03A"/>
      </w:r>
      <w:r>
        <w:rPr>
          <w:sz w:val="44"/>
          <w:szCs w:val="26"/>
        </w:rPr>
        <w:sym w:font="Wingdings" w:char="F026"/>
      </w:r>
      <w:r>
        <w:rPr>
          <w:sz w:val="44"/>
          <w:szCs w:val="26"/>
        </w:rPr>
        <w:sym w:font="Wingdings" w:char="F03C"/>
      </w:r>
      <w:r>
        <w:rPr>
          <w:sz w:val="44"/>
          <w:szCs w:val="26"/>
        </w:rPr>
        <w:sym w:font="Wingdings" w:char="F038"/>
      </w:r>
      <w:r w:rsidRPr="00FA0B33">
        <w:rPr>
          <w:rFonts w:ascii="Goudy Stout" w:hAnsi="Goudy Stout"/>
          <w:b/>
          <w:sz w:val="44"/>
          <w:szCs w:val="26"/>
        </w:rPr>
        <w:t>GOOD LUCK</w:t>
      </w:r>
      <w:r>
        <w:rPr>
          <w:sz w:val="44"/>
          <w:szCs w:val="26"/>
        </w:rPr>
        <w:sym w:font="Wingdings" w:char="F038"/>
      </w:r>
      <w:r>
        <w:rPr>
          <w:sz w:val="44"/>
          <w:szCs w:val="26"/>
        </w:rPr>
        <w:sym w:font="Wingdings" w:char="F03C"/>
      </w:r>
      <w:r>
        <w:rPr>
          <w:sz w:val="44"/>
          <w:szCs w:val="26"/>
        </w:rPr>
        <w:sym w:font="Wingdings" w:char="F026"/>
      </w:r>
      <w:r>
        <w:rPr>
          <w:sz w:val="44"/>
          <w:szCs w:val="26"/>
        </w:rPr>
        <w:sym w:font="Wingdings" w:char="F03A"/>
      </w:r>
      <w:r>
        <w:rPr>
          <w:sz w:val="44"/>
          <w:szCs w:val="26"/>
        </w:rPr>
        <w:t>*</w:t>
      </w:r>
      <w:r>
        <w:rPr>
          <w:sz w:val="44"/>
          <w:szCs w:val="26"/>
        </w:rPr>
        <w:br/>
      </w:r>
    </w:p>
    <w:sectPr w:rsidR="00133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66A1" w14:textId="77777777" w:rsidR="00A41345" w:rsidRDefault="00A41345" w:rsidP="009452CC">
      <w:pPr>
        <w:spacing w:after="0" w:line="240" w:lineRule="auto"/>
      </w:pPr>
      <w:r>
        <w:separator/>
      </w:r>
    </w:p>
  </w:endnote>
  <w:endnote w:type="continuationSeparator" w:id="0">
    <w:p w14:paraId="455EAA80" w14:textId="77777777" w:rsidR="00A41345" w:rsidRDefault="00A41345" w:rsidP="0094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92646" w14:textId="77777777" w:rsidR="00BB7A62" w:rsidRPr="00181DFE" w:rsidRDefault="00BB7A62" w:rsidP="00BB7A62">
    <w:pPr>
      <w:pStyle w:val="Footer"/>
      <w:ind w:right="360"/>
      <w:jc w:val="center"/>
      <w:rPr>
        <w:b/>
        <w:sz w:val="26"/>
        <w:szCs w:val="26"/>
      </w:rPr>
    </w:pPr>
    <w:r w:rsidRPr="00181DFE">
      <w:rPr>
        <w:b/>
        <w:sz w:val="26"/>
        <w:szCs w:val="26"/>
      </w:rPr>
      <w:fldChar w:fldCharType="begin"/>
    </w:r>
    <w:r w:rsidRPr="00181DFE">
      <w:rPr>
        <w:b/>
        <w:sz w:val="26"/>
        <w:szCs w:val="26"/>
      </w:rPr>
      <w:instrText xml:space="preserve"> PAGE   \* MERGEFORMAT </w:instrText>
    </w:r>
    <w:r w:rsidRPr="00181DFE">
      <w:rPr>
        <w:b/>
        <w:sz w:val="26"/>
        <w:szCs w:val="26"/>
      </w:rPr>
      <w:fldChar w:fldCharType="separate"/>
    </w:r>
    <w:r>
      <w:rPr>
        <w:b/>
        <w:noProof/>
        <w:sz w:val="26"/>
        <w:szCs w:val="26"/>
      </w:rPr>
      <w:t>2</w:t>
    </w:r>
    <w:r w:rsidRPr="00181DFE">
      <w:rPr>
        <w:b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EF8BE" w14:textId="70AE81CD" w:rsidR="00BB7A62" w:rsidRDefault="00BB7A62" w:rsidP="009452CC">
    <w:pPr>
      <w:pStyle w:val="Footer"/>
      <w:ind w:left="720" w:right="360"/>
      <w:rPr>
        <w:b/>
        <w:bCs/>
      </w:rPr>
    </w:pPr>
    <w:r>
      <w:rPr>
        <w:b/>
        <w:bCs/>
      </w:rPr>
      <w:t xml:space="preserve">© Rines Secondary School Namusera MOT II </w:t>
    </w:r>
    <w:r w:rsidR="001C074C">
      <w:rPr>
        <w:b/>
        <w:bCs/>
      </w:rPr>
      <w:t xml:space="preserve">S2 </w:t>
    </w:r>
    <w:bookmarkStart w:id="0" w:name="_GoBack"/>
    <w:bookmarkEnd w:id="0"/>
    <w:r>
      <w:rPr>
        <w:b/>
        <w:bCs/>
      </w:rPr>
      <w:t>Computer Studies 2019</w:t>
    </w:r>
    <w:r>
      <w:rPr>
        <w:b/>
        <w:bCs/>
      </w:rPr>
      <w:tab/>
    </w:r>
    <w:r w:rsidRPr="00A72AF5">
      <w:rPr>
        <w:b/>
        <w:bCs/>
      </w:rPr>
      <w:fldChar w:fldCharType="begin"/>
    </w:r>
    <w:r w:rsidRPr="00A72AF5">
      <w:rPr>
        <w:b/>
        <w:bCs/>
      </w:rPr>
      <w:instrText xml:space="preserve"> PAGE   \* MERGEFORMAT </w:instrText>
    </w:r>
    <w:r w:rsidRPr="00A72AF5">
      <w:rPr>
        <w:b/>
        <w:bCs/>
      </w:rPr>
      <w:fldChar w:fldCharType="separate"/>
    </w:r>
    <w:r>
      <w:rPr>
        <w:b/>
        <w:bCs/>
        <w:noProof/>
      </w:rPr>
      <w:t>5</w:t>
    </w:r>
    <w:r w:rsidRPr="00A72AF5">
      <w:rPr>
        <w:b/>
        <w:bCs/>
      </w:rPr>
      <w:fldChar w:fldCharType="end"/>
    </w:r>
  </w:p>
  <w:p w14:paraId="2C91248C" w14:textId="589546EE" w:rsidR="00BB7A62" w:rsidRPr="00CA775E" w:rsidRDefault="00BB7A62" w:rsidP="009452CC">
    <w:pPr>
      <w:pStyle w:val="Footer"/>
      <w:ind w:left="720" w:right="360"/>
      <w:rPr>
        <w:rFonts w:ascii="Book Antiqua" w:hAnsi="Book Antiqua" w:cs="Book Antiqua"/>
        <w:color w:val="000000"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Pr="00466C28">
      <w:rPr>
        <w:b/>
        <w:bCs/>
        <w:sz w:val="26"/>
        <w:szCs w:val="26"/>
      </w:rPr>
      <w:t>Turn Over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52AD4" w14:textId="77777777" w:rsidR="00BB7A62" w:rsidRPr="007404D8" w:rsidRDefault="00BB7A62" w:rsidP="00BB7A62">
    <w:pPr>
      <w:pStyle w:val="Footer"/>
      <w:jc w:val="right"/>
      <w:rPr>
        <w:color w:val="000000"/>
      </w:rPr>
    </w:pPr>
    <w:r w:rsidRPr="00466C28">
      <w:rPr>
        <w:i/>
        <w:iCs/>
        <w:color w:val="000000"/>
        <w:sz w:val="26"/>
        <w:szCs w:val="26"/>
      </w:rPr>
      <w:t>© 2013 Jinja College Computer Studies Department.</w:t>
    </w:r>
    <w:r>
      <w:rPr>
        <w:i/>
        <w:iCs/>
        <w:color w:val="000000"/>
        <w:sz w:val="26"/>
        <w:szCs w:val="26"/>
      </w:rPr>
      <w:tab/>
    </w:r>
    <w:r w:rsidRPr="001074E2">
      <w:rPr>
        <w:b/>
        <w:iCs/>
        <w:color w:val="000000"/>
        <w:sz w:val="26"/>
        <w:szCs w:val="26"/>
      </w:rPr>
      <w:t>Turn Over</w:t>
    </w:r>
    <w:r w:rsidRPr="007404D8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8D4E8" w14:textId="77777777" w:rsidR="00A41345" w:rsidRDefault="00A41345" w:rsidP="009452CC">
      <w:pPr>
        <w:spacing w:after="0" w:line="240" w:lineRule="auto"/>
      </w:pPr>
      <w:r>
        <w:separator/>
      </w:r>
    </w:p>
  </w:footnote>
  <w:footnote w:type="continuationSeparator" w:id="0">
    <w:p w14:paraId="5AAAD9AC" w14:textId="77777777" w:rsidR="00A41345" w:rsidRDefault="00A41345" w:rsidP="0094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F5BB0" w14:textId="77777777" w:rsidR="001C074C" w:rsidRDefault="001C0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EC4B9" w14:textId="77777777" w:rsidR="001C074C" w:rsidRDefault="001C07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AAD8" w14:textId="77777777" w:rsidR="001C074C" w:rsidRDefault="001C0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C01"/>
      </v:shape>
    </w:pict>
  </w:numPicBullet>
  <w:abstractNum w:abstractNumId="0" w15:restartNumberingAfterBreak="0">
    <w:nsid w:val="031F7C5C"/>
    <w:multiLevelType w:val="hybridMultilevel"/>
    <w:tmpl w:val="724E7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0D3682"/>
    <w:multiLevelType w:val="hybridMultilevel"/>
    <w:tmpl w:val="C994CBF0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22555"/>
    <w:multiLevelType w:val="hybridMultilevel"/>
    <w:tmpl w:val="C11E4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E704C"/>
    <w:multiLevelType w:val="hybridMultilevel"/>
    <w:tmpl w:val="C436BCEE"/>
    <w:lvl w:ilvl="0" w:tplc="86F6EC0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D7857"/>
    <w:multiLevelType w:val="hybridMultilevel"/>
    <w:tmpl w:val="397CB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87523"/>
    <w:multiLevelType w:val="hybridMultilevel"/>
    <w:tmpl w:val="2DD6CF00"/>
    <w:lvl w:ilvl="0" w:tplc="BA8AD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BB6807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3001E8"/>
    <w:multiLevelType w:val="hybridMultilevel"/>
    <w:tmpl w:val="F24E1F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A79FD"/>
    <w:multiLevelType w:val="hybridMultilevel"/>
    <w:tmpl w:val="ADAE8910"/>
    <w:lvl w:ilvl="0" w:tplc="65F03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44FE1"/>
    <w:multiLevelType w:val="hybridMultilevel"/>
    <w:tmpl w:val="028C07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C38AB"/>
    <w:multiLevelType w:val="hybridMultilevel"/>
    <w:tmpl w:val="BAA853DE"/>
    <w:lvl w:ilvl="0" w:tplc="70F261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D1"/>
    <w:rsid w:val="000467B5"/>
    <w:rsid w:val="0008466D"/>
    <w:rsid w:val="0011662D"/>
    <w:rsid w:val="00133332"/>
    <w:rsid w:val="001C074C"/>
    <w:rsid w:val="00205CEB"/>
    <w:rsid w:val="00225767"/>
    <w:rsid w:val="00460D9E"/>
    <w:rsid w:val="00574550"/>
    <w:rsid w:val="005C01F0"/>
    <w:rsid w:val="00632FBA"/>
    <w:rsid w:val="008E3B11"/>
    <w:rsid w:val="00935C71"/>
    <w:rsid w:val="009452CC"/>
    <w:rsid w:val="009E7AD2"/>
    <w:rsid w:val="00A41345"/>
    <w:rsid w:val="00AC0B39"/>
    <w:rsid w:val="00AD2FAC"/>
    <w:rsid w:val="00B357E8"/>
    <w:rsid w:val="00B76C0C"/>
    <w:rsid w:val="00BB7A62"/>
    <w:rsid w:val="00BC4399"/>
    <w:rsid w:val="00CC3553"/>
    <w:rsid w:val="00D751D1"/>
    <w:rsid w:val="00D919BF"/>
    <w:rsid w:val="00E35A28"/>
    <w:rsid w:val="00EB262F"/>
    <w:rsid w:val="00E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B33312"/>
  <w15:chartTrackingRefBased/>
  <w15:docId w15:val="{AB098C27-FB74-4031-9DEA-0BD63C43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1F0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452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452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452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9452CC"/>
    <w:pPr>
      <w:tabs>
        <w:tab w:val="left" w:pos="720"/>
      </w:tabs>
      <w:spacing w:after="0" w:line="240" w:lineRule="auto"/>
      <w:ind w:left="720"/>
      <w:jc w:val="both"/>
    </w:pPr>
    <w:rPr>
      <w:rFonts w:ascii="Arial" w:eastAsia="Times New Roman" w:hAnsi="Arial" w:cs="Arial"/>
      <w:sz w:val="28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452CC"/>
    <w:rPr>
      <w:rFonts w:ascii="Arial" w:eastAsia="Times New Roman" w:hAnsi="Arial" w:cs="Arial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5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2C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Abdul-Rashid Kateregga</dc:creator>
  <cp:keywords/>
  <dc:description/>
  <cp:lastModifiedBy>Abdul-Rashid Kateregga</cp:lastModifiedBy>
  <cp:revision>21</cp:revision>
  <dcterms:created xsi:type="dcterms:W3CDTF">2019-06-18T06:50:00Z</dcterms:created>
  <dcterms:modified xsi:type="dcterms:W3CDTF">2019-06-25T19:21:00Z</dcterms:modified>
</cp:coreProperties>
</file>