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F555B" w14:textId="77777777" w:rsidR="00CA73EC" w:rsidRPr="00CA73EC" w:rsidRDefault="00FD02B9" w:rsidP="00CA73EC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DB51CF">
        <w:rPr>
          <w:rFonts w:ascii="Times New Roman" w:hAnsi="Times New Roman"/>
          <w:b/>
          <w:sz w:val="32"/>
          <w:szCs w:val="32"/>
        </w:rPr>
        <w:t>S</w:t>
      </w:r>
      <w:r w:rsidR="00DB51CF" w:rsidRPr="00DB51CF">
        <w:rPr>
          <w:rFonts w:ascii="Times New Roman" w:hAnsi="Times New Roman"/>
          <w:b/>
          <w:sz w:val="32"/>
          <w:szCs w:val="32"/>
        </w:rPr>
        <w:t>ENIOR TWO WORK</w:t>
      </w:r>
    </w:p>
    <w:p w14:paraId="00CA70A2" w14:textId="77777777" w:rsidR="00D356E3" w:rsidRPr="00FD02B9" w:rsidRDefault="00D356E3" w:rsidP="00FD02B9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FD02B9">
        <w:rPr>
          <w:rFonts w:ascii="Times New Roman" w:hAnsi="Times New Roman"/>
          <w:sz w:val="24"/>
          <w:szCs w:val="24"/>
        </w:rPr>
        <w:t xml:space="preserve">Fill in the correct preposition of  </w:t>
      </w:r>
      <w:r w:rsidRPr="00FD02B9">
        <w:rPr>
          <w:rFonts w:ascii="Times New Roman" w:hAnsi="Times New Roman"/>
          <w:b/>
          <w:i/>
          <w:sz w:val="24"/>
          <w:szCs w:val="24"/>
        </w:rPr>
        <w:t>in/ zum/ zur/ nach</w:t>
      </w:r>
      <w:r w:rsidRPr="00FD02B9">
        <w:rPr>
          <w:rFonts w:ascii="Times New Roman" w:hAnsi="Times New Roman"/>
          <w:sz w:val="24"/>
          <w:szCs w:val="24"/>
        </w:rPr>
        <w:t xml:space="preserve"> to complete the sentences below</w:t>
      </w:r>
      <w:r w:rsidRPr="00FD02B9">
        <w:rPr>
          <w:rFonts w:ascii="Times New Roman" w:hAnsi="Times New Roman"/>
          <w:b/>
          <w:sz w:val="24"/>
          <w:szCs w:val="24"/>
        </w:rPr>
        <w:t>.</w:t>
      </w:r>
      <w:r w:rsidRPr="00FD02B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14:paraId="714FB1E4" w14:textId="77777777" w:rsidR="00D356E3" w:rsidRPr="00251284" w:rsidRDefault="00D356E3" w:rsidP="00D356E3">
      <w:pPr>
        <w:jc w:val="both"/>
        <w:rPr>
          <w:rFonts w:ascii="Times New Roman" w:hAnsi="Times New Roman"/>
          <w:sz w:val="24"/>
          <w:szCs w:val="24"/>
        </w:rPr>
      </w:pPr>
      <w:r w:rsidRPr="00251284">
        <w:rPr>
          <w:rFonts w:ascii="Times New Roman" w:hAnsi="Times New Roman"/>
          <w:b/>
          <w:sz w:val="24"/>
          <w:szCs w:val="24"/>
        </w:rPr>
        <w:t xml:space="preserve">Example: </w:t>
      </w:r>
      <w:r w:rsidRPr="00251284">
        <w:rPr>
          <w:rFonts w:ascii="Times New Roman" w:hAnsi="Times New Roman"/>
          <w:sz w:val="24"/>
          <w:szCs w:val="24"/>
        </w:rPr>
        <w:t>Ich gehe jetzt ______________________ das Klassenzimmer.</w:t>
      </w:r>
    </w:p>
    <w:p w14:paraId="19687D21" w14:textId="77777777" w:rsidR="00D356E3" w:rsidRPr="00251284" w:rsidRDefault="00BA62B2" w:rsidP="00D356E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de-DE"/>
        </w:rPr>
        <w:pict w14:anchorId="619CF06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8.75pt;margin-top:11.35pt;width:69pt;height:0;z-index:251660288" o:connectortype="straight"/>
        </w:pict>
      </w:r>
      <w:r w:rsidR="00D356E3" w:rsidRPr="00251284">
        <w:rPr>
          <w:rFonts w:ascii="Times New Roman" w:hAnsi="Times New Roman"/>
          <w:sz w:val="24"/>
          <w:szCs w:val="24"/>
        </w:rPr>
        <w:tab/>
        <w:t xml:space="preserve">    Ich gehe jetzt            in             das Klassenzimmer.</w:t>
      </w:r>
    </w:p>
    <w:p w14:paraId="58951F66" w14:textId="77777777" w:rsidR="00D356E3" w:rsidRPr="00251284" w:rsidRDefault="00D356E3" w:rsidP="00D356E3">
      <w:pPr>
        <w:jc w:val="both"/>
        <w:rPr>
          <w:rFonts w:ascii="Times New Roman" w:hAnsi="Times New Roman"/>
          <w:sz w:val="24"/>
          <w:szCs w:val="24"/>
        </w:rPr>
      </w:pPr>
      <w:r w:rsidRPr="00251284">
        <w:rPr>
          <w:rFonts w:ascii="Times New Roman" w:hAnsi="Times New Roman"/>
          <w:sz w:val="24"/>
          <w:szCs w:val="24"/>
        </w:rPr>
        <w:t>1. Wir fahren morgen ____________________________ Entebbe.</w:t>
      </w:r>
    </w:p>
    <w:p w14:paraId="6BE25FAC" w14:textId="77777777" w:rsidR="00D356E3" w:rsidRPr="00251284" w:rsidRDefault="00D356E3" w:rsidP="00D356E3">
      <w:pPr>
        <w:jc w:val="both"/>
        <w:rPr>
          <w:rFonts w:ascii="Times New Roman" w:hAnsi="Times New Roman"/>
          <w:sz w:val="24"/>
          <w:szCs w:val="24"/>
        </w:rPr>
      </w:pPr>
      <w:r w:rsidRPr="00251284">
        <w:rPr>
          <w:rFonts w:ascii="Times New Roman" w:hAnsi="Times New Roman"/>
          <w:sz w:val="24"/>
          <w:szCs w:val="24"/>
        </w:rPr>
        <w:t>2. Gehst du jeden Sonntag _________________________ die Kapelle?</w:t>
      </w:r>
    </w:p>
    <w:p w14:paraId="667D3E98" w14:textId="77777777" w:rsidR="00D356E3" w:rsidRPr="00251284" w:rsidRDefault="00D356E3" w:rsidP="00D356E3">
      <w:pPr>
        <w:jc w:val="both"/>
        <w:rPr>
          <w:rFonts w:ascii="Times New Roman" w:hAnsi="Times New Roman"/>
          <w:sz w:val="24"/>
          <w:szCs w:val="24"/>
        </w:rPr>
      </w:pPr>
      <w:r w:rsidRPr="00251284">
        <w:rPr>
          <w:rFonts w:ascii="Times New Roman" w:hAnsi="Times New Roman"/>
          <w:sz w:val="24"/>
          <w:szCs w:val="24"/>
        </w:rPr>
        <w:t>3. Wann kommen die Kinder in Uganda ________________________ Schule?</w:t>
      </w:r>
    </w:p>
    <w:p w14:paraId="6DD749D2" w14:textId="77777777" w:rsidR="00D356E3" w:rsidRPr="00251284" w:rsidRDefault="00D356E3" w:rsidP="00D356E3">
      <w:pPr>
        <w:jc w:val="both"/>
        <w:rPr>
          <w:rFonts w:ascii="Times New Roman" w:hAnsi="Times New Roman"/>
          <w:sz w:val="24"/>
          <w:szCs w:val="24"/>
        </w:rPr>
      </w:pPr>
      <w:r w:rsidRPr="00251284">
        <w:rPr>
          <w:rFonts w:ascii="Times New Roman" w:hAnsi="Times New Roman"/>
          <w:sz w:val="24"/>
          <w:szCs w:val="24"/>
        </w:rPr>
        <w:t>4. Der alte Mann fӓhrt um 10.00 Uhr _________________________ Supermarkt.</w:t>
      </w:r>
    </w:p>
    <w:p w14:paraId="7738001C" w14:textId="77777777" w:rsidR="00FD02B9" w:rsidRDefault="00D356E3" w:rsidP="00D356E3">
      <w:pPr>
        <w:jc w:val="both"/>
        <w:rPr>
          <w:rFonts w:ascii="Times New Roman" w:hAnsi="Times New Roman"/>
          <w:sz w:val="24"/>
          <w:szCs w:val="24"/>
        </w:rPr>
      </w:pPr>
      <w:r w:rsidRPr="00251284">
        <w:rPr>
          <w:rFonts w:ascii="Times New Roman" w:hAnsi="Times New Roman"/>
          <w:sz w:val="24"/>
          <w:szCs w:val="24"/>
        </w:rPr>
        <w:t>5. Die Schulleiterin fliegt nӓchste Woche _________________________ Amerika.</w:t>
      </w:r>
    </w:p>
    <w:p w14:paraId="3A693812" w14:textId="77777777" w:rsidR="00D356E3" w:rsidRPr="00FD02B9" w:rsidRDefault="00D356E3" w:rsidP="00FD02B9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D02B9">
        <w:rPr>
          <w:rFonts w:ascii="Times New Roman" w:hAnsi="Times New Roman"/>
          <w:sz w:val="24"/>
          <w:szCs w:val="24"/>
        </w:rPr>
        <w:t>Rewrite the sentences beginning with the words in italics.</w:t>
      </w:r>
    </w:p>
    <w:p w14:paraId="7198D4CA" w14:textId="77777777" w:rsidR="00D356E3" w:rsidRDefault="00D356E3" w:rsidP="00D356E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Er arbeitet </w:t>
      </w:r>
      <w:r w:rsidRPr="00D356E3">
        <w:rPr>
          <w:rFonts w:ascii="Times New Roman" w:hAnsi="Times New Roman"/>
          <w:i/>
          <w:sz w:val="24"/>
          <w:szCs w:val="24"/>
        </w:rPr>
        <w:t>heute</w:t>
      </w:r>
      <w:r>
        <w:rPr>
          <w:rFonts w:ascii="Times New Roman" w:hAnsi="Times New Roman"/>
          <w:sz w:val="24"/>
          <w:szCs w:val="24"/>
        </w:rPr>
        <w:t xml:space="preserve"> nicht.</w:t>
      </w:r>
    </w:p>
    <w:p w14:paraId="0F2849D0" w14:textId="77777777" w:rsidR="00D356E3" w:rsidRDefault="00D356E3" w:rsidP="00D356E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Wir lernen </w:t>
      </w:r>
      <w:r w:rsidRPr="00D356E3">
        <w:rPr>
          <w:rFonts w:ascii="Times New Roman" w:hAnsi="Times New Roman"/>
          <w:i/>
          <w:sz w:val="24"/>
          <w:szCs w:val="24"/>
        </w:rPr>
        <w:t>jeden Tag</w:t>
      </w:r>
      <w:r>
        <w:rPr>
          <w:rFonts w:ascii="Times New Roman" w:hAnsi="Times New Roman"/>
          <w:sz w:val="24"/>
          <w:szCs w:val="24"/>
        </w:rPr>
        <w:t xml:space="preserve"> Mathematik.</w:t>
      </w:r>
    </w:p>
    <w:p w14:paraId="17A470EE" w14:textId="77777777" w:rsidR="00D356E3" w:rsidRDefault="00FD02B9" w:rsidP="00D356E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Mein Bruder spielt </w:t>
      </w:r>
      <w:r w:rsidRPr="00FD02B9">
        <w:rPr>
          <w:rFonts w:ascii="Times New Roman" w:hAnsi="Times New Roman"/>
          <w:i/>
          <w:sz w:val="24"/>
          <w:szCs w:val="24"/>
        </w:rPr>
        <w:t>immer</w:t>
      </w:r>
      <w:r>
        <w:rPr>
          <w:rFonts w:ascii="Times New Roman" w:hAnsi="Times New Roman"/>
          <w:sz w:val="24"/>
          <w:szCs w:val="24"/>
        </w:rPr>
        <w:t xml:space="preserve"> in der Klasse.</w:t>
      </w:r>
    </w:p>
    <w:p w14:paraId="1A8D0F10" w14:textId="77777777" w:rsidR="00FD02B9" w:rsidRDefault="00FD02B9" w:rsidP="00D356E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Herr Kabali kommt </w:t>
      </w:r>
      <w:r w:rsidRPr="00FD02B9">
        <w:rPr>
          <w:rFonts w:ascii="Times New Roman" w:hAnsi="Times New Roman"/>
          <w:i/>
          <w:sz w:val="24"/>
          <w:szCs w:val="24"/>
        </w:rPr>
        <w:t>zehn Minuten spӓter</w:t>
      </w:r>
      <w:r>
        <w:rPr>
          <w:rFonts w:ascii="Times New Roman" w:hAnsi="Times New Roman"/>
          <w:sz w:val="24"/>
          <w:szCs w:val="24"/>
        </w:rPr>
        <w:t xml:space="preserve"> nach Hause.</w:t>
      </w:r>
    </w:p>
    <w:p w14:paraId="30879FEC" w14:textId="77777777" w:rsidR="00D356E3" w:rsidRDefault="00FD02B9" w:rsidP="00FD02B9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Ich kann</w:t>
      </w:r>
      <w:r w:rsidRPr="00FD02B9">
        <w:rPr>
          <w:rFonts w:ascii="Times New Roman" w:hAnsi="Times New Roman"/>
          <w:i/>
          <w:sz w:val="24"/>
          <w:szCs w:val="24"/>
        </w:rPr>
        <w:t xml:space="preserve"> jetzt</w:t>
      </w:r>
      <w:r>
        <w:rPr>
          <w:rFonts w:ascii="Times New Roman" w:hAnsi="Times New Roman"/>
          <w:sz w:val="24"/>
          <w:szCs w:val="24"/>
        </w:rPr>
        <w:t xml:space="preserve"> tanzen.</w:t>
      </w:r>
    </w:p>
    <w:p w14:paraId="5E0EE2AB" w14:textId="77777777" w:rsidR="00FD02B9" w:rsidRPr="00FD02B9" w:rsidRDefault="00FD02B9" w:rsidP="00FD02B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7C1AB453" w14:textId="77777777" w:rsidR="00FD02B9" w:rsidRPr="00FD02B9" w:rsidRDefault="00FD02B9" w:rsidP="00CA73EC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D02B9">
        <w:rPr>
          <w:rFonts w:ascii="Times New Roman" w:hAnsi="Times New Roman"/>
          <w:bCs/>
          <w:sz w:val="24"/>
          <w:szCs w:val="24"/>
        </w:rPr>
        <w:t xml:space="preserve">Complete the following Interview by filling in the form below.                                                                      </w:t>
      </w:r>
    </w:p>
    <w:p w14:paraId="2784DE2C" w14:textId="77777777" w:rsidR="00FD02B9" w:rsidRPr="00321428" w:rsidRDefault="00FD02B9" w:rsidP="00CA73E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21428">
        <w:rPr>
          <w:rFonts w:ascii="Times New Roman" w:hAnsi="Times New Roman"/>
          <w:sz w:val="24"/>
          <w:szCs w:val="24"/>
        </w:rPr>
        <w:t xml:space="preserve">Vorname: ……………………………………………………………………….  </w:t>
      </w:r>
    </w:p>
    <w:p w14:paraId="2F4C07F1" w14:textId="77777777" w:rsidR="00FD02B9" w:rsidRPr="00321428" w:rsidRDefault="00FD02B9" w:rsidP="00CA73E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21428">
        <w:rPr>
          <w:rFonts w:ascii="Times New Roman" w:hAnsi="Times New Roman"/>
          <w:sz w:val="24"/>
          <w:szCs w:val="24"/>
        </w:rPr>
        <w:t>Nachname: …………………………………………………………………….</w:t>
      </w:r>
    </w:p>
    <w:p w14:paraId="12D966BF" w14:textId="77777777" w:rsidR="00FD02B9" w:rsidRPr="00321428" w:rsidRDefault="00FD02B9" w:rsidP="00CA73E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21428">
        <w:rPr>
          <w:rFonts w:ascii="Times New Roman" w:hAnsi="Times New Roman"/>
          <w:sz w:val="24"/>
          <w:szCs w:val="24"/>
        </w:rPr>
        <w:t xml:space="preserve">Alter: ………………………    </w:t>
      </w:r>
    </w:p>
    <w:p w14:paraId="394757B9" w14:textId="77777777" w:rsidR="00FD02B9" w:rsidRPr="00321428" w:rsidRDefault="00FD02B9" w:rsidP="00CA73E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21428">
        <w:rPr>
          <w:rFonts w:ascii="Times New Roman" w:hAnsi="Times New Roman"/>
          <w:sz w:val="24"/>
          <w:szCs w:val="24"/>
        </w:rPr>
        <w:t>Wohnort:</w:t>
      </w:r>
      <w:r>
        <w:rPr>
          <w:rFonts w:ascii="Times New Roman" w:hAnsi="Times New Roman"/>
          <w:sz w:val="24"/>
          <w:szCs w:val="24"/>
        </w:rPr>
        <w:t xml:space="preserve"> ……………………</w:t>
      </w:r>
    </w:p>
    <w:p w14:paraId="00FD1FBD" w14:textId="77777777" w:rsidR="00FD02B9" w:rsidRPr="0019527B" w:rsidRDefault="00FD02B9" w:rsidP="00CA73E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21428">
        <w:rPr>
          <w:rFonts w:ascii="Times New Roman" w:hAnsi="Times New Roman"/>
          <w:sz w:val="24"/>
          <w:szCs w:val="24"/>
        </w:rPr>
        <w:t xml:space="preserve">Schule: ……………………………………………………… </w:t>
      </w:r>
    </w:p>
    <w:p w14:paraId="09B74CBC" w14:textId="77777777" w:rsidR="00FD02B9" w:rsidRPr="00321428" w:rsidRDefault="00FD02B9" w:rsidP="00CA73EC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321428">
        <w:rPr>
          <w:rFonts w:ascii="Times New Roman" w:hAnsi="Times New Roman"/>
          <w:sz w:val="24"/>
          <w:szCs w:val="24"/>
        </w:rPr>
        <w:t>Schulleiterin: ……………………………………………………………………..</w:t>
      </w:r>
    </w:p>
    <w:p w14:paraId="58078F2E" w14:textId="77777777" w:rsidR="00FD02B9" w:rsidRPr="00321428" w:rsidRDefault="00FD02B9" w:rsidP="00CA73EC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21428">
        <w:rPr>
          <w:rFonts w:ascii="Times New Roman" w:hAnsi="Times New Roman"/>
          <w:sz w:val="24"/>
          <w:szCs w:val="24"/>
        </w:rPr>
        <w:t>Lieblingsfächer: ……………………………………………………………..</w:t>
      </w:r>
    </w:p>
    <w:p w14:paraId="350CB69C" w14:textId="77777777" w:rsidR="00FD02B9" w:rsidRPr="00321428" w:rsidRDefault="00FD02B9" w:rsidP="00CA73EC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321428">
        <w:rPr>
          <w:rFonts w:ascii="Times New Roman" w:hAnsi="Times New Roman"/>
          <w:sz w:val="24"/>
          <w:szCs w:val="24"/>
        </w:rPr>
        <w:t>Geburtsort: ………………………………………Geburtsdatum: ………</w:t>
      </w:r>
    </w:p>
    <w:p w14:paraId="43C64734" w14:textId="77777777" w:rsidR="00FD02B9" w:rsidRPr="00321428" w:rsidRDefault="00FD02B9" w:rsidP="00CA73EC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321428">
        <w:rPr>
          <w:rFonts w:ascii="Times New Roman" w:hAnsi="Times New Roman"/>
          <w:sz w:val="24"/>
          <w:szCs w:val="24"/>
        </w:rPr>
        <w:t>Land: …………………………………………………………………………….</w:t>
      </w:r>
    </w:p>
    <w:p w14:paraId="28A66923" w14:textId="77777777" w:rsidR="00DB51CF" w:rsidRDefault="00FD02B9" w:rsidP="00CA73EC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321428">
        <w:rPr>
          <w:rFonts w:ascii="Times New Roman" w:hAnsi="Times New Roman"/>
          <w:sz w:val="24"/>
          <w:szCs w:val="24"/>
        </w:rPr>
        <w:t>Nationalität: …………………………………………………………………</w:t>
      </w:r>
    </w:p>
    <w:p w14:paraId="131C35FD" w14:textId="77777777" w:rsidR="00CA73EC" w:rsidRDefault="00CA73EC" w:rsidP="00CA73EC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3C4FEF52" w14:textId="77777777" w:rsidR="00CA73EC" w:rsidRDefault="00CA73EC" w:rsidP="00CA73EC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a letter to your friend telling her/him about your sister.</w:t>
      </w:r>
    </w:p>
    <w:sectPr w:rsidR="00CA73EC" w:rsidSect="0042563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0D2D3" w14:textId="77777777" w:rsidR="000C33C8" w:rsidRDefault="000C33C8" w:rsidP="00FD02B9">
      <w:pPr>
        <w:spacing w:after="0" w:line="240" w:lineRule="auto"/>
      </w:pPr>
      <w:r>
        <w:separator/>
      </w:r>
    </w:p>
  </w:endnote>
  <w:endnote w:type="continuationSeparator" w:id="0">
    <w:p w14:paraId="0F570700" w14:textId="77777777" w:rsidR="000C33C8" w:rsidRDefault="000C33C8" w:rsidP="00FD0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0753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549A0DD4" w14:textId="77777777" w:rsidR="00FD02B9" w:rsidRDefault="00FD02B9">
            <w:pPr>
              <w:pStyle w:val="Footer"/>
              <w:jc w:val="center"/>
            </w:pPr>
            <w:r>
              <w:t xml:space="preserve">Page </w:t>
            </w:r>
            <w:r w:rsidR="00A1531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15316">
              <w:rPr>
                <w:b/>
                <w:sz w:val="24"/>
                <w:szCs w:val="24"/>
              </w:rPr>
              <w:fldChar w:fldCharType="separate"/>
            </w:r>
            <w:r w:rsidR="00506DC5">
              <w:rPr>
                <w:b/>
                <w:noProof/>
              </w:rPr>
              <w:t>1</w:t>
            </w:r>
            <w:r w:rsidR="00A1531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1531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15316">
              <w:rPr>
                <w:b/>
                <w:sz w:val="24"/>
                <w:szCs w:val="24"/>
              </w:rPr>
              <w:fldChar w:fldCharType="separate"/>
            </w:r>
            <w:r w:rsidR="00506DC5">
              <w:rPr>
                <w:b/>
                <w:noProof/>
              </w:rPr>
              <w:t>1</w:t>
            </w:r>
            <w:r w:rsidR="00A1531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5116A5D" w14:textId="77777777" w:rsidR="00FD02B9" w:rsidRDefault="00FD02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FBAE5" w14:textId="77777777" w:rsidR="000C33C8" w:rsidRDefault="000C33C8" w:rsidP="00FD02B9">
      <w:pPr>
        <w:spacing w:after="0" w:line="240" w:lineRule="auto"/>
      </w:pPr>
      <w:r>
        <w:separator/>
      </w:r>
    </w:p>
  </w:footnote>
  <w:footnote w:type="continuationSeparator" w:id="0">
    <w:p w14:paraId="1FE0D3EB" w14:textId="77777777" w:rsidR="000C33C8" w:rsidRDefault="000C33C8" w:rsidP="00FD0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238AF"/>
    <w:multiLevelType w:val="hybridMultilevel"/>
    <w:tmpl w:val="96A4AE1C"/>
    <w:lvl w:ilvl="0" w:tplc="6E041FF0">
      <w:start w:val="4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2937B40"/>
    <w:multiLevelType w:val="hybridMultilevel"/>
    <w:tmpl w:val="C70EF1DA"/>
    <w:lvl w:ilvl="0" w:tplc="455A1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6C67D5"/>
    <w:multiLevelType w:val="hybridMultilevel"/>
    <w:tmpl w:val="8EF83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E3B60"/>
    <w:multiLevelType w:val="hybridMultilevel"/>
    <w:tmpl w:val="724082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E449A"/>
    <w:multiLevelType w:val="hybridMultilevel"/>
    <w:tmpl w:val="C1D0CBC4"/>
    <w:lvl w:ilvl="0" w:tplc="D8DAD88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6E3"/>
    <w:rsid w:val="000C33C8"/>
    <w:rsid w:val="001F5DE6"/>
    <w:rsid w:val="00425632"/>
    <w:rsid w:val="00506DC5"/>
    <w:rsid w:val="009906B6"/>
    <w:rsid w:val="009D5B44"/>
    <w:rsid w:val="00A15316"/>
    <w:rsid w:val="00A21B40"/>
    <w:rsid w:val="00BA62B2"/>
    <w:rsid w:val="00CA73EC"/>
    <w:rsid w:val="00D356E3"/>
    <w:rsid w:val="00DB51CF"/>
    <w:rsid w:val="00EF0ED2"/>
    <w:rsid w:val="00FB0819"/>
    <w:rsid w:val="00FD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43E5F1A2"/>
  <w15:docId w15:val="{CF05C2F4-F6BB-4886-BB2A-FD6FB85A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6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6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D0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02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D0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2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Gayaza High School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Ssemujju Gertrude</dc:creator>
  <cp:lastModifiedBy>GHS</cp:lastModifiedBy>
  <cp:revision>3</cp:revision>
  <cp:lastPrinted>2020-03-23T07:54:00Z</cp:lastPrinted>
  <dcterms:created xsi:type="dcterms:W3CDTF">2020-03-19T15:48:00Z</dcterms:created>
  <dcterms:modified xsi:type="dcterms:W3CDTF">2020-03-23T07:54:00Z</dcterms:modified>
</cp:coreProperties>
</file>