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B6F" w:rsidRPr="00462A82" w:rsidRDefault="00090B6F" w:rsidP="00090B6F">
      <w:pPr>
        <w:jc w:val="center"/>
        <w:rPr>
          <w:b/>
          <w:sz w:val="40"/>
          <w:szCs w:val="40"/>
        </w:rPr>
      </w:pPr>
    </w:p>
    <w:p w:rsidR="00090B6F" w:rsidRPr="00462A82" w:rsidRDefault="00090B6F" w:rsidP="00090B6F">
      <w:pPr>
        <w:jc w:val="center"/>
        <w:rPr>
          <w:b/>
          <w:sz w:val="40"/>
          <w:szCs w:val="40"/>
        </w:rPr>
      </w:pPr>
      <w:r w:rsidRPr="00462A82">
        <w:rPr>
          <w:b/>
          <w:sz w:val="40"/>
          <w:szCs w:val="40"/>
        </w:rPr>
        <w:t xml:space="preserve">FORM 3  BIOLOGY </w:t>
      </w:r>
      <w:r>
        <w:rPr>
          <w:b/>
          <w:sz w:val="40"/>
          <w:szCs w:val="40"/>
        </w:rPr>
        <w:t xml:space="preserve">PP 2  </w:t>
      </w:r>
      <w:r w:rsidRPr="00462A82">
        <w:rPr>
          <w:b/>
          <w:sz w:val="40"/>
          <w:szCs w:val="40"/>
        </w:rPr>
        <w:t>MARKING SCHEME</w:t>
      </w:r>
    </w:p>
    <w:p w:rsidR="00090B6F" w:rsidRPr="00462A82" w:rsidRDefault="00293CEE" w:rsidP="00090B6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END OF TERM 2</w:t>
      </w:r>
      <w:bookmarkStart w:id="0" w:name="_GoBack"/>
      <w:bookmarkEnd w:id="0"/>
    </w:p>
    <w:p w:rsidR="00090B6F" w:rsidRDefault="00090B6F" w:rsidP="00090B6F">
      <w:pPr>
        <w:jc w:val="center"/>
        <w:rPr>
          <w:b/>
          <w:sz w:val="32"/>
          <w:szCs w:val="32"/>
        </w:rPr>
      </w:pPr>
    </w:p>
    <w:p w:rsidR="00090B6F" w:rsidRDefault="00090B6F" w:rsidP="00090B6F">
      <w:pPr>
        <w:pStyle w:val="ListParagraph"/>
        <w:ind w:left="0"/>
      </w:pPr>
      <w:r>
        <w:t>1(a)(i)</w:t>
      </w:r>
      <w:r>
        <w:tab/>
        <w:t xml:space="preserve">A </w:t>
      </w:r>
      <w:r>
        <w:tab/>
        <w:t>-</w:t>
      </w:r>
      <w:r>
        <w:tab/>
        <w:t>Nucleus</w:t>
      </w:r>
    </w:p>
    <w:p w:rsidR="00090B6F" w:rsidRDefault="00090B6F" w:rsidP="00090B6F">
      <w:pPr>
        <w:pStyle w:val="ListParagraph"/>
        <w:ind w:left="0"/>
      </w:pPr>
      <w:r>
        <w:tab/>
        <w:t>C</w:t>
      </w:r>
      <w:r>
        <w:tab/>
        <w:t>-</w:t>
      </w:r>
      <w:r>
        <w:tab/>
        <w:t>Cell wall</w:t>
      </w:r>
    </w:p>
    <w:p w:rsidR="00090B6F" w:rsidRDefault="00090B6F" w:rsidP="00090B6F">
      <w:pPr>
        <w:pStyle w:val="ListParagraph"/>
        <w:ind w:left="0"/>
      </w:pPr>
    </w:p>
    <w:p w:rsidR="00090B6F" w:rsidRDefault="00090B6F" w:rsidP="00090B6F">
      <w:pPr>
        <w:pStyle w:val="ListParagraph"/>
        <w:ind w:left="0"/>
      </w:pPr>
      <w:r>
        <w:t>(ii)</w:t>
      </w:r>
      <w:r>
        <w:tab/>
        <w:t>-    Maintain the shape of the cell;</w:t>
      </w:r>
    </w:p>
    <w:p w:rsidR="00090B6F" w:rsidRDefault="00090B6F" w:rsidP="00090B6F">
      <w:pPr>
        <w:pStyle w:val="ListParagraph"/>
        <w:numPr>
          <w:ilvl w:val="0"/>
          <w:numId w:val="4"/>
        </w:numPr>
      </w:pPr>
      <w:r>
        <w:t>Providing support to herbaceous plants;    (any 1)</w:t>
      </w:r>
    </w:p>
    <w:p w:rsidR="00090B6F" w:rsidRDefault="00090B6F" w:rsidP="00090B6F">
      <w:pPr>
        <w:pStyle w:val="ListParagraph"/>
        <w:numPr>
          <w:ilvl w:val="0"/>
          <w:numId w:val="4"/>
        </w:numPr>
      </w:pPr>
      <w:r>
        <w:t>Stores sugar and salts;</w:t>
      </w:r>
    </w:p>
    <w:p w:rsidR="00090B6F" w:rsidRDefault="00090B6F" w:rsidP="00090B6F"/>
    <w:p w:rsidR="00090B6F" w:rsidRDefault="00090B6F" w:rsidP="00090B6F">
      <w:r>
        <w:t>(b)</w:t>
      </w:r>
      <w:r>
        <w:tab/>
        <w:t>Hypotonic solution / dilute solution / dilute sugar / salt solution.</w:t>
      </w:r>
    </w:p>
    <w:p w:rsidR="00090B6F" w:rsidRDefault="00090B6F" w:rsidP="00090B6F">
      <w:pPr>
        <w:pStyle w:val="ListParagraph"/>
      </w:pPr>
    </w:p>
    <w:p w:rsidR="00090B6F" w:rsidRDefault="00090B6F" w:rsidP="00090B6F">
      <w:r>
        <w:t>(c)</w:t>
      </w:r>
      <w:r>
        <w:tab/>
        <w:t xml:space="preserve">The potato cell sap was lowly concentrated than the surrounding solution; hence lost </w:t>
      </w:r>
    </w:p>
    <w:p w:rsidR="00090B6F" w:rsidRDefault="00090B6F" w:rsidP="00090B6F">
      <w:r>
        <w:t xml:space="preserve">             water molecules by osmosis (through semi-permeable membrane) to become plasmolysed.</w:t>
      </w:r>
    </w:p>
    <w:p w:rsidR="00090B6F" w:rsidRDefault="00090B6F" w:rsidP="00090B6F"/>
    <w:p w:rsidR="00090B6F" w:rsidRDefault="00090B6F" w:rsidP="00090B6F">
      <w:r>
        <w:t>(d)</w:t>
      </w:r>
      <w:r>
        <w:tab/>
        <w:t>-</w:t>
      </w:r>
      <w:r>
        <w:tab/>
        <w:t>Opening and closing of stomata.</w:t>
      </w:r>
    </w:p>
    <w:p w:rsidR="00090B6F" w:rsidRDefault="00090B6F" w:rsidP="00090B6F">
      <w:r>
        <w:tab/>
        <w:t>-</w:t>
      </w:r>
      <w:r>
        <w:tab/>
        <w:t>Absorption of water by root hairs.</w:t>
      </w:r>
    </w:p>
    <w:p w:rsidR="00090B6F" w:rsidRDefault="00090B6F" w:rsidP="00090B6F">
      <w:r>
        <w:tab/>
        <w:t>-</w:t>
      </w:r>
      <w:r>
        <w:tab/>
        <w:t>Absorption of water in intestines.</w:t>
      </w:r>
    </w:p>
    <w:p w:rsidR="00090B6F" w:rsidRDefault="00090B6F" w:rsidP="00090B6F">
      <w:r>
        <w:tab/>
        <w:t>-</w:t>
      </w:r>
      <w:r>
        <w:tab/>
        <w:t>Reabsorption of water in kidney nephron.   (any 2)</w:t>
      </w:r>
    </w:p>
    <w:p w:rsidR="00090B6F" w:rsidRDefault="00090B6F" w:rsidP="00090B6F">
      <w:r>
        <w:tab/>
        <w:t>-</w:t>
      </w:r>
      <w:r>
        <w:tab/>
        <w:t>Feeding in insectivorous plants.</w:t>
      </w:r>
    </w:p>
    <w:p w:rsidR="00090B6F" w:rsidRDefault="00090B6F" w:rsidP="00090B6F">
      <w:r>
        <w:tab/>
        <w:t>-</w:t>
      </w:r>
      <w:r>
        <w:tab/>
        <w:t>Movement of water from cell to cell.</w:t>
      </w:r>
    </w:p>
    <w:p w:rsidR="00090B6F" w:rsidRDefault="00090B6F" w:rsidP="00090B6F">
      <w:r>
        <w:tab/>
        <w:t>-</w:t>
      </w:r>
      <w:r>
        <w:tab/>
        <w:t>Osmoregulation.</w:t>
      </w:r>
    </w:p>
    <w:p w:rsidR="00090B6F" w:rsidRDefault="00090B6F" w:rsidP="00090B6F"/>
    <w:p w:rsidR="00090B6F" w:rsidRDefault="00090B6F" w:rsidP="00090B6F">
      <w:r>
        <w:t>2(a)</w:t>
      </w:r>
      <w:r>
        <w:tab/>
        <w:t>Cartepillars</w:t>
      </w:r>
    </w:p>
    <w:p w:rsidR="00090B6F" w:rsidRDefault="00090B6F" w:rsidP="00090B6F">
      <w:pPr>
        <w:pStyle w:val="ListParagraph"/>
        <w:numPr>
          <w:ilvl w:val="0"/>
          <w:numId w:val="5"/>
        </w:numPr>
      </w:pPr>
      <w:r>
        <w:t>Aphids</w:t>
      </w:r>
    </w:p>
    <w:p w:rsidR="00090B6F" w:rsidRDefault="00090B6F" w:rsidP="00090B6F">
      <w:pPr>
        <w:pStyle w:val="ListParagraph"/>
        <w:ind w:left="1080"/>
      </w:pPr>
      <w:r>
        <w:t>Mice</w:t>
      </w:r>
      <w:r>
        <w:tab/>
      </w:r>
      <w:r>
        <w:tab/>
        <w:t>each (1/2 mk)</w:t>
      </w:r>
    </w:p>
    <w:p w:rsidR="00090B6F" w:rsidRDefault="00090B6F" w:rsidP="00090B6F">
      <w:pPr>
        <w:pStyle w:val="ListParagraph"/>
        <w:ind w:left="1080"/>
      </w:pPr>
      <w:r>
        <w:t>Slugs</w:t>
      </w:r>
    </w:p>
    <w:p w:rsidR="00090B6F" w:rsidRDefault="00090B6F" w:rsidP="00090B6F"/>
    <w:p w:rsidR="00090B6F" w:rsidRDefault="00090B6F" w:rsidP="00090B6F">
      <w:pPr>
        <w:pStyle w:val="ListParagraph"/>
        <w:numPr>
          <w:ilvl w:val="0"/>
          <w:numId w:val="5"/>
        </w:numPr>
      </w:pPr>
      <w:r>
        <w:t>Primary consumers</w:t>
      </w:r>
    </w:p>
    <w:p w:rsidR="00090B6F" w:rsidRDefault="00090B6F" w:rsidP="00090B6F"/>
    <w:p w:rsidR="00090B6F" w:rsidRDefault="00090B6F" w:rsidP="00090B6F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2EA9F5" wp14:editId="183AD9AC">
                <wp:simplePos x="0" y="0"/>
                <wp:positionH relativeFrom="column">
                  <wp:posOffset>3924300</wp:posOffset>
                </wp:positionH>
                <wp:positionV relativeFrom="paragraph">
                  <wp:posOffset>90170</wp:posOffset>
                </wp:positionV>
                <wp:extent cx="333375" cy="0"/>
                <wp:effectExtent l="0" t="76200" r="28575" b="11430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17FBF0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309pt;margin-top:7.1pt;width:26.2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R008AEAANUDAAAOAAAAZHJzL2Uyb0RvYy54bWysU8uO2zAMvBfoPwi6N84DabtGnEWRdHvp&#10;I8BuP4ArybYAWRRENU7+vpScpNv2VtQHmSLNIYccb+5PgxNHE8mib+RiNpfCeIXa+q6R358e3ryX&#10;ghJ4DQ69aeTZkLzfvn61GUNtltij0yYKBvFUj6GRfUqhripSvRmAZhiM52CLcYDE19hVOsLI6IOr&#10;lvP522rEqENEZYjYu5+Cclvw29ao9K1tySThGsm9pXLGcj7ns9puoO4ihN6qSxvwD10MYD0XvUHt&#10;IYH4Ee1fUINVEQnbNFM4VNi2VpnCgdks5n+weewhmMKFh0PhNib6f7Dq6/EQhdWNXEnhYeAVPaYI&#10;tuuT+BAjjmKH3vMYMYpVntYYqOaknT/Ey43CIWbqpzYO+c2kxKlM+HybsDklodi54ufdWgp1DVW/&#10;8kKk9MngILLRSLq0cau/KAOG42dKXJkTrwm5qMcH61zZpvNibOTdepnrAGuqdZDYHAKzJN9JAa5j&#10;saoUCyKhszpnZxw6085FcQTWC8tM4/jEvUvhgBIHmFB5psQetJk+vVuzexITQfqCenIv5lc/tztB&#10;l85/K5lp7IH6KaWEJqQE1n30WqRz4LVA3kYOMJTzuVdT9H0ZR97LtIlsPaM+lwVV+cbaKWkXnWdx&#10;vryz/fJv3P4EAAD//wMAUEsDBBQABgAIAAAAIQA2L/Yj3gAAAAkBAAAPAAAAZHJzL2Rvd25yZXYu&#10;eG1sTI9BS8NAEIXvgv9hGcGb3TS0scRsigg9BCpi9Qdsk2kSmp1Ns9M0/feOeLDHee/x5nvZenKd&#10;GnEIrScD81kECqn0VUu1ge+vzdMKVGBLle08oYErBljn93eZTSt/oU8cd1wrKaGQWgMNc59qHcoG&#10;nQ0z3yOJd/CDsyznUOtqsBcpd52OoyjRzrYkHxrb41uD5XF3dgbi4sTXzbbg8YOX7ycXbxdFXxrz&#10;+DC9voBinPg/DL/4gg65MO39maqgOgPJfCVbWIxFDEoCyXO0BLX/E3Se6dsF+Q8AAAD//wMAUEsB&#10;Ai0AFAAGAAgAAAAhALaDOJL+AAAA4QEAABMAAAAAAAAAAAAAAAAAAAAAAFtDb250ZW50X1R5cGVz&#10;XS54bWxQSwECLQAUAAYACAAAACEAOP0h/9YAAACUAQAACwAAAAAAAAAAAAAAAAAvAQAAX3JlbHMv&#10;LnJlbHNQSwECLQAUAAYACAAAACEAeakdNPABAADVAwAADgAAAAAAAAAAAAAAAAAuAgAAZHJzL2Uy&#10;b0RvYy54bWxQSwECLQAUAAYACAAAACEANi/2I94AAAAJAQAADwAAAAAAAAAAAAAAAABKBAAAZHJz&#10;L2Rvd25yZXYueG1sUEsFBgAAAAAEAAQA8wAAAFUFAAAAAA==&#10;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BD61C5" wp14:editId="105C8495">
                <wp:simplePos x="0" y="0"/>
                <wp:positionH relativeFrom="column">
                  <wp:posOffset>2219325</wp:posOffset>
                </wp:positionH>
                <wp:positionV relativeFrom="paragraph">
                  <wp:posOffset>90170</wp:posOffset>
                </wp:positionV>
                <wp:extent cx="333375" cy="0"/>
                <wp:effectExtent l="0" t="76200" r="28575" b="11430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BAA0CD" id="Straight Arrow Connector 2" o:spid="_x0000_s1026" type="#_x0000_t32" style="position:absolute;margin-left:174.75pt;margin-top:7.1pt;width:26.2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jtj8AEAANUDAAAOAAAAZHJzL2Uyb0RvYy54bWysU01v2zAMvQ/YfxB0X51kyLYGcYohWXfZ&#10;R4B2P4CVZFuAJAqiFif/fpScpN12G+aDTJHmIx/5vL47eicOJpHF0Mr5zUwKExRqG/pW/ni8f/NB&#10;CsoQNDgMppUnQ/Ju8/rVeowrs8ABnTZJMEig1RhbOeQcV01DajAe6AajCRzsMHnIfE19oxOMjO5d&#10;s5jN3jUjJh0TKkPE3t0UlJuK33VG5e9dRyYL10ruLdcz1fOpnM1mDas+QRysOrcB/9CFBxu46BVq&#10;BxnEz2T/gvJWJSTs8o1C32DXWWUqB2Yzn/3B5mGAaCoXHg7F65jo/8Gqb4d9Ela3ciFFAM8resgJ&#10;bD9k8TElHMUWQ+AxYhKLMq0x0oqTtmGfzjeK+1SoH7vky5tJiWOd8Ok6YXPMQrHzLT/vl1KoS6h5&#10;zouJ8meDXhSjlXRu41p/XgcMhy+UuTInXhJK0YD31rm6TRfE2Mrb5aLUAdZU5yCz6SOzpNBLAa5n&#10;saqcKiKhs7pkFxw60dYlcQDWC8tM4/jIvUvhgDIHmFB9psQBtJk+vV2yexITQf6KenLPZxc/tztB&#10;185/K1lo7ICGKaWGJqQM1n0KWuRT5LVA2UYJMJQLpVdT9X0eR9nLtIliPaE+1QU15cbaqWlnnRdx&#10;vryz/fJv3PwCAAD//wMAUEsDBBQABgAIAAAAIQAtSJvI3QAAAAkBAAAPAAAAZHJzL2Rvd25yZXYu&#10;eG1sTI/BTsMwEETvSPyDtUjcqENIEYQ4FULqIVIRauED3HhJIuJ1Gm/T9O9ZxAGOO/M0O1OsZt+r&#10;CcfYBTJwu0hAIdXBddQY+Hhf3zyAimzJ2T4QGjhjhFV5eVHY3IUTbXHacaMkhGJuDbTMQ651rFv0&#10;Ni7CgCTeZxi9ZTnHRrvRniTc9zpNknvtbUfyobUDvrRYf+2O3kBaHfi83lQ8vfHy9eDTTVYNtTHX&#10;V/PzEyjGmf9g+Kkv1aGUTvtwJBdVb+Aue1wKKkaWghIgS1IZt/8VdFno/wvKbwAAAP//AwBQSwEC&#10;LQAUAAYACAAAACEAtoM4kv4AAADhAQAAEwAAAAAAAAAAAAAAAAAAAAAAW0NvbnRlbnRfVHlwZXNd&#10;LnhtbFBLAQItABQABgAIAAAAIQA4/SH/1gAAAJQBAAALAAAAAAAAAAAAAAAAAC8BAABfcmVscy8u&#10;cmVsc1BLAQItABQABgAIAAAAIQBPSjtj8AEAANUDAAAOAAAAAAAAAAAAAAAAAC4CAABkcnMvZTJv&#10;RG9jLnhtbFBLAQItABQABgAIAAAAIQAtSJvI3QAAAAkBAAAPAAAAAAAAAAAAAAAAAEoEAABkcnMv&#10;ZG93bnJldi54bWxQSwUGAAAAAAQABADzAAAAVAUAAAAA&#10;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56FC94" wp14:editId="4C24994C">
                <wp:simplePos x="0" y="0"/>
                <wp:positionH relativeFrom="column">
                  <wp:posOffset>952500</wp:posOffset>
                </wp:positionH>
                <wp:positionV relativeFrom="paragraph">
                  <wp:posOffset>90170</wp:posOffset>
                </wp:positionV>
                <wp:extent cx="333375" cy="0"/>
                <wp:effectExtent l="0" t="76200" r="28575" b="11430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4A9A8F" id="Straight Arrow Connector 1" o:spid="_x0000_s1026" type="#_x0000_t32" style="position:absolute;margin-left:75pt;margin-top:7.1pt;width:26.2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1Ca7wEAANUDAAAOAAAAZHJzL2Uyb0RvYy54bWysU9tu2zAMfR+wfxD0vjrJkG0N4hRDsu5l&#10;lwDtPoCVZFuAbiC1OPn7UXKSdtvbMD/IFGke8pDH67ujd+JgkGwMrZzfzKQwQUVtQ9/KH4/3bz5I&#10;QRmCBheDaeXJkLzbvH61HtPKLOIQnTYoGCTQakytHHJOq6YhNRgPdBOTCRzsInrIfMW+0Qgjo3vX&#10;LGazd80YUSeMyhCxdzcF5abid51R+XvXkcnCtZJ7y/XEej6Vs9msYdUjpMGqcxvwD114sIGLXqF2&#10;kEH8RPsXlLcKI8Uu36jom9h1VpnKgdnMZ3+weRggmcqFh0PpOib6f7Dq22GPwmrenRQBPK/oISPY&#10;fsjiI2IcxTaGwGOMKOZlWmOiFSdtwx7PN0p7LNSPHfryZlLiWCd8uk7YHLNQ7HzLz/ulFOoSap7z&#10;ElL+bKIXxWglndu41p/XAcPhC2WuzImXhFI0xHvrXN2mC2Js5e1yUeoAa6pzkNn0iVlS6KUA17NY&#10;VcaKSNFZXbILDp1o61AcgPXCMtNxfOTepXBAmQNMqD5T4gDaTJ/eLtk9iYkgf416cs9nFz+3O0HX&#10;zn8rWWjsgIYppYYmpAzWfQpa5FPitUDZRgkwlAulV1P1fR5H2cu0iWI9RX2qC2rKjbVT0846L+J8&#10;eWf75d+4+QUAAP//AwBQSwMEFAAGAAgAAAAhAEFf197cAAAACQEAAA8AAABkcnMvZG93bnJldi54&#10;bWxMj8FOwzAQRO9I/IO1SNyojdUgFOJUFVIPkYoQLR/gxksSNbbTeJumf88iDnDb2R3NvilWs+/F&#10;hGPqYjDwuFAgMNTRdaEx8LnfPDyDSGSDs30MaOCKCVbl7U1hcxcv4QOnHTWCQ0LKrYGWaMilTHWL&#10;3qZFHDDw7SuO3hLLsZFutBcO973USj1Jb7vAH1o74GuL9XF39gZ0daLrZlvR9E7Z28nr7bIaamPu&#10;7+b1CwjCmf7M8IPP6FAy0yGeg0uiZ50p7kI8LDUINmilMxCH34UsC/m/QfkNAAD//wMAUEsBAi0A&#10;FAAGAAgAAAAhALaDOJL+AAAA4QEAABMAAAAAAAAAAAAAAAAAAAAAAFtDb250ZW50X1R5cGVzXS54&#10;bWxQSwECLQAUAAYACAAAACEAOP0h/9YAAACUAQAACwAAAAAAAAAAAAAAAAAvAQAAX3JlbHMvLnJl&#10;bHNQSwECLQAUAAYACAAAACEAFW9Qmu8BAADVAwAADgAAAAAAAAAAAAAAAAAuAgAAZHJzL2Uyb0Rv&#10;Yy54bWxQSwECLQAUAAYACAAAACEAQV/X3twAAAAJAQAADwAAAAAAAAAAAAAAAABJBAAAZHJzL2Rv&#10;d25yZXYueG1sUEsFBgAAAAAEAAQA8wAAAFIFAAAAAA==&#10;">
                <v:stroke endarrow="open"/>
              </v:shape>
            </w:pict>
          </mc:Fallback>
        </mc:AlternateContent>
      </w:r>
      <w:r>
        <w:t>(b)(i)</w:t>
      </w:r>
      <w:r>
        <w:tab/>
        <w:t>Plants</w:t>
      </w:r>
      <w:r>
        <w:tab/>
      </w:r>
      <w:r>
        <w:tab/>
        <w:t>Cartepillars</w:t>
      </w:r>
      <w:r>
        <w:tab/>
      </w:r>
      <w:r>
        <w:tab/>
        <w:t>Insectivorous</w:t>
      </w:r>
      <w:r>
        <w:tab/>
      </w:r>
      <w:r>
        <w:tab/>
      </w:r>
      <w:r>
        <w:tab/>
        <w:t>hawks ;</w:t>
      </w:r>
    </w:p>
    <w:p w:rsidR="00090B6F" w:rsidRDefault="00090B6F" w:rsidP="00090B6F">
      <w:pPr>
        <w:pStyle w:val="ListParagraph"/>
        <w:ind w:left="3600" w:firstLine="720"/>
      </w:pPr>
      <w:r>
        <w:t xml:space="preserve">       Birds</w:t>
      </w:r>
    </w:p>
    <w:p w:rsidR="00090B6F" w:rsidRDefault="00090B6F" w:rsidP="00090B6F">
      <w:pPr>
        <w:pStyle w:val="ListParagraph"/>
        <w:ind w:left="0"/>
      </w:pPr>
    </w:p>
    <w:p w:rsidR="00090B6F" w:rsidRDefault="00090B6F" w:rsidP="00090B6F">
      <w:pPr>
        <w:pStyle w:val="ListParagraph"/>
        <w:ind w:lef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19E927" wp14:editId="04125044">
                <wp:simplePos x="0" y="0"/>
                <wp:positionH relativeFrom="column">
                  <wp:posOffset>4162425</wp:posOffset>
                </wp:positionH>
                <wp:positionV relativeFrom="paragraph">
                  <wp:posOffset>88265</wp:posOffset>
                </wp:positionV>
                <wp:extent cx="333375" cy="0"/>
                <wp:effectExtent l="0" t="76200" r="28575" b="11430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9E16C1" id="Straight Arrow Connector 7" o:spid="_x0000_s1026" type="#_x0000_t32" style="position:absolute;margin-left:327.75pt;margin-top:6.95pt;width:26.25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/ez8AEAANUDAAAOAAAAZHJzL2Uyb0RvYy54bWysU8uO2zAMvBfoPwi6N05SpOkGcRZF0u2l&#10;jwC7/QCuJNsCZEkg1Tj++1Jykm7bW1EfZIo0hxxyvL0/906cDJINvpaL2VwK41XQ1re1/P708Oa9&#10;FJTAa3DBm1qOhuT97vWr7RA3Zhm64LRBwSCeNkOsZZdS3FQVqc70QLMQjedgE7CHxFdsK40wMHrv&#10;quV8/q4aAuqIQRki9h6moNwV/KYxKn1rGjJJuFpyb6mcWM7nfFa7LWxahNhZdWkD/qGLHqznojeo&#10;AyQQP9D+BdVbhYFCk2Yq9FVoGqtM4cBsFvM/2Dx2EE3hwsOheBsT/T9Y9fV0RGF1LddSeOh5RY8J&#10;wbZdEh8QwyD2wXseY0CxztMaIm04ae+PeLlRPGKmfm6wz28mJc5lwuNtwuachGLnW37WKynUNVT9&#10;yotI6ZMJvchGLenSxq3+ogwYTp8pcWVOvCbkoj48WOfKNp0XQy3vVstcB1hTjYPEZh+ZJflWCnAt&#10;i1UlLIgUnNU5O+PQSHuH4gSsF5aZDsMT9y6FA0ocYELlmRI70Gb69G7F7klMBOlL0JN7Mb/6ud0J&#10;unT+W8lM4wDUTSklNCElsO6j1yKNkdcCeRs5wFDO515N0fdlHHkv0yay9Rz0WBZU5Rtrp6RddJ7F&#10;+fLO9su/cfcTAAD//wMAUEsDBBQABgAIAAAAIQAgoDd+3QAAAAkBAAAPAAAAZHJzL2Rvd25yZXYu&#10;eG1sTI9BT4NAEIXvJv6HzZh4s4sotUWWxpj0QFLTWPsDtjACkZ2l7JTSf+8YD3qc9768eS9bTa5T&#10;Iw6h9WTgfhaBQip91VJtYP+xvluACmypsp0nNHDBAKv8+iqzaeXP9I7jjmslIRRSa6Bh7lOtQ9mg&#10;s2HmeyTxPv3gLMs51Loa7FnCXafjKJprZ1uSD43t8bXB8mt3cgbi4siX9abgccvJ29HFm8eiL425&#10;vZlenkExTvwHw099qQ65dDr4E1VBdQbmSZIIKsbDEpQAT9FCxh1+BZ1n+v+C/BsAAP//AwBQSwEC&#10;LQAUAAYACAAAACEAtoM4kv4AAADhAQAAEwAAAAAAAAAAAAAAAAAAAAAAW0NvbnRlbnRfVHlwZXNd&#10;LnhtbFBLAQItABQABgAIAAAAIQA4/SH/1gAAAJQBAAALAAAAAAAAAAAAAAAAAC8BAABfcmVscy8u&#10;cmVsc1BLAQItABQABgAIAAAAIQDgI/ez8AEAANUDAAAOAAAAAAAAAAAAAAAAAC4CAABkcnMvZTJv&#10;RG9jLnhtbFBLAQItABQABgAIAAAAIQAgoDd+3QAAAAkBAAAPAAAAAAAAAAAAAAAAAEoEAABkcnMv&#10;ZG93bnJldi54bWxQSwUGAAAAAAQABADzAAAAVAUAAAAA&#10;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9E050A" wp14:editId="42341D49">
                <wp:simplePos x="0" y="0"/>
                <wp:positionH relativeFrom="column">
                  <wp:posOffset>3209925</wp:posOffset>
                </wp:positionH>
                <wp:positionV relativeFrom="paragraph">
                  <wp:posOffset>97790</wp:posOffset>
                </wp:positionV>
                <wp:extent cx="333375" cy="0"/>
                <wp:effectExtent l="0" t="76200" r="28575" b="11430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545991" id="Straight Arrow Connector 6" o:spid="_x0000_s1026" type="#_x0000_t32" style="position:absolute;margin-left:252.75pt;margin-top:7.7pt;width:26.25pt;height: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NHk8AEAANUDAAAOAAAAZHJzL2Uyb0RvYy54bWysU8uO2zAMvBfoPwi6N05SJO0GcRZF0u2l&#10;jwC7/QCuJNsCZFEQ1Tj++1Jykm7bW1EfZIo0hxxyvL0/906cTCSLvpaL2VwK4xVq69tafn96ePNe&#10;CkrgNTj0ppajIXm/e/1qO4SNWWKHTpsoGMTTZgi17FIKm6oi1ZkeaIbBeA42GHtIfI1tpSMMjN67&#10;ajmfr6sBow4RlSFi72EKyl3Bbxqj0remIZOEqyX3lsoZy/mcz2q3hU0bIXRWXdqAf+iiB+u56A3q&#10;AAnEj2j/guqtikjYpJnCvsKmscoUDsxmMf+DzWMHwRQuPBwKtzHR/4NVX0/HKKyu5VoKDz2v6DFF&#10;sG2XxIcYcRB79J7HiFGs87SGQBtO2vtjvNwoHGOmfm5in99MSpzLhMfbhM05CcXOt/y8W0mhrqHq&#10;V16IlD4Z7EU2akmXNm71F2XAcPpMiStz4jUhF/X4YJ0r23ReDLW8Wy1zHWBNNQ4Sm31gluRbKcC1&#10;LFaVYkEkdFbn7IxDI+1dFCdgvbDMNA5P3LsUDihxgAmVZ0rsQJvp07sVuycxEaQvqCf3Yn71c7sT&#10;dOn8t5KZxgGom1JKaEJKYN1Hr0UaA68F8jZygKGcz72aou/LOPJepk1k6xn1WBZU5Rtrp6RddJ7F&#10;+fLO9su/cfcTAAD//wMAUEsDBBQABgAIAAAAIQDyfcAI3AAAAAkBAAAPAAAAZHJzL2Rvd25yZXYu&#10;eG1sTI9BS8NAEIXvgv9hGcGb3Ri6UtJsigg9BCpi9Qdsk2kSzM6m2Wma/ntHPOhx3vt4816+mX2v&#10;JhxjF8jC4yIBhVSFuqPGwufH9mEFKrKj2vWB0MIVI2yK25vcZXW40DtOe26UhFDMnIWWeci0jlWL&#10;3sVFGJDEO4bRO5ZzbHQ9uouE+16nSfKkvetIPrRuwJcWq6/92VtIyxNft7uSpzc2ryef7pblUFl7&#10;fzc/r0ExzvwHw099qQ6FdDqEM9VR9RZMYoygYpglKAGMWcm4w6+gi1z/X1B8AwAA//8DAFBLAQIt&#10;ABQABgAIAAAAIQC2gziS/gAAAOEBAAATAAAAAAAAAAAAAAAAAAAAAABbQ29udGVudF9UeXBlc10u&#10;eG1sUEsBAi0AFAAGAAgAAAAhADj9If/WAAAAlAEAAAsAAAAAAAAAAAAAAAAALwEAAF9yZWxzLy5y&#10;ZWxzUEsBAi0AFAAGAAgAAAAhANbA0eTwAQAA1QMAAA4AAAAAAAAAAAAAAAAALgIAAGRycy9lMm9E&#10;b2MueG1sUEsBAi0AFAAGAAgAAAAhAPJ9wAjcAAAACQEAAA8AAAAAAAAAAAAAAAAASgQAAGRycy9k&#10;b3ducmV2LnhtbFBLBQYAAAAABAAEAPMAAABTBQAAAAA=&#10;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544C63" wp14:editId="11036E20">
                <wp:simplePos x="0" y="0"/>
                <wp:positionH relativeFrom="column">
                  <wp:posOffset>2076450</wp:posOffset>
                </wp:positionH>
                <wp:positionV relativeFrom="paragraph">
                  <wp:posOffset>97790</wp:posOffset>
                </wp:positionV>
                <wp:extent cx="333375" cy="0"/>
                <wp:effectExtent l="0" t="76200" r="28575" b="11430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3D8B13" id="Straight Arrow Connector 5" o:spid="_x0000_s1026" type="#_x0000_t32" style="position:absolute;margin-left:163.5pt;margin-top:7.7pt;width:26.25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bod7wEAANUDAAAOAAAAZHJzL2Uyb0RvYy54bWysU9tu2zAMfR+wfxD0vjrJkG0N4hRDsu5l&#10;lwDtPoCVZFuAbiC1OPn7UXKSdtvbMD/IFGke8pDH67ujd+JgkGwMrZzfzKQwQUVtQ9/KH4/3bz5I&#10;QRmCBheDaeXJkLzbvH61HtPKLOIQnTYoGCTQakytHHJOq6YhNRgPdBOTCRzsInrIfMW+0Qgjo3vX&#10;LGazd80YUSeMyhCxdzcF5abid51R+XvXkcnCtZJ7y/XEej6Vs9msYdUjpMGqcxvwD114sIGLXqF2&#10;kEH8RPsXlLcKI8Uu36jom9h1VpnKgdnMZ3+weRggmcqFh0PpOib6f7Dq22GPwupWLqUI4HlFDxnB&#10;9kMWHxHjKLYxBB5jRLEs0xoTrThpG/Z4vlHaY6F+7NCXN5MSxzrh03XC5piFYudbft5zJXUJNc95&#10;CSl/NtGLYrSSzm1c68/rgOHwhTJX5sRLQika4r11rm7TBTG28na5KHWANdU5yGz6xCwp9FKA61ms&#10;KmNFpOisLtkFh060dSgOwHphmek4PnLvUjigzAEmVJ8pcQBtpk9vl+yexESQv0Y9ueezi5/bnaBr&#10;57+VLDR2QMOUUkMTUgbrPgUt8inxWqBsowQYyoXSq6n6Po+j7GXaRLGeoj7VBTXlxtqpaWedF3G+&#10;vLP98m/c/AIAAP//AwBQSwMEFAAGAAgAAAAhAJmN1ATeAAAACQEAAA8AAABkcnMvZG93bnJldi54&#10;bWxMj0FPg0AQhe8m/ofNmHizi7RYiyyNMemBpMZY/QFbmAKRnaXslNJ/7xgPepz3Xt58L1tPrlMj&#10;DqH1ZOB+FoFCKn3VUm3g82Nz9wgqsKXKdp7QwAUDrPPrq8ymlT/TO447rpWUUEitgYa5T7UOZYPO&#10;hpnvkcQ7+MFZlnOodTXYs5S7TsdR9KCdbUk+NLbHlwbLr93JGYiLI18224LHN05ejy7eLoq+NOb2&#10;Znp+AsU48V8YfvAFHXJh2vsTVUF1BubxUrawGMkClATmy1UCav8r6DzT/xfk3wAAAP//AwBQSwEC&#10;LQAUAAYACAAAACEAtoM4kv4AAADhAQAAEwAAAAAAAAAAAAAAAAAAAAAAW0NvbnRlbnRfVHlwZXNd&#10;LnhtbFBLAQItABQABgAIAAAAIQA4/SH/1gAAAJQBAAALAAAAAAAAAAAAAAAAAC8BAABfcmVscy8u&#10;cmVsc1BLAQItABQABgAIAAAAIQCM5bod7wEAANUDAAAOAAAAAAAAAAAAAAAAAC4CAABkcnMvZTJv&#10;RG9jLnhtbFBLAQItABQABgAIAAAAIQCZjdQE3gAAAAkBAAAPAAAAAAAAAAAAAAAAAEkEAABkcnMv&#10;ZG93bnJldi54bWxQSwUGAAAAAAQABADzAAAAVAUAAAAA&#10;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A47447" wp14:editId="7F0D9989">
                <wp:simplePos x="0" y="0"/>
                <wp:positionH relativeFrom="column">
                  <wp:posOffset>952500</wp:posOffset>
                </wp:positionH>
                <wp:positionV relativeFrom="paragraph">
                  <wp:posOffset>97790</wp:posOffset>
                </wp:positionV>
                <wp:extent cx="333375" cy="0"/>
                <wp:effectExtent l="0" t="76200" r="28575" b="11430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0DF2D0" id="Straight Arrow Connector 4" o:spid="_x0000_s1026" type="#_x0000_t32" style="position:absolute;margin-left:75pt;margin-top:7.7pt;width:26.25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pxK8AEAANUDAAAOAAAAZHJzL2Uyb0RvYy54bWysU1GP0zAMfkfiP0R5Z93GDbhp3QltHC/A&#10;TbrjB/iStI2UJpEd1u3f46TdOOAN0YfUsevP/uyvm7tT78TRINnga7mYzaUwXgVtfVvL70/3bz5I&#10;QQm8Bhe8qeXZkLzbvn61GeLaLEMXnDYoGMTTeoi17FKK66oi1ZkeaBai8RxsAvaQ+IptpREGRu9d&#10;tZzP31VDQB0xKEPE3v0YlNuC3zRGpYemIZOEqyX3lsqJ5XzOZ7XdwLpFiJ1VUxvwD130YD0XvULt&#10;IYH4gfYvqN4qDBSaNFOhr0LTWGUKB2azmP/B5rGDaAoXHg7F65jo/8Gqb8cDCqtreSOFh55X9JgQ&#10;bNsl8RExDGIXvOcxBhQ3eVpDpDUn7fwBpxvFA2bqpwb7/GZS4lQmfL5O2JySUOx8y8/7lRTqEqp+&#10;5UWk9NmEXmSjljS1ca2/KAOG4xdKXJkTLwm5qA/31rmyTefFUMvb1TLXAdZU4yCx2UdmSb6VAlzL&#10;YlUJCyIFZ3XOzjh0pp1DcQTWC8tMh+GJe5fCASUOMKHyjIkdaDN+erti9ygmgvQ16NG9mF/83O4I&#10;XTr/rWSmsQfqxpQSGpESWPfJa5HOkdcCeRs5wFDO515N0fc0jryXcRPZeg76XBZU5Rtrp6RNOs/i&#10;fHln++XfuP0JAAD//wMAUEsDBBQABgAIAAAAIQD3j1xv3AAAAAkBAAAPAAAAZHJzL2Rvd25yZXYu&#10;eG1sTI/BTsMwEETvSPyDtUjcqI3VIBTiVAiph0itEIUPcOMliYjtNN6m6d93Kw5w29kdzb4pVrPv&#10;xYRj6mIw8LhQIDDU0XWhMfD1uX54BpHIBmf7GNDAGROsytubwuYunsIHTjtqBIeElFsDLdGQS5nq&#10;Fr1Nizhg4Nt3HL0llmMj3WhPHO57qZV6kt52gT+0dsC3Fuuf3dEb0NWBzutNRdM7ZduD15tlNdTG&#10;3N/Nry8gCGf6M8MVn9GhZKZ9PAaXRM86U9yFrsMSBBu00hmI/e9CloX836C8AAAA//8DAFBLAQIt&#10;ABQABgAIAAAAIQC2gziS/gAAAOEBAAATAAAAAAAAAAAAAAAAAAAAAABbQ29udGVudF9UeXBlc10u&#10;eG1sUEsBAi0AFAAGAAgAAAAhADj9If/WAAAAlAEAAAsAAAAAAAAAAAAAAAAALwEAAF9yZWxzLy5y&#10;ZWxzUEsBAi0AFAAGAAgAAAAhALoGnErwAQAA1QMAAA4AAAAAAAAAAAAAAAAALgIAAGRycy9lMm9E&#10;b2MueG1sUEsBAi0AFAAGAAgAAAAhAPePXG/cAAAACQEAAA8AAAAAAAAAAAAAAAAASgQAAGRycy9k&#10;b3ducmV2LnhtbFBLBQYAAAAABAAEAPMAAABTBQAAAAA=&#10;">
                <v:stroke endarrow="open"/>
              </v:shape>
            </w:pict>
          </mc:Fallback>
        </mc:AlternateContent>
      </w:r>
      <w:r>
        <w:t xml:space="preserve">    (ii)</w:t>
      </w:r>
      <w:r>
        <w:tab/>
        <w:t>Plants</w:t>
      </w:r>
      <w:r>
        <w:tab/>
      </w:r>
      <w:r>
        <w:tab/>
        <w:t>Slugs</w:t>
      </w:r>
      <w:r>
        <w:tab/>
      </w:r>
      <w:r>
        <w:tab/>
      </w:r>
      <w:r>
        <w:tab/>
        <w:t>Frogs</w:t>
      </w:r>
      <w:r>
        <w:tab/>
      </w:r>
      <w:r>
        <w:tab/>
        <w:t>Snakes</w:t>
      </w:r>
      <w:r>
        <w:tab/>
      </w:r>
      <w:r>
        <w:tab/>
        <w:t>Hawks           (any 1)</w:t>
      </w:r>
    </w:p>
    <w:p w:rsidR="00090B6F" w:rsidRDefault="00090B6F" w:rsidP="00090B6F">
      <w:pPr>
        <w:pStyle w:val="ListParagraph"/>
        <w:ind w:left="0"/>
      </w:pPr>
    </w:p>
    <w:p w:rsidR="00090B6F" w:rsidRDefault="00090B6F" w:rsidP="00090B6F">
      <w:pPr>
        <w:pStyle w:val="ListParagraph"/>
        <w:ind w:left="0"/>
      </w:pPr>
      <w:r>
        <w:tab/>
      </w:r>
    </w:p>
    <w:p w:rsidR="00090B6F" w:rsidRDefault="00090B6F" w:rsidP="00090B6F">
      <w:pPr>
        <w:pStyle w:val="ListParagraph"/>
        <w:ind w:lef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C8237E" wp14:editId="64066307">
                <wp:simplePos x="0" y="0"/>
                <wp:positionH relativeFrom="column">
                  <wp:posOffset>4600575</wp:posOffset>
                </wp:positionH>
                <wp:positionV relativeFrom="paragraph">
                  <wp:posOffset>86360</wp:posOffset>
                </wp:positionV>
                <wp:extent cx="333375" cy="0"/>
                <wp:effectExtent l="0" t="76200" r="28575" b="11430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98D62F" id="Straight Arrow Connector 11" o:spid="_x0000_s1026" type="#_x0000_t32" style="position:absolute;margin-left:362.25pt;margin-top:6.8pt;width:26.25pt;height: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GGn8QEAANcDAAAOAAAAZHJzL2Uyb0RvYy54bWysU9uOEzEMfUfiH6K8s9MWFdiq0xVqWV64&#10;VNrlA7xJZiZSbrJDp/17nEzbXeANkYdMYsfHx/aZ9d3RO3EwSDaGVs5vZlKYoKK2oW/lj8f7Nx+k&#10;oAxBg4vBtPJkSN5tXr9aj2llFnGIThsUDBJoNaZWDjmnVdOQGowHuonJBHZ2ET1kvmLfaISR0b1r&#10;FrPZu2aMqBNGZYjYupucclPxu86o/L3ryGThWsncct2x7k9lbzZrWPUIabDqTAP+gYUHGzjpFWoH&#10;GcRPtH9BeaswUuzyjYq+iV1nlak1cDXz2R/VPAyQTK2Fm0Pp2ib6f7Dq22GPwmqe3VyKAJ5n9JAR&#10;bD9k8RExjmIbQ+A+RhT8hPs1Jlpx2Dbs8XyjtMdS/LFDX75cljjWHp+uPTbHLBQb3/J6v5RCXVzN&#10;c1xCyp9N9KIcWklnHlcC89piOHyhzJk58BJQkoZ4b52r83RBjK28XS5KHmBVdQ4yH33iOin0UoDr&#10;Wa4qY0Wk6Kwu0QWHTrR1KA7AimGh6Tg+MncpHFBmBxdU1xQ4gDbT09slmyc5EeSvUU/m+exiZ7oT&#10;dGX+W8pSxg5omEKqa0LKYN2noEU+JZ4LlHEUB0O5ULiaqvBzO8pcpkmU01PUpzqgptxYPTXsrPQi&#10;z5d3Pr/8Hze/AAAA//8DAFBLAwQUAAYACAAAACEAPlGahN0AAAAJAQAADwAAAGRycy9kb3ducmV2&#10;LnhtbEyPQUvDQBCF74L/YRnBm90Y20bSbIoIPQQqYvUHbJNpEszOptlpmv57RzzY47z38ea9bD25&#10;To04hNaTgcdZBAqp9FVLtYGvz83DM6jAlirbeUIDFwywzm9vMptW/kwfOO64VhJCIbUGGuY+1TqU&#10;DTobZr5HEu/gB2dZzqHW1WDPEu46HUfRUjvbknxobI+vDZbfu5MzEBdHvmy2BY/vvHg7ung7L/rS&#10;mPu76WUFinHifxh+60t1yKXT3p+oCqozkMTzhaBiPC1BCZAkiYzb/wk6z/T1gvwHAAD//wMAUEsB&#10;Ai0AFAAGAAgAAAAhALaDOJL+AAAA4QEAABMAAAAAAAAAAAAAAAAAAAAAAFtDb250ZW50X1R5cGVz&#10;XS54bWxQSwECLQAUAAYACAAAACEAOP0h/9YAAACUAQAACwAAAAAAAAAAAAAAAAAvAQAAX3JlbHMv&#10;LnJlbHNQSwECLQAUAAYACAAAACEAQwxhp/EBAADXAwAADgAAAAAAAAAAAAAAAAAuAgAAZHJzL2Uy&#10;b0RvYy54bWxQSwECLQAUAAYACAAAACEAPlGahN0AAAAJAQAADwAAAAAAAAAAAAAAAABLBAAAZHJz&#10;L2Rvd25yZXYueG1sUEsFBgAAAAAEAAQA8wAAAFUFAAAAAA==&#10;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11DD9B" wp14:editId="1C6F69E3">
                <wp:simplePos x="0" y="0"/>
                <wp:positionH relativeFrom="column">
                  <wp:posOffset>3286125</wp:posOffset>
                </wp:positionH>
                <wp:positionV relativeFrom="paragraph">
                  <wp:posOffset>86360</wp:posOffset>
                </wp:positionV>
                <wp:extent cx="333375" cy="0"/>
                <wp:effectExtent l="0" t="76200" r="28575" b="11430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AD2C23" id="Straight Arrow Connector 10" o:spid="_x0000_s1026" type="#_x0000_t32" style="position:absolute;margin-left:258.75pt;margin-top:6.8pt;width:26.25pt;height: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XSK8QEAANcDAAAOAAAAZHJzL2Uyb0RvYy54bWysU9uOEzEMfUfiH6K8s9MWFdiq0xVqWV64&#10;VNrlA7xJZiZSbrJDp/17nEzbXeANkYdMYsfH59ie9d3RO3EwSDaGVs5vZlKYoKK2oW/lj8f7Nx+k&#10;oAxBg4vBtPJkSN5tXr9aj2llFnGIThsUDBJoNaZWDjmnVdOQGowHuonJBHZ2ET1kvmLfaISR0b1r&#10;FrPZu2aMqBNGZYjYupucclPxu86o/L3ryGThWsncct2x7k9lbzZrWPUIabDqTAP+gYUHGzjpFWoH&#10;GcRPtH9BeaswUuzyjYq+iV1nlakaWM189oeahwGSqVq4OJSuZaL/B6u+HfYorObecXkCeO7RQ0aw&#10;/ZDFR8Q4im0MgesYUfATrteYaMVh27DH843SHov4Y4e+fFmWONYan641NscsFBvf8nq/lEJdXM1z&#10;XELKn030ohxaSWceVwLzWmI4fKHMmTnwElCShnhvnav9dEGMrbxdLkoe4KnqHGQ++sQ6KfRSgOt5&#10;XFXGikjRWV2iCw6daOtQHIAnhgdNx/GRuUvhgDI7WFBdU+AA2kxPb5dsnsaJIH+NejLPZxc7052g&#10;K/PfUhYZO6BhCqmuCSmDdZ+CFvmUuC9Q2lEcDOVC4WrqhJ/LUfoydaKcnqI+1QY15cbTU8POk17G&#10;8+Wdzy//x80vAAAA//8DAFBLAwQUAAYACAAAACEAl6Axld0AAAAJAQAADwAAAGRycy9kb3ducmV2&#10;LnhtbEyPQUvDQBCF74L/YRnBm900mlbSbIoIPQQqYvUHbJNpEszOptlpmv57RzzY47z38ea9bD25&#10;To04hNaTgfksAoVU+qql2sDX5+bhGVRgS5XtPKGBCwZY57c3mU0rf6YPHHdcKwmhkFoDDXOfah3K&#10;Bp0NM98jiXfwg7Ms51DrarBnCXedjqNooZ1tST40tsfXBsvv3ckZiIsjXzbbgsd3Tt6OLt4+FX1p&#10;zP3d9LICxTjxPwy/9aU65NJp709UBdUZSObLRFAxHhegBEiWkYzb/wk6z/T1gvwHAAD//wMAUEsB&#10;Ai0AFAAGAAgAAAAhALaDOJL+AAAA4QEAABMAAAAAAAAAAAAAAAAAAAAAAFtDb250ZW50X1R5cGVz&#10;XS54bWxQSwECLQAUAAYACAAAACEAOP0h/9YAAACUAQAACwAAAAAAAAAAAAAAAAAvAQAAX3JlbHMv&#10;LnJlbHNQSwECLQAUAAYACAAAACEAwrl0ivEBAADXAwAADgAAAAAAAAAAAAAAAAAuAgAAZHJzL2Uy&#10;b0RvYy54bWxQSwECLQAUAAYACAAAACEAl6Axld0AAAAJAQAADwAAAAAAAAAAAAAAAABLBAAAZHJz&#10;L2Rvd25yZXYueG1sUEsFBgAAAAAEAAQA8wAAAFUFAAAAAA==&#10;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3DF67D" wp14:editId="59260F1F">
                <wp:simplePos x="0" y="0"/>
                <wp:positionH relativeFrom="column">
                  <wp:posOffset>2105025</wp:posOffset>
                </wp:positionH>
                <wp:positionV relativeFrom="paragraph">
                  <wp:posOffset>86360</wp:posOffset>
                </wp:positionV>
                <wp:extent cx="333375" cy="0"/>
                <wp:effectExtent l="0" t="76200" r="28575" b="11430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A5B5DE" id="Straight Arrow Connector 9" o:spid="_x0000_s1026" type="#_x0000_t32" style="position:absolute;margin-left:165.75pt;margin-top:6.8pt;width:26.25pt;height: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PRO8AEAANUDAAAOAAAAZHJzL2Uyb0RvYy54bWysU8uO2zAMvBfoPwi6N05SpG2COIsi6fbS&#10;R4DdfgBXkm0BsiSQahz/fSk5yW7bW1EfZIo0hxxyvL07906cDJINvpaL2VwK41XQ1re1/PF4/+aD&#10;FJTAa3DBm1qOhuTd7vWr7RA3Zhm64LRBwSCeNkOsZZdS3FQVqc70QLMQjedgE7CHxFdsK40wMHrv&#10;quV8/q4aAuqIQRki9h6moNwV/KYxKn1vGjJJuFpyb6mcWM6nfFa7LWxahNhZdWkD/qGLHqznojeo&#10;AyQQP9H+BdVbhYFCk2Yq9FVoGqtM4cBsFvM/2Dx0EE3hwsOheBsT/T9Y9e10RGF1LddSeOh5RQ8J&#10;wbZdEh8RwyD2wXseY0CxztMaIm04ae+PeLlRPGKmfm6wz28mJc5lwuNtwuachGLnW37er6RQ11D1&#10;nBeR0mcTepGNWtKljVv9RRkwnL5Q4sqceE3IRX24t86VbTovBqazWuY6wJpqHCQ2+8gsybdSgGtZ&#10;rCphQaTgrM7ZGYdG2jsUJ2C9sMx0GB65dykcUOIAEyrPlNiBNtOn6xW7JzERpK9BT+7F/Orndifo&#10;0vlvJTONA1A3pZTQhJTAuk9eizRGXgvkbeQAQzmfezVF35dx5L1Mm8jWU9BjWVCVb6ydknbReRbn&#10;yzvbL//G3S8AAAD//wMAUEsDBBQABgAIAAAAIQDfJXxq3QAAAAkBAAAPAAAAZHJzL2Rvd25yZXYu&#10;eG1sTI9BS8NAEIXvgv9hGcGb3TRpS4nZFBF6CFTE6g/YJtMkNDubZqdp+u8d8aDHee/jzXvZZnKd&#10;GnEIrScD81kECqn0VUu1ga/P7dMaVGBLle08oYEbBtjk93eZTSt/pQ8c91wrCaGQWgMNc59qHcoG&#10;nQ0z3yOJd/SDsyznUOtqsFcJd52Oo2ilnW1JPjS2x9cGy9P+4gzExZlv213B4zsv384u3i2KvjTm&#10;8WF6eQbFOPEfDD/1pTrk0ungL1QF1RlIkvlSUDGSFSgBkvVCxh1+BZ1n+v+C/BsAAP//AwBQSwEC&#10;LQAUAAYACAAAACEAtoM4kv4AAADhAQAAEwAAAAAAAAAAAAAAAAAAAAAAW0NvbnRlbnRfVHlwZXNd&#10;LnhtbFBLAQItABQABgAIAAAAIQA4/SH/1gAAAJQBAAALAAAAAAAAAAAAAAAAAC8BAABfcmVscy8u&#10;cmVsc1BLAQItABQABgAIAAAAIQBmfPRO8AEAANUDAAAOAAAAAAAAAAAAAAAAAC4CAABkcnMvZTJv&#10;RG9jLnhtbFBLAQItABQABgAIAAAAIQDfJXxq3QAAAAkBAAAPAAAAAAAAAAAAAAAAAEoEAABkcnMv&#10;ZG93bnJldi54bWxQSwUGAAAAAAQABADzAAAAVAUAAAAA&#10;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1EFFE4" wp14:editId="544B8952">
                <wp:simplePos x="0" y="0"/>
                <wp:positionH relativeFrom="column">
                  <wp:posOffset>952500</wp:posOffset>
                </wp:positionH>
                <wp:positionV relativeFrom="paragraph">
                  <wp:posOffset>86360</wp:posOffset>
                </wp:positionV>
                <wp:extent cx="333375" cy="0"/>
                <wp:effectExtent l="0" t="76200" r="28575" b="11430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D7A921" id="Straight Arrow Connector 8" o:spid="_x0000_s1026" type="#_x0000_t32" style="position:absolute;margin-left:75pt;margin-top:6.8pt;width:26.25pt;height: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9IZ8AEAANUDAAAOAAAAZHJzL2Uyb0RvYy54bWysU9tu2zAMfR+wfxD0vjrJkK0N4hRDsu5l&#10;lwDtPoCVZFuAbiC1OPn7UXKSddvbMD/IFGke8pDH6/ujd+JgkGwMrZzfzKQwQUVtQ9/K708Pb26l&#10;oAxBg4vBtPJkSN5vXr9aj2llFnGIThsUDBJoNaZWDjmnVdOQGowHuonJBA52ET1kvmLfaISR0b1r&#10;FrPZu2aMqBNGZYjYu5uCclPxu86o/K3ryGThWsm95XpiPZ/L2WzWsOoR0mDVuQ34hy482MBFr1A7&#10;yCB+oP0LyluFkWKXb1T0Tew6q0zlwGzmsz/YPA6QTOXCw6F0HRP9P1j19bBHYXUreVEBPK/oMSPY&#10;fsjiA2IcxTaGwGOMKG7LtMZEK07ahj2eb5T2WKgfO/TlzaTEsU74dJ2wOWah2PmWn/dLKdQl1PzK&#10;S0j5k4leFKOVdG7jWn9eBwyHz5S5MideEkrREB+sc3WbLoixlXfLRakDrKnOQWbTJ2ZJoZcCXM9i&#10;VRkrIkVndckuOHSirUNxANYLy0zH8Yl7l8IBZQ4wofpMiQNoM316t2T3JCaC/CXqyT2fXfzc7gRd&#10;O/+tZKGxAxqmlBqakDJY9zFokU+J1wJlGyXAUC6UXk3V93kcZS/TJor1HPWpLqgpN9ZOTTvrvIjz&#10;5Z3tl3/j5icAAAD//wMAUEsDBBQABgAIAAAAIQB4xZna3QAAAAkBAAAPAAAAZHJzL2Rvd25yZXYu&#10;eG1sTI/BTsMwEETvSPyDtUjcqI0hFUrjVAiph0hFiMIHuPE2iYjtNN6m6d+ziAPcdnZHs2+K9ex7&#10;MeGYuhgM3C8UCAx1dF1oDHx+bO6eQCSywdk+BjRwwQTr8vqqsLmL5/CO044awSEh5dZASzTkUqa6&#10;RW/TIg4Y+HaIo7fEcmykG+2Zw30vtVJL6W0X+ENrB3xpsf7anbwBXR3pstlWNL1R9nr0evtYDbUx&#10;tzfz8woE4Ux/ZvjBZ3QomWkfT8El0bPOFHchHh6WINiglc5A7H8Xsizk/wblNwAAAP//AwBQSwEC&#10;LQAUAAYACAAAACEAtoM4kv4AAADhAQAAEwAAAAAAAAAAAAAAAAAAAAAAW0NvbnRlbnRfVHlwZXNd&#10;LnhtbFBLAQItABQABgAIAAAAIQA4/SH/1gAAAJQBAAALAAAAAAAAAAAAAAAAAC8BAABfcmVscy8u&#10;cmVsc1BLAQItABQABgAIAAAAIQBQn9IZ8AEAANUDAAAOAAAAAAAAAAAAAAAAAC4CAABkcnMvZTJv&#10;RG9jLnhtbFBLAQItABQABgAIAAAAIQB4xZna3QAAAAkBAAAPAAAAAAAAAAAAAAAAAEoEAABkcnMv&#10;ZG93bnJldi54bWxQSwUGAAAAAAQABADzAAAAVAUAAAAA&#10;">
                <v:stroke endarrow="open"/>
              </v:shape>
            </w:pict>
          </mc:Fallback>
        </mc:AlternateContent>
      </w:r>
      <w:r>
        <w:tab/>
        <w:t>Plants</w:t>
      </w:r>
      <w:r>
        <w:tab/>
      </w:r>
      <w:r>
        <w:tab/>
        <w:t>Aphids</w:t>
      </w:r>
      <w:r>
        <w:tab/>
      </w:r>
      <w:r>
        <w:tab/>
      </w:r>
      <w:r>
        <w:tab/>
        <w:t>Beetles</w:t>
      </w:r>
      <w:r>
        <w:tab/>
      </w:r>
      <w:r>
        <w:tab/>
        <w:t>Insectivorous</w:t>
      </w:r>
      <w:r>
        <w:tab/>
      </w:r>
      <w:r>
        <w:tab/>
        <w:t>Hawks</w:t>
      </w:r>
    </w:p>
    <w:p w:rsidR="00090B6F" w:rsidRDefault="00090B6F" w:rsidP="00090B6F">
      <w:pPr>
        <w:pStyle w:val="ListParagraph"/>
        <w:ind w:left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Plants</w:t>
      </w:r>
    </w:p>
    <w:p w:rsidR="00090B6F" w:rsidRDefault="00090B6F" w:rsidP="00090B6F">
      <w:pPr>
        <w:pStyle w:val="ListParagraph"/>
        <w:ind w:left="0"/>
      </w:pPr>
    </w:p>
    <w:p w:rsidR="00090B6F" w:rsidRDefault="00090B6F" w:rsidP="00090B6F">
      <w:pPr>
        <w:pStyle w:val="ListParagraph"/>
        <w:ind w:left="0"/>
      </w:pPr>
      <w:r>
        <w:t>(c)(i)</w:t>
      </w:r>
      <w:r>
        <w:tab/>
        <w:t>Largest Biomass  -    plants</w:t>
      </w:r>
    </w:p>
    <w:p w:rsidR="00090B6F" w:rsidRDefault="00090B6F" w:rsidP="00090B6F">
      <w:pPr>
        <w:pStyle w:val="ListParagraph"/>
        <w:ind w:left="0"/>
      </w:pPr>
      <w:r>
        <w:tab/>
        <w:t>Directly obtain energy from the sun.</w:t>
      </w:r>
    </w:p>
    <w:p w:rsidR="00090B6F" w:rsidRDefault="00090B6F" w:rsidP="00090B6F">
      <w:pPr>
        <w:pStyle w:val="ListParagraph"/>
        <w:ind w:left="0"/>
      </w:pPr>
    </w:p>
    <w:p w:rsidR="00090B6F" w:rsidRDefault="00090B6F" w:rsidP="00090B6F">
      <w:pPr>
        <w:pStyle w:val="ListParagraph"/>
        <w:ind w:left="0"/>
      </w:pPr>
      <w:r>
        <w:t>(ii)</w:t>
      </w:r>
      <w:r>
        <w:tab/>
        <w:t>Least biomass  -   Hawks</w:t>
      </w:r>
    </w:p>
    <w:p w:rsidR="00090B6F" w:rsidRDefault="00090B6F" w:rsidP="00090B6F">
      <w:pPr>
        <w:pStyle w:val="ListParagraph"/>
        <w:numPr>
          <w:ilvl w:val="0"/>
          <w:numId w:val="4"/>
        </w:numPr>
      </w:pPr>
      <w:r>
        <w:t>Loss  of energy in form of heat, respiration, defaceation, excretion.</w:t>
      </w:r>
    </w:p>
    <w:p w:rsidR="00090B6F" w:rsidRDefault="00090B6F" w:rsidP="00090B6F"/>
    <w:p w:rsidR="00090B6F" w:rsidRDefault="00090B6F" w:rsidP="00090B6F">
      <w:pPr>
        <w:pStyle w:val="ListParagraph"/>
        <w:numPr>
          <w:ilvl w:val="0"/>
          <w:numId w:val="3"/>
        </w:numPr>
      </w:pPr>
      <w:r>
        <w:t>Sun / solar energy.</w:t>
      </w:r>
    </w:p>
    <w:p w:rsidR="00090B6F" w:rsidRDefault="00090B6F" w:rsidP="00090B6F"/>
    <w:p w:rsidR="00090B6F" w:rsidRDefault="00090B6F" w:rsidP="00090B6F"/>
    <w:p w:rsidR="00090B6F" w:rsidRDefault="00090B6F" w:rsidP="00090B6F"/>
    <w:p w:rsidR="00090B6F" w:rsidRDefault="00090B6F" w:rsidP="00090B6F"/>
    <w:p w:rsidR="00090B6F" w:rsidRDefault="00090B6F" w:rsidP="00090B6F">
      <w:r>
        <w:t>3(a)</w:t>
      </w:r>
      <w:r>
        <w:tab/>
        <w:t>A  -   Villus</w:t>
      </w:r>
    </w:p>
    <w:p w:rsidR="00090B6F" w:rsidRDefault="00090B6F" w:rsidP="00090B6F">
      <w:r>
        <w:tab/>
        <w:t>B  -   Lacteal</w:t>
      </w:r>
    </w:p>
    <w:p w:rsidR="00090B6F" w:rsidRDefault="00090B6F" w:rsidP="00090B6F"/>
    <w:p w:rsidR="00090B6F" w:rsidRDefault="00090B6F" w:rsidP="00090B6F">
      <w:r>
        <w:t>(b)</w:t>
      </w:r>
      <w:r>
        <w:tab/>
        <w:t>A  -  Increases surface area for maximum digestion and absorption.</w:t>
      </w:r>
    </w:p>
    <w:p w:rsidR="00090B6F" w:rsidRDefault="00090B6F" w:rsidP="00090B6F">
      <w:r>
        <w:tab/>
        <w:t>B  -  Absorption of fatty acids and glycerol.</w:t>
      </w:r>
    </w:p>
    <w:p w:rsidR="00090B6F" w:rsidRDefault="00090B6F" w:rsidP="00090B6F"/>
    <w:p w:rsidR="00090B6F" w:rsidRDefault="00090B6F" w:rsidP="00090B6F">
      <w:r>
        <w:t>(c)</w:t>
      </w:r>
      <w:r>
        <w:tab/>
        <w:t>-</w:t>
      </w:r>
      <w:r>
        <w:tab/>
        <w:t>Final digestion of food.</w:t>
      </w:r>
    </w:p>
    <w:p w:rsidR="00090B6F" w:rsidRDefault="00090B6F" w:rsidP="00090B6F">
      <w:r>
        <w:tab/>
        <w:t>-</w:t>
      </w:r>
      <w:r>
        <w:tab/>
        <w:t>Absorption of soluble products of digestion.</w:t>
      </w:r>
    </w:p>
    <w:p w:rsidR="00090B6F" w:rsidRDefault="00090B6F" w:rsidP="00090B6F"/>
    <w:p w:rsidR="00090B6F" w:rsidRDefault="00090B6F" w:rsidP="00090B6F">
      <w:pPr>
        <w:ind w:left="720" w:hanging="720"/>
      </w:pPr>
      <w:r>
        <w:t>(d)</w:t>
      </w:r>
      <w:r>
        <w:tab/>
        <w:t>Produces bile juice which contain bile salts that emulsify fats; and neutralizes the acidic chyme from the stomach;</w:t>
      </w:r>
    </w:p>
    <w:p w:rsidR="00090B6F" w:rsidRDefault="00090B6F" w:rsidP="00090B6F"/>
    <w:p w:rsidR="00090B6F" w:rsidRDefault="00090B6F" w:rsidP="00090B6F">
      <w:r>
        <w:t>4(a)</w:t>
      </w:r>
      <w:r>
        <w:tab/>
        <w:t>Deamination</w:t>
      </w:r>
    </w:p>
    <w:p w:rsidR="00090B6F" w:rsidRDefault="00090B6F" w:rsidP="00090B6F"/>
    <w:p w:rsidR="00090B6F" w:rsidRDefault="00090B6F" w:rsidP="00090B6F">
      <w:r>
        <w:t>(b)</w:t>
      </w:r>
      <w:r>
        <w:tab/>
        <w:t>Liver</w:t>
      </w:r>
    </w:p>
    <w:p w:rsidR="00090B6F" w:rsidRDefault="00090B6F" w:rsidP="00090B6F"/>
    <w:p w:rsidR="00090B6F" w:rsidRDefault="00090B6F" w:rsidP="00090B6F">
      <w:r>
        <w:t>(c)</w:t>
      </w:r>
      <w:r>
        <w:tab/>
        <w:t>-</w:t>
      </w:r>
      <w:r>
        <w:tab/>
        <w:t>Removal of excess amino acids.</w:t>
      </w:r>
    </w:p>
    <w:p w:rsidR="00090B6F" w:rsidRDefault="00090B6F" w:rsidP="00090B6F">
      <w:r>
        <w:tab/>
        <w:t>-</w:t>
      </w:r>
      <w:r>
        <w:tab/>
        <w:t>Availing of energy in the body.                       (any 1)</w:t>
      </w:r>
    </w:p>
    <w:p w:rsidR="00090B6F" w:rsidRDefault="00090B6F" w:rsidP="00090B6F">
      <w:r>
        <w:tab/>
        <w:t>-</w:t>
      </w:r>
      <w:r>
        <w:tab/>
        <w:t>Formation of glycogen / fats for storage.</w:t>
      </w:r>
    </w:p>
    <w:p w:rsidR="00090B6F" w:rsidRDefault="00090B6F" w:rsidP="00090B6F">
      <w:r>
        <w:tab/>
      </w:r>
      <w:r>
        <w:tab/>
      </w:r>
      <w:r>
        <w:tab/>
        <w:t>(award any one)</w:t>
      </w:r>
    </w:p>
    <w:p w:rsidR="00090B6F" w:rsidRDefault="00090B6F" w:rsidP="00090B6F">
      <w:r>
        <w:t>(d)</w:t>
      </w:r>
      <w:r>
        <w:tab/>
        <w:t>Urea</w:t>
      </w:r>
    </w:p>
    <w:p w:rsidR="00090B6F" w:rsidRDefault="00090B6F" w:rsidP="00090B6F"/>
    <w:p w:rsidR="00090B6F" w:rsidRDefault="00090B6F" w:rsidP="00090B6F">
      <w:r>
        <w:t>(e)</w:t>
      </w:r>
      <w:r>
        <w:tab/>
        <w:t>It is transported to the kidney where it is excreted.</w:t>
      </w:r>
    </w:p>
    <w:p w:rsidR="00090B6F" w:rsidRDefault="00090B6F" w:rsidP="00090B6F"/>
    <w:p w:rsidR="00090B6F" w:rsidRDefault="00090B6F" w:rsidP="00090B6F">
      <w:r>
        <w:t>(f)</w:t>
      </w:r>
      <w:r>
        <w:tab/>
        <w:t>(i)</w:t>
      </w:r>
      <w:r>
        <w:tab/>
        <w:t>Diabetes inspidus</w:t>
      </w:r>
    </w:p>
    <w:p w:rsidR="00090B6F" w:rsidRDefault="00090B6F" w:rsidP="00090B6F"/>
    <w:p w:rsidR="00090B6F" w:rsidRDefault="00090B6F" w:rsidP="00090B6F">
      <w:r>
        <w:tab/>
        <w:t>(ii)</w:t>
      </w:r>
      <w:r>
        <w:tab/>
        <w:t>Antidiuretic Hormone / Vasopressin</w:t>
      </w:r>
    </w:p>
    <w:p w:rsidR="00090B6F" w:rsidRDefault="00090B6F" w:rsidP="00090B6F"/>
    <w:p w:rsidR="00090B6F" w:rsidRDefault="00090B6F" w:rsidP="00090B6F">
      <w:r>
        <w:tab/>
        <w:t>(iii)</w:t>
      </w:r>
      <w:r>
        <w:tab/>
        <w:t>Pituitary gland.</w:t>
      </w:r>
    </w:p>
    <w:p w:rsidR="00090B6F" w:rsidRDefault="00090B6F" w:rsidP="00090B6F"/>
    <w:p w:rsidR="00090B6F" w:rsidRDefault="00090B6F" w:rsidP="00090B6F">
      <w:r>
        <w:t>5(a)</w:t>
      </w:r>
      <w:r>
        <w:tab/>
        <w:t>To remove / expel dissolved air from the glucose solution.</w:t>
      </w:r>
    </w:p>
    <w:p w:rsidR="00090B6F" w:rsidRDefault="00090B6F" w:rsidP="00090B6F"/>
    <w:p w:rsidR="00090B6F" w:rsidRDefault="00090B6F" w:rsidP="00090B6F">
      <w:r>
        <w:t>(b)</w:t>
      </w:r>
      <w:r>
        <w:tab/>
        <w:t>To prevent entry of oxygen into the yeast – glucose solution.</w:t>
      </w:r>
    </w:p>
    <w:p w:rsidR="00090B6F" w:rsidRDefault="00090B6F" w:rsidP="00090B6F"/>
    <w:p w:rsidR="00090B6F" w:rsidRDefault="00090B6F" w:rsidP="00090B6F">
      <w:r>
        <w:t>(c)</w:t>
      </w:r>
      <w:r>
        <w:tab/>
        <w:t>Anaerobic respiration.</w:t>
      </w:r>
    </w:p>
    <w:p w:rsidR="00090B6F" w:rsidRDefault="00090B6F" w:rsidP="00090B6F"/>
    <w:p w:rsidR="00090B6F" w:rsidRDefault="00090B6F" w:rsidP="00090B6F">
      <w:r>
        <w:t>(d)</w:t>
      </w:r>
      <w:r>
        <w:tab/>
        <w:t>Becomes white precipitate.</w:t>
      </w:r>
    </w:p>
    <w:p w:rsidR="00090B6F" w:rsidRDefault="00090B6F" w:rsidP="00090B6F"/>
    <w:p w:rsidR="00090B6F" w:rsidRDefault="00090B6F" w:rsidP="00090B6F">
      <w:r>
        <w:t>(e)</w:t>
      </w:r>
      <w:r>
        <w:tab/>
        <w:t>High temperature kills the yeast cells; hence the reaction stops;</w:t>
      </w:r>
    </w:p>
    <w:p w:rsidR="00090B6F" w:rsidRDefault="00090B6F" w:rsidP="00090B6F"/>
    <w:p w:rsidR="00090B6F" w:rsidRDefault="00090B6F" w:rsidP="00090B6F">
      <w:r>
        <w:t>(f)</w:t>
      </w:r>
      <w:r>
        <w:tab/>
        <w:t>-</w:t>
      </w:r>
      <w:r>
        <w:tab/>
        <w:t>Making of beer / Brewing / Ethanol / Alcohol.</w:t>
      </w:r>
    </w:p>
    <w:p w:rsidR="00090B6F" w:rsidRDefault="00090B6F" w:rsidP="00090B6F">
      <w:r>
        <w:tab/>
        <w:t>-</w:t>
      </w:r>
      <w:r>
        <w:tab/>
        <w:t>Baking industry / Raising of the dough.                        (any 2)</w:t>
      </w:r>
    </w:p>
    <w:p w:rsidR="00090B6F" w:rsidRDefault="00432FDE" w:rsidP="00090B6F">
      <w:r>
        <w:rPr>
          <w:noProof/>
        </w:rPr>
        <w:drawing>
          <wp:anchor distT="0" distB="0" distL="114300" distR="114300" simplePos="0" relativeHeight="251672576" behindDoc="0" locked="0" layoutInCell="1" allowOverlap="1" wp14:anchorId="5D06CA8E" wp14:editId="68957E8D">
            <wp:simplePos x="0" y="0"/>
            <wp:positionH relativeFrom="column">
              <wp:posOffset>781050</wp:posOffset>
            </wp:positionH>
            <wp:positionV relativeFrom="paragraph">
              <wp:posOffset>-13335</wp:posOffset>
            </wp:positionV>
            <wp:extent cx="5562600" cy="6543675"/>
            <wp:effectExtent l="0" t="0" r="0" b="9525"/>
            <wp:wrapNone/>
            <wp:docPr id="12" name="Picture 12" descr="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0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4" t="1414" r="3432" b="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654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0B6F" w:rsidRDefault="00090B6F" w:rsidP="00090B6F">
      <w:r>
        <w:lastRenderedPageBreak/>
        <w:t>6(a)</w:t>
      </w:r>
      <w:r>
        <w:tab/>
      </w:r>
    </w:p>
    <w:p w:rsidR="00090B6F" w:rsidRDefault="00090B6F" w:rsidP="00090B6F"/>
    <w:p w:rsidR="00090B6F" w:rsidRDefault="00090B6F" w:rsidP="00090B6F"/>
    <w:p w:rsidR="00090B6F" w:rsidRDefault="00090B6F" w:rsidP="00090B6F"/>
    <w:p w:rsidR="00090B6F" w:rsidRDefault="00090B6F" w:rsidP="00090B6F"/>
    <w:p w:rsidR="00432FDE" w:rsidRDefault="00432FDE" w:rsidP="00090B6F"/>
    <w:p w:rsidR="00432FDE" w:rsidRDefault="00432FDE" w:rsidP="00090B6F"/>
    <w:p w:rsidR="00432FDE" w:rsidRDefault="00432FDE" w:rsidP="00090B6F"/>
    <w:p w:rsidR="00432FDE" w:rsidRDefault="00432FDE" w:rsidP="00090B6F"/>
    <w:p w:rsidR="00432FDE" w:rsidRDefault="00432FDE" w:rsidP="00090B6F"/>
    <w:p w:rsidR="00432FDE" w:rsidRDefault="00432FDE" w:rsidP="00090B6F"/>
    <w:p w:rsidR="00432FDE" w:rsidRDefault="00432FDE" w:rsidP="00090B6F"/>
    <w:p w:rsidR="00432FDE" w:rsidRDefault="00432FDE" w:rsidP="00090B6F"/>
    <w:p w:rsidR="00432FDE" w:rsidRDefault="00432FDE" w:rsidP="00090B6F"/>
    <w:p w:rsidR="00432FDE" w:rsidRDefault="00432FDE" w:rsidP="00090B6F"/>
    <w:p w:rsidR="00432FDE" w:rsidRDefault="00432FDE" w:rsidP="00090B6F"/>
    <w:p w:rsidR="00432FDE" w:rsidRDefault="00432FDE" w:rsidP="00090B6F"/>
    <w:p w:rsidR="00432FDE" w:rsidRDefault="00432FDE" w:rsidP="00090B6F"/>
    <w:p w:rsidR="00432FDE" w:rsidRDefault="00432FDE" w:rsidP="00090B6F"/>
    <w:p w:rsidR="00432FDE" w:rsidRDefault="00432FDE" w:rsidP="00090B6F"/>
    <w:p w:rsidR="00432FDE" w:rsidRDefault="00432FDE" w:rsidP="00090B6F"/>
    <w:p w:rsidR="00432FDE" w:rsidRDefault="00432FDE" w:rsidP="00090B6F"/>
    <w:p w:rsidR="00432FDE" w:rsidRDefault="00432FDE" w:rsidP="00090B6F"/>
    <w:p w:rsidR="00432FDE" w:rsidRDefault="00432FDE" w:rsidP="00090B6F"/>
    <w:p w:rsidR="00432FDE" w:rsidRDefault="00432FDE" w:rsidP="00090B6F"/>
    <w:p w:rsidR="00432FDE" w:rsidRDefault="00432FDE" w:rsidP="00090B6F"/>
    <w:p w:rsidR="00432FDE" w:rsidRDefault="00432FDE" w:rsidP="00090B6F"/>
    <w:p w:rsidR="00432FDE" w:rsidRDefault="00432FDE" w:rsidP="00090B6F"/>
    <w:p w:rsidR="00090B6F" w:rsidRDefault="00090B6F" w:rsidP="00090B6F"/>
    <w:p w:rsidR="00090B6F" w:rsidRDefault="00090B6F" w:rsidP="00090B6F"/>
    <w:p w:rsidR="00090B6F" w:rsidRDefault="00090B6F" w:rsidP="00090B6F"/>
    <w:p w:rsidR="00090B6F" w:rsidRDefault="00090B6F" w:rsidP="00090B6F"/>
    <w:p w:rsidR="00090B6F" w:rsidRDefault="00090B6F" w:rsidP="00090B6F"/>
    <w:p w:rsidR="00090B6F" w:rsidRDefault="00090B6F" w:rsidP="00090B6F"/>
    <w:p w:rsidR="00090B6F" w:rsidRDefault="00090B6F" w:rsidP="00090B6F"/>
    <w:p w:rsidR="00090B6F" w:rsidRDefault="00090B6F" w:rsidP="00090B6F"/>
    <w:p w:rsidR="00432FDE" w:rsidRDefault="00432FDE" w:rsidP="00090B6F"/>
    <w:p w:rsidR="00432FDE" w:rsidRDefault="00432FDE" w:rsidP="00090B6F"/>
    <w:p w:rsidR="00090B6F" w:rsidRDefault="00090B6F" w:rsidP="00090B6F">
      <w:pPr>
        <w:pStyle w:val="ListParagraph"/>
        <w:numPr>
          <w:ilvl w:val="0"/>
          <w:numId w:val="6"/>
        </w:numPr>
      </w:pPr>
      <w:r>
        <w:t>Axes labelling    (2mks)</w:t>
      </w:r>
    </w:p>
    <w:p w:rsidR="00090B6F" w:rsidRDefault="00090B6F" w:rsidP="00090B6F">
      <w:r>
        <w:tab/>
        <w:t>Scale (x and y – axis)  (2mks)</w:t>
      </w:r>
    </w:p>
    <w:p w:rsidR="00090B6F" w:rsidRDefault="00090B6F" w:rsidP="00090B6F">
      <w:pPr>
        <w:ind w:firstLine="720"/>
      </w:pPr>
      <w:r>
        <w:t>Curve plotting  - each (1mk)  total 2mks</w:t>
      </w:r>
    </w:p>
    <w:p w:rsidR="00090B6F" w:rsidRDefault="00090B6F" w:rsidP="00090B6F">
      <w:pPr>
        <w:ind w:firstLine="720"/>
      </w:pPr>
      <w:r>
        <w:t>Curve labeling  -  each (1mk)  total 2mks</w:t>
      </w:r>
    </w:p>
    <w:p w:rsidR="00090B6F" w:rsidRDefault="00090B6F" w:rsidP="00090B6F"/>
    <w:p w:rsidR="00090B6F" w:rsidRDefault="00090B6F" w:rsidP="00090B6F">
      <w:pPr>
        <w:ind w:firstLine="360"/>
      </w:pPr>
      <w:r>
        <w:t>(b)(i)The population of locusts increase with increase in the amount of rainfall.</w:t>
      </w:r>
    </w:p>
    <w:p w:rsidR="00090B6F" w:rsidRDefault="00090B6F" w:rsidP="00090B6F"/>
    <w:p w:rsidR="00090B6F" w:rsidRDefault="00090B6F" w:rsidP="00090B6F">
      <w:pPr>
        <w:ind w:firstLine="720"/>
      </w:pPr>
      <w:r>
        <w:t>(ii)Increased amount of food;</w:t>
      </w:r>
    </w:p>
    <w:p w:rsidR="00090B6F" w:rsidRDefault="00090B6F" w:rsidP="00090B6F">
      <w:pPr>
        <w:pStyle w:val="ListParagraph"/>
        <w:ind w:left="1080"/>
      </w:pPr>
      <w:r>
        <w:t>Improved breeding conditions;</w:t>
      </w:r>
    </w:p>
    <w:p w:rsidR="00090B6F" w:rsidRDefault="00090B6F" w:rsidP="00090B6F">
      <w:pPr>
        <w:ind w:firstLine="720"/>
      </w:pPr>
    </w:p>
    <w:p w:rsidR="00090B6F" w:rsidRDefault="00090B6F" w:rsidP="00090B6F">
      <w:pPr>
        <w:pStyle w:val="ListParagraph"/>
        <w:numPr>
          <w:ilvl w:val="0"/>
          <w:numId w:val="1"/>
        </w:numPr>
      </w:pPr>
      <w:r>
        <w:t>The population of both decreases;</w:t>
      </w:r>
    </w:p>
    <w:p w:rsidR="00090B6F" w:rsidRDefault="00090B6F" w:rsidP="00090B6F">
      <w:pPr>
        <w:pStyle w:val="ListParagraph"/>
      </w:pPr>
      <w:r>
        <w:lastRenderedPageBreak/>
        <w:t>Less food availability to locusts and crows.</w:t>
      </w:r>
    </w:p>
    <w:p w:rsidR="00090B6F" w:rsidRDefault="00090B6F" w:rsidP="00090B6F"/>
    <w:p w:rsidR="00090B6F" w:rsidRDefault="00090B6F" w:rsidP="00090B6F">
      <w:pPr>
        <w:pStyle w:val="ListParagraph"/>
        <w:numPr>
          <w:ilvl w:val="0"/>
          <w:numId w:val="1"/>
        </w:numPr>
      </w:pPr>
      <w:r>
        <w:t>Capture – Recapture method.</w:t>
      </w:r>
    </w:p>
    <w:p w:rsidR="00090B6F" w:rsidRDefault="00090B6F" w:rsidP="00090B6F">
      <w:pPr>
        <w:pStyle w:val="ListParagraph"/>
      </w:pPr>
    </w:p>
    <w:p w:rsidR="00090B6F" w:rsidRDefault="00090B6F" w:rsidP="00090B6F">
      <w:pPr>
        <w:pStyle w:val="ListParagraph"/>
        <w:numPr>
          <w:ilvl w:val="0"/>
          <w:numId w:val="1"/>
        </w:numPr>
      </w:pPr>
      <w:r>
        <w:t>(i)</w:t>
      </w:r>
      <w:r>
        <w:tab/>
        <w:t>Locust – Primary consumers</w:t>
      </w:r>
    </w:p>
    <w:p w:rsidR="00090B6F" w:rsidRDefault="00090B6F" w:rsidP="00090B6F">
      <w:pPr>
        <w:pStyle w:val="ListParagraph"/>
      </w:pPr>
    </w:p>
    <w:p w:rsidR="00090B6F" w:rsidRDefault="00090B6F" w:rsidP="00090B6F">
      <w:pPr>
        <w:pStyle w:val="ListParagraph"/>
      </w:pPr>
      <w:r>
        <w:tab/>
        <w:t>Crows – Secondary consumers</w:t>
      </w:r>
    </w:p>
    <w:p w:rsidR="00090B6F" w:rsidRDefault="00090B6F" w:rsidP="00090B6F">
      <w:pPr>
        <w:pStyle w:val="ListParagraph"/>
      </w:pPr>
    </w:p>
    <w:p w:rsidR="00090B6F" w:rsidRDefault="00090B6F" w:rsidP="00090B6F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1E4D437" wp14:editId="12ADF396">
                <wp:simplePos x="0" y="0"/>
                <wp:positionH relativeFrom="column">
                  <wp:posOffset>2381250</wp:posOffset>
                </wp:positionH>
                <wp:positionV relativeFrom="paragraph">
                  <wp:posOffset>95250</wp:posOffset>
                </wp:positionV>
                <wp:extent cx="333375" cy="0"/>
                <wp:effectExtent l="0" t="76200" r="28575" b="11430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E1FDEE" id="Straight Arrow Connector 15" o:spid="_x0000_s1026" type="#_x0000_t32" style="position:absolute;margin-left:187.5pt;margin-top:7.5pt;width:26.25pt;height: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jcT8AEAANcDAAAOAAAAZHJzL2Uyb0RvYy54bWysU9uOEzEMfUfiH6K8s9MWFdiq0xVqWV64&#10;VNrlA7xJZiZSbrJDp/17nEzbXeANkYdMYsfHx/aZ9d3RO3EwSDaGVs5vZlKYoKK2oW/lj8f7Nx+k&#10;oAxBg4vBtPJkSN5tXr9aj2llFnGIThsUDBJoNaZWDjmnVdOQGowHuonJBHZ2ET1kvmLfaISR0b1r&#10;FrPZu2aMqBNGZYjYupucclPxu86o/L3ryGThWsncct2x7k9lbzZrWPUIabDqTAP+gYUHGzjpFWoH&#10;GcRPtH9BeaswUuzyjYq+iV1nlak1cDXz2R/VPAyQTK2Fm0Pp2ib6f7Dq22GPwmqe3VKKAJ5n9JAR&#10;bD9k8RExjmIbQ+A+RhT8hPs1Jlpx2Dbs8XyjtMdS/LFDX75cljjWHp+uPTbHLBQb3/J6z6nUxdU8&#10;xyWk/NlEL8qhlXTmcSUwry2GwxfKnJkDLwElaYj31rk6TxfE2Mrb5aLkAVZV5yDz0Seuk0IvBbie&#10;5aoyVkSKzuoSXXDoRFuH4gCsGBaajuMjc5fCAWV2cEF1TYEDaDM9vV2yeZITQf4a9WSezy52pjtB&#10;V+a/pSxl7ICGKaS6JqQM1n0KWuRT4rlAGUdxMJQLhaupCj+3o8xlmkQ5PUV9qgNqyo3VU8POSi/y&#10;fHnn88v/cfMLAAD//wMAUEsDBBQABgAIAAAAIQDAiXeb3QAAAAkBAAAPAAAAZHJzL2Rvd25yZXYu&#10;eG1sTI9BS8NAEIXvgv9hGcGb3RgbK2k2RYQeAhVp9Qdsk2kSzM6m2Wma/nuneNDTMPMeb76XrSbX&#10;qRGH0Hoy8DiLQCGVvmqpNvD1uX54ARXYUmU7T2jgggFW+e1NZtPKn2mL445rJSEUUmugYe5TrUPZ&#10;oLNh5nsk0Q5+cJZlHWpdDfYs4a7TcRQ9a2dbkg+N7fGtwfJ7d3IG4uLIl/Wm4PGDk/ejizfzoi+N&#10;ub+bXpegGCf+M8MVX9AhF6a9P1EVVGfgaZFIFxbhOsUwjxcJqP3vQeeZ/t8g/wEAAP//AwBQSwEC&#10;LQAUAAYACAAAACEAtoM4kv4AAADhAQAAEwAAAAAAAAAAAAAAAAAAAAAAW0NvbnRlbnRfVHlwZXNd&#10;LnhtbFBLAQItABQABgAIAAAAIQA4/SH/1gAAAJQBAAALAAAAAAAAAAAAAAAAAC8BAABfcmVscy8u&#10;cmVsc1BLAQItABQABgAIAAAAIQBH2jcT8AEAANcDAAAOAAAAAAAAAAAAAAAAAC4CAABkcnMvZTJv&#10;RG9jLnhtbFBLAQItABQABgAIAAAAIQDAiXeb3QAAAAkBAAAPAAAAAAAAAAAAAAAAAEoEAABkcnMv&#10;ZG93bnJldi54bWxQSwUGAAAAAAQABADzAAAAVAUAAAAA&#10;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6667E69" wp14:editId="150C4F79">
                <wp:simplePos x="0" y="0"/>
                <wp:positionH relativeFrom="column">
                  <wp:posOffset>1381125</wp:posOffset>
                </wp:positionH>
                <wp:positionV relativeFrom="paragraph">
                  <wp:posOffset>85725</wp:posOffset>
                </wp:positionV>
                <wp:extent cx="333375" cy="0"/>
                <wp:effectExtent l="0" t="76200" r="28575" b="11430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3CC9F8" id="Straight Arrow Connector 14" o:spid="_x0000_s1026" type="#_x0000_t32" style="position:absolute;margin-left:108.75pt;margin-top:6.75pt;width:26.25pt;height: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yI+8QEAANcDAAAOAAAAZHJzL2Uyb0RvYy54bWysU02PEzEMvSPxH6Lc6bSFBbbqdIValgsf&#10;lXb5Ad4kMxMpiaM4dNp/j5NpywI3RA6ZxI6fn+0367ujd+JgElkMrVzM5lKYoFDb0Lfy++P9q/dS&#10;UIagwWEwrTwZknebly/WY1yZJQ7otEmCQQKtxtjKIee4ahpSg/FAM4wmsLPD5CHzNfWNTjAyunfN&#10;cj5/24yYdEyoDBFbd5NTbip+1xmVv3UdmSxcK5lbrnuq+1PZm80aVn2COFh1pgH/wMKDDZz0CrWD&#10;DOJHsn9BeasSEnZ5ptA32HVWmVoDV7OY/1HNwwDR1Fq4ORSvbaL/B6u+HvZJWM2zeyNFAM8zesgJ&#10;bD9k8SElHMUWQ+A+YhL8hPs1Rlpx2Dbs0/lGcZ9K8ccu+fLlssSx9vh07bE5ZqHY+JrXuxsp1MXV&#10;/IqLifIng16UQyvpzONKYFFbDIfPlDkzB14CStKA99a5Ok8XxNjK25tlyQOsqs5B5qOPXCeFXgpw&#10;PctV5VQRCZ3VJbrg0Im2LokDsGJYaBrHR+YuhQPK7OCC6poCB9Bmenp7w+ZJTgT5C+rJvJhf7Ex3&#10;gq7Mf0tZytgBDVNIdU1IGaz7GLTIp8hzgTKO4mAoFwpXUxV+bkeZyzSJcnpCfaoDasqN1VPDzkov&#10;8nx+5/Pz/3HzEwAA//8DAFBLAwQUAAYACAAAACEAgsK7It0AAAAJAQAADwAAAGRycy9kb3ducmV2&#10;LnhtbEyPQUvDQBCF74L/YRnBm900WltiNkWEHgIVsfoDttlpEszOptlpmv57RzzoaZh5jzffy9eT&#10;79SIQ2wDGZjPElBIVXAt1QY+PzZ3K1CRLTnbBUIDF4ywLq6vcpu5cKZ3HHdcKwmhmFkDDXOfaR2r&#10;Br2Ns9AjiXYIg7cs61BrN9izhPtOp0nyqL1tST40tseXBquv3ckbSMsjXzbbksc3Xrwefbp9KPvK&#10;mNub6fkJFOPEf2b4wRd0KIRpH07kouokY75ciFWEe5liSJeJlNv/HnSR6/8Nim8AAAD//wMAUEsB&#10;Ai0AFAAGAAgAAAAhALaDOJL+AAAA4QEAABMAAAAAAAAAAAAAAAAAAAAAAFtDb250ZW50X1R5cGVz&#10;XS54bWxQSwECLQAUAAYACAAAACEAOP0h/9YAAACUAQAACwAAAAAAAAAAAAAAAAAvAQAAX3JlbHMv&#10;LnJlbHNQSwECLQAUAAYACAAAACEAxm8iPvEBAADXAwAADgAAAAAAAAAAAAAAAAAuAgAAZHJzL2Uy&#10;b0RvYy54bWxQSwECLQAUAAYACAAAACEAgsK7It0AAAAJAQAADwAAAAAAAAAAAAAAAABLBAAAZHJz&#10;L2Rvd25yZXYueG1sUEsFBgAAAAAEAAQA8wAAAFUFAAAAAA==&#10;">
                <v:stroke endarrow="open"/>
              </v:shape>
            </w:pict>
          </mc:Fallback>
        </mc:AlternateContent>
      </w:r>
      <w:r>
        <w:t>(ii)</w:t>
      </w:r>
      <w:r>
        <w:tab/>
        <w:t>Grass              Locusts               Crows</w:t>
      </w:r>
    </w:p>
    <w:p w:rsidR="00090B6F" w:rsidRDefault="00090B6F" w:rsidP="00090B6F"/>
    <w:p w:rsidR="00090B6F" w:rsidRDefault="00090B6F" w:rsidP="00090B6F">
      <w:pPr>
        <w:pStyle w:val="ListParagraph"/>
        <w:numPr>
          <w:ilvl w:val="0"/>
          <w:numId w:val="1"/>
        </w:numPr>
      </w:pPr>
      <w:r>
        <w:t>Grass would increase</w:t>
      </w:r>
    </w:p>
    <w:p w:rsidR="00090B6F" w:rsidRDefault="00090B6F" w:rsidP="00090B6F">
      <w:r>
        <w:t xml:space="preserve">             crows would reduce</w:t>
      </w:r>
    </w:p>
    <w:p w:rsidR="00090B6F" w:rsidRDefault="00090B6F" w:rsidP="00090B6F"/>
    <w:p w:rsidR="00090B6F" w:rsidRDefault="00090B6F" w:rsidP="00090B6F">
      <w:pPr>
        <w:pStyle w:val="ListParagraph"/>
        <w:numPr>
          <w:ilvl w:val="0"/>
          <w:numId w:val="1"/>
        </w:numPr>
      </w:pPr>
      <w:r>
        <w:t>(i)</w:t>
      </w:r>
      <w:r>
        <w:tab/>
        <w:t>Biomass – The total dry weight of organisms at a particular trophic level.</w:t>
      </w:r>
    </w:p>
    <w:p w:rsidR="00090B6F" w:rsidRDefault="00090B6F" w:rsidP="00090B6F">
      <w:pPr>
        <w:pStyle w:val="ListParagraph"/>
      </w:pPr>
    </w:p>
    <w:p w:rsidR="00090B6F" w:rsidRDefault="00090B6F" w:rsidP="00090B6F">
      <w:pPr>
        <w:pStyle w:val="ListParagraph"/>
        <w:numPr>
          <w:ilvl w:val="0"/>
          <w:numId w:val="5"/>
        </w:numPr>
      </w:pPr>
      <w:r>
        <w:t xml:space="preserve">Ecosystem – A natural unit composed of abiotic and biotic factors whose </w:t>
      </w:r>
    </w:p>
    <w:p w:rsidR="00090B6F" w:rsidRDefault="00090B6F" w:rsidP="00090B6F">
      <w:pPr>
        <w:pStyle w:val="ListParagraph"/>
        <w:ind w:left="1080"/>
      </w:pPr>
      <w:r>
        <w:t>interactions lead to a self-sustaining system.</w:t>
      </w:r>
    </w:p>
    <w:p w:rsidR="00090B6F" w:rsidRDefault="00090B6F" w:rsidP="00090B6F"/>
    <w:p w:rsidR="00090B6F" w:rsidRPr="00952D71" w:rsidRDefault="00090B6F" w:rsidP="00090B6F">
      <w:pPr>
        <w:pStyle w:val="ListParagraph"/>
        <w:numPr>
          <w:ilvl w:val="0"/>
          <w:numId w:val="2"/>
        </w:numPr>
        <w:rPr>
          <w:u w:val="single"/>
        </w:rPr>
      </w:pPr>
      <w:r w:rsidRPr="00952D71">
        <w:rPr>
          <w:u w:val="single"/>
        </w:rPr>
        <w:t>Xerophytes</w:t>
      </w:r>
    </w:p>
    <w:p w:rsidR="00090B6F" w:rsidRDefault="00090B6F" w:rsidP="00090B6F">
      <w:pPr>
        <w:pStyle w:val="ListParagraph"/>
        <w:numPr>
          <w:ilvl w:val="0"/>
          <w:numId w:val="4"/>
        </w:numPr>
      </w:pPr>
      <w:r>
        <w:t>Have thick cuticle to prevent cuticular transpiration.</w:t>
      </w:r>
    </w:p>
    <w:p w:rsidR="00090B6F" w:rsidRDefault="00090B6F" w:rsidP="00090B6F">
      <w:pPr>
        <w:pStyle w:val="ListParagraph"/>
        <w:numPr>
          <w:ilvl w:val="0"/>
          <w:numId w:val="4"/>
        </w:numPr>
      </w:pPr>
      <w:r>
        <w:t>Have reduced stomata on lower leaf surface to lower transpiration.</w:t>
      </w:r>
    </w:p>
    <w:p w:rsidR="00090B6F" w:rsidRDefault="00090B6F" w:rsidP="00090B6F">
      <w:pPr>
        <w:pStyle w:val="ListParagraph"/>
        <w:numPr>
          <w:ilvl w:val="0"/>
          <w:numId w:val="4"/>
        </w:numPr>
      </w:pPr>
      <w:r>
        <w:t>Fold or curl leaves in dry weather to protect stomata from direct sunlight.</w:t>
      </w:r>
    </w:p>
    <w:p w:rsidR="00090B6F" w:rsidRDefault="00090B6F" w:rsidP="00090B6F">
      <w:pPr>
        <w:pStyle w:val="ListParagraph"/>
        <w:numPr>
          <w:ilvl w:val="0"/>
          <w:numId w:val="4"/>
        </w:numPr>
      </w:pPr>
      <w:r>
        <w:t>Have reversed stomatal opening rhythm where they open at night to reduce water loss.</w:t>
      </w:r>
    </w:p>
    <w:p w:rsidR="00090B6F" w:rsidRDefault="00090B6F" w:rsidP="00090B6F">
      <w:pPr>
        <w:pStyle w:val="ListParagraph"/>
        <w:numPr>
          <w:ilvl w:val="0"/>
          <w:numId w:val="4"/>
        </w:numPr>
      </w:pPr>
      <w:r>
        <w:t>Have succulent stems and leaves to store water for use in dry season.</w:t>
      </w:r>
    </w:p>
    <w:p w:rsidR="00090B6F" w:rsidRDefault="00090B6F" w:rsidP="00090B6F">
      <w:pPr>
        <w:pStyle w:val="ListParagraph"/>
        <w:numPr>
          <w:ilvl w:val="0"/>
          <w:numId w:val="4"/>
        </w:numPr>
      </w:pPr>
      <w:r>
        <w:t>Some have superficial roots to absorb light showers of rain.</w:t>
      </w:r>
    </w:p>
    <w:p w:rsidR="00090B6F" w:rsidRDefault="00090B6F" w:rsidP="00090B6F">
      <w:pPr>
        <w:pStyle w:val="ListParagraph"/>
        <w:numPr>
          <w:ilvl w:val="0"/>
          <w:numId w:val="4"/>
        </w:numPr>
      </w:pPr>
      <w:r>
        <w:t>Some are deep rooted to absorb water from water table.</w:t>
      </w:r>
    </w:p>
    <w:p w:rsidR="00090B6F" w:rsidRDefault="00090B6F" w:rsidP="00090B6F">
      <w:pPr>
        <w:pStyle w:val="ListParagraph"/>
        <w:numPr>
          <w:ilvl w:val="0"/>
          <w:numId w:val="4"/>
        </w:numPr>
      </w:pPr>
      <w:r>
        <w:t>Shedding of leaves during dry season.</w:t>
      </w:r>
    </w:p>
    <w:p w:rsidR="00090B6F" w:rsidRDefault="00090B6F" w:rsidP="00090B6F">
      <w:pPr>
        <w:pStyle w:val="ListParagraph"/>
        <w:numPr>
          <w:ilvl w:val="0"/>
          <w:numId w:val="4"/>
        </w:numPr>
      </w:pPr>
      <w:r>
        <w:t>Some have short life cycles and survive as underground perennating structures or seeds during drought.</w:t>
      </w:r>
    </w:p>
    <w:p w:rsidR="00090B6F" w:rsidRDefault="00090B6F" w:rsidP="00090B6F">
      <w:pPr>
        <w:pStyle w:val="ListParagraph"/>
        <w:numPr>
          <w:ilvl w:val="0"/>
          <w:numId w:val="4"/>
        </w:numPr>
      </w:pPr>
      <w:r>
        <w:t>Hairy leaves.</w:t>
      </w:r>
    </w:p>
    <w:p w:rsidR="00090B6F" w:rsidRDefault="00090B6F" w:rsidP="00090B6F">
      <w:pPr>
        <w:pStyle w:val="ListParagraph"/>
        <w:numPr>
          <w:ilvl w:val="0"/>
          <w:numId w:val="4"/>
        </w:numPr>
      </w:pPr>
      <w:r>
        <w:t>Sunken stomata              1 x 10 = 10mks.</w:t>
      </w:r>
    </w:p>
    <w:p w:rsidR="00090B6F" w:rsidRDefault="00090B6F" w:rsidP="00090B6F"/>
    <w:p w:rsidR="00090B6F" w:rsidRPr="00952D71" w:rsidRDefault="00090B6F" w:rsidP="00090B6F">
      <w:pPr>
        <w:ind w:left="720"/>
        <w:rPr>
          <w:u w:val="single"/>
        </w:rPr>
      </w:pPr>
      <w:r w:rsidRPr="00952D71">
        <w:rPr>
          <w:u w:val="single"/>
        </w:rPr>
        <w:t>Hydrophytes</w:t>
      </w:r>
    </w:p>
    <w:p w:rsidR="00090B6F" w:rsidRDefault="00090B6F" w:rsidP="00090B6F">
      <w:pPr>
        <w:pStyle w:val="ListParagraph"/>
        <w:numPr>
          <w:ilvl w:val="0"/>
          <w:numId w:val="4"/>
        </w:numPr>
      </w:pPr>
      <w:r>
        <w:t>Submerged plants have dissected leaves to increase surface area for maximum light absorption.</w:t>
      </w:r>
    </w:p>
    <w:p w:rsidR="00090B6F" w:rsidRDefault="00090B6F" w:rsidP="00090B6F">
      <w:pPr>
        <w:pStyle w:val="ListParagraph"/>
        <w:numPr>
          <w:ilvl w:val="0"/>
          <w:numId w:val="4"/>
        </w:numPr>
      </w:pPr>
      <w:r>
        <w:t>Emerged plants have broad leaves with stomata on upper surface to increase transpiration.</w:t>
      </w:r>
    </w:p>
    <w:p w:rsidR="00090B6F" w:rsidRDefault="00090B6F" w:rsidP="00090B6F">
      <w:pPr>
        <w:pStyle w:val="ListParagraph"/>
        <w:numPr>
          <w:ilvl w:val="0"/>
          <w:numId w:val="4"/>
        </w:numPr>
      </w:pPr>
      <w:r>
        <w:t>Have aerenchyma tissue to increase buoyancy and for gaseous exchange.</w:t>
      </w:r>
    </w:p>
    <w:p w:rsidR="00090B6F" w:rsidRDefault="00090B6F" w:rsidP="00090B6F">
      <w:pPr>
        <w:pStyle w:val="ListParagraph"/>
        <w:numPr>
          <w:ilvl w:val="0"/>
          <w:numId w:val="4"/>
        </w:numPr>
      </w:pPr>
      <w:r>
        <w:t>Floating water plants have raised flower for pollination.</w:t>
      </w:r>
    </w:p>
    <w:p w:rsidR="00090B6F" w:rsidRDefault="00090B6F" w:rsidP="00090B6F">
      <w:pPr>
        <w:pStyle w:val="ListParagraph"/>
        <w:numPr>
          <w:ilvl w:val="0"/>
          <w:numId w:val="4"/>
        </w:numPr>
      </w:pPr>
      <w:r>
        <w:t>Poorly developed roots that lack root hairs to reduce absorption of water.</w:t>
      </w:r>
    </w:p>
    <w:p w:rsidR="00090B6F" w:rsidRDefault="00090B6F" w:rsidP="00090B6F">
      <w:pPr>
        <w:pStyle w:val="ListParagraph"/>
        <w:numPr>
          <w:ilvl w:val="0"/>
          <w:numId w:val="4"/>
        </w:numPr>
      </w:pPr>
      <w:r>
        <w:t>Some submerged plants have sensitive chloroplasts that photosynthesise in low light intensities.</w:t>
      </w:r>
      <w:r>
        <w:tab/>
      </w:r>
      <w:r>
        <w:tab/>
      </w:r>
      <w:r>
        <w:tab/>
        <w:t>5 x 2 = 10mks</w:t>
      </w:r>
    </w:p>
    <w:p w:rsidR="00090B6F" w:rsidRDefault="00090B6F" w:rsidP="00090B6F"/>
    <w:p w:rsidR="00090B6F" w:rsidRDefault="00090B6F" w:rsidP="00090B6F"/>
    <w:p w:rsidR="00090B6F" w:rsidRDefault="00090B6F" w:rsidP="00090B6F">
      <w:pPr>
        <w:pStyle w:val="ListParagraph"/>
        <w:numPr>
          <w:ilvl w:val="0"/>
          <w:numId w:val="2"/>
        </w:numPr>
      </w:pPr>
      <w:r>
        <w:t>High body temperature above normal:</w:t>
      </w:r>
    </w:p>
    <w:p w:rsidR="00090B6F" w:rsidRDefault="00090B6F" w:rsidP="00090B6F">
      <w:pPr>
        <w:pStyle w:val="ListParagraph"/>
        <w:numPr>
          <w:ilvl w:val="0"/>
          <w:numId w:val="4"/>
        </w:numPr>
      </w:pPr>
      <w:r>
        <w:t>Sweat glands; Produce sweat; water in the sweat evaporates / sweat evaporates; absorbing latent heat of vaporization producing a cooling effect;</w:t>
      </w:r>
    </w:p>
    <w:p w:rsidR="00090B6F" w:rsidRDefault="00090B6F" w:rsidP="00090B6F">
      <w:pPr>
        <w:pStyle w:val="ListParagraph"/>
        <w:numPr>
          <w:ilvl w:val="0"/>
          <w:numId w:val="4"/>
        </w:numPr>
      </w:pPr>
      <w:r>
        <w:lastRenderedPageBreak/>
        <w:t>Hairs lie flat; due to relaxation of erector pilli muscles; no / little air is trapped; hence increased heat loss from the body;</w:t>
      </w:r>
    </w:p>
    <w:p w:rsidR="00090B6F" w:rsidRDefault="00090B6F" w:rsidP="00090B6F">
      <w:pPr>
        <w:pStyle w:val="ListParagraph"/>
        <w:numPr>
          <w:ilvl w:val="0"/>
          <w:numId w:val="4"/>
        </w:numPr>
      </w:pPr>
      <w:r>
        <w:t>Blood vessels / arterioles; vasodilate / dilate; more blood flow to the skin hence loss of heat from the body, by radiation and convection;</w:t>
      </w:r>
    </w:p>
    <w:p w:rsidR="00090B6F" w:rsidRDefault="00090B6F" w:rsidP="00090B6F">
      <w:pPr>
        <w:pStyle w:val="ListParagraph"/>
        <w:ind w:left="1080"/>
      </w:pPr>
      <w:r>
        <w:t>When body temperature is low below normal:</w:t>
      </w:r>
    </w:p>
    <w:p w:rsidR="00090B6F" w:rsidRDefault="00090B6F" w:rsidP="00090B6F">
      <w:pPr>
        <w:pStyle w:val="ListParagraph"/>
        <w:numPr>
          <w:ilvl w:val="0"/>
          <w:numId w:val="4"/>
        </w:numPr>
      </w:pPr>
      <w:r>
        <w:t>Sweat glands produce less / no sweat; no latent heat is absorbed; more heat retained in the body;</w:t>
      </w:r>
    </w:p>
    <w:p w:rsidR="00090B6F" w:rsidRDefault="00090B6F" w:rsidP="00090B6F">
      <w:pPr>
        <w:pStyle w:val="ListParagraph"/>
        <w:numPr>
          <w:ilvl w:val="0"/>
          <w:numId w:val="4"/>
        </w:numPr>
      </w:pPr>
      <w:r>
        <w:t>The hairs stand upright / erect; to trap air between them; that insulate the body against heat loss; more heat retained in the body.</w:t>
      </w:r>
    </w:p>
    <w:p w:rsidR="00090B6F" w:rsidRDefault="00090B6F" w:rsidP="00090B6F">
      <w:pPr>
        <w:pStyle w:val="ListParagraph"/>
        <w:numPr>
          <w:ilvl w:val="0"/>
          <w:numId w:val="4"/>
        </w:numPr>
      </w:pPr>
      <w:r>
        <w:t>Blood vessels / arterioles vasoconstrict / constrict;</w:t>
      </w:r>
    </w:p>
    <w:p w:rsidR="00090B6F" w:rsidRDefault="00090B6F" w:rsidP="00090B6F">
      <w:pPr>
        <w:pStyle w:val="ListParagraph"/>
        <w:ind w:left="1080"/>
      </w:pPr>
      <w:r>
        <w:t>Less blood flow to the skin; reduces heat loss / more heat is retained in the body;</w:t>
      </w:r>
    </w:p>
    <w:p w:rsidR="00090B6F" w:rsidRDefault="00090B6F" w:rsidP="00090B6F">
      <w:pPr>
        <w:pStyle w:val="ListParagraph"/>
        <w:ind w:left="108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90B6F" w:rsidRDefault="00090B6F" w:rsidP="00090B6F">
      <w:pPr>
        <w:pStyle w:val="ListParagraph"/>
        <w:ind w:left="108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(20mks)</w:t>
      </w:r>
    </w:p>
    <w:p w:rsidR="00090B6F" w:rsidRDefault="00090B6F" w:rsidP="00090B6F">
      <w:pPr>
        <w:pStyle w:val="ListParagraph"/>
        <w:ind w:left="1080"/>
      </w:pPr>
    </w:p>
    <w:p w:rsidR="00090B6F" w:rsidRDefault="00090B6F" w:rsidP="00090B6F">
      <w:pPr>
        <w:pStyle w:val="ListParagraph"/>
        <w:ind w:left="1080"/>
      </w:pPr>
      <w:r>
        <w:tab/>
      </w:r>
      <w:r>
        <w:tab/>
      </w:r>
      <w:r>
        <w:tab/>
      </w:r>
      <w:r>
        <w:tab/>
      </w:r>
      <w:r>
        <w:tab/>
      </w:r>
      <w:r>
        <w:tab/>
        <w:t>(;) means a marking point.</w:t>
      </w:r>
    </w:p>
    <w:p w:rsidR="00090B6F" w:rsidRDefault="00090B6F" w:rsidP="00090B6F">
      <w:pPr>
        <w:pStyle w:val="ListParagraph"/>
      </w:pPr>
    </w:p>
    <w:p w:rsidR="00090B6F" w:rsidRDefault="00090B6F" w:rsidP="00090B6F">
      <w:pPr>
        <w:pStyle w:val="ListParagraph"/>
      </w:pPr>
    </w:p>
    <w:p w:rsidR="00090B6F" w:rsidRPr="00A579F9" w:rsidRDefault="00090B6F" w:rsidP="00090B6F"/>
    <w:p w:rsidR="00090B6F" w:rsidRDefault="00090B6F" w:rsidP="00090B6F"/>
    <w:p w:rsidR="00090B6F" w:rsidRDefault="00090B6F" w:rsidP="00090B6F"/>
    <w:p w:rsidR="00090B6F" w:rsidRDefault="00090B6F" w:rsidP="00090B6F"/>
    <w:p w:rsidR="00090B6F" w:rsidRDefault="00090B6F" w:rsidP="00090B6F"/>
    <w:p w:rsidR="00090B6F" w:rsidRDefault="00090B6F" w:rsidP="00090B6F"/>
    <w:p w:rsidR="00090B6F" w:rsidRDefault="00090B6F" w:rsidP="00090B6F"/>
    <w:p w:rsidR="00090B6F" w:rsidRDefault="00090B6F" w:rsidP="00090B6F"/>
    <w:p w:rsidR="00090B6F" w:rsidRDefault="00090B6F" w:rsidP="00090B6F"/>
    <w:p w:rsidR="00090B6F" w:rsidRDefault="00090B6F" w:rsidP="00090B6F"/>
    <w:p w:rsidR="00B56D8F" w:rsidRDefault="00B56D8F"/>
    <w:sectPr w:rsidR="00B56D8F" w:rsidSect="00090B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4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6C51" w:rsidRDefault="00036C51" w:rsidP="00D428CE">
      <w:r>
        <w:separator/>
      </w:r>
    </w:p>
  </w:endnote>
  <w:endnote w:type="continuationSeparator" w:id="0">
    <w:p w:rsidR="00036C51" w:rsidRDefault="00036C51" w:rsidP="00D42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8CE" w:rsidRDefault="00D428C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732302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428CE" w:rsidRDefault="00D428C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3CE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428CE" w:rsidRDefault="00D428C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8CE" w:rsidRDefault="00D428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6C51" w:rsidRDefault="00036C51" w:rsidP="00D428CE">
      <w:r>
        <w:separator/>
      </w:r>
    </w:p>
  </w:footnote>
  <w:footnote w:type="continuationSeparator" w:id="0">
    <w:p w:rsidR="00036C51" w:rsidRDefault="00036C51" w:rsidP="00D428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8CE" w:rsidRDefault="00D428C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8CE" w:rsidRDefault="00D428C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8CE" w:rsidRDefault="00D428C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D5F52"/>
    <w:multiLevelType w:val="hybridMultilevel"/>
    <w:tmpl w:val="F374422C"/>
    <w:lvl w:ilvl="0" w:tplc="5A8AED4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D51337"/>
    <w:multiLevelType w:val="hybridMultilevel"/>
    <w:tmpl w:val="144AB472"/>
    <w:lvl w:ilvl="0" w:tplc="A3D814B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377A06"/>
    <w:multiLevelType w:val="hybridMultilevel"/>
    <w:tmpl w:val="B59EE6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113C38"/>
    <w:multiLevelType w:val="hybridMultilevel"/>
    <w:tmpl w:val="BDC60560"/>
    <w:lvl w:ilvl="0" w:tplc="B5D07EE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C5118F"/>
    <w:multiLevelType w:val="hybridMultilevel"/>
    <w:tmpl w:val="19A40EB2"/>
    <w:lvl w:ilvl="0" w:tplc="0920741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29757C7"/>
    <w:multiLevelType w:val="hybridMultilevel"/>
    <w:tmpl w:val="1468483C"/>
    <w:lvl w:ilvl="0" w:tplc="7DEC6D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B6F"/>
    <w:rsid w:val="00002B6B"/>
    <w:rsid w:val="00036C51"/>
    <w:rsid w:val="00090B6F"/>
    <w:rsid w:val="001573AD"/>
    <w:rsid w:val="00293CEE"/>
    <w:rsid w:val="00432FDE"/>
    <w:rsid w:val="00524663"/>
    <w:rsid w:val="00694091"/>
    <w:rsid w:val="00713EDE"/>
    <w:rsid w:val="007D798D"/>
    <w:rsid w:val="00921994"/>
    <w:rsid w:val="00B56D8F"/>
    <w:rsid w:val="00D42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5C8AB24-3EA2-4E11-B37E-8791E2529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B6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0B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28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28C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428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28C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784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KIAGA SEC SCHOOL</Company>
  <LinksUpToDate>false</LinksUpToDate>
  <CharactersWithSpaces>5249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</dc:creator>
  <cp:keywords/>
  <dc:description/>
  <cp:lastModifiedBy>stephenngugim</cp:lastModifiedBy>
  <cp:revision>5</cp:revision>
  <dcterms:created xsi:type="dcterms:W3CDTF">2002-09-24T09:27:00Z</dcterms:created>
  <dcterms:modified xsi:type="dcterms:W3CDTF">2017-09-26T12:45:00Z</dcterms:modified>
</cp:coreProperties>
</file>