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47FCC" w14:textId="77777777" w:rsidR="00FA5E31" w:rsidRPr="00973712" w:rsidRDefault="00FA5E31" w:rsidP="00FA5E31">
      <w:pPr>
        <w:spacing w:after="60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>NYAKATONZI S.S.S</w:t>
      </w:r>
    </w:p>
    <w:p w14:paraId="0F47819D" w14:textId="77777777" w:rsidR="00FA5E31" w:rsidRPr="00E7378F" w:rsidRDefault="00FA5E31" w:rsidP="00FA5E31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MIDDLE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OF TERM,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454428F8" w14:textId="14A53AB3" w:rsidR="00FA5E31" w:rsidRPr="00E7378F" w:rsidRDefault="00FA5E31" w:rsidP="00FA5E31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 BIOLOGY EXAM</w:t>
      </w:r>
    </w:p>
    <w:p w14:paraId="62E49020" w14:textId="77777777" w:rsidR="00FA5E31" w:rsidRPr="00E7378F" w:rsidRDefault="00FA5E31" w:rsidP="00FA5E31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757A1A40" w14:textId="2E6D1413" w:rsidR="00FA5E31" w:rsidRPr="00E7378F" w:rsidRDefault="00FA5E31" w:rsidP="00FA5E31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>Time: 2</w:t>
      </w:r>
      <w:bookmarkStart w:id="0" w:name="_GoBack"/>
      <w:bookmarkEnd w:id="0"/>
      <w:r w:rsidRPr="00E7378F">
        <w:rPr>
          <w:rFonts w:ascii="Times New Roman" w:eastAsia="Times New Roman" w:hAnsi="Times New Roman" w:cs="Times New Roman"/>
          <w:b/>
          <w:sz w:val="24"/>
          <w:szCs w:val="24"/>
        </w:rPr>
        <w:t xml:space="preserve">hours </w:t>
      </w:r>
    </w:p>
    <w:p w14:paraId="275423E4" w14:textId="158C7CF3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  <w:lang w:val="en-US"/>
        </w:rPr>
        <w:t>1</w:t>
      </w:r>
      <w:r w:rsidRPr="002F52F1">
        <w:rPr>
          <w:rFonts w:asciiTheme="minorHAnsi" w:hAnsiTheme="minorHAnsi" w:cstheme="minorHAnsi"/>
          <w:color w:val="auto"/>
        </w:rPr>
        <w:t xml:space="preserve">. While analyzing a soil sample, the following results were obtained, </w:t>
      </w:r>
    </w:p>
    <w:p w14:paraId="61F1ADBB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 xml:space="preserve">Volume of sand = 20cm3 </w:t>
      </w:r>
    </w:p>
    <w:p w14:paraId="0FA2B8DA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 xml:space="preserve">Volume of water = 30cm3 </w:t>
      </w:r>
    </w:p>
    <w:p w14:paraId="709A3578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 xml:space="preserve">Volume of water and sand after stirring = 45cm3. Find the percentage of air in the soil? </w:t>
      </w:r>
    </w:p>
    <w:p w14:paraId="67023839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 xml:space="preserve">A. 25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           </w:t>
      </w:r>
      <w:r w:rsidRPr="002F52F1">
        <w:rPr>
          <w:rFonts w:asciiTheme="minorHAnsi" w:hAnsiTheme="minorHAnsi" w:cstheme="minorHAnsi"/>
          <w:color w:val="auto"/>
        </w:rPr>
        <w:t xml:space="preserve">B. 2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</w:t>
      </w:r>
      <w:r w:rsidRPr="002F52F1">
        <w:rPr>
          <w:rFonts w:asciiTheme="minorHAnsi" w:hAnsiTheme="minorHAnsi" w:cstheme="minorHAnsi"/>
          <w:color w:val="auto"/>
        </w:rPr>
        <w:t>C. 1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                           </w:t>
      </w:r>
      <w:r w:rsidRPr="002F52F1">
        <w:rPr>
          <w:rFonts w:asciiTheme="minorHAnsi" w:hAnsiTheme="minorHAnsi" w:cstheme="minorHAnsi"/>
          <w:color w:val="auto"/>
        </w:rPr>
        <w:t xml:space="preserve"> D. 3 </w:t>
      </w:r>
    </w:p>
    <w:p w14:paraId="5B33D7D2" w14:textId="6FB5ECBD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  <w:lang w:val="en-US"/>
        </w:rPr>
        <w:t>2</w:t>
      </w:r>
      <w:r w:rsidRPr="002F52F1">
        <w:rPr>
          <w:rFonts w:asciiTheme="minorHAnsi" w:hAnsiTheme="minorHAnsi" w:cstheme="minorHAnsi"/>
          <w:color w:val="auto"/>
        </w:rPr>
        <w:t xml:space="preserve">. Which of the following are macro organisms found in soil? </w:t>
      </w:r>
    </w:p>
    <w:p w14:paraId="6EEB6974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 xml:space="preserve">A. Bacteria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</w:t>
      </w:r>
      <w:r w:rsidRPr="002F52F1">
        <w:rPr>
          <w:rFonts w:asciiTheme="minorHAnsi" w:hAnsiTheme="minorHAnsi" w:cstheme="minorHAnsi"/>
          <w:color w:val="auto"/>
        </w:rPr>
        <w:t xml:space="preserve">B. Earthworms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</w:t>
      </w:r>
      <w:r w:rsidRPr="002F52F1">
        <w:rPr>
          <w:rFonts w:asciiTheme="minorHAnsi" w:hAnsiTheme="minorHAnsi" w:cstheme="minorHAnsi"/>
          <w:color w:val="auto"/>
        </w:rPr>
        <w:t>C. Fungi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 </w:t>
      </w:r>
      <w:r w:rsidRPr="002F52F1">
        <w:rPr>
          <w:rFonts w:asciiTheme="minorHAnsi" w:hAnsiTheme="minorHAnsi" w:cstheme="minorHAnsi"/>
          <w:color w:val="auto"/>
        </w:rPr>
        <w:t xml:space="preserve"> D. Protozoa </w:t>
      </w:r>
    </w:p>
    <w:p w14:paraId="583982FF" w14:textId="306FB413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  <w:lang w:val="en-US"/>
        </w:rPr>
        <w:t>3</w:t>
      </w:r>
      <w:r w:rsidRPr="002F52F1">
        <w:rPr>
          <w:rFonts w:asciiTheme="minorHAnsi" w:hAnsiTheme="minorHAnsi" w:cstheme="minorHAnsi"/>
          <w:color w:val="auto"/>
        </w:rPr>
        <w:t xml:space="preserve">. Which of the following stores carbon for the longest period in the carbon cycle? </w:t>
      </w:r>
    </w:p>
    <w:p w14:paraId="31635438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 xml:space="preserve">A. Animals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</w:t>
      </w:r>
      <w:r w:rsidRPr="002F52F1">
        <w:rPr>
          <w:rFonts w:asciiTheme="minorHAnsi" w:hAnsiTheme="minorHAnsi" w:cstheme="minorHAnsi"/>
          <w:color w:val="auto"/>
        </w:rPr>
        <w:t xml:space="preserve">B. Plants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</w:t>
      </w:r>
      <w:r w:rsidRPr="002F52F1">
        <w:rPr>
          <w:rFonts w:asciiTheme="minorHAnsi" w:hAnsiTheme="minorHAnsi" w:cstheme="minorHAnsi"/>
          <w:color w:val="auto"/>
        </w:rPr>
        <w:t>C. Fossils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 </w:t>
      </w:r>
      <w:r w:rsidRPr="002F52F1">
        <w:rPr>
          <w:rFonts w:asciiTheme="minorHAnsi" w:hAnsiTheme="minorHAnsi" w:cstheme="minorHAnsi"/>
          <w:color w:val="auto"/>
        </w:rPr>
        <w:t xml:space="preserve"> D. Atmosphere </w:t>
      </w:r>
    </w:p>
    <w:p w14:paraId="4AA2AB2E" w14:textId="0C800FA0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  <w:lang w:val="en-US"/>
        </w:rPr>
        <w:t>4</w:t>
      </w:r>
      <w:r w:rsidRPr="002F52F1">
        <w:rPr>
          <w:rFonts w:asciiTheme="minorHAnsi" w:hAnsiTheme="minorHAnsi" w:cstheme="minorHAnsi"/>
          <w:color w:val="auto"/>
        </w:rPr>
        <w:t xml:space="preserve">. Which of these is a characteristic of sandy soil? </w:t>
      </w:r>
    </w:p>
    <w:p w14:paraId="5D8DDE73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>A. High retention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</w:t>
      </w:r>
      <w:r w:rsidRPr="002F52F1">
        <w:rPr>
          <w:rFonts w:asciiTheme="minorHAnsi" w:hAnsiTheme="minorHAnsi" w:cstheme="minorHAnsi"/>
          <w:color w:val="auto"/>
        </w:rPr>
        <w:t xml:space="preserve"> B. High capillarity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</w:t>
      </w:r>
      <w:r w:rsidRPr="002F52F1">
        <w:rPr>
          <w:rFonts w:asciiTheme="minorHAnsi" w:hAnsiTheme="minorHAnsi" w:cstheme="minorHAnsi"/>
          <w:color w:val="auto"/>
        </w:rPr>
        <w:t xml:space="preserve"> C. Low porosity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</w:t>
      </w:r>
      <w:r w:rsidRPr="002F52F1">
        <w:rPr>
          <w:rFonts w:asciiTheme="minorHAnsi" w:hAnsiTheme="minorHAnsi" w:cstheme="minorHAnsi"/>
          <w:color w:val="auto"/>
        </w:rPr>
        <w:t xml:space="preserve">D. High porosity </w:t>
      </w:r>
    </w:p>
    <w:p w14:paraId="269BBA58" w14:textId="779DD046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  <w:lang w:val="en-US"/>
        </w:rPr>
        <w:t>5</w:t>
      </w:r>
      <w:r w:rsidRPr="002F52F1">
        <w:rPr>
          <w:rFonts w:asciiTheme="minorHAnsi" w:hAnsiTheme="minorHAnsi" w:cstheme="minorHAnsi"/>
          <w:color w:val="auto"/>
        </w:rPr>
        <w:t xml:space="preserve">. Clay soil is usually water logged because of? </w:t>
      </w:r>
    </w:p>
    <w:p w14:paraId="3F489045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>A. Too much water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</w:t>
      </w:r>
      <w:r w:rsidRPr="002F52F1">
        <w:rPr>
          <w:rFonts w:asciiTheme="minorHAnsi" w:hAnsiTheme="minorHAnsi" w:cstheme="minorHAnsi"/>
          <w:color w:val="auto"/>
        </w:rPr>
        <w:t xml:space="preserve"> B. Poor drainage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</w:t>
      </w:r>
      <w:r w:rsidRPr="002F52F1">
        <w:rPr>
          <w:rFonts w:asciiTheme="minorHAnsi" w:hAnsiTheme="minorHAnsi" w:cstheme="minorHAnsi"/>
          <w:color w:val="auto"/>
        </w:rPr>
        <w:t xml:space="preserve"> C. Small pores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</w:t>
      </w:r>
      <w:r w:rsidRPr="002F52F1">
        <w:rPr>
          <w:rFonts w:asciiTheme="minorHAnsi" w:hAnsiTheme="minorHAnsi" w:cstheme="minorHAnsi"/>
          <w:color w:val="auto"/>
        </w:rPr>
        <w:t xml:space="preserve"> D. High capillarity </w:t>
      </w:r>
    </w:p>
    <w:p w14:paraId="7006BF6A" w14:textId="0E37E038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  <w:lang w:val="en-US"/>
        </w:rPr>
        <w:t>6</w:t>
      </w:r>
      <w:r w:rsidRPr="002F52F1">
        <w:rPr>
          <w:rFonts w:asciiTheme="minorHAnsi" w:hAnsiTheme="minorHAnsi" w:cstheme="minorHAnsi"/>
          <w:color w:val="auto"/>
        </w:rPr>
        <w:t xml:space="preserve">. Addition of humus to sandy soil would? </w:t>
      </w:r>
    </w:p>
    <w:p w14:paraId="4DEA3CDE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 xml:space="preserve">A. Decrease the capillarity of soil 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      </w:t>
      </w:r>
      <w:r w:rsidRPr="002F52F1">
        <w:rPr>
          <w:rFonts w:asciiTheme="minorHAnsi" w:hAnsiTheme="minorHAnsi" w:cstheme="minorHAnsi"/>
          <w:color w:val="auto"/>
        </w:rPr>
        <w:t xml:space="preserve">C. Increase aeration of soil. </w:t>
      </w:r>
    </w:p>
    <w:p w14:paraId="1CA40ECB" w14:textId="77777777" w:rsidR="006068BC" w:rsidRPr="002F52F1" w:rsidRDefault="006068BC" w:rsidP="003B66F6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2F52F1">
        <w:rPr>
          <w:rFonts w:asciiTheme="minorHAnsi" w:hAnsiTheme="minorHAnsi" w:cstheme="minorHAnsi"/>
          <w:color w:val="auto"/>
        </w:rPr>
        <w:t>B. Decrease mineral content of soil</w:t>
      </w:r>
      <w:r w:rsidRPr="002F52F1">
        <w:rPr>
          <w:rFonts w:asciiTheme="minorHAnsi" w:hAnsiTheme="minorHAnsi" w:cstheme="minorHAnsi"/>
          <w:color w:val="auto"/>
          <w:lang w:val="en-US"/>
        </w:rPr>
        <w:t xml:space="preserve">                         </w:t>
      </w:r>
      <w:r w:rsidRPr="002F52F1">
        <w:rPr>
          <w:rFonts w:asciiTheme="minorHAnsi" w:hAnsiTheme="minorHAnsi" w:cstheme="minorHAnsi"/>
          <w:color w:val="auto"/>
        </w:rPr>
        <w:t xml:space="preserve"> D. Improve on water retention capacity of soil</w:t>
      </w:r>
    </w:p>
    <w:p w14:paraId="5E5FC632" w14:textId="4FAC6354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7.</w:t>
      </w:r>
      <w:r w:rsidRPr="002F52F1">
        <w:rPr>
          <w:rFonts w:cstheme="minorHAnsi"/>
          <w:sz w:val="24"/>
          <w:szCs w:val="24"/>
        </w:rPr>
        <w:t>Which one of the following organisms is multicellular?</w:t>
      </w:r>
    </w:p>
    <w:p w14:paraId="06046564" w14:textId="77777777" w:rsidR="00D02DF4" w:rsidRPr="002F52F1" w:rsidRDefault="00D02DF4" w:rsidP="003B66F6">
      <w:pPr>
        <w:pStyle w:val="ListParagraph"/>
        <w:numPr>
          <w:ilvl w:val="0"/>
          <w:numId w:val="9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B4351BB" w14:textId="699EA3F2" w:rsidR="006068BC" w:rsidRPr="002F52F1" w:rsidRDefault="006068BC" w:rsidP="003B66F6">
      <w:pPr>
        <w:pStyle w:val="ListParagraph"/>
        <w:numPr>
          <w:ilvl w:val="0"/>
          <w:numId w:val="9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Bacteria</w:t>
      </w:r>
    </w:p>
    <w:p w14:paraId="00A341C3" w14:textId="77777777" w:rsidR="006068BC" w:rsidRPr="002F52F1" w:rsidRDefault="006068BC" w:rsidP="003B66F6">
      <w:pPr>
        <w:pStyle w:val="ListParagraph"/>
        <w:numPr>
          <w:ilvl w:val="0"/>
          <w:numId w:val="9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 xml:space="preserve"> Trypanosome </w:t>
      </w:r>
    </w:p>
    <w:p w14:paraId="121E8C9E" w14:textId="77777777" w:rsidR="006068BC" w:rsidRPr="002F52F1" w:rsidRDefault="006068BC" w:rsidP="003B66F6">
      <w:pPr>
        <w:pStyle w:val="ListParagraph"/>
        <w:numPr>
          <w:ilvl w:val="0"/>
          <w:numId w:val="9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 xml:space="preserve"> Amoeba</w:t>
      </w:r>
    </w:p>
    <w:p w14:paraId="63DC6922" w14:textId="5720AFA9" w:rsidR="00D02DF4" w:rsidRPr="002F52F1" w:rsidRDefault="006068BC" w:rsidP="003B66F6">
      <w:pPr>
        <w:pStyle w:val="ListParagraph"/>
        <w:numPr>
          <w:ilvl w:val="0"/>
          <w:numId w:val="9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2F52F1">
        <w:rPr>
          <w:rFonts w:asciiTheme="minorHAnsi" w:hAnsiTheme="minorHAnsi" w:cstheme="minorHAnsi"/>
          <w:sz w:val="24"/>
          <w:szCs w:val="24"/>
        </w:rPr>
        <w:t xml:space="preserve"> Mosquit</w:t>
      </w:r>
      <w:r w:rsidR="00CB39D1" w:rsidRPr="002F52F1">
        <w:rPr>
          <w:rFonts w:asciiTheme="minorHAnsi" w:hAnsiTheme="minorHAnsi" w:cstheme="minorHAnsi"/>
          <w:sz w:val="24"/>
          <w:szCs w:val="24"/>
        </w:rPr>
        <w:t>o</w:t>
      </w:r>
    </w:p>
    <w:p w14:paraId="17B8692A" w14:textId="29AB842C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8.</w:t>
      </w:r>
      <w:r w:rsidRPr="002F52F1">
        <w:rPr>
          <w:rFonts w:cstheme="minorHAnsi"/>
          <w:sz w:val="24"/>
          <w:szCs w:val="24"/>
        </w:rPr>
        <w:t>Which one of the following cell organelles contains genetic materials?</w:t>
      </w:r>
    </w:p>
    <w:p w14:paraId="6D18B731" w14:textId="77777777" w:rsidR="00D02DF4" w:rsidRPr="002F52F1" w:rsidRDefault="00D02DF4" w:rsidP="003B66F6">
      <w:pPr>
        <w:pStyle w:val="ListParagraph"/>
        <w:numPr>
          <w:ilvl w:val="0"/>
          <w:numId w:val="1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8A7374B" w14:textId="1A77482D" w:rsidR="006068BC" w:rsidRPr="002F52F1" w:rsidRDefault="006068BC" w:rsidP="003B66F6">
      <w:pPr>
        <w:pStyle w:val="ListParagraph"/>
        <w:numPr>
          <w:ilvl w:val="0"/>
          <w:numId w:val="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 xml:space="preserve">Cell wall </w:t>
      </w:r>
    </w:p>
    <w:p w14:paraId="6200F337" w14:textId="77777777" w:rsidR="006068BC" w:rsidRPr="002F52F1" w:rsidRDefault="006068BC" w:rsidP="003B66F6">
      <w:pPr>
        <w:pStyle w:val="ListParagraph"/>
        <w:numPr>
          <w:ilvl w:val="0"/>
          <w:numId w:val="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Mitochondrion</w:t>
      </w:r>
    </w:p>
    <w:p w14:paraId="597F5CF2" w14:textId="77777777" w:rsidR="006068BC" w:rsidRPr="002F52F1" w:rsidRDefault="006068BC" w:rsidP="003B66F6">
      <w:pPr>
        <w:pStyle w:val="ListParagraph"/>
        <w:numPr>
          <w:ilvl w:val="0"/>
          <w:numId w:val="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Nucleus</w:t>
      </w:r>
    </w:p>
    <w:p w14:paraId="061D9333" w14:textId="77777777" w:rsidR="006068BC" w:rsidRPr="002F52F1" w:rsidRDefault="006068BC" w:rsidP="003B66F6">
      <w:pPr>
        <w:pStyle w:val="ListParagraph"/>
        <w:numPr>
          <w:ilvl w:val="0"/>
          <w:numId w:val="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Plasma membrane</w:t>
      </w:r>
    </w:p>
    <w:p w14:paraId="66F53FD4" w14:textId="77777777" w:rsidR="00D02DF4" w:rsidRPr="002F52F1" w:rsidRDefault="00D02DF4" w:rsidP="003B66F6">
      <w:pPr>
        <w:spacing w:line="276" w:lineRule="auto"/>
        <w:rPr>
          <w:rFonts w:cstheme="minorHAnsi"/>
          <w:sz w:val="24"/>
          <w:szCs w:val="24"/>
          <w:lang w:val="en-US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7A4B27E" w14:textId="6838D2A0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9.</w:t>
      </w:r>
      <w:r w:rsidRPr="002F52F1">
        <w:rPr>
          <w:rFonts w:cstheme="minorHAnsi"/>
          <w:sz w:val="24"/>
          <w:szCs w:val="24"/>
        </w:rPr>
        <w:t>Which one of the following is an adaptation of a fruit for self dispersal?</w:t>
      </w:r>
    </w:p>
    <w:p w14:paraId="446050A2" w14:textId="77777777" w:rsidR="006068BC" w:rsidRPr="002F52F1" w:rsidRDefault="006068BC" w:rsidP="003B66F6">
      <w:pPr>
        <w:pStyle w:val="ListParagraph"/>
        <w:numPr>
          <w:ilvl w:val="0"/>
          <w:numId w:val="7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Possession of sutures</w:t>
      </w:r>
    </w:p>
    <w:p w14:paraId="3E022DEB" w14:textId="77777777" w:rsidR="006068BC" w:rsidRPr="002F52F1" w:rsidRDefault="006068BC" w:rsidP="003B66F6">
      <w:pPr>
        <w:pStyle w:val="ListParagraph"/>
        <w:numPr>
          <w:ilvl w:val="0"/>
          <w:numId w:val="7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Possession of parachute of hairs</w:t>
      </w:r>
    </w:p>
    <w:p w14:paraId="74A86CC1" w14:textId="77777777" w:rsidR="006068BC" w:rsidRPr="002F52F1" w:rsidRDefault="006068BC" w:rsidP="003B66F6">
      <w:pPr>
        <w:pStyle w:val="ListParagraph"/>
        <w:numPr>
          <w:ilvl w:val="0"/>
          <w:numId w:val="7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Possession of brightly coloured pericarp.</w:t>
      </w:r>
    </w:p>
    <w:p w14:paraId="7C6126E3" w14:textId="77777777" w:rsidR="006068BC" w:rsidRPr="002F52F1" w:rsidRDefault="006068BC" w:rsidP="003B66F6">
      <w:pPr>
        <w:pStyle w:val="ListParagraph"/>
        <w:numPr>
          <w:ilvl w:val="0"/>
          <w:numId w:val="7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Possession of sticky hairs</w:t>
      </w:r>
    </w:p>
    <w:p w14:paraId="361DDF8E" w14:textId="607AD6F5" w:rsidR="006068BC" w:rsidRPr="002F52F1" w:rsidRDefault="006068BC" w:rsidP="003B66F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 xml:space="preserve">The biological name of a cockroach is </w:t>
      </w:r>
      <w:r w:rsidRPr="002F52F1">
        <w:rPr>
          <w:rFonts w:asciiTheme="minorHAnsi" w:hAnsiTheme="minorHAnsi" w:cstheme="minorHAnsi"/>
          <w:i/>
          <w:sz w:val="24"/>
          <w:szCs w:val="24"/>
        </w:rPr>
        <w:t xml:space="preserve">Periplaneta americana. </w:t>
      </w:r>
      <w:r w:rsidRPr="002F52F1">
        <w:rPr>
          <w:rFonts w:asciiTheme="minorHAnsi" w:hAnsiTheme="minorHAnsi" w:cstheme="minorHAnsi"/>
          <w:sz w:val="24"/>
          <w:szCs w:val="24"/>
        </w:rPr>
        <w:t>Which type of classification was used above?</w:t>
      </w:r>
    </w:p>
    <w:p w14:paraId="598059DA" w14:textId="77777777" w:rsidR="00D02DF4" w:rsidRPr="002F52F1" w:rsidRDefault="00D02DF4" w:rsidP="003B66F6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31625A0" w14:textId="64B04628" w:rsidR="006068BC" w:rsidRPr="002F52F1" w:rsidRDefault="006068BC" w:rsidP="003B66F6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Systematics</w:t>
      </w:r>
    </w:p>
    <w:p w14:paraId="73AE3933" w14:textId="77777777" w:rsidR="006068BC" w:rsidRPr="002F52F1" w:rsidRDefault="006068BC" w:rsidP="003B66F6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Taxonomy</w:t>
      </w:r>
    </w:p>
    <w:p w14:paraId="7DD53DB4" w14:textId="77777777" w:rsidR="006068BC" w:rsidRPr="002F52F1" w:rsidRDefault="006068BC" w:rsidP="003B66F6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lastRenderedPageBreak/>
        <w:t>Nomenclature</w:t>
      </w:r>
    </w:p>
    <w:p w14:paraId="78AD1D0C" w14:textId="77777777" w:rsidR="006068BC" w:rsidRPr="002F52F1" w:rsidRDefault="006068BC" w:rsidP="003B66F6">
      <w:pPr>
        <w:pStyle w:val="ListParagraph"/>
        <w:numPr>
          <w:ilvl w:val="0"/>
          <w:numId w:val="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Binomial system</w:t>
      </w:r>
    </w:p>
    <w:p w14:paraId="2AE47C0A" w14:textId="77777777" w:rsidR="00D02DF4" w:rsidRPr="002F52F1" w:rsidRDefault="00D02DF4" w:rsidP="003B66F6">
      <w:pPr>
        <w:spacing w:line="276" w:lineRule="auto"/>
        <w:rPr>
          <w:rFonts w:cstheme="minorHAnsi"/>
          <w:sz w:val="24"/>
          <w:szCs w:val="24"/>
          <w:lang w:val="en-US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4403C8A" w14:textId="2C03DA8F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11.</w:t>
      </w:r>
      <w:r w:rsidRPr="002F52F1">
        <w:rPr>
          <w:rFonts w:cstheme="minorHAnsi"/>
          <w:sz w:val="24"/>
          <w:szCs w:val="24"/>
        </w:rPr>
        <w:t>Which one of the following groups of taxonomy contains organisms that are capable of interbreeding to produce viable off springs?</w:t>
      </w:r>
    </w:p>
    <w:p w14:paraId="06AA98B1" w14:textId="77777777" w:rsidR="00D02DF4" w:rsidRPr="002F52F1" w:rsidRDefault="00D02DF4" w:rsidP="003B66F6">
      <w:pPr>
        <w:pStyle w:val="ListParagraph"/>
        <w:numPr>
          <w:ilvl w:val="0"/>
          <w:numId w:val="6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F5F3241" w14:textId="5C6415F1" w:rsidR="006068BC" w:rsidRPr="002F52F1" w:rsidRDefault="006068BC" w:rsidP="003B66F6">
      <w:pPr>
        <w:pStyle w:val="ListParagraph"/>
        <w:numPr>
          <w:ilvl w:val="0"/>
          <w:numId w:val="6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Kingdom</w:t>
      </w:r>
    </w:p>
    <w:p w14:paraId="1217C354" w14:textId="77777777" w:rsidR="006068BC" w:rsidRPr="002F52F1" w:rsidRDefault="006068BC" w:rsidP="003B66F6">
      <w:pPr>
        <w:pStyle w:val="ListParagraph"/>
        <w:numPr>
          <w:ilvl w:val="0"/>
          <w:numId w:val="6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Family</w:t>
      </w:r>
    </w:p>
    <w:p w14:paraId="34AD2D95" w14:textId="77777777" w:rsidR="006068BC" w:rsidRPr="002F52F1" w:rsidRDefault="006068BC" w:rsidP="003B66F6">
      <w:pPr>
        <w:pStyle w:val="ListParagraph"/>
        <w:numPr>
          <w:ilvl w:val="0"/>
          <w:numId w:val="6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Species</w:t>
      </w:r>
    </w:p>
    <w:p w14:paraId="63FDAEF3" w14:textId="77777777" w:rsidR="00D02DF4" w:rsidRPr="002F52F1" w:rsidRDefault="006068BC" w:rsidP="003B66F6">
      <w:pPr>
        <w:pStyle w:val="ListParagraph"/>
        <w:numPr>
          <w:ilvl w:val="0"/>
          <w:numId w:val="6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2F52F1">
        <w:rPr>
          <w:rFonts w:asciiTheme="minorHAnsi" w:hAnsiTheme="minorHAnsi" w:cstheme="minorHAnsi"/>
          <w:sz w:val="24"/>
          <w:szCs w:val="24"/>
        </w:rPr>
        <w:t>Class</w:t>
      </w:r>
    </w:p>
    <w:p w14:paraId="74D677EF" w14:textId="46857374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12.</w:t>
      </w:r>
      <w:r w:rsidRPr="002F52F1">
        <w:rPr>
          <w:rFonts w:cstheme="minorHAnsi"/>
          <w:sz w:val="24"/>
          <w:szCs w:val="24"/>
        </w:rPr>
        <w:t>Which one of the following enzymes works best at a low pH value?</w:t>
      </w:r>
    </w:p>
    <w:p w14:paraId="286D069B" w14:textId="77777777" w:rsidR="00D02DF4" w:rsidRPr="002F52F1" w:rsidRDefault="00D02DF4" w:rsidP="003B66F6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2C3F2B3" w14:textId="44CA856A" w:rsidR="006068BC" w:rsidRPr="002F52F1" w:rsidRDefault="006068BC" w:rsidP="003B66F6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Amylase</w:t>
      </w:r>
    </w:p>
    <w:p w14:paraId="1242A601" w14:textId="77777777" w:rsidR="006068BC" w:rsidRPr="002F52F1" w:rsidRDefault="006068BC" w:rsidP="003B66F6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Rennin</w:t>
      </w:r>
    </w:p>
    <w:p w14:paraId="21E73A33" w14:textId="77777777" w:rsidR="006068BC" w:rsidRPr="002F52F1" w:rsidRDefault="006068BC" w:rsidP="003B66F6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Trypsin</w:t>
      </w:r>
    </w:p>
    <w:p w14:paraId="72CC2C32" w14:textId="7A925F6F" w:rsidR="00D02DF4" w:rsidRPr="002F52F1" w:rsidRDefault="006068BC" w:rsidP="003B66F6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2F52F1">
        <w:rPr>
          <w:rFonts w:asciiTheme="minorHAnsi" w:hAnsiTheme="minorHAnsi" w:cstheme="minorHAnsi"/>
          <w:sz w:val="24"/>
          <w:szCs w:val="24"/>
        </w:rPr>
        <w:t>Lipas</w:t>
      </w:r>
      <w:r w:rsidR="00D02DF4" w:rsidRPr="002F52F1">
        <w:rPr>
          <w:rFonts w:asciiTheme="minorHAnsi" w:hAnsiTheme="minorHAnsi" w:cstheme="minorHAnsi"/>
          <w:sz w:val="24"/>
          <w:szCs w:val="24"/>
        </w:rPr>
        <w:t>e</w:t>
      </w:r>
    </w:p>
    <w:p w14:paraId="1288E6E6" w14:textId="42631389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13.</w:t>
      </w:r>
      <w:r w:rsidRPr="002F52F1">
        <w:rPr>
          <w:rFonts w:cstheme="minorHAnsi"/>
          <w:sz w:val="24"/>
          <w:szCs w:val="24"/>
        </w:rPr>
        <w:t>Which one of the following word equations summary the process of fermentation?</w:t>
      </w:r>
    </w:p>
    <w:p w14:paraId="290EBC7B" w14:textId="56A5150C" w:rsidR="006068BC" w:rsidRPr="002F52F1" w:rsidRDefault="006068BC" w:rsidP="003B66F6">
      <w:pPr>
        <w:pStyle w:val="ListParagraph"/>
        <w:numPr>
          <w:ilvl w:val="0"/>
          <w:numId w:val="1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E77B5" wp14:editId="7AD84A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Straight Arrow Connector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E0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">
                <o:lock v:ext="edit" selection="t"/>
              </v:shape>
            </w:pict>
          </mc:Fallback>
        </mc:AlternateContent>
      </w:r>
      <w:r w:rsidRPr="002F52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1B3552F" wp14:editId="5BD781B7">
                <wp:simplePos x="0" y="0"/>
                <wp:positionH relativeFrom="column">
                  <wp:posOffset>1419225</wp:posOffset>
                </wp:positionH>
                <wp:positionV relativeFrom="paragraph">
                  <wp:posOffset>125730</wp:posOffset>
                </wp:positionV>
                <wp:extent cx="647700" cy="0"/>
                <wp:effectExtent l="0" t="76200" r="19050" b="1143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249FC" id="Straight Arrow Connector 4" o:spid="_x0000_s1026" type="#_x0000_t32" style="position:absolute;margin-left:111.75pt;margin-top:9.9pt;width:51pt;height:0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" strokecolor="black [3213]" strokeweight=".5pt">
                <v:stroke endarrow="open" joinstyle="miter"/>
              </v:shape>
            </w:pict>
          </mc:Fallback>
        </mc:AlternateContent>
      </w:r>
      <w:r w:rsidRPr="002F52F1">
        <w:rPr>
          <w:rFonts w:asciiTheme="minorHAnsi" w:hAnsiTheme="minorHAnsi" w:cstheme="minorHAnsi"/>
          <w:sz w:val="24"/>
          <w:szCs w:val="24"/>
        </w:rPr>
        <w:t>Glucose</w:t>
      </w:r>
      <w:r w:rsidRPr="002F52F1">
        <w:rPr>
          <w:rFonts w:asciiTheme="minorHAnsi" w:hAnsiTheme="minorHAnsi" w:cstheme="minorHAnsi"/>
          <w:sz w:val="24"/>
          <w:szCs w:val="24"/>
        </w:rPr>
        <w:tab/>
      </w:r>
      <w:r w:rsidRPr="002F52F1">
        <w:rPr>
          <w:rFonts w:asciiTheme="minorHAnsi" w:hAnsiTheme="minorHAnsi" w:cstheme="minorHAnsi"/>
          <w:sz w:val="24"/>
          <w:szCs w:val="24"/>
        </w:rPr>
        <w:tab/>
      </w:r>
      <w:r w:rsidRPr="002F52F1">
        <w:rPr>
          <w:rFonts w:asciiTheme="minorHAnsi" w:hAnsiTheme="minorHAnsi" w:cstheme="minorHAnsi"/>
          <w:sz w:val="24"/>
          <w:szCs w:val="24"/>
        </w:rPr>
        <w:tab/>
        <w:t xml:space="preserve">Ethanol +  carbon dioxide + water </w:t>
      </w:r>
    </w:p>
    <w:p w14:paraId="356173A1" w14:textId="1469C9B4" w:rsidR="006068BC" w:rsidRPr="002F52F1" w:rsidRDefault="006068BC" w:rsidP="003B66F6">
      <w:pPr>
        <w:pStyle w:val="ListParagraph"/>
        <w:numPr>
          <w:ilvl w:val="0"/>
          <w:numId w:val="1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7D7E4A3" wp14:editId="69368AF5">
                <wp:simplePos x="0" y="0"/>
                <wp:positionH relativeFrom="column">
                  <wp:posOffset>1447800</wp:posOffset>
                </wp:positionH>
                <wp:positionV relativeFrom="paragraph">
                  <wp:posOffset>133350</wp:posOffset>
                </wp:positionV>
                <wp:extent cx="619125" cy="0"/>
                <wp:effectExtent l="0" t="76200" r="28575" b="1143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B6A57" id="Straight Arrow Connector 3" o:spid="_x0000_s1026" type="#_x0000_t32" style="position:absolute;margin-left:114pt;margin-top:10.5pt;width:48.75pt;height:0;flip:y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" strokecolor="black [3213]" strokeweight=".5pt">
                <v:stroke endarrow="open" joinstyle="miter"/>
              </v:shape>
            </w:pict>
          </mc:Fallback>
        </mc:AlternateContent>
      </w:r>
      <w:r w:rsidRPr="002F52F1">
        <w:rPr>
          <w:rFonts w:asciiTheme="minorHAnsi" w:hAnsiTheme="minorHAnsi" w:cstheme="minorHAnsi"/>
          <w:sz w:val="24"/>
          <w:szCs w:val="24"/>
        </w:rPr>
        <w:t>Glucose</w:t>
      </w:r>
      <w:r w:rsidRPr="002F52F1">
        <w:rPr>
          <w:rFonts w:asciiTheme="minorHAnsi" w:hAnsiTheme="minorHAnsi" w:cstheme="minorHAnsi"/>
          <w:sz w:val="24"/>
          <w:szCs w:val="24"/>
        </w:rPr>
        <w:tab/>
      </w:r>
      <w:r w:rsidRPr="002F52F1">
        <w:rPr>
          <w:rFonts w:asciiTheme="minorHAnsi" w:hAnsiTheme="minorHAnsi" w:cstheme="minorHAnsi"/>
          <w:sz w:val="24"/>
          <w:szCs w:val="24"/>
        </w:rPr>
        <w:tab/>
      </w:r>
      <w:r w:rsidRPr="002F52F1">
        <w:rPr>
          <w:rFonts w:asciiTheme="minorHAnsi" w:hAnsiTheme="minorHAnsi" w:cstheme="minorHAnsi"/>
          <w:sz w:val="24"/>
          <w:szCs w:val="24"/>
        </w:rPr>
        <w:tab/>
        <w:t>Lactic acid + Energy + Water</w:t>
      </w:r>
    </w:p>
    <w:p w14:paraId="769DC31F" w14:textId="21AA29BF" w:rsidR="006068BC" w:rsidRPr="002F52F1" w:rsidRDefault="006068BC" w:rsidP="003B66F6">
      <w:pPr>
        <w:pStyle w:val="ListParagraph"/>
        <w:numPr>
          <w:ilvl w:val="0"/>
          <w:numId w:val="1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06AFEBC" wp14:editId="319E27F7">
                <wp:simplePos x="0" y="0"/>
                <wp:positionH relativeFrom="column">
                  <wp:posOffset>1419225</wp:posOffset>
                </wp:positionH>
                <wp:positionV relativeFrom="paragraph">
                  <wp:posOffset>113030</wp:posOffset>
                </wp:positionV>
                <wp:extent cx="647700" cy="0"/>
                <wp:effectExtent l="0" t="76200" r="19050" b="1143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A2D2" id="Straight Arrow Connector 2" o:spid="_x0000_s1026" type="#_x0000_t32" style="position:absolute;margin-left:111.75pt;margin-top:8.9pt;width:51pt;height:0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" strokecolor="black [3213]" strokeweight=".5pt">
                <v:stroke endarrow="open" joinstyle="miter"/>
              </v:shape>
            </w:pict>
          </mc:Fallback>
        </mc:AlternateContent>
      </w:r>
      <w:r w:rsidRPr="002F52F1">
        <w:rPr>
          <w:rFonts w:asciiTheme="minorHAnsi" w:hAnsiTheme="minorHAnsi" w:cstheme="minorHAnsi"/>
          <w:sz w:val="24"/>
          <w:szCs w:val="24"/>
        </w:rPr>
        <w:t xml:space="preserve">Glucose </w:t>
      </w:r>
      <w:r w:rsidR="00CB39D1" w:rsidRPr="002F52F1">
        <w:rPr>
          <w:rFonts w:asciiTheme="minorHAnsi" w:hAnsiTheme="minorHAnsi" w:cstheme="minorHAnsi"/>
          <w:sz w:val="24"/>
          <w:szCs w:val="24"/>
        </w:rPr>
        <w:t xml:space="preserve">        </w:t>
      </w:r>
      <w:r w:rsidRPr="002F52F1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2F52F1">
        <w:rPr>
          <w:rFonts w:asciiTheme="minorHAnsi" w:hAnsiTheme="minorHAnsi" w:cstheme="minorHAnsi"/>
          <w:sz w:val="24"/>
          <w:szCs w:val="24"/>
        </w:rPr>
        <w:tab/>
        <w:t>Ethanol + Carbon dioxide + Energy</w:t>
      </w:r>
    </w:p>
    <w:p w14:paraId="1D538216" w14:textId="463B89C4" w:rsidR="006068BC" w:rsidRPr="002F52F1" w:rsidRDefault="006068BC" w:rsidP="003B66F6">
      <w:pPr>
        <w:pStyle w:val="ListParagraph"/>
        <w:numPr>
          <w:ilvl w:val="0"/>
          <w:numId w:val="11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3BB2AA5" wp14:editId="3011C83C">
                <wp:simplePos x="0" y="0"/>
                <wp:positionH relativeFrom="column">
                  <wp:posOffset>1447800</wp:posOffset>
                </wp:positionH>
                <wp:positionV relativeFrom="paragraph">
                  <wp:posOffset>130175</wp:posOffset>
                </wp:positionV>
                <wp:extent cx="619125" cy="0"/>
                <wp:effectExtent l="0" t="76200" r="28575" b="1143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A36B" id="Straight Arrow Connector 1" o:spid="_x0000_s1026" type="#_x0000_t32" style="position:absolute;margin-left:114pt;margin-top:10.25pt;width:48.75pt;height:0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" strokecolor="black [3213]" strokeweight=".5pt">
                <v:stroke endarrow="open" joinstyle="miter"/>
              </v:shape>
            </w:pict>
          </mc:Fallback>
        </mc:AlternateContent>
      </w:r>
      <w:r w:rsidRPr="002F52F1">
        <w:rPr>
          <w:rFonts w:asciiTheme="minorHAnsi" w:hAnsiTheme="minorHAnsi" w:cstheme="minorHAnsi"/>
          <w:sz w:val="24"/>
          <w:szCs w:val="24"/>
        </w:rPr>
        <w:t xml:space="preserve">Glucose  </w:t>
      </w:r>
      <w:r w:rsidRPr="002F52F1">
        <w:rPr>
          <w:rFonts w:asciiTheme="minorHAnsi" w:hAnsiTheme="minorHAnsi" w:cstheme="minorHAnsi"/>
          <w:sz w:val="24"/>
          <w:szCs w:val="24"/>
        </w:rPr>
        <w:tab/>
      </w:r>
      <w:r w:rsidRPr="002F52F1">
        <w:rPr>
          <w:rFonts w:asciiTheme="minorHAnsi" w:hAnsiTheme="minorHAnsi" w:cstheme="minorHAnsi"/>
          <w:sz w:val="24"/>
          <w:szCs w:val="24"/>
        </w:rPr>
        <w:tab/>
        <w:t xml:space="preserve">         Lactic acid + Water + Carbon dioxide  </w:t>
      </w:r>
    </w:p>
    <w:p w14:paraId="27B2495B" w14:textId="5F3B6DA2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14.</w:t>
      </w:r>
      <w:r w:rsidRPr="002F52F1">
        <w:rPr>
          <w:rFonts w:cstheme="minorHAnsi"/>
          <w:sz w:val="24"/>
          <w:szCs w:val="24"/>
        </w:rPr>
        <w:t>Which one of the following is not essential for photosynthesis?</w:t>
      </w:r>
    </w:p>
    <w:p w14:paraId="7DB4E6D8" w14:textId="77777777" w:rsidR="006068BC" w:rsidRPr="002F52F1" w:rsidRDefault="006068BC" w:rsidP="003B66F6">
      <w:pPr>
        <w:pStyle w:val="ListParagraph"/>
        <w:numPr>
          <w:ilvl w:val="0"/>
          <w:numId w:val="8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Light</w:t>
      </w:r>
    </w:p>
    <w:p w14:paraId="2008F4EA" w14:textId="77777777" w:rsidR="006068BC" w:rsidRPr="002F52F1" w:rsidRDefault="006068BC" w:rsidP="003B66F6">
      <w:pPr>
        <w:pStyle w:val="ListParagraph"/>
        <w:numPr>
          <w:ilvl w:val="0"/>
          <w:numId w:val="8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Carbon dioxide</w:t>
      </w:r>
    </w:p>
    <w:p w14:paraId="12A88602" w14:textId="77777777" w:rsidR="006068BC" w:rsidRPr="002F52F1" w:rsidRDefault="006068BC" w:rsidP="003B66F6">
      <w:pPr>
        <w:pStyle w:val="ListParagraph"/>
        <w:numPr>
          <w:ilvl w:val="0"/>
          <w:numId w:val="8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Water</w:t>
      </w:r>
    </w:p>
    <w:p w14:paraId="6629BBC3" w14:textId="77777777" w:rsidR="006068BC" w:rsidRPr="002F52F1" w:rsidRDefault="006068BC" w:rsidP="003B66F6">
      <w:pPr>
        <w:pStyle w:val="ListParagraph"/>
        <w:numPr>
          <w:ilvl w:val="0"/>
          <w:numId w:val="8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Oxygen</w:t>
      </w:r>
    </w:p>
    <w:p w14:paraId="6A151B27" w14:textId="6E290750" w:rsidR="006068BC" w:rsidRPr="002F52F1" w:rsidRDefault="006068BC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15.</w:t>
      </w:r>
      <w:r w:rsidRPr="002F52F1">
        <w:rPr>
          <w:rFonts w:cstheme="minorHAnsi"/>
          <w:sz w:val="24"/>
          <w:szCs w:val="24"/>
        </w:rPr>
        <w:t>Which one of the following is a respiratory surface a cockroach?</w:t>
      </w:r>
    </w:p>
    <w:p w14:paraId="2EC2A00A" w14:textId="77777777" w:rsidR="00D02DF4" w:rsidRPr="002F52F1" w:rsidRDefault="00D02DF4" w:rsidP="003B66F6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6BF95E9" w14:textId="376B69B2" w:rsidR="006068BC" w:rsidRPr="002F52F1" w:rsidRDefault="006068BC" w:rsidP="003B66F6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Gill filament</w:t>
      </w:r>
    </w:p>
    <w:p w14:paraId="3EE6F751" w14:textId="77777777" w:rsidR="006068BC" w:rsidRPr="002F52F1" w:rsidRDefault="006068BC" w:rsidP="003B66F6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Lungs</w:t>
      </w:r>
    </w:p>
    <w:p w14:paraId="3DAAB8F1" w14:textId="77777777" w:rsidR="006068BC" w:rsidRPr="002F52F1" w:rsidRDefault="006068BC" w:rsidP="003B66F6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Tracheoles</w:t>
      </w:r>
    </w:p>
    <w:p w14:paraId="5985B936" w14:textId="77777777" w:rsidR="006068BC" w:rsidRPr="002F52F1" w:rsidRDefault="006068BC" w:rsidP="003B66F6">
      <w:pPr>
        <w:pStyle w:val="ListParagraph"/>
        <w:numPr>
          <w:ilvl w:val="0"/>
          <w:numId w:val="4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Buccal cavity</w:t>
      </w:r>
    </w:p>
    <w:p w14:paraId="577528E3" w14:textId="77777777" w:rsidR="00D02DF4" w:rsidRPr="002F52F1" w:rsidRDefault="00D02DF4" w:rsidP="003B66F6">
      <w:pPr>
        <w:spacing w:line="276" w:lineRule="auto"/>
        <w:ind w:left="360"/>
        <w:rPr>
          <w:rFonts w:cstheme="minorHAnsi"/>
          <w:sz w:val="24"/>
          <w:szCs w:val="24"/>
          <w:lang w:val="en-US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A1F2747" w14:textId="7B827952" w:rsidR="006068BC" w:rsidRPr="002F52F1" w:rsidRDefault="006068BC" w:rsidP="003B66F6">
      <w:pPr>
        <w:spacing w:line="276" w:lineRule="auto"/>
        <w:ind w:left="360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16.</w:t>
      </w:r>
      <w:r w:rsidRPr="002F52F1">
        <w:rPr>
          <w:rFonts w:cstheme="minorHAnsi"/>
          <w:sz w:val="24"/>
          <w:szCs w:val="24"/>
        </w:rPr>
        <w:t>Which one of the following is not a product of anaerobic respiration?</w:t>
      </w:r>
    </w:p>
    <w:p w14:paraId="72C2828E" w14:textId="77777777" w:rsidR="00D02DF4" w:rsidRPr="002F52F1" w:rsidRDefault="00D02DF4" w:rsidP="003B66F6">
      <w:pPr>
        <w:pStyle w:val="ListParagraph"/>
        <w:numPr>
          <w:ilvl w:val="0"/>
          <w:numId w:val="12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832C6C2" w14:textId="44AE6E19" w:rsidR="006068BC" w:rsidRPr="002F52F1" w:rsidRDefault="006068BC" w:rsidP="003B66F6">
      <w:pPr>
        <w:pStyle w:val="ListParagraph"/>
        <w:numPr>
          <w:ilvl w:val="0"/>
          <w:numId w:val="12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Water</w:t>
      </w:r>
    </w:p>
    <w:p w14:paraId="6EFFAC9B" w14:textId="77777777" w:rsidR="006068BC" w:rsidRPr="002F52F1" w:rsidRDefault="006068BC" w:rsidP="003B66F6">
      <w:pPr>
        <w:pStyle w:val="ListParagraph"/>
        <w:numPr>
          <w:ilvl w:val="0"/>
          <w:numId w:val="12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Energy</w:t>
      </w:r>
    </w:p>
    <w:p w14:paraId="618DB5FC" w14:textId="77777777" w:rsidR="006068BC" w:rsidRPr="002F52F1" w:rsidRDefault="006068BC" w:rsidP="003B66F6">
      <w:pPr>
        <w:pStyle w:val="ListParagraph"/>
        <w:numPr>
          <w:ilvl w:val="0"/>
          <w:numId w:val="12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Ethanol</w:t>
      </w:r>
    </w:p>
    <w:p w14:paraId="148B722C" w14:textId="77777777" w:rsidR="006068BC" w:rsidRPr="002F52F1" w:rsidRDefault="006068BC" w:rsidP="003B66F6">
      <w:pPr>
        <w:pStyle w:val="ListParagraph"/>
        <w:numPr>
          <w:ilvl w:val="0"/>
          <w:numId w:val="12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Lactic acid</w:t>
      </w:r>
    </w:p>
    <w:p w14:paraId="3ECCC049" w14:textId="77777777" w:rsidR="00D02DF4" w:rsidRPr="002F52F1" w:rsidRDefault="00D02DF4" w:rsidP="003B66F6">
      <w:pPr>
        <w:spacing w:line="276" w:lineRule="auto"/>
        <w:ind w:left="360"/>
        <w:rPr>
          <w:rFonts w:cstheme="minorHAnsi"/>
          <w:sz w:val="24"/>
          <w:szCs w:val="24"/>
          <w:lang w:val="en-US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4A7AB7F" w14:textId="2B177ABF" w:rsidR="006068BC" w:rsidRPr="002F52F1" w:rsidRDefault="006068BC" w:rsidP="003B66F6">
      <w:pPr>
        <w:spacing w:line="276" w:lineRule="auto"/>
        <w:ind w:left="360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17.</w:t>
      </w:r>
      <w:r w:rsidRPr="002F52F1">
        <w:rPr>
          <w:rFonts w:cstheme="minorHAnsi"/>
          <w:sz w:val="24"/>
          <w:szCs w:val="24"/>
        </w:rPr>
        <w:t>Which one of the following substances is a nitrogenous waste product?</w:t>
      </w:r>
    </w:p>
    <w:p w14:paraId="34C78B61" w14:textId="77777777" w:rsidR="00D02DF4" w:rsidRPr="002F52F1" w:rsidRDefault="00D02DF4" w:rsidP="003B66F6">
      <w:pPr>
        <w:pStyle w:val="ListParagraph"/>
        <w:numPr>
          <w:ilvl w:val="0"/>
          <w:numId w:val="3"/>
        </w:numPr>
        <w:spacing w:after="160"/>
        <w:rPr>
          <w:rFonts w:asciiTheme="minorHAnsi" w:hAnsiTheme="minorHAnsi" w:cstheme="minorHAnsi"/>
          <w:sz w:val="24"/>
          <w:szCs w:val="24"/>
        </w:rPr>
        <w:sectPr w:rsidR="00D02DF4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F6AF2BD" w14:textId="774C895B" w:rsidR="006068BC" w:rsidRPr="002F52F1" w:rsidRDefault="006068BC" w:rsidP="003B66F6">
      <w:pPr>
        <w:pStyle w:val="ListParagraph"/>
        <w:numPr>
          <w:ilvl w:val="0"/>
          <w:numId w:val="3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Water</w:t>
      </w:r>
    </w:p>
    <w:p w14:paraId="74EF2110" w14:textId="77777777" w:rsidR="006068BC" w:rsidRPr="002F52F1" w:rsidRDefault="006068BC" w:rsidP="003B66F6">
      <w:pPr>
        <w:pStyle w:val="ListParagraph"/>
        <w:numPr>
          <w:ilvl w:val="0"/>
          <w:numId w:val="3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Carbon dioxide</w:t>
      </w:r>
    </w:p>
    <w:p w14:paraId="14D44BF1" w14:textId="77777777" w:rsidR="006068BC" w:rsidRPr="002F52F1" w:rsidRDefault="006068BC" w:rsidP="003B66F6">
      <w:pPr>
        <w:pStyle w:val="ListParagraph"/>
        <w:numPr>
          <w:ilvl w:val="0"/>
          <w:numId w:val="3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Trimethylamine oxide</w:t>
      </w:r>
    </w:p>
    <w:p w14:paraId="2F720A09" w14:textId="18103AA3" w:rsidR="006068BC" w:rsidRPr="002F52F1" w:rsidRDefault="006068BC" w:rsidP="003B66F6">
      <w:pPr>
        <w:pStyle w:val="ListParagraph"/>
        <w:numPr>
          <w:ilvl w:val="0"/>
          <w:numId w:val="3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Mineral salts</w:t>
      </w:r>
    </w:p>
    <w:p w14:paraId="71C18D84" w14:textId="1C661773" w:rsidR="00CB39D1" w:rsidRPr="002F52F1" w:rsidRDefault="00CB39D1" w:rsidP="003B66F6">
      <w:pPr>
        <w:spacing w:line="276" w:lineRule="auto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 xml:space="preserve"> 18. </w:t>
      </w:r>
      <w:r w:rsidRPr="002F52F1">
        <w:rPr>
          <w:rFonts w:cstheme="minorHAnsi"/>
          <w:sz w:val="24"/>
          <w:szCs w:val="24"/>
        </w:rPr>
        <w:t>Water moves across the cortex to the endoderm by means of.</w:t>
      </w:r>
    </w:p>
    <w:p w14:paraId="3C9E99C0" w14:textId="77777777" w:rsidR="00CB39D1" w:rsidRPr="002F52F1" w:rsidRDefault="00CB39D1" w:rsidP="003B66F6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  <w:sectPr w:rsidR="00CB39D1" w:rsidRPr="002F52F1" w:rsidSect="00D02DF4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95EF552" w14:textId="139E57E5" w:rsidR="00CB39D1" w:rsidRPr="002F52F1" w:rsidRDefault="00CB39D1" w:rsidP="003B66F6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lastRenderedPageBreak/>
        <w:t>A.</w:t>
      </w:r>
      <w:r w:rsidRPr="002F52F1">
        <w:rPr>
          <w:rFonts w:asciiTheme="minorHAnsi" w:hAnsiTheme="minorHAnsi" w:cstheme="minorHAnsi"/>
          <w:sz w:val="24"/>
          <w:szCs w:val="24"/>
        </w:rPr>
        <w:tab/>
        <w:t>osmosis</w:t>
      </w:r>
    </w:p>
    <w:p w14:paraId="3AF601B6" w14:textId="785378FE" w:rsidR="00CB39D1" w:rsidRPr="002F52F1" w:rsidRDefault="00CB39D1" w:rsidP="003B66F6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B.</w:t>
      </w:r>
      <w:r w:rsidRPr="002F52F1">
        <w:rPr>
          <w:rFonts w:asciiTheme="minorHAnsi" w:hAnsiTheme="minorHAnsi" w:cstheme="minorHAnsi"/>
          <w:sz w:val="24"/>
          <w:szCs w:val="24"/>
        </w:rPr>
        <w:tab/>
        <w:t xml:space="preserve">Cohesion.                                  </w:t>
      </w:r>
    </w:p>
    <w:p w14:paraId="0AAC826E" w14:textId="77777777" w:rsidR="00CB39D1" w:rsidRPr="002F52F1" w:rsidRDefault="00CB39D1" w:rsidP="003B66F6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2F52F1">
        <w:rPr>
          <w:rFonts w:asciiTheme="minorHAnsi" w:hAnsiTheme="minorHAnsi" w:cstheme="minorHAnsi"/>
          <w:sz w:val="24"/>
          <w:szCs w:val="24"/>
        </w:rPr>
        <w:t>C.</w:t>
      </w:r>
      <w:r w:rsidRPr="002F52F1">
        <w:rPr>
          <w:rFonts w:asciiTheme="minorHAnsi" w:hAnsiTheme="minorHAnsi" w:cstheme="minorHAnsi"/>
          <w:sz w:val="24"/>
          <w:szCs w:val="24"/>
        </w:rPr>
        <w:tab/>
        <w:t>Capillarity.</w:t>
      </w:r>
    </w:p>
    <w:p w14:paraId="7A1B7BC5" w14:textId="1058E5D4" w:rsidR="00CB39D1" w:rsidRPr="002F52F1" w:rsidRDefault="00CB39D1" w:rsidP="003B66F6">
      <w:pPr>
        <w:spacing w:line="276" w:lineRule="auto"/>
        <w:rPr>
          <w:rFonts w:cstheme="minorHAnsi"/>
          <w:sz w:val="24"/>
          <w:szCs w:val="24"/>
          <w:lang w:val="en-US"/>
        </w:rPr>
        <w:sectPr w:rsidR="00CB39D1" w:rsidRPr="002F52F1" w:rsidSect="00CB39D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2F52F1">
        <w:rPr>
          <w:rFonts w:cstheme="minorHAnsi"/>
          <w:sz w:val="24"/>
          <w:szCs w:val="24"/>
          <w:lang w:val="en-US"/>
        </w:rPr>
        <w:t xml:space="preserve">              </w:t>
      </w:r>
      <w:r w:rsidRPr="002F52F1">
        <w:rPr>
          <w:rFonts w:cstheme="minorHAnsi"/>
          <w:sz w:val="24"/>
          <w:szCs w:val="24"/>
        </w:rPr>
        <w:t>D.Active transpor</w:t>
      </w:r>
      <w:r w:rsidRPr="002F52F1">
        <w:rPr>
          <w:rFonts w:cstheme="minorHAnsi"/>
          <w:sz w:val="24"/>
          <w:szCs w:val="24"/>
          <w:lang w:val="en-US"/>
        </w:rPr>
        <w:t>t</w:t>
      </w:r>
    </w:p>
    <w:p w14:paraId="662A9ADA" w14:textId="13B18C94" w:rsidR="00CB39D1" w:rsidRPr="002F52F1" w:rsidRDefault="00CB39D1" w:rsidP="003B66F6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19.</w:t>
      </w:r>
      <w:r w:rsidRPr="002F52F1">
        <w:rPr>
          <w:rFonts w:eastAsia="Calibri" w:cstheme="minorHAnsi"/>
          <w:sz w:val="24"/>
          <w:szCs w:val="24"/>
        </w:rPr>
        <w:t>When preparing to test for starch in a leaf, the leaf is boiled in alcohol in order to:</w:t>
      </w:r>
    </w:p>
    <w:p w14:paraId="0B837F21" w14:textId="67E6E92A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A.</w:t>
      </w:r>
      <w:r w:rsidRPr="002F52F1">
        <w:rPr>
          <w:rFonts w:eastAsia="Times New Roman" w:cstheme="minorHAnsi"/>
          <w:sz w:val="24"/>
          <w:szCs w:val="24"/>
        </w:rPr>
        <w:tab/>
        <w:t>burst chloroplasts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B. remove chlorophyll in the leaf</w:t>
      </w:r>
    </w:p>
    <w:p w14:paraId="4EB0D7F9" w14:textId="208BDCFB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C. soften the leaf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D. quicken the reaction of starch with iodine</w:t>
      </w:r>
    </w:p>
    <w:p w14:paraId="30A9522A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15A5421" w14:textId="4303126E" w:rsidR="00CB39D1" w:rsidRPr="002F52F1" w:rsidRDefault="00CB39D1" w:rsidP="003B66F6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20.</w:t>
      </w:r>
      <w:r w:rsidRPr="002F52F1">
        <w:rPr>
          <w:rFonts w:eastAsia="Calibri" w:cstheme="minorHAnsi"/>
          <w:sz w:val="24"/>
          <w:szCs w:val="24"/>
        </w:rPr>
        <w:t>Organisms that benefit from one another are examples of a relationship known as:</w:t>
      </w:r>
    </w:p>
    <w:p w14:paraId="315A6CAD" w14:textId="37793DFA" w:rsidR="00CB39D1" w:rsidRPr="002F52F1" w:rsidRDefault="00CB39D1" w:rsidP="003B66F6">
      <w:pPr>
        <w:spacing w:after="0" w:line="276" w:lineRule="auto"/>
        <w:ind w:left="720" w:hanging="72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A.</w:t>
      </w:r>
      <w:r w:rsidRPr="002F52F1">
        <w:rPr>
          <w:rFonts w:eastAsia="Times New Roman" w:cstheme="minorHAnsi"/>
          <w:sz w:val="24"/>
          <w:szCs w:val="24"/>
        </w:rPr>
        <w:tab/>
        <w:t>parasitism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B.</w:t>
      </w:r>
      <w:r w:rsidRPr="002F52F1">
        <w:rPr>
          <w:rFonts w:eastAsia="Times New Roman" w:cstheme="minorHAnsi"/>
          <w:sz w:val="24"/>
          <w:szCs w:val="24"/>
        </w:rPr>
        <w:tab/>
        <w:t>symbiosis</w:t>
      </w:r>
    </w:p>
    <w:p w14:paraId="7507F7E5" w14:textId="77777777" w:rsidR="00CB39D1" w:rsidRPr="002F52F1" w:rsidRDefault="00CB39D1" w:rsidP="003B66F6">
      <w:pPr>
        <w:spacing w:after="0" w:line="276" w:lineRule="auto"/>
        <w:ind w:left="720" w:hanging="72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C.</w:t>
      </w:r>
      <w:r w:rsidRPr="002F52F1">
        <w:rPr>
          <w:rFonts w:eastAsia="Times New Roman" w:cstheme="minorHAnsi"/>
          <w:sz w:val="24"/>
          <w:szCs w:val="24"/>
        </w:rPr>
        <w:tab/>
        <w:t>predation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D.</w:t>
      </w:r>
      <w:r w:rsidRPr="002F52F1">
        <w:rPr>
          <w:rFonts w:eastAsia="Times New Roman" w:cstheme="minorHAnsi"/>
          <w:sz w:val="24"/>
          <w:szCs w:val="24"/>
        </w:rPr>
        <w:tab/>
        <w:t>commensalisms</w:t>
      </w:r>
    </w:p>
    <w:p w14:paraId="4DBDFE3B" w14:textId="1EB85D19" w:rsidR="00CB39D1" w:rsidRPr="002F52F1" w:rsidRDefault="00CB39D1" w:rsidP="003B66F6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21.</w:t>
      </w:r>
      <w:r w:rsidRPr="002F52F1">
        <w:rPr>
          <w:rFonts w:eastAsia="Calibri" w:cstheme="minorHAnsi"/>
          <w:sz w:val="24"/>
          <w:szCs w:val="24"/>
        </w:rPr>
        <w:t>The figure below, is one of the types of fruits. The fruit may be best dispersed by</w:t>
      </w:r>
    </w:p>
    <w:p w14:paraId="0CCF08F6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28DF6C" wp14:editId="0B0FDD52">
                <wp:simplePos x="0" y="0"/>
                <wp:positionH relativeFrom="column">
                  <wp:posOffset>297917</wp:posOffset>
                </wp:positionH>
                <wp:positionV relativeFrom="paragraph">
                  <wp:posOffset>10820</wp:posOffset>
                </wp:positionV>
                <wp:extent cx="2546452" cy="1539647"/>
                <wp:effectExtent l="0" t="0" r="0" b="381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452" cy="1539647"/>
                          <a:chOff x="0" y="0"/>
                          <a:chExt cx="2686050" cy="13716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56" r="41304"/>
                          <a:stretch/>
                        </pic:blipFill>
                        <pic:spPr bwMode="auto">
                          <a:xfrm>
                            <a:off x="0" y="0"/>
                            <a:ext cx="1285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" name="Text Box 39"/>
                        <wps:cNvSpPr txBox="1"/>
                        <wps:spPr>
                          <a:xfrm>
                            <a:off x="1238250" y="200025"/>
                            <a:ext cx="14478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6A6506D" w14:textId="77777777" w:rsidR="003B66F6" w:rsidRDefault="003B66F6" w:rsidP="00CB39D1">
                              <w:r w:rsidRPr="005D555F">
                                <w:rPr>
                                  <w:rFonts w:ascii="Times New Roman" w:hAnsi="Times New Roman" w:cs="Times New Roman"/>
                                </w:rPr>
                                <w:t>Hair-like structures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ight Brace 40"/>
                        <wps:cNvSpPr/>
                        <wps:spPr>
                          <a:xfrm>
                            <a:off x="1028700" y="0"/>
                            <a:ext cx="161925" cy="685800"/>
                          </a:xfrm>
                          <a:prstGeom prst="rightBrac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238250" y="828675"/>
                            <a:ext cx="533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D3967A2" w14:textId="77777777" w:rsidR="003B66F6" w:rsidRDefault="003B66F6" w:rsidP="00CB39D1">
                              <w:r w:rsidRPr="005D555F">
                                <w:rPr>
                                  <w:rFonts w:ascii="Times New Roman" w:hAnsi="Times New Roman" w:cs="Times New Roman"/>
                                </w:rPr>
                                <w:t>Fruit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28DF6C" id="Group 37" o:spid="_x0000_s1026" style="position:absolute;left:0;text-align:left;margin-left:23.45pt;margin-top:.85pt;width:200.5pt;height:121.25pt;z-index:251665408;mso-width-relative:margin;mso-height-relative:margin" coordsize="26860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width:12858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">
                  <v:imagedata r:id="rId9" o:title="" croptop="7639f" cropright="27069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12382;top:2000;width:1447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66A6506D" w14:textId="77777777" w:rsidR="003B66F6" w:rsidRDefault="003B66F6" w:rsidP="00CB39D1">
                        <w:r w:rsidRPr="005D555F">
                          <w:rPr>
                            <w:rFonts w:ascii="Times New Roman" w:hAnsi="Times New Roman" w:cs="Times New Roman"/>
                          </w:rPr>
                          <w:t>Hair-like structures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40" o:spid="_x0000_s1029" type="#_x0000_t88" style="position:absolute;left:10287;width:1619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" adj="425" strokecolor="windowText" strokeweight="1.25pt">
                  <v:stroke joinstyle="miter"/>
                </v:shape>
                <v:shape id="Text Box 41" o:spid="_x0000_s1030" type="#_x0000_t202" style="position:absolute;left:12382;top:8286;width:533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5D3967A2" w14:textId="77777777" w:rsidR="003B66F6" w:rsidRDefault="003B66F6" w:rsidP="00CB39D1">
                        <w:r w:rsidRPr="005D555F">
                          <w:rPr>
                            <w:rFonts w:ascii="Times New Roman" w:hAnsi="Times New Roman" w:cs="Times New Roman"/>
                          </w:rPr>
                          <w:t>Fruit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976B94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506FF08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872AFE5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2D2C3CE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3AAE609F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EBD82BC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74D515E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C3772A4" w14:textId="78FDB0EC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ab/>
      </w:r>
    </w:p>
    <w:p w14:paraId="0635E236" w14:textId="77777777" w:rsidR="00CB39D1" w:rsidRPr="002F52F1" w:rsidRDefault="00CB39D1" w:rsidP="003B66F6">
      <w:pPr>
        <w:spacing w:after="0" w:line="276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A. Animals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 xml:space="preserve">C. Explosive mechanism </w:t>
      </w:r>
    </w:p>
    <w:p w14:paraId="5C33E2EB" w14:textId="77777777" w:rsidR="00CB39D1" w:rsidRPr="002F52F1" w:rsidRDefault="00CB39D1" w:rsidP="003B66F6">
      <w:pPr>
        <w:spacing w:after="0" w:line="276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B. Water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D. Wind</w:t>
      </w:r>
    </w:p>
    <w:p w14:paraId="4D953F24" w14:textId="66B60B3E" w:rsidR="00CB39D1" w:rsidRPr="002F52F1" w:rsidRDefault="00CB39D1" w:rsidP="003B66F6">
      <w:pPr>
        <w:spacing w:line="276" w:lineRule="auto"/>
        <w:jc w:val="both"/>
        <w:rPr>
          <w:rFonts w:cstheme="minorHAnsi"/>
          <w:sz w:val="24"/>
          <w:szCs w:val="24"/>
        </w:rPr>
      </w:pPr>
      <w:r w:rsidRPr="002F52F1">
        <w:rPr>
          <w:rFonts w:cstheme="minorHAnsi"/>
          <w:sz w:val="24"/>
          <w:szCs w:val="24"/>
          <w:lang w:val="en-US"/>
        </w:rPr>
        <w:t>22.</w:t>
      </w:r>
      <w:r w:rsidRPr="002F52F1">
        <w:rPr>
          <w:rFonts w:cstheme="minorHAnsi"/>
          <w:sz w:val="24"/>
          <w:szCs w:val="24"/>
        </w:rPr>
        <w:t>The role of bacteria in the root nodules of leguminous plants is to</w:t>
      </w:r>
    </w:p>
    <w:p w14:paraId="71A425E3" w14:textId="77777777" w:rsidR="00CB39D1" w:rsidRPr="002F52F1" w:rsidRDefault="00CB39D1" w:rsidP="003B66F6">
      <w:pPr>
        <w:spacing w:after="0" w:line="276" w:lineRule="auto"/>
        <w:ind w:left="720" w:hanging="72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A.</w:t>
      </w:r>
      <w:r w:rsidRPr="002F52F1">
        <w:rPr>
          <w:rFonts w:eastAsia="Times New Roman" w:cstheme="minorHAnsi"/>
          <w:sz w:val="24"/>
          <w:szCs w:val="24"/>
        </w:rPr>
        <w:tab/>
        <w:t>fix Nitrogen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</w:p>
    <w:p w14:paraId="414E5F30" w14:textId="3477F4F9" w:rsidR="00CB39D1" w:rsidRPr="002F52F1" w:rsidRDefault="00CB39D1" w:rsidP="003B66F6">
      <w:pPr>
        <w:spacing w:after="0" w:line="276" w:lineRule="auto"/>
        <w:ind w:left="720" w:hanging="72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B.</w:t>
      </w:r>
      <w:r w:rsidRPr="002F52F1">
        <w:rPr>
          <w:rFonts w:eastAsia="Times New Roman" w:cstheme="minorHAnsi"/>
          <w:sz w:val="24"/>
          <w:szCs w:val="24"/>
        </w:rPr>
        <w:tab/>
        <w:t>Break nitrates to nitrogen</w:t>
      </w:r>
    </w:p>
    <w:p w14:paraId="76A699AA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C. protect the plant from diseases</w:t>
      </w:r>
    </w:p>
    <w:p w14:paraId="7061F7CE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D. act as fertilizers</w:t>
      </w:r>
    </w:p>
    <w:p w14:paraId="796C8D26" w14:textId="4971F95B" w:rsidR="00CB39D1" w:rsidRPr="002F52F1" w:rsidRDefault="00CB39D1" w:rsidP="003B66F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23.</w:t>
      </w:r>
      <w:r w:rsidRPr="002F52F1">
        <w:rPr>
          <w:rFonts w:eastAsia="Calibri" w:cstheme="minorHAnsi"/>
          <w:sz w:val="24"/>
          <w:szCs w:val="24"/>
        </w:rPr>
        <w:t>Which one of the following cell structures is possessed by both animal and plant cells</w:t>
      </w:r>
    </w:p>
    <w:p w14:paraId="546FD99F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A. chloroplast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B. cell wall.</w:t>
      </w:r>
      <w:r w:rsidRPr="002F52F1">
        <w:rPr>
          <w:rFonts w:eastAsia="Times New Roman" w:cstheme="minorHAnsi"/>
          <w:sz w:val="24"/>
          <w:szCs w:val="24"/>
        </w:rPr>
        <w:tab/>
        <w:t xml:space="preserve">   C. flagellum</w:t>
      </w:r>
      <w:r w:rsidRPr="002F52F1">
        <w:rPr>
          <w:rFonts w:eastAsia="Times New Roman" w:cstheme="minorHAnsi"/>
          <w:sz w:val="24"/>
          <w:szCs w:val="24"/>
        </w:rPr>
        <w:tab/>
        <w:t>D. cell membrane</w:t>
      </w:r>
    </w:p>
    <w:p w14:paraId="61FC9B7A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</w:p>
    <w:p w14:paraId="32E574AF" w14:textId="4C93495B" w:rsidR="00CB39D1" w:rsidRPr="002F52F1" w:rsidRDefault="00CB39D1" w:rsidP="003B66F6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24.</w:t>
      </w:r>
      <w:r w:rsidRPr="002F52F1">
        <w:rPr>
          <w:rFonts w:eastAsia="Calibri" w:cstheme="minorHAnsi"/>
          <w:sz w:val="24"/>
          <w:szCs w:val="24"/>
        </w:rPr>
        <w:t>The concentration of chlorophyll in leaves is likely to be affected by lack of</w:t>
      </w:r>
    </w:p>
    <w:p w14:paraId="27BA1D7D" w14:textId="77777777" w:rsidR="00CB39D1" w:rsidRPr="002F52F1" w:rsidRDefault="00CB39D1" w:rsidP="003B66F6">
      <w:pPr>
        <w:spacing w:after="0" w:line="276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A: copper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 xml:space="preserve">B: manganese </w:t>
      </w:r>
      <w:r w:rsidRPr="002F52F1">
        <w:rPr>
          <w:rFonts w:eastAsia="Times New Roman" w:cstheme="minorHAnsi"/>
          <w:sz w:val="24"/>
          <w:szCs w:val="24"/>
        </w:rPr>
        <w:tab/>
        <w:t xml:space="preserve">C: magnesium </w:t>
      </w:r>
      <w:r w:rsidRPr="002F52F1">
        <w:rPr>
          <w:rFonts w:eastAsia="Times New Roman" w:cstheme="minorHAnsi"/>
          <w:sz w:val="24"/>
          <w:szCs w:val="24"/>
        </w:rPr>
        <w:tab/>
        <w:t>D: zinc</w:t>
      </w:r>
    </w:p>
    <w:p w14:paraId="2A0A1BEE" w14:textId="77777777" w:rsidR="00CB39D1" w:rsidRPr="002F52F1" w:rsidRDefault="00CB39D1" w:rsidP="003B66F6">
      <w:pPr>
        <w:spacing w:after="0" w:line="276" w:lineRule="auto"/>
        <w:ind w:firstLine="360"/>
        <w:jc w:val="both"/>
        <w:rPr>
          <w:rFonts w:eastAsia="Times New Roman" w:cstheme="minorHAnsi"/>
          <w:sz w:val="24"/>
          <w:szCs w:val="24"/>
        </w:rPr>
      </w:pPr>
    </w:p>
    <w:p w14:paraId="60DE32EE" w14:textId="131FF8AA" w:rsidR="00CB39D1" w:rsidRPr="002F52F1" w:rsidRDefault="00CB39D1" w:rsidP="003B66F6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25.</w:t>
      </w:r>
      <w:r w:rsidRPr="002F52F1">
        <w:rPr>
          <w:rFonts w:eastAsia="Calibri" w:cstheme="minorHAnsi"/>
          <w:sz w:val="24"/>
          <w:szCs w:val="24"/>
        </w:rPr>
        <w:t>A tadpole uses………………………….for gaseous exchange.</w:t>
      </w:r>
    </w:p>
    <w:p w14:paraId="4754BA83" w14:textId="77777777" w:rsidR="00CB39D1" w:rsidRPr="002F52F1" w:rsidRDefault="00CB39D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 A.</w:t>
      </w:r>
      <w:r w:rsidRPr="002F52F1">
        <w:rPr>
          <w:rFonts w:eastAsia="Times New Roman" w:cstheme="minorHAnsi"/>
          <w:sz w:val="24"/>
          <w:szCs w:val="24"/>
        </w:rPr>
        <w:tab/>
        <w:t xml:space="preserve">lungs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B. gills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C. nostrils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D. spiracles</w:t>
      </w:r>
    </w:p>
    <w:p w14:paraId="18841C91" w14:textId="1F582213" w:rsidR="00CB39D1" w:rsidRPr="002F52F1" w:rsidRDefault="00CB39D1" w:rsidP="003B66F6">
      <w:pPr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26.</w:t>
      </w:r>
      <w:r w:rsidRPr="002F52F1">
        <w:rPr>
          <w:rFonts w:eastAsia="Calibri" w:cstheme="minorHAnsi"/>
          <w:sz w:val="24"/>
          <w:szCs w:val="24"/>
        </w:rPr>
        <w:t>Which one of the following takes place by the process of active transport in plants?</w:t>
      </w:r>
    </w:p>
    <w:p w14:paraId="1F48AC83" w14:textId="77777777" w:rsidR="00CB39D1" w:rsidRPr="002F52F1" w:rsidRDefault="00CB39D1" w:rsidP="003B66F6">
      <w:pPr>
        <w:spacing w:after="0" w:line="276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A.</w:t>
      </w:r>
      <w:r w:rsidRPr="002F52F1">
        <w:rPr>
          <w:rFonts w:eastAsia="Times New Roman" w:cstheme="minorHAnsi"/>
          <w:sz w:val="24"/>
          <w:szCs w:val="24"/>
        </w:rPr>
        <w:tab/>
        <w:t>up-take of water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C. intake of CO</w:t>
      </w:r>
      <w:r w:rsidRPr="002F52F1">
        <w:rPr>
          <w:rFonts w:eastAsia="Times New Roman" w:cstheme="minorHAnsi"/>
          <w:sz w:val="24"/>
          <w:szCs w:val="24"/>
          <w:vertAlign w:val="subscript"/>
        </w:rPr>
        <w:t>2</w:t>
      </w:r>
    </w:p>
    <w:p w14:paraId="420EDC28" w14:textId="77777777" w:rsidR="00CB39D1" w:rsidRPr="002F52F1" w:rsidRDefault="00CB39D1" w:rsidP="003B66F6">
      <w:pPr>
        <w:spacing w:after="0" w:line="276" w:lineRule="auto"/>
        <w:ind w:left="720" w:hanging="720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B.</w:t>
      </w:r>
      <w:r w:rsidRPr="002F52F1">
        <w:rPr>
          <w:rFonts w:eastAsia="Times New Roman" w:cstheme="minorHAnsi"/>
          <w:sz w:val="24"/>
          <w:szCs w:val="24"/>
        </w:rPr>
        <w:tab/>
        <w:t>Transpiration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D. uptake of mineral salts</w:t>
      </w:r>
    </w:p>
    <w:p w14:paraId="4F20B7B5" w14:textId="7E81AC75" w:rsidR="00CB39D1" w:rsidRPr="002F52F1" w:rsidRDefault="00CB39D1" w:rsidP="003B66F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lastRenderedPageBreak/>
        <w:t>27.</w:t>
      </w:r>
      <w:r w:rsidRPr="002F52F1">
        <w:rPr>
          <w:rFonts w:eastAsia="Calibri" w:cstheme="minorHAnsi"/>
          <w:sz w:val="24"/>
          <w:szCs w:val="24"/>
        </w:rPr>
        <w:t>Breathing in man, air take a route of………………………………..?</w:t>
      </w:r>
    </w:p>
    <w:p w14:paraId="3534780A" w14:textId="331748FF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A.</w:t>
      </w:r>
      <w:r w:rsidRPr="002F52F1">
        <w:rPr>
          <w:rFonts w:eastAsia="Times New Roman" w:cstheme="minorHAnsi"/>
          <w:sz w:val="24"/>
          <w:szCs w:val="24"/>
        </w:rPr>
        <w:tab/>
        <w:t xml:space="preserve">nose to trachea to bronchus to lungs to alveolus </w:t>
      </w:r>
    </w:p>
    <w:p w14:paraId="38EDF6F1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B.</w:t>
      </w:r>
      <w:r w:rsidRPr="002F52F1">
        <w:rPr>
          <w:rFonts w:eastAsia="Times New Roman" w:cstheme="minorHAnsi"/>
          <w:sz w:val="24"/>
          <w:szCs w:val="24"/>
        </w:rPr>
        <w:tab/>
        <w:t>trachea to tracheoles to alveolus</w:t>
      </w:r>
    </w:p>
    <w:p w14:paraId="1C275731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C.</w:t>
      </w:r>
      <w:r w:rsidRPr="002F52F1">
        <w:rPr>
          <w:rFonts w:eastAsia="Times New Roman" w:cstheme="minorHAnsi"/>
          <w:sz w:val="24"/>
          <w:szCs w:val="24"/>
        </w:rPr>
        <w:tab/>
        <w:t>nose to bronchus to alveolus</w:t>
      </w:r>
    </w:p>
    <w:p w14:paraId="2C48ABE6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D.</w:t>
      </w:r>
      <w:r w:rsidRPr="002F52F1">
        <w:rPr>
          <w:rFonts w:eastAsia="Times New Roman" w:cstheme="minorHAnsi"/>
          <w:sz w:val="24"/>
          <w:szCs w:val="24"/>
        </w:rPr>
        <w:tab/>
        <w:t>bronchus to lungs to the tissues</w:t>
      </w:r>
    </w:p>
    <w:p w14:paraId="7AF759C3" w14:textId="14F917EB" w:rsidR="00CB39D1" w:rsidRPr="002F52F1" w:rsidRDefault="00CB39D1" w:rsidP="003B66F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</w:t>
      </w:r>
      <w:r w:rsidR="002F52F1" w:rsidRPr="002F52F1">
        <w:rPr>
          <w:rFonts w:eastAsia="Calibri" w:cstheme="minorHAnsi"/>
          <w:sz w:val="24"/>
          <w:szCs w:val="24"/>
          <w:lang w:val="en-US"/>
        </w:rPr>
        <w:t>8.</w:t>
      </w:r>
      <w:r w:rsidRPr="002F52F1">
        <w:rPr>
          <w:rFonts w:eastAsia="Calibri" w:cstheme="minorHAnsi"/>
          <w:sz w:val="24"/>
          <w:szCs w:val="24"/>
        </w:rPr>
        <w:t>Amphibians use the following for gaseous exchange except.</w:t>
      </w:r>
    </w:p>
    <w:p w14:paraId="7E3B8B6B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A. skin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B. gills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C. buccal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 xml:space="preserve">D. nostrils </w:t>
      </w:r>
    </w:p>
    <w:p w14:paraId="4D607232" w14:textId="0CFCFF21" w:rsidR="00CB39D1" w:rsidRPr="002F52F1" w:rsidRDefault="002F52F1" w:rsidP="003B66F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29.</w:t>
      </w:r>
      <w:r w:rsidR="00CB39D1" w:rsidRPr="002F52F1">
        <w:rPr>
          <w:rFonts w:eastAsia="Calibri" w:cstheme="minorHAnsi"/>
          <w:sz w:val="24"/>
          <w:szCs w:val="24"/>
        </w:rPr>
        <w:t>Which one of the following is a characteristic of the class insecta</w:t>
      </w:r>
    </w:p>
    <w:p w14:paraId="0809B86A" w14:textId="161DEC25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A.</w:t>
      </w:r>
      <w:r w:rsidRPr="002F52F1">
        <w:rPr>
          <w:rFonts w:eastAsia="Times New Roman" w:cstheme="minorHAnsi"/>
          <w:sz w:val="24"/>
          <w:szCs w:val="24"/>
        </w:rPr>
        <w:tab/>
        <w:t>cutineous outer skeleton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C. jointed limbs</w:t>
      </w:r>
    </w:p>
    <w:p w14:paraId="77F48296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B.</w:t>
      </w:r>
      <w:r w:rsidRPr="002F52F1">
        <w:rPr>
          <w:rFonts w:eastAsia="Times New Roman" w:cstheme="minorHAnsi"/>
          <w:sz w:val="24"/>
          <w:szCs w:val="24"/>
        </w:rPr>
        <w:tab/>
        <w:t>Two pairs of wings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>D. three body parts</w:t>
      </w:r>
    </w:p>
    <w:p w14:paraId="7A42AAA7" w14:textId="6BDA5599" w:rsidR="00CB39D1" w:rsidRPr="002F52F1" w:rsidRDefault="002F52F1" w:rsidP="003B66F6">
      <w:p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F52F1">
        <w:rPr>
          <w:rFonts w:eastAsia="Calibri" w:cstheme="minorHAnsi"/>
          <w:sz w:val="24"/>
          <w:szCs w:val="24"/>
          <w:lang w:val="en-US"/>
        </w:rPr>
        <w:t>30.</w:t>
      </w:r>
      <w:r w:rsidR="00CB39D1" w:rsidRPr="002F52F1">
        <w:rPr>
          <w:rFonts w:eastAsia="Calibri" w:cstheme="minorHAnsi"/>
          <w:sz w:val="24"/>
          <w:szCs w:val="24"/>
        </w:rPr>
        <w:t>Which of the following is correct about nutrition in Rhizopus</w:t>
      </w:r>
    </w:p>
    <w:p w14:paraId="6A99B3BD" w14:textId="3212CBB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A.</w:t>
      </w:r>
      <w:r w:rsidRPr="002F52F1">
        <w:rPr>
          <w:rFonts w:eastAsia="Times New Roman" w:cstheme="minorHAnsi"/>
          <w:sz w:val="24"/>
          <w:szCs w:val="24"/>
        </w:rPr>
        <w:tab/>
        <w:t>digestion of food occurs outside the organism</w:t>
      </w:r>
    </w:p>
    <w:p w14:paraId="2591493B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B.</w:t>
      </w:r>
      <w:r w:rsidRPr="002F52F1">
        <w:rPr>
          <w:rFonts w:eastAsia="Times New Roman" w:cstheme="minorHAnsi"/>
          <w:sz w:val="24"/>
          <w:szCs w:val="24"/>
        </w:rPr>
        <w:tab/>
        <w:t>it makes its own food</w:t>
      </w:r>
    </w:p>
    <w:p w14:paraId="51B321AB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C.</w:t>
      </w:r>
      <w:r w:rsidRPr="002F52F1">
        <w:rPr>
          <w:rFonts w:eastAsia="Times New Roman" w:cstheme="minorHAnsi"/>
          <w:sz w:val="24"/>
          <w:szCs w:val="24"/>
        </w:rPr>
        <w:tab/>
        <w:t>digestion of food is intracellular</w:t>
      </w:r>
    </w:p>
    <w:p w14:paraId="601F70AA" w14:textId="77777777" w:rsidR="00CB39D1" w:rsidRPr="002F52F1" w:rsidRDefault="00CB39D1" w:rsidP="003B66F6">
      <w:pPr>
        <w:spacing w:after="0" w:line="276" w:lineRule="auto"/>
        <w:ind w:firstLine="36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D.</w:t>
      </w:r>
      <w:r w:rsidRPr="002F52F1">
        <w:rPr>
          <w:rFonts w:eastAsia="Times New Roman" w:cstheme="minorHAnsi"/>
          <w:sz w:val="24"/>
          <w:szCs w:val="24"/>
        </w:rPr>
        <w:tab/>
        <w:t>it does not produce enzymes</w:t>
      </w:r>
    </w:p>
    <w:p w14:paraId="0D7ECDB9" w14:textId="160D25C4" w:rsidR="006068BC" w:rsidRPr="002F52F1" w:rsidRDefault="002F52F1" w:rsidP="003B66F6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F52F1">
        <w:rPr>
          <w:rFonts w:cstheme="minorHAnsi"/>
          <w:b/>
          <w:bCs/>
          <w:sz w:val="24"/>
          <w:szCs w:val="24"/>
          <w:lang w:val="en-US"/>
        </w:rPr>
        <w:t>section B</w:t>
      </w:r>
    </w:p>
    <w:p w14:paraId="08017B30" w14:textId="77777777" w:rsidR="002F52F1" w:rsidRPr="002F52F1" w:rsidRDefault="002F52F1" w:rsidP="003B66F6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BDFA6A5" w14:textId="77777777" w:rsidR="002F52F1" w:rsidRPr="002F52F1" w:rsidRDefault="002F52F1" w:rsidP="003B66F6">
      <w:pPr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2F52F1">
        <w:rPr>
          <w:rFonts w:eastAsia="Times New Roman" w:cstheme="minorHAnsi"/>
          <w:b/>
          <w:sz w:val="24"/>
          <w:szCs w:val="24"/>
          <w:u w:val="single"/>
        </w:rPr>
        <w:t>SECTION B (40 marks)</w:t>
      </w:r>
    </w:p>
    <w:p w14:paraId="0E08E95A" w14:textId="46972389" w:rsidR="002F52F1" w:rsidRPr="003B66F6" w:rsidRDefault="003B66F6" w:rsidP="003B66F6">
      <w:pPr>
        <w:spacing w:after="200"/>
        <w:jc w:val="both"/>
        <w:rPr>
          <w:rFonts w:cstheme="minorHAnsi"/>
        </w:rPr>
      </w:pPr>
      <w:r>
        <w:rPr>
          <w:rFonts w:cstheme="minorHAnsi"/>
          <w:lang w:val="en-US"/>
        </w:rPr>
        <w:t>31.</w:t>
      </w:r>
      <w:r w:rsidR="002F52F1" w:rsidRPr="003B66F6">
        <w:rPr>
          <w:rFonts w:cstheme="minorHAnsi"/>
        </w:rPr>
        <w:t xml:space="preserve">a) (i)  Define an enzyme </w:t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</w:rPr>
        <w:tab/>
      </w:r>
      <w:r w:rsidR="002F52F1" w:rsidRPr="003B66F6">
        <w:rPr>
          <w:rFonts w:cstheme="minorHAnsi"/>
          <w:b/>
        </w:rPr>
        <w:t>(02 mark)</w:t>
      </w:r>
    </w:p>
    <w:p w14:paraId="06ECDA45" w14:textId="1B92EF94" w:rsidR="002F52F1" w:rsidRPr="002F52F1" w:rsidRDefault="002F52F1" w:rsidP="003B66F6">
      <w:pPr>
        <w:spacing w:after="200" w:line="276" w:lineRule="auto"/>
        <w:ind w:left="360"/>
        <w:contextualSpacing/>
        <w:jc w:val="both"/>
        <w:rPr>
          <w:rFonts w:eastAsia="Calibri" w:cstheme="minorHAnsi"/>
        </w:rPr>
      </w:pPr>
      <w:r w:rsidRPr="002F52F1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66F6">
        <w:rPr>
          <w:rFonts w:eastAsia="Calibri" w:cstheme="minorHAnsi"/>
          <w:lang w:val="en-US"/>
        </w:rPr>
        <w:t>………………………………………..</w:t>
      </w:r>
      <w:r w:rsidRPr="002F52F1">
        <w:rPr>
          <w:rFonts w:eastAsia="Calibri" w:cstheme="minorHAnsi"/>
        </w:rPr>
        <w:t>……………………</w:t>
      </w:r>
    </w:p>
    <w:p w14:paraId="477E41DD" w14:textId="77777777" w:rsidR="002F52F1" w:rsidRPr="002F52F1" w:rsidRDefault="002F52F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ii) Outline three characteristics of enzymes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b/>
          <w:sz w:val="24"/>
          <w:szCs w:val="24"/>
        </w:rPr>
        <w:t>(03 marks)</w:t>
      </w:r>
    </w:p>
    <w:p w14:paraId="51B188FC" w14:textId="7261F048" w:rsidR="002F52F1" w:rsidRPr="002F52F1" w:rsidRDefault="002F52F1" w:rsidP="003B66F6">
      <w:pPr>
        <w:spacing w:after="200" w:line="360" w:lineRule="auto"/>
        <w:ind w:left="360"/>
        <w:contextualSpacing/>
        <w:jc w:val="both"/>
        <w:rPr>
          <w:rFonts w:eastAsia="Calibri" w:cstheme="minorHAnsi"/>
        </w:rPr>
      </w:pPr>
      <w:r w:rsidRPr="002F52F1">
        <w:rPr>
          <w:rFonts w:eastAsia="Calibri" w:cstheme="minorHAnsi"/>
        </w:rPr>
        <w:t>…………………………………………………………………………………………………………...…………………………………………………………………………………………………………...………………………………………………………………………………………………</w:t>
      </w:r>
    </w:p>
    <w:p w14:paraId="22E11340" w14:textId="66D08AB4" w:rsidR="002F52F1" w:rsidRPr="002F52F1" w:rsidRDefault="002F52F1" w:rsidP="003B66F6">
      <w:pPr>
        <w:spacing w:after="200" w:line="360" w:lineRule="auto"/>
        <w:ind w:left="360"/>
        <w:contextualSpacing/>
        <w:jc w:val="both"/>
        <w:rPr>
          <w:rFonts w:eastAsia="Calibri" w:cstheme="minorHAnsi"/>
        </w:rPr>
      </w:pPr>
      <w:r w:rsidRPr="002F52F1">
        <w:rPr>
          <w:rFonts w:eastAsia="Calibri" w:cstheme="minorHAnsi"/>
        </w:rPr>
        <w:t>…………………………………………………………………………………………………………...………………………………………………</w:t>
      </w:r>
    </w:p>
    <w:p w14:paraId="2FAC40B6" w14:textId="77777777" w:rsidR="002F52F1" w:rsidRPr="002F52F1" w:rsidRDefault="002F52F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b) The table below shows the effect of temperature on the rate of an enzyme controlled reaction. Study it and answer the questions which follow. </w:t>
      </w:r>
    </w:p>
    <w:p w14:paraId="7E3B6460" w14:textId="77777777" w:rsidR="002F52F1" w:rsidRPr="002F52F1" w:rsidRDefault="002F52F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681"/>
        <w:gridCol w:w="4669"/>
      </w:tblGrid>
      <w:tr w:rsidR="002F52F1" w:rsidRPr="002F52F1" w14:paraId="05D5DF39" w14:textId="77777777" w:rsidTr="003B66F6">
        <w:tc>
          <w:tcPr>
            <w:tcW w:w="4788" w:type="dxa"/>
          </w:tcPr>
          <w:p w14:paraId="4786A40C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Temperature </w:t>
            </w:r>
            <w:r w:rsidRPr="002F52F1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0</w:t>
            </w:r>
            <w:r w:rsidRPr="002F52F1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4788" w:type="dxa"/>
          </w:tcPr>
          <w:p w14:paraId="13502CDD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b/>
                <w:sz w:val="24"/>
                <w:szCs w:val="24"/>
              </w:rPr>
              <w:t>Rate of reaction (gm/min)</w:t>
            </w:r>
          </w:p>
        </w:tc>
      </w:tr>
      <w:tr w:rsidR="002F52F1" w:rsidRPr="002F52F1" w14:paraId="384897CE" w14:textId="77777777" w:rsidTr="003B66F6">
        <w:tc>
          <w:tcPr>
            <w:tcW w:w="4788" w:type="dxa"/>
          </w:tcPr>
          <w:p w14:paraId="78E14560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14:paraId="752F7280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2F52F1" w:rsidRPr="002F52F1" w14:paraId="39F37E93" w14:textId="77777777" w:rsidTr="003B66F6">
        <w:tc>
          <w:tcPr>
            <w:tcW w:w="4788" w:type="dxa"/>
          </w:tcPr>
          <w:p w14:paraId="53F484B0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14:paraId="66933F62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42</w:t>
            </w:r>
          </w:p>
        </w:tc>
      </w:tr>
      <w:tr w:rsidR="002F52F1" w:rsidRPr="002F52F1" w14:paraId="6FED72E0" w14:textId="77777777" w:rsidTr="003B66F6">
        <w:tc>
          <w:tcPr>
            <w:tcW w:w="4788" w:type="dxa"/>
          </w:tcPr>
          <w:p w14:paraId="4D4B9D6D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4788" w:type="dxa"/>
          </w:tcPr>
          <w:p w14:paraId="68E33823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</w:tr>
      <w:tr w:rsidR="002F52F1" w:rsidRPr="002F52F1" w14:paraId="5909F487" w14:textId="77777777" w:rsidTr="003B66F6">
        <w:tc>
          <w:tcPr>
            <w:tcW w:w="4788" w:type="dxa"/>
          </w:tcPr>
          <w:p w14:paraId="035CE541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4788" w:type="dxa"/>
          </w:tcPr>
          <w:p w14:paraId="1DD3950E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</w:tr>
      <w:tr w:rsidR="002F52F1" w:rsidRPr="002F52F1" w14:paraId="1560826C" w14:textId="77777777" w:rsidTr="003B66F6">
        <w:tc>
          <w:tcPr>
            <w:tcW w:w="4788" w:type="dxa"/>
          </w:tcPr>
          <w:p w14:paraId="6DF6D2F4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4788" w:type="dxa"/>
          </w:tcPr>
          <w:p w14:paraId="3107DAC5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62</w:t>
            </w:r>
          </w:p>
        </w:tc>
      </w:tr>
      <w:tr w:rsidR="002F52F1" w:rsidRPr="002F52F1" w14:paraId="57C2AA14" w14:textId="77777777" w:rsidTr="003B66F6">
        <w:tc>
          <w:tcPr>
            <w:tcW w:w="4788" w:type="dxa"/>
          </w:tcPr>
          <w:p w14:paraId="32782E52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4788" w:type="dxa"/>
          </w:tcPr>
          <w:p w14:paraId="4795C566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68</w:t>
            </w:r>
          </w:p>
        </w:tc>
      </w:tr>
      <w:tr w:rsidR="002F52F1" w:rsidRPr="002F52F1" w14:paraId="7B379C82" w14:textId="77777777" w:rsidTr="003B66F6">
        <w:tc>
          <w:tcPr>
            <w:tcW w:w="4788" w:type="dxa"/>
          </w:tcPr>
          <w:p w14:paraId="62039ACE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4788" w:type="dxa"/>
          </w:tcPr>
          <w:p w14:paraId="3F56AD00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75</w:t>
            </w:r>
          </w:p>
        </w:tc>
      </w:tr>
      <w:tr w:rsidR="002F52F1" w:rsidRPr="002F52F1" w14:paraId="665B555F" w14:textId="77777777" w:rsidTr="003B66F6">
        <w:tc>
          <w:tcPr>
            <w:tcW w:w="4788" w:type="dxa"/>
          </w:tcPr>
          <w:p w14:paraId="1F7C1A52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35</w:t>
            </w:r>
          </w:p>
        </w:tc>
        <w:tc>
          <w:tcPr>
            <w:tcW w:w="4788" w:type="dxa"/>
          </w:tcPr>
          <w:p w14:paraId="770A6F43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84</w:t>
            </w:r>
          </w:p>
        </w:tc>
      </w:tr>
      <w:tr w:rsidR="002F52F1" w:rsidRPr="002F52F1" w14:paraId="49AA54FF" w14:textId="77777777" w:rsidTr="003B66F6">
        <w:tc>
          <w:tcPr>
            <w:tcW w:w="4788" w:type="dxa"/>
          </w:tcPr>
          <w:p w14:paraId="58E71D6A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4788" w:type="dxa"/>
          </w:tcPr>
          <w:p w14:paraId="356047AC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2F52F1" w:rsidRPr="002F52F1" w14:paraId="6CEDCFCB" w14:textId="77777777" w:rsidTr="003B66F6">
        <w:tc>
          <w:tcPr>
            <w:tcW w:w="4788" w:type="dxa"/>
          </w:tcPr>
          <w:p w14:paraId="268B875D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4788" w:type="dxa"/>
          </w:tcPr>
          <w:p w14:paraId="51D4D4A0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96</w:t>
            </w:r>
          </w:p>
        </w:tc>
      </w:tr>
      <w:tr w:rsidR="002F52F1" w:rsidRPr="002F52F1" w14:paraId="74A52544" w14:textId="77777777" w:rsidTr="003B66F6">
        <w:tc>
          <w:tcPr>
            <w:tcW w:w="4788" w:type="dxa"/>
          </w:tcPr>
          <w:p w14:paraId="7A499E7F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4788" w:type="dxa"/>
          </w:tcPr>
          <w:p w14:paraId="755262CC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92</w:t>
            </w:r>
          </w:p>
        </w:tc>
      </w:tr>
      <w:tr w:rsidR="002F52F1" w:rsidRPr="002F52F1" w14:paraId="26396FF1" w14:textId="77777777" w:rsidTr="003B66F6">
        <w:tc>
          <w:tcPr>
            <w:tcW w:w="4788" w:type="dxa"/>
          </w:tcPr>
          <w:p w14:paraId="7E9396F6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4788" w:type="dxa"/>
          </w:tcPr>
          <w:p w14:paraId="7F1365E8" w14:textId="77777777" w:rsidR="002F52F1" w:rsidRPr="002F52F1" w:rsidRDefault="002F52F1" w:rsidP="003B66F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F52F1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</w:tr>
    </w:tbl>
    <w:p w14:paraId="0488315E" w14:textId="77777777" w:rsidR="002F52F1" w:rsidRPr="002F52F1" w:rsidRDefault="002F52F1" w:rsidP="003B66F6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7DA9B31" w14:textId="77777777" w:rsidR="002F52F1" w:rsidRPr="002F52F1" w:rsidRDefault="002F52F1" w:rsidP="003B66F6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(c) Represent this information on a graph by plotting rate of reaction against temperature. </w:t>
      </w:r>
    </w:p>
    <w:p w14:paraId="1880A1E9" w14:textId="77777777" w:rsidR="002F52F1" w:rsidRPr="002F52F1" w:rsidRDefault="002F52F1" w:rsidP="003B66F6">
      <w:pPr>
        <w:spacing w:after="0" w:line="276" w:lineRule="auto"/>
        <w:ind w:left="6480" w:firstLine="720"/>
        <w:rPr>
          <w:rFonts w:eastAsia="Times New Roman" w:cstheme="minorHAnsi"/>
          <w:b/>
          <w:sz w:val="24"/>
          <w:szCs w:val="24"/>
        </w:rPr>
      </w:pPr>
      <w:r w:rsidRPr="002F52F1">
        <w:rPr>
          <w:rFonts w:eastAsia="Times New Roman" w:cstheme="minorHAnsi"/>
          <w:b/>
          <w:sz w:val="24"/>
          <w:szCs w:val="24"/>
        </w:rPr>
        <w:t>(09marks)</w:t>
      </w:r>
    </w:p>
    <w:p w14:paraId="19D02BE8" w14:textId="77777777" w:rsidR="002F52F1" w:rsidRPr="002F52F1" w:rsidRDefault="002F52F1" w:rsidP="003B66F6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(d) Explain the shape of the graph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b/>
          <w:sz w:val="24"/>
          <w:szCs w:val="24"/>
        </w:rPr>
        <w:t>(06 marks)</w:t>
      </w:r>
    </w:p>
    <w:p w14:paraId="623128F6" w14:textId="77777777" w:rsidR="002F52F1" w:rsidRPr="002F52F1" w:rsidRDefault="002F52F1" w:rsidP="003B66F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FD62BA" w14:textId="77777777" w:rsidR="002F52F1" w:rsidRPr="002F52F1" w:rsidRDefault="002F52F1" w:rsidP="003B66F6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1DC128A1" w14:textId="504BF9E3" w:rsidR="002F52F1" w:rsidRPr="002F52F1" w:rsidRDefault="003B66F6" w:rsidP="003B66F6">
      <w:pPr>
        <w:spacing w:after="0" w:line="276" w:lineRule="auto"/>
        <w:contextualSpacing/>
        <w:rPr>
          <w:rFonts w:eastAsia="Calibri" w:cstheme="minorHAnsi"/>
        </w:rPr>
      </w:pPr>
      <w:r>
        <w:rPr>
          <w:rFonts w:eastAsia="Calibri" w:cstheme="minorHAnsi"/>
          <w:lang w:val="en-US"/>
        </w:rPr>
        <w:t>32</w:t>
      </w:r>
      <w:r w:rsidR="002F52F1" w:rsidRPr="002F52F1">
        <w:rPr>
          <w:rFonts w:eastAsia="Calibri" w:cstheme="minorHAnsi"/>
        </w:rPr>
        <w:t>(a) Define the following terms</w:t>
      </w:r>
    </w:p>
    <w:p w14:paraId="16405EAA" w14:textId="2B1C3DFE" w:rsidR="002F52F1" w:rsidRPr="002F52F1" w:rsidRDefault="002F52F1" w:rsidP="003B66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2F52F1">
        <w:rPr>
          <w:rFonts w:asciiTheme="minorHAnsi" w:hAnsiTheme="minorHAnsi" w:cstheme="minorHAnsi"/>
        </w:rPr>
        <w:t xml:space="preserve">tissue respiration </w:t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  <w:b/>
        </w:rPr>
        <w:t>(02 marks )</w:t>
      </w:r>
    </w:p>
    <w:p w14:paraId="3E7C5FBF" w14:textId="5328593C" w:rsidR="002F52F1" w:rsidRPr="003B66F6" w:rsidRDefault="003B66F6" w:rsidP="003B66F6">
      <w:pPr>
        <w:spacing w:line="360" w:lineRule="auto"/>
        <w:rPr>
          <w:rFonts w:cstheme="minorHAnsi"/>
        </w:rPr>
      </w:pPr>
      <w:r>
        <w:rPr>
          <w:rFonts w:cstheme="minorHAnsi"/>
          <w:lang w:val="en-US"/>
        </w:rPr>
        <w:t>………………………………………………………………………………………………………………………………</w:t>
      </w:r>
      <w:r w:rsidR="002F52F1" w:rsidRPr="003B66F6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47200DF" w14:textId="37ACD075" w:rsidR="002F52F1" w:rsidRPr="002F52F1" w:rsidRDefault="002F52F1" w:rsidP="003B66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2F52F1">
        <w:rPr>
          <w:rFonts w:asciiTheme="minorHAnsi" w:hAnsiTheme="minorHAnsi" w:cstheme="minorHAnsi"/>
        </w:rPr>
        <w:t xml:space="preserve">aerobic respiration </w:t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  <w:b/>
        </w:rPr>
        <w:t>(02 marks )</w:t>
      </w:r>
    </w:p>
    <w:p w14:paraId="649846B9" w14:textId="7090176C" w:rsidR="002F52F1" w:rsidRPr="003B66F6" w:rsidRDefault="003B66F6" w:rsidP="00B568E4">
      <w:pPr>
        <w:spacing w:line="360" w:lineRule="auto"/>
        <w:rPr>
          <w:rFonts w:cstheme="minorHAnsi"/>
        </w:rPr>
      </w:pPr>
      <w:r>
        <w:rPr>
          <w:rFonts w:cstheme="minorHAnsi"/>
          <w:lang w:val="en-US"/>
        </w:rPr>
        <w:t>………………………………………………………………………………………………………………………………</w:t>
      </w:r>
      <w:r w:rsidR="002F52F1" w:rsidRPr="003B66F6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DE0DA2" w14:textId="77777777" w:rsidR="002F52F1" w:rsidRPr="002F52F1" w:rsidRDefault="002F52F1" w:rsidP="003B66F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2F52F1">
        <w:rPr>
          <w:rFonts w:asciiTheme="minorHAnsi" w:hAnsiTheme="minorHAnsi" w:cstheme="minorHAnsi"/>
        </w:rPr>
        <w:t xml:space="preserve">anaerobic respiration </w:t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</w:rPr>
        <w:tab/>
      </w:r>
      <w:r w:rsidRPr="002F52F1">
        <w:rPr>
          <w:rFonts w:asciiTheme="minorHAnsi" w:hAnsiTheme="minorHAnsi" w:cstheme="minorHAnsi"/>
          <w:b/>
        </w:rPr>
        <w:t>(02 marks )</w:t>
      </w:r>
    </w:p>
    <w:p w14:paraId="21BDE54F" w14:textId="3434064E" w:rsidR="002F52F1" w:rsidRPr="00B568E4" w:rsidRDefault="00B568E4" w:rsidP="00B568E4">
      <w:pPr>
        <w:spacing w:line="360" w:lineRule="auto"/>
        <w:rPr>
          <w:rFonts w:cstheme="minorHAnsi"/>
        </w:rPr>
      </w:pPr>
      <w:r>
        <w:rPr>
          <w:rFonts w:cstheme="minorHAnsi"/>
          <w:lang w:val="en-US"/>
        </w:rPr>
        <w:t>……………………………………………………………………………………………………………………………</w:t>
      </w:r>
      <w:r w:rsidR="002F52F1" w:rsidRPr="00B568E4">
        <w:rPr>
          <w:rFonts w:cstheme="minorHAnsi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14:paraId="0D12B8EE" w14:textId="77777777" w:rsidR="002F52F1" w:rsidRPr="002F52F1" w:rsidRDefault="002F52F1" w:rsidP="003B66F6">
      <w:pPr>
        <w:spacing w:after="0" w:line="276" w:lineRule="auto"/>
        <w:rPr>
          <w:rFonts w:eastAsia="Calibri" w:cstheme="minorHAnsi"/>
        </w:rPr>
      </w:pPr>
      <w:r w:rsidRPr="002F52F1">
        <w:rPr>
          <w:rFonts w:eastAsia="Calibri" w:cstheme="minorHAnsi"/>
        </w:rPr>
        <w:t xml:space="preserve">      (b) Give </w:t>
      </w:r>
      <w:r w:rsidRPr="002F52F1">
        <w:rPr>
          <w:rFonts w:eastAsia="Calibri" w:cstheme="minorHAnsi"/>
          <w:b/>
        </w:rPr>
        <w:t>four</w:t>
      </w:r>
      <w:r w:rsidRPr="002F52F1">
        <w:rPr>
          <w:rFonts w:eastAsia="Calibri" w:cstheme="minorHAnsi"/>
        </w:rPr>
        <w:t xml:space="preserve"> differences between photosynthesis and respiration </w:t>
      </w:r>
      <w:r w:rsidRPr="002F52F1">
        <w:rPr>
          <w:rFonts w:eastAsia="Calibri" w:cstheme="minorHAnsi"/>
        </w:rPr>
        <w:tab/>
      </w:r>
      <w:r w:rsidRPr="002F52F1">
        <w:rPr>
          <w:rFonts w:eastAsia="Calibri" w:cstheme="minorHAnsi"/>
        </w:rPr>
        <w:tab/>
      </w:r>
      <w:r w:rsidRPr="002F52F1">
        <w:rPr>
          <w:rFonts w:eastAsia="Calibri" w:cstheme="minorHAnsi"/>
        </w:rPr>
        <w:tab/>
      </w:r>
      <w:r w:rsidRPr="002F52F1">
        <w:rPr>
          <w:rFonts w:eastAsia="Calibri" w:cstheme="minorHAnsi"/>
          <w:b/>
        </w:rPr>
        <w:t>(04 marks)</w:t>
      </w:r>
    </w:p>
    <w:tbl>
      <w:tblPr>
        <w:tblStyle w:val="TableGrid"/>
        <w:tblW w:w="8370" w:type="dxa"/>
        <w:tblInd w:w="985" w:type="dxa"/>
        <w:tblLook w:val="04A0" w:firstRow="1" w:lastRow="0" w:firstColumn="1" w:lastColumn="0" w:noHBand="0" w:noVBand="1"/>
      </w:tblPr>
      <w:tblGrid>
        <w:gridCol w:w="4140"/>
        <w:gridCol w:w="4230"/>
      </w:tblGrid>
      <w:tr w:rsidR="002F52F1" w:rsidRPr="002F52F1" w14:paraId="38EBA566" w14:textId="77777777" w:rsidTr="003B66F6">
        <w:tc>
          <w:tcPr>
            <w:tcW w:w="4140" w:type="dxa"/>
          </w:tcPr>
          <w:p w14:paraId="224D42E7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F52F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Photosynthesis </w:t>
            </w:r>
          </w:p>
        </w:tc>
        <w:tc>
          <w:tcPr>
            <w:tcW w:w="4230" w:type="dxa"/>
          </w:tcPr>
          <w:p w14:paraId="090C537D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2F52F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Respiration </w:t>
            </w:r>
          </w:p>
        </w:tc>
      </w:tr>
      <w:tr w:rsidR="002F52F1" w:rsidRPr="002F52F1" w14:paraId="58AE5B01" w14:textId="77777777" w:rsidTr="00B568E4">
        <w:trPr>
          <w:trHeight w:val="463"/>
        </w:trPr>
        <w:tc>
          <w:tcPr>
            <w:tcW w:w="4140" w:type="dxa"/>
          </w:tcPr>
          <w:p w14:paraId="4334FC5E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</w:tcPr>
          <w:p w14:paraId="62C27278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F52F1" w:rsidRPr="002F52F1" w14:paraId="6D537B62" w14:textId="77777777" w:rsidTr="00B568E4">
        <w:trPr>
          <w:trHeight w:val="569"/>
        </w:trPr>
        <w:tc>
          <w:tcPr>
            <w:tcW w:w="4140" w:type="dxa"/>
          </w:tcPr>
          <w:p w14:paraId="33E62768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</w:tcPr>
          <w:p w14:paraId="1F8285CB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F52F1" w:rsidRPr="002F52F1" w14:paraId="3EE382CC" w14:textId="77777777" w:rsidTr="00B568E4">
        <w:trPr>
          <w:trHeight w:val="562"/>
        </w:trPr>
        <w:tc>
          <w:tcPr>
            <w:tcW w:w="4140" w:type="dxa"/>
          </w:tcPr>
          <w:p w14:paraId="36B1591C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</w:tcPr>
          <w:p w14:paraId="4CB46069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F52F1" w:rsidRPr="002F52F1" w14:paraId="0778FC33" w14:textId="77777777" w:rsidTr="00B568E4">
        <w:trPr>
          <w:trHeight w:val="542"/>
        </w:trPr>
        <w:tc>
          <w:tcPr>
            <w:tcW w:w="4140" w:type="dxa"/>
          </w:tcPr>
          <w:p w14:paraId="391DA01B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230" w:type="dxa"/>
          </w:tcPr>
          <w:p w14:paraId="4093F709" w14:textId="77777777" w:rsidR="002F52F1" w:rsidRPr="002F52F1" w:rsidRDefault="002F52F1" w:rsidP="003B66F6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0FE505E4" w14:textId="3656EC93" w:rsidR="002F52F1" w:rsidRPr="00B568E4" w:rsidRDefault="00B568E4" w:rsidP="00B568E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en-US"/>
        </w:rPr>
        <w:t>33</w:t>
      </w:r>
      <w:r w:rsidR="002F52F1" w:rsidRPr="00B568E4">
        <w:rPr>
          <w:rFonts w:eastAsia="Times New Roman" w:cstheme="minorHAnsi"/>
          <w:sz w:val="24"/>
          <w:szCs w:val="24"/>
        </w:rPr>
        <w:t>(a)Define the term transpiration</w:t>
      </w:r>
      <w:r w:rsidR="00C07DD2" w:rsidRPr="00B568E4">
        <w:rPr>
          <w:rFonts w:eastAsia="Times New Roman" w:cstheme="minorHAnsi"/>
          <w:sz w:val="24"/>
          <w:szCs w:val="24"/>
        </w:rPr>
        <w:t xml:space="preserve"> (1mark)</w:t>
      </w:r>
    </w:p>
    <w:p w14:paraId="14D8FB9A" w14:textId="5F8AB431" w:rsidR="002F52F1" w:rsidRDefault="002F52F1" w:rsidP="003B66F6">
      <w:pPr>
        <w:pStyle w:val="ListParagraph"/>
        <w:ind w:left="3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2F9DE1" w14:textId="633FF3EB" w:rsidR="002F52F1" w:rsidRDefault="002F52F1" w:rsidP="003B66F6">
      <w:pPr>
        <w:pStyle w:val="ListParagraph"/>
        <w:ind w:left="3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(b) Explain the three types of transpiration </w:t>
      </w:r>
      <w:r w:rsidR="00C07DD2">
        <w:rPr>
          <w:rFonts w:asciiTheme="minorHAnsi" w:eastAsia="Times New Roman" w:hAnsiTheme="minorHAnsi" w:cstheme="minorHAnsi"/>
          <w:sz w:val="24"/>
          <w:szCs w:val="24"/>
        </w:rPr>
        <w:t>(6 marks)</w:t>
      </w:r>
    </w:p>
    <w:p w14:paraId="39D6A4B4" w14:textId="4587A078" w:rsidR="002F52F1" w:rsidRDefault="002F52F1" w:rsidP="003B66F6">
      <w:pPr>
        <w:pStyle w:val="ListParagraph"/>
        <w:spacing w:line="36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3E88B" w14:textId="38CBE8EA" w:rsidR="00C07DD2" w:rsidRDefault="00C07DD2" w:rsidP="003B66F6">
      <w:pPr>
        <w:pStyle w:val="ListParagraph"/>
        <w:ind w:left="3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c) state three importance of transpiration (3marks)</w:t>
      </w:r>
    </w:p>
    <w:p w14:paraId="71356480" w14:textId="71AF205E" w:rsidR="002F52F1" w:rsidRPr="002F52F1" w:rsidRDefault="00C07DD2" w:rsidP="003B66F6">
      <w:pPr>
        <w:pStyle w:val="ListParagraph"/>
        <w:spacing w:line="36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5D7884" w14:textId="77777777" w:rsidR="002F52F1" w:rsidRPr="002F52F1" w:rsidRDefault="002F52F1" w:rsidP="003B66F6">
      <w:pPr>
        <w:tabs>
          <w:tab w:val="left" w:pos="1515"/>
        </w:tabs>
        <w:spacing w:after="0" w:line="276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2F52F1">
        <w:rPr>
          <w:rFonts w:eastAsia="Times New Roman" w:cstheme="minorHAnsi"/>
          <w:b/>
          <w:sz w:val="24"/>
          <w:szCs w:val="24"/>
          <w:u w:val="single"/>
        </w:rPr>
        <w:t>SECTION C (30 marks)</w:t>
      </w:r>
    </w:p>
    <w:p w14:paraId="24E516BA" w14:textId="77777777" w:rsidR="002F52F1" w:rsidRPr="002F52F1" w:rsidRDefault="002F52F1" w:rsidP="003B66F6">
      <w:pPr>
        <w:tabs>
          <w:tab w:val="left" w:pos="1515"/>
        </w:tabs>
        <w:spacing w:after="0" w:line="276" w:lineRule="auto"/>
        <w:rPr>
          <w:rFonts w:eastAsia="Times New Roman" w:cstheme="minorHAnsi"/>
          <w:b/>
          <w:i/>
          <w:szCs w:val="24"/>
        </w:rPr>
      </w:pPr>
      <w:r w:rsidRPr="002F52F1">
        <w:rPr>
          <w:rFonts w:eastAsia="Times New Roman" w:cstheme="minorHAnsi"/>
          <w:b/>
          <w:i/>
          <w:szCs w:val="24"/>
        </w:rPr>
        <w:t>(Answer only two questions in this section. Write your answers on the paper provided to you).</w:t>
      </w:r>
    </w:p>
    <w:p w14:paraId="03A5AEF2" w14:textId="0BE5C4C1" w:rsidR="002F52F1" w:rsidRPr="002F52F1" w:rsidRDefault="00B568E4" w:rsidP="00B568E4">
      <w:pPr>
        <w:tabs>
          <w:tab w:val="left" w:pos="720"/>
        </w:tabs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val="en-US"/>
        </w:rPr>
        <w:t>34</w:t>
      </w:r>
      <w:r w:rsidR="002F52F1" w:rsidRPr="002F52F1">
        <w:rPr>
          <w:rFonts w:eastAsia="Calibri" w:cstheme="minorHAnsi"/>
          <w:sz w:val="24"/>
          <w:szCs w:val="24"/>
        </w:rPr>
        <w:t>a) What do you understand by the term “</w:t>
      </w:r>
      <w:r w:rsidR="002F52F1" w:rsidRPr="002F52F1">
        <w:rPr>
          <w:rFonts w:eastAsia="Calibri" w:cstheme="minorHAnsi"/>
          <w:b/>
          <w:sz w:val="24"/>
          <w:szCs w:val="24"/>
        </w:rPr>
        <w:t>chemical digestion</w:t>
      </w:r>
      <w:r w:rsidR="002F52F1" w:rsidRPr="002F52F1">
        <w:rPr>
          <w:rFonts w:eastAsia="Calibri" w:cstheme="minorHAnsi"/>
          <w:sz w:val="24"/>
          <w:szCs w:val="24"/>
        </w:rPr>
        <w:t>”?</w:t>
      </w:r>
      <w:r w:rsidR="002F52F1" w:rsidRPr="002F52F1">
        <w:rPr>
          <w:rFonts w:eastAsia="Calibri" w:cstheme="minorHAnsi"/>
          <w:sz w:val="24"/>
          <w:szCs w:val="24"/>
        </w:rPr>
        <w:tab/>
      </w:r>
      <w:r w:rsidR="002F52F1" w:rsidRPr="002F52F1">
        <w:rPr>
          <w:rFonts w:eastAsia="Calibri" w:cstheme="minorHAnsi"/>
          <w:sz w:val="24"/>
          <w:szCs w:val="24"/>
        </w:rPr>
        <w:tab/>
      </w:r>
      <w:r w:rsidR="002F52F1" w:rsidRPr="002F52F1">
        <w:rPr>
          <w:rFonts w:eastAsia="Calibri" w:cstheme="minorHAnsi"/>
          <w:b/>
          <w:sz w:val="24"/>
          <w:szCs w:val="24"/>
        </w:rPr>
        <w:t>(02 marks)</w:t>
      </w:r>
    </w:p>
    <w:p w14:paraId="0635376F" w14:textId="77777777" w:rsidR="002F52F1" w:rsidRPr="002F52F1" w:rsidRDefault="002F52F1" w:rsidP="003B66F6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 (b) Briefly describe the process of chemical digestion of proteins in the:</w:t>
      </w:r>
    </w:p>
    <w:p w14:paraId="429C55AC" w14:textId="77777777" w:rsidR="002F52F1" w:rsidRPr="002F52F1" w:rsidRDefault="002F52F1" w:rsidP="003B66F6">
      <w:pPr>
        <w:spacing w:after="0" w:line="276" w:lineRule="auto"/>
        <w:ind w:firstLine="72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(i) Stomach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  <w:t xml:space="preserve">             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b/>
          <w:sz w:val="24"/>
          <w:szCs w:val="24"/>
        </w:rPr>
        <w:t>(04 marks)</w:t>
      </w:r>
    </w:p>
    <w:p w14:paraId="028F71BE" w14:textId="77777777" w:rsidR="002F52F1" w:rsidRPr="002F52F1" w:rsidRDefault="002F52F1" w:rsidP="003B66F6">
      <w:pPr>
        <w:spacing w:after="0" w:line="276" w:lineRule="auto"/>
        <w:ind w:firstLine="720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(ii) Duodenum.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b/>
          <w:sz w:val="24"/>
          <w:szCs w:val="24"/>
        </w:rPr>
        <w:t>(05 marks)</w:t>
      </w:r>
    </w:p>
    <w:p w14:paraId="540B39B9" w14:textId="77777777" w:rsidR="002F52F1" w:rsidRPr="002F52F1" w:rsidRDefault="002F52F1" w:rsidP="003B66F6">
      <w:pPr>
        <w:spacing w:after="0" w:line="276" w:lineRule="auto"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 xml:space="preserve">    (c) In which different ways is the ileum adapted to its function?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b/>
          <w:sz w:val="24"/>
          <w:szCs w:val="24"/>
        </w:rPr>
        <w:t>(04 marks)</w:t>
      </w:r>
    </w:p>
    <w:p w14:paraId="4DB254C9" w14:textId="21A95A48" w:rsidR="002F52F1" w:rsidRPr="002F52F1" w:rsidRDefault="00B568E4" w:rsidP="00B568E4">
      <w:pPr>
        <w:spacing w:after="200" w:line="276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val="en-US"/>
        </w:rPr>
        <w:t>35.</w:t>
      </w:r>
      <w:r w:rsidR="002F52F1" w:rsidRPr="002F52F1">
        <w:rPr>
          <w:rFonts w:eastAsia="Calibri" w:cstheme="minorHAnsi"/>
          <w:sz w:val="24"/>
          <w:szCs w:val="24"/>
        </w:rPr>
        <w:t xml:space="preserve">Describe the breathing mechanism in man </w:t>
      </w:r>
      <w:r w:rsidR="002F52F1" w:rsidRPr="002F52F1">
        <w:rPr>
          <w:rFonts w:eastAsia="Calibri" w:cstheme="minorHAnsi"/>
          <w:sz w:val="24"/>
          <w:szCs w:val="24"/>
        </w:rPr>
        <w:tab/>
      </w:r>
      <w:r w:rsidR="002F52F1" w:rsidRPr="002F52F1">
        <w:rPr>
          <w:rFonts w:eastAsia="Calibri" w:cstheme="minorHAnsi"/>
          <w:sz w:val="24"/>
          <w:szCs w:val="24"/>
        </w:rPr>
        <w:tab/>
      </w:r>
      <w:r w:rsidR="002F52F1" w:rsidRPr="002F52F1">
        <w:rPr>
          <w:rFonts w:eastAsia="Calibri" w:cstheme="minorHAnsi"/>
          <w:sz w:val="24"/>
          <w:szCs w:val="24"/>
        </w:rPr>
        <w:tab/>
      </w:r>
      <w:r w:rsidR="002F52F1" w:rsidRPr="002F52F1">
        <w:rPr>
          <w:rFonts w:eastAsia="Calibri" w:cstheme="minorHAnsi"/>
          <w:sz w:val="24"/>
          <w:szCs w:val="24"/>
        </w:rPr>
        <w:tab/>
      </w:r>
      <w:r w:rsidR="002F52F1" w:rsidRPr="002F52F1">
        <w:rPr>
          <w:rFonts w:eastAsia="Calibri" w:cstheme="minorHAnsi"/>
          <w:b/>
          <w:sz w:val="24"/>
          <w:szCs w:val="24"/>
        </w:rPr>
        <w:t>(15 marks)</w:t>
      </w:r>
    </w:p>
    <w:p w14:paraId="4D6B870C" w14:textId="69286454" w:rsidR="002F52F1" w:rsidRPr="002F52F1" w:rsidRDefault="00B568E4" w:rsidP="00B568E4">
      <w:pPr>
        <w:spacing w:after="200" w:line="276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en-US"/>
        </w:rPr>
        <w:t>36.</w:t>
      </w:r>
      <w:r w:rsidR="002F52F1" w:rsidRPr="002F52F1">
        <w:rPr>
          <w:rFonts w:eastAsia="Times New Roman" w:cstheme="minorHAnsi"/>
          <w:sz w:val="24"/>
          <w:szCs w:val="24"/>
        </w:rPr>
        <w:t>(a) Define the term soil erosion</w:t>
      </w:r>
      <w:r w:rsidR="002F52F1" w:rsidRPr="002F52F1">
        <w:rPr>
          <w:rFonts w:eastAsia="Times New Roman" w:cstheme="minorHAnsi"/>
          <w:sz w:val="24"/>
          <w:szCs w:val="24"/>
        </w:rPr>
        <w:tab/>
      </w:r>
      <w:r w:rsidR="002F52F1" w:rsidRPr="002F52F1">
        <w:rPr>
          <w:rFonts w:eastAsia="Times New Roman" w:cstheme="minorHAnsi"/>
          <w:sz w:val="24"/>
          <w:szCs w:val="24"/>
        </w:rPr>
        <w:tab/>
      </w:r>
      <w:r w:rsidR="002F52F1" w:rsidRPr="002F52F1">
        <w:rPr>
          <w:rFonts w:eastAsia="Times New Roman" w:cstheme="minorHAnsi"/>
          <w:sz w:val="24"/>
          <w:szCs w:val="24"/>
        </w:rPr>
        <w:tab/>
      </w:r>
      <w:r w:rsidR="002F52F1" w:rsidRPr="002F52F1">
        <w:rPr>
          <w:rFonts w:eastAsia="Times New Roman" w:cstheme="minorHAnsi"/>
          <w:sz w:val="24"/>
          <w:szCs w:val="24"/>
        </w:rPr>
        <w:tab/>
      </w:r>
      <w:r w:rsidR="002F52F1" w:rsidRPr="002F52F1">
        <w:rPr>
          <w:rFonts w:eastAsia="Times New Roman" w:cstheme="minorHAnsi"/>
          <w:sz w:val="24"/>
          <w:szCs w:val="24"/>
        </w:rPr>
        <w:tab/>
      </w:r>
      <w:r w:rsidR="002F52F1" w:rsidRPr="002F52F1">
        <w:rPr>
          <w:rFonts w:eastAsia="Times New Roman" w:cstheme="minorHAnsi"/>
          <w:sz w:val="24"/>
          <w:szCs w:val="24"/>
        </w:rPr>
        <w:tab/>
      </w:r>
      <w:r w:rsidR="002F52F1" w:rsidRPr="002F52F1">
        <w:rPr>
          <w:rFonts w:eastAsia="Times New Roman" w:cstheme="minorHAnsi"/>
          <w:b/>
          <w:sz w:val="24"/>
          <w:szCs w:val="24"/>
        </w:rPr>
        <w:t>(02 marks)</w:t>
      </w:r>
    </w:p>
    <w:p w14:paraId="3128C402" w14:textId="77777777" w:rsidR="002F52F1" w:rsidRPr="002F52F1" w:rsidRDefault="002F52F1" w:rsidP="003B66F6">
      <w:pPr>
        <w:spacing w:after="200" w:line="276" w:lineRule="auto"/>
        <w:ind w:left="360"/>
        <w:contextualSpacing/>
        <w:rPr>
          <w:rFonts w:eastAsia="Times New Roman" w:cstheme="minorHAnsi"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(b) What are the causes of soil erosion?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b/>
          <w:sz w:val="24"/>
          <w:szCs w:val="24"/>
        </w:rPr>
        <w:t>(06 marks)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</w:p>
    <w:p w14:paraId="116E9092" w14:textId="4CB12779" w:rsidR="002F52F1" w:rsidRPr="002F52F1" w:rsidRDefault="002F52F1" w:rsidP="003B66F6">
      <w:pPr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2F52F1">
        <w:rPr>
          <w:rFonts w:eastAsia="Times New Roman" w:cstheme="minorHAnsi"/>
          <w:sz w:val="24"/>
          <w:szCs w:val="24"/>
        </w:rPr>
        <w:t>(c) How can a farmer control soil erosion on a farm</w:t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sz w:val="24"/>
          <w:szCs w:val="24"/>
        </w:rPr>
        <w:tab/>
      </w:r>
      <w:r w:rsidRPr="002F52F1">
        <w:rPr>
          <w:rFonts w:eastAsia="Times New Roman" w:cstheme="minorHAnsi"/>
          <w:b/>
          <w:sz w:val="24"/>
          <w:szCs w:val="24"/>
        </w:rPr>
        <w:t>(07 marks)</w:t>
      </w:r>
    </w:p>
    <w:p w14:paraId="43442C7E" w14:textId="58F58CC1" w:rsidR="002F52F1" w:rsidRPr="002F52F1" w:rsidRDefault="002F52F1" w:rsidP="003B66F6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2F52F1">
        <w:rPr>
          <w:rFonts w:eastAsia="Times New Roman" w:cstheme="minorHAnsi"/>
          <w:b/>
          <w:sz w:val="24"/>
          <w:szCs w:val="24"/>
          <w:lang w:val="en-US"/>
        </w:rPr>
        <w:t>END</w:t>
      </w:r>
    </w:p>
    <w:sectPr w:rsidR="002F52F1" w:rsidRPr="002F52F1" w:rsidSect="00D02DF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3DA6" w14:textId="77777777" w:rsidR="008A5A9B" w:rsidRDefault="008A5A9B" w:rsidP="003B66F6">
      <w:pPr>
        <w:spacing w:after="0" w:line="240" w:lineRule="auto"/>
      </w:pPr>
      <w:r>
        <w:separator/>
      </w:r>
    </w:p>
  </w:endnote>
  <w:endnote w:type="continuationSeparator" w:id="0">
    <w:p w14:paraId="016201C1" w14:textId="77777777" w:rsidR="008A5A9B" w:rsidRDefault="008A5A9B" w:rsidP="003B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0036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25627F" w14:textId="60C790AB" w:rsidR="003B66F6" w:rsidRDefault="003B66F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lang w:val="en-US"/>
          </w:rPr>
          <w:t xml:space="preserve">NSSS S3 BIO MOT 2 2019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C05A02" w14:textId="77777777" w:rsidR="003B66F6" w:rsidRDefault="003B6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03DDE" w14:textId="77777777" w:rsidR="008A5A9B" w:rsidRDefault="008A5A9B" w:rsidP="003B66F6">
      <w:pPr>
        <w:spacing w:after="0" w:line="240" w:lineRule="auto"/>
      </w:pPr>
      <w:r>
        <w:separator/>
      </w:r>
    </w:p>
  </w:footnote>
  <w:footnote w:type="continuationSeparator" w:id="0">
    <w:p w14:paraId="540633C2" w14:textId="77777777" w:rsidR="008A5A9B" w:rsidRDefault="008A5A9B" w:rsidP="003B6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283294D2"/>
    <w:lvl w:ilvl="0" w:tplc="2D321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D"/>
    <w:multiLevelType w:val="hybridMultilevel"/>
    <w:tmpl w:val="BA7C9924"/>
    <w:lvl w:ilvl="0" w:tplc="40320B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E"/>
    <w:multiLevelType w:val="hybridMultilevel"/>
    <w:tmpl w:val="AEB4C6B4"/>
    <w:lvl w:ilvl="0" w:tplc="7C1834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10"/>
    <w:multiLevelType w:val="hybridMultilevel"/>
    <w:tmpl w:val="C0D68838"/>
    <w:lvl w:ilvl="0" w:tplc="883CEA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16"/>
    <w:multiLevelType w:val="hybridMultilevel"/>
    <w:tmpl w:val="4A74A716"/>
    <w:lvl w:ilvl="0" w:tplc="8E480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18"/>
    <w:multiLevelType w:val="hybridMultilevel"/>
    <w:tmpl w:val="9D08B1BA"/>
    <w:lvl w:ilvl="0" w:tplc="0B88E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19"/>
    <w:multiLevelType w:val="hybridMultilevel"/>
    <w:tmpl w:val="DC7C09A6"/>
    <w:lvl w:ilvl="0" w:tplc="7FE04A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1B"/>
    <w:multiLevelType w:val="hybridMultilevel"/>
    <w:tmpl w:val="7F0A1C6A"/>
    <w:lvl w:ilvl="0" w:tplc="7D268B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1E"/>
    <w:multiLevelType w:val="hybridMultilevel"/>
    <w:tmpl w:val="22FEE41E"/>
    <w:lvl w:ilvl="0" w:tplc="6680C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000001F"/>
    <w:multiLevelType w:val="hybridMultilevel"/>
    <w:tmpl w:val="513AA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0"/>
    <w:multiLevelType w:val="hybridMultilevel"/>
    <w:tmpl w:val="1C7C21E2"/>
    <w:lvl w:ilvl="0" w:tplc="DCBA5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2A"/>
    <w:multiLevelType w:val="hybridMultilevel"/>
    <w:tmpl w:val="ABA0C022"/>
    <w:lvl w:ilvl="0" w:tplc="F17A83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3E3AC2"/>
    <w:multiLevelType w:val="hybridMultilevel"/>
    <w:tmpl w:val="CE8E9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743616"/>
    <w:multiLevelType w:val="hybridMultilevel"/>
    <w:tmpl w:val="80C8F32A"/>
    <w:lvl w:ilvl="0" w:tplc="2000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73E1B"/>
    <w:multiLevelType w:val="hybridMultilevel"/>
    <w:tmpl w:val="531235B2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B5BC2"/>
    <w:multiLevelType w:val="hybridMultilevel"/>
    <w:tmpl w:val="E5B04516"/>
    <w:lvl w:ilvl="0" w:tplc="2000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47425"/>
    <w:multiLevelType w:val="hybridMultilevel"/>
    <w:tmpl w:val="4088155C"/>
    <w:lvl w:ilvl="0" w:tplc="FF2ABC8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F132F"/>
    <w:multiLevelType w:val="hybridMultilevel"/>
    <w:tmpl w:val="427845F0"/>
    <w:lvl w:ilvl="0" w:tplc="80C20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3"/>
  </w:num>
  <w:num w:numId="12">
    <w:abstractNumId w:val="0"/>
  </w:num>
  <w:num w:numId="13">
    <w:abstractNumId w:val="14"/>
  </w:num>
  <w:num w:numId="14">
    <w:abstractNumId w:val="16"/>
  </w:num>
  <w:num w:numId="15">
    <w:abstractNumId w:val="17"/>
  </w:num>
  <w:num w:numId="16">
    <w:abstractNumId w:val="15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C"/>
    <w:rsid w:val="002F0F18"/>
    <w:rsid w:val="002F52F1"/>
    <w:rsid w:val="0036342B"/>
    <w:rsid w:val="003B66F6"/>
    <w:rsid w:val="006068BC"/>
    <w:rsid w:val="008A5A9B"/>
    <w:rsid w:val="00B568E4"/>
    <w:rsid w:val="00C07DD2"/>
    <w:rsid w:val="00CB39D1"/>
    <w:rsid w:val="00D02DF4"/>
    <w:rsid w:val="00FA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69F91"/>
  <w15:chartTrackingRefBased/>
  <w15:docId w15:val="{BC6A0A32-A734-47CB-BB15-35FBDA09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8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8BC"/>
    <w:pPr>
      <w:spacing w:after="0" w:line="276" w:lineRule="auto"/>
      <w:ind w:left="720"/>
      <w:contextualSpacing/>
    </w:pPr>
    <w:rPr>
      <w:rFonts w:ascii="Lucida Bright" w:eastAsia="Calibri" w:hAnsi="Lucida Bright" w:cs="Tahoma"/>
      <w:sz w:val="26"/>
      <w:szCs w:val="26"/>
      <w:lang w:val="en-US"/>
    </w:rPr>
  </w:style>
  <w:style w:type="table" w:styleId="TableGrid">
    <w:name w:val="Table Grid"/>
    <w:basedOn w:val="TableNormal"/>
    <w:rsid w:val="002F5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F6"/>
  </w:style>
  <w:style w:type="paragraph" w:styleId="Footer">
    <w:name w:val="footer"/>
    <w:basedOn w:val="Normal"/>
    <w:link w:val="FooterChar"/>
    <w:uiPriority w:val="99"/>
    <w:unhideWhenUsed/>
    <w:rsid w:val="003B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F6"/>
  </w:style>
  <w:style w:type="paragraph" w:styleId="Subtitle">
    <w:name w:val="Subtitle"/>
    <w:basedOn w:val="Normal"/>
    <w:next w:val="Normal"/>
    <w:link w:val="SubtitleChar"/>
    <w:uiPriority w:val="11"/>
    <w:qFormat/>
    <w:rsid w:val="00FA5E31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A5E31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natugonza.wisley@outlook.com</dc:creator>
  <cp:keywords/>
  <dc:description/>
  <cp:lastModifiedBy>natugonza.wisley@outlook.com</cp:lastModifiedBy>
  <cp:revision>7</cp:revision>
  <dcterms:created xsi:type="dcterms:W3CDTF">2019-06-24T09:59:00Z</dcterms:created>
  <dcterms:modified xsi:type="dcterms:W3CDTF">2019-06-24T10:55:00Z</dcterms:modified>
</cp:coreProperties>
</file>