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47" w:rsidRPr="00400744" w:rsidRDefault="00970247" w:rsidP="005B45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744">
        <w:rPr>
          <w:rFonts w:ascii="Times New Roman" w:hAnsi="Times New Roman" w:cs="Times New Roman"/>
          <w:b/>
          <w:sz w:val="24"/>
          <w:szCs w:val="24"/>
        </w:rPr>
        <w:t>GHS</w:t>
      </w:r>
    </w:p>
    <w:p w:rsidR="00970247" w:rsidRPr="00400744" w:rsidRDefault="00970247" w:rsidP="005B45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744">
        <w:rPr>
          <w:rFonts w:ascii="Times New Roman" w:hAnsi="Times New Roman" w:cs="Times New Roman"/>
          <w:b/>
          <w:sz w:val="24"/>
          <w:szCs w:val="24"/>
        </w:rPr>
        <w:t>March, 2020</w:t>
      </w:r>
    </w:p>
    <w:p w:rsidR="00727741" w:rsidRDefault="00727741" w:rsidP="005B45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S.3 CHEMISTRY</w:t>
      </w:r>
    </w:p>
    <w:p w:rsidR="006E0C06" w:rsidRDefault="00311D6A" w:rsidP="005B45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44">
        <w:rPr>
          <w:rFonts w:ascii="Times New Roman" w:hAnsi="Times New Roman" w:cs="Times New Roman"/>
          <w:b/>
          <w:sz w:val="24"/>
          <w:szCs w:val="24"/>
        </w:rPr>
        <w:t xml:space="preserve">QUESTIONS ON </w:t>
      </w:r>
      <w:r w:rsidR="006E0C06" w:rsidRPr="00400744">
        <w:rPr>
          <w:rFonts w:ascii="Times New Roman" w:hAnsi="Times New Roman" w:cs="Times New Roman"/>
          <w:b/>
          <w:sz w:val="24"/>
          <w:szCs w:val="24"/>
        </w:rPr>
        <w:t>CARBON AND ITS COMPOUNDS</w:t>
      </w:r>
    </w:p>
    <w:p w:rsidR="00727741" w:rsidRPr="00400744" w:rsidRDefault="00727741" w:rsidP="007277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 are required to read Carbon and its compounds (Carbon dioxide, carbon monoxide, carbonates and hydrogen carbonates) and answer the following questions.</w:t>
      </w:r>
    </w:p>
    <w:p w:rsidR="006E0C06" w:rsidRPr="00400744" w:rsidRDefault="000267CB" w:rsidP="005B4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 xml:space="preserve">1 </w:t>
      </w:r>
      <w:r w:rsidR="006E0C06" w:rsidRPr="00400744">
        <w:rPr>
          <w:rFonts w:ascii="Times New Roman" w:hAnsi="Times New Roman" w:cs="Times New Roman"/>
          <w:sz w:val="24"/>
          <w:szCs w:val="24"/>
        </w:rPr>
        <w:t>(a)</w:t>
      </w:r>
      <w:r w:rsidR="006E0C06" w:rsidRPr="0040074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6E0C06" w:rsidRPr="004007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E0C06" w:rsidRPr="00400744">
        <w:rPr>
          <w:rFonts w:ascii="Times New Roman" w:hAnsi="Times New Roman" w:cs="Times New Roman"/>
          <w:sz w:val="24"/>
          <w:szCs w:val="24"/>
        </w:rPr>
        <w:t>)</w:t>
      </w:r>
      <w:r w:rsidR="006E0C06" w:rsidRPr="00400744">
        <w:rPr>
          <w:rFonts w:ascii="Times New Roman" w:hAnsi="Times New Roman" w:cs="Times New Roman"/>
          <w:sz w:val="24"/>
          <w:szCs w:val="24"/>
        </w:rPr>
        <w:tab/>
        <w:t>Draw a labeled diagram of the set-up of the apparatus that can be used to prepare a dry sample of carbon dioxide in the laboratory.</w:t>
      </w:r>
    </w:p>
    <w:p w:rsidR="006E0C06" w:rsidRPr="00400744" w:rsidRDefault="006E0C06" w:rsidP="005B4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ab/>
        <w:t>(ii)</w:t>
      </w:r>
      <w:r w:rsidRPr="00400744">
        <w:rPr>
          <w:rFonts w:ascii="Times New Roman" w:hAnsi="Times New Roman" w:cs="Times New Roman"/>
          <w:sz w:val="24"/>
          <w:szCs w:val="24"/>
        </w:rPr>
        <w:tab/>
        <w:t>Write an equation that leads to the formation of carbon dioxide.</w:t>
      </w:r>
    </w:p>
    <w:p w:rsidR="006E0C06" w:rsidRPr="00400744" w:rsidRDefault="006E0C06" w:rsidP="005B4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>(b)</w:t>
      </w:r>
      <w:r w:rsidRPr="00400744">
        <w:rPr>
          <w:rFonts w:ascii="Times New Roman" w:hAnsi="Times New Roman" w:cs="Times New Roman"/>
          <w:sz w:val="24"/>
          <w:szCs w:val="24"/>
        </w:rPr>
        <w:tab/>
        <w:t>Burning magnesium was lowered into a jar of carbon</w:t>
      </w:r>
      <w:r w:rsidR="00400744">
        <w:rPr>
          <w:rFonts w:ascii="Times New Roman" w:hAnsi="Times New Roman" w:cs="Times New Roman"/>
          <w:sz w:val="24"/>
          <w:szCs w:val="24"/>
        </w:rPr>
        <w:t>-</w:t>
      </w:r>
      <w:r w:rsidRPr="00400744">
        <w:rPr>
          <w:rFonts w:ascii="Times New Roman" w:hAnsi="Times New Roman" w:cs="Times New Roman"/>
          <w:sz w:val="24"/>
          <w:szCs w:val="24"/>
        </w:rPr>
        <w:t>dioxide.</w:t>
      </w:r>
      <w:r w:rsidRPr="00400744">
        <w:rPr>
          <w:rFonts w:ascii="Times New Roman" w:hAnsi="Times New Roman" w:cs="Times New Roman"/>
          <w:sz w:val="24"/>
          <w:szCs w:val="24"/>
        </w:rPr>
        <w:tab/>
      </w:r>
    </w:p>
    <w:p w:rsidR="006E0C06" w:rsidRPr="00400744" w:rsidRDefault="006E0C06" w:rsidP="005B454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>State what was observed.</w:t>
      </w:r>
    </w:p>
    <w:p w:rsidR="006E0C06" w:rsidRPr="00400744" w:rsidRDefault="006E0C06" w:rsidP="005B454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 xml:space="preserve">Explain the observation in </w:t>
      </w:r>
      <w:proofErr w:type="gramStart"/>
      <w:r w:rsidR="005B454D">
        <w:rPr>
          <w:rFonts w:ascii="Times New Roman" w:hAnsi="Times New Roman" w:cs="Times New Roman"/>
          <w:sz w:val="24"/>
          <w:szCs w:val="24"/>
        </w:rPr>
        <w:t>b</w:t>
      </w:r>
      <w:r w:rsidR="005B454D" w:rsidRPr="0040074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4007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0744">
        <w:rPr>
          <w:rFonts w:ascii="Times New Roman" w:hAnsi="Times New Roman" w:cs="Times New Roman"/>
          <w:sz w:val="24"/>
          <w:szCs w:val="24"/>
        </w:rPr>
        <w:t>).</w:t>
      </w:r>
    </w:p>
    <w:p w:rsidR="006E0C06" w:rsidRPr="00400744" w:rsidRDefault="006E0C06" w:rsidP="005B4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>(c)</w:t>
      </w:r>
      <w:r w:rsidRPr="00400744">
        <w:rPr>
          <w:rFonts w:ascii="Times New Roman" w:hAnsi="Times New Roman" w:cs="Times New Roman"/>
          <w:sz w:val="24"/>
          <w:szCs w:val="24"/>
        </w:rPr>
        <w:tab/>
        <w:t>Water was added to the product in (b) and the resultant mixture tested with litmus. State what was observed.</w:t>
      </w:r>
    </w:p>
    <w:p w:rsidR="006E0C06" w:rsidRPr="00400744" w:rsidRDefault="006E0C06" w:rsidP="005B4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>(d)</w:t>
      </w:r>
      <w:r w:rsidRPr="00400744">
        <w:rPr>
          <w:rFonts w:ascii="Times New Roman" w:hAnsi="Times New Roman" w:cs="Times New Roman"/>
          <w:sz w:val="24"/>
          <w:szCs w:val="24"/>
        </w:rPr>
        <w:tab/>
        <w:t>When a solution of sodium hydroxide was exposed to air, a white solid was formed on the surface.</w:t>
      </w:r>
    </w:p>
    <w:p w:rsidR="006E0C06" w:rsidRPr="00400744" w:rsidRDefault="006E0C06" w:rsidP="005B454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>Name the white solid.</w:t>
      </w:r>
    </w:p>
    <w:p w:rsidR="006E0C06" w:rsidRPr="00400744" w:rsidRDefault="006E0C06" w:rsidP="005B454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>Write an equation to show how the white solid is formed.</w:t>
      </w:r>
    </w:p>
    <w:p w:rsidR="006E0C06" w:rsidRPr="00400744" w:rsidRDefault="000267CB" w:rsidP="005B4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>2</w:t>
      </w:r>
      <w:r w:rsidR="006E0C06" w:rsidRPr="00400744">
        <w:rPr>
          <w:rFonts w:ascii="Times New Roman" w:hAnsi="Times New Roman" w:cs="Times New Roman"/>
          <w:sz w:val="24"/>
          <w:szCs w:val="24"/>
        </w:rPr>
        <w:t xml:space="preserve">.       (a)      </w:t>
      </w:r>
      <w:r w:rsidR="00F30DA7">
        <w:rPr>
          <w:rFonts w:ascii="Times New Roman" w:hAnsi="Times New Roman" w:cs="Times New Roman"/>
          <w:sz w:val="24"/>
          <w:szCs w:val="24"/>
        </w:rPr>
        <w:tab/>
      </w:r>
      <w:r w:rsidR="006E0C06" w:rsidRPr="004007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E0C06" w:rsidRPr="004007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E0C06" w:rsidRPr="00400744">
        <w:rPr>
          <w:rFonts w:ascii="Times New Roman" w:hAnsi="Times New Roman" w:cs="Times New Roman"/>
          <w:sz w:val="24"/>
          <w:szCs w:val="24"/>
        </w:rPr>
        <w:t xml:space="preserve">)        </w:t>
      </w:r>
      <w:proofErr w:type="gramStart"/>
      <w:r w:rsidR="006E0C06" w:rsidRPr="00400744">
        <w:rPr>
          <w:rFonts w:ascii="Times New Roman" w:hAnsi="Times New Roman" w:cs="Times New Roman"/>
          <w:sz w:val="24"/>
          <w:szCs w:val="24"/>
        </w:rPr>
        <w:t>Draw</w:t>
      </w:r>
      <w:proofErr w:type="gramEnd"/>
      <w:r w:rsidR="006E0C06" w:rsidRPr="00400744">
        <w:rPr>
          <w:rFonts w:ascii="Times New Roman" w:hAnsi="Times New Roman" w:cs="Times New Roman"/>
          <w:sz w:val="24"/>
          <w:szCs w:val="24"/>
        </w:rPr>
        <w:t xml:space="preserve"> a labelled diagram to show how carbon dioxide can be prepared in the laboratory.</w:t>
      </w:r>
    </w:p>
    <w:p w:rsidR="006E0C06" w:rsidRPr="00400744" w:rsidRDefault="006E0C06" w:rsidP="005B454D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>(ii)       Write an ionic equation for the reaction leading to the formation of carbon dioxide</w:t>
      </w:r>
    </w:p>
    <w:p w:rsidR="006E0C06" w:rsidRPr="00400744" w:rsidRDefault="006E0C06" w:rsidP="005B4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>(b)      Carbon dioxide was passed through calcium hydroxide solution. Describe and explain the reaction that took place.</w:t>
      </w:r>
    </w:p>
    <w:p w:rsidR="006E0C06" w:rsidRPr="00400744" w:rsidRDefault="006E0C06" w:rsidP="005B4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lastRenderedPageBreak/>
        <w:t>(c)       (</w:t>
      </w:r>
      <w:proofErr w:type="spellStart"/>
      <w:proofErr w:type="gramStart"/>
      <w:r w:rsidRPr="0040074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00744">
        <w:rPr>
          <w:rFonts w:ascii="Times New Roman" w:hAnsi="Times New Roman" w:cs="Times New Roman"/>
          <w:sz w:val="24"/>
          <w:szCs w:val="24"/>
        </w:rPr>
        <w:t>)        State what would be observed if burning magnesium ribbon was lowered into a jar of carbon dioxide.</w:t>
      </w:r>
    </w:p>
    <w:p w:rsidR="00D23FBC" w:rsidRPr="00400744" w:rsidRDefault="006E0C06" w:rsidP="005B454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744">
        <w:rPr>
          <w:rFonts w:ascii="Times New Roman" w:hAnsi="Times New Roman" w:cs="Times New Roman"/>
          <w:sz w:val="24"/>
          <w:szCs w:val="24"/>
        </w:rPr>
        <w:t>(ii)       Write equation for the reaction that takes place in (c) (</w:t>
      </w:r>
      <w:proofErr w:type="spellStart"/>
      <w:r w:rsidRPr="004007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0744">
        <w:rPr>
          <w:rFonts w:ascii="Times New Roman" w:hAnsi="Times New Roman" w:cs="Times New Roman"/>
          <w:sz w:val="24"/>
          <w:szCs w:val="24"/>
        </w:rPr>
        <w:t>).</w:t>
      </w:r>
    </w:p>
    <w:p w:rsidR="006E0C06" w:rsidRPr="00400744" w:rsidRDefault="000267CB" w:rsidP="005B454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proofErr w:type="gramStart"/>
      <w:r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3</w:t>
      </w:r>
      <w:r w:rsidR="006E0C06"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.(</w:t>
      </w:r>
      <w:proofErr w:type="gramEnd"/>
      <w:r w:rsidR="006E0C06"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a)       (</w:t>
      </w:r>
      <w:proofErr w:type="spellStart"/>
      <w:r w:rsidR="006E0C06"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i</w:t>
      </w:r>
      <w:proofErr w:type="spellEnd"/>
      <w:r w:rsidR="006E0C06"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)       Define the term allotropes.</w:t>
      </w:r>
    </w:p>
    <w:p w:rsidR="006E0C06" w:rsidRPr="005B454D" w:rsidRDefault="00F30DA7" w:rsidP="00F30DA7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 xml:space="preserve"> </w:t>
      </w:r>
      <w:r w:rsidR="006E0C06"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(ii)       Name one example of an element that shows allotropy other than carbon.</w:t>
      </w:r>
    </w:p>
    <w:p w:rsidR="006E0C06" w:rsidRPr="00400744" w:rsidRDefault="006E0C06" w:rsidP="00F30DA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 xml:space="preserve">(b)       </w:t>
      </w:r>
      <w:r w:rsidR="00F30DA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ab/>
      </w:r>
      <w:r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(</w:t>
      </w:r>
      <w:proofErr w:type="spellStart"/>
      <w:proofErr w:type="gramStart"/>
      <w:r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i</w:t>
      </w:r>
      <w:proofErr w:type="spellEnd"/>
      <w:proofErr w:type="gramEnd"/>
      <w:r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)        Give the allotropes of carbon.</w:t>
      </w:r>
    </w:p>
    <w:p w:rsidR="006E0C06" w:rsidRPr="00400744" w:rsidRDefault="006E0C06" w:rsidP="005B454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(ii)       State two properties of one of the allotropes of carbon you named in (</w:t>
      </w:r>
      <w:proofErr w:type="spellStart"/>
      <w:r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)</w:t>
      </w:r>
    </w:p>
    <w:p w:rsidR="006E0C06" w:rsidRPr="00400744" w:rsidRDefault="006E0C06" w:rsidP="005B454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 w:bidi="th-TH"/>
        </w:rPr>
        <w:t>(iii)      Explain how the allotrope is used due to its properties named in (b) (ii) above.</w:t>
      </w: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Element X belongs to group II in the periodic table.</w:t>
      </w:r>
    </w:p>
    <w:p w:rsidR="00311D6A" w:rsidRPr="00400744" w:rsidRDefault="00311D6A" w:rsidP="005B454D">
      <w:pPr>
        <w:numPr>
          <w:ilvl w:val="0"/>
          <w:numId w:val="3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Write the formula of the carbonate of X.</w:t>
      </w:r>
    </w:p>
    <w:p w:rsidR="00311D6A" w:rsidRPr="00400744" w:rsidRDefault="00311D6A" w:rsidP="005B454D">
      <w:pPr>
        <w:numPr>
          <w:ilvl w:val="0"/>
          <w:numId w:val="3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The carbonate of X was heated strongly until no further change.</w:t>
      </w:r>
    </w:p>
    <w:p w:rsidR="00311D6A" w:rsidRPr="00400744" w:rsidRDefault="00311D6A" w:rsidP="005B454D">
      <w:pPr>
        <w:numPr>
          <w:ilvl w:val="0"/>
          <w:numId w:val="6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Write the equation for the reaction.</w:t>
      </w:r>
    </w:p>
    <w:p w:rsidR="00311D6A" w:rsidRPr="00400744" w:rsidRDefault="00311D6A" w:rsidP="005B454D">
      <w:pPr>
        <w:numPr>
          <w:ilvl w:val="0"/>
          <w:numId w:val="6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Name one reagent which can be used to identify the gaseous product.</w:t>
      </w:r>
    </w:p>
    <w:p w:rsidR="00311D6A" w:rsidRPr="00400744" w:rsidRDefault="00311D6A" w:rsidP="005B454D">
      <w:pPr>
        <w:numPr>
          <w:ilvl w:val="0"/>
          <w:numId w:val="3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The residue in (b) was added to excess dilute nitric acid and warmed. </w:t>
      </w:r>
    </w:p>
    <w:p w:rsidR="00311D6A" w:rsidRPr="00400744" w:rsidRDefault="00311D6A" w:rsidP="005B454D">
      <w:pPr>
        <w:numPr>
          <w:ilvl w:val="0"/>
          <w:numId w:val="7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State what would be observed.</w:t>
      </w:r>
    </w:p>
    <w:p w:rsidR="00311D6A" w:rsidRPr="00400744" w:rsidRDefault="00311D6A" w:rsidP="005B454D">
      <w:pPr>
        <w:numPr>
          <w:ilvl w:val="0"/>
          <w:numId w:val="7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Write</w:t>
      </w:r>
      <w:r w:rsidR="000267CB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the equation for the reaction.</w:t>
      </w: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The figure below shows an experimental setup to investigate the effect of heat on lead (II) carbonate.</w:t>
      </w:r>
    </w:p>
    <w:p w:rsidR="00311D6A" w:rsidRPr="00400744" w:rsidRDefault="00311D6A" w:rsidP="005B454D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1D6A" w:rsidRPr="00400744" w:rsidRDefault="00311D6A" w:rsidP="005B454D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1D6A" w:rsidRPr="00400744" w:rsidRDefault="00311D6A" w:rsidP="005B454D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50CE57" wp14:editId="7B089A32">
            <wp:extent cx="2743200" cy="1283970"/>
            <wp:effectExtent l="1905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D6A" w:rsidRPr="00400744" w:rsidRDefault="00311D6A" w:rsidP="005B454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Write the equation for the reaction taking place in test-tube W.</w:t>
      </w:r>
    </w:p>
    <w:p w:rsidR="00311D6A" w:rsidRPr="00400744" w:rsidRDefault="00311D6A" w:rsidP="005B454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State what is observed in test-tube Q.</w:t>
      </w:r>
    </w:p>
    <w:p w:rsidR="00311D6A" w:rsidRPr="00400744" w:rsidRDefault="00311D6A" w:rsidP="005B454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What is observed in test-tube Q if lead (II) carbonate is replaced with sodium carbonate? Give a reason for your answer.</w:t>
      </w:r>
    </w:p>
    <w:p w:rsidR="00311D6A" w:rsidRPr="00400744" w:rsidRDefault="00311D6A" w:rsidP="005B454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gramStart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gramEnd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Write the equation for the reaction that would take place if </w:t>
      </w:r>
    </w:p>
    <w:p w:rsidR="00311D6A" w:rsidRPr="00400744" w:rsidRDefault="00311D6A" w:rsidP="005B454D">
      <w:pPr>
        <w:numPr>
          <w:ilvl w:val="1"/>
          <w:numId w:val="6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Dilute hydrochloric acid is added to sodium hydrogen carbonate.</w:t>
      </w:r>
    </w:p>
    <w:p w:rsidR="00311D6A" w:rsidRPr="00400744" w:rsidRDefault="00311D6A" w:rsidP="005B454D">
      <w:pPr>
        <w:numPr>
          <w:ilvl w:val="1"/>
          <w:numId w:val="6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Sodium hydrogen carbonate is strongly heated.</w:t>
      </w:r>
    </w:p>
    <w:p w:rsidR="00311D6A" w:rsidRPr="00400744" w:rsidRDefault="00311D6A" w:rsidP="005B454D">
      <w:pPr>
        <w:spacing w:after="200"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(b) State what would be observed and write equation for the</w:t>
      </w:r>
      <w:r w:rsidR="005B4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reaction that would take place </w:t>
      </w: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if magnesium 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sulphate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solution is added to a solution containing </w:t>
      </w:r>
    </w:p>
    <w:p w:rsidR="00311D6A" w:rsidRPr="00400744" w:rsidRDefault="00311D6A" w:rsidP="005B454D">
      <w:pPr>
        <w:spacing w:after="200"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) Carbonate ions.</w:t>
      </w:r>
    </w:p>
    <w:p w:rsidR="00311D6A" w:rsidRPr="00400744" w:rsidRDefault="00311D6A" w:rsidP="005B454D">
      <w:pPr>
        <w:spacing w:after="200"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="000267CB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(ii) Hydrogen carbonate ions</w:t>
      </w:r>
    </w:p>
    <w:p w:rsidR="00311D6A" w:rsidRPr="00400744" w:rsidRDefault="000267CB" w:rsidP="005B454D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 (a)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Draw a labeled diagram of the set-up of the apparatus that can </w:t>
      </w:r>
      <w:r w:rsidR="005B4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 used to prepare a dry sample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of carbon dioxide in the laboratory </w:t>
      </w:r>
    </w:p>
    <w:p w:rsidR="00311D6A" w:rsidRPr="00400744" w:rsidRDefault="000267CB" w:rsidP="005B454D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(b)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Write an equation that leads to the formation of carbon dioxide </w:t>
      </w:r>
    </w:p>
    <w:p w:rsidR="00311D6A" w:rsidRPr="00400744" w:rsidRDefault="000267CB" w:rsidP="005B454D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(c)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Write an ionic equation for the reaction leading to the formation of carbon dioxide   </w:t>
      </w:r>
    </w:p>
    <w:p w:rsidR="005B454D" w:rsidRDefault="005B454D" w:rsidP="005B454D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1D6A" w:rsidRPr="00400744" w:rsidRDefault="000267CB" w:rsidP="005B454D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 (a).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Carbon dioxide   was passed through calcium hydroxide solution. Describe and explai</w:t>
      </w: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n the reaction that took place.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11D6A" w:rsidRPr="00400744" w:rsidRDefault="000267CB" w:rsidP="005B454D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(b) </w:t>
      </w:r>
      <w:r w:rsidR="005B454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proofErr w:type="gramStart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proofErr w:type="gramEnd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State what would be observed if burning magnesium ribbon was lowered into a jar of carbon dioxide   </w:t>
      </w:r>
    </w:p>
    <w:p w:rsidR="000267CB" w:rsidRPr="00400744" w:rsidRDefault="000267CB" w:rsidP="005B454D">
      <w:pPr>
        <w:spacing w:after="20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ii)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Write equation for the reaction that takes place </w:t>
      </w:r>
    </w:p>
    <w:p w:rsidR="005B454D" w:rsidRDefault="005B454D" w:rsidP="005B454D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1D6A" w:rsidRPr="00400744" w:rsidRDefault="000267CB" w:rsidP="005B454D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9. (</w:t>
      </w:r>
      <w:proofErr w:type="gramStart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gramEnd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Describe the structure of graphite </w:t>
      </w:r>
    </w:p>
    <w:p w:rsidR="00311D6A" w:rsidRPr="00400744" w:rsidRDefault="000267CB" w:rsidP="005B454D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(b)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State two properties in which graphite differs from diamond </w:t>
      </w:r>
    </w:p>
    <w:p w:rsidR="00311D6A" w:rsidRPr="00400744" w:rsidRDefault="000267CB" w:rsidP="005B454D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(c)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Graphite was heated in excess air and the gas given off passed through aqueous calcium hydroxide for a long time </w:t>
      </w:r>
    </w:p>
    <w:p w:rsidR="00311D6A" w:rsidRPr="00400744" w:rsidRDefault="000267CB" w:rsidP="005B454D">
      <w:pPr>
        <w:spacing w:after="20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State what was observed </w:t>
      </w:r>
    </w:p>
    <w:p w:rsidR="00311D6A" w:rsidRPr="00400744" w:rsidRDefault="000267CB" w:rsidP="005B454D">
      <w:pPr>
        <w:spacing w:after="20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ii)</w:t>
      </w:r>
      <w:proofErr w:type="gramEnd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Write equations for the reaction (s)</w:t>
      </w:r>
    </w:p>
    <w:p w:rsidR="005B454D" w:rsidRDefault="005B454D" w:rsidP="005B45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1D6A" w:rsidRPr="00400744" w:rsidRDefault="000267CB" w:rsidP="005B45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10) </w:t>
      </w:r>
      <w:proofErr w:type="gramStart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gramEnd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Name the element present in pure charcoal</w:t>
      </w:r>
    </w:p>
    <w:p w:rsidR="00311D6A" w:rsidRPr="00400744" w:rsidRDefault="000267CB" w:rsidP="005B45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gramStart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b</w:t>
      </w:r>
      <w:proofErr w:type="gramEnd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Explain why it is dangerous to use charcoal stove in a poorly ventilated room.</w:t>
      </w:r>
    </w:p>
    <w:p w:rsidR="005B454D" w:rsidRDefault="000267CB" w:rsidP="005B45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(c)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Write an equation for the reaction between charcoal and heated iron (III) oxide.</w:t>
      </w:r>
    </w:p>
    <w:p w:rsidR="00311D6A" w:rsidRPr="00400744" w:rsidRDefault="000267CB" w:rsidP="005B45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11)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The figure below shows an experimental setup to investigate the effect of carbon monoxide on oxides of metals. </w:t>
      </w:r>
    </w:p>
    <w:p w:rsidR="00311D6A" w:rsidRPr="00400744" w:rsidRDefault="00311D6A" w:rsidP="005B454D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15CF52" wp14:editId="5ABF3F66">
            <wp:extent cx="4362450" cy="1619250"/>
            <wp:effectExtent l="19050" t="0" r="0" b="0"/>
            <wp:docPr id="2" name="Image1" descr="fi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D6A" w:rsidRPr="00400744" w:rsidRDefault="00311D6A" w:rsidP="005B454D">
      <w:pPr>
        <w:numPr>
          <w:ilvl w:val="1"/>
          <w:numId w:val="1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11D6A" w:rsidRPr="00400744" w:rsidRDefault="00311D6A" w:rsidP="005B454D">
      <w:pPr>
        <w:numPr>
          <w:ilvl w:val="2"/>
          <w:numId w:val="1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State the conditions for the reaction taking place in the combustion tube.</w:t>
      </w:r>
    </w:p>
    <w:p w:rsidR="00311D6A" w:rsidRPr="00400744" w:rsidRDefault="00311D6A" w:rsidP="005B454D">
      <w:pPr>
        <w:numPr>
          <w:ilvl w:val="2"/>
          <w:numId w:val="1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Write the equation for the reaction taking place in the combustion tube.</w:t>
      </w:r>
    </w:p>
    <w:p w:rsidR="00311D6A" w:rsidRPr="00400744" w:rsidRDefault="00311D6A" w:rsidP="005B454D">
      <w:pPr>
        <w:numPr>
          <w:ilvl w:val="1"/>
          <w:numId w:val="1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11D6A" w:rsidRPr="00400744" w:rsidRDefault="00311D6A" w:rsidP="005B454D">
      <w:pPr>
        <w:numPr>
          <w:ilvl w:val="2"/>
          <w:numId w:val="1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Name the gas X being burnt at the jet.</w:t>
      </w:r>
    </w:p>
    <w:p w:rsidR="00311D6A" w:rsidRPr="00400744" w:rsidRDefault="00311D6A" w:rsidP="005B454D">
      <w:pPr>
        <w:numPr>
          <w:ilvl w:val="2"/>
          <w:numId w:val="1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Why is it necessary to burn gas X?</w:t>
      </w:r>
    </w:p>
    <w:p w:rsidR="00311D6A" w:rsidRPr="00400744" w:rsidRDefault="00311D6A" w:rsidP="005B454D">
      <w:pPr>
        <w:numPr>
          <w:ilvl w:val="2"/>
          <w:numId w:val="1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Write equation for the combustion of gas X.</w:t>
      </w:r>
    </w:p>
    <w:p w:rsidR="00311D6A" w:rsidRPr="00400744" w:rsidRDefault="00311D6A" w:rsidP="005B454D">
      <w:pPr>
        <w:numPr>
          <w:ilvl w:val="1"/>
          <w:numId w:val="1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Name any other oxide that can be used instead of </w:t>
      </w:r>
      <w:proofErr w:type="gramStart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lead(</w:t>
      </w:r>
      <w:proofErr w:type="gramEnd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II) oxide.</w:t>
      </w:r>
    </w:p>
    <w:p w:rsidR="00311D6A" w:rsidRPr="00400744" w:rsidRDefault="00311D6A" w:rsidP="005B454D">
      <w:pPr>
        <w:numPr>
          <w:ilvl w:val="1"/>
          <w:numId w:val="1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What would you expect to happen if lead (II) oxide was replaced with magnesium oxide? Give a reason for your answer.</w:t>
      </w:r>
    </w:p>
    <w:p w:rsidR="005B454D" w:rsidRDefault="005B454D" w:rsidP="005B454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11D6A" w:rsidRPr="00400744" w:rsidRDefault="000267CB" w:rsidP="005B454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12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(a) State what would be observed if sodium carbonate solution was added </w:t>
      </w:r>
      <w:proofErr w:type="gramStart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to</w:t>
      </w:r>
      <w:r w:rsidR="00521795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proofErr w:type="gramEnd"/>
    </w:p>
    <w:p w:rsidR="00311D6A" w:rsidRPr="00400744" w:rsidRDefault="00311D6A" w:rsidP="005B454D">
      <w:pPr>
        <w:numPr>
          <w:ilvl w:val="1"/>
          <w:numId w:val="11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Aqueous calcium hydroxide.</w:t>
      </w:r>
    </w:p>
    <w:p w:rsidR="00311D6A" w:rsidRPr="00400744" w:rsidRDefault="00311D6A" w:rsidP="005B454D">
      <w:pPr>
        <w:numPr>
          <w:ilvl w:val="1"/>
          <w:numId w:val="11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Dilute 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sulphuric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acid.</w:t>
      </w:r>
    </w:p>
    <w:p w:rsidR="00311D6A" w:rsidRPr="00400744" w:rsidRDefault="00521795" w:rsidP="005B454D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(b) Write ionic equations for the reactions in (a) (</w:t>
      </w:r>
      <w:proofErr w:type="spellStart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) and (ii).</w:t>
      </w: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mixture containing copper (II) </w:t>
      </w:r>
      <w:proofErr w:type="spellStart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sulphate</w:t>
      </w:r>
      <w:proofErr w:type="spellEnd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and copper (II) carbonate was shaken with water and filtered.</w:t>
      </w:r>
    </w:p>
    <w:p w:rsidR="00311D6A" w:rsidRPr="00400744" w:rsidRDefault="00521795" w:rsidP="0052179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(a)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Identify the residue.</w:t>
      </w:r>
    </w:p>
    <w:p w:rsidR="00311D6A" w:rsidRPr="00400744" w:rsidRDefault="00521795" w:rsidP="0052179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(b)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 the residue was added dilute </w:t>
      </w:r>
      <w:proofErr w:type="spellStart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sulphuric</w:t>
      </w:r>
      <w:proofErr w:type="spellEnd"/>
      <w:r w:rsidR="00311D6A"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acid.</w:t>
      </w:r>
    </w:p>
    <w:p w:rsidR="00311D6A" w:rsidRPr="00400744" w:rsidRDefault="00311D6A" w:rsidP="005B454D">
      <w:pPr>
        <w:numPr>
          <w:ilvl w:val="0"/>
          <w:numId w:val="13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State what was observed.</w:t>
      </w:r>
    </w:p>
    <w:p w:rsidR="000267CB" w:rsidRPr="00400744" w:rsidRDefault="00311D6A" w:rsidP="005B454D">
      <w:pPr>
        <w:numPr>
          <w:ilvl w:val="0"/>
          <w:numId w:val="13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zh-CN"/>
        </w:rPr>
        <w:t>Write the equation for the reaction.</w:t>
      </w: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lastRenderedPageBreak/>
        <w:t xml:space="preserve">14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 xml:space="preserve">(a) Zinc carbonate was strongly heated in a test-tube until no further change. </w:t>
      </w:r>
    </w:p>
    <w:p w:rsidR="00311D6A" w:rsidRPr="00400744" w:rsidRDefault="00311D6A" w:rsidP="005217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State what was observed.</w:t>
      </w:r>
    </w:p>
    <w:p w:rsidR="00311D6A" w:rsidRPr="00400744" w:rsidRDefault="00311D6A" w:rsidP="005217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Write the equation for the reaction which took place.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(b) The residue formed in (a) above was added to dilute sulphuric acid and heated.</w:t>
      </w:r>
    </w:p>
    <w:p w:rsidR="00311D6A" w:rsidRPr="00400744" w:rsidRDefault="00311D6A" w:rsidP="005217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 Write the equation for the reaction.</w:t>
      </w:r>
    </w:p>
    <w:p w:rsidR="00311D6A" w:rsidRPr="00400744" w:rsidRDefault="00311D6A" w:rsidP="005217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(ii) State what was observed.</w:t>
      </w:r>
    </w:p>
    <w:p w:rsidR="005B454D" w:rsidRDefault="005B454D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15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(a) Define allotropy.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(b) Give the three allotropes of carbon.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(c) Give two examples of other elements which show allotropy and name their allotropes.</w:t>
      </w:r>
    </w:p>
    <w:p w:rsidR="005B454D" w:rsidRDefault="005B454D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16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(a) Name two common reagents used in the laboratory preparation of carbon dioxide.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(b) State what is observed when carbon dioxide is bubbled in fairly concentrated sodium hydroxide solution for some time.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(c) Write the equation(s) of the reaction(s) that take(s) place.</w:t>
      </w:r>
    </w:p>
    <w:p w:rsidR="005B454D" w:rsidRDefault="005B454D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17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(a) Describe the structure of graphite.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</w:t>
      </w:r>
      <w:proofErr w:type="gram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b</w:t>
      </w:r>
      <w:proofErr w:type="gram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 Explain why graphite conducts electricity whereas diamond does not.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(c) State any two uses of diamond.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(d) Describe how you would show by a chemical test that graphite is made up carbon atoms.</w:t>
      </w:r>
    </w:p>
    <w:p w:rsidR="005B454D" w:rsidRDefault="005B454D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 xml:space="preserve">18.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Carbon monoxide was passed over strongly heated copper (II) oxide.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State what was observed.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Write the equation for the reaction.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(iii)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Name any other oxide that shows similar reaction with carbon monoxide.</w:t>
      </w:r>
    </w:p>
    <w:p w:rsidR="005B454D" w:rsidRDefault="005B454D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19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 xml:space="preserve">(a) Draw a well </w:t>
      </w:r>
      <w:proofErr w:type="spellStart"/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labeled</w:t>
      </w:r>
      <w:proofErr w:type="spellEnd"/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 xml:space="preserve"> diagram for preparation of sodium carbonate in the laboratory.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(b) (</w:t>
      </w:r>
      <w:proofErr w:type="spellStart"/>
      <w:proofErr w:type="gram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i</w:t>
      </w:r>
      <w:proofErr w:type="spellEnd"/>
      <w:proofErr w:type="gram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 What is observed when washing soda (Na2CO3.10H2O) is exposed to atmosphere for some time.</w:t>
      </w:r>
    </w:p>
    <w:p w:rsidR="005B454D" w:rsidRDefault="005B454D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</w:p>
    <w:p w:rsidR="005B454D" w:rsidRDefault="005B454D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lastRenderedPageBreak/>
        <w:t>20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(a) Copper (II) carbonate was heated strongly until there was no further change.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State what was observed.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Write an equation for the reaction.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(iii)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Name one reagent which can be used to identify the gaseous product.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(b) Excess dilute sulphuric acid was added to the residue in (a) and the mixture warmed.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 State what was observed.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(ii) Write an equation for the reaction.</w:t>
      </w:r>
    </w:p>
    <w:p w:rsidR="005B454D" w:rsidRDefault="005B454D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21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(a) (</w:t>
      </w:r>
      <w:proofErr w:type="spellStart"/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i</w:t>
      </w:r>
      <w:proofErr w:type="spellEnd"/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 xml:space="preserve">) </w:t>
      </w:r>
      <w:proofErr w:type="gramStart"/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How</w:t>
      </w:r>
      <w:proofErr w:type="gramEnd"/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 xml:space="preserve"> can calcium oxide (quicklime) be obtained on large scale?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 xml:space="preserve">          Diagram not required.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(ii) Write equation for the reaction that occurs.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(b) (</w:t>
      </w:r>
      <w:proofErr w:type="spellStart"/>
      <w:proofErr w:type="gram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i</w:t>
      </w:r>
      <w:proofErr w:type="spellEnd"/>
      <w:proofErr w:type="gram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 What would be observed when fresh calcium oxide is added to water in a beaker?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(ii) Write equation for the reaction that would occur.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(c) Dilute hydrochloric acid was added to calcium oxide.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 State what is observed.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(ii) Write the equation for the reaction that occurs.</w:t>
      </w:r>
    </w:p>
    <w:p w:rsidR="005B454D" w:rsidRDefault="005B454D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</w:p>
    <w:p w:rsidR="00311D6A" w:rsidRPr="00400744" w:rsidRDefault="000267CB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 xml:space="preserve">22. 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</w:t>
      </w:r>
      <w:proofErr w:type="gramStart"/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a</w:t>
      </w:r>
      <w:proofErr w:type="gramEnd"/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</w:t>
      </w:r>
      <w:r w:rsidR="00311D6A"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To the product in (c) was added a solution of carbonate ions.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State what would be observed.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(ii)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Write the equation for the reaction that occurs.</w:t>
      </w:r>
    </w:p>
    <w:p w:rsidR="00311D6A" w:rsidRPr="00400744" w:rsidRDefault="00311D6A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(b)</w:t>
      </w: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ab/>
        <w:t>State any two uses of calcium oxide.</w:t>
      </w:r>
    </w:p>
    <w:p w:rsidR="00BE72A3" w:rsidRPr="00400744" w:rsidRDefault="00BE72A3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</w:pPr>
    </w:p>
    <w:p w:rsidR="00BE72A3" w:rsidRPr="00400744" w:rsidRDefault="00BE72A3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 xml:space="preserve">23(a). 10g of a saturated sodium chloride solution was evaporated and 6g of solid sodium chloride was left. Calculate </w:t>
      </w:r>
    </w:p>
    <w:p w:rsidR="00BE72A3" w:rsidRPr="00400744" w:rsidRDefault="00BE72A3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) Solubility of sodium chloride 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Ans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 xml:space="preserve"> = 150g)</w:t>
      </w:r>
    </w:p>
    <w:p w:rsidR="00BE72A3" w:rsidRPr="00400744" w:rsidRDefault="00BE72A3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(ii) The percentage of sodium chloride in a saturated solution 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Ans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 xml:space="preserve"> = 60%)</w:t>
      </w:r>
    </w:p>
    <w:p w:rsidR="00BE72A3" w:rsidRPr="00400744" w:rsidRDefault="00BE72A3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(b) 75g of a saturated solution contains 30g of a salt. Calculate its solubility. 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Ans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 xml:space="preserve"> = 66.67g/100g of water)</w:t>
      </w:r>
    </w:p>
    <w:p w:rsidR="00BE72A3" w:rsidRPr="00400744" w:rsidRDefault="00BE72A3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(c)The solubility of X is 40g/100g of water. Calculate the mass of X that can be dissolved in 60g of water to give a saturated solution 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Ans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 xml:space="preserve"> = 24g)</w:t>
      </w:r>
    </w:p>
    <w:p w:rsidR="00BE72A3" w:rsidRPr="00400744" w:rsidRDefault="00BE72A3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 xml:space="preserve">(d)The table below shows the 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solubilities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 xml:space="preserve"> of salt P in water at different temperatures</w:t>
      </w:r>
    </w:p>
    <w:tbl>
      <w:tblPr>
        <w:tblStyle w:val="TableGrid"/>
        <w:tblW w:w="7583" w:type="dxa"/>
        <w:tblLook w:val="04A0" w:firstRow="1" w:lastRow="0" w:firstColumn="1" w:lastColumn="0" w:noHBand="0" w:noVBand="1"/>
      </w:tblPr>
      <w:tblGrid>
        <w:gridCol w:w="3528"/>
        <w:gridCol w:w="725"/>
        <w:gridCol w:w="720"/>
        <w:gridCol w:w="720"/>
        <w:gridCol w:w="630"/>
        <w:gridCol w:w="630"/>
        <w:gridCol w:w="630"/>
      </w:tblGrid>
      <w:tr w:rsidR="00BE72A3" w:rsidRPr="00400744" w:rsidTr="00ED2F2C">
        <w:tc>
          <w:tcPr>
            <w:tcW w:w="3528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lastRenderedPageBreak/>
              <w:t>Temperature  /</w:t>
            </w:r>
            <w:proofErr w:type="spellStart"/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 w:bidi="th-TH"/>
              </w:rPr>
              <w:t>o</w:t>
            </w: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C</w:t>
            </w:r>
            <w:proofErr w:type="spellEnd"/>
          </w:p>
        </w:tc>
        <w:tc>
          <w:tcPr>
            <w:tcW w:w="725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10</w:t>
            </w:r>
          </w:p>
        </w:tc>
        <w:tc>
          <w:tcPr>
            <w:tcW w:w="720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20</w:t>
            </w:r>
          </w:p>
        </w:tc>
        <w:tc>
          <w:tcPr>
            <w:tcW w:w="720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30</w:t>
            </w:r>
          </w:p>
        </w:tc>
        <w:tc>
          <w:tcPr>
            <w:tcW w:w="630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40</w:t>
            </w:r>
          </w:p>
        </w:tc>
        <w:tc>
          <w:tcPr>
            <w:tcW w:w="630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50</w:t>
            </w:r>
          </w:p>
        </w:tc>
        <w:tc>
          <w:tcPr>
            <w:tcW w:w="630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60</w:t>
            </w:r>
          </w:p>
        </w:tc>
      </w:tr>
      <w:tr w:rsidR="00BE72A3" w:rsidRPr="00400744" w:rsidTr="00ED2F2C">
        <w:tc>
          <w:tcPr>
            <w:tcW w:w="3528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proofErr w:type="spellStart"/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Solubilities</w:t>
            </w:r>
            <w:proofErr w:type="spellEnd"/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 xml:space="preserve"> (g/100g of solvent)</w:t>
            </w:r>
          </w:p>
        </w:tc>
        <w:tc>
          <w:tcPr>
            <w:tcW w:w="725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18</w:t>
            </w:r>
          </w:p>
        </w:tc>
        <w:tc>
          <w:tcPr>
            <w:tcW w:w="720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20</w:t>
            </w:r>
          </w:p>
        </w:tc>
        <w:tc>
          <w:tcPr>
            <w:tcW w:w="720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24</w:t>
            </w:r>
          </w:p>
        </w:tc>
        <w:tc>
          <w:tcPr>
            <w:tcW w:w="630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30</w:t>
            </w:r>
          </w:p>
        </w:tc>
        <w:tc>
          <w:tcPr>
            <w:tcW w:w="630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38</w:t>
            </w:r>
          </w:p>
        </w:tc>
        <w:tc>
          <w:tcPr>
            <w:tcW w:w="630" w:type="dxa"/>
          </w:tcPr>
          <w:p w:rsidR="00BE72A3" w:rsidRPr="00400744" w:rsidRDefault="00BE72A3" w:rsidP="005B45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</w:pPr>
            <w:r w:rsidRPr="00400744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th-TH"/>
              </w:rPr>
              <w:t>50</w:t>
            </w:r>
          </w:p>
        </w:tc>
      </w:tr>
    </w:tbl>
    <w:p w:rsidR="00BE72A3" w:rsidRPr="00400744" w:rsidRDefault="00BE72A3" w:rsidP="005B454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Plot   a graph of solubility of P</w:t>
      </w:r>
    </w:p>
    <w:p w:rsidR="00BE72A3" w:rsidRPr="00400744" w:rsidRDefault="00BE72A3" w:rsidP="005B454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Use your graph to determine solubility of P at 25</w:t>
      </w:r>
      <w:r w:rsidRPr="004007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 w:bidi="th-TH"/>
        </w:rPr>
        <w:t>o</w:t>
      </w: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C 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Ans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 xml:space="preserve"> =22g/100g of water)</w:t>
      </w:r>
    </w:p>
    <w:p w:rsidR="00BE72A3" w:rsidRPr="00400744" w:rsidRDefault="00BE72A3" w:rsidP="005B454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Calculate the mass of P that would dissolve in 45g of water at 25</w:t>
      </w:r>
      <w:r w:rsidRPr="004007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 w:bidi="th-TH"/>
        </w:rPr>
        <w:t>o</w:t>
      </w:r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C (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>Ans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eastAsia="en-GB" w:bidi="th-TH"/>
        </w:rPr>
        <w:t xml:space="preserve"> =9.9g)</w:t>
      </w:r>
    </w:p>
    <w:p w:rsidR="00BE72A3" w:rsidRPr="00400744" w:rsidRDefault="00BE72A3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</w:p>
    <w:p w:rsidR="00970247" w:rsidRPr="00400744" w:rsidRDefault="00970247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</w:p>
    <w:p w:rsidR="00970247" w:rsidRPr="00400744" w:rsidRDefault="003B5F74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Reading Materials</w:t>
      </w:r>
      <w:r w:rsidR="00970247" w:rsidRPr="00400744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 xml:space="preserve"> (References)</w:t>
      </w:r>
    </w:p>
    <w:p w:rsidR="00970247" w:rsidRPr="00400744" w:rsidRDefault="00970247" w:rsidP="005B454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Certificate Chemistry by Atkinson</w:t>
      </w:r>
    </w:p>
    <w:p w:rsidR="00970247" w:rsidRPr="00400744" w:rsidRDefault="00970247" w:rsidP="005B454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Certificate Chemistry by Holderness and Lambert</w:t>
      </w:r>
    </w:p>
    <w:p w:rsidR="00970247" w:rsidRDefault="00970247" w:rsidP="005B454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 xml:space="preserve">Understanding Chemistry by Livingstone </w:t>
      </w:r>
      <w:proofErr w:type="spellStart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Kawesi</w:t>
      </w:r>
      <w:proofErr w:type="spellEnd"/>
      <w:r w:rsidRPr="00400744"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.</w:t>
      </w:r>
    </w:p>
    <w:p w:rsidR="003B5F74" w:rsidRPr="00400744" w:rsidRDefault="003B5F74" w:rsidP="005B454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th-TH"/>
        </w:rPr>
        <w:t>And any other chemistry textbook that is recognised by NCDC and UNEB.</w:t>
      </w:r>
      <w:bookmarkStart w:id="0" w:name="_GoBack"/>
      <w:bookmarkEnd w:id="0"/>
    </w:p>
    <w:p w:rsidR="00970247" w:rsidRPr="00400744" w:rsidRDefault="00970247" w:rsidP="005B45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</w:p>
    <w:p w:rsidR="00727741" w:rsidRPr="00400744" w:rsidRDefault="000267CB" w:rsidP="007277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 w:rsidRPr="00400744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END</w:t>
      </w:r>
    </w:p>
    <w:sectPr w:rsidR="00727741" w:rsidRPr="0040074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46" w:rsidRDefault="00884546" w:rsidP="005B454D">
      <w:pPr>
        <w:spacing w:after="0" w:line="240" w:lineRule="auto"/>
      </w:pPr>
      <w:r>
        <w:separator/>
      </w:r>
    </w:p>
  </w:endnote>
  <w:endnote w:type="continuationSeparator" w:id="0">
    <w:p w:rsidR="00884546" w:rsidRDefault="00884546" w:rsidP="005B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3826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454D" w:rsidRDefault="005B45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F7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B454D" w:rsidRDefault="005B45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46" w:rsidRDefault="00884546" w:rsidP="005B454D">
      <w:pPr>
        <w:spacing w:after="0" w:line="240" w:lineRule="auto"/>
      </w:pPr>
      <w:r>
        <w:separator/>
      </w:r>
    </w:p>
  </w:footnote>
  <w:footnote w:type="continuationSeparator" w:id="0">
    <w:p w:rsidR="00884546" w:rsidRDefault="00884546" w:rsidP="005B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hybridMultilevel"/>
    <w:tmpl w:val="0736E508"/>
    <w:lvl w:ilvl="0" w:tplc="BA90C792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FAEE39E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25"/>
    <w:multiLevelType w:val="hybridMultilevel"/>
    <w:tmpl w:val="5FA80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2A"/>
    <w:multiLevelType w:val="hybridMultilevel"/>
    <w:tmpl w:val="1EAE7A84"/>
    <w:lvl w:ilvl="0" w:tplc="BA90C792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E4A1648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76669C0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000002F"/>
    <w:multiLevelType w:val="hybridMultilevel"/>
    <w:tmpl w:val="6EB49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000004F"/>
    <w:multiLevelType w:val="hybridMultilevel"/>
    <w:tmpl w:val="E7BCC2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51"/>
    <w:multiLevelType w:val="hybridMultilevel"/>
    <w:tmpl w:val="6C6A8138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E5B62F90">
      <w:start w:val="1"/>
      <w:numFmt w:val="lowerRoman"/>
      <w:lvlText w:val="(%2)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000000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0000059"/>
    <w:multiLevelType w:val="hybridMultilevel"/>
    <w:tmpl w:val="4D120704"/>
    <w:lvl w:ilvl="0" w:tplc="1FC4FAB2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6FC08CB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76806E86">
      <w:start w:val="1"/>
      <w:numFmt w:val="upperLetter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00000095"/>
    <w:multiLevelType w:val="hybridMultilevel"/>
    <w:tmpl w:val="B1E4E6FA"/>
    <w:lvl w:ilvl="0" w:tplc="BA90C792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9B9093D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000000A9"/>
    <w:multiLevelType w:val="hybridMultilevel"/>
    <w:tmpl w:val="937679FA"/>
    <w:lvl w:ilvl="0" w:tplc="7A06B98C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D7240EBA">
      <w:start w:val="1"/>
      <w:numFmt w:val="lowerRoman"/>
      <w:lvlText w:val="(%2)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CE"/>
    <w:multiLevelType w:val="hybridMultilevel"/>
    <w:tmpl w:val="19483F6C"/>
    <w:lvl w:ilvl="0" w:tplc="13C6F632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5D90E50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D7"/>
    <w:multiLevelType w:val="hybridMultilevel"/>
    <w:tmpl w:val="305CC99C"/>
    <w:lvl w:ilvl="0" w:tplc="BA90C792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F6F6E35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0A6E41C4"/>
    <w:multiLevelType w:val="hybridMultilevel"/>
    <w:tmpl w:val="B5DE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872E0"/>
    <w:multiLevelType w:val="hybridMultilevel"/>
    <w:tmpl w:val="0A107568"/>
    <w:lvl w:ilvl="0" w:tplc="B406FA40">
      <w:start w:val="1"/>
      <w:numFmt w:val="lowerRoman"/>
      <w:lvlText w:val="(%1)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>
    <w:nsid w:val="6410751A"/>
    <w:multiLevelType w:val="hybridMultilevel"/>
    <w:tmpl w:val="37FA02A0"/>
    <w:lvl w:ilvl="0" w:tplc="1492A2C0">
      <w:start w:val="1"/>
      <w:numFmt w:val="lowerRoman"/>
      <w:lvlText w:val="(%1)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8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06"/>
    <w:rsid w:val="000267CB"/>
    <w:rsid w:val="00311D6A"/>
    <w:rsid w:val="003B5F74"/>
    <w:rsid w:val="00400744"/>
    <w:rsid w:val="00521795"/>
    <w:rsid w:val="005B454D"/>
    <w:rsid w:val="006E0C06"/>
    <w:rsid w:val="00716B4C"/>
    <w:rsid w:val="00727741"/>
    <w:rsid w:val="00884546"/>
    <w:rsid w:val="00970247"/>
    <w:rsid w:val="00BE72A3"/>
    <w:rsid w:val="00D23FBC"/>
    <w:rsid w:val="00ED2F2C"/>
    <w:rsid w:val="00F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E9FE9-7AAF-4CC6-AFA6-96C6016E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247"/>
    <w:pPr>
      <w:ind w:left="720"/>
      <w:contextualSpacing/>
    </w:pPr>
  </w:style>
  <w:style w:type="table" w:styleId="TableGrid">
    <w:name w:val="Table Grid"/>
    <w:basedOn w:val="TableNormal"/>
    <w:uiPriority w:val="39"/>
    <w:rsid w:val="00BE7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4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4D"/>
  </w:style>
  <w:style w:type="paragraph" w:styleId="Footer">
    <w:name w:val="footer"/>
    <w:basedOn w:val="Normal"/>
    <w:link w:val="FooterChar"/>
    <w:uiPriority w:val="99"/>
    <w:unhideWhenUsed/>
    <w:rsid w:val="005B4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2018-06-07T15:32:00Z</dcterms:created>
  <dcterms:modified xsi:type="dcterms:W3CDTF">2020-03-24T07:30:00Z</dcterms:modified>
</cp:coreProperties>
</file>