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E3" w:rsidRPr="0023781C" w:rsidRDefault="003921E3" w:rsidP="003921E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3781C">
        <w:rPr>
          <w:rFonts w:ascii="Times New Roman" w:hAnsi="Times New Roman" w:cs="Times New Roman"/>
          <w:b/>
          <w:sz w:val="36"/>
          <w:szCs w:val="24"/>
        </w:rPr>
        <w:t>NAME:……………………</w:t>
      </w:r>
      <w:r>
        <w:rPr>
          <w:rFonts w:ascii="Times New Roman" w:hAnsi="Times New Roman" w:cs="Times New Roman"/>
          <w:b/>
          <w:sz w:val="36"/>
          <w:szCs w:val="24"/>
        </w:rPr>
        <w:t>..</w:t>
      </w:r>
      <w:r w:rsidRPr="0023781C">
        <w:rPr>
          <w:rFonts w:ascii="Times New Roman" w:hAnsi="Times New Roman" w:cs="Times New Roman"/>
          <w:b/>
          <w:sz w:val="36"/>
          <w:szCs w:val="24"/>
        </w:rPr>
        <w:t>…</w:t>
      </w:r>
      <w:r>
        <w:rPr>
          <w:rFonts w:ascii="Times New Roman" w:hAnsi="Times New Roman" w:cs="Times New Roman"/>
          <w:b/>
          <w:sz w:val="36"/>
          <w:szCs w:val="24"/>
        </w:rPr>
        <w:t>……………SIGN…………</w:t>
      </w:r>
      <w:r w:rsidRPr="0023781C">
        <w:rPr>
          <w:rFonts w:ascii="Times New Roman" w:hAnsi="Times New Roman" w:cs="Times New Roman"/>
          <w:b/>
          <w:sz w:val="36"/>
          <w:szCs w:val="24"/>
        </w:rPr>
        <w:t>….</w:t>
      </w:r>
    </w:p>
    <w:p w:rsidR="003921E3" w:rsidRPr="0023781C" w:rsidRDefault="003921E3" w:rsidP="003921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3781C">
        <w:rPr>
          <w:rFonts w:ascii="Times New Roman" w:hAnsi="Times New Roman" w:cs="Times New Roman"/>
          <w:b/>
          <w:sz w:val="36"/>
          <w:szCs w:val="24"/>
        </w:rPr>
        <w:t>ABDALLA ANYURU MEMORIAL COLLEGE</w:t>
      </w:r>
    </w:p>
    <w:p w:rsidR="003921E3" w:rsidRPr="0023781C" w:rsidRDefault="003921E3" w:rsidP="003921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3781C">
        <w:rPr>
          <w:rFonts w:ascii="Times New Roman" w:hAnsi="Times New Roman" w:cs="Times New Roman"/>
          <w:b/>
          <w:sz w:val="36"/>
          <w:szCs w:val="24"/>
        </w:rPr>
        <w:t>P.O BOX 5, KAMDINI</w:t>
      </w:r>
    </w:p>
    <w:p w:rsidR="003921E3" w:rsidRPr="0023781C" w:rsidRDefault="003921E3" w:rsidP="003921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3781C">
        <w:rPr>
          <w:rFonts w:ascii="Times New Roman" w:hAnsi="Times New Roman" w:cs="Times New Roman"/>
          <w:b/>
          <w:sz w:val="36"/>
          <w:szCs w:val="24"/>
        </w:rPr>
        <w:t>END OF TERM I</w:t>
      </w:r>
      <w:r w:rsidR="00FC7906">
        <w:rPr>
          <w:rFonts w:ascii="Times New Roman" w:hAnsi="Times New Roman" w:cs="Times New Roman"/>
          <w:b/>
          <w:sz w:val="36"/>
          <w:szCs w:val="24"/>
        </w:rPr>
        <w:t>II</w:t>
      </w:r>
      <w:r w:rsidRPr="0023781C">
        <w:rPr>
          <w:rFonts w:ascii="Times New Roman" w:hAnsi="Times New Roman" w:cs="Times New Roman"/>
          <w:b/>
          <w:sz w:val="36"/>
          <w:szCs w:val="24"/>
        </w:rPr>
        <w:t xml:space="preserve"> EXAMINATIONS 2019</w:t>
      </w:r>
    </w:p>
    <w:p w:rsidR="003921E3" w:rsidRPr="0023781C" w:rsidRDefault="009D00B1" w:rsidP="0039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B1">
        <w:rPr>
          <w:rFonts w:ascii="Times New Roman" w:hAnsi="Times New Roman" w:cs="Times New Roman"/>
          <w:b/>
          <w:noProof/>
          <w:sz w:val="36"/>
          <w:szCs w:val="24"/>
        </w:rPr>
        <w:pict>
          <v:line id="Straight Connector 1" o:spid="_x0000_s1026" style="position:absolute;left:0;text-align:left;flip:y;z-index:251660288;visibility:visible" from="-44.65pt,3.65pt" to="520.8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" strokecolor="black [3040]" strokeweight="4.5pt">
            <v:stroke linestyle="thinThin"/>
          </v:line>
        </w:pict>
      </w:r>
    </w:p>
    <w:p w:rsidR="003921E3" w:rsidRDefault="003921E3" w:rsidP="003921E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763F">
        <w:rPr>
          <w:rFonts w:ascii="Times New Roman" w:hAnsi="Times New Roman" w:cs="Times New Roman"/>
          <w:b/>
          <w:sz w:val="27"/>
          <w:szCs w:val="27"/>
        </w:rPr>
        <w:t>S.3 COMPUTER STUDIES</w:t>
      </w:r>
      <w:r>
        <w:rPr>
          <w:rFonts w:ascii="Times New Roman" w:hAnsi="Times New Roman" w:cs="Times New Roman"/>
          <w:b/>
          <w:sz w:val="27"/>
          <w:szCs w:val="27"/>
        </w:rPr>
        <w:t xml:space="preserve"> (840/1)</w:t>
      </w:r>
      <w:r w:rsidRPr="0078763F">
        <w:rPr>
          <w:rFonts w:ascii="Times New Roman" w:hAnsi="Times New Roman" w:cs="Times New Roman"/>
          <w:b/>
          <w:sz w:val="27"/>
          <w:szCs w:val="27"/>
        </w:rPr>
        <w:t>: TIME: 2HRS</w:t>
      </w:r>
    </w:p>
    <w:p w:rsidR="003921E3" w:rsidRPr="0078763F" w:rsidRDefault="003921E3" w:rsidP="003921E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INSTRUCTION: Both Section A and B are compulsory.</w:t>
      </w:r>
    </w:p>
    <w:p w:rsidR="003921E3" w:rsidRPr="0078763F" w:rsidRDefault="003921E3" w:rsidP="003921E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763F">
        <w:rPr>
          <w:rFonts w:ascii="Times New Roman" w:hAnsi="Times New Roman" w:cs="Times New Roman"/>
          <w:b/>
          <w:sz w:val="27"/>
          <w:szCs w:val="27"/>
        </w:rPr>
        <w:t>SECTION A (20 MARKS)</w:t>
      </w: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In which of the computer generation was the use of transistors.</w:t>
      </w:r>
    </w:p>
    <w:p w:rsidR="003921E3" w:rsidRPr="0078763F" w:rsidRDefault="003921E3" w:rsidP="003921E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Second Generation computer</w:t>
      </w:r>
    </w:p>
    <w:p w:rsidR="003921E3" w:rsidRPr="0078763F" w:rsidRDefault="003921E3" w:rsidP="003921E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First Generation computer</w:t>
      </w:r>
    </w:p>
    <w:p w:rsidR="003921E3" w:rsidRPr="0078763F" w:rsidRDefault="003921E3" w:rsidP="003921E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Fifth Generation computer</w:t>
      </w:r>
    </w:p>
    <w:p w:rsidR="003921E3" w:rsidRPr="0078763F" w:rsidRDefault="003921E3" w:rsidP="003921E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Fourth Generation computer</w:t>
      </w: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Which of the following is an example of microcomputer?</w:t>
      </w:r>
    </w:p>
    <w:p w:rsidR="003921E3" w:rsidRPr="0078763F" w:rsidRDefault="003921E3" w:rsidP="003921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1BM 1401</w:t>
      </w:r>
    </w:p>
    <w:p w:rsidR="003921E3" w:rsidRPr="0078763F" w:rsidRDefault="003921E3" w:rsidP="003921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1BM 4300</w:t>
      </w:r>
    </w:p>
    <w:p w:rsidR="003921E3" w:rsidRPr="0078763F" w:rsidRDefault="003921E3" w:rsidP="003921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IPods</w:t>
      </w:r>
    </w:p>
    <w:p w:rsidR="003921E3" w:rsidRPr="0078763F" w:rsidRDefault="003921E3" w:rsidP="003921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UNIVAC</w:t>
      </w: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Which of the following computer generation involved the use of glass tubes known as vacuum tubes</w:t>
      </w:r>
    </w:p>
    <w:p w:rsidR="003921E3" w:rsidRPr="0078763F" w:rsidRDefault="003921E3" w:rsidP="003921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First</w:t>
      </w:r>
    </w:p>
    <w:p w:rsidR="003921E3" w:rsidRPr="0078763F" w:rsidRDefault="003921E3" w:rsidP="003921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Second</w:t>
      </w:r>
    </w:p>
    <w:p w:rsidR="003921E3" w:rsidRPr="0078763F" w:rsidRDefault="003921E3" w:rsidP="003921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Third</w:t>
      </w:r>
    </w:p>
    <w:p w:rsidR="003921E3" w:rsidRPr="0078763F" w:rsidRDefault="003921E3" w:rsidP="003921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Fourth</w:t>
      </w: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The following are the uses of a computer except;-</w:t>
      </w:r>
    </w:p>
    <w:p w:rsidR="003921E3" w:rsidRPr="0078763F" w:rsidRDefault="003921E3" w:rsidP="003921E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Electronic commerce</w:t>
      </w:r>
    </w:p>
    <w:p w:rsidR="003921E3" w:rsidRPr="0078763F" w:rsidRDefault="003921E3" w:rsidP="003921E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Health</w:t>
      </w:r>
    </w:p>
    <w:p w:rsidR="003921E3" w:rsidRPr="0078763F" w:rsidRDefault="003921E3" w:rsidP="003921E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Speed</w:t>
      </w:r>
    </w:p>
    <w:p w:rsidR="003921E3" w:rsidRPr="0078763F" w:rsidRDefault="003921E3" w:rsidP="003921E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Secretarial work</w:t>
      </w: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………..is the type of computer that is big in size and can process trillions of instructions per second</w:t>
      </w:r>
    </w:p>
    <w:p w:rsidR="003921E3" w:rsidRPr="0078763F" w:rsidRDefault="003921E3" w:rsidP="003921E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Mainframe computer</w:t>
      </w:r>
    </w:p>
    <w:p w:rsidR="003921E3" w:rsidRPr="0078763F" w:rsidRDefault="003921E3" w:rsidP="003921E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Micro computer</w:t>
      </w:r>
    </w:p>
    <w:p w:rsidR="003921E3" w:rsidRPr="0078763F" w:rsidRDefault="003921E3" w:rsidP="003921E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Mini computer</w:t>
      </w:r>
    </w:p>
    <w:p w:rsidR="003921E3" w:rsidRPr="0078763F" w:rsidRDefault="003921E3" w:rsidP="003921E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Super computer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An architect may use an electric pen and ………… to create draw logs</w:t>
      </w:r>
    </w:p>
    <w:p w:rsidR="003921E3" w:rsidRPr="0078763F" w:rsidRDefault="003921E3" w:rsidP="003921E3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Touch pad</w:t>
      </w:r>
    </w:p>
    <w:p w:rsidR="003921E3" w:rsidRPr="0078763F" w:rsidRDefault="003921E3" w:rsidP="003921E3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lastRenderedPageBreak/>
        <w:t>Touch screen</w:t>
      </w:r>
    </w:p>
    <w:p w:rsidR="003921E3" w:rsidRPr="0078763F" w:rsidRDefault="003921E3" w:rsidP="003921E3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Graphical user tablets</w:t>
      </w:r>
    </w:p>
    <w:p w:rsidR="003921E3" w:rsidRPr="0078763F" w:rsidRDefault="003921E3" w:rsidP="003921E3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Track ball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  Alight sensing input device that reads printed text and graphic and then translate the results in to a form the computer can use is called a ………………..</w:t>
      </w:r>
    </w:p>
    <w:p w:rsidR="003921E3" w:rsidRPr="0078763F" w:rsidRDefault="003921E3" w:rsidP="003921E3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Camera            B. Microphone     C. Scanner    D. Joystick 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A printer produces…………</w:t>
      </w:r>
    </w:p>
    <w:p w:rsidR="003921E3" w:rsidRPr="0078763F" w:rsidRDefault="003921E3" w:rsidP="003921E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Soft copy</w:t>
      </w:r>
    </w:p>
    <w:p w:rsidR="003921E3" w:rsidRPr="0078763F" w:rsidRDefault="003921E3" w:rsidP="003921E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Hard copy</w:t>
      </w:r>
    </w:p>
    <w:p w:rsidR="003921E3" w:rsidRPr="0078763F" w:rsidRDefault="003921E3" w:rsidP="003921E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Color depth</w:t>
      </w:r>
    </w:p>
    <w:p w:rsidR="003921E3" w:rsidRPr="0078763F" w:rsidRDefault="003921E3" w:rsidP="003921E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Both hardcopy and copy depth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As technology continues to advance, many people belie</w:t>
      </w:r>
      <w:r>
        <w:rPr>
          <w:rFonts w:ascii="Times New Roman" w:hAnsi="Times New Roman" w:cs="Times New Roman"/>
          <w:sz w:val="27"/>
          <w:szCs w:val="27"/>
        </w:rPr>
        <w:t>ve that ……. Is vital to success</w:t>
      </w:r>
      <w:r w:rsidRPr="0078763F">
        <w:rPr>
          <w:rFonts w:ascii="Times New Roman" w:hAnsi="Times New Roman" w:cs="Times New Roman"/>
          <w:sz w:val="27"/>
          <w:szCs w:val="27"/>
        </w:rPr>
        <w:t>.</w:t>
      </w:r>
    </w:p>
    <w:p w:rsidR="003921E3" w:rsidRPr="0078763F" w:rsidRDefault="003921E3" w:rsidP="003921E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Computer animation</w:t>
      </w:r>
    </w:p>
    <w:p w:rsidR="003921E3" w:rsidRPr="0078763F" w:rsidRDefault="003921E3" w:rsidP="003921E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Computer </w:t>
      </w:r>
      <w:r w:rsidR="00FC7906" w:rsidRPr="0078763F">
        <w:rPr>
          <w:rFonts w:ascii="Times New Roman" w:hAnsi="Times New Roman" w:cs="Times New Roman"/>
          <w:sz w:val="27"/>
          <w:szCs w:val="27"/>
        </w:rPr>
        <w:t>programming</w:t>
      </w:r>
      <w:r w:rsidRPr="007876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921E3" w:rsidRPr="0078763F" w:rsidRDefault="003921E3" w:rsidP="003921E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Computer crime</w:t>
      </w:r>
    </w:p>
    <w:p w:rsidR="003921E3" w:rsidRPr="0078763F" w:rsidRDefault="003921E3" w:rsidP="003921E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Computer literacy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Three commonly used………. Are printer, a monitor and speaker.</w:t>
      </w:r>
    </w:p>
    <w:p w:rsidR="003921E3" w:rsidRPr="0078763F" w:rsidRDefault="003921E3" w:rsidP="003921E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Input device </w:t>
      </w:r>
    </w:p>
    <w:p w:rsidR="003921E3" w:rsidRPr="0078763F" w:rsidRDefault="003921E3" w:rsidP="003921E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Output device</w:t>
      </w:r>
    </w:p>
    <w:p w:rsidR="003921E3" w:rsidRPr="0078763F" w:rsidRDefault="003921E3" w:rsidP="003921E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Storage device</w:t>
      </w:r>
    </w:p>
    <w:p w:rsidR="003921E3" w:rsidRPr="0078763F" w:rsidRDefault="003921E3" w:rsidP="003921E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Communication device 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Which one of the following application software enables a user to program arithmetic operation and logical tasks?</w:t>
      </w:r>
    </w:p>
    <w:p w:rsidR="003921E3" w:rsidRPr="0078763F" w:rsidRDefault="003921E3" w:rsidP="003921E3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Spread sheet </w:t>
      </w:r>
    </w:p>
    <w:p w:rsidR="003921E3" w:rsidRPr="0078763F" w:rsidRDefault="003921E3" w:rsidP="003921E3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Word processing </w:t>
      </w:r>
    </w:p>
    <w:p w:rsidR="003921E3" w:rsidRPr="0078763F" w:rsidRDefault="003921E3" w:rsidP="003921E3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Microsoft access</w:t>
      </w:r>
    </w:p>
    <w:p w:rsidR="003921E3" w:rsidRPr="0078763F" w:rsidRDefault="003921E3" w:rsidP="003921E3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Power point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The two common types of monitors are…………..</w:t>
      </w:r>
    </w:p>
    <w:p w:rsidR="003921E3" w:rsidRPr="0078763F" w:rsidRDefault="003921E3" w:rsidP="003921E3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Liquid crystal display and cathode ray tube</w:t>
      </w:r>
    </w:p>
    <w:p w:rsidR="003921E3" w:rsidRPr="0078763F" w:rsidRDefault="003921E3" w:rsidP="003921E3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3D – spectacle and inkjet</w:t>
      </w:r>
    </w:p>
    <w:p w:rsidR="003921E3" w:rsidRPr="0078763F" w:rsidRDefault="003921E3" w:rsidP="003921E3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Optical mouse and optical scanner</w:t>
      </w:r>
    </w:p>
    <w:p w:rsidR="003921E3" w:rsidRPr="0078763F" w:rsidRDefault="003921E3" w:rsidP="003921E3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Joystick and trackball </w:t>
      </w: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The following devices are example of peripheral devices except</w:t>
      </w:r>
    </w:p>
    <w:p w:rsidR="003921E3" w:rsidRPr="0078763F" w:rsidRDefault="003921E3" w:rsidP="003921E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Mouse </w:t>
      </w:r>
    </w:p>
    <w:p w:rsidR="003921E3" w:rsidRPr="0078763F" w:rsidRDefault="003921E3" w:rsidP="003921E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Keyboard</w:t>
      </w:r>
    </w:p>
    <w:p w:rsidR="003921E3" w:rsidRPr="0078763F" w:rsidRDefault="003921E3" w:rsidP="003921E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Zip disk</w:t>
      </w:r>
    </w:p>
    <w:p w:rsidR="003921E3" w:rsidRPr="0078763F" w:rsidRDefault="003921E3" w:rsidP="003921E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Printer </w:t>
      </w: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78763F">
        <w:rPr>
          <w:rFonts w:ascii="Times New Roman" w:hAnsi="Times New Roman" w:cs="Times New Roman"/>
          <w:bCs/>
          <w:sz w:val="27"/>
          <w:szCs w:val="27"/>
        </w:rPr>
        <w:lastRenderedPageBreak/>
        <w:t>A Modem is a …………………………………………</w:t>
      </w:r>
    </w:p>
    <w:p w:rsidR="003921E3" w:rsidRPr="0078763F" w:rsidRDefault="003921E3" w:rsidP="003921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78763F">
        <w:rPr>
          <w:rFonts w:ascii="Times New Roman" w:hAnsi="Times New Roman" w:cs="Times New Roman"/>
          <w:bCs/>
          <w:sz w:val="27"/>
          <w:szCs w:val="27"/>
        </w:rPr>
        <w:t>Word processor</w:t>
      </w:r>
    </w:p>
    <w:p w:rsidR="003921E3" w:rsidRPr="0078763F" w:rsidRDefault="003921E3" w:rsidP="003921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78763F">
        <w:rPr>
          <w:rFonts w:ascii="Times New Roman" w:hAnsi="Times New Roman" w:cs="Times New Roman"/>
          <w:bCs/>
          <w:sz w:val="27"/>
          <w:szCs w:val="27"/>
        </w:rPr>
        <w:t>Web browser</w:t>
      </w:r>
    </w:p>
    <w:p w:rsidR="003921E3" w:rsidRPr="0078763F" w:rsidRDefault="003921E3" w:rsidP="003921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78763F">
        <w:rPr>
          <w:rFonts w:ascii="Times New Roman" w:hAnsi="Times New Roman" w:cs="Times New Roman"/>
          <w:bCs/>
          <w:sz w:val="27"/>
          <w:szCs w:val="27"/>
        </w:rPr>
        <w:t>Storage device</w:t>
      </w:r>
    </w:p>
    <w:p w:rsidR="003921E3" w:rsidRDefault="003921E3" w:rsidP="003921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78763F">
        <w:rPr>
          <w:rFonts w:ascii="Times New Roman" w:hAnsi="Times New Roman" w:cs="Times New Roman"/>
          <w:bCs/>
          <w:sz w:val="27"/>
          <w:szCs w:val="27"/>
        </w:rPr>
        <w:t>Communication device</w:t>
      </w:r>
    </w:p>
    <w:p w:rsidR="003921E3" w:rsidRPr="0078763F" w:rsidRDefault="003921E3" w:rsidP="003921E3">
      <w:pPr>
        <w:pStyle w:val="ListParagraph"/>
        <w:spacing w:after="0"/>
        <w:rPr>
          <w:rFonts w:ascii="Times New Roman" w:hAnsi="Times New Roman" w:cs="Times New Roman"/>
          <w:bCs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The purpose of air conditioning in a computer laboratory is ………………... </w:t>
      </w:r>
    </w:p>
    <w:p w:rsidR="003921E3" w:rsidRPr="0078763F" w:rsidRDefault="003921E3" w:rsidP="003921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Regulating power consumption. </w:t>
      </w:r>
    </w:p>
    <w:p w:rsidR="003921E3" w:rsidRPr="0078763F" w:rsidRDefault="003921E3" w:rsidP="003921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Upgrading computer hardware. </w:t>
      </w:r>
    </w:p>
    <w:p w:rsidR="003921E3" w:rsidRPr="0078763F" w:rsidRDefault="003921E3" w:rsidP="003921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Upgrading computer software. </w:t>
      </w:r>
    </w:p>
    <w:p w:rsidR="003921E3" w:rsidRDefault="003921E3" w:rsidP="003921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Regulating temperature. </w:t>
      </w:r>
    </w:p>
    <w:p w:rsidR="003921E3" w:rsidRPr="0078763F" w:rsidRDefault="003921E3" w:rsidP="003921E3">
      <w:pPr>
        <w:pStyle w:val="ListParagraph"/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Someone who writes software program is called a…………………………..</w:t>
      </w:r>
    </w:p>
    <w:p w:rsidR="003921E3" w:rsidRPr="0078763F" w:rsidRDefault="003921E3" w:rsidP="003921E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System analogs </w:t>
      </w:r>
    </w:p>
    <w:p w:rsidR="003921E3" w:rsidRPr="0078763F" w:rsidRDefault="003921E3" w:rsidP="003921E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Hardware specialist </w:t>
      </w:r>
    </w:p>
    <w:p w:rsidR="003921E3" w:rsidRPr="0078763F" w:rsidRDefault="003921E3" w:rsidP="003921E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Network manager</w:t>
      </w:r>
    </w:p>
    <w:p w:rsidR="003921E3" w:rsidRDefault="003921E3" w:rsidP="003921E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Programmer</w:t>
      </w:r>
    </w:p>
    <w:p w:rsidR="003921E3" w:rsidRPr="0078763F" w:rsidRDefault="003921E3" w:rsidP="003921E3">
      <w:pPr>
        <w:pStyle w:val="ListParagraph"/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An artificial environment that is created with software and presented to the user is…….. ……………</w:t>
      </w:r>
    </w:p>
    <w:p w:rsidR="003921E3" w:rsidRPr="0078763F" w:rsidRDefault="003921E3" w:rsidP="003921E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Advanced Robotics. </w:t>
      </w:r>
    </w:p>
    <w:p w:rsidR="003921E3" w:rsidRPr="0078763F" w:rsidRDefault="003921E3" w:rsidP="003921E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Real Mode. </w:t>
      </w:r>
    </w:p>
    <w:p w:rsidR="003921E3" w:rsidRPr="0078763F" w:rsidRDefault="003921E3" w:rsidP="003921E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Virtual Reality. </w:t>
      </w:r>
    </w:p>
    <w:p w:rsidR="003921E3" w:rsidRDefault="003921E3" w:rsidP="003921E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Interactive mode. </w:t>
      </w:r>
    </w:p>
    <w:p w:rsidR="003921E3" w:rsidRPr="0078763F" w:rsidRDefault="003921E3" w:rsidP="003921E3">
      <w:pPr>
        <w:pStyle w:val="ListParagraph"/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One of the image file formats used when working with pictures in web designing is …….</w:t>
      </w:r>
    </w:p>
    <w:p w:rsidR="003921E3" w:rsidRPr="0078763F" w:rsidRDefault="003921E3" w:rsidP="003921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JPEG</w:t>
      </w:r>
    </w:p>
    <w:p w:rsidR="003921E3" w:rsidRPr="0078763F" w:rsidRDefault="003921E3" w:rsidP="003921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HTML</w:t>
      </w:r>
    </w:p>
    <w:p w:rsidR="003921E3" w:rsidRPr="0078763F" w:rsidRDefault="003921E3" w:rsidP="003921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PPT</w:t>
      </w:r>
    </w:p>
    <w:p w:rsidR="003921E3" w:rsidRDefault="003921E3" w:rsidP="003921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MP3</w:t>
      </w:r>
    </w:p>
    <w:p w:rsidR="003921E3" w:rsidRPr="0078763F" w:rsidRDefault="003921E3" w:rsidP="003921E3">
      <w:pPr>
        <w:pStyle w:val="ListParagraph"/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bCs/>
          <w:sz w:val="27"/>
          <w:szCs w:val="27"/>
        </w:rPr>
        <w:t xml:space="preserve">Which of the following are classifications of computers by “process” </w:t>
      </w:r>
    </w:p>
    <w:p w:rsidR="003921E3" w:rsidRPr="0078763F" w:rsidRDefault="003921E3" w:rsidP="003921E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Mainframe and microcomputers </w:t>
      </w:r>
    </w:p>
    <w:p w:rsidR="003921E3" w:rsidRPr="0078763F" w:rsidRDefault="003921E3" w:rsidP="003921E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Minicomputers and microcomputers </w:t>
      </w:r>
    </w:p>
    <w:p w:rsidR="003921E3" w:rsidRPr="0078763F" w:rsidRDefault="003921E3" w:rsidP="003921E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Special and general computers </w:t>
      </w:r>
    </w:p>
    <w:p w:rsidR="003921E3" w:rsidRDefault="003921E3" w:rsidP="003921E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Digital and analog </w:t>
      </w:r>
    </w:p>
    <w:p w:rsidR="003921E3" w:rsidRPr="0078763F" w:rsidRDefault="003921E3" w:rsidP="003921E3">
      <w:pPr>
        <w:pStyle w:val="ListParagraph"/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lastRenderedPageBreak/>
        <w:t>A desktop computer is classified as a</w:t>
      </w:r>
    </w:p>
    <w:p w:rsidR="003921E3" w:rsidRPr="0078763F" w:rsidRDefault="003921E3" w:rsidP="003921E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Super computer</w:t>
      </w:r>
    </w:p>
    <w:p w:rsidR="003921E3" w:rsidRPr="0078763F" w:rsidRDefault="003921E3" w:rsidP="003921E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Mainframe computer</w:t>
      </w:r>
    </w:p>
    <w:p w:rsidR="003921E3" w:rsidRPr="0078763F" w:rsidRDefault="003921E3" w:rsidP="003921E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Micro computer </w:t>
      </w:r>
    </w:p>
    <w:p w:rsidR="003921E3" w:rsidRPr="00C41ECA" w:rsidRDefault="003921E3" w:rsidP="003921E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Mini computer</w:t>
      </w:r>
    </w:p>
    <w:p w:rsidR="003921E3" w:rsidRPr="0078763F" w:rsidRDefault="003921E3" w:rsidP="003921E3">
      <w:pPr>
        <w:pStyle w:val="ListParagraph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21E3" w:rsidRDefault="003921E3" w:rsidP="003921E3">
      <w:pPr>
        <w:pStyle w:val="ListParagraph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21E3" w:rsidRDefault="003921E3" w:rsidP="003921E3">
      <w:pPr>
        <w:pStyle w:val="ListParagraph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SECTION B (4</w:t>
      </w:r>
      <w:r w:rsidRPr="0078763F">
        <w:rPr>
          <w:rFonts w:ascii="Times New Roman" w:hAnsi="Times New Roman" w:cs="Times New Roman"/>
          <w:b/>
          <w:sz w:val="27"/>
          <w:szCs w:val="27"/>
        </w:rPr>
        <w:t>0 MARKS)</w:t>
      </w:r>
    </w:p>
    <w:p w:rsidR="003921E3" w:rsidRPr="0078763F" w:rsidRDefault="003921E3" w:rsidP="003921E3">
      <w:pPr>
        <w:pStyle w:val="ListParagraph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21E3" w:rsidRPr="0078763F" w:rsidRDefault="003921E3" w:rsidP="003921E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(a). Write the following acronyms in full: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(5 marks)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CPU……………………………………………………..…………………………….…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WWW……………………………………………………………………………………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BIOS………………………………………………………………………………………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ATM………………………………………………………………………………………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RAM………………………………………………………………………………………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(b). Mention two devices found in a computer laboratory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(2 marks)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(c). Explain the roles of the following in a computer laboratory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(3 marks)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i. Woolen carpet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……………………………………………………………………………………………………………….</w:t>
      </w: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ii. Fan: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…………………………………………………………………………………………………….</w:t>
      </w: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iii. Blower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………………………………………………………………………………………………………….</w:t>
      </w: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(a). What is computer genera</w:t>
      </w:r>
      <w:r>
        <w:rPr>
          <w:rFonts w:ascii="Times New Roman" w:hAnsi="Times New Roman" w:cs="Times New Roman"/>
          <w:sz w:val="27"/>
          <w:szCs w:val="27"/>
        </w:rPr>
        <w:t>tion?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 xml:space="preserve"> (1 mark)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……………….</w:t>
      </w: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(b). Explain any five features of modern computers. 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(5 marks)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23. </w:t>
      </w:r>
      <w:r w:rsidRPr="0078763F">
        <w:rPr>
          <w:rFonts w:ascii="Times New Roman" w:hAnsi="Times New Roman" w:cs="Times New Roman"/>
          <w:sz w:val="27"/>
          <w:szCs w:val="27"/>
        </w:rPr>
        <w:t xml:space="preserve">(a). Differentiate between cold booting and warm booting 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(2 marks)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……………………………………………………………………………………………..……………………………………………………………………………………………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b). State any three </w:t>
      </w:r>
      <w:r w:rsidR="00E667B6">
        <w:rPr>
          <w:rFonts w:ascii="Times New Roman" w:hAnsi="Times New Roman" w:cs="Times New Roman"/>
          <w:sz w:val="27"/>
          <w:szCs w:val="27"/>
        </w:rPr>
        <w:t>causes of computer failing to open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667B6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>(3 marks)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…………………………………………………………………………..………………</w:t>
      </w:r>
    </w:p>
    <w:p w:rsidR="003921E3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…………………………………………………………………………………………..</w:t>
      </w:r>
    </w:p>
    <w:p w:rsidR="003921E3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24.</w:t>
      </w:r>
      <w:r w:rsidRPr="0078763F">
        <w:rPr>
          <w:rFonts w:ascii="Times New Roman" w:hAnsi="Times New Roman" w:cs="Times New Roman"/>
          <w:sz w:val="27"/>
          <w:szCs w:val="27"/>
        </w:rPr>
        <w:t xml:space="preserve">(a). Define the term computer? 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 xml:space="preserve"> (1 mark)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……………………………………………………………………………………………………………………………………………………………………………………….…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(b). Explain any four practical application of computers in learning institution like your school.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(4 marks)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………………..................………………………………………………………………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………………………………………..…………………………………………………</w:t>
      </w:r>
      <w:r>
        <w:rPr>
          <w:rFonts w:ascii="Times New Roman" w:hAnsi="Times New Roman" w:cs="Times New Roman"/>
          <w:sz w:val="27"/>
          <w:szCs w:val="27"/>
        </w:rPr>
        <w:t>……….</w:t>
      </w: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</w:t>
      </w:r>
    </w:p>
    <w:p w:rsidR="003921E3" w:rsidRPr="0078763F" w:rsidRDefault="003921E3" w:rsidP="003921E3">
      <w:pPr>
        <w:pStyle w:val="NoSpacing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(c)</w:t>
      </w:r>
      <w:r>
        <w:rPr>
          <w:rFonts w:ascii="Times New Roman" w:hAnsi="Times New Roman" w:cs="Times New Roman"/>
          <w:sz w:val="27"/>
          <w:szCs w:val="27"/>
        </w:rPr>
        <w:t>. C</w:t>
      </w:r>
      <w:r w:rsidRPr="0078763F">
        <w:rPr>
          <w:rFonts w:ascii="Times New Roman" w:hAnsi="Times New Roman" w:cs="Times New Roman"/>
          <w:sz w:val="27"/>
          <w:szCs w:val="27"/>
        </w:rPr>
        <w:t xml:space="preserve">omputers can be used in business transactions over the internet. Give three advantages and disadvantages of using this method.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>(3 marks)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Disadvantages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(1 mark)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C41ECA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25.</w:t>
      </w:r>
      <w:r w:rsidRPr="00C41ECA">
        <w:rPr>
          <w:rFonts w:ascii="Times New Roman" w:hAnsi="Times New Roman" w:cs="Times New Roman"/>
          <w:sz w:val="27"/>
          <w:szCs w:val="27"/>
        </w:rPr>
        <w:t>(a). What is a peripheral device in the area of computer?</w:t>
      </w:r>
      <w:r w:rsidRPr="00C41ECA">
        <w:rPr>
          <w:rFonts w:ascii="Times New Roman" w:hAnsi="Times New Roman" w:cs="Times New Roman"/>
          <w:sz w:val="27"/>
          <w:szCs w:val="27"/>
        </w:rPr>
        <w:tab/>
      </w:r>
      <w:r w:rsidRPr="00C41E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C41ECA">
        <w:rPr>
          <w:rFonts w:ascii="Times New Roman" w:hAnsi="Times New Roman" w:cs="Times New Roman"/>
          <w:sz w:val="27"/>
          <w:szCs w:val="27"/>
        </w:rPr>
        <w:t>(2 marks)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(b). Give four categories of computer hardware devices. 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>(4 marks)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(c). Outline four situations under which a computer user can carry out warm booting. </w:t>
      </w:r>
    </w:p>
    <w:p w:rsidR="003921E3" w:rsidRPr="0078763F" w:rsidRDefault="003921E3" w:rsidP="003921E3">
      <w:pPr>
        <w:spacing w:after="0"/>
        <w:ind w:left="792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(4 marks)</w:t>
      </w:r>
    </w:p>
    <w:p w:rsidR="003921E3" w:rsidRPr="00C41ECA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1E3" w:rsidRDefault="003921E3" w:rsidP="003921E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21E3" w:rsidRDefault="003921E3" w:rsidP="003921E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3921E3" w:rsidRDefault="003921E3" w:rsidP="003921E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21E3" w:rsidRDefault="003921E3" w:rsidP="003921E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763F">
        <w:rPr>
          <w:rFonts w:ascii="Times New Roman" w:hAnsi="Times New Roman" w:cs="Times New Roman"/>
          <w:b/>
          <w:sz w:val="27"/>
          <w:szCs w:val="27"/>
        </w:rPr>
        <w:t>SECTION C (20 MARKS)</w:t>
      </w:r>
    </w:p>
    <w:p w:rsidR="003921E3" w:rsidRPr="0078763F" w:rsidRDefault="003921E3" w:rsidP="003921E3">
      <w:pPr>
        <w:pStyle w:val="ListParagraph"/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78763F">
        <w:rPr>
          <w:rFonts w:ascii="Times New Roman" w:hAnsi="Times New Roman" w:cs="Times New Roman"/>
          <w:b/>
          <w:i/>
          <w:sz w:val="27"/>
          <w:szCs w:val="27"/>
        </w:rPr>
        <w:t>ATTEMPT ONLY ONE NUMBER FROM SECTION C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26. (a). Describe five factors to consider when buying a computer for yourself. </w:t>
      </w:r>
    </w:p>
    <w:p w:rsidR="003921E3" w:rsidRPr="00C41ECA" w:rsidRDefault="003921E3" w:rsidP="003921E3">
      <w:pPr>
        <w:spacing w:after="0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C41ECA">
        <w:rPr>
          <w:rFonts w:ascii="Times New Roman" w:hAnsi="Times New Roman" w:cs="Times New Roman"/>
          <w:sz w:val="27"/>
          <w:szCs w:val="27"/>
        </w:rPr>
        <w:t>(10 marks)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 xml:space="preserve">(b). Chris the computer teacher bought a new laptop computer and installed a number of software. He uses the laptop to get access to internet. After a few months, his laptop started to slow down and sometimes it would hung. Explain five reasons why his laptop started to become slow. 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>(10 marks)</w:t>
      </w: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921E3" w:rsidRPr="0078763F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27. (a). .Explain any five features of a computer that makes them perform their work efficiently</w:t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</w:r>
      <w:r w:rsidRPr="0078763F">
        <w:rPr>
          <w:rFonts w:ascii="Times New Roman" w:hAnsi="Times New Roman" w:cs="Times New Roman"/>
          <w:sz w:val="27"/>
          <w:szCs w:val="27"/>
        </w:rPr>
        <w:tab/>
        <w:t xml:space="preserve"> (10 marks).</w:t>
      </w:r>
    </w:p>
    <w:p w:rsidR="003921E3" w:rsidRDefault="003921E3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8763F">
        <w:rPr>
          <w:rFonts w:ascii="Times New Roman" w:hAnsi="Times New Roman" w:cs="Times New Roman"/>
          <w:sz w:val="27"/>
          <w:szCs w:val="27"/>
        </w:rPr>
        <w:t>(b). Give five reasons that discourage people from using computer today. (10 marks)</w:t>
      </w:r>
    </w:p>
    <w:p w:rsidR="00FC7906" w:rsidRDefault="00FC7906" w:rsidP="003921E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C7906" w:rsidRDefault="00FC7906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28(a). Define the term spread sheet?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(2 marks)</w:t>
      </w:r>
    </w:p>
    <w:p w:rsidR="00FC7906" w:rsidRDefault="00FC7906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(b) Explain five features of a spreadsheet?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(10 marks)</w:t>
      </w:r>
    </w:p>
    <w:p w:rsidR="00FC7906" w:rsidRPr="0078763F" w:rsidRDefault="00FC7906" w:rsidP="003921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(c) State four disadvantages of using manual spread sheet?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(10 marks)</w:t>
      </w:r>
    </w:p>
    <w:p w:rsidR="003921E3" w:rsidRDefault="003921E3" w:rsidP="003921E3">
      <w:pPr>
        <w:spacing w:after="0"/>
        <w:rPr>
          <w:rFonts w:ascii="Mistral" w:hAnsi="Mistral" w:cs="Times New Roman"/>
          <w:b/>
          <w:sz w:val="27"/>
          <w:szCs w:val="27"/>
        </w:rPr>
      </w:pPr>
    </w:p>
    <w:p w:rsidR="003921E3" w:rsidRDefault="003921E3" w:rsidP="003921E3">
      <w:pPr>
        <w:spacing w:after="0"/>
        <w:rPr>
          <w:rFonts w:ascii="Mistral" w:hAnsi="Mistral" w:cs="Times New Roman"/>
          <w:b/>
          <w:sz w:val="27"/>
          <w:szCs w:val="27"/>
        </w:rPr>
      </w:pPr>
    </w:p>
    <w:p w:rsidR="003921E3" w:rsidRDefault="003921E3" w:rsidP="003921E3">
      <w:pPr>
        <w:spacing w:after="0"/>
        <w:jc w:val="center"/>
        <w:rPr>
          <w:rFonts w:ascii="Mistral" w:hAnsi="Mistral" w:cs="Times New Roman"/>
          <w:b/>
          <w:sz w:val="27"/>
          <w:szCs w:val="27"/>
        </w:rPr>
      </w:pPr>
    </w:p>
    <w:p w:rsidR="003921E3" w:rsidRPr="0078763F" w:rsidRDefault="003921E3" w:rsidP="003921E3">
      <w:pPr>
        <w:spacing w:after="0"/>
        <w:jc w:val="center"/>
        <w:rPr>
          <w:rFonts w:ascii="Mistral" w:hAnsi="Mistral" w:cs="Times New Roman"/>
          <w:b/>
          <w:sz w:val="27"/>
          <w:szCs w:val="27"/>
        </w:rPr>
      </w:pPr>
      <w:r w:rsidRPr="0078763F">
        <w:rPr>
          <w:rFonts w:ascii="Mistral" w:hAnsi="Mistral" w:cs="Times New Roman"/>
          <w:b/>
          <w:sz w:val="27"/>
          <w:szCs w:val="27"/>
        </w:rPr>
        <w:t>THE END</w:t>
      </w:r>
    </w:p>
    <w:p w:rsidR="003921E3" w:rsidRPr="0078763F" w:rsidRDefault="00FC7906" w:rsidP="00FC7906">
      <w:pPr>
        <w:spacing w:after="0"/>
        <w:jc w:val="center"/>
        <w:rPr>
          <w:rFonts w:ascii="Mistral" w:hAnsi="Mistral" w:cs="Times New Roman"/>
          <w:b/>
          <w:sz w:val="27"/>
          <w:szCs w:val="27"/>
        </w:rPr>
      </w:pPr>
      <w:r>
        <w:rPr>
          <w:rFonts w:ascii="Mistral" w:hAnsi="Mistral" w:cs="Times New Roman"/>
          <w:b/>
          <w:sz w:val="27"/>
          <w:szCs w:val="27"/>
        </w:rPr>
        <w:t>MERRY CHRISTMASS AND A HAPPY NEW YEAR</w:t>
      </w:r>
      <w:r w:rsidR="003921E3" w:rsidRPr="0078763F">
        <w:rPr>
          <w:rFonts w:ascii="Mistral" w:hAnsi="Mistral" w:cs="Times New Roman"/>
          <w:b/>
          <w:sz w:val="27"/>
          <w:szCs w:val="27"/>
        </w:rPr>
        <w:t xml:space="preserve"> </w:t>
      </w:r>
    </w:p>
    <w:p w:rsidR="003921E3" w:rsidRPr="0078763F" w:rsidRDefault="003921E3" w:rsidP="003921E3">
      <w:pPr>
        <w:pStyle w:val="ListParagraph"/>
        <w:spacing w:after="100" w:afterAutospacing="1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DF2278" w:rsidRDefault="00DF2278"/>
    <w:sectPr w:rsidR="00DF2278" w:rsidSect="0078763F">
      <w:footerReference w:type="default" r:id="rId7"/>
      <w:pgSz w:w="12240" w:h="15840"/>
      <w:pgMar w:top="72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169" w:rsidRDefault="004A6169" w:rsidP="007E7A2D">
      <w:pPr>
        <w:spacing w:after="0" w:line="240" w:lineRule="auto"/>
      </w:pPr>
      <w:r>
        <w:separator/>
      </w:r>
    </w:p>
  </w:endnote>
  <w:endnote w:type="continuationSeparator" w:id="1">
    <w:p w:rsidR="004A6169" w:rsidRDefault="004A6169" w:rsidP="007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169501"/>
      <w:docPartObj>
        <w:docPartGallery w:val="Page Numbers (Bottom of Page)"/>
        <w:docPartUnique/>
      </w:docPartObj>
    </w:sdtPr>
    <w:sdtContent>
      <w:p w:rsidR="00C41ECA" w:rsidRDefault="009D00B1">
        <w:pPr>
          <w:pStyle w:val="Footer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margin-left:0;margin-top:0;width:43.45pt;height:18.8pt;z-index:251661312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<v:textbox inset=",0,,0">
                <w:txbxContent>
                  <w:p w:rsidR="00C41ECA" w:rsidRDefault="009D00B1">
                    <w:pPr>
                      <w:jc w:val="center"/>
                    </w:pPr>
                    <w:r>
                      <w:fldChar w:fldCharType="begin"/>
                    </w:r>
                    <w:r w:rsidR="00164070">
                      <w:instrText xml:space="preserve"> PAGE    \* MERGEFORMAT </w:instrText>
                    </w:r>
                    <w:r>
                      <w:fldChar w:fldCharType="separate"/>
                    </w:r>
                    <w:r w:rsidR="00E849A3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margin-left:0;margin-top:0;width:434.5pt;height:0;z-index:251660288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169" w:rsidRDefault="004A6169" w:rsidP="007E7A2D">
      <w:pPr>
        <w:spacing w:after="0" w:line="240" w:lineRule="auto"/>
      </w:pPr>
      <w:r>
        <w:separator/>
      </w:r>
    </w:p>
  </w:footnote>
  <w:footnote w:type="continuationSeparator" w:id="1">
    <w:p w:rsidR="004A6169" w:rsidRDefault="004A6169" w:rsidP="007E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C5F"/>
    <w:multiLevelType w:val="hybridMultilevel"/>
    <w:tmpl w:val="CE0E6CF4"/>
    <w:lvl w:ilvl="0" w:tplc="DCA8D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E07D1"/>
    <w:multiLevelType w:val="hybridMultilevel"/>
    <w:tmpl w:val="10782CB0"/>
    <w:lvl w:ilvl="0" w:tplc="B72A5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21619"/>
    <w:multiLevelType w:val="hybridMultilevel"/>
    <w:tmpl w:val="1B5C0FB8"/>
    <w:lvl w:ilvl="0" w:tplc="C4685F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E9422F"/>
    <w:multiLevelType w:val="hybridMultilevel"/>
    <w:tmpl w:val="9A285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73AF"/>
    <w:multiLevelType w:val="hybridMultilevel"/>
    <w:tmpl w:val="C512C1FE"/>
    <w:lvl w:ilvl="0" w:tplc="8B909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5E1827"/>
    <w:multiLevelType w:val="hybridMultilevel"/>
    <w:tmpl w:val="66AAF1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D2D2A"/>
    <w:multiLevelType w:val="hybridMultilevel"/>
    <w:tmpl w:val="25C0A90C"/>
    <w:lvl w:ilvl="0" w:tplc="66146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CA0FC6"/>
    <w:multiLevelType w:val="hybridMultilevel"/>
    <w:tmpl w:val="D456A23A"/>
    <w:lvl w:ilvl="0" w:tplc="558663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664C45"/>
    <w:multiLevelType w:val="hybridMultilevel"/>
    <w:tmpl w:val="50867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83D70"/>
    <w:multiLevelType w:val="hybridMultilevel"/>
    <w:tmpl w:val="7BCA7F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A1DE0"/>
    <w:multiLevelType w:val="hybridMultilevel"/>
    <w:tmpl w:val="D138EBAC"/>
    <w:lvl w:ilvl="0" w:tplc="C950B1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9356FB"/>
    <w:multiLevelType w:val="hybridMultilevel"/>
    <w:tmpl w:val="72B897C6"/>
    <w:lvl w:ilvl="0" w:tplc="92D68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03454A"/>
    <w:multiLevelType w:val="hybridMultilevel"/>
    <w:tmpl w:val="C924E7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22325"/>
    <w:multiLevelType w:val="hybridMultilevel"/>
    <w:tmpl w:val="71181122"/>
    <w:lvl w:ilvl="0" w:tplc="C00C229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41F27"/>
    <w:multiLevelType w:val="hybridMultilevel"/>
    <w:tmpl w:val="6E80AD6C"/>
    <w:lvl w:ilvl="0" w:tplc="561039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1A4791"/>
    <w:multiLevelType w:val="hybridMultilevel"/>
    <w:tmpl w:val="F8CC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5019F"/>
    <w:multiLevelType w:val="hybridMultilevel"/>
    <w:tmpl w:val="91584DA0"/>
    <w:lvl w:ilvl="0" w:tplc="A9C69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9A307F"/>
    <w:multiLevelType w:val="hybridMultilevel"/>
    <w:tmpl w:val="499427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84200"/>
    <w:multiLevelType w:val="hybridMultilevel"/>
    <w:tmpl w:val="55D2C0FA"/>
    <w:lvl w:ilvl="0" w:tplc="21AC0C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E629DA"/>
    <w:multiLevelType w:val="hybridMultilevel"/>
    <w:tmpl w:val="05725072"/>
    <w:lvl w:ilvl="0" w:tplc="8ED89EF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392FE9"/>
    <w:multiLevelType w:val="hybridMultilevel"/>
    <w:tmpl w:val="37A892DC"/>
    <w:lvl w:ilvl="0" w:tplc="1A72C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3"/>
  </w:num>
  <w:num w:numId="8">
    <w:abstractNumId w:val="19"/>
  </w:num>
  <w:num w:numId="9">
    <w:abstractNumId w:val="1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  <w:num w:numId="15">
    <w:abstractNumId w:val="7"/>
  </w:num>
  <w:num w:numId="16">
    <w:abstractNumId w:val="0"/>
  </w:num>
  <w:num w:numId="17">
    <w:abstractNumId w:val="16"/>
  </w:num>
  <w:num w:numId="18">
    <w:abstractNumId w:val="18"/>
  </w:num>
  <w:num w:numId="19">
    <w:abstractNumId w:val="20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AutoShape 2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921E3"/>
    <w:rsid w:val="00164070"/>
    <w:rsid w:val="003921E3"/>
    <w:rsid w:val="004A6169"/>
    <w:rsid w:val="007E7A2D"/>
    <w:rsid w:val="009D00B1"/>
    <w:rsid w:val="00AC4562"/>
    <w:rsid w:val="00C27E5A"/>
    <w:rsid w:val="00DF2278"/>
    <w:rsid w:val="00E667B6"/>
    <w:rsid w:val="00E849A3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1E3"/>
    <w:pPr>
      <w:ind w:left="720"/>
      <w:contextualSpacing/>
    </w:pPr>
  </w:style>
  <w:style w:type="paragraph" w:styleId="NoSpacing">
    <w:name w:val="No Spacing"/>
    <w:uiPriority w:val="1"/>
    <w:qFormat/>
    <w:rsid w:val="003921E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</dc:creator>
  <cp:lastModifiedBy>FAO</cp:lastModifiedBy>
  <cp:revision>6</cp:revision>
  <cp:lastPrinted>2019-11-21T00:12:00Z</cp:lastPrinted>
  <dcterms:created xsi:type="dcterms:W3CDTF">2019-11-20T23:03:00Z</dcterms:created>
  <dcterms:modified xsi:type="dcterms:W3CDTF">2019-11-21T00:12:00Z</dcterms:modified>
</cp:coreProperties>
</file>