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EF9" w:rsidRPr="00E305AD" w:rsidRDefault="00766EF9" w:rsidP="00E305AD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E305AD">
        <w:rPr>
          <w:rFonts w:ascii="Arial Black" w:hAnsi="Arial Black" w:cs="Arial"/>
          <w:b/>
          <w:sz w:val="28"/>
          <w:szCs w:val="28"/>
        </w:rPr>
        <w:t>PRINCIPLES OF ART</w:t>
      </w:r>
    </w:p>
    <w:p w:rsidR="00766EF9" w:rsidRDefault="00766EF9" w:rsidP="00766E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 xml:space="preserve">These are the guidelines used to arrange </w:t>
      </w:r>
      <w:r>
        <w:rPr>
          <w:rFonts w:ascii="Arial" w:hAnsi="Arial" w:cs="Arial"/>
          <w:sz w:val="24"/>
          <w:szCs w:val="24"/>
        </w:rPr>
        <w:t>and organize the elements of art in order to produce a satisfactory piece of Art work.</w:t>
      </w:r>
    </w:p>
    <w:p w:rsidR="00766EF9" w:rsidRPr="00E20DB8" w:rsidRDefault="00766EF9" w:rsidP="00766E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6EF9" w:rsidRPr="00E20DB8" w:rsidRDefault="00766EF9" w:rsidP="00766E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>Balance.</w:t>
      </w:r>
    </w:p>
    <w:p w:rsidR="00766EF9" w:rsidRPr="00E20DB8" w:rsidRDefault="00766EF9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 xml:space="preserve"> This is the state of equilibrium between elements used in a composition. This allows every item or unit on a surface to have a degree of attraction. Balance has been categorized into;</w:t>
      </w:r>
    </w:p>
    <w:p w:rsidR="00766EF9" w:rsidRPr="00E20DB8" w:rsidRDefault="00766EF9" w:rsidP="00766EF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>Symmetrical/formal/passive balance.</w:t>
      </w:r>
    </w:p>
    <w:p w:rsidR="00766EF9" w:rsidRPr="00C77087" w:rsidRDefault="00766EF9" w:rsidP="00766EF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 xml:space="preserve"> This is a type of balance that is achieved when the opposite parts of a given art work in respect to the vertical or horizontal axis are exactly or nearly the same. Balance across the middle creates formal unity in a composition and guides a feeling of stability and uniformity.</w:t>
      </w:r>
    </w:p>
    <w:p w:rsidR="00766EF9" w:rsidRDefault="00766EF9" w:rsidP="00766EF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766EF9" w:rsidRDefault="00766EF9" w:rsidP="00766EF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766EF9" w:rsidRDefault="00766EF9" w:rsidP="00DB6C33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165230" cy="1026543"/>
            <wp:effectExtent l="0" t="0" r="6985" b="2540"/>
            <wp:docPr id="1" name="Picture 1" descr="Design Principles: Balance (1) Symmetry | Principles of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Principles: Balance (1) Symmetry | Principles of ar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176" cy="102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C33" w:rsidRPr="00DB6C33">
        <w:t xml:space="preserve"> </w:t>
      </w:r>
      <w:r w:rsidR="00DB6C33">
        <w:t xml:space="preserve">                  </w:t>
      </w:r>
      <w:r w:rsidR="00DB6C33">
        <w:rPr>
          <w:noProof/>
        </w:rPr>
        <w:drawing>
          <wp:inline distT="0" distB="0" distL="0" distR="0">
            <wp:extent cx="1086928" cy="1029240"/>
            <wp:effectExtent l="0" t="0" r="0" b="0"/>
            <wp:docPr id="4" name="Picture 4" descr="Ba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l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78" cy="102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EF9" w:rsidRDefault="00766EF9" w:rsidP="00766EF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766EF9" w:rsidRPr="00766EF9" w:rsidRDefault="00766EF9" w:rsidP="00766E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6EF9" w:rsidRPr="00E20DB8" w:rsidRDefault="00766EF9" w:rsidP="00766EF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>Asymmetrical/informal/active.</w:t>
      </w:r>
    </w:p>
    <w:p w:rsidR="00766EF9" w:rsidRDefault="00766EF9" w:rsidP="00766EF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 xml:space="preserve"> This is a type of balance that does not weigh equally on both sides of an art work i.e. balanced by el</w:t>
      </w:r>
      <w:r>
        <w:rPr>
          <w:rFonts w:ascii="Arial" w:hAnsi="Arial" w:cs="Arial"/>
          <w:sz w:val="24"/>
          <w:szCs w:val="24"/>
        </w:rPr>
        <w:t>ements which are not identical.</w:t>
      </w:r>
    </w:p>
    <w:p w:rsidR="00766EF9" w:rsidRDefault="00766EF9" w:rsidP="00766E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6EF9" w:rsidRPr="00E20DB8" w:rsidRDefault="00DB6C33" w:rsidP="00766E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noProof/>
        </w:rPr>
        <w:t xml:space="preserve">          </w:t>
      </w:r>
      <w:r w:rsidR="006F6493">
        <w:rPr>
          <w:noProof/>
        </w:rPr>
        <w:t xml:space="preserve">            </w:t>
      </w:r>
      <w:r w:rsidR="00766EF9">
        <w:rPr>
          <w:noProof/>
        </w:rPr>
        <w:drawing>
          <wp:inline distT="0" distB="0" distL="0" distR="0">
            <wp:extent cx="1630392" cy="1208784"/>
            <wp:effectExtent l="0" t="0" r="8255" b="0"/>
            <wp:docPr id="2" name="Picture 2" descr="Principles of Design | Balance art, Asymmetrical balance in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ciples of Design | Balance art, Asymmetrical balance in 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2" cy="120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493" w:rsidRPr="006F6493">
        <w:t xml:space="preserve"> </w:t>
      </w:r>
      <w:r w:rsidR="006F6493">
        <w:t xml:space="preserve">              </w:t>
      </w:r>
      <w:r w:rsidR="006F6493">
        <w:rPr>
          <w:noProof/>
        </w:rPr>
        <w:drawing>
          <wp:inline distT="0" distB="0" distL="0" distR="0">
            <wp:extent cx="2160623" cy="1030519"/>
            <wp:effectExtent l="0" t="0" r="0" b="0"/>
            <wp:docPr id="5" name="Picture 5" descr="Technique Tuesdays: Balance | Principle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chnique Tuesdays: Balance | Principle Galle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878" cy="103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EF9" w:rsidRPr="00E20DB8" w:rsidRDefault="00766EF9" w:rsidP="00272EA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 xml:space="preserve">Radial balance. </w:t>
      </w:r>
    </w:p>
    <w:p w:rsidR="00DB6C33" w:rsidRDefault="00766EF9" w:rsidP="00DB6C33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 xml:space="preserve">This is a type of balance where the elements are equally distributed from the centre to the outer area; the centre becomes a potential focal point. Radial balance can either </w:t>
      </w:r>
      <w:r>
        <w:rPr>
          <w:rFonts w:ascii="Arial" w:hAnsi="Arial" w:cs="Arial"/>
          <w:sz w:val="24"/>
          <w:szCs w:val="24"/>
        </w:rPr>
        <w:t>be symmetrical or asymmetrical.</w:t>
      </w:r>
    </w:p>
    <w:p w:rsidR="00DB6C33" w:rsidRDefault="00DB6C33" w:rsidP="00DB6C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6F6493">
        <w:rPr>
          <w:noProof/>
        </w:rPr>
        <w:t xml:space="preserve"> </w:t>
      </w:r>
      <w:r>
        <w:rPr>
          <w:noProof/>
        </w:rPr>
        <w:drawing>
          <wp:inline distT="0" distB="0" distL="0" distR="0" wp14:anchorId="061BC8D7" wp14:editId="72F49D65">
            <wp:extent cx="1960439" cy="1147314"/>
            <wp:effectExtent l="0" t="0" r="1905" b="0"/>
            <wp:docPr id="3" name="Picture 3" descr="6 primary principles in Design that you should know [part 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 primary principles in Design that you should know [part 2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29" cy="115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493">
        <w:t xml:space="preserve">   </w:t>
      </w:r>
      <w:r w:rsidR="006F6493">
        <w:rPr>
          <w:noProof/>
        </w:rPr>
        <w:drawing>
          <wp:inline distT="0" distB="0" distL="0" distR="0">
            <wp:extent cx="923026" cy="923026"/>
            <wp:effectExtent l="0" t="0" r="0" b="0"/>
            <wp:docPr id="6" name="Picture 6" descr="Radial symmetry | Balance art, Radial design, Symmetry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adial symmetry | Balance art, Radial design, Symmetry 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26" cy="92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493" w:rsidRPr="006F6493">
        <w:t xml:space="preserve"> </w:t>
      </w:r>
      <w:r w:rsidR="006F6493">
        <w:t xml:space="preserve">          </w:t>
      </w:r>
      <w:r w:rsidR="006F6493">
        <w:rPr>
          <w:noProof/>
        </w:rPr>
        <w:drawing>
          <wp:inline distT="0" distB="0" distL="0" distR="0">
            <wp:extent cx="1401443" cy="1138501"/>
            <wp:effectExtent l="0" t="0" r="8890" b="5080"/>
            <wp:docPr id="7" name="Picture 7" descr="The Design of Balance and Symmetry – Design Q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Design of Balance and Symmetry – Design Qualit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357" cy="113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EF9" w:rsidRDefault="006F6493" w:rsidP="00766E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6F6493" w:rsidRPr="00E20DB8" w:rsidRDefault="006F6493" w:rsidP="00766E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6EF9" w:rsidRPr="00E20DB8" w:rsidRDefault="00766EF9" w:rsidP="00766E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lastRenderedPageBreak/>
        <w:t xml:space="preserve">Rhythm. </w:t>
      </w:r>
    </w:p>
    <w:p w:rsidR="00766EF9" w:rsidRPr="00E20DB8" w:rsidRDefault="00766EF9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 xml:space="preserve">This refers to the visual movement in an art work i.e. a flowing movement having a regularly repeated pattern or elements of art such as line, form, texture and colour. </w:t>
      </w:r>
    </w:p>
    <w:p w:rsidR="00766EF9" w:rsidRPr="00E20DB8" w:rsidRDefault="00766EF9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766EF9" w:rsidRPr="00E20DB8" w:rsidRDefault="00766EF9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>How to achieve rhythm</w:t>
      </w:r>
    </w:p>
    <w:p w:rsidR="00766EF9" w:rsidRPr="00E20DB8" w:rsidRDefault="00766EF9" w:rsidP="00766E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>Repetition.</w:t>
      </w:r>
    </w:p>
    <w:p w:rsidR="00766EF9" w:rsidRPr="00E20DB8" w:rsidRDefault="00766EF9" w:rsidP="00766EF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 xml:space="preserve"> Rhythm can be achieved by repetition of similar elements which are placed together at regular intervals throughout the composition.</w:t>
      </w:r>
    </w:p>
    <w:p w:rsidR="00766EF9" w:rsidRPr="00E20DB8" w:rsidRDefault="00766EF9" w:rsidP="00766E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6EF9" w:rsidRPr="00E20DB8" w:rsidRDefault="00766EF9" w:rsidP="00766E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 xml:space="preserve">Alternation. </w:t>
      </w:r>
    </w:p>
    <w:p w:rsidR="00766EF9" w:rsidRPr="00E20DB8" w:rsidRDefault="00766EF9" w:rsidP="00766EF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>This is created by arranging elements to follow each other alternatively e.g. an angular shape and circular shape may be alt</w:t>
      </w:r>
      <w:r>
        <w:rPr>
          <w:rFonts w:ascii="Arial" w:hAnsi="Arial" w:cs="Arial"/>
          <w:sz w:val="24"/>
          <w:szCs w:val="24"/>
        </w:rPr>
        <w:t>ernated both in shape and size.</w:t>
      </w:r>
    </w:p>
    <w:p w:rsidR="00766EF9" w:rsidRPr="00E20DB8" w:rsidRDefault="00766EF9" w:rsidP="00766E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 xml:space="preserve">Progression. </w:t>
      </w:r>
    </w:p>
    <w:p w:rsidR="00766EF9" w:rsidRPr="00E20DB8" w:rsidRDefault="00766EF9" w:rsidP="00766EF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>This is achieved when the flow of elements gradually changes in a sequence. Forms appear in an orderly sequence which creates rhythm and movement.</w:t>
      </w:r>
    </w:p>
    <w:p w:rsidR="00766EF9" w:rsidRPr="00E20DB8" w:rsidRDefault="00766EF9" w:rsidP="00766E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6EF9" w:rsidRPr="00E20DB8" w:rsidRDefault="00766EF9" w:rsidP="00766E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>By manipulating the pose portrayed in a given artwork especially if the objects are in a natural setting.</w:t>
      </w:r>
    </w:p>
    <w:p w:rsidR="00A714B8" w:rsidRDefault="00A714B8" w:rsidP="00766E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14B8" w:rsidRDefault="00A714B8" w:rsidP="00766E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t xml:space="preserve">                             </w:t>
      </w:r>
      <w:r>
        <w:rPr>
          <w:noProof/>
        </w:rPr>
        <w:drawing>
          <wp:inline distT="0" distB="0" distL="0" distR="0">
            <wp:extent cx="1190445" cy="792836"/>
            <wp:effectExtent l="0" t="0" r="0" b="7620"/>
            <wp:docPr id="8" name="Picture 8" descr="Pix For &amp;gt; Rhythm In Art | Modern art pictures, Principles of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x For &amp;gt; Rhythm In Art | Modern art pictures, Principles of 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717" cy="79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A714B8">
        <w:t xml:space="preserve"> </w:t>
      </w:r>
      <w:r>
        <w:rPr>
          <w:noProof/>
        </w:rPr>
        <w:drawing>
          <wp:inline distT="0" distB="0" distL="0" distR="0">
            <wp:extent cx="1250830" cy="808027"/>
            <wp:effectExtent l="0" t="0" r="6985" b="0"/>
            <wp:docPr id="9" name="Picture 9" descr="Rhythm in Art: The Ultimate List of Rhythm in Art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hythm in Art: The Ultimate List of Rhythm in Art Exampl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50753" cy="80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A714B8">
        <w:t xml:space="preserve"> </w:t>
      </w:r>
      <w:r>
        <w:rPr>
          <w:noProof/>
        </w:rPr>
        <w:drawing>
          <wp:inline distT="0" distB="0" distL="0" distR="0">
            <wp:extent cx="845388" cy="845388"/>
            <wp:effectExtent l="0" t="0" r="0" b="0"/>
            <wp:docPr id="10" name="Picture 10" descr="The Helpful Art Teacher: Rhythmic Line Designs And Patte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he Helpful Art Teacher: Rhythmic Line Designs And Pattern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03" cy="84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4B8" w:rsidRDefault="00A714B8" w:rsidP="00766E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14B8" w:rsidRPr="00E20DB8" w:rsidRDefault="00A714B8" w:rsidP="00766E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6EF9" w:rsidRPr="00E20DB8" w:rsidRDefault="00766EF9" w:rsidP="00766E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 xml:space="preserve">Dominance/emphasis. </w:t>
      </w:r>
    </w:p>
    <w:p w:rsidR="00766EF9" w:rsidRPr="00E20DB8" w:rsidRDefault="00766EF9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developing a point</w:t>
      </w:r>
      <w:r w:rsidRPr="00E20DB8">
        <w:rPr>
          <w:rFonts w:ascii="Arial" w:hAnsi="Arial" w:cs="Arial"/>
          <w:sz w:val="24"/>
          <w:szCs w:val="24"/>
        </w:rPr>
        <w:t xml:space="preserve"> of interest in an artwork, it can be achieved in the following ways</w:t>
      </w:r>
    </w:p>
    <w:p w:rsidR="00766EF9" w:rsidRPr="00E20DB8" w:rsidRDefault="00766EF9" w:rsidP="00766EF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Contrast. Stronger tones dominate weak ones</w:t>
      </w:r>
    </w:p>
    <w:p w:rsidR="00766EF9" w:rsidRPr="00E20DB8" w:rsidRDefault="00766EF9" w:rsidP="00766EF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766EF9" w:rsidRDefault="00766EF9" w:rsidP="00766EF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>By using shapes. Bigger shapes always dominate smaller ones.</w:t>
      </w:r>
    </w:p>
    <w:p w:rsidR="00766EF9" w:rsidRPr="007F72C0" w:rsidRDefault="00766EF9" w:rsidP="00766EF9">
      <w:pPr>
        <w:pStyle w:val="ListParagraph"/>
        <w:rPr>
          <w:rFonts w:ascii="Arial" w:hAnsi="Arial" w:cs="Arial"/>
          <w:sz w:val="24"/>
          <w:szCs w:val="24"/>
        </w:rPr>
      </w:pPr>
    </w:p>
    <w:p w:rsidR="00766EF9" w:rsidRPr="007F72C0" w:rsidRDefault="00766EF9" w:rsidP="00766EF9">
      <w:pPr>
        <w:pStyle w:val="ListParagraph"/>
        <w:spacing w:after="0" w:line="240" w:lineRule="auto"/>
        <w:ind w:left="1440"/>
        <w:rPr>
          <w:rFonts w:ascii="Arial" w:hAnsi="Arial" w:cs="Arial"/>
          <w:i/>
          <w:sz w:val="24"/>
          <w:szCs w:val="24"/>
        </w:rPr>
      </w:pPr>
      <w:r w:rsidRPr="007F72C0">
        <w:rPr>
          <w:rFonts w:ascii="Arial" w:hAnsi="Arial" w:cs="Arial"/>
          <w:i/>
          <w:sz w:val="24"/>
          <w:szCs w:val="24"/>
        </w:rPr>
        <w:t>It is the making of an area stand out in a composition.</w:t>
      </w:r>
    </w:p>
    <w:p w:rsidR="00766EF9" w:rsidRPr="007F72C0" w:rsidRDefault="00766EF9" w:rsidP="00766EF9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766EF9" w:rsidRPr="00E20DB8" w:rsidRDefault="00766EF9" w:rsidP="00766E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 xml:space="preserve">Proportion. </w:t>
      </w:r>
    </w:p>
    <w:p w:rsidR="00766EF9" w:rsidRDefault="00766EF9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>This refers to the relationship of parts of something as compared to another. It is used in a composition on how different forms relate to each other in a natural setting e.g. size of the huma</w:t>
      </w:r>
      <w:r>
        <w:rPr>
          <w:rFonts w:ascii="Arial" w:hAnsi="Arial" w:cs="Arial"/>
          <w:sz w:val="24"/>
          <w:szCs w:val="24"/>
        </w:rPr>
        <w:t>n head as compared to `the leg</w:t>
      </w:r>
    </w:p>
    <w:p w:rsidR="00766EF9" w:rsidRPr="00E20DB8" w:rsidRDefault="00766EF9" w:rsidP="00766E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6EF9" w:rsidRPr="00E20DB8" w:rsidRDefault="00766EF9" w:rsidP="00766E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 xml:space="preserve">Harmony. </w:t>
      </w:r>
    </w:p>
    <w:p w:rsidR="00766EF9" w:rsidRPr="00E20DB8" w:rsidRDefault="00766EF9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 xml:space="preserve">This refers to the relationship of elements i.e. how they relate to each other in shape, colour, tone, texture and value. The closeness in the relationship between </w:t>
      </w:r>
      <w:r w:rsidRPr="00E20DB8">
        <w:rPr>
          <w:rFonts w:ascii="Arial" w:hAnsi="Arial" w:cs="Arial"/>
          <w:sz w:val="24"/>
          <w:szCs w:val="24"/>
        </w:rPr>
        <w:lastRenderedPageBreak/>
        <w:t>these elements binds the composition together and gives the elements a feeling of togetherness.</w:t>
      </w:r>
    </w:p>
    <w:p w:rsidR="00766EF9" w:rsidRPr="00E20DB8" w:rsidRDefault="00766EF9" w:rsidP="00766EF9">
      <w:pPr>
        <w:pStyle w:val="ListParagraph"/>
        <w:rPr>
          <w:rFonts w:ascii="Arial" w:hAnsi="Arial" w:cs="Arial"/>
          <w:sz w:val="24"/>
          <w:szCs w:val="24"/>
        </w:rPr>
      </w:pPr>
    </w:p>
    <w:p w:rsidR="00766EF9" w:rsidRPr="00E20DB8" w:rsidRDefault="00766EF9" w:rsidP="00766E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 xml:space="preserve">Unity. </w:t>
      </w:r>
    </w:p>
    <w:p w:rsidR="00766EF9" w:rsidRPr="00E20DB8" w:rsidRDefault="00766EF9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>This is the harmonious balance of elements in such a way that they create the effect of oneness in the composition.</w:t>
      </w:r>
    </w:p>
    <w:p w:rsidR="00766EF9" w:rsidRPr="00E20DB8" w:rsidRDefault="00766EF9" w:rsidP="00766EF9">
      <w:pPr>
        <w:pStyle w:val="ListParagraph"/>
        <w:rPr>
          <w:rFonts w:ascii="Arial" w:hAnsi="Arial" w:cs="Arial"/>
          <w:sz w:val="24"/>
          <w:szCs w:val="24"/>
        </w:rPr>
      </w:pPr>
    </w:p>
    <w:p w:rsidR="00766EF9" w:rsidRPr="00E20DB8" w:rsidRDefault="00766EF9" w:rsidP="00766E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0DB8">
        <w:rPr>
          <w:rFonts w:ascii="Arial" w:hAnsi="Arial" w:cs="Arial"/>
          <w:b/>
          <w:sz w:val="24"/>
          <w:szCs w:val="24"/>
        </w:rPr>
        <w:t>Contrast.</w:t>
      </w:r>
    </w:p>
    <w:p w:rsidR="00766EF9" w:rsidRPr="00E20DB8" w:rsidRDefault="00766EF9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20DB8">
        <w:rPr>
          <w:rFonts w:ascii="Arial" w:hAnsi="Arial" w:cs="Arial"/>
          <w:sz w:val="24"/>
          <w:szCs w:val="24"/>
        </w:rPr>
        <w:t xml:space="preserve"> This is the juxtaposition of different elements in a composition.</w:t>
      </w:r>
      <w:r w:rsidR="0083121F">
        <w:rPr>
          <w:rFonts w:ascii="Arial" w:hAnsi="Arial" w:cs="Arial"/>
          <w:sz w:val="24"/>
          <w:szCs w:val="24"/>
        </w:rPr>
        <w:t xml:space="preserve"> Thus when opposite or different elements are placed adjacent to each other.</w:t>
      </w:r>
      <w:r w:rsidRPr="00E20DB8">
        <w:rPr>
          <w:rFonts w:ascii="Arial" w:hAnsi="Arial" w:cs="Arial"/>
          <w:sz w:val="24"/>
          <w:szCs w:val="24"/>
        </w:rPr>
        <w:t xml:space="preserve"> It creates excitement and interest, and often draws the eye to certain areas in an artwork.</w:t>
      </w:r>
      <w:r w:rsidR="0083121F">
        <w:rPr>
          <w:rFonts w:ascii="Arial" w:hAnsi="Arial" w:cs="Arial"/>
          <w:sz w:val="24"/>
          <w:szCs w:val="24"/>
        </w:rPr>
        <w:t xml:space="preserve">  </w:t>
      </w:r>
      <w:r w:rsidRPr="00E20DB8">
        <w:rPr>
          <w:rFonts w:ascii="Arial" w:hAnsi="Arial" w:cs="Arial"/>
          <w:sz w:val="24"/>
          <w:szCs w:val="24"/>
        </w:rPr>
        <w:t xml:space="preserve">  </w:t>
      </w:r>
    </w:p>
    <w:p w:rsidR="00766EF9" w:rsidRDefault="00766EF9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714B8" w:rsidRPr="00A714B8" w:rsidRDefault="00A714B8" w:rsidP="00A714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14B8" w:rsidRDefault="00A714B8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t xml:space="preserve">                         </w:t>
      </w:r>
      <w:r>
        <w:rPr>
          <w:noProof/>
        </w:rPr>
        <w:drawing>
          <wp:inline distT="0" distB="0" distL="0" distR="0">
            <wp:extent cx="1387985" cy="1664898"/>
            <wp:effectExtent l="0" t="0" r="3175" b="0"/>
            <wp:docPr id="11" name="Picture 11" descr="Contrast and Emphasis- Notes - @ggbi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ntrast and Emphasis- Notes - @ggbizzl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70" cy="166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Pr="00A714B8">
        <w:t xml:space="preserve"> </w:t>
      </w:r>
      <w:r>
        <w:rPr>
          <w:noProof/>
        </w:rPr>
        <w:drawing>
          <wp:inline distT="0" distB="0" distL="0" distR="0">
            <wp:extent cx="1897812" cy="1663659"/>
            <wp:effectExtent l="0" t="0" r="7620" b="0"/>
            <wp:docPr id="12" name="Picture 12" descr="Contrast Painting by Caitlin Binkho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ntrast Painting by Caitlin Binkhors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25" cy="166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4B8" w:rsidRPr="00E20DB8" w:rsidRDefault="00A714B8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766EF9" w:rsidRPr="00272EA7" w:rsidRDefault="00272EA7" w:rsidP="00272EA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2EA7">
        <w:rPr>
          <w:rFonts w:ascii="Arial" w:hAnsi="Arial" w:cs="Arial"/>
          <w:b/>
          <w:sz w:val="24"/>
          <w:szCs w:val="24"/>
        </w:rPr>
        <w:t xml:space="preserve"> </w:t>
      </w:r>
      <w:r w:rsidR="00766EF9" w:rsidRPr="00272EA7">
        <w:rPr>
          <w:rFonts w:ascii="Arial" w:hAnsi="Arial" w:cs="Arial"/>
          <w:b/>
          <w:sz w:val="24"/>
          <w:szCs w:val="24"/>
        </w:rPr>
        <w:t>Perspective</w:t>
      </w:r>
      <w:r w:rsidR="00766EF9" w:rsidRPr="00272EA7">
        <w:rPr>
          <w:rFonts w:ascii="Arial" w:hAnsi="Arial" w:cs="Arial"/>
          <w:sz w:val="24"/>
          <w:szCs w:val="24"/>
        </w:rPr>
        <w:t>. This is the illusion change in shape, size and form created by objects due to the effect of distance. Perspective is used to create a feeling or illusion of depth on a two dimension surface. This makes objects that are closer to the viewer appear bigger than those at a distance.</w:t>
      </w:r>
    </w:p>
    <w:p w:rsidR="00766EF9" w:rsidRDefault="00766EF9" w:rsidP="00766EF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272EA7" w:rsidRDefault="00272EA7" w:rsidP="00272EA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2EA7">
        <w:rPr>
          <w:rFonts w:ascii="Arial" w:hAnsi="Arial" w:cs="Arial"/>
          <w:b/>
          <w:sz w:val="24"/>
          <w:szCs w:val="24"/>
        </w:rPr>
        <w:t xml:space="preserve">Variety </w:t>
      </w:r>
      <w:r w:rsidRPr="00272EA7">
        <w:rPr>
          <w:rFonts w:ascii="Arial" w:hAnsi="Arial" w:cs="Arial"/>
          <w:sz w:val="24"/>
          <w:szCs w:val="24"/>
        </w:rPr>
        <w:t xml:space="preserve">is created when different elements are displayed in composition so as to break monotony and create excitement. </w:t>
      </w:r>
    </w:p>
    <w:p w:rsidR="00272EA7" w:rsidRPr="00272EA7" w:rsidRDefault="00272EA7" w:rsidP="0027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1534" w:rsidRDefault="00574806">
      <w:r>
        <w:t xml:space="preserve">                                    </w:t>
      </w:r>
      <w:r w:rsidR="00272EA7">
        <w:rPr>
          <w:noProof/>
        </w:rPr>
        <w:drawing>
          <wp:inline distT="0" distB="0" distL="0" distR="0">
            <wp:extent cx="2044461" cy="1149555"/>
            <wp:effectExtent l="0" t="0" r="0" b="0"/>
            <wp:docPr id="13" name="Picture 13" descr="How You Define the Problem Determines Whether You Solve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ow You Define the Problem Determines Whether You Solve I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914" cy="115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272EA7" w:rsidRPr="00272EA7">
        <w:t xml:space="preserve"> </w:t>
      </w:r>
      <w:r w:rsidR="00272EA7">
        <w:rPr>
          <w:noProof/>
        </w:rPr>
        <w:drawing>
          <wp:inline distT="0" distB="0" distL="0" distR="0">
            <wp:extent cx="1708030" cy="1102615"/>
            <wp:effectExtent l="0" t="0" r="6985" b="2540"/>
            <wp:docPr id="14" name="Picture 14" descr="Variety of artwork to be seen on Port Townsend Gallery Wal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ariety of artwork to be seen on Port Townsend Gallery Walk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128" cy="110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A1" w:rsidRDefault="002A7CA1" w:rsidP="00766EF9">
      <w:pPr>
        <w:spacing w:after="0" w:line="240" w:lineRule="auto"/>
      </w:pPr>
      <w:r>
        <w:separator/>
      </w:r>
    </w:p>
  </w:endnote>
  <w:endnote w:type="continuationSeparator" w:id="0">
    <w:p w:rsidR="002A7CA1" w:rsidRDefault="002A7CA1" w:rsidP="0076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A1" w:rsidRDefault="002A7CA1" w:rsidP="00766EF9">
      <w:pPr>
        <w:spacing w:after="0" w:line="240" w:lineRule="auto"/>
      </w:pPr>
      <w:r>
        <w:separator/>
      </w:r>
    </w:p>
  </w:footnote>
  <w:footnote w:type="continuationSeparator" w:id="0">
    <w:p w:rsidR="002A7CA1" w:rsidRDefault="002A7CA1" w:rsidP="00766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524CE"/>
    <w:multiLevelType w:val="hybridMultilevel"/>
    <w:tmpl w:val="63149602"/>
    <w:lvl w:ilvl="0" w:tplc="12DA74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B44DC3"/>
    <w:multiLevelType w:val="hybridMultilevel"/>
    <w:tmpl w:val="58B458B2"/>
    <w:lvl w:ilvl="0" w:tplc="B3BA5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D074E4"/>
    <w:multiLevelType w:val="hybridMultilevel"/>
    <w:tmpl w:val="52C81C4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7D3DBE"/>
    <w:multiLevelType w:val="hybridMultilevel"/>
    <w:tmpl w:val="D862C060"/>
    <w:lvl w:ilvl="0" w:tplc="BFB07D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B4A90"/>
    <w:multiLevelType w:val="hybridMultilevel"/>
    <w:tmpl w:val="003C6EFE"/>
    <w:lvl w:ilvl="0" w:tplc="05CA5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972792"/>
    <w:multiLevelType w:val="hybridMultilevel"/>
    <w:tmpl w:val="54E42B3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060904"/>
    <w:multiLevelType w:val="hybridMultilevel"/>
    <w:tmpl w:val="A1CC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D469D"/>
    <w:multiLevelType w:val="hybridMultilevel"/>
    <w:tmpl w:val="F13E8B3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D1"/>
    <w:rsid w:val="00272EA7"/>
    <w:rsid w:val="002A7CA1"/>
    <w:rsid w:val="004A6A20"/>
    <w:rsid w:val="00574806"/>
    <w:rsid w:val="005B1534"/>
    <w:rsid w:val="006F6493"/>
    <w:rsid w:val="00766EF9"/>
    <w:rsid w:val="0083121F"/>
    <w:rsid w:val="00A714B8"/>
    <w:rsid w:val="00AC69B7"/>
    <w:rsid w:val="00DB35D1"/>
    <w:rsid w:val="00DB6C33"/>
    <w:rsid w:val="00E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E1B5D-B880-4855-981A-5B2BDC5A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EF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EF9"/>
  </w:style>
  <w:style w:type="paragraph" w:styleId="Footer">
    <w:name w:val="footer"/>
    <w:basedOn w:val="Normal"/>
    <w:link w:val="FooterChar"/>
    <w:uiPriority w:val="99"/>
    <w:unhideWhenUsed/>
    <w:rsid w:val="0076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F9"/>
  </w:style>
  <w:style w:type="paragraph" w:styleId="ListParagraph">
    <w:name w:val="List Paragraph"/>
    <w:basedOn w:val="Normal"/>
    <w:uiPriority w:val="34"/>
    <w:qFormat/>
    <w:rsid w:val="00766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EF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2020-04-10T12:20:00Z</dcterms:created>
  <dcterms:modified xsi:type="dcterms:W3CDTF">2020-04-10T13:25:00Z</dcterms:modified>
</cp:coreProperties>
</file>