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7C39" w14:textId="54828923" w:rsidR="003C6CE1" w:rsidRPr="00FD77F9" w:rsidRDefault="003C6CE1" w:rsidP="00FD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END OF T</w:t>
      </w:r>
      <w:bookmarkStart w:id="0" w:name="_GoBack"/>
      <w:bookmarkEnd w:id="0"/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ERM ONE EXAMINATION</w:t>
      </w:r>
      <w:r w:rsidR="00C0700F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36B8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0700F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2E28A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14:paraId="0BB46982" w14:textId="77777777" w:rsidR="003C6CE1" w:rsidRPr="00FD77F9" w:rsidRDefault="003C6CE1" w:rsidP="00FD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COMPUTER STUDIES</w:t>
      </w:r>
    </w:p>
    <w:p w14:paraId="234048B1" w14:textId="77777777" w:rsidR="003C6CE1" w:rsidRPr="00FD77F9" w:rsidRDefault="003C6CE1" w:rsidP="00FD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 FORM ONE </w:t>
      </w:r>
      <w:r w:rsidR="00C0700F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A, B, C, D</w:t>
      </w:r>
    </w:p>
    <w:p w14:paraId="74316512" w14:textId="77777777" w:rsidR="003C6CE1" w:rsidRPr="00FD77F9" w:rsidRDefault="003C6CE1" w:rsidP="00FD77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TIME 1hr</w:t>
      </w:r>
    </w:p>
    <w:p w14:paraId="25FF5B47" w14:textId="77777777" w:rsidR="00C0700F" w:rsidRPr="00FD77F9" w:rsidRDefault="00C0700F" w:rsidP="00FD77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5D7075" w14:textId="77777777" w:rsidR="004653E6" w:rsidRPr="00FD77F9" w:rsidRDefault="003C6CE1" w:rsidP="00FD77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NAME</w:t>
      </w:r>
      <w:r w:rsidR="00C0700F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proofErr w:type="gramEnd"/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……………………...…………</w:t>
      </w:r>
      <w:r w:rsidR="004653E6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……..</w:t>
      </w: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r w:rsidR="00971B64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…………….</w:t>
      </w: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STREAM</w:t>
      </w:r>
      <w:r w:rsidR="00971B64">
        <w:rPr>
          <w:rFonts w:ascii="Times New Roman" w:eastAsia="Times New Roman" w:hAnsi="Times New Roman" w:cs="Times New Roman"/>
          <w:b/>
          <w:bCs/>
          <w:sz w:val="28"/>
          <w:szCs w:val="28"/>
        </w:rPr>
        <w:t>……</w:t>
      </w:r>
      <w:r w:rsidR="004653E6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</w:p>
    <w:p w14:paraId="2BB02527" w14:textId="77777777" w:rsidR="00971B64" w:rsidRDefault="00971B64" w:rsidP="00FD77F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F8E0B2F" w14:textId="77777777" w:rsidR="00C0700F" w:rsidRPr="00FD77F9" w:rsidRDefault="00C0700F" w:rsidP="00FD77F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Instructions:</w:t>
      </w:r>
    </w:p>
    <w:p w14:paraId="274FBE87" w14:textId="77777777" w:rsidR="00C0700F" w:rsidRPr="00FD77F9" w:rsidRDefault="00C0700F" w:rsidP="00FD77F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This paper c</w:t>
      </w:r>
      <w:r w:rsidR="00535A54"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onsists of two sections</w:t>
      </w:r>
      <w:r w:rsidR="00971B64"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A</w:t>
      </w:r>
      <w:r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and B</w:t>
      </w:r>
      <w:r w:rsidR="00535A54"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14:paraId="394CFA37" w14:textId="77777777" w:rsidR="00C0700F" w:rsidRPr="00FD77F9" w:rsidRDefault="00C0700F" w:rsidP="00FD77F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Do all the numbers.</w:t>
      </w:r>
    </w:p>
    <w:p w14:paraId="5927DA29" w14:textId="77777777" w:rsidR="003C6CE1" w:rsidRPr="00FD77F9" w:rsidRDefault="003C6CE1" w:rsidP="00FD77F9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FD77F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SECTION A</w:t>
      </w:r>
    </w:p>
    <w:p w14:paraId="68E929FD" w14:textId="77777777" w:rsidR="000F2401" w:rsidRPr="00FD77F9" w:rsidRDefault="000F2401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1. Information refers to</w:t>
      </w:r>
    </w:p>
    <w:p w14:paraId="53FCB99B" w14:textId="77777777" w:rsidR="000F2401" w:rsidRPr="00FD77F9" w:rsidRDefault="00083B60" w:rsidP="00083B60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A. </w:t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Words</w:t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C. </w:t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Processed Data</w:t>
      </w:r>
    </w:p>
    <w:p w14:paraId="21696253" w14:textId="77777777" w:rsidR="000F2401" w:rsidRPr="00FD77F9" w:rsidRDefault="00083B60" w:rsidP="00083B6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Files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    </w:t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D.  Documents</w:t>
      </w:r>
    </w:p>
    <w:p w14:paraId="62EDDD05" w14:textId="77777777" w:rsidR="003C6CE1" w:rsidRPr="00FD77F9" w:rsidRDefault="00FD77F9" w:rsidP="00FD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C6CE1" w:rsidRPr="00FD77F9">
        <w:rPr>
          <w:rFonts w:ascii="Times New Roman" w:eastAsia="Times New Roman" w:hAnsi="Times New Roman" w:cs="Times New Roman"/>
          <w:sz w:val="28"/>
          <w:szCs w:val="28"/>
        </w:rPr>
        <w:t>As computer technology advances the physical size of computers</w:t>
      </w:r>
    </w:p>
    <w:p w14:paraId="5A4504F9" w14:textId="77777777" w:rsidR="000D62D9" w:rsidRPr="00FD77F9" w:rsidRDefault="000D62D9" w:rsidP="00FD77F9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D62D9" w:rsidRPr="00FD77F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DC9D79" w14:textId="77777777" w:rsidR="003C6CE1" w:rsidRPr="00FD77F9" w:rsidRDefault="003C6CE1" w:rsidP="00FD77F9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reduces</w:t>
      </w:r>
    </w:p>
    <w:p w14:paraId="3E91FCB4" w14:textId="77777777" w:rsidR="003C6CE1" w:rsidRPr="00FD77F9" w:rsidRDefault="003C6CE1" w:rsidP="00FD77F9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remain normal</w:t>
      </w:r>
    </w:p>
    <w:p w14:paraId="019865C1" w14:textId="77777777" w:rsidR="003C6CE1" w:rsidRPr="00FD77F9" w:rsidRDefault="003C6CE1" w:rsidP="00FD77F9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also advances</w:t>
      </w:r>
    </w:p>
    <w:p w14:paraId="4E8440DB" w14:textId="77777777" w:rsidR="003C6CE1" w:rsidRPr="00FD77F9" w:rsidRDefault="003C6CE1" w:rsidP="00FD77F9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enlarges</w:t>
      </w:r>
    </w:p>
    <w:p w14:paraId="42B8DDB0" w14:textId="77777777" w:rsidR="000D62D9" w:rsidRPr="00FD77F9" w:rsidRDefault="000D62D9" w:rsidP="00FD77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1D7CDB" w14:textId="77777777" w:rsidR="009C67A0" w:rsidRPr="00FD77F9" w:rsidRDefault="009C67A0" w:rsidP="00FD77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0B4BC82F" w14:textId="77777777" w:rsidR="009C67A0" w:rsidRPr="00FD77F9" w:rsidRDefault="00FD77F9" w:rsidP="00FD77F9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3. </w:t>
      </w:r>
      <w:r w:rsidR="009C67A0" w:rsidRPr="00FD77F9">
        <w:rPr>
          <w:rFonts w:ascii="Times New Roman" w:eastAsia="Batang" w:hAnsi="Times New Roman" w:cs="Times New Roman"/>
          <w:sz w:val="28"/>
          <w:szCs w:val="28"/>
        </w:rPr>
        <w:t xml:space="preserve">Which of these generations in the evolution of computers is characterized by the </w:t>
      </w:r>
      <w:r w:rsidR="00D757C1">
        <w:rPr>
          <w:rFonts w:ascii="Times New Roman" w:eastAsia="Batang" w:hAnsi="Times New Roman" w:cs="Times New Roman"/>
          <w:sz w:val="28"/>
          <w:szCs w:val="28"/>
        </w:rPr>
        <w:tab/>
      </w:r>
      <w:r w:rsidR="009C67A0" w:rsidRPr="00FD77F9">
        <w:rPr>
          <w:rFonts w:ascii="Times New Roman" w:eastAsia="Batang" w:hAnsi="Times New Roman" w:cs="Times New Roman"/>
          <w:sz w:val="28"/>
          <w:szCs w:val="28"/>
        </w:rPr>
        <w:t>use vacuum tubes?</w:t>
      </w:r>
    </w:p>
    <w:p w14:paraId="754B78C1" w14:textId="77777777" w:rsidR="000D62D9" w:rsidRPr="00FD77F9" w:rsidRDefault="000D62D9" w:rsidP="00FD77F9">
      <w:pPr>
        <w:numPr>
          <w:ilvl w:val="1"/>
          <w:numId w:val="32"/>
        </w:num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648177" w14:textId="77777777" w:rsidR="009C67A0" w:rsidRPr="00FD77F9" w:rsidRDefault="00FD77F9" w:rsidP="00FD77F9">
      <w:pPr>
        <w:spacing w:after="0" w:line="240" w:lineRule="auto"/>
        <w:ind w:left="108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A. </w:t>
      </w:r>
      <w:r w:rsidR="009C67A0" w:rsidRPr="00FD77F9">
        <w:rPr>
          <w:rFonts w:ascii="Times New Roman" w:eastAsia="Batang" w:hAnsi="Times New Roman" w:cs="Times New Roman"/>
          <w:sz w:val="28"/>
          <w:szCs w:val="28"/>
        </w:rPr>
        <w:t>First generation</w:t>
      </w:r>
    </w:p>
    <w:p w14:paraId="09C7AE17" w14:textId="77777777" w:rsidR="009C67A0" w:rsidRPr="00FD77F9" w:rsidRDefault="00FD77F9" w:rsidP="00FD77F9">
      <w:pPr>
        <w:spacing w:after="0" w:line="240" w:lineRule="auto"/>
        <w:ind w:left="108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B. </w:t>
      </w:r>
      <w:r w:rsidR="009C67A0" w:rsidRPr="00FD77F9">
        <w:rPr>
          <w:rFonts w:ascii="Times New Roman" w:eastAsia="Batang" w:hAnsi="Times New Roman" w:cs="Times New Roman"/>
          <w:sz w:val="28"/>
          <w:szCs w:val="28"/>
        </w:rPr>
        <w:t>Second generation</w:t>
      </w:r>
    </w:p>
    <w:p w14:paraId="4C6E6592" w14:textId="77777777" w:rsidR="009C67A0" w:rsidRPr="00FD77F9" w:rsidRDefault="00FD77F9" w:rsidP="00FD77F9">
      <w:pPr>
        <w:spacing w:after="0" w:line="240" w:lineRule="auto"/>
        <w:ind w:left="108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C. </w:t>
      </w:r>
      <w:r w:rsidR="009C67A0" w:rsidRPr="00FD77F9">
        <w:rPr>
          <w:rFonts w:ascii="Times New Roman" w:eastAsia="Batang" w:hAnsi="Times New Roman" w:cs="Times New Roman"/>
          <w:sz w:val="28"/>
          <w:szCs w:val="28"/>
        </w:rPr>
        <w:t>Third generation</w:t>
      </w:r>
    </w:p>
    <w:p w14:paraId="423B7B3D" w14:textId="77777777" w:rsidR="009C67A0" w:rsidRPr="00FD77F9" w:rsidRDefault="009C67A0" w:rsidP="00FD77F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FD77F9">
        <w:rPr>
          <w:rFonts w:ascii="Times New Roman" w:eastAsia="Batang" w:hAnsi="Times New Roman" w:cs="Times New Roman"/>
          <w:sz w:val="28"/>
          <w:szCs w:val="28"/>
        </w:rPr>
        <w:t>Fourth generation</w:t>
      </w:r>
    </w:p>
    <w:p w14:paraId="7EF3ADE5" w14:textId="77777777" w:rsidR="000D62D9" w:rsidRPr="00FD77F9" w:rsidRDefault="000D62D9" w:rsidP="00FD77F9">
      <w:pPr>
        <w:spacing w:after="0" w:line="240" w:lineRule="auto"/>
        <w:ind w:left="1440"/>
        <w:rPr>
          <w:rFonts w:ascii="Times New Roman" w:eastAsia="Batang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63291E" w14:textId="77777777" w:rsidR="009C67A0" w:rsidRPr="00FD77F9" w:rsidRDefault="009C67A0" w:rsidP="00FD77F9">
      <w:pPr>
        <w:spacing w:after="0" w:line="240" w:lineRule="auto"/>
        <w:ind w:left="1440"/>
        <w:rPr>
          <w:rFonts w:ascii="Times New Roman" w:eastAsia="Batang" w:hAnsi="Times New Roman" w:cs="Times New Roman"/>
          <w:sz w:val="28"/>
          <w:szCs w:val="28"/>
        </w:rPr>
      </w:pPr>
    </w:p>
    <w:p w14:paraId="282D58B7" w14:textId="77777777" w:rsidR="00A8468B" w:rsidRPr="00FD77F9" w:rsidRDefault="00FD77F9" w:rsidP="00FD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8468B" w:rsidRPr="00FD77F9">
        <w:rPr>
          <w:rFonts w:ascii="Times New Roman" w:eastAsia="Times New Roman" w:hAnsi="Times New Roman" w:cs="Times New Roman"/>
          <w:sz w:val="28"/>
          <w:szCs w:val="28"/>
        </w:rPr>
        <w:t xml:space="preserve">The ENIAC was invented between </w:t>
      </w:r>
    </w:p>
    <w:p w14:paraId="6EB11EC6" w14:textId="77777777" w:rsidR="000D62D9" w:rsidRPr="00FD77F9" w:rsidRDefault="000D62D9" w:rsidP="00FD77F9">
      <w:pPr>
        <w:numPr>
          <w:ilvl w:val="1"/>
          <w:numId w:val="38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F677E9" w14:textId="77777777" w:rsidR="00A8468B" w:rsidRPr="00D757C1" w:rsidRDefault="00D757C1" w:rsidP="00D7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A. </w:t>
      </w:r>
      <w:r w:rsidR="00A8468B" w:rsidRPr="00D757C1">
        <w:rPr>
          <w:rFonts w:ascii="Times New Roman" w:eastAsia="Times New Roman" w:hAnsi="Times New Roman" w:cs="Times New Roman"/>
          <w:sz w:val="28"/>
          <w:szCs w:val="28"/>
        </w:rPr>
        <w:t>1946 – 1952</w:t>
      </w:r>
    </w:p>
    <w:p w14:paraId="5962E15C" w14:textId="77777777" w:rsidR="00A8468B" w:rsidRPr="00FD77F9" w:rsidRDefault="00D757C1" w:rsidP="00D7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B. </w:t>
      </w:r>
      <w:r w:rsidR="00A8468B" w:rsidRPr="00FD77F9">
        <w:rPr>
          <w:rFonts w:ascii="Times New Roman" w:eastAsia="Times New Roman" w:hAnsi="Times New Roman" w:cs="Times New Roman"/>
          <w:sz w:val="28"/>
          <w:szCs w:val="28"/>
        </w:rPr>
        <w:t>1947 – 1949</w:t>
      </w:r>
    </w:p>
    <w:p w14:paraId="416C7DB5" w14:textId="77777777" w:rsidR="00A8468B" w:rsidRPr="00FD77F9" w:rsidRDefault="00D757C1" w:rsidP="00D7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C. </w:t>
      </w:r>
      <w:r w:rsidR="00A8468B" w:rsidRPr="00FD77F9">
        <w:rPr>
          <w:rFonts w:ascii="Times New Roman" w:eastAsia="Times New Roman" w:hAnsi="Times New Roman" w:cs="Times New Roman"/>
          <w:sz w:val="28"/>
          <w:szCs w:val="28"/>
        </w:rPr>
        <w:t>1943 – 1946</w:t>
      </w:r>
    </w:p>
    <w:p w14:paraId="7A1F692F" w14:textId="77777777" w:rsidR="00A8468B" w:rsidRPr="00D757C1" w:rsidRDefault="00A8468B" w:rsidP="00D757C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7C1">
        <w:rPr>
          <w:rFonts w:ascii="Times New Roman" w:eastAsia="Times New Roman" w:hAnsi="Times New Roman" w:cs="Times New Roman"/>
          <w:sz w:val="28"/>
          <w:szCs w:val="28"/>
        </w:rPr>
        <w:t>1951 – 1968</w:t>
      </w:r>
    </w:p>
    <w:p w14:paraId="22132783" w14:textId="77777777" w:rsidR="000D62D9" w:rsidRPr="00FD77F9" w:rsidRDefault="000D62D9" w:rsidP="00FD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DF94BF" w14:textId="77777777" w:rsidR="00A8468B" w:rsidRPr="00FD77F9" w:rsidRDefault="00A8468B" w:rsidP="00FD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5A3A27" w14:textId="77777777" w:rsidR="00A8468B" w:rsidRPr="00FD77F9" w:rsidRDefault="00FD77F9" w:rsidP="00FD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A8468B" w:rsidRPr="00FD77F9">
        <w:rPr>
          <w:rFonts w:ascii="Times New Roman" w:eastAsia="Times New Roman" w:hAnsi="Times New Roman" w:cs="Times New Roman"/>
          <w:sz w:val="28"/>
          <w:szCs w:val="28"/>
        </w:rPr>
        <w:t>One of the following is not a computer mechanical era.</w:t>
      </w:r>
    </w:p>
    <w:p w14:paraId="7775D10B" w14:textId="77777777" w:rsidR="000D62D9" w:rsidRPr="00FD77F9" w:rsidRDefault="000D62D9" w:rsidP="00FD77F9">
      <w:pPr>
        <w:numPr>
          <w:ilvl w:val="0"/>
          <w:numId w:val="7"/>
        </w:numPr>
        <w:tabs>
          <w:tab w:val="num" w:pos="144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E17BE4" w14:textId="77777777" w:rsidR="00A8468B" w:rsidRPr="00FD77F9" w:rsidRDefault="00E07FFA" w:rsidP="00E07FF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r w:rsidR="00A8468B" w:rsidRPr="00FD77F9">
        <w:rPr>
          <w:rFonts w:ascii="Times New Roman" w:eastAsia="Times New Roman" w:hAnsi="Times New Roman" w:cs="Times New Roman"/>
          <w:sz w:val="28"/>
          <w:szCs w:val="28"/>
        </w:rPr>
        <w:t>Slide rule</w:t>
      </w:r>
    </w:p>
    <w:p w14:paraId="4E5AE56B" w14:textId="77777777" w:rsidR="00A8468B" w:rsidRPr="00E07FFA" w:rsidRDefault="00E07FFA" w:rsidP="00E07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B. </w:t>
      </w:r>
      <w:r w:rsidR="00A8468B" w:rsidRPr="00E07FFA">
        <w:rPr>
          <w:rFonts w:ascii="Times New Roman" w:eastAsia="Times New Roman" w:hAnsi="Times New Roman" w:cs="Times New Roman"/>
          <w:sz w:val="28"/>
          <w:szCs w:val="28"/>
        </w:rPr>
        <w:t>Pascal’s calculator</w:t>
      </w:r>
    </w:p>
    <w:p w14:paraId="10202300" w14:textId="77777777" w:rsidR="00A8468B" w:rsidRPr="00FD77F9" w:rsidRDefault="00E07FFA" w:rsidP="00E07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C. </w:t>
      </w:r>
      <w:r w:rsidR="00A8468B" w:rsidRPr="00FD77F9">
        <w:rPr>
          <w:rFonts w:ascii="Times New Roman" w:eastAsia="Times New Roman" w:hAnsi="Times New Roman" w:cs="Times New Roman"/>
          <w:sz w:val="28"/>
          <w:szCs w:val="28"/>
        </w:rPr>
        <w:t>Babbage’s engine</w:t>
      </w:r>
    </w:p>
    <w:p w14:paraId="3BEB6468" w14:textId="77777777" w:rsidR="00A8468B" w:rsidRPr="00FD77F9" w:rsidRDefault="00E07FFA" w:rsidP="00E07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D. </w:t>
      </w:r>
      <w:r w:rsidR="00A8468B" w:rsidRPr="00FD77F9">
        <w:rPr>
          <w:rFonts w:ascii="Times New Roman" w:eastAsia="Times New Roman" w:hAnsi="Times New Roman" w:cs="Times New Roman"/>
          <w:sz w:val="28"/>
          <w:szCs w:val="28"/>
        </w:rPr>
        <w:t>Boolean algebra</w:t>
      </w:r>
    </w:p>
    <w:p w14:paraId="5077C678" w14:textId="77777777" w:rsidR="000D62D9" w:rsidRPr="00FD77F9" w:rsidRDefault="000D62D9" w:rsidP="00FD7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05B786" w14:textId="77777777" w:rsidR="00FD77F9" w:rsidRDefault="00FD77F9" w:rsidP="00FD77F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5E3F8F" w14:textId="77777777" w:rsidR="00921763" w:rsidRPr="00FD77F9" w:rsidRDefault="00D30314" w:rsidP="00FD77F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6.</w:t>
      </w:r>
      <w:r w:rsidR="00FD7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>Retaining data in a Computer for future use is called</w:t>
      </w:r>
    </w:p>
    <w:p w14:paraId="26B92D6A" w14:textId="77777777" w:rsidR="00921763" w:rsidRPr="00FD77F9" w:rsidRDefault="00D2383F" w:rsidP="00D2383F">
      <w:pPr>
        <w:spacing w:after="16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A. </w:t>
      </w:r>
      <w:r w:rsidR="002D4D2E">
        <w:rPr>
          <w:rFonts w:ascii="Times New Roman" w:eastAsia="Times New Roman" w:hAnsi="Times New Roman" w:cs="Times New Roman"/>
          <w:sz w:val="28"/>
          <w:szCs w:val="28"/>
        </w:rPr>
        <w:t>Processing</w:t>
      </w:r>
      <w:r w:rsidR="002D4D2E">
        <w:rPr>
          <w:rFonts w:ascii="Times New Roman" w:eastAsia="Times New Roman" w:hAnsi="Times New Roman" w:cs="Times New Roman"/>
          <w:sz w:val="28"/>
          <w:szCs w:val="28"/>
        </w:rPr>
        <w:tab/>
      </w:r>
      <w:r w:rsidR="002D4D2E">
        <w:rPr>
          <w:rFonts w:ascii="Times New Roman" w:eastAsia="Times New Roman" w:hAnsi="Times New Roman" w:cs="Times New Roman"/>
          <w:sz w:val="28"/>
          <w:szCs w:val="28"/>
        </w:rPr>
        <w:tab/>
      </w:r>
      <w:r w:rsidR="002D4D2E">
        <w:rPr>
          <w:rFonts w:ascii="Times New Roman" w:eastAsia="Times New Roman" w:hAnsi="Times New Roman" w:cs="Times New Roman"/>
          <w:sz w:val="28"/>
          <w:szCs w:val="28"/>
        </w:rPr>
        <w:tab/>
      </w:r>
      <w:r w:rsidR="002D4D2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>Backing up</w:t>
      </w:r>
    </w:p>
    <w:p w14:paraId="290FF488" w14:textId="77777777" w:rsidR="00921763" w:rsidRPr="00FD77F9" w:rsidRDefault="00D2383F" w:rsidP="00D2383F">
      <w:pPr>
        <w:spacing w:after="16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B. </w:t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>Storing</w:t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21763" w:rsidRPr="00FD77F9">
        <w:rPr>
          <w:rFonts w:ascii="Times New Roman" w:eastAsia="Times New Roman" w:hAnsi="Times New Roman" w:cs="Times New Roman"/>
          <w:sz w:val="28"/>
          <w:szCs w:val="28"/>
        </w:rPr>
        <w:t>D.  Retrieve</w:t>
      </w:r>
    </w:p>
    <w:p w14:paraId="6424C1A6" w14:textId="77777777" w:rsidR="00921763" w:rsidRPr="00FD77F9" w:rsidRDefault="00921763" w:rsidP="00FD77F9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5D8A4" w14:textId="77777777" w:rsidR="00971B64" w:rsidRDefault="00971B64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53F4F587" w14:textId="77777777" w:rsidR="00971B64" w:rsidRDefault="00971B64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77C0FE2" w14:textId="77777777" w:rsidR="00921763" w:rsidRPr="00FD77F9" w:rsidRDefault="00D30314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The Abacus is an early computing device that was invented in the year</w:t>
      </w:r>
    </w:p>
    <w:p w14:paraId="6D7A5B1E" w14:textId="77777777" w:rsidR="00921763" w:rsidRPr="0085110F" w:rsidRDefault="002D4D2E" w:rsidP="0085110F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</w:t>
      </w:r>
      <w:r w:rsid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>A.1500</w:t>
      </w:r>
      <w:r w:rsidR="00921763"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</w:t>
      </w:r>
      <w:r w:rsidR="00921763"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>C.  6000BC</w:t>
      </w:r>
    </w:p>
    <w:p w14:paraId="0A067E38" w14:textId="77777777" w:rsidR="00921763" w:rsidRPr="00FD77F9" w:rsidRDefault="0085110F" w:rsidP="0085110F">
      <w:pPr>
        <w:spacing w:after="16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B. 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5000 BC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D.  2000BC</w:t>
      </w:r>
    </w:p>
    <w:p w14:paraId="3624E89C" w14:textId="77777777" w:rsidR="00921763" w:rsidRPr="00FD77F9" w:rsidRDefault="00880996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ENIAC stands for</w:t>
      </w:r>
    </w:p>
    <w:p w14:paraId="40FC8057" w14:textId="77777777" w:rsidR="00921763" w:rsidRPr="00FD77F9" w:rsidRDefault="00921763" w:rsidP="00FD77F9">
      <w:pPr>
        <w:numPr>
          <w:ilvl w:val="0"/>
          <w:numId w:val="16"/>
        </w:numPr>
        <w:spacing w:after="160" w:line="240" w:lineRule="auto"/>
        <w:ind w:left="900" w:hanging="45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Electronic Numerical Integrated Advantageous Computers</w:t>
      </w:r>
    </w:p>
    <w:p w14:paraId="31D45103" w14:textId="77777777" w:rsidR="00921763" w:rsidRPr="00FD77F9" w:rsidRDefault="00921763" w:rsidP="00FD77F9">
      <w:pPr>
        <w:numPr>
          <w:ilvl w:val="0"/>
          <w:numId w:val="16"/>
        </w:numPr>
        <w:tabs>
          <w:tab w:val="left" w:pos="900"/>
        </w:tabs>
        <w:spacing w:after="160" w:line="240" w:lineRule="auto"/>
        <w:ind w:hanging="81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Electronic Numerical Integrated Automatic Computers</w:t>
      </w:r>
    </w:p>
    <w:p w14:paraId="3934BDE7" w14:textId="77777777" w:rsidR="00921763" w:rsidRPr="00FD77F9" w:rsidRDefault="00921763" w:rsidP="00FD77F9">
      <w:pPr>
        <w:numPr>
          <w:ilvl w:val="0"/>
          <w:numId w:val="16"/>
        </w:numPr>
        <w:spacing w:after="160" w:line="240" w:lineRule="auto"/>
        <w:ind w:left="900" w:hanging="45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Electronic Numerical Integrator And Calculator</w:t>
      </w:r>
    </w:p>
    <w:p w14:paraId="37660A48" w14:textId="77777777" w:rsidR="00921763" w:rsidRPr="00FD77F9" w:rsidRDefault="00921763" w:rsidP="00FD77F9">
      <w:pPr>
        <w:numPr>
          <w:ilvl w:val="0"/>
          <w:numId w:val="16"/>
        </w:numPr>
        <w:tabs>
          <w:tab w:val="left" w:pos="900"/>
        </w:tabs>
        <w:spacing w:after="160" w:line="240" w:lineRule="auto"/>
        <w:ind w:hanging="81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Electronic Numerical Integrator And Computers</w:t>
      </w:r>
    </w:p>
    <w:p w14:paraId="60A52AF2" w14:textId="77777777" w:rsidR="00921763" w:rsidRPr="00FD77F9" w:rsidRDefault="00921763" w:rsidP="00FD77F9">
      <w:pPr>
        <w:tabs>
          <w:tab w:val="left" w:pos="900"/>
        </w:tabs>
        <w:spacing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B6D67FF" w14:textId="77777777" w:rsidR="00921763" w:rsidRPr="00FD77F9" w:rsidRDefault="00880996" w:rsidP="00FD77F9">
      <w:pPr>
        <w:tabs>
          <w:tab w:val="left" w:pos="450"/>
        </w:tabs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In which of the following was the active element used by the third generation 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of Computers?</w:t>
      </w:r>
    </w:p>
    <w:p w14:paraId="6F3B728F" w14:textId="77777777" w:rsidR="00921763" w:rsidRPr="00FD77F9" w:rsidRDefault="00921763" w:rsidP="00FD77F9">
      <w:pPr>
        <w:numPr>
          <w:ilvl w:val="0"/>
          <w:numId w:val="17"/>
        </w:numPr>
        <w:spacing w:after="160" w:line="240" w:lineRule="auto"/>
        <w:ind w:left="900" w:hanging="45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Micro Chips.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C.  Transistors</w:t>
      </w:r>
    </w:p>
    <w:p w14:paraId="56A6B862" w14:textId="77777777" w:rsidR="00921763" w:rsidRPr="00FD77F9" w:rsidRDefault="00921763" w:rsidP="00FD77F9">
      <w:pPr>
        <w:numPr>
          <w:ilvl w:val="0"/>
          <w:numId w:val="17"/>
        </w:numPr>
        <w:spacing w:after="160" w:line="240" w:lineRule="auto"/>
        <w:ind w:left="900" w:hanging="45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Vacuum tubes 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D.  Integrated Circuits.</w:t>
      </w:r>
    </w:p>
    <w:p w14:paraId="54FC58BF" w14:textId="77777777" w:rsidR="00921763" w:rsidRPr="00FD77F9" w:rsidRDefault="00921763" w:rsidP="00FD77F9">
      <w:pPr>
        <w:spacing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FE58CB9" w14:textId="77777777" w:rsidR="00921763" w:rsidRPr="00FD77F9" w:rsidRDefault="00880996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Charles Babbage worked on the machine that was called;</w:t>
      </w:r>
    </w:p>
    <w:p w14:paraId="54548047" w14:textId="77777777" w:rsidR="00921763" w:rsidRPr="00FD77F9" w:rsidRDefault="00921763" w:rsidP="00FD77F9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Pascaline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C.  Analytical Engine</w:t>
      </w:r>
    </w:p>
    <w:p w14:paraId="48CA135C" w14:textId="77777777" w:rsidR="00921763" w:rsidRPr="00FD77F9" w:rsidRDefault="00921763" w:rsidP="00FD77F9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Logarithm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D.  Slide rule</w:t>
      </w:r>
    </w:p>
    <w:p w14:paraId="0B559C06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E4F3F5C" w14:textId="77777777" w:rsidR="00921763" w:rsidRPr="00FD77F9" w:rsidRDefault="00880996" w:rsidP="00FD77F9">
      <w:pPr>
        <w:tabs>
          <w:tab w:val="left" w:pos="450"/>
        </w:tabs>
        <w:spacing w:line="240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11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The reason why the 1st Generation of Computers was considered inefficient is 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because;</w:t>
      </w:r>
    </w:p>
    <w:p w14:paraId="713E9A90" w14:textId="77777777" w:rsidR="00921763" w:rsidRPr="00FD77F9" w:rsidRDefault="00921763" w:rsidP="00FD77F9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They had limited main memory for processing data,</w:t>
      </w:r>
    </w:p>
    <w:p w14:paraId="09BC871E" w14:textId="77777777" w:rsidR="00921763" w:rsidRPr="00FD77F9" w:rsidRDefault="00921763" w:rsidP="00FD77F9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They used machine and assembly language</w:t>
      </w:r>
    </w:p>
    <w:p w14:paraId="209846AB" w14:textId="77777777" w:rsidR="00921763" w:rsidRPr="00FD77F9" w:rsidRDefault="00921763" w:rsidP="00FD77F9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They consumed a great deal of power</w:t>
      </w:r>
    </w:p>
    <w:p w14:paraId="0CDBCD84" w14:textId="77777777" w:rsidR="00921763" w:rsidRPr="00FD77F9" w:rsidRDefault="00921763" w:rsidP="00FD77F9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All of the above are correct </w:t>
      </w:r>
    </w:p>
    <w:p w14:paraId="6767E7B0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830479F" w14:textId="77777777" w:rsidR="00921763" w:rsidRPr="00FD77F9" w:rsidRDefault="00880996" w:rsidP="00FD77F9">
      <w:pPr>
        <w:spacing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12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Which of the following is the oldest calculating device?</w:t>
      </w:r>
    </w:p>
    <w:p w14:paraId="0F385BD5" w14:textId="77777777" w:rsidR="00921763" w:rsidRPr="00FD77F9" w:rsidRDefault="00921763" w:rsidP="00FD77F9">
      <w:pPr>
        <w:numPr>
          <w:ilvl w:val="0"/>
          <w:numId w:val="2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Logarithm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C.  Pascaline</w:t>
      </w:r>
    </w:p>
    <w:p w14:paraId="0027AF48" w14:textId="77777777" w:rsidR="00921763" w:rsidRPr="00FD77F9" w:rsidRDefault="00921763" w:rsidP="00FD77F9">
      <w:pPr>
        <w:numPr>
          <w:ilvl w:val="0"/>
          <w:numId w:val="2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Abacus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D.  ENIAC</w:t>
      </w:r>
    </w:p>
    <w:p w14:paraId="0D7C19C7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CF598BF" w14:textId="77777777" w:rsidR="00921763" w:rsidRPr="00FD77F9" w:rsidRDefault="00880996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13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The “Computer generations”</w:t>
      </w:r>
    </w:p>
    <w:p w14:paraId="24F1BB19" w14:textId="77777777" w:rsidR="00921763" w:rsidRPr="00FD77F9" w:rsidRDefault="00921763" w:rsidP="00FD77F9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Describes people who lived during the time of developing computer technology</w:t>
      </w:r>
    </w:p>
    <w:p w14:paraId="68A386B8" w14:textId="77777777" w:rsidR="00921763" w:rsidRPr="00FD77F9" w:rsidRDefault="00921763" w:rsidP="00FD77F9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Describes the nature and behavior found in computers of different manufacturers</w:t>
      </w:r>
    </w:p>
    <w:p w14:paraId="64743C79" w14:textId="77777777" w:rsidR="00921763" w:rsidRPr="00FD77F9" w:rsidRDefault="00921763" w:rsidP="00FD77F9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Describes the development stages that were noticed from time to time, each showing an improved characteristic from the former.</w:t>
      </w:r>
    </w:p>
    <w:p w14:paraId="5A40E2EB" w14:textId="77777777" w:rsidR="00921763" w:rsidRPr="00FD77F9" w:rsidRDefault="00921763" w:rsidP="00FD77F9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All of the above answers are correct.</w:t>
      </w:r>
    </w:p>
    <w:p w14:paraId="064E3FF8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2F8C478" w14:textId="77777777" w:rsidR="00921763" w:rsidRPr="00FD77F9" w:rsidRDefault="00921763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880996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Which of the following shows the correct order of Computer generation?</w:t>
      </w:r>
    </w:p>
    <w:p w14:paraId="1C95EBFD" w14:textId="77777777" w:rsidR="00921763" w:rsidRPr="00FD77F9" w:rsidRDefault="00921763" w:rsidP="00FD77F9">
      <w:pPr>
        <w:numPr>
          <w:ilvl w:val="0"/>
          <w:numId w:val="2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Vacuum tubes, Transistors, IC, LSI</w:t>
      </w:r>
    </w:p>
    <w:p w14:paraId="3E8B0BD3" w14:textId="77777777" w:rsidR="00921763" w:rsidRPr="00FD77F9" w:rsidRDefault="00921763" w:rsidP="00FD77F9">
      <w:pPr>
        <w:numPr>
          <w:ilvl w:val="0"/>
          <w:numId w:val="2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Transistors, IC, Vacuum tubes, LSI</w:t>
      </w:r>
    </w:p>
    <w:p w14:paraId="77516FFF" w14:textId="77777777" w:rsidR="00921763" w:rsidRPr="00FD77F9" w:rsidRDefault="00921763" w:rsidP="00FD77F9">
      <w:pPr>
        <w:numPr>
          <w:ilvl w:val="0"/>
          <w:numId w:val="2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LSI, IC, Transistors, Vacuum tubes</w:t>
      </w:r>
    </w:p>
    <w:p w14:paraId="0A427B62" w14:textId="77777777" w:rsidR="00921763" w:rsidRPr="00FD77F9" w:rsidRDefault="00921763" w:rsidP="00FD77F9">
      <w:pPr>
        <w:numPr>
          <w:ilvl w:val="0"/>
          <w:numId w:val="2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IC, Transistors, Vacuum tubes, LSI</w:t>
      </w:r>
    </w:p>
    <w:p w14:paraId="338407E3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B2F6C86" w14:textId="77777777" w:rsidR="00921763" w:rsidRPr="00FD77F9" w:rsidRDefault="00880996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15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What were Computers of the first generation characterized by?</w:t>
      </w:r>
    </w:p>
    <w:p w14:paraId="15634173" w14:textId="77777777" w:rsidR="00921763" w:rsidRPr="00FD77F9" w:rsidRDefault="00921763" w:rsidP="00FD77F9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Large spacing and high speed</w:t>
      </w:r>
    </w:p>
    <w:p w14:paraId="1BD29A7E" w14:textId="77777777" w:rsidR="00921763" w:rsidRPr="00FD77F9" w:rsidRDefault="00921763" w:rsidP="00FD77F9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Heavy weight and high speed</w:t>
      </w:r>
    </w:p>
    <w:p w14:paraId="797D92B6" w14:textId="77777777" w:rsidR="00921763" w:rsidRPr="00FD77F9" w:rsidRDefault="00921763" w:rsidP="00FD77F9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Heavy weight and limited memory</w:t>
      </w:r>
    </w:p>
    <w:p w14:paraId="61724022" w14:textId="77777777" w:rsidR="00921763" w:rsidRPr="00FD77F9" w:rsidRDefault="00921763" w:rsidP="00FD77F9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High storage capacity and high speed</w:t>
      </w:r>
    </w:p>
    <w:p w14:paraId="77134778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9A9AEBF" w14:textId="77777777" w:rsidR="00921763" w:rsidRPr="00FD77F9" w:rsidRDefault="00921763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41702D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Which of the following Computers were common in the first generation? </w:t>
      </w:r>
    </w:p>
    <w:p w14:paraId="3DA19B72" w14:textId="77777777" w:rsidR="00921763" w:rsidRPr="00FD77F9" w:rsidRDefault="00921763" w:rsidP="00FD77F9">
      <w:pPr>
        <w:numPr>
          <w:ilvl w:val="0"/>
          <w:numId w:val="27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UNIVAC-1 and ENIAC</w:t>
      </w:r>
    </w:p>
    <w:p w14:paraId="7BD537E1" w14:textId="77777777" w:rsidR="00921763" w:rsidRPr="00FD77F9" w:rsidRDefault="00921763" w:rsidP="00FD77F9">
      <w:pPr>
        <w:numPr>
          <w:ilvl w:val="0"/>
          <w:numId w:val="27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Desktop computers</w:t>
      </w:r>
    </w:p>
    <w:p w14:paraId="3DCDC047" w14:textId="77777777" w:rsidR="00921763" w:rsidRPr="00FD77F9" w:rsidRDefault="00921763" w:rsidP="00FD77F9">
      <w:pPr>
        <w:numPr>
          <w:ilvl w:val="0"/>
          <w:numId w:val="27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Analytical engine and Pascaline</w:t>
      </w:r>
    </w:p>
    <w:p w14:paraId="19564248" w14:textId="77777777" w:rsidR="00921763" w:rsidRPr="00FD77F9" w:rsidRDefault="00921763" w:rsidP="00FD77F9">
      <w:pPr>
        <w:numPr>
          <w:ilvl w:val="0"/>
          <w:numId w:val="27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Apple and Xerox Computers</w:t>
      </w:r>
    </w:p>
    <w:p w14:paraId="1D397982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0F7304A" w14:textId="77777777" w:rsidR="00921763" w:rsidRPr="00FD77F9" w:rsidRDefault="0041702D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17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Which of the following technologies is the latest?</w:t>
      </w:r>
    </w:p>
    <w:p w14:paraId="66046C55" w14:textId="77777777" w:rsidR="00921763" w:rsidRPr="00FD77F9" w:rsidRDefault="00921763" w:rsidP="00FD77F9">
      <w:pPr>
        <w:numPr>
          <w:ilvl w:val="0"/>
          <w:numId w:val="28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Vacuum tube and Large Scale Integration</w:t>
      </w:r>
    </w:p>
    <w:p w14:paraId="52BCF6D5" w14:textId="77777777" w:rsidR="00921763" w:rsidRPr="00FD77F9" w:rsidRDefault="00921763" w:rsidP="00FD77F9">
      <w:pPr>
        <w:numPr>
          <w:ilvl w:val="0"/>
          <w:numId w:val="28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Large scale integration and Integrated circuits</w:t>
      </w:r>
    </w:p>
    <w:p w14:paraId="3656302E" w14:textId="77777777" w:rsidR="00921763" w:rsidRPr="00FD77F9" w:rsidRDefault="00921763" w:rsidP="00FD77F9">
      <w:pPr>
        <w:numPr>
          <w:ilvl w:val="0"/>
          <w:numId w:val="28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Vacuum tubes and Integrated circuits</w:t>
      </w:r>
    </w:p>
    <w:p w14:paraId="238336A5" w14:textId="77777777" w:rsidR="00921763" w:rsidRPr="00FD77F9" w:rsidRDefault="00921763" w:rsidP="00FD77F9">
      <w:pPr>
        <w:numPr>
          <w:ilvl w:val="0"/>
          <w:numId w:val="28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Vacuum tubes and Transistors</w:t>
      </w:r>
    </w:p>
    <w:p w14:paraId="7BD41AED" w14:textId="77777777" w:rsidR="00921763" w:rsidRPr="00FD77F9" w:rsidRDefault="00921763" w:rsidP="00FD77F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319DEC7" w14:textId="77777777" w:rsidR="00921763" w:rsidRPr="00FD77F9" w:rsidRDefault="0041702D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18</w:t>
      </w:r>
      <w:r w:rsidR="00921763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Which of the following devices was invented in 1890?</w:t>
      </w:r>
    </w:p>
    <w:p w14:paraId="62842253" w14:textId="77777777" w:rsidR="00921763" w:rsidRPr="00FD77F9" w:rsidRDefault="00921763" w:rsidP="00FD77F9">
      <w:pPr>
        <w:numPr>
          <w:ilvl w:val="0"/>
          <w:numId w:val="30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Napier’s bones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C.  Babbage’s engine</w:t>
      </w:r>
    </w:p>
    <w:p w14:paraId="0225C68A" w14:textId="77777777" w:rsidR="00921763" w:rsidRPr="00FD77F9" w:rsidRDefault="00921763" w:rsidP="00FD77F9">
      <w:pPr>
        <w:numPr>
          <w:ilvl w:val="0"/>
          <w:numId w:val="30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Ho</w:t>
      </w:r>
      <w:r w:rsidR="00E7403B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llerith’s tabulator</w:t>
      </w:r>
      <w:r w:rsidR="00E7403B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E7403B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E7403B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E7403B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D.  Abacus</w:t>
      </w:r>
    </w:p>
    <w:p w14:paraId="7E3E3D53" w14:textId="77777777" w:rsidR="001365AE" w:rsidRPr="00FD77F9" w:rsidRDefault="001365AE" w:rsidP="00FD77F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C384E7" w14:textId="77777777" w:rsidR="001365AE" w:rsidRPr="001365AE" w:rsidRDefault="001365AE" w:rsidP="00FD77F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1365AE">
        <w:rPr>
          <w:rFonts w:ascii="Times New Roman" w:eastAsia="Times New Roman" w:hAnsi="Times New Roman" w:cs="Times New Roman"/>
          <w:sz w:val="28"/>
          <w:szCs w:val="28"/>
        </w:rPr>
        <w:t>The ability of the computer to perform many different tasks is termed as…….</w:t>
      </w:r>
    </w:p>
    <w:p w14:paraId="4BCE641D" w14:textId="77777777" w:rsidR="001365AE" w:rsidRPr="001365AE" w:rsidRDefault="001365AE" w:rsidP="00FD77F9">
      <w:pPr>
        <w:numPr>
          <w:ilvl w:val="0"/>
          <w:numId w:val="8"/>
        </w:numPr>
        <w:spacing w:after="16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5AE">
        <w:rPr>
          <w:rFonts w:ascii="Times New Roman" w:eastAsia="Times New Roman" w:hAnsi="Times New Roman" w:cs="Times New Roman"/>
          <w:sz w:val="28"/>
          <w:szCs w:val="28"/>
        </w:rPr>
        <w:t>Reliability</w:t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  <w:t>C.  Versatility</w:t>
      </w:r>
    </w:p>
    <w:p w14:paraId="47E39057" w14:textId="77777777" w:rsidR="001365AE" w:rsidRPr="002D4D2E" w:rsidRDefault="001365AE" w:rsidP="00FD77F9">
      <w:pPr>
        <w:numPr>
          <w:ilvl w:val="0"/>
          <w:numId w:val="8"/>
        </w:numPr>
        <w:spacing w:after="16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5AE">
        <w:rPr>
          <w:rFonts w:ascii="Times New Roman" w:eastAsia="Times New Roman" w:hAnsi="Times New Roman" w:cs="Times New Roman"/>
          <w:sz w:val="28"/>
          <w:szCs w:val="28"/>
        </w:rPr>
        <w:t>Efficiency</w:t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  <w:t>D.  Accuracy</w:t>
      </w:r>
    </w:p>
    <w:p w14:paraId="0025315A" w14:textId="77777777" w:rsidR="001365AE" w:rsidRPr="001365AE" w:rsidRDefault="001365AE" w:rsidP="00FD77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2</w:t>
      </w:r>
      <w:r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>0. “Data” means;</w:t>
      </w:r>
    </w:p>
    <w:p w14:paraId="2DE2F1B5" w14:textId="77777777" w:rsidR="001365AE" w:rsidRPr="00FD77F9" w:rsidRDefault="001365AE" w:rsidP="00FD77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1365AE" w:rsidRPr="00FD77F9" w:rsidSect="000D62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5F8671" w14:textId="77777777" w:rsidR="001365AE" w:rsidRPr="001365AE" w:rsidRDefault="00000827" w:rsidP="00FD77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1365AE"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>A. Processed information</w:t>
      </w:r>
      <w:r w:rsidR="001365AE"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14:paraId="49B59589" w14:textId="77777777" w:rsidR="001365AE" w:rsidRPr="001365AE" w:rsidRDefault="00000827" w:rsidP="00FD77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1365AE"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>B. Meaningful information</w:t>
      </w:r>
    </w:p>
    <w:p w14:paraId="5636859B" w14:textId="77777777" w:rsidR="001365AE" w:rsidRPr="001365AE" w:rsidRDefault="00000827" w:rsidP="00FD77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</w:t>
      </w:r>
      <w:r w:rsidR="001365AE"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>C. Raw facts</w:t>
      </w:r>
    </w:p>
    <w:p w14:paraId="04B0672D" w14:textId="77777777" w:rsidR="001365AE" w:rsidRPr="001365AE" w:rsidRDefault="00000827" w:rsidP="00FD77F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</w:t>
      </w:r>
      <w:r w:rsidR="001365AE"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>D. All of the above are correct</w:t>
      </w:r>
    </w:p>
    <w:p w14:paraId="7E72D0FB" w14:textId="77777777" w:rsidR="001365AE" w:rsidRPr="00FD77F9" w:rsidRDefault="001365AE" w:rsidP="00FD77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1365AE" w:rsidRPr="00FD77F9" w:rsidSect="001365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C830C3" w14:textId="77777777" w:rsidR="00F96398" w:rsidRDefault="00F96398" w:rsidP="00FD77F9">
      <w:pPr>
        <w:tabs>
          <w:tab w:val="left" w:pos="360"/>
          <w:tab w:val="left" w:pos="540"/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C035AD1" w14:textId="77777777" w:rsidR="009C4011" w:rsidRPr="00FD77F9" w:rsidRDefault="009C4011" w:rsidP="00FD77F9">
      <w:pPr>
        <w:tabs>
          <w:tab w:val="left" w:pos="360"/>
          <w:tab w:val="left" w:pos="540"/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D77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B</w:t>
      </w:r>
    </w:p>
    <w:p w14:paraId="67BFE3AF" w14:textId="77777777" w:rsidR="009C4011" w:rsidRPr="00FD77F9" w:rsidRDefault="001A3F47" w:rsidP="00FD77F9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21(a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53B92" w:rsidRPr="00FD77F9">
        <w:rPr>
          <w:rFonts w:ascii="Times New Roman" w:eastAsia="Times New Roman" w:hAnsi="Times New Roman" w:cs="Times New Roman"/>
          <w:sz w:val="28"/>
          <w:szCs w:val="28"/>
        </w:rPr>
        <w:t xml:space="preserve">What is a 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 xml:space="preserve">Computer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 xml:space="preserve">Generation?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  <w:t>(01 marks)</w:t>
      </w:r>
    </w:p>
    <w:p w14:paraId="478E8FA8" w14:textId="77777777" w:rsidR="004B164F" w:rsidRDefault="009C4011" w:rsidP="004B164F">
      <w:pPr>
        <w:tabs>
          <w:tab w:val="left" w:pos="360"/>
          <w:tab w:val="left" w:pos="540"/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14:paraId="432A0D21" w14:textId="77777777" w:rsidR="009C4011" w:rsidRPr="00FD77F9" w:rsidRDefault="001A3F47" w:rsidP="004B164F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(b</w:t>
      </w:r>
      <w:r w:rsidR="00D2104D" w:rsidRPr="00FD77F9">
        <w:rPr>
          <w:rFonts w:ascii="Times New Roman" w:eastAsia="Times New Roman" w:hAnsi="Times New Roman" w:cs="Times New Roman"/>
          <w:sz w:val="28"/>
          <w:szCs w:val="28"/>
        </w:rPr>
        <w:t xml:space="preserve">) List down 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>main technological feature</w:t>
      </w:r>
      <w:r w:rsidR="00C807DA" w:rsidRPr="00FD77F9">
        <w:rPr>
          <w:rFonts w:ascii="Times New Roman" w:eastAsia="Times New Roman" w:hAnsi="Times New Roman" w:cs="Times New Roman"/>
          <w:sz w:val="28"/>
          <w:szCs w:val="28"/>
        </w:rPr>
        <w:t>s</w:t>
      </w:r>
      <w:r w:rsidR="004B164F">
        <w:rPr>
          <w:rFonts w:ascii="Times New Roman" w:eastAsia="Times New Roman" w:hAnsi="Times New Roman" w:cs="Times New Roman"/>
          <w:sz w:val="28"/>
          <w:szCs w:val="28"/>
        </w:rPr>
        <w:t xml:space="preserve"> of the generations stated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104D" w:rsidRPr="00FD77F9">
        <w:rPr>
          <w:rFonts w:ascii="Times New Roman" w:eastAsia="Times New Roman" w:hAnsi="Times New Roman" w:cs="Times New Roman"/>
          <w:sz w:val="28"/>
          <w:szCs w:val="28"/>
        </w:rPr>
        <w:t>(4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 xml:space="preserve"> marks)</w:t>
      </w:r>
    </w:p>
    <w:p w14:paraId="3F467072" w14:textId="77777777" w:rsidR="009C4011" w:rsidRPr="00FD77F9" w:rsidRDefault="004B164F" w:rsidP="00FD77F9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 xml:space="preserve">(i) </w:t>
      </w:r>
      <w:r w:rsidR="00C807DA" w:rsidRPr="00FD77F9">
        <w:rPr>
          <w:rFonts w:ascii="Times New Roman" w:eastAsia="Times New Roman" w:hAnsi="Times New Roman" w:cs="Times New Roman"/>
          <w:sz w:val="28"/>
          <w:szCs w:val="28"/>
        </w:rPr>
        <w:t>First Computer generation…………………………………………………</w:t>
      </w:r>
    </w:p>
    <w:p w14:paraId="0C54ADDE" w14:textId="77777777" w:rsidR="009C4011" w:rsidRPr="00FD77F9" w:rsidRDefault="004B164F" w:rsidP="00FD77F9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 xml:space="preserve">(ii) </w:t>
      </w:r>
      <w:r w:rsidR="00C807DA" w:rsidRPr="00FD77F9">
        <w:rPr>
          <w:rFonts w:ascii="Times New Roman" w:eastAsia="Times New Roman" w:hAnsi="Times New Roman" w:cs="Times New Roman"/>
          <w:sz w:val="28"/>
          <w:szCs w:val="28"/>
        </w:rPr>
        <w:t xml:space="preserve">Second Computer generation 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</w:p>
    <w:p w14:paraId="279ED912" w14:textId="77777777" w:rsidR="00C807DA" w:rsidRPr="00FD77F9" w:rsidRDefault="004B164F" w:rsidP="00FD77F9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 xml:space="preserve">(iii) </w:t>
      </w:r>
      <w:r w:rsidR="00C807DA" w:rsidRPr="00FD77F9">
        <w:rPr>
          <w:rFonts w:ascii="Times New Roman" w:eastAsia="Times New Roman" w:hAnsi="Times New Roman" w:cs="Times New Roman"/>
          <w:sz w:val="28"/>
          <w:szCs w:val="28"/>
        </w:rPr>
        <w:t>Third Computer generation……………………………………………….</w:t>
      </w:r>
    </w:p>
    <w:p w14:paraId="13FA3C97" w14:textId="77777777" w:rsidR="00C807DA" w:rsidRPr="00FD77F9" w:rsidRDefault="004B164F" w:rsidP="00FD77F9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 xml:space="preserve">(iv) </w:t>
      </w:r>
      <w:r w:rsidR="00C807DA" w:rsidRPr="00FD77F9">
        <w:rPr>
          <w:rFonts w:ascii="Times New Roman" w:eastAsia="Times New Roman" w:hAnsi="Times New Roman" w:cs="Times New Roman"/>
          <w:sz w:val="28"/>
          <w:szCs w:val="28"/>
        </w:rPr>
        <w:t>Fourth Computer generation……………………………………………….</w:t>
      </w:r>
    </w:p>
    <w:p w14:paraId="01F3376A" w14:textId="77777777" w:rsidR="004B164F" w:rsidRDefault="004B164F" w:rsidP="00FD77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A186B7" w14:textId="77777777" w:rsidR="002D54CB" w:rsidRPr="00FD77F9" w:rsidRDefault="001A3F47" w:rsidP="00FD77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 xml:space="preserve">(c) 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 xml:space="preserve">List </w:t>
      </w:r>
      <w:r w:rsidR="002D54CB" w:rsidRPr="00FD77F9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 xml:space="preserve"> characteristics of the first computer generation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="00CE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4CB" w:rsidRPr="00FD77F9">
        <w:rPr>
          <w:rFonts w:ascii="Times New Roman" w:eastAsia="Times New Roman" w:hAnsi="Times New Roman" w:cs="Times New Roman"/>
          <w:sz w:val="28"/>
          <w:szCs w:val="28"/>
        </w:rPr>
        <w:t>(3 marks)</w:t>
      </w:r>
    </w:p>
    <w:p w14:paraId="51BA16F0" w14:textId="77777777" w:rsidR="002D54CB" w:rsidRPr="00FD77F9" w:rsidRDefault="004B164F" w:rsidP="00FD77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>(i)</w:t>
      </w:r>
      <w:r w:rsidR="002D54CB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6B0EDAB7" w14:textId="77777777" w:rsidR="002D54CB" w:rsidRPr="00FD77F9" w:rsidRDefault="004B164F" w:rsidP="00FD77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>(ii)</w:t>
      </w:r>
      <w:r w:rsidR="002D54CB" w:rsidRPr="00FD77F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33E97D0B" w14:textId="77777777" w:rsidR="002D54CB" w:rsidRPr="00FD77F9" w:rsidRDefault="004B164F" w:rsidP="00FD77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6050">
        <w:rPr>
          <w:rFonts w:ascii="Times New Roman" w:eastAsia="Times New Roman" w:hAnsi="Times New Roman" w:cs="Times New Roman"/>
          <w:sz w:val="28"/>
          <w:szCs w:val="28"/>
        </w:rPr>
        <w:t>(iii)……………………………………………………………………………</w:t>
      </w:r>
    </w:p>
    <w:p w14:paraId="1F6ECB77" w14:textId="77777777" w:rsidR="009C4011" w:rsidRPr="00FD77F9" w:rsidRDefault="00DE2C2B" w:rsidP="00FD77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(d) Name any 2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 xml:space="preserve"> Machines that were invented during the mechanical era.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(2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 xml:space="preserve"> marks)</w:t>
      </w:r>
    </w:p>
    <w:p w14:paraId="78805E1B" w14:textId="77777777" w:rsidR="009C4011" w:rsidRPr="00FD77F9" w:rsidRDefault="004B164F" w:rsidP="004B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(i) 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6FA735C1" w14:textId="77777777" w:rsidR="009C4011" w:rsidRPr="00FD77F9" w:rsidRDefault="004B164F" w:rsidP="004B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(ii)</w:t>
      </w:r>
      <w:r w:rsidR="009C4011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7CC6285E" w14:textId="77777777" w:rsidR="004B164F" w:rsidRDefault="004B164F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796B5" w14:textId="77777777" w:rsidR="00A36C9A" w:rsidRPr="00FD77F9" w:rsidRDefault="00CE6050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A36C9A" w:rsidRPr="00FD77F9">
        <w:rPr>
          <w:rFonts w:ascii="Times New Roman" w:eastAsia="Times New Roman" w:hAnsi="Times New Roman" w:cs="Times New Roman"/>
          <w:sz w:val="28"/>
          <w:szCs w:val="28"/>
        </w:rPr>
        <w:t>(a)</w:t>
      </w:r>
      <w:r w:rsidR="00CD2122" w:rsidRPr="00FD7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>State the five fields (areas) were computers are used</w:t>
      </w:r>
      <w:r w:rsidR="00675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C9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675DDF">
        <w:rPr>
          <w:rFonts w:ascii="Times New Roman" w:eastAsia="Times New Roman" w:hAnsi="Times New Roman" w:cs="Times New Roman"/>
          <w:sz w:val="28"/>
          <w:szCs w:val="28"/>
        </w:rPr>
        <w:t>(5</w:t>
      </w:r>
      <w:r w:rsidR="00675DDF" w:rsidRPr="00FD77F9">
        <w:rPr>
          <w:rFonts w:ascii="Times New Roman" w:eastAsia="Times New Roman" w:hAnsi="Times New Roman" w:cs="Times New Roman"/>
          <w:sz w:val="28"/>
          <w:szCs w:val="28"/>
        </w:rPr>
        <w:t xml:space="preserve"> marks)</w:t>
      </w:r>
    </w:p>
    <w:p w14:paraId="132D81A3" w14:textId="77777777" w:rsidR="00A33AEE" w:rsidRPr="00FD77F9" w:rsidRDefault="00675DDF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(i)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3D3028F" w14:textId="77777777" w:rsidR="00A33AEE" w:rsidRPr="00FD77F9" w:rsidRDefault="00675DDF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(ii)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61161891" w14:textId="77777777" w:rsidR="00A33AEE" w:rsidRPr="00FD77F9" w:rsidRDefault="00675DDF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(iii)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27B94CBE" w14:textId="77777777" w:rsidR="00A33AEE" w:rsidRPr="00FD77F9" w:rsidRDefault="00675DDF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(iv)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0AC1D53E" w14:textId="77777777" w:rsidR="00A33AEE" w:rsidRPr="00FD77F9" w:rsidRDefault="00675DDF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(v)</w:t>
      </w:r>
      <w:r w:rsidR="00A33AEE"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14:paraId="491E5230" w14:textId="77777777" w:rsidR="00A33AEE" w:rsidRDefault="00A33AEE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3CACA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(b) Define the term computer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(1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14F" w:rsidRPr="00FD77F9">
        <w:rPr>
          <w:rFonts w:ascii="Times New Roman" w:eastAsia="Times New Roman" w:hAnsi="Times New Roman" w:cs="Times New Roman"/>
          <w:sz w:val="28"/>
          <w:szCs w:val="28"/>
        </w:rPr>
        <w:t>mark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2C76892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14:paraId="170383EE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14:paraId="7CE90199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(c) Outline 4 characteristics of modern computers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(4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 xml:space="preserve"> marks)</w:t>
      </w:r>
    </w:p>
    <w:p w14:paraId="11EF3702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(i)…………………………………………………………………………………</w:t>
      </w:r>
    </w:p>
    <w:p w14:paraId="211DF4E9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(ii)………………………………………………………………………………</w:t>
      </w:r>
    </w:p>
    <w:p w14:paraId="1549566E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(iii)………………………………………………………………………………</w:t>
      </w:r>
    </w:p>
    <w:p w14:paraId="39856DE3" w14:textId="77777777" w:rsidR="00CC1C98" w:rsidRDefault="00CC1C98" w:rsidP="00FD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(iv)…………………………………………………………………………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14:paraId="4ED57295" w14:textId="77777777" w:rsidR="004807A2" w:rsidRDefault="004807A2" w:rsidP="002D4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99A527" w14:textId="77777777" w:rsidR="002D4D2E" w:rsidRPr="00CC1C98" w:rsidRDefault="002D4D2E" w:rsidP="002D4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C98">
        <w:rPr>
          <w:rFonts w:ascii="Times New Roman" w:eastAsia="Times New Roman" w:hAnsi="Times New Roman" w:cs="Times New Roman"/>
          <w:b/>
          <w:sz w:val="28"/>
          <w:szCs w:val="28"/>
        </w:rPr>
        <w:t>END</w:t>
      </w:r>
    </w:p>
    <w:sectPr w:rsidR="002D4D2E" w:rsidRPr="00CC1C98" w:rsidSect="000D62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52D9" w14:textId="77777777" w:rsidR="002303BF" w:rsidRDefault="002303BF" w:rsidP="00AA64C7">
      <w:pPr>
        <w:spacing w:after="0" w:line="240" w:lineRule="auto"/>
      </w:pPr>
      <w:r>
        <w:separator/>
      </w:r>
    </w:p>
  </w:endnote>
  <w:endnote w:type="continuationSeparator" w:id="0">
    <w:p w14:paraId="37472CA1" w14:textId="77777777" w:rsidR="002303BF" w:rsidRDefault="002303BF" w:rsidP="00AA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97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CB649" w14:textId="504291AD" w:rsidR="00AA64C7" w:rsidRDefault="002E28A9">
        <w:pPr>
          <w:pStyle w:val="Footer"/>
          <w:jc w:val="center"/>
        </w:pPr>
        <w:r>
          <w:t>@</w:t>
        </w:r>
        <w:proofErr w:type="spellStart"/>
        <w:r>
          <w:t>Emma_da_computerguy</w:t>
        </w:r>
        <w:proofErr w:type="spellEnd"/>
        <w:r>
          <w:t xml:space="preserve"> ltd. </w:t>
        </w:r>
        <w:r w:rsidR="00AA64C7">
          <w:fldChar w:fldCharType="begin"/>
        </w:r>
        <w:r w:rsidR="00AA64C7">
          <w:instrText xml:space="preserve"> PAGE   \* MERGEFORMAT </w:instrText>
        </w:r>
        <w:r w:rsidR="00AA64C7">
          <w:fldChar w:fldCharType="separate"/>
        </w:r>
        <w:r w:rsidR="008E38BE">
          <w:rPr>
            <w:noProof/>
          </w:rPr>
          <w:t>4</w:t>
        </w:r>
        <w:r w:rsidR="00AA64C7">
          <w:rPr>
            <w:noProof/>
          </w:rPr>
          <w:fldChar w:fldCharType="end"/>
        </w:r>
      </w:p>
    </w:sdtContent>
  </w:sdt>
  <w:p w14:paraId="432A043B" w14:textId="77777777" w:rsidR="00AA64C7" w:rsidRDefault="00AA6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FCBD9" w14:textId="77777777" w:rsidR="002303BF" w:rsidRDefault="002303BF" w:rsidP="00AA64C7">
      <w:pPr>
        <w:spacing w:after="0" w:line="240" w:lineRule="auto"/>
      </w:pPr>
      <w:r>
        <w:separator/>
      </w:r>
    </w:p>
  </w:footnote>
  <w:footnote w:type="continuationSeparator" w:id="0">
    <w:p w14:paraId="774C5426" w14:textId="77777777" w:rsidR="002303BF" w:rsidRDefault="002303BF" w:rsidP="00AA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E11"/>
    <w:multiLevelType w:val="hybridMultilevel"/>
    <w:tmpl w:val="433267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76473"/>
    <w:multiLevelType w:val="hybridMultilevel"/>
    <w:tmpl w:val="A4E6A5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C33EF"/>
    <w:multiLevelType w:val="hybridMultilevel"/>
    <w:tmpl w:val="1590A852"/>
    <w:lvl w:ilvl="0" w:tplc="BDA8662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5703BEF"/>
    <w:multiLevelType w:val="hybridMultilevel"/>
    <w:tmpl w:val="ED06A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2C4"/>
    <w:multiLevelType w:val="hybridMultilevel"/>
    <w:tmpl w:val="4D923A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4DA3"/>
    <w:multiLevelType w:val="hybridMultilevel"/>
    <w:tmpl w:val="51909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5355A"/>
    <w:multiLevelType w:val="hybridMultilevel"/>
    <w:tmpl w:val="DE4CBF08"/>
    <w:lvl w:ilvl="0" w:tplc="CFCA0D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D96E8E"/>
    <w:multiLevelType w:val="hybridMultilevel"/>
    <w:tmpl w:val="1004D4CE"/>
    <w:lvl w:ilvl="0" w:tplc="590A471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798E"/>
    <w:multiLevelType w:val="hybridMultilevel"/>
    <w:tmpl w:val="010C67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601B"/>
    <w:multiLevelType w:val="hybridMultilevel"/>
    <w:tmpl w:val="53EAC3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C7A68"/>
    <w:multiLevelType w:val="hybridMultilevel"/>
    <w:tmpl w:val="5A3653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7A73"/>
    <w:multiLevelType w:val="hybridMultilevel"/>
    <w:tmpl w:val="C772E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D58BC"/>
    <w:multiLevelType w:val="hybridMultilevel"/>
    <w:tmpl w:val="B76E9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104BB"/>
    <w:multiLevelType w:val="hybridMultilevel"/>
    <w:tmpl w:val="2EE2D8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00BA0"/>
    <w:multiLevelType w:val="hybridMultilevel"/>
    <w:tmpl w:val="368AB5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12FA7"/>
    <w:multiLevelType w:val="hybridMultilevel"/>
    <w:tmpl w:val="272AD29C"/>
    <w:lvl w:ilvl="0" w:tplc="DE60BB0A">
      <w:start w:val="4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3896160B"/>
    <w:multiLevelType w:val="hybridMultilevel"/>
    <w:tmpl w:val="84567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D5D24"/>
    <w:multiLevelType w:val="hybridMultilevel"/>
    <w:tmpl w:val="0FEAC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3A2E"/>
    <w:multiLevelType w:val="hybridMultilevel"/>
    <w:tmpl w:val="776CD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F7C39"/>
    <w:multiLevelType w:val="hybridMultilevel"/>
    <w:tmpl w:val="DAB25B9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C95434A"/>
    <w:multiLevelType w:val="hybridMultilevel"/>
    <w:tmpl w:val="86422B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4778D"/>
    <w:multiLevelType w:val="hybridMultilevel"/>
    <w:tmpl w:val="705CDE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A5A90"/>
    <w:multiLevelType w:val="hybridMultilevel"/>
    <w:tmpl w:val="04185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7301F"/>
    <w:multiLevelType w:val="hybridMultilevel"/>
    <w:tmpl w:val="A63E1A7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237E1C"/>
    <w:multiLevelType w:val="hybridMultilevel"/>
    <w:tmpl w:val="B50E7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C69CB"/>
    <w:multiLevelType w:val="hybridMultilevel"/>
    <w:tmpl w:val="9D74041A"/>
    <w:lvl w:ilvl="0" w:tplc="BA5AC2E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AD52F0"/>
    <w:multiLevelType w:val="hybridMultilevel"/>
    <w:tmpl w:val="195C3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C1146"/>
    <w:multiLevelType w:val="hybridMultilevel"/>
    <w:tmpl w:val="DD7435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74AC3"/>
    <w:multiLevelType w:val="hybridMultilevel"/>
    <w:tmpl w:val="0E60F980"/>
    <w:lvl w:ilvl="0" w:tplc="CE8EDB6C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54AE162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75BF9"/>
    <w:multiLevelType w:val="hybridMultilevel"/>
    <w:tmpl w:val="6AAA7C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72424"/>
    <w:multiLevelType w:val="hybridMultilevel"/>
    <w:tmpl w:val="7FBCF3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A433F3"/>
    <w:multiLevelType w:val="hybridMultilevel"/>
    <w:tmpl w:val="7F881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619F3"/>
    <w:multiLevelType w:val="hybridMultilevel"/>
    <w:tmpl w:val="2996BCD0"/>
    <w:lvl w:ilvl="0" w:tplc="0A0CC4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D75392"/>
    <w:multiLevelType w:val="hybridMultilevel"/>
    <w:tmpl w:val="FB963F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14A70"/>
    <w:multiLevelType w:val="hybridMultilevel"/>
    <w:tmpl w:val="3F669390"/>
    <w:lvl w:ilvl="0" w:tplc="2E3648FC">
      <w:start w:val="2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2BC6FD8"/>
    <w:multiLevelType w:val="hybridMultilevel"/>
    <w:tmpl w:val="A036C40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148ED7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446C4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564747"/>
    <w:multiLevelType w:val="hybridMultilevel"/>
    <w:tmpl w:val="E782F160"/>
    <w:lvl w:ilvl="0" w:tplc="D81EA2FE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7E2A8FCC">
      <w:start w:val="1"/>
      <w:numFmt w:val="upp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FB5F50"/>
    <w:multiLevelType w:val="hybridMultilevel"/>
    <w:tmpl w:val="7624D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167C0"/>
    <w:multiLevelType w:val="hybridMultilevel"/>
    <w:tmpl w:val="0B7E2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CABD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1A0A36"/>
    <w:multiLevelType w:val="hybridMultilevel"/>
    <w:tmpl w:val="EF182BC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F250E78"/>
    <w:multiLevelType w:val="hybridMultilevel"/>
    <w:tmpl w:val="8B34D1E6"/>
    <w:lvl w:ilvl="0" w:tplc="943EAF16">
      <w:start w:val="1500"/>
      <w:numFmt w:val="decimal"/>
      <w:lvlText w:val="%1"/>
      <w:lvlJc w:val="left"/>
      <w:pPr>
        <w:ind w:left="133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5"/>
  </w:num>
  <w:num w:numId="2">
    <w:abstractNumId w:val="32"/>
  </w:num>
  <w:num w:numId="3">
    <w:abstractNumId w:val="0"/>
  </w:num>
  <w:num w:numId="4">
    <w:abstractNumId w:val="6"/>
  </w:num>
  <w:num w:numId="5">
    <w:abstractNumId w:val="25"/>
  </w:num>
  <w:num w:numId="6">
    <w:abstractNumId w:val="38"/>
  </w:num>
  <w:num w:numId="7">
    <w:abstractNumId w:val="2"/>
  </w:num>
  <w:num w:numId="8">
    <w:abstractNumId w:val="23"/>
  </w:num>
  <w:num w:numId="9">
    <w:abstractNumId w:val="24"/>
  </w:num>
  <w:num w:numId="10">
    <w:abstractNumId w:val="39"/>
  </w:num>
  <w:num w:numId="11">
    <w:abstractNumId w:val="8"/>
  </w:num>
  <w:num w:numId="12">
    <w:abstractNumId w:val="22"/>
  </w:num>
  <w:num w:numId="13">
    <w:abstractNumId w:val="10"/>
  </w:num>
  <w:num w:numId="14">
    <w:abstractNumId w:val="5"/>
  </w:num>
  <w:num w:numId="15">
    <w:abstractNumId w:val="26"/>
  </w:num>
  <w:num w:numId="16">
    <w:abstractNumId w:val="19"/>
  </w:num>
  <w:num w:numId="17">
    <w:abstractNumId w:val="12"/>
  </w:num>
  <w:num w:numId="18">
    <w:abstractNumId w:val="29"/>
  </w:num>
  <w:num w:numId="19">
    <w:abstractNumId w:val="3"/>
  </w:num>
  <w:num w:numId="20">
    <w:abstractNumId w:val="14"/>
  </w:num>
  <w:num w:numId="21">
    <w:abstractNumId w:val="27"/>
  </w:num>
  <w:num w:numId="22">
    <w:abstractNumId w:val="37"/>
  </w:num>
  <w:num w:numId="23">
    <w:abstractNumId w:val="20"/>
  </w:num>
  <w:num w:numId="24">
    <w:abstractNumId w:val="17"/>
  </w:num>
  <w:num w:numId="25">
    <w:abstractNumId w:val="21"/>
  </w:num>
  <w:num w:numId="26">
    <w:abstractNumId w:val="13"/>
  </w:num>
  <w:num w:numId="27">
    <w:abstractNumId w:val="1"/>
  </w:num>
  <w:num w:numId="28">
    <w:abstractNumId w:val="18"/>
  </w:num>
  <w:num w:numId="29">
    <w:abstractNumId w:val="4"/>
  </w:num>
  <w:num w:numId="30">
    <w:abstractNumId w:val="11"/>
  </w:num>
  <w:num w:numId="31">
    <w:abstractNumId w:val="9"/>
  </w:num>
  <w:num w:numId="32">
    <w:abstractNumId w:val="28"/>
  </w:num>
  <w:num w:numId="33">
    <w:abstractNumId w:val="31"/>
  </w:num>
  <w:num w:numId="34">
    <w:abstractNumId w:val="33"/>
  </w:num>
  <w:num w:numId="35">
    <w:abstractNumId w:val="7"/>
  </w:num>
  <w:num w:numId="36">
    <w:abstractNumId w:val="16"/>
  </w:num>
  <w:num w:numId="37">
    <w:abstractNumId w:val="30"/>
  </w:num>
  <w:num w:numId="38">
    <w:abstractNumId w:val="36"/>
  </w:num>
  <w:num w:numId="39">
    <w:abstractNumId w:val="15"/>
  </w:num>
  <w:num w:numId="40">
    <w:abstractNumId w:val="3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CE1"/>
    <w:rsid w:val="00000827"/>
    <w:rsid w:val="00053B92"/>
    <w:rsid w:val="00083B60"/>
    <w:rsid w:val="000D62D9"/>
    <w:rsid w:val="000F2401"/>
    <w:rsid w:val="001365AE"/>
    <w:rsid w:val="00144AB2"/>
    <w:rsid w:val="0017014F"/>
    <w:rsid w:val="001A3F47"/>
    <w:rsid w:val="002303BF"/>
    <w:rsid w:val="002D4D2E"/>
    <w:rsid w:val="002D54CB"/>
    <w:rsid w:val="002E28A9"/>
    <w:rsid w:val="003C6CE1"/>
    <w:rsid w:val="0041702D"/>
    <w:rsid w:val="00417D68"/>
    <w:rsid w:val="004653E6"/>
    <w:rsid w:val="004807A2"/>
    <w:rsid w:val="004B164F"/>
    <w:rsid w:val="004C20BD"/>
    <w:rsid w:val="00535A54"/>
    <w:rsid w:val="00675DDF"/>
    <w:rsid w:val="007A0A35"/>
    <w:rsid w:val="0085110F"/>
    <w:rsid w:val="00880996"/>
    <w:rsid w:val="008E38BE"/>
    <w:rsid w:val="00921763"/>
    <w:rsid w:val="00971B64"/>
    <w:rsid w:val="009C4011"/>
    <w:rsid w:val="009C67A0"/>
    <w:rsid w:val="00A33AEE"/>
    <w:rsid w:val="00A36C9A"/>
    <w:rsid w:val="00A8468B"/>
    <w:rsid w:val="00AA64C7"/>
    <w:rsid w:val="00AC5C75"/>
    <w:rsid w:val="00C0700F"/>
    <w:rsid w:val="00C36B8B"/>
    <w:rsid w:val="00C807DA"/>
    <w:rsid w:val="00CB3A84"/>
    <w:rsid w:val="00CC1C98"/>
    <w:rsid w:val="00CD2122"/>
    <w:rsid w:val="00CE6050"/>
    <w:rsid w:val="00D2104D"/>
    <w:rsid w:val="00D2383F"/>
    <w:rsid w:val="00D30314"/>
    <w:rsid w:val="00D757C1"/>
    <w:rsid w:val="00DE2C2B"/>
    <w:rsid w:val="00E07FFA"/>
    <w:rsid w:val="00E7403B"/>
    <w:rsid w:val="00F96398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FB13"/>
  <w15:docId w15:val="{71D2B824-F274-4D31-A60E-48C720B8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C7"/>
  </w:style>
  <w:style w:type="paragraph" w:styleId="Footer">
    <w:name w:val="footer"/>
    <w:basedOn w:val="Normal"/>
    <w:link w:val="FooterChar"/>
    <w:uiPriority w:val="99"/>
    <w:unhideWhenUsed/>
    <w:rsid w:val="00AA6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Emma_da_Computerguy</cp:lastModifiedBy>
  <cp:revision>51</cp:revision>
  <dcterms:created xsi:type="dcterms:W3CDTF">1980-01-03T21:10:00Z</dcterms:created>
  <dcterms:modified xsi:type="dcterms:W3CDTF">2019-02-28T06:17:00Z</dcterms:modified>
</cp:coreProperties>
</file>