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98" w:rsidRPr="006E335D" w:rsidRDefault="00A81298" w:rsidP="00A81298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335D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NAME:…………………………………………………………………………… CLASS:…………… SIGNATURE………………………</w:t>
      </w:r>
    </w:p>
    <w:p w:rsidR="00FE40EF" w:rsidRPr="006E335D" w:rsidRDefault="00ED0ABC" w:rsidP="00ED0AB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MOLE CONCEPT</w:t>
      </w:r>
    </w:p>
    <w:p w:rsidR="00BF7495" w:rsidRPr="006E335D" w:rsidRDefault="00BF7495" w:rsidP="00ED0AB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35D">
        <w:rPr>
          <w:rFonts w:ascii="Times New Roman" w:hAnsi="Times New Roman" w:cs="Times New Roman"/>
          <w:b/>
          <w:sz w:val="24"/>
          <w:szCs w:val="24"/>
        </w:rPr>
        <w:t>TIME:</w:t>
      </w:r>
      <w:r w:rsidRPr="006E335D">
        <w:rPr>
          <w:rFonts w:ascii="Times New Roman" w:hAnsi="Times New Roman" w:cs="Times New Roman"/>
          <w:b/>
          <w:sz w:val="24"/>
          <w:szCs w:val="24"/>
        </w:rPr>
        <w:tab/>
        <w:t>1 HOUR</w:t>
      </w:r>
    </w:p>
    <w:p w:rsidR="00FE40EF" w:rsidRPr="006E335D" w:rsidRDefault="00FE40EF" w:rsidP="00FE40EF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335D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FE40EF" w:rsidRPr="006E335D" w:rsidRDefault="00FE40EF" w:rsidP="00D43903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This paper consists of</w:t>
      </w:r>
      <w:r w:rsidR="00D43903" w:rsidRPr="006E335D">
        <w:rPr>
          <w:rFonts w:ascii="Times New Roman" w:hAnsi="Times New Roman" w:cs="Times New Roman"/>
          <w:b/>
          <w:sz w:val="24"/>
          <w:szCs w:val="24"/>
        </w:rPr>
        <w:t>three</w:t>
      </w:r>
      <w:r w:rsidRPr="006E335D">
        <w:rPr>
          <w:rFonts w:ascii="Times New Roman" w:hAnsi="Times New Roman" w:cs="Times New Roman"/>
          <w:sz w:val="24"/>
          <w:szCs w:val="24"/>
        </w:rPr>
        <w:t xml:space="preserve"> sections A, B and C.</w:t>
      </w:r>
    </w:p>
    <w:p w:rsidR="00FE40EF" w:rsidRPr="006E335D" w:rsidRDefault="00FE40EF" w:rsidP="00D43903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Attempt </w:t>
      </w:r>
      <w:r w:rsidRPr="006E335D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Pr="006E335D">
        <w:rPr>
          <w:rFonts w:ascii="Times New Roman" w:hAnsi="Times New Roman" w:cs="Times New Roman"/>
          <w:sz w:val="24"/>
          <w:szCs w:val="24"/>
        </w:rPr>
        <w:t xml:space="preserve">questions in section </w:t>
      </w:r>
      <w:r w:rsidRPr="006E335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E335D">
        <w:rPr>
          <w:rFonts w:ascii="Times New Roman" w:hAnsi="Times New Roman" w:cs="Times New Roman"/>
          <w:sz w:val="24"/>
          <w:szCs w:val="24"/>
        </w:rPr>
        <w:t xml:space="preserve">and </w:t>
      </w:r>
      <w:r w:rsidRPr="006E335D">
        <w:rPr>
          <w:rFonts w:ascii="Times New Roman" w:hAnsi="Times New Roman" w:cs="Times New Roman"/>
          <w:b/>
          <w:sz w:val="24"/>
          <w:szCs w:val="24"/>
        </w:rPr>
        <w:t>B</w:t>
      </w:r>
      <w:r w:rsidRPr="006E335D">
        <w:rPr>
          <w:rFonts w:ascii="Times New Roman" w:hAnsi="Times New Roman" w:cs="Times New Roman"/>
          <w:sz w:val="24"/>
          <w:szCs w:val="24"/>
        </w:rPr>
        <w:t xml:space="preserve">, and any </w:t>
      </w:r>
      <w:r w:rsidRPr="006E335D">
        <w:rPr>
          <w:rFonts w:ascii="Times New Roman" w:hAnsi="Times New Roman" w:cs="Times New Roman"/>
          <w:b/>
          <w:sz w:val="24"/>
          <w:szCs w:val="24"/>
        </w:rPr>
        <w:t>one</w:t>
      </w:r>
      <w:r w:rsidRPr="006E335D">
        <w:rPr>
          <w:rFonts w:ascii="Times New Roman" w:hAnsi="Times New Roman" w:cs="Times New Roman"/>
          <w:sz w:val="24"/>
          <w:szCs w:val="24"/>
        </w:rPr>
        <w:t xml:space="preserve"> question from section </w:t>
      </w:r>
      <w:r w:rsidRPr="006E335D">
        <w:rPr>
          <w:rFonts w:ascii="Times New Roman" w:hAnsi="Times New Roman" w:cs="Times New Roman"/>
          <w:b/>
          <w:sz w:val="24"/>
          <w:szCs w:val="24"/>
        </w:rPr>
        <w:t>C</w:t>
      </w:r>
    </w:p>
    <w:p w:rsidR="00FE40EF" w:rsidRPr="006E335D" w:rsidRDefault="00FE40EF" w:rsidP="00D43903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In section A</w:t>
      </w:r>
      <w:r w:rsidR="00BF7495" w:rsidRPr="006E335D">
        <w:rPr>
          <w:rFonts w:ascii="Times New Roman" w:hAnsi="Times New Roman" w:cs="Times New Roman"/>
          <w:sz w:val="24"/>
          <w:szCs w:val="24"/>
        </w:rPr>
        <w:t>,</w:t>
      </w:r>
      <w:r w:rsidRPr="006E335D">
        <w:rPr>
          <w:rFonts w:ascii="Times New Roman" w:hAnsi="Times New Roman" w:cs="Times New Roman"/>
          <w:sz w:val="24"/>
          <w:szCs w:val="24"/>
        </w:rPr>
        <w:t xml:space="preserve"> you are required to write the </w:t>
      </w:r>
      <w:r w:rsidR="00D43903" w:rsidRPr="006E335D">
        <w:rPr>
          <w:rFonts w:ascii="Times New Roman" w:hAnsi="Times New Roman" w:cs="Times New Roman"/>
          <w:sz w:val="24"/>
          <w:szCs w:val="24"/>
        </w:rPr>
        <w:t xml:space="preserve">most </w:t>
      </w:r>
      <w:r w:rsidRPr="006E335D">
        <w:rPr>
          <w:rFonts w:ascii="Times New Roman" w:hAnsi="Times New Roman" w:cs="Times New Roman"/>
          <w:sz w:val="24"/>
          <w:szCs w:val="24"/>
        </w:rPr>
        <w:t xml:space="preserve">correct </w:t>
      </w:r>
      <w:r w:rsidR="00D43903" w:rsidRPr="006E335D">
        <w:rPr>
          <w:rFonts w:ascii="Times New Roman" w:hAnsi="Times New Roman" w:cs="Times New Roman"/>
          <w:sz w:val="24"/>
          <w:szCs w:val="24"/>
        </w:rPr>
        <w:t>alternative</w:t>
      </w:r>
      <w:r w:rsidRPr="006E335D">
        <w:rPr>
          <w:rFonts w:ascii="Times New Roman" w:hAnsi="Times New Roman" w:cs="Times New Roman"/>
          <w:sz w:val="24"/>
          <w:szCs w:val="24"/>
        </w:rPr>
        <w:t xml:space="preserve"> A, B, C or D in the box provided.</w:t>
      </w:r>
    </w:p>
    <w:p w:rsidR="00FE40EF" w:rsidRPr="006E335D" w:rsidRDefault="00FC4435" w:rsidP="00D43903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In section B, w</w:t>
      </w:r>
      <w:r w:rsidR="00FE40EF" w:rsidRPr="006E335D">
        <w:rPr>
          <w:rFonts w:ascii="Times New Roman" w:hAnsi="Times New Roman" w:cs="Times New Roman"/>
          <w:sz w:val="24"/>
          <w:szCs w:val="24"/>
        </w:rPr>
        <w:t>rite your answers in the spaces provided</w:t>
      </w:r>
      <w:r w:rsidRPr="006E335D">
        <w:rPr>
          <w:rFonts w:ascii="Times New Roman" w:hAnsi="Times New Roman" w:cs="Times New Roman"/>
          <w:sz w:val="24"/>
          <w:szCs w:val="24"/>
        </w:rPr>
        <w:t>.</w:t>
      </w:r>
    </w:p>
    <w:p w:rsidR="00FE40EF" w:rsidRPr="006E335D" w:rsidRDefault="00BF7495" w:rsidP="00D43903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In section C, write your answers on the answer sheets provided.</w:t>
      </w:r>
    </w:p>
    <w:p w:rsidR="00FE40EF" w:rsidRPr="006E335D" w:rsidRDefault="00FE40EF" w:rsidP="00FE40EF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35D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2A78E6" w:rsidRPr="006E335D" w:rsidRDefault="005B544C" w:rsidP="002A78E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1" o:spid="_x0000_s1026" style="position:absolute;left:0;text-align:left;margin-left:421.35pt;margin-top:19.7pt;width:20.65pt;height:20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zAkgIAAIUFAAAOAAAAZHJzL2Uyb0RvYy54bWysVE1v2zAMvQ/YfxB0X+0EabsFcYogRYcB&#10;RVu0HXpWZSkWIImapMTJfv0o+SNZV+ww7GKLIvlIPpFcXO2NJjvhgwJb0clZSYmwHGplNxX9/nzz&#10;6TMlITJbMw1WVPQgAr1afvywaN1cTKEBXQtPEMSGeesq2sTo5kUReCMMC2fghEWlBG9YRNFvitqz&#10;FtGNLqZleVG04GvngYsQ8Pa6U9JlxpdS8HgvZRCR6IpibjF/ff6+pm+xXLD5xjPXKN6nwf4hC8OU&#10;xaAj1DWLjGy9+gPKKO4hgIxnHEwBUioucg1YzaR8U81Tw5zItSA5wY00hf8Hy+92D56oGt9uQoll&#10;Bt/oEVljdqMFwTskqHVhjnZP7sH3UsBjqnYvvUl/rIPsM6mHkVSxj4Tj5fRiOru4pISjano+K8tM&#10;enF0dj7ErwIMSYeKeoyeqWS72xAxIJoOJimWhRuldX43bdNFAK3qdJeF1DhirT3ZMXzyuM8VIMSJ&#10;FUrJs0h1dZXkUzxokSC0fRQSKUm550RyMx4xGefCxkmnalgtulDnWNlQ2uiRs8+ACVlikiN2D/B7&#10;vgN2V3Zvn1xF7uXRufxbYp3z6JEjg42js1EW/HsAGqvqI3f2A0kdNYmlV6gP2DAeukkKjt8ofLZb&#10;FuID8zg6OGS4DuI9fqSGtqLQnyhpwP987z7ZY0ejlpIWR7Gi4ceWeUGJ/max179MZrM0u1mYnV9O&#10;UfCnmtdTjd2aNeDTYztjdvmY7KMejtKDecGtsUpRUcUsx9gV5dEPwjp2KwL3DherVTbDeXUs3ton&#10;xxN4YjW15fP+hXnX927Epr+DYWzZ/E0Ld7bJ08JqG0Gq3N9HXnu+cdZz4/R7KS2TUzlbHbfn8hcA&#10;AAD//wMAUEsDBBQABgAIAAAAIQCn3Zrq4AAAAAkBAAAPAAAAZHJzL2Rvd25yZXYueG1sTI/BTsMw&#10;DIbvSLxDZCQuE0s3KlZK3QmBQDsgJAYcuLmNacuapGqyrbw95gRH259+f3+xnmyvDjyGzjuExTwB&#10;xa72pnMNwtvrw0UGKkRyhnrvGOGbA6zL05OCcuOP7oUP29goCXEhJ4Q2xiHXOtQtWwpzP7CT26cf&#10;LUUZx0abkY4Sbnu9TJIrbalz8qGlge9arnfbvUX42Eyx+Vo8xqcdzd5nm7aqn+8rxPOz6fYGVOQp&#10;/sHwqy/qUIpT5ffOBNUjZOlyJSjC5XUKSoAsS6VchbCShS4L/b9B+QMAAP//AwBQSwECLQAUAAYA&#10;CAAAACEAtoM4kv4AAADhAQAAEwAAAAAAAAAAAAAAAAAAAAAAW0NvbnRlbnRfVHlwZXNdLnhtbFBL&#10;AQItABQABgAIAAAAIQA4/SH/1gAAAJQBAAALAAAAAAAAAAAAAAAAAC8BAABfcmVscy8ucmVsc1BL&#10;AQItABQABgAIAAAAIQAfq7zAkgIAAIUFAAAOAAAAAAAAAAAAAAAAAC4CAABkcnMvZTJvRG9jLnht&#10;bFBLAQItABQABgAIAAAAIQCn3Zrq4AAAAAkBAAAPAAAAAAAAAAAAAAAAAOwEAABkcnMvZG93bnJl&#10;di54bWxQSwUGAAAAAAQABADzAAAA+QUAAAAA&#10;" filled="f" strokecolor="black [3213]" strokeweight="1pt"/>
        </w:pict>
      </w:r>
      <w:r w:rsidR="002A78E6" w:rsidRPr="006E335D">
        <w:rPr>
          <w:rFonts w:ascii="Times New Roman" w:hAnsi="Times New Roman" w:cs="Times New Roman"/>
          <w:sz w:val="24"/>
          <w:szCs w:val="24"/>
        </w:rPr>
        <w:t>Which one of the fol</w:t>
      </w:r>
      <w:r w:rsidR="00FA107F" w:rsidRPr="006E335D">
        <w:rPr>
          <w:rFonts w:ascii="Times New Roman" w:hAnsi="Times New Roman" w:cs="Times New Roman"/>
          <w:sz w:val="24"/>
          <w:szCs w:val="24"/>
        </w:rPr>
        <w:t xml:space="preserve">lowing is </w:t>
      </w:r>
      <w:r w:rsidR="002A78E6" w:rsidRPr="006E335D">
        <w:rPr>
          <w:rFonts w:ascii="Times New Roman" w:hAnsi="Times New Roman" w:cs="Times New Roman"/>
          <w:sz w:val="24"/>
          <w:szCs w:val="24"/>
        </w:rPr>
        <w:t>observed when copper(II) sulphate crystals are added to water in a beaker</w:t>
      </w:r>
      <w:r w:rsidR="00047437" w:rsidRPr="006E335D">
        <w:rPr>
          <w:rFonts w:ascii="Times New Roman" w:hAnsi="Times New Roman" w:cs="Times New Roman"/>
          <w:sz w:val="24"/>
          <w:szCs w:val="24"/>
        </w:rPr>
        <w:t xml:space="preserve"> after some time</w:t>
      </w:r>
      <w:r w:rsidR="002A78E6" w:rsidRPr="006E335D">
        <w:rPr>
          <w:rFonts w:ascii="Times New Roman" w:hAnsi="Times New Roman" w:cs="Times New Roman"/>
          <w:sz w:val="24"/>
          <w:szCs w:val="24"/>
        </w:rPr>
        <w:t>?</w:t>
      </w:r>
    </w:p>
    <w:p w:rsidR="00C77B69" w:rsidRPr="006E335D" w:rsidRDefault="00C77B69" w:rsidP="002A78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  <w:sectPr w:rsidR="00C77B69" w:rsidRPr="006E335D" w:rsidSect="002A78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8E6" w:rsidRPr="006E335D" w:rsidRDefault="002A78E6" w:rsidP="002A78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A colourless solution is formed</w:t>
      </w:r>
    </w:p>
    <w:p w:rsidR="002A78E6" w:rsidRPr="006E335D" w:rsidRDefault="002A78E6" w:rsidP="002A78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A blue solution is formed</w:t>
      </w:r>
    </w:p>
    <w:p w:rsidR="002A78E6" w:rsidRPr="006E335D" w:rsidRDefault="002A78E6" w:rsidP="002A78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Crystals float on the water surface</w:t>
      </w:r>
    </w:p>
    <w:p w:rsidR="002A78E6" w:rsidRPr="006E335D" w:rsidRDefault="002A78E6" w:rsidP="002A78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Crystals sink in the water</w:t>
      </w:r>
    </w:p>
    <w:p w:rsidR="00C77B69" w:rsidRPr="006E335D" w:rsidRDefault="00C77B69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C77B69" w:rsidRPr="006E335D" w:rsidSect="00C77B6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95F33" w:rsidRPr="006E335D" w:rsidRDefault="002A78E6" w:rsidP="00D95F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Calculate the</w:t>
      </w:r>
      <w:r w:rsidR="00D1065B" w:rsidRPr="006E335D">
        <w:rPr>
          <w:rFonts w:ascii="Times New Roman" w:hAnsi="Times New Roman" w:cs="Times New Roman"/>
          <w:sz w:val="24"/>
          <w:szCs w:val="24"/>
        </w:rPr>
        <w:t xml:space="preserve"> number</w:t>
      </w:r>
      <w:r w:rsidRPr="006E335D">
        <w:rPr>
          <w:rFonts w:ascii="Times New Roman" w:hAnsi="Times New Roman" w:cs="Times New Roman"/>
          <w:sz w:val="24"/>
          <w:szCs w:val="24"/>
        </w:rPr>
        <w:t xml:space="preserve"> of particles in 0.5 moles of sodium</w:t>
      </w:r>
      <w:r w:rsidR="00D95F33" w:rsidRPr="006E335D">
        <w:rPr>
          <w:rFonts w:ascii="Times New Roman" w:hAnsi="Times New Roman" w:cs="Times New Roman"/>
          <w:sz w:val="24"/>
          <w:szCs w:val="24"/>
        </w:rPr>
        <w:t xml:space="preserve"> (N</w:t>
      </w:r>
      <w:r w:rsidR="00D95F33" w:rsidRPr="006E335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D95F33" w:rsidRPr="006E335D">
        <w:rPr>
          <w:rFonts w:ascii="Times New Roman" w:hAnsi="Times New Roman" w:cs="Times New Roman"/>
          <w:sz w:val="24"/>
          <w:szCs w:val="24"/>
        </w:rPr>
        <w:t>=6.02x10</w:t>
      </w:r>
      <w:r w:rsidR="00D95F33" w:rsidRPr="006E335D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D95F33" w:rsidRPr="006E335D">
        <w:rPr>
          <w:rFonts w:ascii="Times New Roman" w:hAnsi="Times New Roman" w:cs="Times New Roman"/>
          <w:sz w:val="24"/>
          <w:szCs w:val="24"/>
        </w:rPr>
        <w:t>)</w:t>
      </w:r>
    </w:p>
    <w:p w:rsidR="00A0141B" w:rsidRPr="006E335D" w:rsidRDefault="00A0141B" w:rsidP="00D95F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A0141B" w:rsidRPr="006E335D" w:rsidSect="00C77B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8E6" w:rsidRPr="006E335D" w:rsidRDefault="002A78E6" w:rsidP="002A7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3.01x10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2A78E6" w:rsidRPr="006E335D" w:rsidRDefault="002A78E6" w:rsidP="002A7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6.02x10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2A78E6" w:rsidRPr="006E335D" w:rsidRDefault="005B544C" w:rsidP="002A7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Rectangle 1" o:spid="_x0000_s1036" style="position:absolute;left:0;text-align:left;margin-left:174pt;margin-top:17.55pt;width:20.65pt;height:2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+nkAIAAIMFAAAOAAAAZHJzL2Uyb0RvYy54bWysVE1v2zAMvQ/YfxB0X+0EabsFcYogRYcB&#10;RVu0HXpWZSkWIImapMTJfv0o+SNZV+ww7GKLIvlIPpFcXO2NJjvhgwJb0clZSYmwHGplNxX9/nzz&#10;6TMlITJbMw1WVPQgAr1afvywaN1cTKEBXQtPEMSGeesq2sTo5kUReCMMC2fghEWlBG9YRNFvitqz&#10;FtGNLqZleVG04GvngYsQ8Pa6U9JlxpdS8HgvZRCR6IpibjF/ff6+pm+xXLD5xjPXKN6nwf4hC8OU&#10;xaAj1DWLjGy9+gPKKO4hgIxnHEwBUioucg1YzaR8U81Tw5zItSA5wY00hf8Hy+92D56oGt+OEssM&#10;PtEjksbsRgsySfS0LszR6sk9+F4KeEy17qU36Y9VkH2m9DBSKvaRcLycXkxnF5eUcFRNz2dlmSkv&#10;js7Oh/hVgCHpUFGPwTORbHcbIgZE08EkxbJwo7TOr6ZtugigVZ3uspDaRqy1JzuGDx73uQKEOLFC&#10;KXkWqa6uknyKBy0ShLaPQiIhKfecSG7FIybjXNg46VQNq0UX6hwrG0obPXL2GTAhS0xyxO4Bfs93&#10;wO7K7u2Tq8idPDqXf0uscx49cmSwcXQ2yoJ/D0BjVX3kzn4gqaMmsfQK9QHbxUM3R8HxG4XPdstC&#10;fGAeBwdHDJdBvMeP1NBWFPoTJQ34n+/dJ3vsZ9RS0uIgVjT82DIvKNHfLHb6l8lsliY3C7PzyykK&#10;/lTzeqqxW7MGfHrsZswuH5N91MNRejAvuDNWKSqqmOUYu6I8+kFYx25B4NbhYrXKZjitjsVb++R4&#10;Ak+sprZ83r8w7/rejdj0dzAMLZu/aeHONnlaWG0jSJX7+8hrzzdOem6cfiulVXIqZ6vj7lz+AgAA&#10;//8DAFBLAwQUAAYACAAAACEAOwm/zeEAAAAJAQAADwAAAGRycy9kb3ducmV2LnhtbEyPQU/DMAyF&#10;70j8h8hIXKYtLYVRStMJgUA7ICQGHLi5TWjKGqdqsq38+5kT3Gy/p+fvlavJ9WJvxtB5UpAuEhCG&#10;Gq87ahW8vz3OcxAhImnsPRkFPybAqjo9KbHQ/kCvZr+JreAQCgUqsDEOhZShscZhWPjBEGtffnQY&#10;eR1bqUc8cLjr5UWSLKXDjviDxcHcW9NsNzun4HM9xfY7fYrPW5x9zNa2bl4eaqXOz6a7WxDRTPHP&#10;DL/4jA4VM9V+RzqIXkF2mXOXyMNVCoINWX6TgagVXPNBVqX836A6AgAA//8DAFBLAQItABQABgAI&#10;AAAAIQC2gziS/gAAAOEBAAATAAAAAAAAAAAAAAAAAAAAAABbQ29udGVudF9UeXBlc10ueG1sUEsB&#10;Ai0AFAAGAAgAAAAhADj9If/WAAAAlAEAAAsAAAAAAAAAAAAAAAAALwEAAF9yZWxzLy5yZWxzUEsB&#10;Ai0AFAAGAAgAAAAhAL/KP6eQAgAAgwUAAA4AAAAAAAAAAAAAAAAALgIAAGRycy9lMm9Eb2MueG1s&#10;UEsBAi0AFAAGAAgAAAAhADsJv83hAAAACQEAAA8AAAAAAAAAAAAAAAAA6gQAAGRycy9kb3ducmV2&#10;LnhtbFBLBQYAAAAABAAEAPMAAAD4BQAAAAA=&#10;" filled="f" strokecolor="black [3213]" strokeweight="1pt"/>
        </w:pict>
      </w:r>
      <w:r w:rsidR="002A78E6" w:rsidRPr="006E335D">
        <w:rPr>
          <w:rFonts w:ascii="Times New Roman" w:hAnsi="Times New Roman" w:cs="Times New Roman"/>
          <w:sz w:val="24"/>
          <w:szCs w:val="24"/>
        </w:rPr>
        <w:t>1.01x10</w:t>
      </w:r>
      <w:r w:rsidR="002A78E6" w:rsidRPr="006E335D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2A78E6" w:rsidRPr="006E335D" w:rsidRDefault="002A78E6" w:rsidP="002A7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2.03x10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A0141B" w:rsidRPr="006E335D" w:rsidRDefault="00A0141B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A0141B" w:rsidRPr="006E335D" w:rsidSect="00A014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78E6" w:rsidRPr="006E335D" w:rsidRDefault="002A78E6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 xml:space="preserve">Hydrogen reacts </w:t>
      </w:r>
      <w:r w:rsidR="003403EC" w:rsidRPr="006E335D">
        <w:rPr>
          <w:rFonts w:ascii="Times New Roman" w:hAnsi="Times New Roman" w:cs="Times New Roman"/>
          <w:sz w:val="24"/>
          <w:szCs w:val="24"/>
        </w:rPr>
        <w:t>with oxygen according to the</w:t>
      </w:r>
      <w:r w:rsidRPr="006E335D">
        <w:rPr>
          <w:rFonts w:ascii="Times New Roman" w:hAnsi="Times New Roman" w:cs="Times New Roman"/>
          <w:sz w:val="24"/>
          <w:szCs w:val="24"/>
        </w:rPr>
        <w:t xml:space="preserve"> following equation</w:t>
      </w:r>
    </w:p>
    <w:p w:rsidR="002A78E6" w:rsidRPr="006E335D" w:rsidRDefault="002A78E6" w:rsidP="002A78E6">
      <w:pPr>
        <w:pStyle w:val="ListParagraph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2H</w:t>
      </w:r>
      <w:r w:rsidRPr="006E33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35D">
        <w:rPr>
          <w:rFonts w:ascii="Times New Roman" w:hAnsi="Times New Roman" w:cs="Times New Roman"/>
          <w:sz w:val="24"/>
          <w:szCs w:val="24"/>
        </w:rPr>
        <w:t xml:space="preserve"> (g) + O</w:t>
      </w:r>
      <w:r w:rsidRPr="006E33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35D">
        <w:rPr>
          <w:rFonts w:ascii="Times New Roman" w:hAnsi="Times New Roman" w:cs="Times New Roman"/>
          <w:sz w:val="24"/>
          <w:szCs w:val="24"/>
        </w:rPr>
        <w:t>(g)</w:t>
      </w:r>
      <w:r w:rsidR="005B544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35" type="#_x0000_t32" style="position:absolute;left:0;text-align:left;margin-left:107.25pt;margin-top:6pt;width:50.25pt;height: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Rk4gEAAC8EAAAOAAAAZHJzL2Uyb0RvYy54bWysU9uO0zAQfUfiHyy/0zRFLKuo6Qp1WV4Q&#10;VCx8gNexG0u2xxqbJv17xk6achMSiBcnY8+ZM+d4vL0bnWUnhdGAb3m9WnOmvITO+GPLv3x+eHHL&#10;WUzCd8KCVy0/q8jvds+fbYfQqA30YDuFjIr42Ayh5X1KoamqKHvlRFxBUJ4ONaATiUI8Vh2Kgao7&#10;W23W65tqAOwCglQx0u79dMh3pb7WSqaPWkeVmG059ZbKimV9ymu124rmiCL0Rs5tiH/owgnjiXQp&#10;dS+SYF/R/FLKGYkQQaeVBFeB1kaqooHU1Ouf1Dz2IqiihcyJYbEp/r+y8sPpgMx0Ld9w5oWjK3pM&#10;KMyxT+wNIgxsD96TjYBsk90aQmwItPcHnKMYDpiljxpd/pIoNhaHz4vDakxM0ubNy9v69SvO5OWo&#10;uuICxvROgWP5p+VxbmPhr4vB4vQ+JmIm4AWQSa3PawRrugdjbQnyDKm9RXYSdPtprHP/hPshKwlj&#10;3/qOpXMg7SJLntNyySrLnQSWv3S2aqL7pDTZRpKmtsrAXsmElMqnC6H1lJ1hmlpbgOui54/AOT9D&#10;VRnmvwEviMIMPi1gZzzg79ivHukp/+LApDtb8ATduVx9sYamslg6v6A89t/HBX5957tvAAAA//8D&#10;AFBLAwQUAAYACAAAACEAuoldyt0AAAAJAQAADwAAAGRycy9kb3ducmV2LnhtbEyPwU7DMBBE70j8&#10;g7VI3KiTQFAV4lQVVQFVKoi2H7CNTRJhr6PYacPfs4gD3HZ3RrNvysXkrDiZIXSeFKSzBISh2uuO&#10;GgWH/fpmDiJEJI3Wk1HwZQIsqsuLEgvtz/RuTrvYCA6hUKCCNsa+kDLUrXEYZr43xNqHHxxGXodG&#10;6gHPHO6szJLkXjrsiD+02JvH1tSfu9EpyKa6ye3TZlxtDuvV9vWF3pb4rNT11bR8ABHNFP/M8IPP&#10;6FAx09GPpIOwnJHe5WxlIeNObLhNcx6OvwdZlfJ/g+obAAD//wMAUEsBAi0AFAAGAAgAAAAhALaD&#10;OJL+AAAA4QEAABMAAAAAAAAAAAAAAAAAAAAAAFtDb250ZW50X1R5cGVzXS54bWxQSwECLQAUAAYA&#10;CAAAACEAOP0h/9YAAACUAQAACwAAAAAAAAAAAAAAAAAvAQAAX3JlbHMvLnJlbHNQSwECLQAUAAYA&#10;CAAAACEAjYb0ZOIBAAAvBAAADgAAAAAAAAAAAAAAAAAuAgAAZHJzL2Uyb0RvYy54bWxQSwECLQAU&#10;AAYACAAAACEAuoldyt0AAAAJAQAADwAAAAAAAAAAAAAAAAA8BAAAZHJzL2Rvd25yZXYueG1sUEsF&#10;BgAAAAAEAAQA8wAAAEYFAAAAAA==&#10;" strokecolor="black [3213]" strokeweight=".5pt">
            <v:stroke endarrow="open" joinstyle="miter"/>
          </v:shape>
        </w:pict>
      </w:r>
      <w:r w:rsidR="008A14FF" w:rsidRPr="006E335D">
        <w:rPr>
          <w:rFonts w:ascii="Times New Roman" w:hAnsi="Times New Roman" w:cs="Times New Roman"/>
          <w:noProof/>
          <w:sz w:val="24"/>
          <w:szCs w:val="24"/>
        </w:rPr>
        <w:tab/>
      </w:r>
      <w:r w:rsidR="008A14FF" w:rsidRPr="006E335D">
        <w:rPr>
          <w:rFonts w:ascii="Times New Roman" w:hAnsi="Times New Roman" w:cs="Times New Roman"/>
          <w:noProof/>
          <w:sz w:val="24"/>
          <w:szCs w:val="24"/>
        </w:rPr>
        <w:tab/>
      </w:r>
      <w:r w:rsidRPr="006E335D">
        <w:rPr>
          <w:rFonts w:ascii="Times New Roman" w:hAnsi="Times New Roman" w:cs="Times New Roman"/>
          <w:noProof/>
          <w:sz w:val="24"/>
          <w:szCs w:val="24"/>
        </w:rPr>
        <w:t>2H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E335D">
        <w:rPr>
          <w:rFonts w:ascii="Times New Roman" w:hAnsi="Times New Roman" w:cs="Times New Roman"/>
          <w:noProof/>
          <w:sz w:val="24"/>
          <w:szCs w:val="24"/>
        </w:rPr>
        <w:t>O(g)</w:t>
      </w:r>
    </w:p>
    <w:p w:rsidR="00A0141B" w:rsidRPr="006E335D" w:rsidRDefault="002A78E6" w:rsidP="002A78E6">
      <w:pPr>
        <w:pStyle w:val="ListParagraph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The total volume of gases left when 75cm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 of hydrogen was ignited with 25cm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 of oxygen is </w:t>
      </w:r>
    </w:p>
    <w:p w:rsidR="002A78E6" w:rsidRPr="006E335D" w:rsidRDefault="002A78E6" w:rsidP="00A0141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75cm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</w:p>
    <w:p w:rsidR="002A78E6" w:rsidRPr="006E335D" w:rsidRDefault="005B544C" w:rsidP="002A78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4" style="position:absolute;left:0;text-align:left;margin-left:430.65pt;margin-top:16.9pt;width:20.65pt;height:20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vkkgIAAIMFAAAOAAAAZHJzL2Uyb0RvYy54bWysVN9PGzEMfp+0/yHK+7hrKbBVXFEFYpqE&#10;oAImnkMu6UVK4ixJe+3++jm5H+0Y2sO0l7s4tj/bX2xfXu2MJlvhgwJb0clJSYmwHGpl1xX9/nz7&#10;6TMlITJbMw1WVHQvAr1afPxw2bq5mEIDuhaeIIgN89ZVtInRzYsi8EYYFk7ACYtKCd6wiKJfF7Vn&#10;LaIbXUzL8rxowdfOAxch4O1Np6SLjC+l4PFByiAi0RXF3GL++vx9Td9iccnma89co3ifBvuHLAxT&#10;FoOOUDcsMrLx6g8oo7iHADKecDAFSKm4yDVgNZPyTTVPDXMi14LkBDfSFP4fLL/frjxRdUVPKbHM&#10;4BM9ImnMrrUgp4me1oU5Wj25le+lgMdU6056k/5YBdllSvcjpWIXCcfL6fl0dn5BCUfV9GxWlpny&#10;4uDsfIhfBRiSDhX1GDwTybZ3IWJANB1MUiwLt0rr/GraposAWtXpLgupbcS19mTL8MHjbpIqQIgj&#10;K5SSZ5Hq6irJp7jXIkFo+ygkEpJyz4nkVjxgMs6FjZNO1bBadKHOsLKhtNEjh86ACVlikiN2D/B7&#10;vgN2l3Nvn1xF7uTRufxbYp3z6JEjg42js1EW/HsAGqvqI3f2A0kdNYmlV6j32C4eujkKjt8qfLY7&#10;FuKKeRwcHDFcBvEBP1JDW1HoT5Q04H++d5/ssZ9RS0mLg1jR8GPDvKBEf7PY6V8ms1ma3CzMzi6m&#10;KPhjzeuxxm7MNeDTT3DtOJ6PyT7q4Sg9mBfcGcsUFVXMcoxdUR79IFzHbkHg1uFiucxmOK2OxTv7&#10;5HgCT6ymtnzevTDv+t6N2PT3MAwtm79p4c42eVpYbiJIlfv7wGvPN056bpx+K6VVcixnq8PuXPwC&#10;AAD//wMAUEsDBBQABgAIAAAAIQBe3CBQ4QAAAAkBAAAPAAAAZHJzL2Rvd25yZXYueG1sTI/BTsMw&#10;DIbvSLxDZCQuE0u7SmWUphMCgXZAkxjbgZvbmKasSaom28rbY05wtP3p9/eXq8n24kRj6LxTkM4T&#10;EOQarzvXKti9P98sQYSITmPvHSn4pgCr6vKixEL7s3uj0za2gkNcKFCBiXEopAyNIYth7gdyfPv0&#10;o8XI49hKPeKZw20vF0mSS4ud4w8GB3o01By2R6vgYz3F9it9ia8HnO1na1M3m6daqeur6eEeRKQp&#10;/sHwq8/qULFT7Y9OB9ErWOZpxqiCLOMKDNwlixxEreCWF7Iq5f8G1Q8AAAD//wMAUEsBAi0AFAAG&#10;AAgAAAAhALaDOJL+AAAA4QEAABMAAAAAAAAAAAAAAAAAAAAAAFtDb250ZW50X1R5cGVzXS54bWxQ&#10;SwECLQAUAAYACAAAACEAOP0h/9YAAACUAQAACwAAAAAAAAAAAAAAAAAvAQAAX3JlbHMvLnJlbHNQ&#10;SwECLQAUAAYACAAAACEA0SsL5JICAACDBQAADgAAAAAAAAAAAAAAAAAuAgAAZHJzL2Uyb0RvYy54&#10;bWxQSwECLQAUAAYACAAAACEAXtwgUOEAAAAJAQAADwAAAAAAAAAAAAAAAADsBAAAZHJzL2Rvd25y&#10;ZXYueG1sUEsFBgAAAAAEAAQA8wAAAPoFAAAAAA==&#10;" filled="f" strokecolor="black [3213]" strokeweight="1pt"/>
        </w:pic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100cm</w:t>
      </w:r>
      <w:r w:rsidR="002A78E6"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</w:p>
    <w:p w:rsidR="002A78E6" w:rsidRPr="006E335D" w:rsidRDefault="002A78E6" w:rsidP="002A78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50cm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</w:p>
    <w:p w:rsidR="002A78E6" w:rsidRPr="00793901" w:rsidRDefault="002A78E6" w:rsidP="002A78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125cm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</w:p>
    <w:p w:rsidR="00793901" w:rsidRPr="006E335D" w:rsidRDefault="00793901" w:rsidP="00793901">
      <w:pPr>
        <w:pStyle w:val="ListParagraph"/>
        <w:spacing w:line="36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2A78E6" w:rsidRPr="006E335D" w:rsidRDefault="002A78E6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The term mole is used in chemistry to mean</w:t>
      </w:r>
    </w:p>
    <w:p w:rsidR="002A78E6" w:rsidRPr="006E335D" w:rsidRDefault="002A78E6" w:rsidP="002A78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Very many particles</w:t>
      </w:r>
    </w:p>
    <w:p w:rsidR="002A78E6" w:rsidRPr="006E335D" w:rsidRDefault="005B544C" w:rsidP="002A78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3" style="position:absolute;left:0;text-align:left;margin-left:426pt;margin-top:12.7pt;width:20.65pt;height:20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wAkgIAAIMFAAAOAAAAZHJzL2Uyb0RvYy54bWysVE1v2zAMvQ/YfxB0X+0EbrsFdYqgRYcB&#10;RVu0HXpWZSkWIImapMTJfv0o+SNZV+ww7GKLIvlIPpG8uNwZTbbCBwW2prOTkhJhOTTKrmv6/fnm&#10;02dKQmS2YRqsqOleBHq5/PjhonMLMYcWdCM8QRAbFp2raRujWxRF4K0wLJyAExaVErxhEUW/LhrP&#10;OkQ3upiX5VnRgW+cBy5CwNvrXkmXGV9KweO9lEFEomuKucX89fn7mr7F8oIt1p65VvEhDfYPWRim&#10;LAadoK5ZZGTj1R9QRnEPAWQ84WAKkFJxkWvAamblm2qeWuZErgXJCW6iKfw/WH63ffBENTWtKLHM&#10;4BM9ImnMrrUgVaKnc2GBVk/uwQ9SwGOqdSe9SX+sguwypfuJUrGLhOPl/GxenZ1TwlE1P63KMlNe&#10;HJydD/GrAEPSoaYeg2ci2fY2RAyIpqNJimXhRmmdX03bdBFAqybdZSG1jbjSnmwZPnjczVIFCHFk&#10;hVLyLFJdfSX5FPdaJAhtH4VEQlLuOZHcigdMxrmwcdarWtaIPtQpVjaWNnnk0BkwIUtMcsIeAH7P&#10;d8Tucx7sk6vInTw5l39LrHeePHJksHFyNsqCfw9AY1VD5N5+JKmnJrH0Cs0e28VDP0fB8RuFz3bL&#10;QnxgHgcHRwyXQbzHj9TQ1RSGEyUt+J/v3Sd77GfUUtLhINY0/NgwLyjR3yx2+pdZVaXJzUJ1ej5H&#10;wR9rXo81dmOuAJ9+hmvH8XxM9lGPR+nBvODOWKWoqGKWY+ya8uhH4Sr2CwK3DherVTbDaXUs3ton&#10;xxN4YjW15fPuhXk39G7Epr+DcWjZ4k0L97bJ08JqE0Gq3N8HXge+cdJz4wxbKa2SYzlbHXbn8hcA&#10;AAD//wMAUEsDBBQABgAIAAAAIQD4UIDk4gAAAAkBAAAPAAAAZHJzL2Rvd25yZXYueG1sTI/BTsMw&#10;EETvSPyDtUhcqtZpSqsQ4lQIBOqhQqKFA7dNbOLQeB3F2zb8PeYEx9kZzb4p1qPrxMkMofWkYD5L&#10;QBiqvW6pUfC2f5pmIAIjaew8GQXfJsC6vLwoMNf+TK/mtONGxBIKOSqwzH0uZaitcRhmvjcUvU8/&#10;OOQoh0bqAc+x3HUyTZKVdNhS/GCxNw/W1Ifd0Sn42IzcfM2feXvAyftkY6v65bFS6vpqvL8DwWbk&#10;vzD84kd0KCNT5Y+kg+gUZMs0bmEF6fIGRAxkt4sFiErBKh5kWcj/C8ofAAAA//8DAFBLAQItABQA&#10;BgAIAAAAIQC2gziS/gAAAOEBAAATAAAAAAAAAAAAAAAAAAAAAABbQ29udGVudF9UeXBlc10ueG1s&#10;UEsBAi0AFAAGAAgAAAAhADj9If/WAAAAlAEAAAsAAAAAAAAAAAAAAAAALwEAAF9yZWxzLy5yZWxz&#10;UEsBAi0AFAAGAAgAAAAhANR4zACSAgAAgwUAAA4AAAAAAAAAAAAAAAAALgIAAGRycy9lMm9Eb2Mu&#10;eG1sUEsBAi0AFAAGAAgAAAAhAPhQgOTiAAAACQEAAA8AAAAAAAAAAAAAAAAA7AQAAGRycy9kb3du&#10;cmV2LnhtbFBLBQYAAAAABAAEAPMAAAD7BQAAAAA=&#10;" filled="f" strokecolor="black [3213]" strokeweight="1pt"/>
        </w:pic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A specifi</w:t>
      </w:r>
      <w:r w:rsidR="00283BF4" w:rsidRPr="006E335D">
        <w:rPr>
          <w:rFonts w:ascii="Times New Roman" w:hAnsi="Times New Roman" w:cs="Times New Roman"/>
          <w:noProof/>
          <w:sz w:val="24"/>
          <w:szCs w:val="24"/>
        </w:rPr>
        <w:t>c number of atoms, molecules or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 xml:space="preserve"> ions in the substance.</w:t>
      </w:r>
    </w:p>
    <w:p w:rsidR="002A78E6" w:rsidRPr="006E335D" w:rsidRDefault="002A78E6" w:rsidP="002A78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Amount of substance dissolved in 1000cm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 of a solution</w:t>
      </w:r>
    </w:p>
    <w:p w:rsidR="00060E95" w:rsidRPr="006E335D" w:rsidRDefault="002A78E6" w:rsidP="00060E9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6.02x10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23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 particles of a substance.</w:t>
      </w:r>
    </w:p>
    <w:p w:rsidR="002A78E6" w:rsidRPr="006E335D" w:rsidRDefault="005B544C" w:rsidP="00060E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2A78E6" w:rsidRPr="006E335D" w:rsidSect="00A014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32" style="position:absolute;left:0;text-align:left;margin-left:430.6pt;margin-top:93.05pt;width:20.65pt;height:2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YhkgIAAIMFAAAOAAAAZHJzL2Uyb0RvYy54bWysVE1v2zAMvQ/YfxB0X+0ESbsFdYqgRYcB&#10;RVs0HXpWZSkWIImapMTJfv0o+SNZV+ww7GKLIvlIPpG8vNobTXbCBwW2opOzkhJhOdTKbir6/fn2&#10;02dKQmS2ZhqsqOhBBHq1/PjhsnULMYUGdC08QRAbFq2raBOjWxRF4I0wLJyBExaVErxhEUW/KWrP&#10;WkQ3upiW5XnRgq+dBy5CwNubTkmXGV9KweODlEFEoiuKucX89fn7mr7F8pItNp65RvE+DfYPWRim&#10;LAYdoW5YZGTr1R9QRnEPAWQ842AKkFJxkWvAaiblm2rWDXMi14LkBDfSFP4fLL/fPXqi6orOKbHM&#10;4BM9IWnMbrQg80RP68ICrdbu0fdSwGOqdS+9SX+sguwzpYeRUrGPhOPl9Hw6O7+ghKNqOp+VZaa8&#10;ODo7H+JXAYakQ0U9Bs9Est1diBgQTQeTFMvCrdI6v5q26SKAVnW6y0JqG3GtPdkxfPC4n6QKEOLE&#10;CqXkWaS6ukryKR60SBDaPgmJhKTccyK5FY+YjHNh46RTNawWXag5VjaUNnrk0BkwIUtMcsTuAX7P&#10;d8Ducu7tk6vInTw6l39LrHMePXJksHF0NsqCfw9AY1V95M5+IKmjJrH0CvUB28VDN0fB8VuFz3bH&#10;QnxkHgcHRwyXQXzAj9TQVhT6EyUN+J/v3Sd77GfUUtLiIFY0/NgyLyjR3yx2+pfJbJYmNwuz+cUU&#10;BX+qeT3V2K25Bnz6Ca4dx/Mx2Uc9HKUH84I7Y5WioopZjrEryqMfhOvYLQjcOlysVtkMp9WxeGfX&#10;jifwxGpqy+f9C/Ou792ITX8Pw9CyxZsW7myTp4XVNoJUub+PvPZ846Tnxum3Ulolp3K2Ou7O5S8A&#10;AAD//wMAUEsDBBQABgAIAAAAIQDnGi/Z4QAAAAsBAAAPAAAAZHJzL2Rvd25yZXYueG1sTI9BT8Mw&#10;DIXvSPyHyEhcpi1tJKZRmk4IBNoBIW2wA7e0MU1Z41RNtpV/jznBzfZ7ev5euZ58L044xi6QhnyR&#10;gUBqgu2o1fD+9jRfgYjJkDV9INTwjRHW1eVFaQobzrTF0y61gkMoFkaDS2kopIyNQ2/iIgxIrH2G&#10;0ZvE69hKO5ozh/teqixbSm864g/ODPjgsDnsjl7Dx2ZK7Vf+nF4OZrafbVzdvD7WWl9fTfd3IBJO&#10;6c8Mv/iMDhUz1eFINopew2qZK7aywBMIdtxm6gZErUEpvsiqlP87VD8AAAD//wMAUEsBAi0AFAAG&#10;AAgAAAAhALaDOJL+AAAA4QEAABMAAAAAAAAAAAAAAAAAAAAAAFtDb250ZW50X1R5cGVzXS54bWxQ&#10;SwECLQAUAAYACAAAACEAOP0h/9YAAACUAQAACwAAAAAAAAAAAAAAAAAvAQAAX3JlbHMvLnJlbHNQ&#10;SwECLQAUAAYACAAAACEAYwhWIZICAACDBQAADgAAAAAAAAAAAAAAAAAuAgAAZHJzL2Uyb0RvYy54&#10;bWxQSwECLQAUAAYACAAAACEA5xov2eEAAAALAQAADwAAAAAAAAAAAAAAAADsBAAAZHJzL2Rvd25y&#10;ZXYueG1sUEsFBgAAAAAEAAQA8wAAAPoFAAAAAA==&#10;" filled="f" strokecolor="black [3213]" strokeweight="1pt"/>
        </w:pic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20cm</w:t>
      </w:r>
      <w:r w:rsidR="002A78E6"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 xml:space="preserve"> of 0.2M monobasic organic acid X was completely neutralized by 10cm</w:t>
      </w:r>
      <w:r w:rsidR="002A78E6" w:rsidRPr="006E33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 xml:space="preserve"> of sodium hydroxide solution. </w:t>
      </w:r>
      <w:r w:rsidR="00060E95" w:rsidRPr="006E335D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molarity of sodium hydroxide solution</w:t>
      </w:r>
      <w:r w:rsidR="00060E95" w:rsidRPr="006E335D">
        <w:rPr>
          <w:rFonts w:ascii="Times New Roman" w:hAnsi="Times New Roman" w:cs="Times New Roman"/>
          <w:noProof/>
          <w:sz w:val="24"/>
          <w:szCs w:val="24"/>
        </w:rPr>
        <w:t xml:space="preserve"> is</w:t>
      </w:r>
    </w:p>
    <w:p w:rsidR="002A78E6" w:rsidRPr="006E335D" w:rsidRDefault="005B544C" w:rsidP="002A78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0.2x20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1000x10</m:t>
            </m:r>
          </m:den>
        </m:f>
      </m:oMath>
      <w:r w:rsidR="00060E95" w:rsidRPr="006E335D">
        <w:rPr>
          <w:rFonts w:ascii="Times New Roman" w:eastAsiaTheme="minorEastAsia" w:hAnsi="Times New Roman" w:cs="Times New Roman"/>
          <w:noProof/>
          <w:sz w:val="24"/>
          <w:szCs w:val="24"/>
        </w:rPr>
        <w:t>M</w:t>
      </w:r>
    </w:p>
    <w:p w:rsidR="002A78E6" w:rsidRPr="006E335D" w:rsidRDefault="005B544C" w:rsidP="002A78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 xml:space="preserve">0.2x1000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20x10</m:t>
            </m:r>
          </m:den>
        </m:f>
      </m:oMath>
      <w:r w:rsidR="00060E95" w:rsidRPr="006E335D">
        <w:rPr>
          <w:rFonts w:ascii="Times New Roman" w:eastAsiaTheme="minorEastAsia" w:hAnsi="Times New Roman" w:cs="Times New Roman"/>
          <w:noProof/>
          <w:sz w:val="24"/>
          <w:szCs w:val="24"/>
        </w:rPr>
        <w:t>M</w:t>
      </w:r>
    </w:p>
    <w:p w:rsidR="002A78E6" w:rsidRPr="006E335D" w:rsidRDefault="005B544C" w:rsidP="002A78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0.2x20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10</m:t>
            </m:r>
          </m:den>
        </m:f>
      </m:oMath>
      <w:r w:rsidR="00060E95" w:rsidRPr="006E335D">
        <w:rPr>
          <w:rFonts w:ascii="Times New Roman" w:eastAsiaTheme="minorEastAsia" w:hAnsi="Times New Roman" w:cs="Times New Roman"/>
          <w:noProof/>
          <w:sz w:val="24"/>
          <w:szCs w:val="24"/>
        </w:rPr>
        <w:t>M</w:t>
      </w:r>
    </w:p>
    <w:p w:rsidR="002A78E6" w:rsidRPr="006E335D" w:rsidRDefault="005B544C" w:rsidP="002A78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0.2x20x10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1000</m:t>
            </m:r>
          </m:den>
        </m:f>
      </m:oMath>
      <w:r w:rsidR="00060E95" w:rsidRPr="006E335D">
        <w:rPr>
          <w:rFonts w:ascii="Times New Roman" w:eastAsiaTheme="minorEastAsia" w:hAnsi="Times New Roman" w:cs="Times New Roman"/>
          <w:noProof/>
          <w:sz w:val="24"/>
          <w:szCs w:val="24"/>
        </w:rPr>
        <w:t>M</w:t>
      </w:r>
    </w:p>
    <w:p w:rsidR="002A78E6" w:rsidRPr="006E335D" w:rsidRDefault="002A78E6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The percentage composition for M in a hydrated compound M.nH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O is 44.1% . The value of </w:t>
      </w:r>
      <w:r w:rsidRPr="006E335D">
        <w:rPr>
          <w:rFonts w:ascii="Times New Roman" w:hAnsi="Times New Roman" w:cs="Times New Roman"/>
          <w:b/>
          <w:noProof/>
          <w:sz w:val="24"/>
          <w:szCs w:val="24"/>
        </w:rPr>
        <w:t>n</w:t>
      </w:r>
      <w:r w:rsidRPr="006E335D">
        <w:rPr>
          <w:rFonts w:ascii="Times New Roman" w:hAnsi="Times New Roman" w:cs="Times New Roman"/>
          <w:noProof/>
          <w:sz w:val="24"/>
          <w:szCs w:val="24"/>
        </w:rPr>
        <w:t xml:space="preserve"> is </w:t>
      </w:r>
    </w:p>
    <w:p w:rsidR="002A78E6" w:rsidRPr="006E335D" w:rsidRDefault="005B544C" w:rsidP="002A78E6">
      <w:pPr>
        <w:pStyle w:val="ListParagraph"/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31" style="position:absolute;left:0;text-align:left;margin-left:433.95pt;margin-top:8.7pt;width:20.65pt;height:2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hDkgIAAIMFAAAOAAAAZHJzL2Uyb0RvYy54bWysVE1v2zAMvQ/YfxB0X+0EaboFdYqgRYcB&#10;RVs0HXpWZSkWIImapMTJfv0o+SNZV+ww7GKLIvlIPpG8vNobTXbCBwW2opOzkhJhOdTKbir6/fn2&#10;02dKQmS2ZhqsqOhBBHq1/PjhsnULMYUGdC08QRAbFq2raBOjWxRF4I0wLJyBExaVErxhEUW/KWrP&#10;WkQ3upiW5bxowdfOAxch4O1Np6TLjC+l4PFByiAi0RXF3GL++vx9Td9ieckWG89co3ifBvuHLAxT&#10;FoOOUDcsMrL16g8oo7iHADKecTAFSKm4yDVgNZPyTTXrhjmRa0FyghtpCv8Plt/vHj1RdUXnlFhm&#10;8ImekDRmN1qQeaKndWGBVmv36Hsp4DHVupfepD9WQfaZ0sNIqdhHwvFyOp/O5heUcFRNz2dlmSkv&#10;js7Oh/hVgCHpUFGPwTORbHcXIgZE08EkxbJwq7TOr6ZtugigVZ3uspDaRlxrT3YMHzzuJ6kChDix&#10;Qil5FqmurpJ8igctEoS2T0IiISn3nEhuxSMm41zYOOlUDatFF+ocKxtKGz1y6AyYkCUmOWL3AL/n&#10;O2B3Off2yVXkTh6dy78l1jmPHjky2Dg6G2XBvwegsao+cmc/kNRRk1h6hfqA7eKhm6Pg+K3CZ7tj&#10;IT4yj4ODI4bLID7gR2poKwr9iZIG/M/37pM99jNqKWlxECsafmyZF5TobxY7/ctkNkuTm4XZ+cUU&#10;BX+qeT3V2K25Bnz6Ca4dx/Mx2Uc9HKUH84I7Y5WioopZjrEryqMfhOvYLQjcOlysVtkMp9WxeGfX&#10;jifwxGpqy+f9C/Ou792ITX8Pw9CyxZsW7myTp4XVNoJUub+PvPZ846Tnxum3Ulolp3K2Ou7O5S8A&#10;AAD//wMAUEsDBBQABgAIAAAAIQCrqMUz4AAAAAkBAAAPAAAAZHJzL2Rvd25yZXYueG1sTI/BTsMw&#10;DIbvSLxDZCQuE0s3wbaWphMCgXaYkBhw4Oa2pilrnKrJtvL2mBMc7f/T78/5enSdOtIQWs8GZtME&#10;FHHl65YbA2+vj1crUCEi19h5JgPfFGBdnJ/lmNX+xC903MVGSQmHDA3YGPtM61BZchimvieW7NMP&#10;DqOMQ6PrAU9S7jo9T5KFdtiyXLDY072lar87OAMfmzE2X7OnuN3j5H2ysWX1/FAac3kx3t2CijTG&#10;Pxh+9UUdCnEq/YHroDoDq8UyFVSC5TUoAdIknYMqDdzIQhe5/v9B8QMAAP//AwBQSwECLQAUAAYA&#10;CAAAACEAtoM4kv4AAADhAQAAEwAAAAAAAAAAAAAAAAAAAAAAW0NvbnRlbnRfVHlwZXNdLnhtbFBL&#10;AQItABQABgAIAAAAIQA4/SH/1gAAAJQBAAALAAAAAAAAAAAAAAAAAC8BAABfcmVscy8ucmVsc1BL&#10;AQItABQABgAIAAAAIQC6mfhDkgIAAIMFAAAOAAAAAAAAAAAAAAAAAC4CAABkcnMvZTJvRG9jLnht&#10;bFBLAQItABQABgAIAAAAIQCrqMUz4AAAAAkBAAAPAAAAAAAAAAAAAAAAAOwEAABkcnMvZG93bnJl&#10;di54bWxQSwUGAAAAAAQABADzAAAA+QUAAAAA&#10;" filled="f" strokecolor="black [3213]" strokeweight="1pt"/>
        </w:pic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(RMM of M=142, O=16, H=1)</w:t>
      </w:r>
    </w:p>
    <w:p w:rsidR="002A78E6" w:rsidRPr="006E335D" w:rsidRDefault="002A78E6" w:rsidP="002A78E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2A78E6" w:rsidRPr="006E335D" w:rsidSect="00A94A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8E6" w:rsidRPr="006E335D" w:rsidRDefault="002A78E6" w:rsidP="002A78E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10</w:t>
      </w:r>
    </w:p>
    <w:p w:rsidR="002A78E6" w:rsidRPr="006E335D" w:rsidRDefault="002A78E6" w:rsidP="002A78E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5</w:t>
      </w:r>
    </w:p>
    <w:p w:rsidR="002A78E6" w:rsidRPr="006E335D" w:rsidRDefault="002A78E6" w:rsidP="002A78E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12</w:t>
      </w:r>
    </w:p>
    <w:p w:rsidR="002A78E6" w:rsidRPr="006E335D" w:rsidRDefault="002A78E6" w:rsidP="002A78E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C77B69" w:rsidRPr="006E335D" w:rsidRDefault="00C77B69" w:rsidP="002A78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77B69" w:rsidRPr="006E335D" w:rsidSect="00C77B6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78E6" w:rsidRPr="006E335D" w:rsidRDefault="002A78E6" w:rsidP="002A78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Particles in solid possess the following properties except</w:t>
      </w:r>
    </w:p>
    <w:p w:rsidR="002A78E6" w:rsidRPr="006E335D" w:rsidRDefault="005B544C" w:rsidP="002A78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30" style="position:absolute;left:0;text-align:left;margin-left:431.65pt;margin-top:6.4pt;width:20.65pt;height:20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JikQIAAIMFAAAOAAAAZHJzL2Uyb0RvYy54bWysVE1v2zAMvQ/YfxB0X+0EabsFcYogRYcB&#10;RVu0HXpWZSkWIImapMTJfv0o+SNZV+ww7GKLIvlIPpFcXO2NJjvhgwJb0clZSYmwHGplNxX9/nzz&#10;6TMlITJbMw1WVPQgAr1afvywaN1cTKEBXQtPEMSGeesq2sTo5kUReCMMC2fghEWlBG9YRNFvitqz&#10;FtGNLqZleVG04GvngYsQ8Pa6U9JlxpdS8HgvZRCR6IpibjF/ff6+pm+xXLD5xjPXKN6nwf4hC8OU&#10;xaAj1DWLjGy9+gPKKO4hgIxnHEwBUioucg1YzaR8U81Tw5zItSA5wY00hf8Hy+92D56ouqKXlFhm&#10;8IkekTRmN1qQy0RP68IcrZ7cg++lgMdU6156k/5YBdlnSg8jpWIfCcfL6cV0doHQHFXT81lZZsqL&#10;o7PzIX4VYEg6VNRj8Ewk292GiAHRdDBJsSzcKK3zq2mbLgJoVae7LKS2EWvtyY7hg8f9JFWAECdW&#10;KCXPItXVVZJP8aBFgtD2UUgkJOWeE8mteMRknAsbJ52qYbXoQp1jZUNpo0cOnQETssQkR+we4Pd8&#10;B+wu594+uYrcyaNz+bfEOufRI0cGG0dnoyz49wA0VtVH7uwHkjpqEkuvUB+wXTx0cxQcv1H4bLcs&#10;xAfmcXBwxHAZxHv8SA1tRaE/UdKA//nefbLHfkYtJS0OYkXDjy3zghL9zWKnf5nMZmlyszA7v5yi&#10;4E81r6cauzVrwKef4NpxPB+TfdTDUXowL7gzVikqqpjlGLuiPPpBWMduQeDW4WK1ymY4rY7FW/vk&#10;eAJPrKa2fN6/MO/63o3Y9HcwDC2bv2nhzjZ5WlhtI0iV+/vIa883TnpunH4rpVVyKmer4+5c/gIA&#10;AP//AwBQSwMEFAAGAAgAAAAhAGhU8gjgAAAACQEAAA8AAABkcnMvZG93bnJldi54bWxMj8FOwzAQ&#10;RO9I/IO1SFwq6rSFqIQ4FQKBekBItOXAbZMscWi8jmK3DX/PcoLjzjzNzuSr0XXqSENoPRuYTRNQ&#10;xJWvW24M7LZPV0tQISLX2HkmA98UYFWcn+WY1f7Eb3TcxEZJCIcMDdgY+0zrUFlyGKa+Jxbv0w8O&#10;o5xDo+sBTxLuOj1PklQ7bFk+WOzpwVK13xycgY/1GJuv2XN82ePkfbK2ZfX6WBpzeTHe34GKNMY/&#10;GH7rS3UopFPpD1wH1RlYpouFoGLMZYIAt8l1Cqo0cCOCLnL9f0HxAwAA//8DAFBLAQItABQABgAI&#10;AAAAIQC2gziS/gAAAOEBAAATAAAAAAAAAAAAAAAAAAAAAABbQ29udGVudF9UeXBlc10ueG1sUEsB&#10;Ai0AFAAGAAgAAAAhADj9If/WAAAAlAEAAAsAAAAAAAAAAAAAAAAALwEAAF9yZWxzLy5yZWxzUEsB&#10;Ai0AFAAGAAgAAAAhAA3pYmKRAgAAgwUAAA4AAAAAAAAAAAAAAAAALgIAAGRycy9lMm9Eb2MueG1s&#10;UEsBAi0AFAAGAAgAAAAhAGhU8gjgAAAACQEAAA8AAAAAAAAAAAAAAAAA6wQAAGRycy9kb3ducmV2&#10;LnhtbFBLBQYAAAAABAAEAPMAAAD4BQAAAAA=&#10;" filled="f" strokecolor="black [3213]" strokeweight="1pt"/>
        </w:pict>
      </w:r>
      <w:r w:rsidR="002A78E6" w:rsidRPr="006E335D">
        <w:rPr>
          <w:rFonts w:ascii="Times New Roman" w:hAnsi="Times New Roman" w:cs="Times New Roman"/>
          <w:sz w:val="24"/>
          <w:szCs w:val="24"/>
        </w:rPr>
        <w:t xml:space="preserve">strong intermolecular force of attraction </w:t>
      </w:r>
    </w:p>
    <w:p w:rsidR="002A78E6" w:rsidRPr="006E335D" w:rsidRDefault="002A78E6" w:rsidP="002A78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fixed volume </w:t>
      </w:r>
    </w:p>
    <w:p w:rsidR="002A78E6" w:rsidRPr="006E335D" w:rsidRDefault="002A78E6" w:rsidP="002A78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stationary</w:t>
      </w:r>
    </w:p>
    <w:p w:rsidR="002A78E6" w:rsidRPr="006E335D" w:rsidRDefault="002A78E6" w:rsidP="002A78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Not closely packed  </w:t>
      </w:r>
    </w:p>
    <w:p w:rsidR="0004747F" w:rsidRPr="006E335D" w:rsidRDefault="0004747F" w:rsidP="000474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Matter is made up of tiny particles that move in a continuous random motion. Which of the following theories explains the statement?</w:t>
      </w:r>
    </w:p>
    <w:p w:rsidR="0004747F" w:rsidRPr="006E335D" w:rsidRDefault="0004747F" w:rsidP="000474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4747F" w:rsidRPr="006E335D" w:rsidSect="00A94A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747F" w:rsidRPr="006E335D" w:rsidRDefault="0004747F" w:rsidP="000474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 xml:space="preserve">Kinetic theory                                </w:t>
      </w:r>
    </w:p>
    <w:p w:rsidR="0004747F" w:rsidRPr="006E335D" w:rsidRDefault="005B544C" w:rsidP="000474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29" style="position:absolute;left:0;text-align:left;margin-left:443.2pt;margin-top:2.5pt;width:20.65pt;height:20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dRkQIAAIMFAAAOAAAAZHJzL2Uyb0RvYy54bWysVEtv2zAMvg/YfxB0X+0E6SuIUwQtOgwo&#10;2qLt0LMqS7EASdQkJU7260fJj2RdscOwiy2K5EfyE8nF1c5oshU+KLAVnZyUlAjLoVZ2XdHvL7df&#10;LigJkdmaabCionsR6NXy86dF6+ZiCg3oWniCIDbMW1fRJkY3L4rAG2FYOAEnLColeMMiin5d1J61&#10;iG50MS3Ls6IFXzsPXISAtzedki4zvpSCxwcpg4hEVxRzi/nr8/ctfYvlgs3XnrlG8T4N9g9ZGKYs&#10;Bh2hblhkZOPVH1BGcQ8BZDzhYAqQUnGRa8BqJuW7ap4b5kSuBckJbqQp/D9Yfr999ETVFcWHsszg&#10;Ez0hacyutSAXiZ7WhTlaPbtH30sBj6nWnfQm/bEKssuU7kdKxS4SjpfTs+ns7JwSjqrp6awsM+XF&#10;wdn5EL8KMCQdKuoxeCaSbe9CxIBoOpikWBZuldb51bRNFwG0qtNdFlLbiGvtyZbhg8fdJFWAEEdW&#10;KCXPItXVVZJPca9FgtD2SUgkJOWeE8mteMBknAsbJ52qYbXoQp1iZUNpo0cOnQETssQkR+we4Pd8&#10;B+wu594+uYrcyaNz+bfEOufRI0cGG0dnoyz4jwA0VtVH7uwHkjpqEktvUO+xXTx0cxQcv1X4bHcs&#10;xEfmcXBwxHAZxAf8SA1tRaE/UdKA//nRfbLHfkYtJS0OYkXDjw3zghL9zWKnX05mszS5WZidnk9R&#10;8Meat2ON3ZhrwKef4NpxPB+TfdTDUXowr7gzVikqqpjlGLuiPPpBuI7dgsCtw8Vqlc1wWh2Ld/bZ&#10;8QSeWE1t+bJ7Zd71vRux6e9hGFo2f9fCnW3ytLDaRJAq9/eB155vnPTcOP1WSqvkWM5Wh925/AUA&#10;AP//AwBQSwMEFAAGAAgAAAAhAIh7NfPgAAAACAEAAA8AAABkcnMvZG93bnJldi54bWxMj8FOwzAQ&#10;RO9I/IO1SFwq6rQqbQjZVAgE6qFCosCB2yY2SWi8jmK3DX/PcoLjzoxm3+Tr0XXqaIfQekaYTRNQ&#10;litvWq4R3l4fr1JQIRIb6jxbhG8bYF2cn+WUGX/iF3vcxVpJCYeMEJoY+0zrUDXWUZj63rJ4n35w&#10;FOUcam0GOkm56/Q8SZbaUcvyoaHe3je22u8ODuFjM8b6a/YUt3uavE82TVk9P5SIlxfj3S2oaMf4&#10;F4ZffEGHQphKf2ATVIeQpsuFRBGuZZL4N/PVClSJsBBBF7n+P6D4AQAA//8DAFBLAQItABQABgAI&#10;AAAAIQC2gziS/gAAAOEBAAATAAAAAAAAAAAAAAAAAAAAAABbQ29udGVudF9UeXBlc10ueG1sUEsB&#10;Ai0AFAAGAAgAAAAhADj9If/WAAAAlAEAAAsAAAAAAAAAAAAAAAAALwEAAF9yZWxzLy5yZWxzUEsB&#10;Ai0AFAAGAAgAAAAhAPE5B1GRAgAAgwUAAA4AAAAAAAAAAAAAAAAALgIAAGRycy9lMm9Eb2MueG1s&#10;UEsBAi0AFAAGAAgAAAAhAIh7NfPgAAAACAEAAA8AAAAAAAAAAAAAAAAA6wQAAGRycy9kb3ducmV2&#10;LnhtbFBLBQYAAAAABAAEAPMAAAD4BQAAAAA=&#10;" filled="f" strokecolor="black [3213]" strokeweight="1pt"/>
        </w:pict>
      </w:r>
      <w:r w:rsidR="0004747F" w:rsidRPr="006E335D">
        <w:rPr>
          <w:rFonts w:ascii="Times New Roman" w:hAnsi="Times New Roman" w:cs="Times New Roman"/>
          <w:sz w:val="24"/>
          <w:szCs w:val="24"/>
        </w:rPr>
        <w:t>Brownian theory</w:t>
      </w:r>
    </w:p>
    <w:p w:rsidR="0004747F" w:rsidRPr="006E335D" w:rsidRDefault="0004747F" w:rsidP="000474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 xml:space="preserve">Avogadro’s theory                         </w:t>
      </w:r>
    </w:p>
    <w:p w:rsidR="0004747F" w:rsidRPr="006E335D" w:rsidRDefault="0004747F" w:rsidP="000474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Gas theory</w:t>
      </w:r>
    </w:p>
    <w:p w:rsidR="00C77B69" w:rsidRPr="006E335D" w:rsidRDefault="00C77B69" w:rsidP="0004747F">
      <w:pPr>
        <w:pStyle w:val="ListParagraph"/>
        <w:numPr>
          <w:ilvl w:val="0"/>
          <w:numId w:val="1"/>
        </w:numPr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  <w:sectPr w:rsidR="00C77B69" w:rsidRPr="006E335D" w:rsidSect="00C77B6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E335D" w:rsidRPr="006E335D" w:rsidRDefault="006E335D" w:rsidP="006E33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The molar mass of calcium phosphate is </w:t>
      </w:r>
    </w:p>
    <w:p w:rsidR="006E335D" w:rsidRPr="006E335D" w:rsidRDefault="006E335D" w:rsidP="006E335D">
      <w:pPr>
        <w:pStyle w:val="ListParagraph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(Ca=40, P=31, O=16)</w:t>
      </w:r>
    </w:p>
    <w:p w:rsidR="006E335D" w:rsidRPr="006E335D" w:rsidRDefault="006E335D" w:rsidP="006E335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6E335D" w:rsidRPr="006E335D" w:rsidSect="00851D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E335D" w:rsidRPr="006E335D" w:rsidRDefault="006E335D" w:rsidP="006E335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310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</w:p>
    <w:p w:rsidR="006E335D" w:rsidRPr="006E335D" w:rsidRDefault="006E335D" w:rsidP="006E335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642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</w:p>
    <w:p w:rsidR="006E335D" w:rsidRPr="006E335D" w:rsidRDefault="005B544C" w:rsidP="006E335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28" style="position:absolute;left:0;text-align:left;margin-left:191.15pt;margin-top:7.9pt;width:20.65pt;height:20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J9kgIAAIUFAAAOAAAAZHJzL2Uyb0RvYy54bWysVE1v2zAMvQ/YfxB0X+0YSbcFdYqgRYcB&#10;RVe0HXpWZSkWIImapMTJfv0o+SNZV+ww7GKLIvlIPpG8uNwbTXbCBwW2prOzkhJhOTTKbmr6/enm&#10;wydKQmS2YRqsqOlBBHq5ev/uonNLUUELuhGeIIgNy87VtI3RLYsi8FYYFs7ACYtKCd6wiKLfFI1n&#10;HaIbXVRleV504BvngYsQ8Pa6V9JVxpdS8PhNyiAi0TXF3GL++vx9Sd9idcGWG89cq/iQBvuHLAxT&#10;FoNOUNcsMrL16g8oo7iHADKecTAFSKm4yDVgNbPyVTWPLXMi14LkBDfRFP4fLL/b3XuiGny7ihLL&#10;DL7RA7LG7EYLgndIUOfCEu0e3b0fpIDHVO1eepP+WAfZZ1IPE6liHwnHy+q8qhYLSjiqqsW8LDPp&#10;xdHZ+RC/CDAkHWrqMXqmku1uQ8SAaDqapFgWbpTW+d20TRcBtGrSXRZS44gr7cmO4ZPH/SxVgBAn&#10;ViglzyLV1VeST/GgRYLQ9kFIpCTlnhPJzXjEZJwLG2e9qmWN6EMtsLKxtMkjh86ACVlikhP2APB7&#10;viN2n/Ngn1xF7uXJufxbYr3z5JEjg42Ts1EW/FsAGqsaIvf2I0k9NYmlF2gO2DAe+kkKjt8ofLZb&#10;FuI98zg6OGS4DuI3/EgNXU1hOFHSgv/51n2yx45GLSUdjmJNw48t84IS/dVir3+ezedpdrMwX3ys&#10;UPCnmpdTjd2aK8Cnn+HicTwfk33U41F6MM+4NdYpKqqY5Ri7pjz6UbiK/YrAvcPFep3NcF4di7f2&#10;0fEEnlhNbfm0f2beDb0bsenvYBxbtnzVwr1t8rSw3kaQKvf3kdeBb5z13DjDXkrL5FTOVsftufoF&#10;AAD//wMAUEsDBBQABgAIAAAAIQBuRkqc4AAAAAkBAAAPAAAAZHJzL2Rvd25yZXYueG1sTI9BS8NA&#10;EIXvgv9hGcFLsZsmtpSYTRFF6UEEqx68TbJjEpudDdltG/+940mP897Hm/eKzeR6daQxdJ4NLOYJ&#10;KOLa244bA2+vD1drUCEiW+w9k4FvCrApz88KzK0/8Qsdd7FREsIhRwNtjEOudahbchjmfiAW79OP&#10;DqOcY6PtiCcJd71Ok2SlHXYsH1oc6K6ler87OAMf2yk2X4vH+LTH2fts21b1831lzOXFdHsDKtIU&#10;/2D4rS/VoZROlT+wDao3kK3TTFAxljJBgOs0W4GqDCxF0GWh/y8ofwAAAP//AwBQSwECLQAUAAYA&#10;CAAAACEAtoM4kv4AAADhAQAAEwAAAAAAAAAAAAAAAAAAAAAAW0NvbnRlbnRfVHlwZXNdLnhtbFBL&#10;AQItABQABgAIAAAAIQA4/SH/1gAAAJQBAAALAAAAAAAAAAAAAAAAAC8BAABfcmVscy8ucmVsc1BL&#10;AQItABQABgAIAAAAIQD9zLJ9kgIAAIUFAAAOAAAAAAAAAAAAAAAAAC4CAABkcnMvZTJvRG9jLnht&#10;bFBLAQItABQABgAIAAAAIQBuRkqc4AAAAAkBAAAPAAAAAAAAAAAAAAAAAOwEAABkcnMvZG93bnJl&#10;di54bWxQSwUGAAAAAAQABADzAAAA+QUAAAAA&#10;" filled="f" strokecolor="black [3213]" strokeweight="1pt"/>
        </w:pict>
      </w:r>
      <w:r w:rsidR="006E335D" w:rsidRPr="006E335D">
        <w:rPr>
          <w:rFonts w:ascii="Times New Roman" w:hAnsi="Times New Roman" w:cs="Times New Roman"/>
          <w:noProof/>
          <w:sz w:val="24"/>
          <w:szCs w:val="24"/>
        </w:rPr>
        <w:t>180</w:t>
      </w:r>
      <w:r w:rsidR="006E335D">
        <w:rPr>
          <w:rFonts w:ascii="Times New Roman" w:hAnsi="Times New Roman" w:cs="Times New Roman"/>
          <w:noProof/>
          <w:sz w:val="24"/>
          <w:szCs w:val="24"/>
        </w:rPr>
        <w:t>g</w:t>
      </w:r>
    </w:p>
    <w:p w:rsidR="0004747F" w:rsidRPr="006E335D" w:rsidRDefault="006E335D" w:rsidP="006E335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04747F" w:rsidRPr="006E335D" w:rsidSect="000474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560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</w:p>
    <w:p w:rsidR="002A78E6" w:rsidRPr="006E335D" w:rsidRDefault="002A78E6" w:rsidP="002A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lastRenderedPageBreak/>
        <w:t>An organic compound contains 3.6g of carbon, 0.8g of hydrogen and 1.6 g of oxygen. The relative molecular mass of the compound is 60. Its molecular formula is</w:t>
      </w:r>
    </w:p>
    <w:p w:rsidR="002A78E6" w:rsidRPr="006E335D" w:rsidRDefault="002A78E6" w:rsidP="002A78E6">
      <w:pPr>
        <w:pStyle w:val="ListParagraph"/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(C=12, O=16, H=1)</w:t>
      </w:r>
    </w:p>
    <w:p w:rsidR="00443A47" w:rsidRDefault="00443A47" w:rsidP="00443A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443A47" w:rsidSect="00FF43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8E6" w:rsidRPr="00443A47" w:rsidRDefault="002A78E6" w:rsidP="00443A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43A47">
        <w:rPr>
          <w:rFonts w:ascii="Times New Roman" w:hAnsi="Times New Roman" w:cs="Times New Roman"/>
          <w:noProof/>
          <w:sz w:val="24"/>
          <w:szCs w:val="24"/>
        </w:rPr>
        <w:lastRenderedPageBreak/>
        <w:t>CHO</w:t>
      </w:r>
    </w:p>
    <w:p w:rsidR="002A78E6" w:rsidRPr="006E335D" w:rsidRDefault="002A78E6" w:rsidP="002A78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C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E335D">
        <w:rPr>
          <w:rFonts w:ascii="Times New Roman" w:hAnsi="Times New Roman" w:cs="Times New Roman"/>
          <w:noProof/>
          <w:sz w:val="24"/>
          <w:szCs w:val="24"/>
        </w:rPr>
        <w:t>H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5</w:t>
      </w:r>
      <w:r w:rsidRPr="006E335D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2A78E6" w:rsidRPr="006E335D" w:rsidRDefault="005B544C" w:rsidP="002A78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Rectangle 10" o:spid="_x0000_s1027" style="position:absolute;left:0;text-align:left;margin-left:186.55pt;margin-top:1.55pt;width:20.65pt;height:20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mkgIAAIUFAAAOAAAAZHJzL2Uyb0RvYy54bWysVE1v2zAMvQ/YfxB0X+0EabsFcYogRYcB&#10;RVu0HXpWZSkWIImapMTJfv0o+SNZV+ww7GKLIvlIPpFcXO2NJjvhgwJb0clZSYmwHGplNxX9/nzz&#10;6TMlITJbMw1WVPQgAr1afvywaN1cTKEBXQtPEMSGeesq2sTo5kUReCMMC2fghEWlBG9YRNFvitqz&#10;FtGNLqZleVG04GvngYsQ8Pa6U9JlxpdS8HgvZRCR6IpibjF/ff6+pm+xXLD5xjPXKN6nwf4hC8OU&#10;xaAj1DWLjGy9+gPKKO4hgIxnHEwBUioucg1YzaR8U81Tw5zItSA5wY00hf8Hy+92D56oGt8O6bHM&#10;4Bs9ImvMbrQgeIcEtS7M0e7JPfheCnhM1e6lN+mPdZB9JvUwkir2kXC8nF5MZxeXlHBUTc9nZZkx&#10;i6Oz8yF+FWBIOlTUY/RMJdvdhogB0XQwSbEs3Cit87tpmy4CaFWnuyykxhFr7cmO4ZPH/SRVgBAn&#10;ViglzyLV1VWST/GgRYLQ9lFIpCTlnhPJzXjEZJwLGyedqmG16EKdY2VDaaNHDp0BE7LEJEfsHuD3&#10;fAfsLufePrmK3Mujc/m3xDrn0SNHBhtHZ6Ms+PcANFbVR+7sB5I6ahJLr1AfsGE8dJMUHL9R+Gy3&#10;LMQH5nF0sItwHcR7/EgNbUWhP1HSgP/53n2yx45GLSUtjmJFw48t84IS/c1ir3+ZzGZpdrMwO7+c&#10;ouBPNa+nGrs1a8Cnn+DicTwfk33Uw1F6MC+4NVYpKqqY5Ri7ojz6QVjHbkXg3uFitcpmOK+OxVv7&#10;5HgCT6ymtnzevzDv+t6N2PR3MIwtm79p4c42eVpYbSNIlfv7yGvPN856bpx+L6Vlcipnq+P2XP4C&#10;AAD//wMAUEsDBBQABgAIAAAAIQAj9iZq3gAAAAgBAAAPAAAAZHJzL2Rvd25yZXYueG1sTE9BTsNA&#10;DLwj8YeVkbhU7SY0AhSyqRAI1AOqRCkHbk7WJKFZb5TdtuH3mBOcPPaMZsbFanK9OtIYOs8G0kUC&#10;irj2tuPGwO7taX4LKkRki71nMvBNAVbl+VmBufUnfqXjNjZKTDjkaKCNcci1DnVLDsPCD8TCffrR&#10;YZR1bLQd8STmrtdXSXKtHXYsCS0O9NBSvd8enIGP9RSbr/Q5vuxx9j5bt1W9eayMubyY7u9ARZri&#10;nxh+60t1KKVT5Q9sg+oNLG+WqUgFyBA+S7MMVCVADros9P8Hyh8AAAD//wMAUEsBAi0AFAAGAAgA&#10;AAAhALaDOJL+AAAA4QEAABMAAAAAAAAAAAAAAAAAAAAAAFtDb250ZW50X1R5cGVzXS54bWxQSwEC&#10;LQAUAAYACAAAACEAOP0h/9YAAACUAQAACwAAAAAAAAAAAAAAAAAvAQAAX3JlbHMvLnJlbHNQSwEC&#10;LQAUAAYACAAAACEAxR7uppICAACFBQAADgAAAAAAAAAAAAAAAAAuAgAAZHJzL2Uyb0RvYy54bWxQ&#10;SwECLQAUAAYACAAAACEAI/Ymat4AAAAIAQAADwAAAAAAAAAAAAAAAADsBAAAZHJzL2Rvd25yZXYu&#10;eG1sUEsFBgAAAAAEAAQA8wAAAPcFAAAAAA==&#10;" filled="f" strokecolor="black [3213]" strokeweight="1pt"/>
        </w:pic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C</w:t>
      </w:r>
      <w:r w:rsidR="002A78E6"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H</w:t>
      </w:r>
      <w:r w:rsidR="002A78E6"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8</w:t>
      </w:r>
      <w:r w:rsidR="002A78E6" w:rsidRPr="006E335D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2A78E6" w:rsidRPr="006E335D" w:rsidRDefault="002A78E6" w:rsidP="002A78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E335D">
        <w:rPr>
          <w:rFonts w:ascii="Times New Roman" w:hAnsi="Times New Roman" w:cs="Times New Roman"/>
          <w:noProof/>
          <w:sz w:val="24"/>
          <w:szCs w:val="24"/>
        </w:rPr>
        <w:t>C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E335D">
        <w:rPr>
          <w:rFonts w:ascii="Times New Roman" w:hAnsi="Times New Roman" w:cs="Times New Roman"/>
          <w:noProof/>
          <w:sz w:val="24"/>
          <w:szCs w:val="24"/>
        </w:rPr>
        <w:t>H</w:t>
      </w:r>
      <w:r w:rsidRPr="006E335D">
        <w:rPr>
          <w:rFonts w:ascii="Times New Roman" w:hAnsi="Times New Roman" w:cs="Times New Roman"/>
          <w:noProof/>
          <w:sz w:val="24"/>
          <w:szCs w:val="24"/>
          <w:vertAlign w:val="subscript"/>
        </w:rPr>
        <w:t>10</w:t>
      </w:r>
      <w:r w:rsidRPr="006E335D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E335D" w:rsidRDefault="006E335D" w:rsidP="006E335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E335D" w:rsidSect="00443A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3A47" w:rsidRDefault="00443A47" w:rsidP="006E3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EB0" w:rsidRPr="006E335D" w:rsidRDefault="003C0EB0" w:rsidP="006E3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335D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3C0EB0" w:rsidRPr="006E335D" w:rsidRDefault="006E335D" w:rsidP="003C0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</w:t>
      </w:r>
      <w:r w:rsidR="003C0EB0" w:rsidRPr="006E335D">
        <w:rPr>
          <w:rFonts w:ascii="Times New Roman" w:hAnsi="Times New Roman" w:cs="Times New Roman"/>
          <w:sz w:val="24"/>
          <w:szCs w:val="24"/>
        </w:rPr>
        <w:t xml:space="preserve"> the following terms</w:t>
      </w:r>
    </w:p>
    <w:p w:rsidR="003C0EB0" w:rsidRPr="006E335D" w:rsidRDefault="003C0EB0" w:rsidP="003C0EB0">
      <w:pPr>
        <w:pStyle w:val="ListParagraph"/>
        <w:numPr>
          <w:ilvl w:val="0"/>
          <w:numId w:val="15"/>
        </w:numPr>
        <w:tabs>
          <w:tab w:val="left" w:pos="990"/>
        </w:tabs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Empirical formula</w:t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0EB0" w:rsidRPr="006E335D" w:rsidRDefault="003C0EB0" w:rsidP="001C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</w:t>
      </w:r>
      <w:r w:rsidR="001C5B61" w:rsidRPr="006E335D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Pr="006E335D">
        <w:rPr>
          <w:rFonts w:ascii="Times New Roman" w:hAnsi="Times New Roman" w:cs="Times New Roman"/>
          <w:sz w:val="24"/>
          <w:szCs w:val="24"/>
        </w:rPr>
        <w:t>…………………</w:t>
      </w:r>
    </w:p>
    <w:p w:rsidR="003C0EB0" w:rsidRPr="006E335D" w:rsidRDefault="003C0EB0" w:rsidP="003C0EB0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Molecular formula</w:t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0EB0" w:rsidRPr="006E335D" w:rsidRDefault="003C0EB0" w:rsidP="001C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.……………………………………………………………………………………………………………………………………………………………….………………………………</w:t>
      </w:r>
      <w:r w:rsidR="001C5B61" w:rsidRPr="006E335D">
        <w:rPr>
          <w:rFonts w:ascii="Times New Roman" w:hAnsi="Times New Roman" w:cs="Times New Roman"/>
          <w:sz w:val="24"/>
          <w:szCs w:val="24"/>
        </w:rPr>
        <w:t>……………………….</w:t>
      </w:r>
      <w:r w:rsidRPr="006E335D">
        <w:rPr>
          <w:rFonts w:ascii="Times New Roman" w:hAnsi="Times New Roman" w:cs="Times New Roman"/>
          <w:sz w:val="24"/>
          <w:szCs w:val="24"/>
        </w:rPr>
        <w:t>.……………………</w:t>
      </w:r>
    </w:p>
    <w:p w:rsidR="003C0EB0" w:rsidRPr="006E335D" w:rsidRDefault="003C0EB0" w:rsidP="001C5B6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A carbonate of copper </w:t>
      </w:r>
      <w:r w:rsidRPr="006E335D">
        <w:rPr>
          <w:rFonts w:ascii="Times New Roman" w:hAnsi="Times New Roman" w:cs="Times New Roman"/>
          <w:b/>
          <w:sz w:val="24"/>
          <w:szCs w:val="24"/>
        </w:rPr>
        <w:t xml:space="preserve">J </w:t>
      </w:r>
      <w:r w:rsidRPr="006E335D">
        <w:rPr>
          <w:rFonts w:ascii="Times New Roman" w:hAnsi="Times New Roman" w:cs="Times New Roman"/>
          <w:sz w:val="24"/>
          <w:szCs w:val="24"/>
        </w:rPr>
        <w:t>contains 51.6% copper, 9.67% carbon and the rest oxygen by mass.Determine the: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</w:p>
    <w:p w:rsidR="003C0EB0" w:rsidRPr="006E335D" w:rsidRDefault="003C0EB0" w:rsidP="003C0EB0">
      <w:pPr>
        <w:pStyle w:val="ListParagraph"/>
        <w:numPr>
          <w:ilvl w:val="0"/>
          <w:numId w:val="16"/>
        </w:numPr>
        <w:spacing w:after="160" w:line="360" w:lineRule="auto"/>
        <w:ind w:left="900" w:hanging="27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Simplest formula of J</w:t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</w:r>
      <w:r w:rsidR="001C5B61" w:rsidRPr="006E335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C0EB0" w:rsidRPr="006E335D" w:rsidRDefault="003C0EB0" w:rsidP="001C5B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</w:t>
      </w:r>
    </w:p>
    <w:p w:rsidR="003C0EB0" w:rsidRPr="006E335D" w:rsidRDefault="003C0EB0" w:rsidP="003C0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0EB0" w:rsidRPr="006E335D" w:rsidRDefault="003C0EB0" w:rsidP="003C0EB0">
      <w:pPr>
        <w:pStyle w:val="ListParagraph"/>
        <w:numPr>
          <w:ilvl w:val="0"/>
          <w:numId w:val="16"/>
        </w:numPr>
        <w:spacing w:after="0" w:line="360" w:lineRule="auto"/>
        <w:ind w:left="900" w:hanging="27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If the molar mass of J is 124g, determine the molecular formula of J</w:t>
      </w:r>
      <w:r w:rsidR="00224050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43903" w:rsidRPr="006E335D" w:rsidRDefault="003C0EB0" w:rsidP="00D439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</w:t>
      </w:r>
      <w:r w:rsidR="00D43903"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3C0EB0" w:rsidRPr="006E335D" w:rsidRDefault="003C0EB0" w:rsidP="00D43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 Iron filings were added to copper (II) sulphate solution in a beaker </w:t>
      </w:r>
    </w:p>
    <w:p w:rsidR="003C0EB0" w:rsidRPr="006E335D" w:rsidRDefault="003C0EB0" w:rsidP="003C0EB0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State what was observed</w:t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3C0EB0" w:rsidRPr="006E335D" w:rsidRDefault="003C0EB0" w:rsidP="008E19A4">
      <w:pPr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19A4">
        <w:rPr>
          <w:rFonts w:ascii="Times New Roman" w:hAnsi="Times New Roman" w:cs="Times New Roman"/>
          <w:sz w:val="24"/>
          <w:szCs w:val="24"/>
        </w:rPr>
        <w:t>…………</w:t>
      </w:r>
      <w:r w:rsidRPr="006E335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43903" w:rsidRPr="006E335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C0EB0" w:rsidRPr="006E335D" w:rsidRDefault="003C0EB0" w:rsidP="003C0EB0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Write the ionic equation  for the reaction 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="00D43903" w:rsidRPr="006E335D">
        <w:rPr>
          <w:rFonts w:ascii="Times New Roman" w:hAnsi="Times New Roman" w:cs="Times New Roman"/>
          <w:sz w:val="24"/>
          <w:szCs w:val="24"/>
        </w:rPr>
        <w:t>(1½ marks)</w:t>
      </w:r>
    </w:p>
    <w:p w:rsidR="003C0EB0" w:rsidRPr="008E19A4" w:rsidRDefault="008E19A4" w:rsidP="008E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0EB0" w:rsidRPr="008E1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EB0" w:rsidRPr="006E335D" w:rsidRDefault="003C0EB0" w:rsidP="003C0EB0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State the type of reaction in </w:t>
      </w:r>
      <w:r w:rsidR="008E19A4">
        <w:rPr>
          <w:rFonts w:ascii="Times New Roman" w:hAnsi="Times New Roman" w:cs="Times New Roman"/>
          <w:sz w:val="24"/>
          <w:szCs w:val="24"/>
        </w:rPr>
        <w:t>(b) above</w:t>
      </w:r>
      <w:r w:rsidR="008E19A4">
        <w:rPr>
          <w:rFonts w:ascii="Times New Roman" w:hAnsi="Times New Roman" w:cs="Times New Roman"/>
          <w:sz w:val="24"/>
          <w:szCs w:val="24"/>
        </w:rPr>
        <w:tab/>
      </w:r>
      <w:r w:rsidR="008E19A4">
        <w:rPr>
          <w:rFonts w:ascii="Times New Roman" w:hAnsi="Times New Roman" w:cs="Times New Roman"/>
          <w:sz w:val="24"/>
          <w:szCs w:val="24"/>
        </w:rPr>
        <w:tab/>
      </w:r>
      <w:r w:rsidR="008E19A4">
        <w:rPr>
          <w:rFonts w:ascii="Times New Roman" w:hAnsi="Times New Roman" w:cs="Times New Roman"/>
          <w:sz w:val="24"/>
          <w:szCs w:val="24"/>
        </w:rPr>
        <w:tab/>
      </w:r>
      <w:r w:rsidR="008E19A4">
        <w:rPr>
          <w:rFonts w:ascii="Times New Roman" w:hAnsi="Times New Roman" w:cs="Times New Roman"/>
          <w:sz w:val="24"/>
          <w:szCs w:val="24"/>
        </w:rPr>
        <w:tab/>
      </w:r>
      <w:r w:rsidR="008E19A4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>(1m</w:t>
      </w:r>
      <w:r w:rsidR="008E19A4">
        <w:rPr>
          <w:rFonts w:ascii="Times New Roman" w:hAnsi="Times New Roman" w:cs="Times New Roman"/>
          <w:sz w:val="24"/>
          <w:szCs w:val="24"/>
        </w:rPr>
        <w:t>ar</w:t>
      </w:r>
      <w:r w:rsidRPr="006E335D">
        <w:rPr>
          <w:rFonts w:ascii="Times New Roman" w:hAnsi="Times New Roman" w:cs="Times New Roman"/>
          <w:sz w:val="24"/>
          <w:szCs w:val="24"/>
        </w:rPr>
        <w:t>k)</w:t>
      </w:r>
    </w:p>
    <w:p w:rsidR="003C0EB0" w:rsidRPr="008E19A4" w:rsidRDefault="003C0EB0" w:rsidP="008E19A4">
      <w:pPr>
        <w:rPr>
          <w:rFonts w:ascii="Times New Roman" w:hAnsi="Times New Roman" w:cs="Times New Roman"/>
          <w:sz w:val="24"/>
          <w:szCs w:val="24"/>
        </w:rPr>
      </w:pPr>
      <w:r w:rsidRPr="008E1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19A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8E19A4">
        <w:rPr>
          <w:rFonts w:ascii="Times New Roman" w:hAnsi="Times New Roman" w:cs="Times New Roman"/>
          <w:sz w:val="24"/>
          <w:szCs w:val="24"/>
        </w:rPr>
        <w:t>…………</w:t>
      </w:r>
    </w:p>
    <w:p w:rsidR="003C0EB0" w:rsidRPr="006E335D" w:rsidRDefault="003C0EB0" w:rsidP="003C0EB0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State one other metal that can be used instead of iron filings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3C0EB0" w:rsidRPr="006E335D" w:rsidRDefault="003C0EB0" w:rsidP="003C0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EB0" w:rsidRPr="008E19A4" w:rsidRDefault="003C0EB0" w:rsidP="008E1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9A4">
        <w:rPr>
          <w:rFonts w:ascii="Times New Roman" w:hAnsi="Times New Roman" w:cs="Times New Roman"/>
          <w:sz w:val="24"/>
          <w:szCs w:val="24"/>
        </w:rPr>
        <w:t xml:space="preserve"> Solid sodium carbonate</w:t>
      </w:r>
      <w:r w:rsidR="00D35C94">
        <w:rPr>
          <w:rFonts w:ascii="Times New Roman" w:hAnsi="Times New Roman" w:cs="Times New Roman"/>
          <w:sz w:val="24"/>
          <w:szCs w:val="24"/>
        </w:rPr>
        <w:t xml:space="preserve"> was</w:t>
      </w:r>
      <w:r w:rsidRPr="008E19A4">
        <w:rPr>
          <w:rFonts w:ascii="Times New Roman" w:hAnsi="Times New Roman" w:cs="Times New Roman"/>
          <w:sz w:val="24"/>
          <w:szCs w:val="24"/>
        </w:rPr>
        <w:t xml:space="preserve"> reacted with excess dilute hydrochloric acid to form 112cm</w:t>
      </w:r>
      <w:r w:rsidRPr="008E19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19A4">
        <w:rPr>
          <w:rFonts w:ascii="Times New Roman" w:hAnsi="Times New Roman" w:cs="Times New Roman"/>
          <w:sz w:val="24"/>
          <w:szCs w:val="24"/>
        </w:rPr>
        <w:t xml:space="preserve"> of a gas Q at stp. (1 mole of the gas </w:t>
      </w:r>
      <w:r w:rsidR="00F00A69">
        <w:rPr>
          <w:rFonts w:ascii="Times New Roman" w:hAnsi="Times New Roman" w:cs="Times New Roman"/>
          <w:sz w:val="24"/>
          <w:szCs w:val="24"/>
        </w:rPr>
        <w:t>at s.t.p</w:t>
      </w:r>
      <w:r w:rsidR="00ED0ABC">
        <w:rPr>
          <w:rFonts w:ascii="Times New Roman" w:hAnsi="Times New Roman" w:cs="Times New Roman"/>
          <w:sz w:val="24"/>
          <w:szCs w:val="24"/>
        </w:rPr>
        <w:t xml:space="preserve"> </w:t>
      </w:r>
      <w:r w:rsidRPr="008E19A4">
        <w:rPr>
          <w:rFonts w:ascii="Times New Roman" w:hAnsi="Times New Roman" w:cs="Times New Roman"/>
          <w:sz w:val="24"/>
          <w:szCs w:val="24"/>
        </w:rPr>
        <w:t>occupies 22400cm</w:t>
      </w:r>
      <w:r w:rsidRPr="008E19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19A4">
        <w:rPr>
          <w:rFonts w:ascii="Times New Roman" w:hAnsi="Times New Roman" w:cs="Times New Roman"/>
          <w:sz w:val="24"/>
          <w:szCs w:val="24"/>
        </w:rPr>
        <w:t>, Na=23, C=12, O=16)</w:t>
      </w:r>
    </w:p>
    <w:p w:rsidR="003C0EB0" w:rsidRPr="006E335D" w:rsidRDefault="008E19A4" w:rsidP="003C0EB0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gas Q </w:t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ab/>
        <w:t xml:space="preserve">(½ </w:t>
      </w:r>
      <w:r w:rsidR="003C0EB0" w:rsidRPr="006E335D">
        <w:rPr>
          <w:rFonts w:ascii="Times New Roman" w:hAnsi="Times New Roman" w:cs="Times New Roman"/>
          <w:sz w:val="24"/>
          <w:szCs w:val="24"/>
        </w:rPr>
        <w:t>m</w:t>
      </w:r>
      <w:r w:rsidR="00E552A2">
        <w:rPr>
          <w:rFonts w:ascii="Times New Roman" w:hAnsi="Times New Roman" w:cs="Times New Roman"/>
          <w:sz w:val="24"/>
          <w:szCs w:val="24"/>
        </w:rPr>
        <w:t>ar</w:t>
      </w:r>
      <w:r w:rsidR="003C0EB0" w:rsidRPr="006E335D">
        <w:rPr>
          <w:rFonts w:ascii="Times New Roman" w:hAnsi="Times New Roman" w:cs="Times New Roman"/>
          <w:sz w:val="24"/>
          <w:szCs w:val="24"/>
        </w:rPr>
        <w:t>k)</w:t>
      </w:r>
    </w:p>
    <w:p w:rsidR="003C0EB0" w:rsidRPr="008E19A4" w:rsidRDefault="003C0EB0" w:rsidP="008E19A4">
      <w:pPr>
        <w:rPr>
          <w:rFonts w:ascii="Times New Roman" w:hAnsi="Times New Roman" w:cs="Times New Roman"/>
          <w:sz w:val="24"/>
          <w:szCs w:val="24"/>
        </w:rPr>
      </w:pPr>
      <w:r w:rsidRPr="008E1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EB0" w:rsidRPr="006E335D" w:rsidRDefault="003C0EB0" w:rsidP="003C0E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C0EB0" w:rsidRPr="006E335D" w:rsidRDefault="003C0EB0" w:rsidP="003C0EB0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Write the equation for the reaction that took place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="00E552A2">
        <w:rPr>
          <w:rFonts w:ascii="Times New Roman" w:hAnsi="Times New Roman" w:cs="Times New Roman"/>
          <w:sz w:val="24"/>
          <w:szCs w:val="24"/>
        </w:rPr>
        <w:t xml:space="preserve">(1½ </w:t>
      </w:r>
      <w:r w:rsidR="00E552A2" w:rsidRPr="006E335D">
        <w:rPr>
          <w:rFonts w:ascii="Times New Roman" w:hAnsi="Times New Roman" w:cs="Times New Roman"/>
          <w:sz w:val="24"/>
          <w:szCs w:val="24"/>
        </w:rPr>
        <w:t>m</w:t>
      </w:r>
      <w:r w:rsidR="00E552A2">
        <w:rPr>
          <w:rFonts w:ascii="Times New Roman" w:hAnsi="Times New Roman" w:cs="Times New Roman"/>
          <w:sz w:val="24"/>
          <w:szCs w:val="24"/>
        </w:rPr>
        <w:t>ar</w:t>
      </w:r>
      <w:r w:rsidR="00E552A2" w:rsidRPr="006E335D">
        <w:rPr>
          <w:rFonts w:ascii="Times New Roman" w:hAnsi="Times New Roman" w:cs="Times New Roman"/>
          <w:sz w:val="24"/>
          <w:szCs w:val="24"/>
        </w:rPr>
        <w:t>k)</w:t>
      </w:r>
    </w:p>
    <w:p w:rsidR="003C0EB0" w:rsidRPr="00E552A2" w:rsidRDefault="003C0EB0" w:rsidP="00E552A2">
      <w:pPr>
        <w:rPr>
          <w:rFonts w:ascii="Times New Roman" w:hAnsi="Times New Roman" w:cs="Times New Roman"/>
          <w:sz w:val="24"/>
          <w:szCs w:val="24"/>
        </w:rPr>
      </w:pPr>
      <w:r w:rsidRPr="00E552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0A6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E552A2">
        <w:rPr>
          <w:rFonts w:ascii="Times New Roman" w:hAnsi="Times New Roman" w:cs="Times New Roman"/>
          <w:sz w:val="24"/>
          <w:szCs w:val="24"/>
        </w:rPr>
        <w:t>…</w:t>
      </w:r>
    </w:p>
    <w:p w:rsidR="003C0EB0" w:rsidRPr="006E335D" w:rsidRDefault="003C0EB0" w:rsidP="003C0EB0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Calculate:</w:t>
      </w:r>
    </w:p>
    <w:p w:rsidR="003C0EB0" w:rsidRPr="006E335D" w:rsidRDefault="003C0EB0" w:rsidP="003C0EB0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Number </w:t>
      </w:r>
      <w:r w:rsidR="00ED15F9">
        <w:rPr>
          <w:rFonts w:ascii="Times New Roman" w:hAnsi="Times New Roman" w:cs="Times New Roman"/>
          <w:sz w:val="24"/>
          <w:szCs w:val="24"/>
        </w:rPr>
        <w:t>of moles of gas Q formed</w:t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  <w:t>(1</w:t>
      </w:r>
      <w:r w:rsidRPr="006E335D">
        <w:rPr>
          <w:rFonts w:ascii="Times New Roman" w:hAnsi="Times New Roman" w:cs="Times New Roman"/>
          <w:sz w:val="24"/>
          <w:szCs w:val="24"/>
        </w:rPr>
        <w:t>m</w:t>
      </w:r>
      <w:r w:rsidR="00ED15F9">
        <w:rPr>
          <w:rFonts w:ascii="Times New Roman" w:hAnsi="Times New Roman" w:cs="Times New Roman"/>
          <w:sz w:val="24"/>
          <w:szCs w:val="24"/>
        </w:rPr>
        <w:t>ar</w:t>
      </w:r>
      <w:r w:rsidRPr="006E335D">
        <w:rPr>
          <w:rFonts w:ascii="Times New Roman" w:hAnsi="Times New Roman" w:cs="Times New Roman"/>
          <w:sz w:val="24"/>
          <w:szCs w:val="24"/>
        </w:rPr>
        <w:t>k)</w:t>
      </w:r>
    </w:p>
    <w:p w:rsidR="003C0EB0" w:rsidRPr="00F00A69" w:rsidRDefault="003C0EB0" w:rsidP="00F00A69">
      <w:pPr>
        <w:rPr>
          <w:rFonts w:ascii="Times New Roman" w:hAnsi="Times New Roman" w:cs="Times New Roman"/>
          <w:sz w:val="24"/>
          <w:szCs w:val="24"/>
        </w:rPr>
      </w:pPr>
      <w:r w:rsidRPr="00F00A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EB0" w:rsidRPr="006E335D" w:rsidRDefault="003C0EB0" w:rsidP="003C0EB0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Number of moles of sod</w:t>
      </w:r>
      <w:r w:rsidR="00ED15F9">
        <w:rPr>
          <w:rFonts w:ascii="Times New Roman" w:hAnsi="Times New Roman" w:cs="Times New Roman"/>
          <w:sz w:val="24"/>
          <w:szCs w:val="24"/>
        </w:rPr>
        <w:t>ium carbonate that reacted</w:t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</w:r>
      <w:r w:rsidR="00ED15F9">
        <w:rPr>
          <w:rFonts w:ascii="Times New Roman" w:hAnsi="Times New Roman" w:cs="Times New Roman"/>
          <w:sz w:val="24"/>
          <w:szCs w:val="24"/>
        </w:rPr>
        <w:tab/>
        <w:t>(1</w:t>
      </w:r>
      <w:r w:rsidRPr="006E335D">
        <w:rPr>
          <w:rFonts w:ascii="Times New Roman" w:hAnsi="Times New Roman" w:cs="Times New Roman"/>
          <w:sz w:val="24"/>
          <w:szCs w:val="24"/>
        </w:rPr>
        <w:t>m</w:t>
      </w:r>
      <w:r w:rsidR="00ED15F9">
        <w:rPr>
          <w:rFonts w:ascii="Times New Roman" w:hAnsi="Times New Roman" w:cs="Times New Roman"/>
          <w:sz w:val="24"/>
          <w:szCs w:val="24"/>
        </w:rPr>
        <w:t>ar</w:t>
      </w:r>
      <w:r w:rsidRPr="006E335D">
        <w:rPr>
          <w:rFonts w:ascii="Times New Roman" w:hAnsi="Times New Roman" w:cs="Times New Roman"/>
          <w:sz w:val="24"/>
          <w:szCs w:val="24"/>
        </w:rPr>
        <w:t>k)</w:t>
      </w:r>
    </w:p>
    <w:p w:rsidR="003C0EB0" w:rsidRPr="00F00A69" w:rsidRDefault="003C0EB0" w:rsidP="00F00A69">
      <w:pPr>
        <w:rPr>
          <w:rFonts w:ascii="Times New Roman" w:hAnsi="Times New Roman" w:cs="Times New Roman"/>
          <w:sz w:val="24"/>
          <w:szCs w:val="24"/>
        </w:rPr>
      </w:pPr>
      <w:r w:rsidRPr="00F00A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EB0" w:rsidRPr="006E335D" w:rsidRDefault="003C0EB0" w:rsidP="003C0EB0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Mass of sod</w:t>
      </w:r>
      <w:r w:rsidR="00F00A69">
        <w:rPr>
          <w:rFonts w:ascii="Times New Roman" w:hAnsi="Times New Roman" w:cs="Times New Roman"/>
          <w:sz w:val="24"/>
          <w:szCs w:val="24"/>
        </w:rPr>
        <w:t xml:space="preserve">ium carbonate that reacted </w:t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="00F00A69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>(2m</w:t>
      </w:r>
      <w:r w:rsidR="00F00A69">
        <w:rPr>
          <w:rFonts w:ascii="Times New Roman" w:hAnsi="Times New Roman" w:cs="Times New Roman"/>
          <w:sz w:val="24"/>
          <w:szCs w:val="24"/>
        </w:rPr>
        <w:t>arks</w:t>
      </w:r>
      <w:r w:rsidRPr="006E335D">
        <w:rPr>
          <w:rFonts w:ascii="Times New Roman" w:hAnsi="Times New Roman" w:cs="Times New Roman"/>
          <w:sz w:val="24"/>
          <w:szCs w:val="24"/>
        </w:rPr>
        <w:t>)</w:t>
      </w:r>
    </w:p>
    <w:p w:rsidR="00E86604" w:rsidRPr="006E335D" w:rsidRDefault="003C0EB0" w:rsidP="003C0EB0">
      <w:pPr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00A69" w:rsidRDefault="00F00A69" w:rsidP="00F00A69">
      <w:pPr>
        <w:ind w:firstLine="720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</w:p>
    <w:p w:rsidR="0071394A" w:rsidRPr="006E335D" w:rsidRDefault="0071394A" w:rsidP="006D430F">
      <w:pPr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SE</w:t>
      </w:r>
      <w:r w:rsidR="00F00A6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CTION C</w:t>
      </w:r>
    </w:p>
    <w:p w:rsidR="0071394A" w:rsidRPr="006E335D" w:rsidRDefault="0071394A" w:rsidP="0071394A">
      <w:pPr>
        <w:ind w:left="720" w:hanging="27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14. </w:t>
      </w:r>
      <w:r w:rsidR="00F00A69">
        <w:rPr>
          <w:rStyle w:val="Emphasis"/>
          <w:rFonts w:ascii="Times New Roman" w:hAnsi="Times New Roman" w:cs="Times New Roman"/>
          <w:i w:val="0"/>
          <w:sz w:val="24"/>
          <w:szCs w:val="24"/>
        </w:rPr>
        <w:t>A hydro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carbon X consists of 85.71% carbon.</w:t>
      </w:r>
    </w:p>
    <w:p w:rsidR="0071394A" w:rsidRPr="006E335D" w:rsidRDefault="0071394A" w:rsidP="0071394A">
      <w:pPr>
        <w:pStyle w:val="ListParagraph"/>
        <w:numPr>
          <w:ilvl w:val="0"/>
          <w:numId w:val="18"/>
        </w:numPr>
        <w:tabs>
          <w:tab w:val="left" w:pos="990"/>
        </w:tabs>
        <w:ind w:firstLine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Define the term hydrocarbon. 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(1 mark)</w:t>
      </w:r>
    </w:p>
    <w:p w:rsidR="0071394A" w:rsidRPr="006E335D" w:rsidRDefault="0071394A" w:rsidP="0071394A">
      <w:pPr>
        <w:pStyle w:val="ListParagraph"/>
        <w:numPr>
          <w:ilvl w:val="0"/>
          <w:numId w:val="18"/>
        </w:numPr>
        <w:tabs>
          <w:tab w:val="left" w:pos="990"/>
        </w:tabs>
        <w:ind w:firstLine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Calculate:</w:t>
      </w:r>
    </w:p>
    <w:p w:rsidR="0071394A" w:rsidRPr="006E335D" w:rsidRDefault="0071394A" w:rsidP="0071394A">
      <w:pPr>
        <w:pStyle w:val="ListParagraph"/>
        <w:numPr>
          <w:ilvl w:val="0"/>
          <w:numId w:val="19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The empirical formula of X. (C=12, H=1)       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(2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perscript"/>
        </w:rPr>
        <w:t>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/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71394A" w:rsidRPr="006E335D" w:rsidRDefault="0071394A" w:rsidP="0071394A">
      <w:pPr>
        <w:pStyle w:val="ListParagraph"/>
        <w:numPr>
          <w:ilvl w:val="0"/>
          <w:numId w:val="19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The molecular formula of X given that the vapour density of X is 14. </w:t>
      </w:r>
    </w:p>
    <w:p w:rsidR="0071394A" w:rsidRPr="006E335D" w:rsidRDefault="0071394A" w:rsidP="0071394A">
      <w:pPr>
        <w:pStyle w:val="ListParagraph"/>
        <w:ind w:left="7200" w:firstLine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(1 mark)</w:t>
      </w:r>
    </w:p>
    <w:p w:rsidR="0071394A" w:rsidRPr="006E335D" w:rsidRDefault="0071394A" w:rsidP="0071394A">
      <w:pPr>
        <w:pStyle w:val="ListParagraph"/>
        <w:numPr>
          <w:ilvl w:val="0"/>
          <w:numId w:val="19"/>
        </w:numPr>
        <w:ind w:hanging="63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Write the structural formula of X.  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(1 mark)</w:t>
      </w:r>
    </w:p>
    <w:p w:rsidR="0071394A" w:rsidRPr="006E335D" w:rsidRDefault="0071394A" w:rsidP="0071394A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Differentiate between molarity and molar solution.                                 </w:t>
      </w:r>
      <w:r w:rsidRPr="006E335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394A" w:rsidRPr="006E335D" w:rsidRDefault="0071394A" w:rsidP="0071394A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lastRenderedPageBreak/>
        <w:t>4g of sodium hydroxide pellets were dissolved in one litre to make solution. 25cm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E335D">
        <w:rPr>
          <w:rFonts w:ascii="Times New Roman" w:hAnsi="Times New Roman" w:cs="Times New Roman"/>
          <w:sz w:val="24"/>
          <w:szCs w:val="24"/>
        </w:rPr>
        <w:t xml:space="preserve"> of the resultant solution required 12.5cm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E335D">
        <w:rPr>
          <w:rFonts w:ascii="Times New Roman" w:hAnsi="Times New Roman" w:cs="Times New Roman"/>
          <w:sz w:val="24"/>
          <w:szCs w:val="24"/>
        </w:rPr>
        <w:t xml:space="preserve"> of dilute sulphuric acid for complete neutralization. </w:t>
      </w:r>
    </w:p>
    <w:p w:rsidR="0071394A" w:rsidRPr="006E335D" w:rsidRDefault="0071394A" w:rsidP="007139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Calculate the:</w:t>
      </w:r>
    </w:p>
    <w:p w:rsidR="0071394A" w:rsidRPr="006E335D" w:rsidRDefault="0071394A" w:rsidP="0071394A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molarity of sodium hydroxide solution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>(1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perscript"/>
        </w:rPr>
        <w:t>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/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71394A" w:rsidRPr="006E335D" w:rsidRDefault="0071394A" w:rsidP="0071394A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moles of sulphuric acid that reacted 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>(4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perscript"/>
        </w:rPr>
        <w:t>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/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71394A" w:rsidRPr="006E335D" w:rsidRDefault="0071394A" w:rsidP="0071394A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concentration of sulphuric acid in moldm</w:t>
      </w:r>
      <w:r w:rsidRPr="006E335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6E335D">
        <w:rPr>
          <w:rFonts w:ascii="Times New Roman" w:hAnsi="Times New Roman" w:cs="Times New Roman"/>
          <w:sz w:val="24"/>
          <w:szCs w:val="24"/>
        </w:rPr>
        <w:t xml:space="preserve"> of solution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>(1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perscript"/>
        </w:rPr>
        <w:t>1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>/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  <w:vertAlign w:val="subscript"/>
        </w:rPr>
        <w:t>2</w:t>
      </w:r>
      <w:r w:rsidRPr="006E335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71394A" w:rsidRPr="006E335D" w:rsidRDefault="0071394A" w:rsidP="007139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(Na=12, H=1, S=32, O=16)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</w:p>
    <w:p w:rsidR="0071394A" w:rsidRPr="006E335D" w:rsidRDefault="0071394A" w:rsidP="0071394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71394A" w:rsidRPr="006E335D" w:rsidRDefault="0071394A" w:rsidP="0071394A">
      <w:pPr>
        <w:pStyle w:val="ListParagraph"/>
        <w:numPr>
          <w:ilvl w:val="0"/>
          <w:numId w:val="22"/>
        </w:numPr>
        <w:spacing w:before="240" w:line="256" w:lineRule="auto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When 1.2 g of a mixture of carbon dioxide and carbon monoxide was passed over heated lead (II) oxide, 2.07 g of solid residue was left.</w:t>
      </w:r>
    </w:p>
    <w:p w:rsidR="0071394A" w:rsidRPr="006E335D" w:rsidRDefault="0071394A" w:rsidP="0071394A">
      <w:pPr>
        <w:pStyle w:val="ListParagraph"/>
        <w:numPr>
          <w:ilvl w:val="0"/>
          <w:numId w:val="20"/>
        </w:numPr>
        <w:spacing w:before="240"/>
        <w:ind w:hanging="45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i) state what was observed                                                                       </w:t>
      </w:r>
      <w:r w:rsidRPr="006E335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394A" w:rsidRPr="006E335D" w:rsidRDefault="0071394A" w:rsidP="0071394A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ii) Write the equation for the reaction that took place.                            </w:t>
      </w:r>
      <w:r w:rsidRPr="006E335D">
        <w:rPr>
          <w:rFonts w:ascii="Times New Roman" w:hAnsi="Times New Roman" w:cs="Times New Roman"/>
          <w:sz w:val="24"/>
          <w:szCs w:val="24"/>
        </w:rPr>
        <w:tab/>
        <w:t>(1 ½ mark)</w:t>
      </w:r>
    </w:p>
    <w:p w:rsidR="0071394A" w:rsidRPr="006E335D" w:rsidRDefault="0071394A" w:rsidP="0071394A">
      <w:pPr>
        <w:pStyle w:val="ListParagraph"/>
        <w:numPr>
          <w:ilvl w:val="0"/>
          <w:numId w:val="20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Determine the percentage of carbon dioxide in the mixture.                 </w:t>
      </w:r>
      <w:r w:rsidRPr="006E335D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1394A" w:rsidRPr="006E335D" w:rsidRDefault="0071394A" w:rsidP="0071394A">
      <w:pPr>
        <w:pStyle w:val="ListParagraph"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(C=12, O=16, Pb=207)</w:t>
      </w:r>
    </w:p>
    <w:p w:rsidR="0071394A" w:rsidRPr="006E335D" w:rsidRDefault="0071394A" w:rsidP="0071394A">
      <w:pPr>
        <w:pStyle w:val="ListParagraph"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394A" w:rsidRPr="006E335D" w:rsidRDefault="0071394A" w:rsidP="0071394A">
      <w:pPr>
        <w:pStyle w:val="ListParagraph"/>
        <w:numPr>
          <w:ilvl w:val="0"/>
          <w:numId w:val="20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 xml:space="preserve">Determine the volume composition of the unreacted gas measured at room temperature. (1 mole of a gas occupies 24 litres at r.t.p).  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 xml:space="preserve">(2 marks)                                                               </w:t>
      </w:r>
    </w:p>
    <w:p w:rsidR="0071394A" w:rsidRPr="006E335D" w:rsidRDefault="0071394A" w:rsidP="0071394A">
      <w:pPr>
        <w:pStyle w:val="ListParagraph"/>
        <w:numPr>
          <w:ilvl w:val="0"/>
          <w:numId w:val="20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The unreacted gas was passed into Calcium hydroxide solution in a test tube till in excess.</w:t>
      </w:r>
    </w:p>
    <w:p w:rsidR="0071394A" w:rsidRPr="006E335D" w:rsidRDefault="0071394A" w:rsidP="0071394A">
      <w:pPr>
        <w:pStyle w:val="ListParagraph"/>
        <w:numPr>
          <w:ilvl w:val="0"/>
          <w:numId w:val="21"/>
        </w:numPr>
        <w:spacing w:before="240" w:after="0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State what was observed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 xml:space="preserve">(1 ½ marks) </w:t>
      </w:r>
    </w:p>
    <w:p w:rsidR="0071394A" w:rsidRPr="006E335D" w:rsidRDefault="0071394A" w:rsidP="0071394A">
      <w:pPr>
        <w:pStyle w:val="ListParagraph"/>
        <w:numPr>
          <w:ilvl w:val="0"/>
          <w:numId w:val="21"/>
        </w:numPr>
        <w:spacing w:before="240" w:after="0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Write equation(s) for the reactions that took place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1394A" w:rsidRPr="006E335D" w:rsidRDefault="0071394A" w:rsidP="0071394A">
      <w:pPr>
        <w:pStyle w:val="ListParagraph"/>
        <w:numPr>
          <w:ilvl w:val="0"/>
          <w:numId w:val="21"/>
        </w:numPr>
        <w:spacing w:before="240" w:after="0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6E335D">
        <w:rPr>
          <w:rFonts w:ascii="Times New Roman" w:hAnsi="Times New Roman" w:cs="Times New Roman"/>
          <w:sz w:val="24"/>
          <w:szCs w:val="24"/>
        </w:rPr>
        <w:t>Hence state two industrial uses of carbon dioxide</w:t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</w:r>
      <w:r w:rsidRPr="006E335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394A" w:rsidRPr="006E335D" w:rsidRDefault="0071394A" w:rsidP="0071394A">
      <w:pPr>
        <w:pStyle w:val="ListParagraph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1394A" w:rsidRPr="006E335D" w:rsidRDefault="0071394A" w:rsidP="0071394A">
      <w:pPr>
        <w:rPr>
          <w:rFonts w:ascii="Times New Roman" w:hAnsi="Times New Roman" w:cs="Times New Roman"/>
          <w:sz w:val="24"/>
          <w:szCs w:val="24"/>
        </w:rPr>
      </w:pPr>
    </w:p>
    <w:p w:rsidR="0071394A" w:rsidRPr="006E335D" w:rsidRDefault="0071394A" w:rsidP="0071394A">
      <w:pPr>
        <w:rPr>
          <w:rFonts w:ascii="Times New Roman" w:hAnsi="Times New Roman" w:cs="Times New Roman"/>
          <w:sz w:val="24"/>
          <w:szCs w:val="24"/>
        </w:rPr>
      </w:pPr>
    </w:p>
    <w:p w:rsidR="0071394A" w:rsidRPr="006E335D" w:rsidRDefault="0071394A" w:rsidP="006D4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35D">
        <w:rPr>
          <w:rFonts w:ascii="Times New Roman" w:hAnsi="Times New Roman" w:cs="Times New Roman"/>
          <w:b/>
          <w:sz w:val="24"/>
          <w:szCs w:val="24"/>
        </w:rPr>
        <w:t>END</w:t>
      </w:r>
    </w:p>
    <w:p w:rsidR="0071394A" w:rsidRPr="006E335D" w:rsidRDefault="0071394A" w:rsidP="003C0EB0">
      <w:pPr>
        <w:rPr>
          <w:rFonts w:ascii="Times New Roman" w:hAnsi="Times New Roman" w:cs="Times New Roman"/>
          <w:sz w:val="24"/>
          <w:szCs w:val="24"/>
        </w:rPr>
      </w:pPr>
    </w:p>
    <w:sectPr w:rsidR="0071394A" w:rsidRPr="006E335D" w:rsidSect="006E33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A0B" w:rsidRDefault="00754A0B" w:rsidP="00FF430C">
      <w:pPr>
        <w:spacing w:after="0" w:line="240" w:lineRule="auto"/>
      </w:pPr>
      <w:r>
        <w:separator/>
      </w:r>
    </w:p>
  </w:endnote>
  <w:endnote w:type="continuationSeparator" w:id="1">
    <w:p w:rsidR="00754A0B" w:rsidRDefault="00754A0B" w:rsidP="00FF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A0B" w:rsidRDefault="00754A0B" w:rsidP="00FF430C">
      <w:pPr>
        <w:spacing w:after="0" w:line="240" w:lineRule="auto"/>
      </w:pPr>
      <w:r>
        <w:separator/>
      </w:r>
    </w:p>
  </w:footnote>
  <w:footnote w:type="continuationSeparator" w:id="1">
    <w:p w:rsidR="00754A0B" w:rsidRDefault="00754A0B" w:rsidP="00FF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0A3"/>
    <w:multiLevelType w:val="hybridMultilevel"/>
    <w:tmpl w:val="247CED54"/>
    <w:lvl w:ilvl="0" w:tplc="E8C45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81741"/>
    <w:multiLevelType w:val="hybridMultilevel"/>
    <w:tmpl w:val="A1F82830"/>
    <w:lvl w:ilvl="0" w:tplc="04090015">
      <w:start w:val="1"/>
      <w:numFmt w:val="upp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10083EBF"/>
    <w:multiLevelType w:val="hybridMultilevel"/>
    <w:tmpl w:val="2BDE636C"/>
    <w:lvl w:ilvl="0" w:tplc="27B22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D53DB2"/>
    <w:multiLevelType w:val="hybridMultilevel"/>
    <w:tmpl w:val="985C8124"/>
    <w:lvl w:ilvl="0" w:tplc="24203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936AD"/>
    <w:multiLevelType w:val="hybridMultilevel"/>
    <w:tmpl w:val="39EC5DF8"/>
    <w:lvl w:ilvl="0" w:tplc="0EA2A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5476EC"/>
    <w:multiLevelType w:val="hybridMultilevel"/>
    <w:tmpl w:val="B7945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270FA"/>
    <w:multiLevelType w:val="hybridMultilevel"/>
    <w:tmpl w:val="ECE81DC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65A95"/>
    <w:multiLevelType w:val="hybridMultilevel"/>
    <w:tmpl w:val="83D63FF0"/>
    <w:lvl w:ilvl="0" w:tplc="296A4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47E73"/>
    <w:multiLevelType w:val="hybridMultilevel"/>
    <w:tmpl w:val="72080BD6"/>
    <w:lvl w:ilvl="0" w:tplc="FFDAF54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8C1C0C"/>
    <w:multiLevelType w:val="hybridMultilevel"/>
    <w:tmpl w:val="F0FA31CC"/>
    <w:lvl w:ilvl="0" w:tplc="AABC5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F605C95"/>
    <w:multiLevelType w:val="hybridMultilevel"/>
    <w:tmpl w:val="7DD25808"/>
    <w:lvl w:ilvl="0" w:tplc="991A2A9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535174"/>
    <w:multiLevelType w:val="hybridMultilevel"/>
    <w:tmpl w:val="20DAB22A"/>
    <w:lvl w:ilvl="0" w:tplc="96DE41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2F6FFB"/>
    <w:multiLevelType w:val="hybridMultilevel"/>
    <w:tmpl w:val="4306AE6A"/>
    <w:lvl w:ilvl="0" w:tplc="CEF6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8070B9"/>
    <w:multiLevelType w:val="hybridMultilevel"/>
    <w:tmpl w:val="7A022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B4BFB"/>
    <w:multiLevelType w:val="hybridMultilevel"/>
    <w:tmpl w:val="02502CD6"/>
    <w:lvl w:ilvl="0" w:tplc="A05692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4321B"/>
    <w:multiLevelType w:val="hybridMultilevel"/>
    <w:tmpl w:val="DD92B102"/>
    <w:lvl w:ilvl="0" w:tplc="25FA38D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E17EE1"/>
    <w:multiLevelType w:val="hybridMultilevel"/>
    <w:tmpl w:val="A776E096"/>
    <w:lvl w:ilvl="0" w:tplc="FBD25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EE706A"/>
    <w:multiLevelType w:val="hybridMultilevel"/>
    <w:tmpl w:val="DDF23D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247CC"/>
    <w:multiLevelType w:val="hybridMultilevel"/>
    <w:tmpl w:val="26EE06EA"/>
    <w:lvl w:ilvl="0" w:tplc="70E43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F5670E"/>
    <w:multiLevelType w:val="hybridMultilevel"/>
    <w:tmpl w:val="F4B2FB10"/>
    <w:lvl w:ilvl="0" w:tplc="E2185F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400254"/>
    <w:multiLevelType w:val="hybridMultilevel"/>
    <w:tmpl w:val="9372FD88"/>
    <w:lvl w:ilvl="0" w:tplc="24FC35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063E25"/>
    <w:multiLevelType w:val="hybridMultilevel"/>
    <w:tmpl w:val="ED94F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423CF"/>
    <w:multiLevelType w:val="hybridMultilevel"/>
    <w:tmpl w:val="8C9A6D62"/>
    <w:lvl w:ilvl="0" w:tplc="70E0A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21364F"/>
    <w:multiLevelType w:val="hybridMultilevel"/>
    <w:tmpl w:val="5BEA9486"/>
    <w:lvl w:ilvl="0" w:tplc="7AF69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32708D"/>
    <w:multiLevelType w:val="hybridMultilevel"/>
    <w:tmpl w:val="4A6A4EEE"/>
    <w:lvl w:ilvl="0" w:tplc="13BEE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6"/>
  </w:num>
  <w:num w:numId="5">
    <w:abstractNumId w:val="12"/>
  </w:num>
  <w:num w:numId="6">
    <w:abstractNumId w:val="22"/>
  </w:num>
  <w:num w:numId="7">
    <w:abstractNumId w:val="14"/>
  </w:num>
  <w:num w:numId="8">
    <w:abstractNumId w:val="24"/>
  </w:num>
  <w:num w:numId="9">
    <w:abstractNumId w:val="0"/>
  </w:num>
  <w:num w:numId="10">
    <w:abstractNumId w:val="1"/>
  </w:num>
  <w:num w:numId="11">
    <w:abstractNumId w:val="17"/>
  </w:num>
  <w:num w:numId="12">
    <w:abstractNumId w:val="21"/>
  </w:num>
  <w:num w:numId="13">
    <w:abstractNumId w:val="11"/>
  </w:num>
  <w:num w:numId="14">
    <w:abstractNumId w:val="9"/>
  </w:num>
  <w:num w:numId="15">
    <w:abstractNumId w:val="23"/>
  </w:num>
  <w:num w:numId="16">
    <w:abstractNumId w:val="15"/>
  </w:num>
  <w:num w:numId="17">
    <w:abstractNumId w:val="2"/>
  </w:num>
  <w:num w:numId="18">
    <w:abstractNumId w:val="5"/>
  </w:num>
  <w:num w:numId="19">
    <w:abstractNumId w:val="19"/>
  </w:num>
  <w:num w:numId="20">
    <w:abstractNumId w:val="18"/>
  </w:num>
  <w:num w:numId="21">
    <w:abstractNumId w:val="8"/>
  </w:num>
  <w:num w:numId="22">
    <w:abstractNumId w:val="6"/>
  </w:num>
  <w:num w:numId="23">
    <w:abstractNumId w:val="4"/>
  </w:num>
  <w:num w:numId="24">
    <w:abstractNumId w:val="1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8E6"/>
    <w:rsid w:val="00047437"/>
    <w:rsid w:val="0004747F"/>
    <w:rsid w:val="00060E95"/>
    <w:rsid w:val="001C5B61"/>
    <w:rsid w:val="00224050"/>
    <w:rsid w:val="00224619"/>
    <w:rsid w:val="00264B72"/>
    <w:rsid w:val="00283BF4"/>
    <w:rsid w:val="002A78E6"/>
    <w:rsid w:val="003403EC"/>
    <w:rsid w:val="003C0EB0"/>
    <w:rsid w:val="00443A47"/>
    <w:rsid w:val="005248CF"/>
    <w:rsid w:val="005B544C"/>
    <w:rsid w:val="006D430F"/>
    <w:rsid w:val="006E335D"/>
    <w:rsid w:val="0071394A"/>
    <w:rsid w:val="00754A0B"/>
    <w:rsid w:val="00793901"/>
    <w:rsid w:val="008A14FF"/>
    <w:rsid w:val="008E19A4"/>
    <w:rsid w:val="009940ED"/>
    <w:rsid w:val="00A0141B"/>
    <w:rsid w:val="00A81298"/>
    <w:rsid w:val="00BF7495"/>
    <w:rsid w:val="00C77B69"/>
    <w:rsid w:val="00D1065B"/>
    <w:rsid w:val="00D35C94"/>
    <w:rsid w:val="00D43903"/>
    <w:rsid w:val="00D95F33"/>
    <w:rsid w:val="00DF0549"/>
    <w:rsid w:val="00E552A2"/>
    <w:rsid w:val="00E81BA7"/>
    <w:rsid w:val="00E86604"/>
    <w:rsid w:val="00ED0ABC"/>
    <w:rsid w:val="00ED15F9"/>
    <w:rsid w:val="00F00A69"/>
    <w:rsid w:val="00FA107F"/>
    <w:rsid w:val="00FC4435"/>
    <w:rsid w:val="00FE40EF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8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74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4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30C"/>
  </w:style>
  <w:style w:type="paragraph" w:styleId="Footer">
    <w:name w:val="footer"/>
    <w:basedOn w:val="Normal"/>
    <w:link w:val="FooterChar"/>
    <w:uiPriority w:val="99"/>
    <w:unhideWhenUsed/>
    <w:rsid w:val="00FF4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30C"/>
  </w:style>
  <w:style w:type="paragraph" w:styleId="BalloonText">
    <w:name w:val="Balloon Text"/>
    <w:basedOn w:val="Normal"/>
    <w:link w:val="BalloonTextChar"/>
    <w:uiPriority w:val="99"/>
    <w:semiHidden/>
    <w:unhideWhenUsed/>
    <w:rsid w:val="0079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</dc:creator>
  <cp:keywords/>
  <dc:description/>
  <cp:lastModifiedBy>nasiwa</cp:lastModifiedBy>
  <cp:revision>51</cp:revision>
  <cp:lastPrinted>2006-03-03T11:05:00Z</cp:lastPrinted>
  <dcterms:created xsi:type="dcterms:W3CDTF">2018-05-16T21:55:00Z</dcterms:created>
  <dcterms:modified xsi:type="dcterms:W3CDTF">2006-03-03T11:06:00Z</dcterms:modified>
</cp:coreProperties>
</file>