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B2" w:rsidRDefault="00A040B2" w:rsidP="00A04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75pt;margin-top:6pt;width:160.5pt;height:91.5pt;z-index:251658240" filled="f" stroked="f">
            <v:textbox>
              <w:txbxContent>
                <w:p w:rsidR="00A040B2" w:rsidRPr="001853C2" w:rsidRDefault="00A040B2" w:rsidP="00A040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P360/2</w:t>
                  </w:r>
                </w:p>
                <w:p w:rsidR="00A040B2" w:rsidRPr="001853C2" w:rsidRDefault="00A040B2" w:rsidP="00A040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LUGANDA</w:t>
                  </w:r>
                </w:p>
                <w:p w:rsidR="00A040B2" w:rsidRPr="001853C2" w:rsidRDefault="00A040B2" w:rsidP="00A040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A040B2" w:rsidRPr="001853C2" w:rsidRDefault="00A040B2" w:rsidP="00A040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22</w:t>
                  </w:r>
                  <w:r w:rsidRPr="007F0B6E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A040B2" w:rsidRPr="001853C2" w:rsidRDefault="00A040B2" w:rsidP="00A040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A040B2" w:rsidRDefault="00A040B2" w:rsidP="00A040B2">
                  <w:pPr>
                    <w:spacing w:after="0"/>
                  </w:pPr>
                </w:p>
              </w:txbxContent>
            </v:textbox>
          </v:shape>
        </w:pict>
      </w:r>
    </w:p>
    <w:p w:rsidR="00A040B2" w:rsidRPr="003F02FF" w:rsidRDefault="00A040B2" w:rsidP="00A040B2">
      <w:pPr>
        <w:rPr>
          <w:rFonts w:ascii="Times New Roman" w:hAnsi="Times New Roman" w:cs="Times New Roman"/>
        </w:rPr>
      </w:pPr>
    </w:p>
    <w:p w:rsidR="00A040B2" w:rsidRPr="003F02FF" w:rsidRDefault="00A040B2" w:rsidP="00A040B2">
      <w:pPr>
        <w:rPr>
          <w:rFonts w:ascii="Times New Roman" w:hAnsi="Times New Roman" w:cs="Times New Roman"/>
        </w:rPr>
      </w:pPr>
    </w:p>
    <w:p w:rsidR="00A040B2" w:rsidRPr="003F02FF" w:rsidRDefault="00A040B2" w:rsidP="00A040B2">
      <w:pPr>
        <w:rPr>
          <w:rFonts w:ascii="Times New Roman" w:hAnsi="Times New Roman" w:cs="Times New Roman"/>
        </w:rPr>
      </w:pPr>
    </w:p>
    <w:p w:rsidR="00A040B2" w:rsidRDefault="00A040B2" w:rsidP="00A040B2">
      <w:pPr>
        <w:rPr>
          <w:rFonts w:ascii="Times New Roman" w:hAnsi="Times New Roman" w:cs="Times New Roman"/>
        </w:rPr>
      </w:pPr>
    </w:p>
    <w:p w:rsidR="00A040B2" w:rsidRPr="00000C92" w:rsidRDefault="00A040B2" w:rsidP="00A040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C92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000C92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A040B2" w:rsidRPr="00000C92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C92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040B2" w:rsidRPr="00000C92" w:rsidRDefault="00A040B2" w:rsidP="00A040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92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A040B2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C92">
        <w:rPr>
          <w:rFonts w:ascii="Times New Roman" w:hAnsi="Times New Roman" w:cs="Times New Roman"/>
          <w:sz w:val="24"/>
          <w:szCs w:val="24"/>
        </w:rPr>
        <w:t>LUGANDA</w:t>
      </w:r>
    </w:p>
    <w:p w:rsidR="00A040B2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Olupapula olwokubiri</w:t>
      </w:r>
    </w:p>
    <w:p w:rsidR="00A040B2" w:rsidRPr="007F0B6E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Essaawa ssatu</w:t>
      </w:r>
    </w:p>
    <w:p w:rsidR="00A040B2" w:rsidRPr="003B7D63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B7D6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kukyusa Okuwandiika Emboozi, Okusoma Bwino N’okufunza)</w:t>
      </w:r>
    </w:p>
    <w:p w:rsidR="00A040B2" w:rsidRPr="00351B12" w:rsidRDefault="00A040B2" w:rsidP="00A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0B2" w:rsidRPr="00351B12" w:rsidRDefault="00A040B2" w:rsidP="00A04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Olupapula lugabanyiziddwamu ebitintu bina </w:t>
      </w:r>
      <w:r w:rsidRPr="007774CE">
        <w:rPr>
          <w:rFonts w:ascii="Times New Roman" w:hAnsi="Times New Roman" w:cs="Times New Roman"/>
          <w:b/>
          <w:sz w:val="28"/>
          <w:szCs w:val="28"/>
        </w:rPr>
        <w:t>A, B, C</w:t>
      </w:r>
      <w:r>
        <w:rPr>
          <w:rFonts w:ascii="Times New Roman" w:hAnsi="Times New Roman" w:cs="Times New Roman"/>
          <w:i/>
          <w:sz w:val="28"/>
          <w:szCs w:val="28"/>
        </w:rPr>
        <w:t xml:space="preserve"> ne </w:t>
      </w:r>
      <w:r w:rsidRPr="007774CE">
        <w:rPr>
          <w:rFonts w:ascii="Times New Roman" w:hAnsi="Times New Roman" w:cs="Times New Roman"/>
          <w:b/>
          <w:sz w:val="28"/>
          <w:szCs w:val="28"/>
        </w:rPr>
        <w:t>D.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893">
        <w:rPr>
          <w:rFonts w:ascii="Times New Roman" w:hAnsi="Times New Roman" w:cs="Times New Roman"/>
          <w:i/>
          <w:sz w:val="28"/>
          <w:szCs w:val="28"/>
        </w:rPr>
        <w:t>Ebitundu</w:t>
      </w:r>
      <w:r>
        <w:rPr>
          <w:rFonts w:ascii="Times New Roman" w:hAnsi="Times New Roman" w:cs="Times New Roman"/>
          <w:b/>
          <w:sz w:val="28"/>
          <w:szCs w:val="28"/>
        </w:rPr>
        <w:t xml:space="preserve"> A, C ne D </w:t>
      </w:r>
      <w:r w:rsidRPr="000B0893">
        <w:rPr>
          <w:rFonts w:ascii="Times New Roman" w:hAnsi="Times New Roman" w:cs="Times New Roman"/>
          <w:i/>
          <w:sz w:val="28"/>
          <w:szCs w:val="28"/>
        </w:rPr>
        <w:t>bya buwaze.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5653">
        <w:rPr>
          <w:rFonts w:ascii="Times New Roman" w:hAnsi="Times New Roman" w:cs="Times New Roman"/>
          <w:i/>
          <w:sz w:val="28"/>
          <w:szCs w:val="28"/>
        </w:rPr>
        <w:t>Mu kitundu</w:t>
      </w:r>
      <w:r w:rsidRPr="00777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0B0893">
        <w:rPr>
          <w:rFonts w:ascii="Times New Roman" w:hAnsi="Times New Roman" w:cs="Times New Roman"/>
          <w:i/>
          <w:sz w:val="28"/>
          <w:szCs w:val="28"/>
        </w:rPr>
        <w:t>kola</w:t>
      </w:r>
      <w:r>
        <w:rPr>
          <w:rFonts w:ascii="Times New Roman" w:hAnsi="Times New Roman" w:cs="Times New Roman"/>
          <w:b/>
          <w:sz w:val="28"/>
          <w:szCs w:val="28"/>
        </w:rPr>
        <w:t xml:space="preserve"> 2(a) oba 2(b)</w:t>
      </w:r>
      <w:r w:rsidRPr="00D85653">
        <w:rPr>
          <w:rFonts w:ascii="Times New Roman" w:hAnsi="Times New Roman" w:cs="Times New Roman"/>
          <w:i/>
          <w:sz w:val="28"/>
          <w:szCs w:val="28"/>
        </w:rPr>
        <w:t>.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Fuba oddemu nga bwolagiddwa mu buli kitundu</w:t>
      </w: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Pr="00393FA8" w:rsidRDefault="00A040B2" w:rsidP="00A040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93FA8">
        <w:rPr>
          <w:rFonts w:ascii="Times New Roman" w:hAnsi="Times New Roman" w:cs="Times New Roman"/>
          <w:b/>
          <w:sz w:val="28"/>
          <w:szCs w:val="28"/>
          <w:lang w:val="fi-FI"/>
        </w:rPr>
        <w:lastRenderedPageBreak/>
        <w:t>EKITUNDU  A</w:t>
      </w:r>
    </w:p>
    <w:p w:rsidR="00A040B2" w:rsidRDefault="00A040B2" w:rsidP="00A040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A040B2">
        <w:rPr>
          <w:rFonts w:ascii="Times New Roman" w:hAnsi="Times New Roman" w:cs="Times New Roman"/>
          <w:i/>
          <w:sz w:val="28"/>
          <w:szCs w:val="28"/>
          <w:lang w:val="fi-FI"/>
        </w:rPr>
        <w:t xml:space="preserve">Ddamu </w:t>
      </w:r>
      <w:r w:rsidRPr="00A040B2">
        <w:rPr>
          <w:rFonts w:ascii="Times New Roman" w:hAnsi="Times New Roman" w:cs="Times New Roman"/>
          <w:b/>
          <w:sz w:val="28"/>
          <w:szCs w:val="28"/>
          <w:lang w:val="fi-FI"/>
        </w:rPr>
        <w:t>1(a)</w:t>
      </w:r>
      <w:r w:rsidRPr="00A040B2">
        <w:rPr>
          <w:rFonts w:ascii="Times New Roman" w:hAnsi="Times New Roman" w:cs="Times New Roman"/>
          <w:i/>
          <w:sz w:val="28"/>
          <w:szCs w:val="28"/>
          <w:lang w:val="fi-FI"/>
        </w:rPr>
        <w:t xml:space="preserve"> ne </w:t>
      </w:r>
      <w:r w:rsidRPr="00A040B2">
        <w:rPr>
          <w:rFonts w:ascii="Times New Roman" w:hAnsi="Times New Roman" w:cs="Times New Roman"/>
          <w:b/>
          <w:sz w:val="28"/>
          <w:szCs w:val="28"/>
          <w:lang w:val="fi-FI"/>
        </w:rPr>
        <w:t>(b)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A040B2">
        <w:rPr>
          <w:rFonts w:ascii="Times New Roman" w:hAnsi="Times New Roman" w:cs="Times New Roman"/>
          <w:sz w:val="28"/>
          <w:szCs w:val="28"/>
          <w:lang w:val="fi-FI"/>
        </w:rPr>
        <w:t>1.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>(a)</w:t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Kyusa ekitundu kino okize mu lungereza </w:t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150FC8">
        <w:rPr>
          <w:rFonts w:ascii="Times New Roman" w:hAnsi="Times New Roman" w:cs="Times New Roman"/>
          <w:i/>
          <w:sz w:val="28"/>
          <w:szCs w:val="28"/>
          <w:lang w:val="fi-FI"/>
        </w:rPr>
        <w:t>obubonero 15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A040B2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Abasawo bawa abalwadde eddagala mu ngeri ez’enjawulo. Engeri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esinga okozesebwa y’eyokumira era nga ziba mpeke oba ery’okunywa.</w:t>
      </w:r>
    </w:p>
    <w:p w:rsidR="004F572F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Obuzibu bw’eddagala ly’okumira buli nti ekitundu kyalyo ekimu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omulw</w:t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>adde akifiirwa nga terimerengu</w:t>
      </w:r>
      <w:r>
        <w:rPr>
          <w:rFonts w:ascii="Times New Roman" w:hAnsi="Times New Roman" w:cs="Times New Roman"/>
          <w:sz w:val="28"/>
          <w:szCs w:val="28"/>
          <w:lang w:val="fi-FI"/>
        </w:rPr>
        <w:t>ddwa</w:t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 xml:space="preserve"> kibumba. Emmere ekola ku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 xml:space="preserve">kuyingira kw’eddagala mu bitundu by’omubiri eby’enjawulo, era omusawo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>aba alina okukubulire nti olimira ng’olidde oba ngo tolidde</w:t>
      </w:r>
    </w:p>
    <w:p w:rsidR="00A040B2" w:rsidRDefault="005328A9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4F572F" w:rsidRPr="004F572F">
        <w:rPr>
          <w:rFonts w:ascii="Times New Roman" w:hAnsi="Times New Roman" w:cs="Times New Roman"/>
          <w:i/>
          <w:sz w:val="28"/>
          <w:szCs w:val="28"/>
          <w:lang w:val="fi-FI"/>
        </w:rPr>
        <w:t>Kisimbuddwa mu MUNNO VOICE</w:t>
      </w:r>
      <w:r w:rsidR="004F572F">
        <w:rPr>
          <w:rFonts w:ascii="Times New Roman" w:hAnsi="Times New Roman" w:cs="Times New Roman"/>
          <w:sz w:val="28"/>
          <w:szCs w:val="28"/>
          <w:lang w:val="fi-FI"/>
        </w:rPr>
        <w:t>).</w:t>
      </w:r>
      <w:r w:rsidR="00A040B2" w:rsidRPr="00A040B2">
        <w:rPr>
          <w:rFonts w:ascii="Times New Roman" w:hAnsi="Times New Roman" w:cs="Times New Roman"/>
          <w:sz w:val="28"/>
          <w:szCs w:val="28"/>
          <w:lang w:val="fi-FI"/>
        </w:rPr>
        <w:tab/>
      </w:r>
    </w:p>
    <w:p w:rsidR="004F572F" w:rsidRDefault="004F572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(b)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Kyusa ekitundu kino okizze mu Luganda.</w:t>
      </w:r>
    </w:p>
    <w:p w:rsidR="004F572F" w:rsidRDefault="004F572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Aids is the most serious health problem in uganda today with reported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cases doubling every 12 months. It is the leading causes of adult deaths and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the sixth among children under five. The number of AIDS cases orphans and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children with H.I.V, is increasing rapidly. Repored AIDS cause in girls aged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15 – 19 out number by six times cases in boys of the same age.</w:t>
      </w:r>
    </w:p>
    <w:p w:rsidR="004F572F" w:rsidRDefault="004F572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There is hope however, most uganda</w:t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 xml:space="preserve">ns knows how to AIDS is spread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 xml:space="preserve">and the options they have to protect themselves. Although the behaviors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 xml:space="preserve">changes that should accompany this knowledge are not very evident, some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 xml:space="preserve">change is taking place. The challenge now is to help ugandans translate their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 xml:space="preserve">knowledge of AIDS into sexual behavioural change that will protect them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E748E">
        <w:rPr>
          <w:rFonts w:ascii="Times New Roman" w:hAnsi="Times New Roman" w:cs="Times New Roman"/>
          <w:sz w:val="28"/>
          <w:szCs w:val="28"/>
          <w:lang w:val="fi-FI"/>
        </w:rPr>
        <w:t>from H.I.V.</w:t>
      </w:r>
    </w:p>
    <w:p w:rsidR="000C3020" w:rsidRDefault="005328A9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0C3020">
        <w:rPr>
          <w:rFonts w:ascii="Times New Roman" w:hAnsi="Times New Roman" w:cs="Times New Roman"/>
          <w:sz w:val="28"/>
          <w:szCs w:val="28"/>
          <w:lang w:val="fi-FI"/>
        </w:rPr>
        <w:tab/>
        <w:t>Says Dr Sarah Nsereko a nutritionist at Mulago Hospital</w:t>
      </w:r>
    </w:p>
    <w:p w:rsidR="000C3020" w:rsidRDefault="000C3020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Quantity of Breast milk increases the more breast feed, the hormone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which stimulate milk production reduces and so breast milk. Breast milk </w:t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helps in the development of internal organis such as lungs, brain, heart etc.</w:t>
      </w:r>
    </w:p>
    <w:p w:rsidR="000C3020" w:rsidRPr="005328A9" w:rsidRDefault="005328A9" w:rsidP="005328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5328A9">
        <w:rPr>
          <w:rFonts w:ascii="Times New Roman" w:hAnsi="Times New Roman" w:cs="Times New Roman"/>
          <w:b/>
          <w:sz w:val="28"/>
          <w:szCs w:val="28"/>
          <w:lang w:val="fi-FI"/>
        </w:rPr>
        <w:t>EKITUNDU B</w:t>
      </w:r>
    </w:p>
    <w:p w:rsidR="00B5631F" w:rsidRPr="005328A9" w:rsidRDefault="00B5631F" w:rsidP="005328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5328A9">
        <w:rPr>
          <w:rFonts w:ascii="Times New Roman" w:hAnsi="Times New Roman" w:cs="Times New Roman"/>
          <w:b/>
          <w:sz w:val="28"/>
          <w:szCs w:val="28"/>
          <w:lang w:val="fi-FI"/>
        </w:rPr>
        <w:t>Ddamu 2a oba 2b</w:t>
      </w:r>
    </w:p>
    <w:p w:rsidR="00B5631F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2.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(a)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Ku mitwe egikuweereddwa londako gumu oguwandiikeko emboozi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ya gigambo 350 – 400. </w:t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150FC8">
        <w:rPr>
          <w:rFonts w:ascii="Times New Roman" w:hAnsi="Times New Roman" w:cs="Times New Roman"/>
          <w:i/>
          <w:sz w:val="28"/>
          <w:szCs w:val="28"/>
          <w:lang w:val="fi-FI"/>
        </w:rPr>
        <w:t>Buli mutwe gwa bubonero 30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B5631F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rtl/>
          <w:lang w:val="fi-FI" w:bidi="he-IL"/>
        </w:rPr>
        <w:t>״</w:t>
      </w:r>
      <w:r>
        <w:rPr>
          <w:rFonts w:ascii="Times New Roman" w:hAnsi="Times New Roman" w:cs="Times New Roman"/>
          <w:sz w:val="28"/>
          <w:szCs w:val="28"/>
          <w:lang w:bidi="he-IL"/>
        </w:rPr>
        <w:t>Bodaboda zisaana kuwerwa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” kubaganya ebirowoozo. </w:t>
      </w:r>
    </w:p>
    <w:p w:rsidR="00B5631F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obukulu bw’empaka z’emipiira gy’ebika n’amasaza ga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Buganda.</w:t>
      </w:r>
    </w:p>
    <w:p w:rsidR="00B5631F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Bbaabwe yafiira mu maanyi.</w:t>
      </w:r>
    </w:p>
    <w:p w:rsidR="00B5631F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Obukulu bw,ennimi enzaaliranwa.</w:t>
      </w:r>
    </w:p>
    <w:p w:rsidR="00B5631F" w:rsidRPr="00320EE7" w:rsidRDefault="00B5631F" w:rsidP="00320E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Oba</w:t>
      </w:r>
    </w:p>
    <w:p w:rsidR="0029354D" w:rsidRDefault="00B5631F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(b)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9354D">
        <w:rPr>
          <w:rFonts w:ascii="Times New Roman" w:hAnsi="Times New Roman" w:cs="Times New Roman"/>
          <w:sz w:val="28"/>
          <w:szCs w:val="28"/>
          <w:lang w:val="fi-FI"/>
        </w:rPr>
        <w:t xml:space="preserve">Ku mitwe egikuweereddwa londako ebiri (2) buli gumu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9354D">
        <w:rPr>
          <w:rFonts w:ascii="Times New Roman" w:hAnsi="Times New Roman" w:cs="Times New Roman"/>
          <w:sz w:val="28"/>
          <w:szCs w:val="28"/>
          <w:lang w:val="fi-FI"/>
        </w:rPr>
        <w:t xml:space="preserve">oguwandiikeko emboozi nga bw’olagiddwa. (Buli mutwe gwa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9354D">
        <w:rPr>
          <w:rFonts w:ascii="Times New Roman" w:hAnsi="Times New Roman" w:cs="Times New Roman"/>
          <w:sz w:val="28"/>
          <w:szCs w:val="28"/>
          <w:lang w:val="fi-FI"/>
        </w:rPr>
        <w:t>bubonero 15)</w:t>
      </w:r>
    </w:p>
    <w:p w:rsidR="0029354D" w:rsidRDefault="0029354D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Wabadde ne bayizi banno nga muva ku ssomero owaboda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eyabadde avugga eddima naabasabala era akabenje kabadde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kamanyi. Wandiika sitatiment gyonoowa ku polisi. (kozesa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ebigambo 200)</w:t>
      </w:r>
    </w:p>
    <w:p w:rsidR="0029354D" w:rsidRDefault="0029354D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Ggwe mukulu w’abazadde mu Bumaali secondary school.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Wandiika by’onooyogera mu lukiiko lw’abazadde ku ngeri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y’okutumbula eby’engigiriza ebiddiridde mu ssomero eryo.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(kozesa ebigambo 200)</w:t>
      </w:r>
    </w:p>
    <w:p w:rsidR="0029354D" w:rsidRDefault="0029354D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Ggwe muwandiisi w’olukiiko lwe kyalo olutuula buli mwaka.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Wandiika ebiteeso by’olukiiko olwatita. (kozesa ebigambo 200)</w:t>
      </w:r>
    </w:p>
    <w:p w:rsidR="00B6553E" w:rsidRDefault="0029354D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B6553E">
        <w:rPr>
          <w:rFonts w:ascii="Times New Roman" w:hAnsi="Times New Roman" w:cs="Times New Roman"/>
          <w:sz w:val="28"/>
          <w:szCs w:val="28"/>
          <w:lang w:val="fi-FI"/>
        </w:rPr>
        <w:t xml:space="preserve">Weefule ssentebe eyakulidde akakiiko akaakoze okunoonyereza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B6553E">
        <w:rPr>
          <w:rFonts w:ascii="Times New Roman" w:hAnsi="Times New Roman" w:cs="Times New Roman"/>
          <w:sz w:val="28"/>
          <w:szCs w:val="28"/>
          <w:lang w:val="fi-FI"/>
        </w:rPr>
        <w:t xml:space="preserve">ku nsonga eziviirako abayizi okozesa enjaga n’ebiragalalagala.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B6553E">
        <w:rPr>
          <w:rFonts w:ascii="Times New Roman" w:hAnsi="Times New Roman" w:cs="Times New Roman"/>
          <w:sz w:val="28"/>
          <w:szCs w:val="28"/>
          <w:lang w:val="fi-FI"/>
        </w:rPr>
        <w:t xml:space="preserve">Owandiike alipoota gye munaawa ab’ekitongole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B6553E">
        <w:rPr>
          <w:rFonts w:ascii="Times New Roman" w:hAnsi="Times New Roman" w:cs="Times New Roman"/>
          <w:sz w:val="28"/>
          <w:szCs w:val="28"/>
          <w:lang w:val="fi-FI"/>
        </w:rPr>
        <w:t>eky’ebyobulamu. (kozesa ebigambo 200)</w:t>
      </w:r>
    </w:p>
    <w:p w:rsidR="00394903" w:rsidRPr="00320EE7" w:rsidRDefault="00320EE7" w:rsidP="00320E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EKITUNDU C</w:t>
      </w:r>
    </w:p>
    <w:p w:rsidR="007624C3" w:rsidRDefault="00394903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3.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7624C3">
        <w:rPr>
          <w:rFonts w:ascii="Times New Roman" w:hAnsi="Times New Roman" w:cs="Times New Roman"/>
          <w:sz w:val="28"/>
          <w:szCs w:val="28"/>
          <w:lang w:val="fi-FI"/>
        </w:rPr>
        <w:t xml:space="preserve">Soma ekitundu kino n’oluvanyuma oddemu ebibuuzo ku nkomerero yaakyo.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50FC8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="007624C3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7624C3" w:rsidRPr="00150FC8">
        <w:rPr>
          <w:rFonts w:ascii="Times New Roman" w:hAnsi="Times New Roman" w:cs="Times New Roman"/>
          <w:i/>
          <w:sz w:val="28"/>
          <w:szCs w:val="28"/>
          <w:lang w:val="fi-FI"/>
        </w:rPr>
        <w:t>obubonero 20</w:t>
      </w:r>
      <w:r w:rsidR="007624C3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4A6C4B" w:rsidRDefault="007624C3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Wafaanana okuba nga waliwo amawanga g’Abaafirika matono nnyo 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Afirika eya wakati agalina ebintu ebigagatta awamu okwenkana eggwanga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lyaffe. Buganda. Kabaka waffe ow’ensikirano owolulyo olutakutukangako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okuva ku </w:t>
      </w:r>
      <w:r w:rsidRPr="007624C3">
        <w:rPr>
          <w:rFonts w:ascii="Times New Roman" w:hAnsi="Times New Roman" w:cs="Times New Roman"/>
          <w:b/>
          <w:sz w:val="28"/>
          <w:szCs w:val="28"/>
          <w:u w:val="single"/>
          <w:lang w:val="fi-FI"/>
        </w:rPr>
        <w:t>Ssekabaka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 kimera e Bumera, n’Ebika ebyagunjibwa nga muno,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33273">
        <w:rPr>
          <w:rFonts w:ascii="Times New Roman" w:hAnsi="Times New Roman" w:cs="Times New Roman"/>
          <w:sz w:val="28"/>
          <w:szCs w:val="28"/>
          <w:lang w:val="fi-FI"/>
        </w:rPr>
        <w:t xml:space="preserve">n’olulimi lwaffe oluganda oluseeneekerevu gye miguwa gy’obugoogwa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33273">
        <w:rPr>
          <w:rFonts w:ascii="Times New Roman" w:hAnsi="Times New Roman" w:cs="Times New Roman"/>
          <w:sz w:val="28"/>
          <w:szCs w:val="28"/>
          <w:lang w:val="fi-FI"/>
        </w:rPr>
        <w:t>egitugatta awamu Abaganda ffenna.</w:t>
      </w:r>
    </w:p>
    <w:p w:rsidR="00C71E6E" w:rsidRDefault="004A6C4B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 xml:space="preserve">Kabaka tumuyita </w:t>
      </w: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NNANNYINIMU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 kubanga Buganda yafaanaanyirizibwa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ng’amaka amanene ye g’afuga. Mu maka ge ago kabaka alinamu abantu ba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ngeri nnyingi abalungi n’ababi abagezi n’abasiru abagagga n’abaavu.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Abamu abalonda okumubeera okufuga n’okulamula ennyumba ye abo bonna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abaagala bumu, bonna abasaliramazima, kyebava bamwagala ennyo era ne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bamwesiga ng’obuvune. Singa Kabaka abantu be bonna yali tabaagala bumu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era nga tabasalira mazima teyandiyitiddwa </w:t>
      </w: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NNANNYINIMU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 era singa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tetumwesiga.</w:t>
      </w:r>
    </w:p>
    <w:p w:rsidR="000540FB" w:rsidRDefault="00C71E6E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Ebika by’Abaganda byonna byava dda nga byagalana nnyo era nga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bitabagana bulungi. Okutabagana kw’ebika by’Abaganda </w:t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tusinga kukulabira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mu kuwasa ne mu kufumbirwa kwabwe. Okuggyako Ekika nga kimu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kyokka eky’Emmamba, abantu b’Ebika ebirala byonna tebakkirizibwa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kufumbiriganwa. Buli Muganda ateekwa okuwasa oba okufumbirwa 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kika ekirala ekitali kikye era ekitali kya nnyina. Ekyo kiraga okutabagana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 xml:space="preserve">kw’Abaganda okw’ekitalo! Tewali kika n’ekimu ekiwalanibwa ebika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0540FB">
        <w:rPr>
          <w:rFonts w:ascii="Times New Roman" w:hAnsi="Times New Roman" w:cs="Times New Roman"/>
          <w:sz w:val="28"/>
          <w:szCs w:val="28"/>
          <w:lang w:val="fi-FI"/>
        </w:rPr>
        <w:t>ebirala.</w:t>
      </w:r>
    </w:p>
    <w:p w:rsidR="0065139B" w:rsidRDefault="00622CAB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Okuvva edda lyonna Kabaka tasosola mu bantu be nga bagenze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okumukiikira oba okumukolera emirimu. Abaganda bonna Kabaka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abatabaganya mu ssanyu ne mu nnaku. Era bw’atyo Kabaka bw’akuza</w:t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abantu be bonna b’alaba nga bagezi ate nga banyiikivu mu mirimu gy’ensi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ye. Obwenkanya bwa Kabaka mukukuza abantu be mu mirimu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gy’obwakabaka bwe bulabikira ku kyambalo ky’obwakabaka eky’olubugo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omulangira alya </w:t>
      </w:r>
      <w:r w:rsidR="00FD3ABB" w:rsidRPr="0065139B">
        <w:rPr>
          <w:rFonts w:ascii="Times New Roman" w:hAnsi="Times New Roman" w:cs="Times New Roman"/>
          <w:b/>
          <w:sz w:val="28"/>
          <w:szCs w:val="28"/>
          <w:u w:val="single"/>
          <w:lang w:val="fi-FI"/>
        </w:rPr>
        <w:t>Obwakabaka</w:t>
      </w:r>
      <w:r w:rsidR="00FD3ABB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65139B">
        <w:rPr>
          <w:rFonts w:ascii="Times New Roman" w:hAnsi="Times New Roman" w:cs="Times New Roman"/>
          <w:sz w:val="28"/>
          <w:szCs w:val="28"/>
          <w:lang w:val="fi-FI"/>
        </w:rPr>
        <w:t xml:space="preserve">ky’asumikibwa. Omutaka mugema ku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5139B">
        <w:rPr>
          <w:rFonts w:ascii="Times New Roman" w:hAnsi="Times New Roman" w:cs="Times New Roman"/>
          <w:sz w:val="28"/>
          <w:szCs w:val="28"/>
          <w:lang w:val="fi-FI"/>
        </w:rPr>
        <w:t xml:space="preserve">wankaaki w’olubiri. Ekyambalo ekyo kiyitibwa Luyiira. Erinnya eryo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5139B">
        <w:rPr>
          <w:rFonts w:ascii="Times New Roman" w:hAnsi="Times New Roman" w:cs="Times New Roman"/>
          <w:sz w:val="28"/>
          <w:szCs w:val="28"/>
          <w:lang w:val="fi-FI"/>
        </w:rPr>
        <w:t xml:space="preserve">litegeeza nti Kabaka ayiira oba asitula abantu be bonna n’abatuusa we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5139B">
        <w:rPr>
          <w:rFonts w:ascii="Times New Roman" w:hAnsi="Times New Roman" w:cs="Times New Roman"/>
          <w:sz w:val="28"/>
          <w:szCs w:val="28"/>
          <w:lang w:val="fi-FI"/>
        </w:rPr>
        <w:t>bakoma nga tagoberedde buzaale bwabwe oba eddiini yaabwe.</w:t>
      </w:r>
    </w:p>
    <w:p w:rsidR="00CA087E" w:rsidRDefault="00320EE7" w:rsidP="00A040B2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726280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726280" w:rsidRPr="00726280">
        <w:rPr>
          <w:rFonts w:ascii="Times New Roman" w:hAnsi="Times New Roman" w:cs="Times New Roman"/>
          <w:i/>
          <w:sz w:val="28"/>
          <w:szCs w:val="28"/>
          <w:lang w:val="fi-FI"/>
        </w:rPr>
        <w:t xml:space="preserve">Bisimbuddwa mu </w:t>
      </w:r>
      <w:r w:rsidR="00726280" w:rsidRPr="00726280">
        <w:rPr>
          <w:rFonts w:ascii="Times New Roman" w:hAnsi="Times New Roman" w:cs="Times New Roman"/>
          <w:b/>
          <w:sz w:val="28"/>
          <w:szCs w:val="28"/>
          <w:lang w:val="fi-FI"/>
        </w:rPr>
        <w:t>MUDDU AWULIRA</w:t>
      </w:r>
      <w:r w:rsidR="00726280" w:rsidRPr="00726280">
        <w:rPr>
          <w:rFonts w:ascii="Times New Roman" w:hAnsi="Times New Roman" w:cs="Times New Roman"/>
          <w:i/>
          <w:sz w:val="28"/>
          <w:szCs w:val="28"/>
          <w:lang w:val="fi-FI"/>
        </w:rPr>
        <w:t xml:space="preserve"> ekya </w:t>
      </w:r>
      <w:r w:rsidR="00726280" w:rsidRPr="00726280">
        <w:rPr>
          <w:rFonts w:ascii="Times New Roman" w:hAnsi="Times New Roman" w:cs="Times New Roman"/>
          <w:b/>
          <w:sz w:val="28"/>
          <w:szCs w:val="28"/>
          <w:lang w:val="fi-FI"/>
        </w:rPr>
        <w:t>M.B.Nsimbi</w:t>
      </w:r>
      <w:r w:rsidR="00726280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CA087E" w:rsidRPr="00320EE7" w:rsidRDefault="00CA087E" w:rsidP="00A040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Ebibuuzo.</w:t>
      </w:r>
    </w:p>
    <w:p w:rsidR="00CA087E" w:rsidRPr="00CA087E" w:rsidRDefault="00CA087E" w:rsidP="00CA087E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CA087E">
        <w:rPr>
          <w:rFonts w:ascii="Times New Roman" w:hAnsi="Times New Roman" w:cs="Times New Roman"/>
          <w:sz w:val="28"/>
          <w:szCs w:val="28"/>
          <w:lang w:val="fi-FI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fi-FI"/>
        </w:rPr>
        <w:t>a)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 xml:space="preserve">Omuwandiisi ayogera ku Buganda nti esukkulumye  mu ki/ </w:t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06</w:t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B5631F" w:rsidRDefault="00CA087E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lang w:val="fi-FI"/>
        </w:rPr>
        <w:tab/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>(b)</w:t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ab/>
        <w:t>bintu ki ebigatta awamu Abaganda?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</w:t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06</w:t>
      </w:r>
      <w:r w:rsidRPr="00CA087E">
        <w:rPr>
          <w:rFonts w:ascii="Times New Roman" w:hAnsi="Times New Roman" w:cs="Times New Roman"/>
          <w:sz w:val="28"/>
          <w:szCs w:val="28"/>
          <w:lang w:val="fi-FI"/>
        </w:rPr>
        <w:t>)</w:t>
      </w:r>
      <w:r w:rsidR="000540FB" w:rsidRPr="00CA087E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4A6C4B" w:rsidRPr="00CA087E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B5631F" w:rsidRPr="00CA087E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(c)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Lwaki tewali kika kiwalanibwa kinnaakyo oba ebika ebirala. </w:t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>(d)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Lwaki omuwandiisi atunyumiza ku kyambalo LUYIIra? </w:t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(e)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Abantu lwaki banywerera ku kabaka waabwe?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(f)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amakulu g’ebigambo bino nga bwe byeyambisiddwa 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kitundu kyosomye. </w:t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7A6A3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7A6A39">
        <w:rPr>
          <w:rFonts w:ascii="Times New Roman" w:hAnsi="Times New Roman" w:cs="Times New Roman"/>
          <w:i/>
          <w:sz w:val="28"/>
          <w:szCs w:val="28"/>
          <w:lang w:val="fi-FI"/>
        </w:rPr>
        <w:t>obubonero 06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Obwakabaka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Ssekabaka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g’Abaafirika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Nnannyinimu</w:t>
      </w:r>
    </w:p>
    <w:p w:rsidR="007B3FF8" w:rsidRDefault="007B3FF8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Luyiira</w:t>
      </w:r>
    </w:p>
    <w:p w:rsidR="007B3FF8" w:rsidRPr="00320EE7" w:rsidRDefault="00320EE7" w:rsidP="00320EE7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20EE7">
        <w:rPr>
          <w:rFonts w:ascii="Times New Roman" w:hAnsi="Times New Roman" w:cs="Times New Roman"/>
          <w:b/>
          <w:sz w:val="28"/>
          <w:szCs w:val="28"/>
          <w:lang w:val="fi-FI"/>
        </w:rPr>
        <w:t>EKITUNDU D</w:t>
      </w:r>
    </w:p>
    <w:p w:rsidR="00E73C93" w:rsidRDefault="00E73C93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4.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Funza ekitundu kino mu bigambo nga 100.</w:t>
      </w:r>
    </w:p>
    <w:p w:rsidR="00E73C93" w:rsidRDefault="00E73C93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Ensi egudde eddalu?</w:t>
      </w:r>
    </w:p>
    <w:p w:rsidR="00E73C93" w:rsidRDefault="00E73C93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Saagala onnyanukule kati oba ng’ensi egudde eddalu oba tenagwa.</w:t>
      </w:r>
    </w:p>
    <w:p w:rsidR="00E73C93" w:rsidRDefault="00E73C93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Ate ggwe nze atali omu ku abo abagisudde eddalu oba nti ggwe togisudde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ddalu </w:t>
      </w:r>
      <w:r w:rsidR="00AF70CB">
        <w:rPr>
          <w:rFonts w:ascii="Times New Roman" w:hAnsi="Times New Roman" w:cs="Times New Roman"/>
          <w:sz w:val="28"/>
          <w:szCs w:val="28"/>
          <w:lang w:val="fi-FI"/>
        </w:rPr>
        <w:t xml:space="preserve">onoŋŋanga otya okunziramu nga tonnaba kusoma bino. Bw’onoosola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AF70CB">
        <w:rPr>
          <w:rFonts w:ascii="Times New Roman" w:hAnsi="Times New Roman" w:cs="Times New Roman"/>
          <w:sz w:val="28"/>
          <w:szCs w:val="28"/>
          <w:lang w:val="fi-FI"/>
        </w:rPr>
        <w:t xml:space="preserve">onoddamu ng’omaze okubisoma. Naye ekibuuzo kiikyo, nkyanise buswa,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AF70CB">
        <w:rPr>
          <w:rFonts w:ascii="Times New Roman" w:hAnsi="Times New Roman" w:cs="Times New Roman"/>
          <w:sz w:val="28"/>
          <w:szCs w:val="28"/>
          <w:lang w:val="fi-FI"/>
        </w:rPr>
        <w:t xml:space="preserve">ensi egudde eddalu? Tunulako mu byobufuzi. Mu byeddiini mu masomero,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AF70CB">
        <w:rPr>
          <w:rFonts w:ascii="Times New Roman" w:hAnsi="Times New Roman" w:cs="Times New Roman"/>
          <w:sz w:val="28"/>
          <w:szCs w:val="28"/>
          <w:lang w:val="fi-FI"/>
        </w:rPr>
        <w:t xml:space="preserve">mu malwaliro, embeera y’obudde, leero menyeki, nfalize ki? Ensi egudde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AF70CB">
        <w:rPr>
          <w:rFonts w:ascii="Times New Roman" w:hAnsi="Times New Roman" w:cs="Times New Roman"/>
          <w:sz w:val="28"/>
          <w:szCs w:val="28"/>
          <w:lang w:val="fi-FI"/>
        </w:rPr>
        <w:t>eddalu? Wulira wulira.</w:t>
      </w:r>
    </w:p>
    <w:p w:rsidR="005E6B70" w:rsidRDefault="00AF70CB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Jjo luno nga ntwala mwana mu ddwaliro afune obujjanjabi, mba ntuuka 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ddwaliro nga waliwo omulwaddwe ali obubi, abasawo baaliwo nga buli omu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amuyitako ng’atamulaba. Nagezaako okubategeeza nga bwe nali ntutteyo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omwana ajjanjabwe naye omusawo yanziramu nga yenna bw’atikka ebisige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nti </w:t>
      </w:r>
      <w:r w:rsidR="005E6B70">
        <w:rPr>
          <w:rFonts w:ascii="Times New Roman" w:hAnsi="Times New Roman" w:cs="Times New Roman"/>
          <w:sz w:val="28"/>
          <w:szCs w:val="28"/>
          <w:rtl/>
          <w:lang w:val="fi-FI" w:bidi="he-IL"/>
        </w:rPr>
        <w:t>״</w:t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 xml:space="preserve">Ssebo lwaki totuwaamu ku mpewo, twakulabye dda, era bwe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E6B70">
        <w:rPr>
          <w:rFonts w:ascii="Times New Roman" w:hAnsi="Times New Roman" w:cs="Times New Roman"/>
          <w:sz w:val="28"/>
          <w:szCs w:val="28"/>
          <w:lang w:val="fi-FI"/>
        </w:rPr>
        <w:t>tunaayagala tujja kukolako.</w:t>
      </w:r>
    </w:p>
    <w:p w:rsidR="00F40C13" w:rsidRDefault="005E6B70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>Naye bw’oba olaba nga kikuluma, laba eryakuleese otusegulire.</w:t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 xml:space="preserve"> Byambulira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 xml:space="preserve">ku mimwa. Waayitawo akaseera mpa we kaaga. Omulwadde gwe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 xml:space="preserve">twasangawo n’akutuka n’afa. Ensi yali wali nga ya maanyi. N’abaali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 xml:space="preserve">bamututte bwe baalaba ng’akutuse omulambo baaguvamu bulekwe ne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 xml:space="preserve">gwerindiggula eri. Nalaba guli gutyo ko nze wano si we baagereesa nti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F40C13">
        <w:rPr>
          <w:rFonts w:ascii="Times New Roman" w:hAnsi="Times New Roman" w:cs="Times New Roman"/>
          <w:sz w:val="28"/>
          <w:szCs w:val="28"/>
          <w:lang w:val="fi-FI"/>
        </w:rPr>
        <w:t>wafiira mulogew. Nga neetegula kifo. Owange ensi egudde eddalu.</w:t>
      </w:r>
    </w:p>
    <w:p w:rsidR="00D73C2C" w:rsidRDefault="00F40C13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Ebikolwa </w:t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 xml:space="preserve">ebifaanana bwe bityo bifumbekedde mu maka, abazadde batuuse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 xml:space="preserve">n’okwokya abaana n’obuveera oba ebidomola olw’okuba yakutte mu nva.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 xml:space="preserve">Abaana basibwa ku muguwa ne balengejja mu nnyumba olunaku zzibi! Anti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 xml:space="preserve">olwo omwana yazannyeeko n’abaana bamuliraanwa. Empale bweyulika,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 xml:space="preserve">omwana taweebwa kyamisana. Abange  ensi egenda wa n’ebikolwa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D73C2C">
        <w:rPr>
          <w:rFonts w:ascii="Times New Roman" w:hAnsi="Times New Roman" w:cs="Times New Roman"/>
          <w:sz w:val="28"/>
          <w:szCs w:val="28"/>
          <w:lang w:val="fi-FI"/>
        </w:rPr>
        <w:t>eby’ettima ebitalimu busaasizi?</w:t>
      </w:r>
    </w:p>
    <w:p w:rsidR="009A3905" w:rsidRDefault="00D73C2C" w:rsidP="00CA087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Abasajja abakulu bazze ku bwana obusoma babwetisse, bandibwetisse naye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babutisse n’embuto ate bazeegaanye. Bano bamasiikini bawalampibwa buli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lukya ne batikibwa embuto, bamusiba mataayi nga babaziimuula. Omwana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omuwala n’eyaaka</w:t>
      </w:r>
      <w:r w:rsidR="009A3905">
        <w:rPr>
          <w:rFonts w:ascii="Times New Roman" w:hAnsi="Times New Roman" w:cs="Times New Roman"/>
          <w:sz w:val="28"/>
          <w:szCs w:val="28"/>
          <w:lang w:val="fi-FI"/>
        </w:rPr>
        <w:t xml:space="preserve">va ku bbeere omusanga ku nguudo yeetunda. Abaffe,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A3905">
        <w:rPr>
          <w:rFonts w:ascii="Times New Roman" w:hAnsi="Times New Roman" w:cs="Times New Roman"/>
          <w:sz w:val="28"/>
          <w:szCs w:val="28"/>
          <w:lang w:val="fi-FI"/>
        </w:rPr>
        <w:t>tuzze wa?</w:t>
      </w:r>
    </w:p>
    <w:p w:rsidR="00A040B2" w:rsidRPr="00A35E79" w:rsidRDefault="009A3905" w:rsidP="00486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 xml:space="preserve">Bannabyabufuzi, abakuumi b’eddembe, abasomesa, buli omu akola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 xml:space="preserve">kwesanyusa yekka. Bwe mukola endagaano n’omuntu akuyita bbali ne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 xml:space="preserve">yeddiza nye mubaddeko ababiri. Amalogo gafuuse amalogo! Wakiri oli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 xml:space="preserve">okuzisa naye nga temugabanye ku byabatuuyanya ababiri. Ensi egudde </w:t>
      </w:r>
      <w:r w:rsidR="00320EE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28A9">
        <w:rPr>
          <w:rFonts w:ascii="Times New Roman" w:hAnsi="Times New Roman" w:cs="Times New Roman"/>
          <w:sz w:val="28"/>
          <w:szCs w:val="28"/>
          <w:lang w:val="fi-FI"/>
        </w:rPr>
        <w:t>eddalu? Naawe weebuuze.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0B2" w:rsidRPr="00A35E79" w:rsidRDefault="00A040B2" w:rsidP="00A0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7120" w:rsidRDefault="009E7120"/>
    <w:sectPr w:rsidR="009E7120" w:rsidSect="0048644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AC5" w:rsidRDefault="00D44AC5" w:rsidP="00C64A85">
      <w:pPr>
        <w:spacing w:after="0" w:line="240" w:lineRule="auto"/>
      </w:pPr>
      <w:r>
        <w:separator/>
      </w:r>
    </w:p>
  </w:endnote>
  <w:endnote w:type="continuationSeparator" w:id="1">
    <w:p w:rsidR="00D44AC5" w:rsidRDefault="00D44AC5" w:rsidP="00C6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22896172"/>
      <w:docPartObj>
        <w:docPartGallery w:val="Page Numbers (Bottom of Page)"/>
        <w:docPartUnique/>
      </w:docPartObj>
    </w:sdtPr>
    <w:sdtContent>
      <w:p w:rsidR="00C64A85" w:rsidRPr="00C64A85" w:rsidRDefault="00C64A85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486441">
          <w:rPr>
            <w:rFonts w:ascii="Times New Roman" w:hAnsi="Times New Roman" w:cs="Times New Roman"/>
            <w:b/>
            <w:noProof/>
            <w:sz w:val="28"/>
            <w:szCs w:val="28"/>
          </w:rPr>
          <w:t>6</w:t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C64A85" w:rsidRDefault="00C64A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6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C64A85" w:rsidRDefault="00C64A85" w:rsidP="00C64A85">
        <w:pPr>
          <w:pStyle w:val="Footer"/>
          <w:ind w:firstLine="4680"/>
        </w:pP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486441">
          <w:rPr>
            <w:rFonts w:ascii="Times New Roman" w:hAnsi="Times New Roman" w:cs="Times New Roman"/>
            <w:b/>
            <w:noProof/>
            <w:sz w:val="28"/>
            <w:szCs w:val="28"/>
          </w:rPr>
          <w:t>7</w:t>
        </w:r>
        <w:r w:rsidRPr="00C64A8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>Bikkula</w:t>
        </w:r>
      </w:p>
      <w:p w:rsidR="00C64A85" w:rsidRPr="00C64A85" w:rsidRDefault="00C64A85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</w:p>
    </w:sdtContent>
  </w:sdt>
  <w:p w:rsidR="00C64A85" w:rsidRDefault="00C64A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85" w:rsidRDefault="00C64A85" w:rsidP="00C64A85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Bikkula</w:t>
    </w:r>
  </w:p>
  <w:p w:rsidR="00C64A85" w:rsidRDefault="00C64A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AC5" w:rsidRDefault="00D44AC5" w:rsidP="00C64A85">
      <w:pPr>
        <w:spacing w:after="0" w:line="240" w:lineRule="auto"/>
      </w:pPr>
      <w:r>
        <w:separator/>
      </w:r>
    </w:p>
  </w:footnote>
  <w:footnote w:type="continuationSeparator" w:id="1">
    <w:p w:rsidR="00D44AC5" w:rsidRDefault="00D44AC5" w:rsidP="00C6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F6644"/>
    <w:multiLevelType w:val="hybridMultilevel"/>
    <w:tmpl w:val="2698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26F04"/>
    <w:multiLevelType w:val="hybridMultilevel"/>
    <w:tmpl w:val="A87E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42F5B"/>
    <w:multiLevelType w:val="hybridMultilevel"/>
    <w:tmpl w:val="E7507AAC"/>
    <w:lvl w:ilvl="0" w:tplc="62A6EA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094A49"/>
    <w:multiLevelType w:val="hybridMultilevel"/>
    <w:tmpl w:val="9F3E8F54"/>
    <w:lvl w:ilvl="0" w:tplc="221045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0B2"/>
    <w:rsid w:val="000540FB"/>
    <w:rsid w:val="000C3020"/>
    <w:rsid w:val="00150FC8"/>
    <w:rsid w:val="0029354D"/>
    <w:rsid w:val="002A0296"/>
    <w:rsid w:val="00320EE7"/>
    <w:rsid w:val="00394903"/>
    <w:rsid w:val="00486441"/>
    <w:rsid w:val="004A6C4B"/>
    <w:rsid w:val="004F572F"/>
    <w:rsid w:val="005328A9"/>
    <w:rsid w:val="005E6B70"/>
    <w:rsid w:val="00622CAB"/>
    <w:rsid w:val="0065139B"/>
    <w:rsid w:val="006E748E"/>
    <w:rsid w:val="00726280"/>
    <w:rsid w:val="007624C3"/>
    <w:rsid w:val="007A6A39"/>
    <w:rsid w:val="007B3FF8"/>
    <w:rsid w:val="00933273"/>
    <w:rsid w:val="009A3905"/>
    <w:rsid w:val="009E7120"/>
    <w:rsid w:val="00A040B2"/>
    <w:rsid w:val="00AF70CB"/>
    <w:rsid w:val="00B5631F"/>
    <w:rsid w:val="00B6553E"/>
    <w:rsid w:val="00C64A85"/>
    <w:rsid w:val="00C71E6E"/>
    <w:rsid w:val="00CA087E"/>
    <w:rsid w:val="00D44AC5"/>
    <w:rsid w:val="00D73C2C"/>
    <w:rsid w:val="00E73C93"/>
    <w:rsid w:val="00F40C13"/>
    <w:rsid w:val="00FD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A85"/>
  </w:style>
  <w:style w:type="paragraph" w:styleId="Footer">
    <w:name w:val="footer"/>
    <w:basedOn w:val="Normal"/>
    <w:link w:val="FooterChar"/>
    <w:uiPriority w:val="99"/>
    <w:unhideWhenUsed/>
    <w:rsid w:val="00C6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22</cp:revision>
  <dcterms:created xsi:type="dcterms:W3CDTF">2016-06-21T18:26:00Z</dcterms:created>
  <dcterms:modified xsi:type="dcterms:W3CDTF">2016-06-21T22:04:00Z</dcterms:modified>
</cp:coreProperties>
</file>