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DD" w:rsidRPr="00C25AF4" w:rsidRDefault="001F2DDD" w:rsidP="001F2DDD">
      <w:pPr>
        <w:widowControl w:val="0"/>
        <w:jc w:val="both"/>
        <w:rPr>
          <w:b/>
          <w:bCs/>
          <w:sz w:val="52"/>
          <w:szCs w:val="52"/>
        </w:rPr>
      </w:pPr>
      <w:r w:rsidRPr="00C25AF4">
        <w:rPr>
          <w:b/>
          <w:bCs/>
          <w:sz w:val="52"/>
          <w:szCs w:val="52"/>
        </w:rPr>
        <w:t>101/1</w:t>
      </w:r>
    </w:p>
    <w:p w:rsidR="001F2DDD" w:rsidRPr="00C25AF4" w:rsidRDefault="001F2DDD" w:rsidP="001F2DDD">
      <w:pPr>
        <w:widowControl w:val="0"/>
        <w:jc w:val="both"/>
        <w:rPr>
          <w:b/>
          <w:bCs/>
          <w:sz w:val="52"/>
          <w:szCs w:val="52"/>
        </w:rPr>
      </w:pPr>
      <w:r w:rsidRPr="00C25AF4">
        <w:rPr>
          <w:b/>
          <w:bCs/>
          <w:sz w:val="52"/>
          <w:szCs w:val="52"/>
        </w:rPr>
        <w:t>ENGLISH (Functional Skills)</w:t>
      </w:r>
    </w:p>
    <w:p w:rsidR="001F2DDD" w:rsidRDefault="001F2DDD" w:rsidP="001F2DDD">
      <w:pPr>
        <w:widowControl w:val="0"/>
        <w:jc w:val="both"/>
        <w:rPr>
          <w:b/>
          <w:bCs/>
          <w:sz w:val="22"/>
          <w:szCs w:val="22"/>
        </w:rPr>
      </w:pPr>
    </w:p>
    <w:p w:rsidR="00C25AF4" w:rsidRDefault="00C25AF4" w:rsidP="00C25AF4">
      <w:pPr>
        <w:jc w:val="center"/>
        <w:rPr>
          <w:rFonts w:ascii="Britannic Bold" w:hAnsi="Britannic Bold"/>
          <w:sz w:val="144"/>
          <w:szCs w:val="144"/>
        </w:rPr>
      </w:pPr>
    </w:p>
    <w:p w:rsidR="00C25AF4" w:rsidRDefault="00BC0DD9" w:rsidP="00C25AF4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sz w:val="144"/>
          <w:szCs w:val="144"/>
        </w:rPr>
        <w:t>Form 4</w:t>
      </w:r>
    </w:p>
    <w:p w:rsidR="00C25AF4" w:rsidRDefault="00C25AF4" w:rsidP="00C25AF4">
      <w:pPr>
        <w:jc w:val="center"/>
        <w:rPr>
          <w:rFonts w:ascii="Britannic Bold" w:hAnsi="Britannic Bold"/>
          <w:sz w:val="144"/>
          <w:szCs w:val="144"/>
        </w:rPr>
      </w:pPr>
    </w:p>
    <w:p w:rsidR="00C25AF4" w:rsidRDefault="004B5BEA" w:rsidP="00C25AF4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sz w:val="144"/>
          <w:szCs w:val="144"/>
        </w:rPr>
        <w:t>Paper 1</w:t>
      </w:r>
    </w:p>
    <w:p w:rsidR="00C25AF4" w:rsidRDefault="00C25AF4" w:rsidP="00C25AF4">
      <w:pPr>
        <w:jc w:val="center"/>
        <w:rPr>
          <w:rFonts w:ascii="Britannic Bold" w:hAnsi="Britannic Bold"/>
          <w:sz w:val="144"/>
          <w:szCs w:val="144"/>
        </w:rPr>
      </w:pPr>
    </w:p>
    <w:p w:rsidR="00641065" w:rsidRDefault="00641065" w:rsidP="00C25AF4">
      <w:pPr>
        <w:jc w:val="center"/>
        <w:rPr>
          <w:rFonts w:ascii="Britannic Bold" w:hAnsi="Britannic Bold"/>
          <w:sz w:val="144"/>
          <w:szCs w:val="144"/>
        </w:rPr>
      </w:pPr>
    </w:p>
    <w:p w:rsidR="00C25AF4" w:rsidRDefault="00C25AF4" w:rsidP="00C25AF4">
      <w:pPr>
        <w:jc w:val="center"/>
      </w:pPr>
    </w:p>
    <w:p w:rsidR="00C25AF4" w:rsidRDefault="00C25AF4" w:rsidP="00C25AF4">
      <w:pPr>
        <w:jc w:val="center"/>
        <w:rPr>
          <w:rFonts w:ascii="Ozzie Black" w:hAnsi="Ozzie Black"/>
          <w:b/>
          <w:sz w:val="90"/>
          <w:szCs w:val="90"/>
        </w:rPr>
      </w:pPr>
      <w:r>
        <w:rPr>
          <w:rFonts w:ascii="Ozzie Black" w:hAnsi="Ozzie Black"/>
          <w:b/>
          <w:sz w:val="90"/>
          <w:szCs w:val="90"/>
        </w:rPr>
        <w:t>MARKING SCHEME</w:t>
      </w:r>
    </w:p>
    <w:p w:rsidR="00C25AF4" w:rsidRDefault="00C25AF4" w:rsidP="00C25AF4">
      <w:pPr>
        <w:jc w:val="center"/>
      </w:pPr>
    </w:p>
    <w:p w:rsidR="00C25AF4" w:rsidRDefault="00C25AF4" w:rsidP="00C25AF4">
      <w:pPr>
        <w:jc w:val="center"/>
      </w:pPr>
    </w:p>
    <w:p w:rsidR="00C25AF4" w:rsidRDefault="00C25AF4" w:rsidP="00C25AF4">
      <w:pPr>
        <w:jc w:val="center"/>
      </w:pPr>
    </w:p>
    <w:p w:rsidR="00C25AF4" w:rsidRDefault="00C25AF4" w:rsidP="00C25AF4">
      <w:pPr>
        <w:jc w:val="center"/>
      </w:pPr>
    </w:p>
    <w:p w:rsidR="00C25AF4" w:rsidRDefault="00C25AF4" w:rsidP="00C25AF4">
      <w:pPr>
        <w:jc w:val="center"/>
      </w:pPr>
    </w:p>
    <w:p w:rsidR="00C25AF4" w:rsidRDefault="00C25AF4" w:rsidP="00C25AF4">
      <w:pPr>
        <w:rPr>
          <w:b/>
        </w:rPr>
      </w:pPr>
    </w:p>
    <w:p w:rsidR="00C25AF4" w:rsidRDefault="00C25AF4" w:rsidP="001F2DDD">
      <w:pPr>
        <w:widowControl w:val="0"/>
        <w:jc w:val="both"/>
        <w:rPr>
          <w:b/>
          <w:bCs/>
          <w:sz w:val="22"/>
          <w:szCs w:val="22"/>
        </w:rPr>
      </w:pPr>
    </w:p>
    <w:p w:rsidR="00AC08ED" w:rsidRDefault="00AC08ED" w:rsidP="001F2DDD">
      <w:pPr>
        <w:widowControl w:val="0"/>
        <w:jc w:val="both"/>
        <w:rPr>
          <w:b/>
          <w:bCs/>
          <w:sz w:val="22"/>
          <w:szCs w:val="22"/>
        </w:rPr>
      </w:pPr>
    </w:p>
    <w:p w:rsidR="00EA2401" w:rsidRPr="00FB02A3" w:rsidRDefault="00EA2401" w:rsidP="00EA2401">
      <w:pPr>
        <w:pStyle w:val="ListParagraph"/>
        <w:numPr>
          <w:ilvl w:val="0"/>
          <w:numId w:val="15"/>
        </w:numPr>
        <w:spacing w:after="200" w:line="276" w:lineRule="auto"/>
      </w:pPr>
      <w:r w:rsidRPr="00FB02A3">
        <w:lastRenderedPageBreak/>
        <w:t>QUESTION 1: FUNCTIONAL WRITING</w:t>
      </w:r>
    </w:p>
    <w:p w:rsidR="00EA2401" w:rsidRPr="00FB02A3" w:rsidRDefault="00EA2401" w:rsidP="00EA2401">
      <w:pPr>
        <w:ind w:left="360"/>
      </w:pPr>
      <w:r w:rsidRPr="00FB02A3">
        <w:t>N/b: candidates must write an email attaching a recipe</w:t>
      </w:r>
    </w:p>
    <w:p w:rsidR="00EC6407" w:rsidRDefault="00EA2401" w:rsidP="00EA2401">
      <w:pPr>
        <w:ind w:left="360"/>
        <w:rPr>
          <w:b/>
        </w:rPr>
      </w:pPr>
      <w:r w:rsidRPr="00FB02A3">
        <w:rPr>
          <w:b/>
        </w:rPr>
        <w:t xml:space="preserve">e.g. </w:t>
      </w:r>
    </w:p>
    <w:p w:rsidR="00EA2401" w:rsidRPr="00FB02A3" w:rsidRDefault="00EC6407" w:rsidP="00EA2401">
      <w:pPr>
        <w:ind w:left="360"/>
        <w:rPr>
          <w:b/>
        </w:rPr>
      </w:pPr>
      <w:r>
        <w:rPr>
          <w:b/>
        </w:rPr>
        <w:t>EMAIL</w:t>
      </w:r>
    </w:p>
    <w:p w:rsidR="00EA2401" w:rsidRPr="00FB02A3" w:rsidRDefault="00EA2401" w:rsidP="00EA2401">
      <w:pPr>
        <w:ind w:left="360"/>
      </w:pPr>
      <w:r w:rsidRPr="00FB02A3">
        <w:t>From:</w:t>
      </w:r>
    </w:p>
    <w:p w:rsidR="00EA2401" w:rsidRPr="00FB02A3" w:rsidRDefault="00EA2401" w:rsidP="00EA2401">
      <w:pPr>
        <w:ind w:left="360"/>
      </w:pPr>
      <w:r w:rsidRPr="00FB02A3">
        <w:t>To:</w:t>
      </w:r>
    </w:p>
    <w:p w:rsidR="00EA2401" w:rsidRPr="00FB02A3" w:rsidRDefault="00EA2401" w:rsidP="00EA2401">
      <w:pPr>
        <w:ind w:left="360"/>
      </w:pPr>
      <w:r w:rsidRPr="00FB02A3">
        <w:t xml:space="preserve">cc: </w:t>
      </w:r>
      <w:r w:rsidR="00EC6407">
        <w:t>(</w:t>
      </w:r>
      <w:r w:rsidRPr="00FB02A3">
        <w:t>optional</w:t>
      </w:r>
      <w:r w:rsidR="00EC6407">
        <w:t>)</w:t>
      </w:r>
    </w:p>
    <w:p w:rsidR="00EA2401" w:rsidRPr="00FB02A3" w:rsidRDefault="00EA2401" w:rsidP="00EA2401">
      <w:pPr>
        <w:ind w:left="360"/>
      </w:pPr>
      <w:r w:rsidRPr="00FB02A3">
        <w:t>Date</w:t>
      </w:r>
    </w:p>
    <w:p w:rsidR="00EA2401" w:rsidRPr="00FB02A3" w:rsidRDefault="00EA2401" w:rsidP="00EA2401">
      <w:pPr>
        <w:ind w:left="360"/>
      </w:pPr>
    </w:p>
    <w:p w:rsidR="00EA2401" w:rsidRPr="00FB02A3" w:rsidRDefault="00EA2401" w:rsidP="00EA2401">
      <w:pPr>
        <w:ind w:left="360"/>
      </w:pPr>
      <w:r w:rsidRPr="00FB02A3">
        <w:t>Salutation:</w:t>
      </w:r>
    </w:p>
    <w:p w:rsidR="00EA2401" w:rsidRPr="00FB02A3" w:rsidRDefault="00EA2401" w:rsidP="00EA2401">
      <w:pPr>
        <w:ind w:left="360"/>
      </w:pPr>
      <w:r w:rsidRPr="00FB02A3">
        <w:t>Subject:</w:t>
      </w:r>
    </w:p>
    <w:p w:rsidR="00EA2401" w:rsidRPr="00FB02A3" w:rsidRDefault="00EA2401" w:rsidP="00EA2401">
      <w:pPr>
        <w:ind w:left="360"/>
      </w:pPr>
    </w:p>
    <w:p w:rsidR="00EA2401" w:rsidRPr="00FB02A3" w:rsidRDefault="00EA2401" w:rsidP="00EA2401">
      <w:pPr>
        <w:ind w:left="360"/>
      </w:pPr>
      <w:r w:rsidRPr="00FB02A3">
        <w:rPr>
          <w:b/>
        </w:rPr>
        <w:t>CONTENT</w:t>
      </w:r>
      <w:r w:rsidRPr="00FB02A3">
        <w:t>: acknowledge receipt of letter/ mention that he/she is attaching the request</w:t>
      </w:r>
      <w:r w:rsidR="00F8414B">
        <w:t>ed</w:t>
      </w:r>
      <w:r w:rsidRPr="00FB02A3">
        <w:t xml:space="preserve"> recipe.</w:t>
      </w:r>
    </w:p>
    <w:p w:rsidR="00EA2401" w:rsidRPr="00FB02A3" w:rsidRDefault="00EA2401" w:rsidP="00EA2401">
      <w:pPr>
        <w:ind w:left="360"/>
      </w:pPr>
    </w:p>
    <w:p w:rsidR="00EC6407" w:rsidRPr="00FB02A3" w:rsidRDefault="00EA2401" w:rsidP="00EC6407">
      <w:pPr>
        <w:ind w:left="360"/>
        <w:rPr>
          <w:b/>
        </w:rPr>
      </w:pPr>
      <w:r w:rsidRPr="00FB02A3">
        <w:rPr>
          <w:b/>
        </w:rPr>
        <w:t>TITLE:</w:t>
      </w:r>
      <w:r w:rsidR="00EC6407">
        <w:rPr>
          <w:b/>
        </w:rPr>
        <w:t xml:space="preserve"> RECIPE</w:t>
      </w:r>
    </w:p>
    <w:p w:rsidR="00EA2401" w:rsidRPr="00FB02A3" w:rsidRDefault="00EA2401" w:rsidP="00EA2401">
      <w:pPr>
        <w:ind w:left="360"/>
      </w:pPr>
    </w:p>
    <w:p w:rsidR="00EA2401" w:rsidRPr="00FB02A3" w:rsidRDefault="00EA2401" w:rsidP="00EA2401">
      <w:pPr>
        <w:ind w:left="360"/>
        <w:rPr>
          <w:b/>
        </w:rPr>
      </w:pPr>
      <w:r w:rsidRPr="00FB02A3">
        <w:rPr>
          <w:b/>
        </w:rPr>
        <w:t>INCREDIENTS</w:t>
      </w:r>
    </w:p>
    <w:p w:rsidR="00EA2401" w:rsidRPr="00FB02A3" w:rsidRDefault="00EA2401" w:rsidP="00EA2401">
      <w:pPr>
        <w:ind w:left="360"/>
      </w:pPr>
      <w:r w:rsidRPr="00FB02A3">
        <w:t>Must include quantities</w:t>
      </w:r>
    </w:p>
    <w:p w:rsidR="00EA2401" w:rsidRPr="00FB02A3" w:rsidRDefault="00EA2401" w:rsidP="00EA2401">
      <w:pPr>
        <w:ind w:left="360"/>
      </w:pPr>
      <w:r w:rsidRPr="00FB02A3">
        <w:t>Must be in note form</w:t>
      </w:r>
    </w:p>
    <w:p w:rsidR="00EA2401" w:rsidRPr="00FB02A3" w:rsidRDefault="00EA2401" w:rsidP="00EA2401">
      <w:pPr>
        <w:ind w:left="360"/>
      </w:pPr>
    </w:p>
    <w:p w:rsidR="00EA2401" w:rsidRDefault="00EA2401" w:rsidP="00EA2401">
      <w:pPr>
        <w:ind w:left="360"/>
        <w:rPr>
          <w:b/>
        </w:rPr>
      </w:pPr>
      <w:r w:rsidRPr="00FB02A3">
        <w:rPr>
          <w:b/>
        </w:rPr>
        <w:t>METHOD/PROCEDURE</w:t>
      </w:r>
    </w:p>
    <w:p w:rsidR="006C65EA" w:rsidRPr="00FB02A3" w:rsidRDefault="006C65EA" w:rsidP="00EA2401">
      <w:pPr>
        <w:ind w:left="360"/>
        <w:rPr>
          <w:b/>
        </w:rPr>
      </w:pPr>
    </w:p>
    <w:p w:rsidR="00EA2401" w:rsidRPr="00FB02A3" w:rsidRDefault="00EA2401" w:rsidP="00EA2401">
      <w:pPr>
        <w:ind w:left="360"/>
      </w:pPr>
      <w:r w:rsidRPr="00FB02A3">
        <w:t>Serving suggestions</w:t>
      </w:r>
    </w:p>
    <w:p w:rsidR="00EA2401" w:rsidRPr="00FB02A3" w:rsidRDefault="00EA2401" w:rsidP="00EA2401">
      <w:pPr>
        <w:ind w:left="360"/>
      </w:pPr>
      <w:r w:rsidRPr="00FB02A3">
        <w:t>e.g. –meal can serve ten people</w:t>
      </w:r>
    </w:p>
    <w:p w:rsidR="00EA2401" w:rsidRPr="00FB02A3" w:rsidRDefault="00EA2401" w:rsidP="00EA2401">
      <w:pPr>
        <w:ind w:left="360"/>
      </w:pPr>
      <w:r w:rsidRPr="00FB02A3">
        <w:t>-meal can be served by vegetable stew etc</w:t>
      </w:r>
    </w:p>
    <w:p w:rsidR="00EA2401" w:rsidRPr="00FB02A3" w:rsidRDefault="00EA2401" w:rsidP="00EA2401">
      <w:pPr>
        <w:ind w:left="360"/>
      </w:pPr>
      <w:r w:rsidRPr="00FB02A3">
        <w:t>- Signing off.</w:t>
      </w:r>
    </w:p>
    <w:p w:rsidR="00EA2401" w:rsidRPr="00FB02A3" w:rsidRDefault="00EA2401" w:rsidP="00EA2401">
      <w:pPr>
        <w:pStyle w:val="ListParagraph"/>
        <w:numPr>
          <w:ilvl w:val="0"/>
          <w:numId w:val="15"/>
        </w:numPr>
        <w:spacing w:after="200" w:line="480" w:lineRule="auto"/>
      </w:pPr>
      <w:r w:rsidRPr="00FB02A3">
        <w:t>Close test</w:t>
      </w:r>
    </w:p>
    <w:p w:rsidR="00EA2401" w:rsidRPr="00FB02A3" w:rsidRDefault="006C33A5" w:rsidP="00EA2401">
      <w:pPr>
        <w:pStyle w:val="ListParagraph"/>
        <w:spacing w:line="480" w:lineRule="auto"/>
        <w:ind w:left="360"/>
      </w:pPr>
      <w:r>
        <w:t>h</w:t>
      </w:r>
      <w:r w:rsidR="00EA2401" w:rsidRPr="00FB02A3">
        <w:t>as</w:t>
      </w:r>
    </w:p>
    <w:p w:rsidR="00EA2401" w:rsidRPr="00FB02A3" w:rsidRDefault="00FB397D" w:rsidP="00EA2401">
      <w:pPr>
        <w:pStyle w:val="ListParagraph"/>
        <w:spacing w:line="480" w:lineRule="auto"/>
        <w:ind w:left="360"/>
      </w:pPr>
      <w:r>
        <w:t>a</w:t>
      </w:r>
      <w:r w:rsidR="00EA2401" w:rsidRPr="00FB02A3">
        <w:t>rising</w:t>
      </w:r>
    </w:p>
    <w:p w:rsidR="00EA2401" w:rsidRPr="00FB02A3" w:rsidRDefault="00EA2401" w:rsidP="00EA2401">
      <w:pPr>
        <w:pStyle w:val="ListParagraph"/>
        <w:spacing w:line="480" w:lineRule="auto"/>
        <w:ind w:left="360"/>
      </w:pPr>
      <w:r w:rsidRPr="00FB02A3">
        <w:t>Fuel</w:t>
      </w:r>
      <w:r w:rsidR="006546A8">
        <w:t xml:space="preserve"> (F must be capital)</w:t>
      </w:r>
    </w:p>
    <w:p w:rsidR="00EA2401" w:rsidRPr="00FB02A3" w:rsidRDefault="004501CB" w:rsidP="00EA2401">
      <w:pPr>
        <w:pStyle w:val="ListParagraph"/>
        <w:spacing w:line="480" w:lineRule="auto"/>
        <w:ind w:left="360"/>
      </w:pPr>
      <w:r>
        <w:t>d</w:t>
      </w:r>
      <w:r w:rsidR="00EA2401" w:rsidRPr="00FB02A3">
        <w:t>own</w:t>
      </w:r>
    </w:p>
    <w:p w:rsidR="00EA2401" w:rsidRPr="00FB02A3" w:rsidRDefault="00EA2401" w:rsidP="00EA2401">
      <w:pPr>
        <w:pStyle w:val="ListParagraph"/>
        <w:spacing w:line="480" w:lineRule="auto"/>
        <w:ind w:left="360"/>
      </w:pPr>
      <w:r w:rsidRPr="00FB02A3">
        <w:t>However</w:t>
      </w:r>
      <w:r w:rsidR="00A05ED4">
        <w:t xml:space="preserve"> (H should be capital)</w:t>
      </w:r>
    </w:p>
    <w:p w:rsidR="00EA2401" w:rsidRPr="00FB02A3" w:rsidRDefault="00546F7B" w:rsidP="00EA2401">
      <w:pPr>
        <w:pStyle w:val="ListParagraph"/>
        <w:spacing w:line="480" w:lineRule="auto"/>
        <w:ind w:left="360"/>
      </w:pPr>
      <w:r>
        <w:t>s</w:t>
      </w:r>
      <w:r w:rsidR="00EA2401" w:rsidRPr="00FB02A3">
        <w:t>upply</w:t>
      </w:r>
    </w:p>
    <w:p w:rsidR="00EA2401" w:rsidRPr="00FB02A3" w:rsidRDefault="0000049B" w:rsidP="00EA2401">
      <w:pPr>
        <w:pStyle w:val="ListParagraph"/>
        <w:spacing w:line="480" w:lineRule="auto"/>
        <w:ind w:left="360"/>
      </w:pPr>
      <w:r>
        <w:t>t</w:t>
      </w:r>
      <w:r w:rsidR="00EA2401" w:rsidRPr="00FB02A3">
        <w:t>o</w:t>
      </w:r>
    </w:p>
    <w:p w:rsidR="00EA2401" w:rsidRPr="00FB02A3" w:rsidRDefault="008717CF" w:rsidP="00EA2401">
      <w:pPr>
        <w:pStyle w:val="ListParagraph"/>
        <w:spacing w:line="480" w:lineRule="auto"/>
        <w:ind w:left="360"/>
      </w:pPr>
      <w:r>
        <w:t>h</w:t>
      </w:r>
      <w:r w:rsidR="00EA2401" w:rsidRPr="00FB02A3">
        <w:t>oarding</w:t>
      </w:r>
    </w:p>
    <w:p w:rsidR="00EA2401" w:rsidRPr="00FB02A3" w:rsidRDefault="00E36EC5" w:rsidP="00EA2401">
      <w:pPr>
        <w:pStyle w:val="ListParagraph"/>
        <w:spacing w:line="480" w:lineRule="auto"/>
        <w:ind w:left="360"/>
      </w:pPr>
      <w:r>
        <w:t>c</w:t>
      </w:r>
      <w:r w:rsidR="00EA2401" w:rsidRPr="00FB02A3">
        <w:t>ause</w:t>
      </w:r>
    </w:p>
    <w:p w:rsidR="00EA2401" w:rsidRDefault="00E36EC5" w:rsidP="00EA2401">
      <w:pPr>
        <w:pStyle w:val="ListParagraph"/>
        <w:spacing w:line="480" w:lineRule="auto"/>
        <w:ind w:left="360"/>
      </w:pPr>
      <w:r>
        <w:t>p</w:t>
      </w:r>
      <w:r w:rsidR="00EA2401" w:rsidRPr="00FB02A3">
        <w:t>rice/cost</w:t>
      </w:r>
    </w:p>
    <w:p w:rsidR="00D06AAC" w:rsidRDefault="00D06AAC" w:rsidP="00EA2401">
      <w:pPr>
        <w:pStyle w:val="ListParagraph"/>
        <w:spacing w:line="480" w:lineRule="auto"/>
        <w:ind w:left="360"/>
      </w:pPr>
    </w:p>
    <w:p w:rsidR="00D06AAC" w:rsidRDefault="00D06AAC" w:rsidP="00EA2401">
      <w:pPr>
        <w:pStyle w:val="ListParagraph"/>
        <w:spacing w:line="480" w:lineRule="auto"/>
        <w:ind w:left="360"/>
      </w:pPr>
    </w:p>
    <w:p w:rsidR="00D06AAC" w:rsidRPr="00FB02A3" w:rsidRDefault="00D06AAC" w:rsidP="00EA2401">
      <w:pPr>
        <w:pStyle w:val="ListParagraph"/>
        <w:spacing w:line="480" w:lineRule="auto"/>
        <w:ind w:left="360"/>
      </w:pPr>
    </w:p>
    <w:p w:rsidR="00EA2401" w:rsidRPr="00FB02A3" w:rsidRDefault="00EA2401" w:rsidP="00EA2401">
      <w:pPr>
        <w:pStyle w:val="ListParagraph"/>
        <w:numPr>
          <w:ilvl w:val="0"/>
          <w:numId w:val="15"/>
        </w:numPr>
        <w:spacing w:after="200" w:line="480" w:lineRule="auto"/>
      </w:pPr>
    </w:p>
    <w:p w:rsidR="00EA2401" w:rsidRPr="00FB02A3" w:rsidRDefault="00EA2401" w:rsidP="00EA2401">
      <w:pPr>
        <w:pStyle w:val="ListParagraph"/>
        <w:numPr>
          <w:ilvl w:val="0"/>
          <w:numId w:val="16"/>
        </w:numPr>
        <w:spacing w:after="200" w:line="480" w:lineRule="auto"/>
      </w:pPr>
    </w:p>
    <w:p w:rsidR="00EA2401" w:rsidRPr="00FB02A3" w:rsidRDefault="00EA2401" w:rsidP="00EA2401">
      <w:pPr>
        <w:pStyle w:val="ListParagraph"/>
        <w:numPr>
          <w:ilvl w:val="0"/>
          <w:numId w:val="17"/>
        </w:numPr>
        <w:spacing w:after="200" w:line="480" w:lineRule="auto"/>
      </w:pPr>
      <w:r w:rsidRPr="00FB02A3">
        <w:t>/t/</w:t>
      </w:r>
    </w:p>
    <w:p w:rsidR="00EA2401" w:rsidRPr="00FB02A3" w:rsidRDefault="00EA2401" w:rsidP="00EA2401">
      <w:pPr>
        <w:pStyle w:val="ListParagraph"/>
        <w:numPr>
          <w:ilvl w:val="0"/>
          <w:numId w:val="17"/>
        </w:numPr>
        <w:spacing w:after="200" w:line="480" w:lineRule="auto"/>
      </w:pPr>
      <w:r w:rsidRPr="00FB02A3">
        <w:t>/p/</w:t>
      </w:r>
    </w:p>
    <w:p w:rsidR="00EA2401" w:rsidRPr="00FB02A3" w:rsidRDefault="00EA2401" w:rsidP="00EA2401">
      <w:pPr>
        <w:pStyle w:val="ListParagraph"/>
        <w:numPr>
          <w:ilvl w:val="0"/>
          <w:numId w:val="17"/>
        </w:numPr>
        <w:spacing w:after="200" w:line="480" w:lineRule="auto"/>
      </w:pPr>
      <w:r w:rsidRPr="00FB02A3">
        <w:t>/i/</w:t>
      </w:r>
    </w:p>
    <w:p w:rsidR="00EA2401" w:rsidRPr="00FB02A3" w:rsidRDefault="00EA2401" w:rsidP="00EA2401">
      <w:pPr>
        <w:pStyle w:val="ListParagraph"/>
        <w:numPr>
          <w:ilvl w:val="0"/>
          <w:numId w:val="17"/>
        </w:numPr>
        <w:spacing w:after="200" w:line="480" w:lineRule="auto"/>
      </w:pPr>
      <w:r w:rsidRPr="00FB02A3">
        <w:t>/p/</w:t>
      </w:r>
    </w:p>
    <w:p w:rsidR="00EA2401" w:rsidRPr="00FB02A3" w:rsidRDefault="00EA2401" w:rsidP="00EA2401">
      <w:pPr>
        <w:pStyle w:val="ListParagraph"/>
        <w:spacing w:line="480" w:lineRule="auto"/>
        <w:ind w:left="360"/>
      </w:pPr>
    </w:p>
    <w:p w:rsidR="00EA2401" w:rsidRPr="00FB02A3" w:rsidRDefault="00EA2401" w:rsidP="00EA2401">
      <w:pPr>
        <w:pStyle w:val="ListParagraph"/>
        <w:spacing w:line="480" w:lineRule="auto"/>
        <w:ind w:left="360"/>
      </w:pPr>
    </w:p>
    <w:p w:rsidR="00EA2401" w:rsidRPr="00FB02A3" w:rsidRDefault="00EA2401" w:rsidP="00EA2401">
      <w:pPr>
        <w:pStyle w:val="ListParagraph"/>
        <w:numPr>
          <w:ilvl w:val="0"/>
          <w:numId w:val="16"/>
        </w:numPr>
        <w:spacing w:after="200" w:line="480" w:lineRule="auto"/>
      </w:pPr>
    </w:p>
    <w:p w:rsidR="00EA2401" w:rsidRPr="00FB02A3" w:rsidRDefault="00EA2401" w:rsidP="00EA2401">
      <w:pPr>
        <w:pStyle w:val="ListParagraph"/>
        <w:numPr>
          <w:ilvl w:val="0"/>
          <w:numId w:val="18"/>
        </w:numPr>
        <w:spacing w:after="200" w:line="480" w:lineRule="auto"/>
      </w:pPr>
      <w:r w:rsidRPr="00FB02A3">
        <w:t>Rising</w:t>
      </w:r>
    </w:p>
    <w:p w:rsidR="00EA2401" w:rsidRPr="00FB02A3" w:rsidRDefault="00EA2401" w:rsidP="00EA2401">
      <w:pPr>
        <w:pStyle w:val="ListParagraph"/>
        <w:numPr>
          <w:ilvl w:val="0"/>
          <w:numId w:val="18"/>
        </w:numPr>
        <w:spacing w:after="200" w:line="480" w:lineRule="auto"/>
      </w:pPr>
      <w:r w:rsidRPr="00FB02A3">
        <w:t>Falling</w:t>
      </w:r>
    </w:p>
    <w:p w:rsidR="00EA2401" w:rsidRPr="00FB02A3" w:rsidRDefault="00EA2401" w:rsidP="00EA2401">
      <w:pPr>
        <w:pStyle w:val="ListParagraph"/>
        <w:numPr>
          <w:ilvl w:val="0"/>
          <w:numId w:val="18"/>
        </w:numPr>
        <w:spacing w:after="200" w:line="480" w:lineRule="auto"/>
      </w:pPr>
      <w:r w:rsidRPr="00FB02A3">
        <w:t>Falling</w:t>
      </w:r>
    </w:p>
    <w:p w:rsidR="00EA2401" w:rsidRPr="00FB02A3" w:rsidRDefault="00EA2401" w:rsidP="00EA2401">
      <w:pPr>
        <w:pStyle w:val="ListParagraph"/>
        <w:numPr>
          <w:ilvl w:val="0"/>
          <w:numId w:val="16"/>
        </w:numPr>
        <w:spacing w:after="200" w:line="480" w:lineRule="auto"/>
      </w:pPr>
    </w:p>
    <w:p w:rsidR="00EA2401" w:rsidRPr="00FB02A3" w:rsidRDefault="00EA2401" w:rsidP="00EA2401">
      <w:pPr>
        <w:pStyle w:val="ListParagraph"/>
        <w:numPr>
          <w:ilvl w:val="0"/>
          <w:numId w:val="19"/>
        </w:numPr>
        <w:spacing w:after="200" w:line="480" w:lineRule="auto"/>
      </w:pPr>
      <w:r w:rsidRPr="00FB02A3">
        <w:t>By being a good listener so as to observe pauses and prompts to speak.</w:t>
      </w:r>
    </w:p>
    <w:p w:rsidR="00EA2401" w:rsidRPr="00FB02A3" w:rsidRDefault="00EA2401" w:rsidP="00EA2401">
      <w:pPr>
        <w:pStyle w:val="ListParagraph"/>
        <w:numPr>
          <w:ilvl w:val="0"/>
          <w:numId w:val="19"/>
        </w:numPr>
        <w:spacing w:after="200" w:line="480" w:lineRule="auto"/>
      </w:pPr>
      <w:r w:rsidRPr="00FB02A3">
        <w:t>By letting others have their say so as to not dominate the conversation.</w:t>
      </w:r>
    </w:p>
    <w:p w:rsidR="00EA2401" w:rsidRPr="00FB02A3" w:rsidRDefault="00EA2401" w:rsidP="00EA2401">
      <w:pPr>
        <w:pStyle w:val="ListParagraph"/>
        <w:numPr>
          <w:ilvl w:val="0"/>
          <w:numId w:val="19"/>
        </w:numPr>
        <w:spacing w:after="200" w:line="480" w:lineRule="auto"/>
      </w:pPr>
      <w:r w:rsidRPr="00FB02A3">
        <w:t>By waiting for your turn to contribute instead of interrupting others.</w:t>
      </w:r>
    </w:p>
    <w:p w:rsidR="00EA2401" w:rsidRPr="00FB02A3" w:rsidRDefault="00EA2401" w:rsidP="00EA2401">
      <w:pPr>
        <w:pStyle w:val="ListParagraph"/>
        <w:spacing w:line="480" w:lineRule="auto"/>
        <w:ind w:left="810"/>
      </w:pPr>
      <w:r w:rsidRPr="00FB02A3">
        <w:t>(Any other answer that is relevant).</w:t>
      </w:r>
    </w:p>
    <w:p w:rsidR="00EA2401" w:rsidRPr="00FB02A3" w:rsidRDefault="00EA2401" w:rsidP="00EA2401">
      <w:pPr>
        <w:pStyle w:val="ListParagraph"/>
        <w:numPr>
          <w:ilvl w:val="0"/>
          <w:numId w:val="16"/>
        </w:numPr>
        <w:spacing w:after="200" w:line="480" w:lineRule="auto"/>
      </w:pPr>
      <w:r w:rsidRPr="00FB02A3">
        <w:t>Son: l was in school father.</w:t>
      </w:r>
    </w:p>
    <w:p w:rsidR="00EA2401" w:rsidRPr="00FB02A3" w:rsidRDefault="00EA2401" w:rsidP="00EA2401">
      <w:pPr>
        <w:spacing w:line="480" w:lineRule="auto"/>
        <w:ind w:left="450" w:firstLine="270"/>
      </w:pPr>
      <w:r w:rsidRPr="00FB02A3">
        <w:t>Son: l-l-l am sorry, l was not in school and l apologise.(2mks)</w:t>
      </w:r>
    </w:p>
    <w:p w:rsidR="00EA2401" w:rsidRPr="00FB02A3" w:rsidRDefault="00EA2401" w:rsidP="00EA2401">
      <w:pPr>
        <w:pStyle w:val="ListParagraph"/>
        <w:spacing w:line="480" w:lineRule="auto"/>
        <w:ind w:left="810"/>
      </w:pPr>
      <w:r w:rsidRPr="00FB02A3">
        <w:t>It was foolish of me to do that… (2mks)</w:t>
      </w:r>
    </w:p>
    <w:p w:rsidR="00EA2401" w:rsidRPr="00FB02A3" w:rsidRDefault="00EA2401" w:rsidP="00EA2401">
      <w:pPr>
        <w:pStyle w:val="ListParagraph"/>
        <w:spacing w:line="480" w:lineRule="auto"/>
        <w:ind w:left="810"/>
      </w:pPr>
      <w:r w:rsidRPr="00FB02A3">
        <w:t>Son: l lost the money in town. A pick pocket took it from my bag. I was a fraid to come and tell you. (2mks)</w:t>
      </w:r>
    </w:p>
    <w:p w:rsidR="00EA2401" w:rsidRPr="00FB02A3" w:rsidRDefault="00EA2401" w:rsidP="00EA2401">
      <w:pPr>
        <w:pStyle w:val="ListParagraph"/>
        <w:spacing w:line="480" w:lineRule="auto"/>
        <w:ind w:left="810"/>
      </w:pPr>
      <w:r w:rsidRPr="00FB02A3">
        <w:t>Son: I was misled by friends, and l never intended to do so. I swear l’ll never! (2mks)</w:t>
      </w:r>
    </w:p>
    <w:p w:rsidR="00EA2401" w:rsidRPr="00FB02A3" w:rsidRDefault="00EA2401" w:rsidP="00EA2401">
      <w:pPr>
        <w:pStyle w:val="ListParagraph"/>
        <w:spacing w:line="480" w:lineRule="auto"/>
        <w:ind w:left="810"/>
      </w:pPr>
      <w:r w:rsidRPr="00FB02A3">
        <w:t>Son: (pleading) please give me a chance. Let me go back to school. I assure you this will never… (2mks)</w:t>
      </w:r>
    </w:p>
    <w:sectPr w:rsidR="00EA2401" w:rsidRPr="00FB02A3" w:rsidSect="00AA2379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41" w:rsidRDefault="00CA4841" w:rsidP="007C186F">
      <w:r>
        <w:separator/>
      </w:r>
    </w:p>
  </w:endnote>
  <w:endnote w:type="continuationSeparator" w:id="1">
    <w:p w:rsidR="00CA4841" w:rsidRDefault="00CA4841" w:rsidP="007C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C8" w:rsidRDefault="00A41B32" w:rsidP="007431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69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6C8" w:rsidRDefault="00CA48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C8" w:rsidRPr="00511A28" w:rsidRDefault="00641065" w:rsidP="00BE29C4">
    <w:pPr>
      <w:pStyle w:val="Footer"/>
      <w:pBdr>
        <w:top w:val="single" w:sz="4" w:space="1" w:color="auto"/>
      </w:pBdr>
      <w:tabs>
        <w:tab w:val="clear" w:pos="8640"/>
        <w:tab w:val="right" w:pos="9600"/>
      </w:tabs>
      <w:rPr>
        <w:i/>
        <w:sz w:val="18"/>
      </w:rPr>
    </w:pPr>
    <w:r>
      <w:rPr>
        <w:i/>
        <w:sz w:val="18"/>
      </w:rPr>
      <w:t xml:space="preserve">© Form 4              </w:t>
    </w:r>
    <w:r w:rsidR="000569F0" w:rsidRPr="00511A28">
      <w:rPr>
        <w:i/>
        <w:sz w:val="18"/>
      </w:rPr>
      <w:tab/>
    </w:r>
    <w:r w:rsidR="000569F0">
      <w:rPr>
        <w:i/>
        <w:sz w:val="18"/>
      </w:rPr>
      <w:t xml:space="preserve">     </w:t>
    </w:r>
    <w:r>
      <w:rPr>
        <w:i/>
        <w:sz w:val="18"/>
      </w:rPr>
      <w:t xml:space="preserve">                 </w:t>
    </w:r>
    <w:r>
      <w:rPr>
        <w:i/>
        <w:sz w:val="18"/>
      </w:rPr>
      <w:tab/>
    </w:r>
    <w:r w:rsidR="000569F0">
      <w:rPr>
        <w:i/>
        <w:sz w:val="18"/>
      </w:rPr>
      <w:t xml:space="preserve">   </w:t>
    </w:r>
    <w:r>
      <w:rPr>
        <w:i/>
        <w:sz w:val="18"/>
      </w:rPr>
      <w:t xml:space="preserve">                       </w:t>
    </w:r>
    <w:r w:rsidR="000569F0" w:rsidRPr="00511A28">
      <w:rPr>
        <w:i/>
        <w:sz w:val="18"/>
      </w:rPr>
      <w:t>English 101/1</w:t>
    </w:r>
  </w:p>
  <w:p w:rsidR="005F36C8" w:rsidRDefault="00A41B32" w:rsidP="00AA2379">
    <w:pPr>
      <w:pStyle w:val="Footer"/>
      <w:framePr w:wrap="around" w:vAnchor="text" w:hAnchor="page" w:x="5941" w:y="-261"/>
      <w:rPr>
        <w:rStyle w:val="PageNumber"/>
      </w:rPr>
    </w:pPr>
    <w:r>
      <w:rPr>
        <w:rStyle w:val="PageNumber"/>
      </w:rPr>
      <w:fldChar w:fldCharType="begin"/>
    </w:r>
    <w:r w:rsidR="000569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1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6C8" w:rsidRDefault="00CA4841" w:rsidP="00AA2379">
    <w:pPr>
      <w:pStyle w:val="Footer"/>
    </w:pPr>
  </w:p>
  <w:p w:rsidR="005F36C8" w:rsidRDefault="00CA4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41" w:rsidRDefault="00CA4841" w:rsidP="007C186F">
      <w:r>
        <w:separator/>
      </w:r>
    </w:p>
  </w:footnote>
  <w:footnote w:type="continuationSeparator" w:id="1">
    <w:p w:rsidR="00CA4841" w:rsidRDefault="00CA4841" w:rsidP="007C1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67F"/>
    <w:multiLevelType w:val="hybridMultilevel"/>
    <w:tmpl w:val="EE12E542"/>
    <w:lvl w:ilvl="0" w:tplc="C158E13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1C467DF"/>
    <w:multiLevelType w:val="hybridMultilevel"/>
    <w:tmpl w:val="450AED5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55766"/>
    <w:multiLevelType w:val="hybridMultilevel"/>
    <w:tmpl w:val="4252BF58"/>
    <w:lvl w:ilvl="0" w:tplc="DB4454EA">
      <w:start w:val="1"/>
      <w:numFmt w:val="lowerLetter"/>
      <w:lvlText w:val="(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AB045AF"/>
    <w:multiLevelType w:val="hybridMultilevel"/>
    <w:tmpl w:val="2500E9FE"/>
    <w:lvl w:ilvl="0" w:tplc="401CEA3A">
      <w:start w:val="1"/>
      <w:numFmt w:val="lowerLetter"/>
      <w:lvlText w:val="%1."/>
      <w:lvlJc w:val="right"/>
      <w:pPr>
        <w:ind w:left="81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75D91"/>
    <w:multiLevelType w:val="hybridMultilevel"/>
    <w:tmpl w:val="30E4F7F6"/>
    <w:lvl w:ilvl="0" w:tplc="46B86A6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6D370B"/>
    <w:multiLevelType w:val="hybridMultilevel"/>
    <w:tmpl w:val="693A365E"/>
    <w:lvl w:ilvl="0" w:tplc="045CA3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E77CF"/>
    <w:multiLevelType w:val="hybridMultilevel"/>
    <w:tmpl w:val="482C4BBE"/>
    <w:lvl w:ilvl="0" w:tplc="D6E0E40E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1A68A4"/>
    <w:multiLevelType w:val="hybridMultilevel"/>
    <w:tmpl w:val="55A03D9C"/>
    <w:lvl w:ilvl="0" w:tplc="F1A8747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027739"/>
    <w:multiLevelType w:val="hybridMultilevel"/>
    <w:tmpl w:val="4F502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F037B"/>
    <w:multiLevelType w:val="hybridMultilevel"/>
    <w:tmpl w:val="15523E50"/>
    <w:lvl w:ilvl="0" w:tplc="BE5A24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56D23"/>
    <w:multiLevelType w:val="hybridMultilevel"/>
    <w:tmpl w:val="55C4AE10"/>
    <w:lvl w:ilvl="0" w:tplc="F1A8747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50737F20"/>
    <w:multiLevelType w:val="hybridMultilevel"/>
    <w:tmpl w:val="49B4F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1F69"/>
    <w:multiLevelType w:val="hybridMultilevel"/>
    <w:tmpl w:val="73B2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44F9D"/>
    <w:multiLevelType w:val="hybridMultilevel"/>
    <w:tmpl w:val="FB78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B2AB8"/>
    <w:multiLevelType w:val="hybridMultilevel"/>
    <w:tmpl w:val="6268A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8238F7"/>
    <w:multiLevelType w:val="hybridMultilevel"/>
    <w:tmpl w:val="52F02C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B5007AF"/>
    <w:multiLevelType w:val="hybridMultilevel"/>
    <w:tmpl w:val="FA6A3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123EE"/>
    <w:multiLevelType w:val="hybridMultilevel"/>
    <w:tmpl w:val="1540BE6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15"/>
  </w:num>
  <w:num w:numId="11">
    <w:abstractNumId w:val="17"/>
  </w:num>
  <w:num w:numId="12">
    <w:abstractNumId w:val="12"/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1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DDD"/>
    <w:rsid w:val="0000049B"/>
    <w:rsid w:val="000047EE"/>
    <w:rsid w:val="00010689"/>
    <w:rsid w:val="00013272"/>
    <w:rsid w:val="000307EF"/>
    <w:rsid w:val="0004108D"/>
    <w:rsid w:val="00046482"/>
    <w:rsid w:val="000507B2"/>
    <w:rsid w:val="000569F0"/>
    <w:rsid w:val="00057CFA"/>
    <w:rsid w:val="0007645C"/>
    <w:rsid w:val="000C0445"/>
    <w:rsid w:val="00130AEF"/>
    <w:rsid w:val="001329BE"/>
    <w:rsid w:val="00173EF4"/>
    <w:rsid w:val="00186A45"/>
    <w:rsid w:val="00187F91"/>
    <w:rsid w:val="00192BA6"/>
    <w:rsid w:val="001B02F1"/>
    <w:rsid w:val="001C3601"/>
    <w:rsid w:val="001C555E"/>
    <w:rsid w:val="001D23E0"/>
    <w:rsid w:val="001D35FA"/>
    <w:rsid w:val="001D4640"/>
    <w:rsid w:val="001E2789"/>
    <w:rsid w:val="001F2DDD"/>
    <w:rsid w:val="001F536A"/>
    <w:rsid w:val="00203EC1"/>
    <w:rsid w:val="00212798"/>
    <w:rsid w:val="00240E98"/>
    <w:rsid w:val="00246E2E"/>
    <w:rsid w:val="00263EC9"/>
    <w:rsid w:val="00282AE6"/>
    <w:rsid w:val="002A66E0"/>
    <w:rsid w:val="002C2A7B"/>
    <w:rsid w:val="002D5B47"/>
    <w:rsid w:val="002E5E03"/>
    <w:rsid w:val="002F45AB"/>
    <w:rsid w:val="00314F99"/>
    <w:rsid w:val="003466DD"/>
    <w:rsid w:val="00346FE7"/>
    <w:rsid w:val="00362F15"/>
    <w:rsid w:val="00372CAA"/>
    <w:rsid w:val="00390AAA"/>
    <w:rsid w:val="003A3ED9"/>
    <w:rsid w:val="003B451B"/>
    <w:rsid w:val="003B5E92"/>
    <w:rsid w:val="003D3E0C"/>
    <w:rsid w:val="003E40DF"/>
    <w:rsid w:val="003E425F"/>
    <w:rsid w:val="003F4A68"/>
    <w:rsid w:val="00401B1D"/>
    <w:rsid w:val="00404BAF"/>
    <w:rsid w:val="00415779"/>
    <w:rsid w:val="0041713B"/>
    <w:rsid w:val="00447E5A"/>
    <w:rsid w:val="004501CB"/>
    <w:rsid w:val="00497E52"/>
    <w:rsid w:val="004B5BEA"/>
    <w:rsid w:val="004D3894"/>
    <w:rsid w:val="004E7C87"/>
    <w:rsid w:val="005055FC"/>
    <w:rsid w:val="00506831"/>
    <w:rsid w:val="00521859"/>
    <w:rsid w:val="00546F7B"/>
    <w:rsid w:val="00551D22"/>
    <w:rsid w:val="00566283"/>
    <w:rsid w:val="005A4D12"/>
    <w:rsid w:val="005D6178"/>
    <w:rsid w:val="005F039E"/>
    <w:rsid w:val="0061589A"/>
    <w:rsid w:val="00616824"/>
    <w:rsid w:val="006322A2"/>
    <w:rsid w:val="00641065"/>
    <w:rsid w:val="006546A8"/>
    <w:rsid w:val="006A0560"/>
    <w:rsid w:val="006B6492"/>
    <w:rsid w:val="006C33A5"/>
    <w:rsid w:val="006C65EA"/>
    <w:rsid w:val="006F2B3E"/>
    <w:rsid w:val="006F5DD6"/>
    <w:rsid w:val="00743E35"/>
    <w:rsid w:val="00745E2B"/>
    <w:rsid w:val="0077125D"/>
    <w:rsid w:val="00791470"/>
    <w:rsid w:val="007955F8"/>
    <w:rsid w:val="00795BEA"/>
    <w:rsid w:val="007A638F"/>
    <w:rsid w:val="007B02A4"/>
    <w:rsid w:val="007C186F"/>
    <w:rsid w:val="007D032C"/>
    <w:rsid w:val="007E6EA5"/>
    <w:rsid w:val="00835B44"/>
    <w:rsid w:val="008460ED"/>
    <w:rsid w:val="008515AE"/>
    <w:rsid w:val="00851711"/>
    <w:rsid w:val="00856C39"/>
    <w:rsid w:val="008622BF"/>
    <w:rsid w:val="008717CF"/>
    <w:rsid w:val="008A1D82"/>
    <w:rsid w:val="008A326E"/>
    <w:rsid w:val="008A5121"/>
    <w:rsid w:val="008A58FF"/>
    <w:rsid w:val="008A795F"/>
    <w:rsid w:val="008B2C65"/>
    <w:rsid w:val="008B48E1"/>
    <w:rsid w:val="008C2A09"/>
    <w:rsid w:val="008C6DBF"/>
    <w:rsid w:val="008D5915"/>
    <w:rsid w:val="008D5B86"/>
    <w:rsid w:val="008F7671"/>
    <w:rsid w:val="00904DCD"/>
    <w:rsid w:val="00992FB2"/>
    <w:rsid w:val="009956AF"/>
    <w:rsid w:val="00996AE7"/>
    <w:rsid w:val="009A0B8E"/>
    <w:rsid w:val="009F290C"/>
    <w:rsid w:val="009F482F"/>
    <w:rsid w:val="00A05ED4"/>
    <w:rsid w:val="00A21227"/>
    <w:rsid w:val="00A237A6"/>
    <w:rsid w:val="00A3584A"/>
    <w:rsid w:val="00A41B32"/>
    <w:rsid w:val="00A66025"/>
    <w:rsid w:val="00A75D3E"/>
    <w:rsid w:val="00A84345"/>
    <w:rsid w:val="00A92AF7"/>
    <w:rsid w:val="00AB0693"/>
    <w:rsid w:val="00AC08ED"/>
    <w:rsid w:val="00AC229F"/>
    <w:rsid w:val="00AC4384"/>
    <w:rsid w:val="00AC6E78"/>
    <w:rsid w:val="00AD5104"/>
    <w:rsid w:val="00AD6120"/>
    <w:rsid w:val="00AF0354"/>
    <w:rsid w:val="00AF12E6"/>
    <w:rsid w:val="00B00DA6"/>
    <w:rsid w:val="00B3207E"/>
    <w:rsid w:val="00B72637"/>
    <w:rsid w:val="00B738CD"/>
    <w:rsid w:val="00BA554B"/>
    <w:rsid w:val="00BA57A5"/>
    <w:rsid w:val="00BC0DD9"/>
    <w:rsid w:val="00BC2006"/>
    <w:rsid w:val="00BE29C4"/>
    <w:rsid w:val="00BF2C25"/>
    <w:rsid w:val="00C03F16"/>
    <w:rsid w:val="00C25AF4"/>
    <w:rsid w:val="00C417D9"/>
    <w:rsid w:val="00C445C3"/>
    <w:rsid w:val="00CA3D60"/>
    <w:rsid w:val="00CA4841"/>
    <w:rsid w:val="00CB0F90"/>
    <w:rsid w:val="00CC39F0"/>
    <w:rsid w:val="00CD0213"/>
    <w:rsid w:val="00CD45C5"/>
    <w:rsid w:val="00CD48B2"/>
    <w:rsid w:val="00CD744E"/>
    <w:rsid w:val="00CE220D"/>
    <w:rsid w:val="00D045C3"/>
    <w:rsid w:val="00D06AAC"/>
    <w:rsid w:val="00D10FC4"/>
    <w:rsid w:val="00D2602A"/>
    <w:rsid w:val="00D37AFA"/>
    <w:rsid w:val="00D86B7B"/>
    <w:rsid w:val="00D92AF7"/>
    <w:rsid w:val="00DA5A5D"/>
    <w:rsid w:val="00DA6959"/>
    <w:rsid w:val="00DB360A"/>
    <w:rsid w:val="00DE121F"/>
    <w:rsid w:val="00DE71F5"/>
    <w:rsid w:val="00E36EC5"/>
    <w:rsid w:val="00E57E2F"/>
    <w:rsid w:val="00E6236D"/>
    <w:rsid w:val="00E71FBD"/>
    <w:rsid w:val="00E751C3"/>
    <w:rsid w:val="00E86E2D"/>
    <w:rsid w:val="00E90169"/>
    <w:rsid w:val="00EA2401"/>
    <w:rsid w:val="00EA66A5"/>
    <w:rsid w:val="00EB4358"/>
    <w:rsid w:val="00EB5CDF"/>
    <w:rsid w:val="00EC6407"/>
    <w:rsid w:val="00ED2ECF"/>
    <w:rsid w:val="00EE0B1A"/>
    <w:rsid w:val="00F12AED"/>
    <w:rsid w:val="00F2076B"/>
    <w:rsid w:val="00F33E7A"/>
    <w:rsid w:val="00F64085"/>
    <w:rsid w:val="00F8414B"/>
    <w:rsid w:val="00FB02A3"/>
    <w:rsid w:val="00FB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F2DDD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F2DDD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rsid w:val="001F2D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2DD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F2DDD"/>
  </w:style>
  <w:style w:type="paragraph" w:styleId="Header">
    <w:name w:val="header"/>
    <w:basedOn w:val="Normal"/>
    <w:link w:val="HeaderChar"/>
    <w:uiPriority w:val="99"/>
    <w:semiHidden/>
    <w:unhideWhenUsed/>
    <w:rsid w:val="007C1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8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185</cp:revision>
  <cp:lastPrinted>2017-06-29T16:20:00Z</cp:lastPrinted>
  <dcterms:created xsi:type="dcterms:W3CDTF">2017-06-28T12:47:00Z</dcterms:created>
  <dcterms:modified xsi:type="dcterms:W3CDTF">2019-03-12T10:57:00Z</dcterms:modified>
</cp:coreProperties>
</file>