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CF" w:rsidRDefault="00BF68CF" w:rsidP="008632F7">
      <w:pPr>
        <w:rPr>
          <w:b/>
        </w:rPr>
      </w:pPr>
    </w:p>
    <w:p w:rsidR="00BF68CF" w:rsidRDefault="00BF68CF" w:rsidP="008632F7">
      <w:pPr>
        <w:rPr>
          <w:b/>
        </w:rPr>
      </w:pPr>
    </w:p>
    <w:p w:rsidR="008632F7" w:rsidRPr="009D5C9F" w:rsidRDefault="008632F7" w:rsidP="008632F7">
      <w:pPr>
        <w:rPr>
          <w:b/>
        </w:rPr>
      </w:pPr>
      <w:r>
        <w:rPr>
          <w:b/>
        </w:rPr>
        <w:t>553</w:t>
      </w:r>
      <w:r w:rsidRPr="009D5C9F">
        <w:rPr>
          <w:b/>
        </w:rPr>
        <w:t>/1</w:t>
      </w:r>
    </w:p>
    <w:p w:rsidR="008632F7" w:rsidRPr="009D5C9F" w:rsidRDefault="008632F7" w:rsidP="008632F7">
      <w:pPr>
        <w:rPr>
          <w:b/>
        </w:rPr>
      </w:pPr>
      <w:r>
        <w:rPr>
          <w:b/>
        </w:rPr>
        <w:t>BIOLOGY</w:t>
      </w:r>
    </w:p>
    <w:p w:rsidR="008632F7" w:rsidRPr="009D5C9F" w:rsidRDefault="008632F7" w:rsidP="008632F7">
      <w:pPr>
        <w:rPr>
          <w:b/>
        </w:rPr>
      </w:pPr>
      <w:r w:rsidRPr="009D5C9F">
        <w:rPr>
          <w:b/>
        </w:rPr>
        <w:t>PAPER 1</w:t>
      </w:r>
    </w:p>
    <w:p w:rsidR="008632F7" w:rsidRPr="009D5C9F" w:rsidRDefault="00F506B5" w:rsidP="008632F7">
      <w:pPr>
        <w:rPr>
          <w:b/>
        </w:rPr>
      </w:pPr>
      <w:r>
        <w:rPr>
          <w:b/>
        </w:rPr>
        <w:t>JUNE/JULY 2019</w:t>
      </w:r>
    </w:p>
    <w:p w:rsidR="008632F7" w:rsidRPr="009D5C9F" w:rsidRDefault="008632F7" w:rsidP="008632F7">
      <w:pPr>
        <w:rPr>
          <w:b/>
        </w:rPr>
      </w:pPr>
      <w:r w:rsidRPr="009D5C9F">
        <w:rPr>
          <w:b/>
        </w:rPr>
        <w:t>2 HOURS 30 MINUTES</w:t>
      </w:r>
    </w:p>
    <w:p w:rsidR="008632F7" w:rsidRDefault="008632F7" w:rsidP="008632F7">
      <w:r>
        <w:tab/>
      </w:r>
    </w:p>
    <w:p w:rsidR="008632F7" w:rsidRDefault="008632F7" w:rsidP="008632F7"/>
    <w:p w:rsidR="008632F7" w:rsidRDefault="008632F7" w:rsidP="008632F7"/>
    <w:p w:rsidR="008632F7" w:rsidRPr="007E28F4" w:rsidRDefault="00F506B5" w:rsidP="00863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UCE MOCK EXAMINATIONS 2019</w:t>
      </w:r>
    </w:p>
    <w:p w:rsidR="008632F7" w:rsidRPr="00C97E7A" w:rsidRDefault="008632F7" w:rsidP="008632F7">
      <w:pPr>
        <w:jc w:val="center"/>
        <w:rPr>
          <w:b/>
          <w:sz w:val="16"/>
          <w:szCs w:val="16"/>
        </w:rPr>
      </w:pPr>
    </w:p>
    <w:p w:rsidR="008632F7" w:rsidRPr="00261EC9" w:rsidRDefault="008632F7" w:rsidP="008632F7">
      <w:pPr>
        <w:jc w:val="center"/>
        <w:rPr>
          <w:b/>
          <w:sz w:val="28"/>
          <w:szCs w:val="28"/>
        </w:rPr>
      </w:pPr>
      <w:r w:rsidRPr="00261EC9">
        <w:rPr>
          <w:b/>
          <w:sz w:val="28"/>
          <w:szCs w:val="28"/>
        </w:rPr>
        <w:t>Uganda Certificate of Education</w:t>
      </w:r>
    </w:p>
    <w:p w:rsidR="008632F7" w:rsidRPr="00C97E7A" w:rsidRDefault="008632F7" w:rsidP="008632F7">
      <w:pPr>
        <w:jc w:val="center"/>
        <w:rPr>
          <w:b/>
          <w:sz w:val="16"/>
          <w:szCs w:val="16"/>
        </w:rPr>
      </w:pPr>
    </w:p>
    <w:p w:rsidR="008632F7" w:rsidRDefault="008632F7" w:rsidP="008632F7">
      <w:pPr>
        <w:jc w:val="center"/>
        <w:rPr>
          <w:b/>
        </w:rPr>
      </w:pPr>
      <w:r>
        <w:rPr>
          <w:b/>
        </w:rPr>
        <w:t>BIOLOGY</w:t>
      </w:r>
    </w:p>
    <w:p w:rsidR="008632F7" w:rsidRPr="009D5C9F" w:rsidRDefault="008632F7" w:rsidP="008632F7">
      <w:pPr>
        <w:jc w:val="center"/>
        <w:rPr>
          <w:b/>
        </w:rPr>
      </w:pPr>
      <w:r>
        <w:rPr>
          <w:b/>
        </w:rPr>
        <w:t>(THEORY)</w:t>
      </w:r>
    </w:p>
    <w:p w:rsidR="008632F7" w:rsidRPr="00C97E7A" w:rsidRDefault="008632F7" w:rsidP="008632F7">
      <w:pPr>
        <w:jc w:val="center"/>
        <w:rPr>
          <w:b/>
          <w:sz w:val="16"/>
          <w:szCs w:val="16"/>
          <w:vertAlign w:val="superscript"/>
        </w:rPr>
      </w:pPr>
    </w:p>
    <w:p w:rsidR="008632F7" w:rsidRPr="009D5C9F" w:rsidRDefault="008632F7" w:rsidP="008632F7">
      <w:pPr>
        <w:jc w:val="center"/>
        <w:rPr>
          <w:b/>
        </w:rPr>
      </w:pPr>
      <w:r w:rsidRPr="009D5C9F">
        <w:rPr>
          <w:b/>
        </w:rPr>
        <w:t>PAPER 1</w:t>
      </w:r>
    </w:p>
    <w:p w:rsidR="008632F7" w:rsidRPr="00C97E7A" w:rsidRDefault="008632F7" w:rsidP="008632F7">
      <w:pPr>
        <w:jc w:val="center"/>
        <w:rPr>
          <w:b/>
          <w:sz w:val="16"/>
          <w:szCs w:val="16"/>
        </w:rPr>
      </w:pPr>
    </w:p>
    <w:p w:rsidR="008632F7" w:rsidRPr="009D5C9F" w:rsidRDefault="008632F7" w:rsidP="008632F7">
      <w:pPr>
        <w:jc w:val="center"/>
        <w:rPr>
          <w:b/>
        </w:rPr>
      </w:pPr>
      <w:r w:rsidRPr="009D5C9F">
        <w:rPr>
          <w:b/>
        </w:rPr>
        <w:t>Duration: 2 hours 30 minutes</w:t>
      </w:r>
    </w:p>
    <w:p w:rsidR="008632F7" w:rsidRPr="009D5C9F" w:rsidRDefault="008632F7" w:rsidP="008632F7">
      <w:pPr>
        <w:jc w:val="center"/>
        <w:rPr>
          <w:b/>
        </w:rPr>
      </w:pPr>
    </w:p>
    <w:p w:rsidR="008632F7" w:rsidRPr="009D5C9F" w:rsidRDefault="008632F7" w:rsidP="008632F7">
      <w:pPr>
        <w:rPr>
          <w:b/>
        </w:rPr>
      </w:pPr>
    </w:p>
    <w:p w:rsidR="008632F7" w:rsidRPr="009D5C9F" w:rsidRDefault="008632F7" w:rsidP="008632F7">
      <w:pPr>
        <w:rPr>
          <w:b/>
        </w:rPr>
      </w:pPr>
    </w:p>
    <w:p w:rsidR="008632F7" w:rsidRDefault="008632F7" w:rsidP="008632F7"/>
    <w:p w:rsidR="008632F7" w:rsidRPr="009D5C9F" w:rsidRDefault="008632F7" w:rsidP="008632F7">
      <w:pPr>
        <w:rPr>
          <w:b/>
          <w:u w:val="single"/>
        </w:rPr>
      </w:pPr>
      <w:r w:rsidRPr="009D5C9F">
        <w:rPr>
          <w:b/>
          <w:u w:val="single"/>
        </w:rPr>
        <w:t>INSTRUCTIONS TO CANDIDATES:</w:t>
      </w:r>
    </w:p>
    <w:p w:rsidR="008632F7" w:rsidRDefault="008632F7" w:rsidP="008632F7"/>
    <w:p w:rsidR="008632F7" w:rsidRDefault="00CD6BB9" w:rsidP="008632F7">
      <w:pPr>
        <w:pStyle w:val="ListParagraph"/>
        <w:numPr>
          <w:ilvl w:val="0"/>
          <w:numId w:val="1"/>
        </w:numPr>
      </w:pPr>
      <w:r>
        <w:t>Answer all questions in section A and B, plus any two questions in section</w:t>
      </w:r>
      <w:r w:rsidR="002C725A">
        <w:t xml:space="preserve"> c</w:t>
      </w:r>
      <w:r>
        <w:t>.</w:t>
      </w:r>
    </w:p>
    <w:p w:rsidR="00CD6BB9" w:rsidRDefault="00CD6BB9" w:rsidP="008632F7">
      <w:pPr>
        <w:pStyle w:val="ListParagraph"/>
        <w:numPr>
          <w:ilvl w:val="0"/>
          <w:numId w:val="1"/>
        </w:numPr>
      </w:pPr>
      <w:r>
        <w:t>Answers to section A, must be written in the boxes provided adjacent to each question.</w:t>
      </w:r>
    </w:p>
    <w:p w:rsidR="00CD6BB9" w:rsidRDefault="00CD6BB9" w:rsidP="008632F7">
      <w:pPr>
        <w:pStyle w:val="ListParagraph"/>
        <w:numPr>
          <w:ilvl w:val="0"/>
          <w:numId w:val="1"/>
        </w:numPr>
      </w:pPr>
      <w:r>
        <w:t>Answers to section B must be written in the spaces provided.</w:t>
      </w:r>
    </w:p>
    <w:p w:rsidR="00CD6BB9" w:rsidRDefault="00CD6BB9" w:rsidP="008632F7">
      <w:pPr>
        <w:pStyle w:val="ListParagraph"/>
        <w:numPr>
          <w:ilvl w:val="0"/>
          <w:numId w:val="1"/>
        </w:numPr>
      </w:pPr>
      <w:r>
        <w:t>Answers to section C must be written in the answer booklets provided.</w:t>
      </w:r>
    </w:p>
    <w:p w:rsidR="00CD6BB9" w:rsidRDefault="00CD6BB9" w:rsidP="00CD6BB9"/>
    <w:p w:rsidR="00CD6BB9" w:rsidRDefault="000D325B" w:rsidP="006A7CB8">
      <w:pPr>
        <w:jc w:val="center"/>
        <w:rPr>
          <w:b/>
        </w:rPr>
      </w:pPr>
      <w:r w:rsidRPr="006A7CB8">
        <w:rPr>
          <w:b/>
        </w:rPr>
        <w:t>FOR EXAMINER’S USE ONLY</w:t>
      </w:r>
    </w:p>
    <w:p w:rsidR="006A7CB8" w:rsidRPr="006A7CB8" w:rsidRDefault="006A7CB8" w:rsidP="006A7CB8">
      <w:pPr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316"/>
        <w:gridCol w:w="2693"/>
      </w:tblGrid>
      <w:tr w:rsidR="006A7CB8" w:rsidTr="007D372E">
        <w:trPr>
          <w:trHeight w:val="511"/>
          <w:jc w:val="center"/>
        </w:trPr>
        <w:tc>
          <w:tcPr>
            <w:tcW w:w="2316" w:type="dxa"/>
            <w:vAlign w:val="center"/>
          </w:tcPr>
          <w:p w:rsidR="006A7CB8" w:rsidRPr="006A7CB8" w:rsidRDefault="006A7CB8" w:rsidP="006A7CB8">
            <w:pPr>
              <w:jc w:val="center"/>
              <w:rPr>
                <w:b/>
              </w:rPr>
            </w:pPr>
            <w:r w:rsidRPr="006A7CB8">
              <w:rPr>
                <w:b/>
              </w:rPr>
              <w:t>SECTION</w:t>
            </w:r>
          </w:p>
        </w:tc>
        <w:tc>
          <w:tcPr>
            <w:tcW w:w="2693" w:type="dxa"/>
            <w:vAlign w:val="center"/>
          </w:tcPr>
          <w:p w:rsidR="006A7CB8" w:rsidRPr="006A7CB8" w:rsidRDefault="006A7CB8" w:rsidP="006A7CB8">
            <w:pPr>
              <w:jc w:val="center"/>
              <w:rPr>
                <w:b/>
              </w:rPr>
            </w:pPr>
            <w:r w:rsidRPr="006A7CB8">
              <w:rPr>
                <w:b/>
              </w:rPr>
              <w:t>MARKS</w:t>
            </w:r>
          </w:p>
        </w:tc>
      </w:tr>
      <w:tr w:rsidR="006A7CB8" w:rsidTr="007D372E">
        <w:trPr>
          <w:trHeight w:val="511"/>
          <w:jc w:val="center"/>
        </w:trPr>
        <w:tc>
          <w:tcPr>
            <w:tcW w:w="2316" w:type="dxa"/>
            <w:vAlign w:val="center"/>
          </w:tcPr>
          <w:p w:rsidR="006A7CB8" w:rsidRPr="006A7CB8" w:rsidRDefault="006A7CB8" w:rsidP="007D372E">
            <w:pPr>
              <w:jc w:val="center"/>
              <w:rPr>
                <w:b/>
              </w:rPr>
            </w:pPr>
            <w:r w:rsidRPr="006A7CB8">
              <w:rPr>
                <w:b/>
              </w:rPr>
              <w:t>A</w:t>
            </w:r>
          </w:p>
        </w:tc>
        <w:tc>
          <w:tcPr>
            <w:tcW w:w="2693" w:type="dxa"/>
          </w:tcPr>
          <w:p w:rsidR="006A7CB8" w:rsidRDefault="006A7CB8" w:rsidP="00CD6BB9"/>
        </w:tc>
      </w:tr>
      <w:tr w:rsidR="006A7CB8" w:rsidTr="007D372E">
        <w:trPr>
          <w:trHeight w:val="511"/>
          <w:jc w:val="center"/>
        </w:trPr>
        <w:tc>
          <w:tcPr>
            <w:tcW w:w="2316" w:type="dxa"/>
            <w:vAlign w:val="center"/>
          </w:tcPr>
          <w:p w:rsidR="006A7CB8" w:rsidRPr="006A7CB8" w:rsidRDefault="006A7CB8" w:rsidP="007D372E">
            <w:pPr>
              <w:jc w:val="center"/>
              <w:rPr>
                <w:b/>
              </w:rPr>
            </w:pPr>
            <w:r w:rsidRPr="006A7CB8">
              <w:rPr>
                <w:b/>
              </w:rPr>
              <w:t>B</w:t>
            </w:r>
          </w:p>
        </w:tc>
        <w:tc>
          <w:tcPr>
            <w:tcW w:w="2693" w:type="dxa"/>
          </w:tcPr>
          <w:p w:rsidR="006A7CB8" w:rsidRDefault="006A7CB8" w:rsidP="00CD6BB9"/>
        </w:tc>
      </w:tr>
      <w:tr w:rsidR="006A7CB8" w:rsidTr="007D372E">
        <w:trPr>
          <w:trHeight w:val="1001"/>
          <w:jc w:val="center"/>
        </w:trPr>
        <w:tc>
          <w:tcPr>
            <w:tcW w:w="2316" w:type="dxa"/>
            <w:vAlign w:val="center"/>
          </w:tcPr>
          <w:p w:rsidR="006A7CB8" w:rsidRPr="006A7CB8" w:rsidRDefault="006A7CB8" w:rsidP="006A7CB8">
            <w:pPr>
              <w:rPr>
                <w:b/>
              </w:rPr>
            </w:pPr>
            <w:r w:rsidRPr="006A7CB8">
              <w:rPr>
                <w:b/>
              </w:rPr>
              <w:t>C: NO</w:t>
            </w:r>
          </w:p>
          <w:p w:rsidR="006A7CB8" w:rsidRPr="006A7CB8" w:rsidRDefault="006A7CB8" w:rsidP="007D372E">
            <w:pPr>
              <w:rPr>
                <w:b/>
              </w:rPr>
            </w:pPr>
            <w:r w:rsidRPr="006A7CB8">
              <w:rPr>
                <w:b/>
              </w:rPr>
              <w:t>NO</w:t>
            </w:r>
          </w:p>
        </w:tc>
        <w:tc>
          <w:tcPr>
            <w:tcW w:w="2693" w:type="dxa"/>
          </w:tcPr>
          <w:p w:rsidR="006A7CB8" w:rsidRDefault="006A7CB8" w:rsidP="00CD6BB9"/>
        </w:tc>
      </w:tr>
      <w:tr w:rsidR="006A7CB8" w:rsidTr="007D372E">
        <w:trPr>
          <w:trHeight w:val="511"/>
          <w:jc w:val="center"/>
        </w:trPr>
        <w:tc>
          <w:tcPr>
            <w:tcW w:w="2316" w:type="dxa"/>
            <w:vAlign w:val="center"/>
          </w:tcPr>
          <w:p w:rsidR="006A7CB8" w:rsidRPr="006A7CB8" w:rsidRDefault="006A7CB8" w:rsidP="007D372E">
            <w:pPr>
              <w:jc w:val="center"/>
              <w:rPr>
                <w:b/>
              </w:rPr>
            </w:pPr>
            <w:r w:rsidRPr="006A7CB8">
              <w:rPr>
                <w:b/>
              </w:rPr>
              <w:t>TOTAL</w:t>
            </w:r>
          </w:p>
        </w:tc>
        <w:tc>
          <w:tcPr>
            <w:tcW w:w="2693" w:type="dxa"/>
          </w:tcPr>
          <w:p w:rsidR="006A7CB8" w:rsidRDefault="006A7CB8" w:rsidP="00CD6BB9"/>
        </w:tc>
      </w:tr>
    </w:tbl>
    <w:p w:rsidR="00C97E7A" w:rsidRDefault="00C97E7A" w:rsidP="008632F7"/>
    <w:p w:rsidR="008632F7" w:rsidRPr="00882EF8" w:rsidRDefault="00AA1BDB" w:rsidP="00882EF8">
      <w:pPr>
        <w:jc w:val="center"/>
        <w:rPr>
          <w:b/>
          <w:u w:val="single"/>
        </w:rPr>
      </w:pPr>
      <w:r w:rsidRPr="00882EF8">
        <w:rPr>
          <w:b/>
          <w:u w:val="single"/>
        </w:rPr>
        <w:lastRenderedPageBreak/>
        <w:t>SECTION A:</w:t>
      </w:r>
    </w:p>
    <w:p w:rsidR="00AA1BDB" w:rsidRDefault="009D1784" w:rsidP="008632F7">
      <w:r>
        <w:rPr>
          <w:noProof/>
        </w:rPr>
        <w:pict>
          <v:rect id="_x0000_s1036" style="position:absolute;margin-left:469.5pt;margin-top:34.15pt;width:36pt;height:36pt;z-index:251663360"/>
        </w:pict>
      </w:r>
      <w:r w:rsidR="00AA1BDB">
        <w:t>1.</w:t>
      </w:r>
      <w:r w:rsidR="00AA1BDB">
        <w:tab/>
        <w:t xml:space="preserve">A farmer usually retains a bull in </w:t>
      </w:r>
      <w:r w:rsidR="00AC593C">
        <w:t>the population</w:t>
      </w:r>
      <w:r w:rsidR="009374C9">
        <w:t xml:space="preserve"> whose ancestors have good </w:t>
      </w:r>
      <w:r w:rsidR="009374C9">
        <w:tab/>
        <w:t>qualities.  This is an example of:</w:t>
      </w:r>
    </w:p>
    <w:p w:rsidR="009374C9" w:rsidRDefault="009374C9" w:rsidP="008632F7">
      <w:r>
        <w:tab/>
        <w:t>A.</w:t>
      </w:r>
      <w:r>
        <w:tab/>
        <w:t>Natural selection</w:t>
      </w:r>
      <w:r>
        <w:tab/>
      </w:r>
      <w:r>
        <w:tab/>
      </w:r>
      <w:r>
        <w:tab/>
        <w:t>B.</w:t>
      </w:r>
      <w:r>
        <w:tab/>
        <w:t>Artificial selection</w:t>
      </w:r>
    </w:p>
    <w:p w:rsidR="009374C9" w:rsidRDefault="009374C9" w:rsidP="008632F7">
      <w:r>
        <w:tab/>
        <w:t>C.</w:t>
      </w:r>
      <w:r>
        <w:tab/>
        <w:t xml:space="preserve">In breeding </w:t>
      </w:r>
      <w:r>
        <w:tab/>
      </w:r>
      <w:r>
        <w:tab/>
      </w:r>
      <w:r>
        <w:tab/>
        <w:t>D.</w:t>
      </w:r>
      <w:r>
        <w:tab/>
        <w:t>Out breeding</w:t>
      </w:r>
    </w:p>
    <w:p w:rsidR="009374C9" w:rsidRDefault="009374C9" w:rsidP="008632F7"/>
    <w:p w:rsidR="009374C9" w:rsidRDefault="009374C9" w:rsidP="008632F7">
      <w:r>
        <w:t>2.</w:t>
      </w:r>
      <w:r>
        <w:tab/>
        <w:t>Meiosis normally results in:</w:t>
      </w:r>
    </w:p>
    <w:p w:rsidR="009374C9" w:rsidRDefault="00E227F1" w:rsidP="008632F7">
      <w:r>
        <w:tab/>
        <w:t>i)</w:t>
      </w:r>
      <w:r w:rsidR="00676DED">
        <w:tab/>
      </w:r>
      <w:r w:rsidR="008F040F">
        <w:t>Halving</w:t>
      </w:r>
      <w:r w:rsidR="00676DED">
        <w:t xml:space="preserve"> the chromosome number.</w:t>
      </w:r>
    </w:p>
    <w:p w:rsidR="00676DED" w:rsidRDefault="00E227F1" w:rsidP="008632F7">
      <w:r>
        <w:tab/>
        <w:t>ii)</w:t>
      </w:r>
      <w:r w:rsidR="00676DED">
        <w:tab/>
      </w:r>
      <w:r w:rsidR="008F040F">
        <w:t>Producing</w:t>
      </w:r>
      <w:r w:rsidR="00676DED">
        <w:t xml:space="preserve"> identical cells</w:t>
      </w:r>
    </w:p>
    <w:p w:rsidR="00676DED" w:rsidRDefault="00E227F1" w:rsidP="008632F7">
      <w:r>
        <w:tab/>
        <w:t>iii)</w:t>
      </w:r>
      <w:r w:rsidR="00676DED">
        <w:tab/>
      </w:r>
      <w:r w:rsidR="008F040F">
        <w:t>Maintaining</w:t>
      </w:r>
      <w:r w:rsidR="00676DED">
        <w:t xml:space="preserve"> the number of chromosomes.</w:t>
      </w:r>
    </w:p>
    <w:p w:rsidR="00676DED" w:rsidRDefault="009D1784" w:rsidP="008632F7">
      <w:r>
        <w:rPr>
          <w:noProof/>
        </w:rPr>
        <w:pict>
          <v:rect id="_x0000_s1038" style="position:absolute;margin-left:469.5pt;margin-top:17.3pt;width:36pt;height:36pt;z-index:251664384"/>
        </w:pict>
      </w:r>
      <w:r w:rsidR="00676DED">
        <w:tab/>
        <w:t>iv)</w:t>
      </w:r>
      <w:r w:rsidR="00676DED">
        <w:tab/>
      </w:r>
      <w:r w:rsidR="008F040F">
        <w:t>Propagation</w:t>
      </w:r>
      <w:r w:rsidR="00676DED">
        <w:t xml:space="preserve"> of new organism</w:t>
      </w:r>
    </w:p>
    <w:p w:rsidR="00676DED" w:rsidRDefault="00676DED" w:rsidP="008632F7">
      <w:r>
        <w:tab/>
        <w:t>Which of the following is correct?</w:t>
      </w:r>
    </w:p>
    <w:p w:rsidR="00E227F1" w:rsidRDefault="00676DED" w:rsidP="008632F7">
      <w:r>
        <w:tab/>
      </w:r>
      <w:r w:rsidR="00E227F1">
        <w:t>A.</w:t>
      </w:r>
      <w:r w:rsidR="00E227F1">
        <w:tab/>
        <w:t>i) and iv)</w:t>
      </w:r>
      <w:r w:rsidR="00E227F1">
        <w:tab/>
      </w:r>
      <w:r w:rsidR="00E227F1">
        <w:tab/>
      </w:r>
      <w:r w:rsidR="00E227F1">
        <w:tab/>
      </w:r>
      <w:r w:rsidR="00E227F1">
        <w:tab/>
        <w:t>B.</w:t>
      </w:r>
      <w:r w:rsidR="00E227F1">
        <w:tab/>
        <w:t>ii) and iv)</w:t>
      </w:r>
    </w:p>
    <w:p w:rsidR="00E227F1" w:rsidRDefault="00E227F1" w:rsidP="008632F7">
      <w:r>
        <w:tab/>
        <w:t>C.</w:t>
      </w:r>
      <w:r>
        <w:tab/>
        <w:t>ii) and iii)</w:t>
      </w:r>
      <w:r>
        <w:tab/>
      </w:r>
      <w:r>
        <w:tab/>
      </w:r>
      <w:r>
        <w:tab/>
      </w:r>
      <w:r>
        <w:tab/>
        <w:t>D.</w:t>
      </w:r>
      <w:r>
        <w:tab/>
        <w:t>i) and iii)</w:t>
      </w:r>
    </w:p>
    <w:p w:rsidR="00E227F1" w:rsidRDefault="00E227F1" w:rsidP="008632F7"/>
    <w:p w:rsidR="00E227F1" w:rsidRDefault="009D1784" w:rsidP="008632F7">
      <w:r>
        <w:rPr>
          <w:noProof/>
        </w:rPr>
        <w:pict>
          <v:rect id="_x0000_s1039" style="position:absolute;margin-left:481.5pt;margin-top:26.6pt;width:36pt;height:36pt;z-index:251665408"/>
        </w:pict>
      </w:r>
      <w:r w:rsidR="00E227F1">
        <w:t>3.</w:t>
      </w:r>
      <w:r w:rsidR="00E227F1">
        <w:tab/>
        <w:t>A student complained of seeing blurred images of nearby objects</w:t>
      </w:r>
      <w:r w:rsidR="00876CDA">
        <w:t>, what</w:t>
      </w:r>
      <w:r w:rsidR="00E227F1">
        <w:tab/>
        <w:t>was the eye defect and what is its remedy?</w:t>
      </w:r>
    </w:p>
    <w:p w:rsidR="00E227F1" w:rsidRDefault="00E227F1" w:rsidP="008632F7">
      <w:r>
        <w:tab/>
        <w:t>A.</w:t>
      </w:r>
      <w:r>
        <w:tab/>
        <w:t>short sight, concave lens</w:t>
      </w:r>
      <w:r>
        <w:tab/>
        <w:t>B.</w:t>
      </w:r>
      <w:r>
        <w:tab/>
        <w:t>short sight, concave lens</w:t>
      </w:r>
    </w:p>
    <w:p w:rsidR="00E227F1" w:rsidRDefault="00E227F1" w:rsidP="008632F7">
      <w:r>
        <w:tab/>
        <w:t>C.</w:t>
      </w:r>
      <w:r>
        <w:tab/>
        <w:t>long sight, convex lens</w:t>
      </w:r>
      <w:r>
        <w:tab/>
      </w:r>
      <w:r>
        <w:tab/>
        <w:t>D.</w:t>
      </w:r>
      <w:r>
        <w:tab/>
        <w:t>long sight, concave lens</w:t>
      </w:r>
    </w:p>
    <w:p w:rsidR="00E227F1" w:rsidRDefault="00E227F1" w:rsidP="008632F7"/>
    <w:p w:rsidR="00E227F1" w:rsidRDefault="009D1784" w:rsidP="008632F7">
      <w:r>
        <w:rPr>
          <w:noProof/>
        </w:rPr>
        <w:pict>
          <v:rect id="_x0000_s1040" style="position:absolute;margin-left:481.5pt;margin-top:16.35pt;width:36pt;height:36pt;z-index:251666432"/>
        </w:pict>
      </w:r>
      <w:r w:rsidR="00E227F1">
        <w:t>4.</w:t>
      </w:r>
      <w:r w:rsidR="00E227F1">
        <w:tab/>
        <w:t xml:space="preserve">Which of the following muscles causes the arm to straighten when it </w:t>
      </w:r>
      <w:r w:rsidR="00E227F1">
        <w:tab/>
        <w:t>contracts?</w:t>
      </w:r>
    </w:p>
    <w:p w:rsidR="00E227F1" w:rsidRDefault="00E227F1" w:rsidP="008632F7">
      <w:r>
        <w:tab/>
        <w:t>A.</w:t>
      </w:r>
      <w:r>
        <w:tab/>
        <w:t>Triceps</w:t>
      </w:r>
      <w:r>
        <w:tab/>
      </w:r>
      <w:r w:rsidR="00D20AA3">
        <w:t>B.</w:t>
      </w:r>
      <w:r w:rsidR="00D20AA3">
        <w:tab/>
      </w:r>
      <w:r w:rsidR="00F30806">
        <w:t>Biceps</w:t>
      </w:r>
      <w:r w:rsidR="00F30806">
        <w:tab/>
        <w:t>C.</w:t>
      </w:r>
      <w:r w:rsidR="00F30806">
        <w:tab/>
        <w:t>Erector pili</w:t>
      </w:r>
      <w:r w:rsidR="00F30806">
        <w:tab/>
      </w:r>
      <w:r w:rsidR="00F30806">
        <w:tab/>
        <w:t>D.</w:t>
      </w:r>
      <w:r w:rsidR="00F30806">
        <w:tab/>
        <w:t>Flexor</w:t>
      </w:r>
    </w:p>
    <w:p w:rsidR="00F30806" w:rsidRDefault="00F30806" w:rsidP="008632F7"/>
    <w:p w:rsidR="00F30806" w:rsidRDefault="00F30806" w:rsidP="008632F7">
      <w:r>
        <w:t>5.</w:t>
      </w:r>
      <w:r>
        <w:tab/>
      </w:r>
      <w:r w:rsidR="00882EF8">
        <w:t xml:space="preserve">Plants convert glucose to starch after synthesis during photosynthesis </w:t>
      </w:r>
      <w:r w:rsidR="00882EF8">
        <w:tab/>
        <w:t>because it is:</w:t>
      </w:r>
    </w:p>
    <w:p w:rsidR="00882EF8" w:rsidRDefault="00882EF8" w:rsidP="008632F7">
      <w:r>
        <w:tab/>
        <w:t>A.</w:t>
      </w:r>
      <w:r>
        <w:tab/>
        <w:t>Not as sweet as other sugars formed.</w:t>
      </w:r>
    </w:p>
    <w:p w:rsidR="00882EF8" w:rsidRDefault="009D1784" w:rsidP="008632F7">
      <w:r>
        <w:rPr>
          <w:noProof/>
        </w:rPr>
        <w:pict>
          <v:rect id="_x0000_s1041" style="position:absolute;margin-left:481.5pt;margin-top:.85pt;width:36pt;height:36pt;z-index:251667456"/>
        </w:pict>
      </w:r>
      <w:r w:rsidR="00882EF8">
        <w:tab/>
        <w:t>B.</w:t>
      </w:r>
      <w:r w:rsidR="00882EF8">
        <w:tab/>
        <w:t>source of vitamins as well as energy</w:t>
      </w:r>
    </w:p>
    <w:p w:rsidR="00882EF8" w:rsidRDefault="00882EF8" w:rsidP="008632F7">
      <w:r>
        <w:tab/>
        <w:t>C.</w:t>
      </w:r>
      <w:r>
        <w:tab/>
        <w:t>Better source of energy than other sugars.</w:t>
      </w:r>
    </w:p>
    <w:p w:rsidR="00882EF8" w:rsidRDefault="00882EF8" w:rsidP="008632F7">
      <w:r>
        <w:tab/>
        <w:t>D.</w:t>
      </w:r>
      <w:r>
        <w:tab/>
        <w:t xml:space="preserve">Insoluble hence can be </w:t>
      </w:r>
      <w:r w:rsidR="00D52BF1">
        <w:t>conveniently</w:t>
      </w:r>
      <w:r>
        <w:t xml:space="preserve"> stored.</w:t>
      </w:r>
    </w:p>
    <w:p w:rsidR="00882EF8" w:rsidRDefault="00882EF8" w:rsidP="008632F7"/>
    <w:p w:rsidR="00882EF8" w:rsidRDefault="00882EF8" w:rsidP="008632F7">
      <w:r>
        <w:t>6.</w:t>
      </w:r>
      <w:r>
        <w:tab/>
        <w:t>Figure 2 below shows the structure of a sperm cell.</w:t>
      </w:r>
    </w:p>
    <w:p w:rsidR="00145DB1" w:rsidRDefault="00145DB1" w:rsidP="008632F7"/>
    <w:p w:rsidR="00D52BF1" w:rsidRDefault="00145DB1" w:rsidP="00145DB1">
      <w:pPr>
        <w:jc w:val="center"/>
      </w:pPr>
      <w:r>
        <w:rPr>
          <w:noProof/>
        </w:rPr>
        <w:drawing>
          <wp:inline distT="0" distB="0" distL="0" distR="0">
            <wp:extent cx="4100458" cy="81884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265" cy="8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B1" w:rsidRDefault="00145DB1" w:rsidP="00145DB1">
      <w:pPr>
        <w:jc w:val="center"/>
      </w:pPr>
    </w:p>
    <w:p w:rsidR="00D52BF1" w:rsidRDefault="009D1784" w:rsidP="008632F7">
      <w:r>
        <w:rPr>
          <w:noProof/>
        </w:rPr>
        <w:pict>
          <v:rect id="_x0000_s1042" style="position:absolute;margin-left:469.5pt;margin-top:45.15pt;width:36pt;height:36pt;z-index:251668480"/>
        </w:pict>
      </w:r>
      <w:r w:rsidR="00D52BF1">
        <w:tab/>
        <w:t xml:space="preserve">Which one of the following pairs consists of parts which contain the </w:t>
      </w:r>
      <w:r w:rsidR="00D52BF1">
        <w:tab/>
      </w:r>
      <w:r w:rsidR="00D52BF1">
        <w:tab/>
        <w:t xml:space="preserve">genetic material and provide energy for the cell during propulsion </w:t>
      </w:r>
      <w:r w:rsidR="00D52BF1">
        <w:tab/>
        <w:t>respectively?</w:t>
      </w:r>
    </w:p>
    <w:p w:rsidR="00D52BF1" w:rsidRDefault="00D52BF1" w:rsidP="008632F7">
      <w:r>
        <w:tab/>
        <w:t>A.</w:t>
      </w:r>
      <w:r>
        <w:tab/>
        <w:t>(iv) and (i)</w:t>
      </w:r>
      <w:r>
        <w:tab/>
      </w:r>
      <w:r>
        <w:tab/>
      </w:r>
      <w:r>
        <w:tab/>
      </w:r>
      <w:r>
        <w:tab/>
        <w:t>B.</w:t>
      </w:r>
      <w:r>
        <w:tab/>
        <w:t>(v) and (ii)</w:t>
      </w:r>
    </w:p>
    <w:p w:rsidR="00D52BF1" w:rsidRDefault="00D52BF1" w:rsidP="008632F7">
      <w:r>
        <w:tab/>
        <w:t>C.</w:t>
      </w:r>
      <w:r>
        <w:tab/>
        <w:t>(iii) and (i)</w:t>
      </w:r>
      <w:r>
        <w:tab/>
      </w:r>
      <w:r>
        <w:tab/>
      </w:r>
      <w:r>
        <w:tab/>
      </w:r>
      <w:r>
        <w:tab/>
        <w:t>D.</w:t>
      </w:r>
      <w:r>
        <w:tab/>
        <w:t>(iv) and (iii)</w:t>
      </w:r>
    </w:p>
    <w:p w:rsidR="00D52BF1" w:rsidRDefault="009D1784" w:rsidP="008632F7">
      <w:r>
        <w:rPr>
          <w:noProof/>
        </w:rPr>
        <w:lastRenderedPageBreak/>
        <w:pict>
          <v:rect id="_x0000_s1047" style="position:absolute;margin-left:472.75pt;margin-top:4.95pt;width:36pt;height:36pt;z-index:251673600"/>
        </w:pict>
      </w:r>
      <w:r w:rsidR="00D52BF1">
        <w:t>7.</w:t>
      </w:r>
      <w:r w:rsidR="00D52BF1">
        <w:tab/>
        <w:t>Arachnids can easily be identified by:</w:t>
      </w:r>
    </w:p>
    <w:p w:rsidR="00D52BF1" w:rsidRDefault="00D52BF1" w:rsidP="008632F7">
      <w:r>
        <w:tab/>
        <w:t>A.</w:t>
      </w:r>
      <w:r>
        <w:tab/>
        <w:t>three pairs of legs</w:t>
      </w:r>
      <w:r>
        <w:tab/>
      </w:r>
      <w:r>
        <w:tab/>
        <w:t>B.</w:t>
      </w:r>
      <w:r>
        <w:tab/>
        <w:t>two body parts.</w:t>
      </w:r>
    </w:p>
    <w:p w:rsidR="00D52BF1" w:rsidRDefault="00D52BF1" w:rsidP="008632F7">
      <w:r>
        <w:tab/>
        <w:t>C.</w:t>
      </w:r>
      <w:r>
        <w:tab/>
        <w:t>two main body parts</w:t>
      </w:r>
      <w:r>
        <w:tab/>
      </w:r>
      <w:r>
        <w:tab/>
        <w:t>D.</w:t>
      </w:r>
      <w:r>
        <w:tab/>
        <w:t>a pair of antennae.</w:t>
      </w:r>
    </w:p>
    <w:p w:rsidR="00312E27" w:rsidRDefault="00312E27" w:rsidP="008632F7"/>
    <w:p w:rsidR="00D52BF1" w:rsidRDefault="00D52BF1" w:rsidP="008632F7">
      <w:r>
        <w:t>8.</w:t>
      </w:r>
      <w:r>
        <w:tab/>
      </w:r>
      <w:r w:rsidR="00066C2D">
        <w:t>The figure 3 below shows a pyramid of numbers for a food chain.</w:t>
      </w:r>
    </w:p>
    <w:p w:rsidR="00066C2D" w:rsidRDefault="009D1784" w:rsidP="008632F7">
      <w:r>
        <w:rPr>
          <w:noProof/>
        </w:rPr>
        <w:pict>
          <v:group id="_x0000_s1034" style="position:absolute;margin-left:109.6pt;margin-top:9.35pt;width:250.55pt;height:108.6pt;z-index:251662336" coordorigin="3002,1455" coordsize="5011,21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271;top:2853;width:1698;height:448" stroked="f">
              <v:textbox>
                <w:txbxContent>
                  <w:p w:rsidR="002B3322" w:rsidRDefault="008E5BFB">
                    <w:r>
                      <w:t>Producers</w:t>
                    </w:r>
                  </w:p>
                </w:txbxContent>
              </v:textbox>
            </v:shape>
            <v:shape id="_x0000_s1032" type="#_x0000_t202" style="position:absolute;left:5228;top:2062;width:2785;height:397" stroked="f">
              <v:textbox>
                <w:txbxContent>
                  <w:p w:rsidR="00D868F8" w:rsidRPr="002B3322" w:rsidRDefault="00D868F8">
                    <w:pPr>
                      <w:rPr>
                        <w:sz w:val="24"/>
                        <w:szCs w:val="24"/>
                      </w:rPr>
                    </w:pPr>
                    <w:r w:rsidRPr="002B3322">
                      <w:rPr>
                        <w:sz w:val="24"/>
                        <w:szCs w:val="24"/>
                      </w:rPr>
                      <w:t>Primary</w:t>
                    </w:r>
                    <w:r w:rsidR="002B3322" w:rsidRPr="002B3322">
                      <w:rPr>
                        <w:sz w:val="24"/>
                        <w:szCs w:val="24"/>
                      </w:rPr>
                      <w:t xml:space="preserve"> consumers</w:t>
                    </w:r>
                  </w:p>
                </w:txbxContent>
              </v:textbox>
            </v:shape>
            <v:shape id="_x0000_s1031" type="#_x0000_t202" style="position:absolute;left:5023;top:1792;width:2636;height:380" stroked="f">
              <v:textbox style="mso-next-textbox:#_x0000_s1031">
                <w:txbxContent>
                  <w:p w:rsidR="00D868F8" w:rsidRPr="00D868F8" w:rsidRDefault="00D868F8">
                    <w:pPr>
                      <w:rPr>
                        <w:sz w:val="22"/>
                        <w:szCs w:val="22"/>
                      </w:rPr>
                    </w:pPr>
                    <w:r w:rsidRPr="00D868F8">
                      <w:rPr>
                        <w:sz w:val="22"/>
                        <w:szCs w:val="22"/>
                      </w:rPr>
                      <w:t>Secondary consumers</w:t>
                    </w:r>
                  </w:p>
                </w:txbxContent>
              </v:textbox>
            </v:shape>
            <v:shape id="_x0000_s1030" type="#_x0000_t202" style="position:absolute;left:4816;top:1455;width:2676;height:435" stroked="f">
              <v:textbox style="mso-next-textbox:#_x0000_s1030">
                <w:txbxContent>
                  <w:p w:rsidR="00D868F8" w:rsidRPr="00D868F8" w:rsidRDefault="00D868F8">
                    <w:pPr>
                      <w:rPr>
                        <w:sz w:val="24"/>
                        <w:szCs w:val="24"/>
                      </w:rPr>
                    </w:pPr>
                    <w:r w:rsidRPr="00D868F8">
                      <w:rPr>
                        <w:sz w:val="24"/>
                        <w:szCs w:val="24"/>
                      </w:rPr>
                      <w:t>Tertiary consumers</w:t>
                    </w:r>
                  </w:p>
                </w:txbxContent>
              </v:textbox>
            </v:shape>
            <v:rect id="_x0000_s1026" style="position:absolute;left:3409;top:1508;width:1522;height:326" strokeweight="1.5pt"/>
            <v:rect id="_x0000_s1027" style="position:absolute;left:3179;top:1834;width:1956;height:312" strokeweight="1.5pt"/>
            <v:rect id="_x0000_s1028" style="position:absolute;left:3002;top:2146;width:2310;height:313" strokeweight="1.5pt"/>
            <v:rect id="_x0000_s1029" style="position:absolute;left:3980;top:2459;width:354;height:1168" strokeweight="1.5pt"/>
          </v:group>
        </w:pict>
      </w:r>
      <w:r w:rsidR="00066C2D">
        <w:tab/>
      </w:r>
    </w:p>
    <w:p w:rsidR="008632F7" w:rsidRDefault="008632F7" w:rsidP="008632F7"/>
    <w:p w:rsidR="008632F7" w:rsidRDefault="008632F7" w:rsidP="008632F7"/>
    <w:p w:rsidR="008632F7" w:rsidRDefault="008632F7" w:rsidP="008632F7"/>
    <w:p w:rsidR="008632F7" w:rsidRDefault="008632F7" w:rsidP="008632F7"/>
    <w:p w:rsidR="000F136E" w:rsidRDefault="000F136E"/>
    <w:p w:rsidR="008E5BFB" w:rsidRDefault="008E5BFB"/>
    <w:p w:rsidR="00312E27" w:rsidRDefault="00312E27"/>
    <w:p w:rsidR="008E5BFB" w:rsidRDefault="008E5BFB">
      <w:r>
        <w:tab/>
        <w:t>Which of the following correctively represents the information in diagram?</w:t>
      </w:r>
    </w:p>
    <w:p w:rsidR="008E5BFB" w:rsidRDefault="008E5BFB">
      <w:r>
        <w:tab/>
        <w:t>A.</w:t>
      </w:r>
      <w:r>
        <w:tab/>
        <w:t>a herd of antelopes in an African plain</w:t>
      </w:r>
    </w:p>
    <w:p w:rsidR="008E5BFB" w:rsidRDefault="009D1784">
      <w:r>
        <w:rPr>
          <w:noProof/>
        </w:rPr>
        <w:pict>
          <v:rect id="_x0000_s1044" style="position:absolute;margin-left:485.9pt;margin-top:2.85pt;width:36pt;height:36pt;z-index:251670528"/>
        </w:pict>
      </w:r>
      <w:r w:rsidR="008E5BFB">
        <w:tab/>
        <w:t>B.</w:t>
      </w:r>
      <w:r w:rsidR="008E5BFB">
        <w:tab/>
        <w:t>a locust swarm in a maize field</w:t>
      </w:r>
    </w:p>
    <w:p w:rsidR="008E5BFB" w:rsidRDefault="008E5BFB">
      <w:r>
        <w:tab/>
        <w:t>C.</w:t>
      </w:r>
      <w:r>
        <w:tab/>
        <w:t>a plague of caterpillars on a tree</w:t>
      </w:r>
    </w:p>
    <w:p w:rsidR="008E5BFB" w:rsidRDefault="008E5BFB">
      <w:r>
        <w:tab/>
        <w:t>D.</w:t>
      </w:r>
      <w:r>
        <w:tab/>
        <w:t>round worms in a child’s gut</w:t>
      </w:r>
    </w:p>
    <w:p w:rsidR="008E5BFB" w:rsidRDefault="008E5BFB"/>
    <w:p w:rsidR="008E5BFB" w:rsidRDefault="008E5BFB">
      <w:r>
        <w:t>9.</w:t>
      </w:r>
      <w:r>
        <w:tab/>
        <w:t>What is the possible reason f</w:t>
      </w:r>
      <w:r w:rsidR="00D47A1E">
        <w:t xml:space="preserve">or the fall in the volume of </w:t>
      </w:r>
      <w:r w:rsidR="001A191F">
        <w:t>oxygen</w:t>
      </w:r>
      <w:r>
        <w:t xml:space="preserve"> gas</w:t>
      </w:r>
      <w:r w:rsidR="00D47A1E">
        <w:t xml:space="preserve"> released </w:t>
      </w:r>
      <w:r w:rsidR="00876CDA">
        <w:tab/>
      </w:r>
      <w:r w:rsidR="00D47A1E">
        <w:t xml:space="preserve">during photosynthesis </w:t>
      </w:r>
      <w:r>
        <w:t>after 40</w:t>
      </w:r>
      <w:r>
        <w:sym w:font="Symbol" w:char="F0B0"/>
      </w:r>
      <w:r>
        <w:t>C?</w:t>
      </w:r>
    </w:p>
    <w:p w:rsidR="008E5BFB" w:rsidRDefault="009D1784">
      <w:r>
        <w:rPr>
          <w:noProof/>
        </w:rPr>
        <w:pict>
          <v:rect id="_x0000_s1043" style="position:absolute;margin-left:485.9pt;margin-top:5.45pt;width:36pt;height:36pt;z-index:251669504"/>
        </w:pict>
      </w:r>
      <w:r w:rsidR="008E5BFB">
        <w:tab/>
        <w:t>A.</w:t>
      </w:r>
      <w:r w:rsidR="008E5BFB">
        <w:tab/>
        <w:t>there was no more oxygen in the atmosphere.</w:t>
      </w:r>
    </w:p>
    <w:p w:rsidR="008E5BFB" w:rsidRDefault="008E5BFB">
      <w:r>
        <w:tab/>
        <w:t>B.</w:t>
      </w:r>
      <w:r>
        <w:tab/>
        <w:t>there was no more carbondioxide in the atmosphere.</w:t>
      </w:r>
    </w:p>
    <w:p w:rsidR="008E5BFB" w:rsidRDefault="008E5BFB">
      <w:r>
        <w:tab/>
        <w:t>C.</w:t>
      </w:r>
      <w:r>
        <w:tab/>
        <w:t>there was too much light intensity.</w:t>
      </w:r>
    </w:p>
    <w:p w:rsidR="008E5BFB" w:rsidRDefault="008E5BFB">
      <w:r>
        <w:tab/>
        <w:t>D.</w:t>
      </w:r>
      <w:r>
        <w:tab/>
        <w:t>enzymes were denatured.</w:t>
      </w:r>
    </w:p>
    <w:p w:rsidR="008E5BFB" w:rsidRDefault="008E5BFB"/>
    <w:p w:rsidR="008E5BFB" w:rsidRDefault="009D1784">
      <w:r>
        <w:rPr>
          <w:noProof/>
        </w:rPr>
        <w:pict>
          <v:rect id="_x0000_s1045" style="position:absolute;margin-left:489.5pt;margin-top:5.5pt;width:36pt;height:36pt;z-index:251671552"/>
        </w:pict>
      </w:r>
      <w:r w:rsidR="008E5BFB">
        <w:t>10.</w:t>
      </w:r>
      <w:r w:rsidR="008E5BFB">
        <w:tab/>
      </w:r>
      <w:r w:rsidR="00356CF6">
        <w:t>Leguminous plants are characterized by:</w:t>
      </w:r>
    </w:p>
    <w:p w:rsidR="00356CF6" w:rsidRDefault="00356CF6">
      <w:r>
        <w:tab/>
        <w:t>A.</w:t>
      </w:r>
      <w:r>
        <w:tab/>
        <w:t>production of seeds in a capsule pod</w:t>
      </w:r>
    </w:p>
    <w:p w:rsidR="00356CF6" w:rsidRDefault="00356CF6">
      <w:r>
        <w:tab/>
        <w:t>B.</w:t>
      </w:r>
      <w:r>
        <w:tab/>
        <w:t>production of seeds in a follicle pod</w:t>
      </w:r>
    </w:p>
    <w:p w:rsidR="00356CF6" w:rsidRDefault="00356CF6">
      <w:r>
        <w:tab/>
        <w:t>C.</w:t>
      </w:r>
      <w:r>
        <w:tab/>
        <w:t>presence of nodes in shoots</w:t>
      </w:r>
    </w:p>
    <w:p w:rsidR="00356CF6" w:rsidRDefault="00356CF6">
      <w:r>
        <w:tab/>
        <w:t>D.</w:t>
      </w:r>
      <w:r>
        <w:tab/>
        <w:t>presence of nodules in roots</w:t>
      </w:r>
    </w:p>
    <w:p w:rsidR="00356CF6" w:rsidRDefault="00356CF6"/>
    <w:p w:rsidR="00356CF6" w:rsidRDefault="00356CF6">
      <w:r>
        <w:t>11.</w:t>
      </w:r>
      <w:r>
        <w:tab/>
      </w:r>
      <w:r w:rsidR="001960FC">
        <w:t>The following events occur in seeds during germination:</w:t>
      </w:r>
    </w:p>
    <w:p w:rsidR="001960FC" w:rsidRDefault="001960FC">
      <w:r>
        <w:tab/>
        <w:t>i)</w:t>
      </w:r>
      <w:r>
        <w:tab/>
      </w:r>
      <w:r w:rsidR="0018165F">
        <w:t>Seed</w:t>
      </w:r>
      <w:r>
        <w:t xml:space="preserve"> coat splits</w:t>
      </w:r>
    </w:p>
    <w:p w:rsidR="001960FC" w:rsidRDefault="009D1784">
      <w:r>
        <w:rPr>
          <w:noProof/>
        </w:rPr>
        <w:pict>
          <v:rect id="_x0000_s1046" style="position:absolute;margin-left:496.85pt;margin-top:11pt;width:36pt;height:36pt;z-index:251672576"/>
        </w:pict>
      </w:r>
      <w:r w:rsidR="001960FC">
        <w:tab/>
        <w:t>ii)</w:t>
      </w:r>
      <w:r w:rsidR="001960FC">
        <w:tab/>
      </w:r>
      <w:r w:rsidR="0018165F">
        <w:t>Hypocotyls</w:t>
      </w:r>
      <w:r w:rsidR="001960FC">
        <w:t xml:space="preserve"> grows fast</w:t>
      </w:r>
    </w:p>
    <w:p w:rsidR="001960FC" w:rsidRDefault="001960FC">
      <w:r>
        <w:tab/>
        <w:t>iii)</w:t>
      </w:r>
      <w:r>
        <w:tab/>
      </w:r>
      <w:r w:rsidR="0018165F">
        <w:t>Epicotyls</w:t>
      </w:r>
      <w:r w:rsidR="00FC328E">
        <w:t xml:space="preserve"> grows fast</w:t>
      </w:r>
    </w:p>
    <w:p w:rsidR="00FC328E" w:rsidRDefault="00FC328E">
      <w:r>
        <w:tab/>
        <w:t>iv)</w:t>
      </w:r>
      <w:r>
        <w:tab/>
      </w:r>
      <w:r w:rsidR="0018165F">
        <w:t>Cotyledons</w:t>
      </w:r>
      <w:r>
        <w:t xml:space="preserve"> appear above the ground</w:t>
      </w:r>
    </w:p>
    <w:p w:rsidR="00FC328E" w:rsidRDefault="00FC328E">
      <w:r>
        <w:tab/>
        <w:t>v)</w:t>
      </w:r>
      <w:r>
        <w:tab/>
      </w:r>
      <w:r w:rsidR="0018165F">
        <w:t>Cotyledons</w:t>
      </w:r>
      <w:r>
        <w:t xml:space="preserve"> remain below the ground</w:t>
      </w:r>
    </w:p>
    <w:p w:rsidR="00312E27" w:rsidRDefault="00312E27"/>
    <w:p w:rsidR="00FC328E" w:rsidRDefault="00FC328E">
      <w:r>
        <w:tab/>
        <w:t>Which of the following occur during epigeal</w:t>
      </w:r>
      <w:r w:rsidR="0018165F">
        <w:t>germination?</w:t>
      </w:r>
    </w:p>
    <w:p w:rsidR="00B832CD" w:rsidRDefault="00B832CD">
      <w:r>
        <w:tab/>
        <w:t>A.</w:t>
      </w:r>
      <w:r>
        <w:tab/>
        <w:t>i), ii), iii)</w:t>
      </w:r>
      <w:r>
        <w:tab/>
      </w:r>
      <w:r>
        <w:tab/>
      </w:r>
      <w:r>
        <w:tab/>
      </w:r>
      <w:r>
        <w:tab/>
        <w:t>B.</w:t>
      </w:r>
      <w:r>
        <w:tab/>
        <w:t>i)</w:t>
      </w:r>
      <w:r w:rsidR="0018165F">
        <w:t>, iii</w:t>
      </w:r>
      <w:r>
        <w:t>), iv)</w:t>
      </w:r>
    </w:p>
    <w:p w:rsidR="00B832CD" w:rsidRDefault="00B832CD">
      <w:r>
        <w:tab/>
        <w:t>C.</w:t>
      </w:r>
      <w:r>
        <w:tab/>
        <w:t>i), ii), iv)</w:t>
      </w:r>
      <w:r>
        <w:tab/>
      </w:r>
      <w:r>
        <w:tab/>
      </w:r>
      <w:r>
        <w:tab/>
      </w:r>
      <w:r>
        <w:tab/>
        <w:t>D.</w:t>
      </w:r>
      <w:r>
        <w:tab/>
        <w:t>ii) and iv) only</w:t>
      </w:r>
    </w:p>
    <w:p w:rsidR="00B832CD" w:rsidRDefault="00B832CD"/>
    <w:p w:rsidR="00B832CD" w:rsidRDefault="00B832CD" w:rsidP="00C97E7A">
      <w:pPr>
        <w:spacing w:line="240" w:lineRule="auto"/>
      </w:pPr>
      <w:r>
        <w:lastRenderedPageBreak/>
        <w:t>12.</w:t>
      </w:r>
      <w:r>
        <w:tab/>
      </w:r>
      <w:r w:rsidR="00A73BB7">
        <w:t xml:space="preserve">The structure below shows the side view of a human tooth.  Study and </w:t>
      </w:r>
      <w:r w:rsidR="00A73BB7">
        <w:tab/>
        <w:t>identify it.</w:t>
      </w:r>
    </w:p>
    <w:p w:rsidR="00A73BB7" w:rsidRDefault="009D1784" w:rsidP="00C97E7A">
      <w:pPr>
        <w:spacing w:line="240" w:lineRule="auto"/>
        <w:jc w:val="center"/>
      </w:pPr>
      <w:r>
        <w:rPr>
          <w:noProof/>
        </w:rPr>
        <w:pict>
          <v:rect id="_x0000_s1049" style="position:absolute;left:0;text-align:left;margin-left:488.5pt;margin-top:24.35pt;width:36pt;height:36pt;z-index:251675648"/>
        </w:pict>
      </w:r>
      <w:r w:rsidR="00B211C7" w:rsidRPr="00B211C7">
        <w:rPr>
          <w:noProof/>
        </w:rPr>
        <w:drawing>
          <wp:inline distT="0" distB="0" distL="0" distR="0">
            <wp:extent cx="1141928" cy="1114425"/>
            <wp:effectExtent l="19050" t="0" r="1072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238" cy="111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C7" w:rsidRDefault="00B211C7" w:rsidP="00B211C7">
      <w:r>
        <w:tab/>
        <w:t>A.</w:t>
      </w:r>
      <w:r>
        <w:tab/>
        <w:t>Molar</w:t>
      </w:r>
      <w:r>
        <w:tab/>
      </w:r>
      <w:r>
        <w:tab/>
        <w:t>B.</w:t>
      </w:r>
      <w:r>
        <w:tab/>
        <w:t>Premolar</w:t>
      </w:r>
      <w:r>
        <w:tab/>
      </w:r>
      <w:r>
        <w:tab/>
        <w:t>C.</w:t>
      </w:r>
      <w:r>
        <w:tab/>
        <w:t>Canine</w:t>
      </w:r>
      <w:r>
        <w:tab/>
      </w:r>
      <w:r>
        <w:tab/>
        <w:t>D.</w:t>
      </w:r>
      <w:r>
        <w:tab/>
        <w:t>Incisor</w:t>
      </w:r>
    </w:p>
    <w:p w:rsidR="00B211C7" w:rsidRDefault="00B211C7" w:rsidP="00B211C7"/>
    <w:p w:rsidR="00B211C7" w:rsidRDefault="00B211C7" w:rsidP="00B211C7">
      <w:r>
        <w:t>13.</w:t>
      </w:r>
      <w:r>
        <w:tab/>
      </w:r>
      <w:r w:rsidR="006145ED">
        <w:t xml:space="preserve">A student performed an experiment to determine the percentage of humus </w:t>
      </w:r>
      <w:r w:rsidR="006145ED">
        <w:tab/>
        <w:t>in a soil sample.  The following results were obtained.</w:t>
      </w:r>
    </w:p>
    <w:p w:rsidR="006145ED" w:rsidRDefault="009D1784" w:rsidP="00B211C7">
      <w:r>
        <w:rPr>
          <w:noProof/>
        </w:rPr>
        <w:pict>
          <v:rect id="_x0000_s1051" style="position:absolute;margin-left:493.5pt;margin-top:14.45pt;width:36pt;height:36pt;z-index:251677696"/>
        </w:pict>
      </w:r>
      <w:r w:rsidR="006145ED">
        <w:tab/>
        <w:t>-</w:t>
      </w:r>
      <w:r w:rsidR="006145ED">
        <w:tab/>
        <w:t>mass of empty dish = 50g</w:t>
      </w:r>
    </w:p>
    <w:p w:rsidR="006145ED" w:rsidRDefault="006145ED" w:rsidP="00B211C7">
      <w:r>
        <w:tab/>
        <w:t>-</w:t>
      </w:r>
      <w:r>
        <w:tab/>
        <w:t>mass of dish + soil = 200g</w:t>
      </w:r>
    </w:p>
    <w:p w:rsidR="006145ED" w:rsidRDefault="006145ED" w:rsidP="00B211C7">
      <w:r>
        <w:tab/>
        <w:t>-</w:t>
      </w:r>
      <w:r>
        <w:tab/>
        <w:t>mass of dish + soil after heating to constant mass = 170g</w:t>
      </w:r>
    </w:p>
    <w:p w:rsidR="006145ED" w:rsidRDefault="006145ED" w:rsidP="00B211C7">
      <w:r>
        <w:tab/>
        <w:t>What is the percentage of humus in the soil?</w:t>
      </w:r>
    </w:p>
    <w:p w:rsidR="006145ED" w:rsidRDefault="006145ED" w:rsidP="00B211C7">
      <w:r>
        <w:tab/>
        <w:t>A.</w:t>
      </w:r>
      <w:r>
        <w:tab/>
        <w:t>15%</w:t>
      </w:r>
      <w:r>
        <w:tab/>
      </w:r>
      <w:r>
        <w:tab/>
        <w:t>B.</w:t>
      </w:r>
      <w:r>
        <w:tab/>
        <w:t>30%</w:t>
      </w:r>
      <w:r>
        <w:tab/>
      </w:r>
      <w:r>
        <w:tab/>
        <w:t>C.</w:t>
      </w:r>
      <w:r>
        <w:tab/>
        <w:t>20%</w:t>
      </w:r>
      <w:r>
        <w:tab/>
      </w:r>
      <w:r>
        <w:tab/>
        <w:t>D.</w:t>
      </w:r>
      <w:r>
        <w:tab/>
        <w:t>90%</w:t>
      </w:r>
    </w:p>
    <w:p w:rsidR="006145ED" w:rsidRPr="00C97E7A" w:rsidRDefault="006145ED" w:rsidP="00B211C7">
      <w:pPr>
        <w:rPr>
          <w:sz w:val="16"/>
          <w:szCs w:val="16"/>
        </w:rPr>
      </w:pPr>
    </w:p>
    <w:p w:rsidR="006145ED" w:rsidRDefault="009D1784" w:rsidP="00B211C7">
      <w:r>
        <w:rPr>
          <w:noProof/>
        </w:rPr>
        <w:pict>
          <v:rect id="_x0000_s1052" style="position:absolute;margin-left:493.5pt;margin-top:6.95pt;width:36pt;height:36pt;z-index:251678720"/>
        </w:pict>
      </w:r>
      <w:r w:rsidR="006145ED">
        <w:t>14.</w:t>
      </w:r>
      <w:r w:rsidR="006145ED">
        <w:tab/>
        <w:t>Mostly a</w:t>
      </w:r>
      <w:r w:rsidR="000937E0">
        <w:t>n enzyme is a ………………………. i</w:t>
      </w:r>
      <w:r w:rsidR="006145ED">
        <w:t>n nature.</w:t>
      </w:r>
    </w:p>
    <w:p w:rsidR="006145ED" w:rsidRDefault="006145ED" w:rsidP="00B211C7">
      <w:r>
        <w:tab/>
        <w:t>A.</w:t>
      </w:r>
      <w:r>
        <w:tab/>
        <w:t>protein</w:t>
      </w:r>
      <w:r>
        <w:tab/>
        <w:t>B.</w:t>
      </w:r>
      <w:r>
        <w:tab/>
        <w:t>carbohydrate</w:t>
      </w:r>
      <w:r>
        <w:tab/>
        <w:t>C.</w:t>
      </w:r>
      <w:r>
        <w:tab/>
        <w:t>lipid</w:t>
      </w:r>
      <w:r>
        <w:tab/>
      </w:r>
      <w:r>
        <w:tab/>
        <w:t>D.</w:t>
      </w:r>
      <w:r>
        <w:tab/>
        <w:t>vitamin</w:t>
      </w:r>
    </w:p>
    <w:p w:rsidR="006145ED" w:rsidRDefault="006145ED" w:rsidP="00B211C7"/>
    <w:p w:rsidR="006145ED" w:rsidRDefault="009D1784" w:rsidP="00B211C7">
      <w:r>
        <w:rPr>
          <w:noProof/>
        </w:rPr>
        <w:pict>
          <v:rect id="_x0000_s1048" style="position:absolute;margin-left:493.5pt;margin-top:14.1pt;width:36pt;height:36pt;z-index:251674624"/>
        </w:pict>
      </w:r>
      <w:r w:rsidR="006145ED">
        <w:t>15.</w:t>
      </w:r>
      <w:r w:rsidR="006145ED">
        <w:tab/>
      </w:r>
      <w:r w:rsidR="000A0659">
        <w:t>Blood rich in the products of digestion enters the liver through</w:t>
      </w:r>
      <w:r w:rsidR="001B6738">
        <w:t>:</w:t>
      </w:r>
    </w:p>
    <w:p w:rsidR="001B6738" w:rsidRDefault="001B6738" w:rsidP="00B211C7">
      <w:r>
        <w:tab/>
        <w:t>A.</w:t>
      </w:r>
      <w:r>
        <w:tab/>
        <w:t>hepatic vein</w:t>
      </w:r>
      <w:r>
        <w:tab/>
      </w:r>
      <w:r>
        <w:tab/>
      </w:r>
      <w:r>
        <w:tab/>
        <w:t>B.</w:t>
      </w:r>
      <w:r>
        <w:tab/>
        <w:t>hepatic artery</w:t>
      </w:r>
    </w:p>
    <w:p w:rsidR="001B6738" w:rsidRDefault="001B6738" w:rsidP="00B211C7">
      <w:r>
        <w:tab/>
        <w:t>C.</w:t>
      </w:r>
      <w:r>
        <w:tab/>
        <w:t>hepatic portal vein</w:t>
      </w:r>
      <w:r>
        <w:tab/>
      </w:r>
      <w:r>
        <w:tab/>
        <w:t>D.</w:t>
      </w:r>
      <w:r>
        <w:tab/>
        <w:t>renal portal vein</w:t>
      </w:r>
    </w:p>
    <w:p w:rsidR="001B6738" w:rsidRDefault="001B6738" w:rsidP="00B211C7"/>
    <w:p w:rsidR="001B6738" w:rsidRDefault="009D1784" w:rsidP="00B211C7">
      <w:r>
        <w:rPr>
          <w:noProof/>
        </w:rPr>
        <w:pict>
          <v:rect id="_x0000_s1053" style="position:absolute;margin-left:493.5pt;margin-top:9.35pt;width:36pt;height:36pt;z-index:251679744"/>
        </w:pict>
      </w:r>
      <w:r w:rsidR="001B6738">
        <w:t>16.</w:t>
      </w:r>
      <w:r w:rsidR="001B6738">
        <w:tab/>
        <w:t>Birds pass out nitrogenous waste in the form of:</w:t>
      </w:r>
    </w:p>
    <w:p w:rsidR="001B6738" w:rsidRDefault="001B6738" w:rsidP="00B211C7">
      <w:r>
        <w:tab/>
        <w:t>A.</w:t>
      </w:r>
      <w:r>
        <w:tab/>
        <w:t>Uric acid</w:t>
      </w:r>
      <w:r>
        <w:tab/>
      </w:r>
      <w:r>
        <w:tab/>
      </w:r>
      <w:r>
        <w:tab/>
      </w:r>
      <w:r>
        <w:tab/>
        <w:t>B.</w:t>
      </w:r>
      <w:r>
        <w:tab/>
        <w:t>urea</w:t>
      </w:r>
    </w:p>
    <w:p w:rsidR="001B6738" w:rsidRDefault="001B6738" w:rsidP="00B211C7">
      <w:r>
        <w:tab/>
        <w:t>C.</w:t>
      </w:r>
      <w:r>
        <w:tab/>
        <w:t>aminonic</w:t>
      </w:r>
      <w:r>
        <w:tab/>
      </w:r>
      <w:r>
        <w:tab/>
      </w:r>
      <w:r>
        <w:tab/>
      </w:r>
      <w:r>
        <w:tab/>
        <w:t>D.</w:t>
      </w:r>
      <w:r>
        <w:tab/>
        <w:t>trimethylamine oxide</w:t>
      </w:r>
    </w:p>
    <w:p w:rsidR="001B6738" w:rsidRDefault="001B6738" w:rsidP="00B211C7"/>
    <w:p w:rsidR="001B6738" w:rsidRDefault="001B6738" w:rsidP="00B211C7">
      <w:r>
        <w:t>17.</w:t>
      </w:r>
      <w:r>
        <w:tab/>
      </w:r>
      <w:r w:rsidR="006E0EA4">
        <w:t xml:space="preserve">Which of the following represents the correct order of taxonomic ranks </w:t>
      </w:r>
      <w:r w:rsidR="006E0EA4">
        <w:tab/>
        <w:t>starting with the largest?</w:t>
      </w:r>
    </w:p>
    <w:p w:rsidR="006E0EA4" w:rsidRDefault="009D1784" w:rsidP="00B211C7">
      <w:r>
        <w:rPr>
          <w:noProof/>
        </w:rPr>
        <w:pict>
          <v:rect id="_x0000_s1050" style="position:absolute;margin-left:493.5pt;margin-top:6.6pt;width:36pt;height:36pt;z-index:251676672"/>
        </w:pict>
      </w:r>
      <w:r w:rsidR="006E0EA4">
        <w:tab/>
        <w:t>A.</w:t>
      </w:r>
      <w:r w:rsidR="006E0EA4">
        <w:tab/>
        <w:t>kingdom, phylum, class, order, family, genus and species</w:t>
      </w:r>
    </w:p>
    <w:p w:rsidR="006E0EA4" w:rsidRDefault="006E0EA4" w:rsidP="00B211C7">
      <w:r>
        <w:tab/>
        <w:t>B.</w:t>
      </w:r>
      <w:r>
        <w:tab/>
        <w:t>kingdom, phylum, class</w:t>
      </w:r>
      <w:r w:rsidR="00460B39">
        <w:t>,</w:t>
      </w:r>
      <w:r>
        <w:t xml:space="preserve"> family, order</w:t>
      </w:r>
      <w:r w:rsidR="00460B39">
        <w:t>,</w:t>
      </w:r>
      <w:r>
        <w:t xml:space="preserve"> genus and species</w:t>
      </w:r>
    </w:p>
    <w:p w:rsidR="006E0EA4" w:rsidRDefault="006E0EA4" w:rsidP="00B211C7">
      <w:r>
        <w:tab/>
        <w:t>C.</w:t>
      </w:r>
      <w:r>
        <w:tab/>
        <w:t>speci</w:t>
      </w:r>
      <w:r w:rsidR="00933A8B">
        <w:t>es, genus, family, order, class</w:t>
      </w:r>
      <w:r w:rsidR="00460B39">
        <w:t>,</w:t>
      </w:r>
      <w:r>
        <w:t>phylum, kingdom</w:t>
      </w:r>
    </w:p>
    <w:p w:rsidR="006E0EA4" w:rsidRDefault="006E0EA4" w:rsidP="00B211C7">
      <w:r>
        <w:tab/>
        <w:t>D.</w:t>
      </w:r>
      <w:r>
        <w:tab/>
        <w:t>species, genus, order, family, class, phylum, kingdom</w:t>
      </w:r>
    </w:p>
    <w:p w:rsidR="006E0EA4" w:rsidRDefault="006E0EA4" w:rsidP="00B211C7"/>
    <w:p w:rsidR="006E0EA4" w:rsidRDefault="009D1784" w:rsidP="00B211C7">
      <w:r>
        <w:rPr>
          <w:noProof/>
        </w:rPr>
        <w:pict>
          <v:rect id="_x0000_s1054" style="position:absolute;margin-left:493.5pt;margin-top:4.2pt;width:36pt;height:36pt;z-index:251680768"/>
        </w:pict>
      </w:r>
      <w:r w:rsidR="006E0EA4">
        <w:t>18.</w:t>
      </w:r>
      <w:r w:rsidR="006E0EA4">
        <w:tab/>
      </w:r>
      <w:r w:rsidR="00EB6E7F">
        <w:t>The basic unit of chlorophyll is?</w:t>
      </w:r>
    </w:p>
    <w:p w:rsidR="00EB6E7F" w:rsidRDefault="00EB6E7F" w:rsidP="00B211C7">
      <w:r>
        <w:tab/>
        <w:t>A.</w:t>
      </w:r>
      <w:r>
        <w:tab/>
      </w:r>
      <w:r w:rsidR="00D36DBF">
        <w:t>Nitrogen</w:t>
      </w:r>
      <w:r w:rsidR="00D36DBF">
        <w:tab/>
        <w:t xml:space="preserve">    B.</w:t>
      </w:r>
      <w:r w:rsidR="00D36DBF">
        <w:tab/>
      </w:r>
      <w:r w:rsidR="004116BD">
        <w:t>Magnesium</w:t>
      </w:r>
      <w:r w:rsidR="00D36DBF">
        <w:tab/>
        <w:t xml:space="preserve"> C.</w:t>
      </w:r>
      <w:r w:rsidR="00D36DBF">
        <w:tab/>
        <w:t>iron</w:t>
      </w:r>
      <w:r w:rsidR="00D36DBF">
        <w:tab/>
      </w:r>
      <w:r w:rsidR="00D36DBF">
        <w:tab/>
        <w:t>D.</w:t>
      </w:r>
      <w:r w:rsidR="00D36DBF">
        <w:tab/>
        <w:t>potassium</w:t>
      </w:r>
    </w:p>
    <w:p w:rsidR="00D36DBF" w:rsidRDefault="00D36DBF" w:rsidP="00B211C7"/>
    <w:p w:rsidR="00D36DBF" w:rsidRDefault="00D36DBF" w:rsidP="00B211C7">
      <w:r>
        <w:t>19.</w:t>
      </w:r>
      <w:r>
        <w:tab/>
        <w:t>Biological cont</w:t>
      </w:r>
      <w:r w:rsidR="00460B39">
        <w:t>rol is preferred to use instead</w:t>
      </w:r>
      <w:r>
        <w:t xml:space="preserve"> of insecticides in pest control </w:t>
      </w:r>
      <w:r>
        <w:tab/>
        <w:t>management.  This is because insecticides:</w:t>
      </w:r>
    </w:p>
    <w:p w:rsidR="00D36DBF" w:rsidRDefault="009D1784" w:rsidP="00B211C7">
      <w:r>
        <w:rPr>
          <w:noProof/>
        </w:rPr>
        <w:pict>
          <v:rect id="_x0000_s1055" style="position:absolute;margin-left:493.5pt;margin-top:8.7pt;width:36pt;height:36pt;z-index:251681792"/>
        </w:pict>
      </w:r>
      <w:r w:rsidR="00D36DBF">
        <w:tab/>
        <w:t>A.</w:t>
      </w:r>
      <w:r w:rsidR="00D36DBF">
        <w:tab/>
        <w:t>are quite expensive</w:t>
      </w:r>
      <w:r w:rsidR="00D36DBF">
        <w:tab/>
      </w:r>
    </w:p>
    <w:p w:rsidR="00D36DBF" w:rsidRDefault="00D36DBF" w:rsidP="00B211C7">
      <w:r>
        <w:tab/>
        <w:t>B.</w:t>
      </w:r>
      <w:r>
        <w:tab/>
        <w:t xml:space="preserve">are </w:t>
      </w:r>
      <w:r w:rsidR="00460B39">
        <w:t>indiscriminative</w:t>
      </w:r>
      <w:r>
        <w:t xml:space="preserve"> in their action</w:t>
      </w:r>
    </w:p>
    <w:p w:rsidR="00D36DBF" w:rsidRDefault="00D36DBF" w:rsidP="00B211C7">
      <w:r>
        <w:tab/>
        <w:t>C.</w:t>
      </w:r>
      <w:r>
        <w:tab/>
        <w:t>require skill to use</w:t>
      </w:r>
    </w:p>
    <w:p w:rsidR="00D36DBF" w:rsidRDefault="00D36DBF" w:rsidP="00B211C7">
      <w:r>
        <w:tab/>
        <w:t>D.</w:t>
      </w:r>
      <w:r>
        <w:tab/>
        <w:t>make the soil infertile</w:t>
      </w:r>
    </w:p>
    <w:p w:rsidR="00D36DBF" w:rsidRDefault="009D1784" w:rsidP="00B211C7">
      <w:r>
        <w:rPr>
          <w:noProof/>
        </w:rPr>
        <w:lastRenderedPageBreak/>
        <w:pict>
          <v:rect id="_x0000_s1060" style="position:absolute;margin-left:493.5pt;margin-top:8pt;width:36pt;height:36pt;z-index:251686912"/>
        </w:pict>
      </w:r>
      <w:r w:rsidR="00D36DBF">
        <w:t>20.</w:t>
      </w:r>
      <w:r w:rsidR="00D36DBF">
        <w:tab/>
      </w:r>
      <w:r w:rsidR="0021648A">
        <w:t>Which one of the following fruits represents a capsule?</w:t>
      </w:r>
    </w:p>
    <w:p w:rsidR="0021648A" w:rsidRDefault="0021648A" w:rsidP="00B211C7">
      <w:r>
        <w:tab/>
        <w:t>A.</w:t>
      </w:r>
      <w:r>
        <w:tab/>
      </w:r>
      <w:r w:rsidR="00C5526F">
        <w:t>Bean pod</w:t>
      </w:r>
      <w:r w:rsidR="00C5526F">
        <w:tab/>
      </w:r>
      <w:r w:rsidR="00C5526F">
        <w:tab/>
      </w:r>
      <w:r w:rsidR="00C5526F">
        <w:tab/>
      </w:r>
      <w:r w:rsidR="00C5526F">
        <w:tab/>
        <w:t>B.</w:t>
      </w:r>
      <w:r w:rsidR="00C5526F">
        <w:tab/>
        <w:t>cassia</w:t>
      </w:r>
    </w:p>
    <w:p w:rsidR="00C5526F" w:rsidRDefault="00C5526F" w:rsidP="00B211C7">
      <w:r>
        <w:tab/>
        <w:t>C.</w:t>
      </w:r>
      <w:r>
        <w:tab/>
      </w:r>
      <w:r w:rsidR="004116BD">
        <w:t xml:space="preserve">Dutch </w:t>
      </w:r>
      <w:r w:rsidR="00B97046">
        <w:t>man’s fruit</w:t>
      </w:r>
      <w:r>
        <w:tab/>
      </w:r>
      <w:r>
        <w:tab/>
      </w:r>
      <w:r>
        <w:tab/>
        <w:t>D.</w:t>
      </w:r>
      <w:r>
        <w:tab/>
        <w:t>coconut</w:t>
      </w:r>
    </w:p>
    <w:p w:rsidR="00C5526F" w:rsidRDefault="00C5526F" w:rsidP="00B211C7"/>
    <w:p w:rsidR="00E61235" w:rsidRDefault="00C5526F" w:rsidP="00B211C7">
      <w:r>
        <w:t>21.</w:t>
      </w:r>
      <w:r>
        <w:tab/>
      </w:r>
      <w:r w:rsidR="00E61235">
        <w:t xml:space="preserve">Which of the following root systems of plants is specialized for gaseous </w:t>
      </w:r>
      <w:r w:rsidR="00E61235">
        <w:tab/>
        <w:t>exchange?</w:t>
      </w:r>
    </w:p>
    <w:p w:rsidR="003F2C10" w:rsidRDefault="009D1784" w:rsidP="00B211C7">
      <w:r>
        <w:rPr>
          <w:noProof/>
        </w:rPr>
        <w:pict>
          <v:rect id="_x0000_s1057" style="position:absolute;margin-left:493.5pt;margin-top:29.6pt;width:36pt;height:36pt;z-index:251683840"/>
        </w:pict>
      </w:r>
      <w:r w:rsidR="007F66E5">
        <w:t>A</w:t>
      </w:r>
      <w:r w:rsidR="00F30570">
        <w:rPr>
          <w:noProof/>
        </w:rPr>
        <w:drawing>
          <wp:inline distT="0" distB="0" distL="0" distR="0">
            <wp:extent cx="1499199" cy="1199071"/>
            <wp:effectExtent l="19050" t="0" r="5751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31" cy="119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A49">
        <w:tab/>
        <w:t>B</w:t>
      </w:r>
      <w:r w:rsidR="00031A49">
        <w:rPr>
          <w:noProof/>
        </w:rPr>
        <w:drawing>
          <wp:inline distT="0" distB="0" distL="0" distR="0">
            <wp:extent cx="1102384" cy="1194313"/>
            <wp:effectExtent l="19050" t="0" r="2516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21" cy="119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6E5">
        <w:t xml:space="preserve">   C</w:t>
      </w:r>
      <w:r w:rsidR="00D26A60">
        <w:rPr>
          <w:noProof/>
        </w:rPr>
        <w:drawing>
          <wp:inline distT="0" distB="0" distL="0" distR="0">
            <wp:extent cx="1227847" cy="1268083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97" cy="12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391">
        <w:t>D</w:t>
      </w:r>
      <w:r w:rsidR="007F66E5">
        <w:rPr>
          <w:noProof/>
        </w:rPr>
        <w:drawing>
          <wp:inline distT="0" distB="0" distL="0" distR="0">
            <wp:extent cx="645184" cy="1238273"/>
            <wp:effectExtent l="19050" t="0" r="2516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92" cy="124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96" w:rsidRDefault="00E12296" w:rsidP="00B211C7"/>
    <w:p w:rsidR="003F2C10" w:rsidRDefault="009D1784" w:rsidP="00B211C7">
      <w:r>
        <w:rPr>
          <w:noProof/>
        </w:rPr>
        <w:pict>
          <v:rect id="_x0000_s1058" style="position:absolute;margin-left:510.25pt;margin-top:71.5pt;width:36pt;height:36pt;z-index:251684864"/>
        </w:pict>
      </w:r>
      <w:r w:rsidR="003F2C10">
        <w:t>22.</w:t>
      </w:r>
      <w:r w:rsidR="003F2C10">
        <w:tab/>
        <w:t xml:space="preserve">The rate of flow of blood through the renal artery was found to be </w:t>
      </w:r>
      <w:r w:rsidR="003F2C10">
        <w:tab/>
        <w:t xml:space="preserve">1200cm³/min; the urea concentration in the renal artery was 32mg/100cm³ </w:t>
      </w:r>
      <w:r w:rsidR="003F2C10">
        <w:tab/>
        <w:t xml:space="preserve">and in the renal vein 24mg/100cm³.  if the flow rate of the blood remained </w:t>
      </w:r>
      <w:r w:rsidR="003F2C10">
        <w:tab/>
        <w:t xml:space="preserve">constant, determine the quantity of urea removed from the kidney in one </w:t>
      </w:r>
      <w:r w:rsidR="003F2C10">
        <w:tab/>
        <w:t>hour.</w:t>
      </w:r>
    </w:p>
    <w:p w:rsidR="003F2C10" w:rsidRDefault="003F2C10" w:rsidP="00B211C7"/>
    <w:p w:rsidR="00D36DBF" w:rsidRDefault="003F2C10" w:rsidP="00B211C7">
      <w:r>
        <w:tab/>
        <w:t>A.</w:t>
      </w:r>
      <w:r>
        <w:tab/>
        <w:t>480mg</w:t>
      </w:r>
      <w:r>
        <w:tab/>
      </w:r>
      <w:r>
        <w:tab/>
        <w:t>B.</w:t>
      </w:r>
      <w:r>
        <w:tab/>
        <w:t>96mg</w:t>
      </w:r>
      <w:r>
        <w:tab/>
      </w:r>
      <w:r>
        <w:tab/>
        <w:t>C.</w:t>
      </w:r>
      <w:r>
        <w:tab/>
        <w:t>11520mg</w:t>
      </w:r>
      <w:r>
        <w:tab/>
      </w:r>
      <w:r>
        <w:tab/>
        <w:t>D.</w:t>
      </w:r>
      <w:r>
        <w:tab/>
        <w:t>5760mg</w:t>
      </w:r>
    </w:p>
    <w:p w:rsidR="003F2C10" w:rsidRDefault="003F2C10" w:rsidP="00B211C7"/>
    <w:p w:rsidR="003F2C10" w:rsidRDefault="009D1784" w:rsidP="00B211C7">
      <w:r>
        <w:rPr>
          <w:noProof/>
        </w:rPr>
        <w:pict>
          <v:rect id="_x0000_s1056" style="position:absolute;margin-left:510.25pt;margin-top:11.5pt;width:36pt;height:36pt;z-index:251682816"/>
        </w:pict>
      </w:r>
      <w:r w:rsidR="003F2C10">
        <w:t>23.</w:t>
      </w:r>
      <w:r w:rsidR="003F2C10">
        <w:tab/>
      </w:r>
      <w:r w:rsidR="00423728">
        <w:t>Which one of the following insects undergoes complete metamorphosis?</w:t>
      </w:r>
    </w:p>
    <w:p w:rsidR="00423728" w:rsidRDefault="00423728" w:rsidP="00B211C7">
      <w:r>
        <w:tab/>
        <w:t>A.</w:t>
      </w:r>
      <w:r>
        <w:tab/>
        <w:t>locust</w:t>
      </w:r>
      <w:r>
        <w:tab/>
        <w:t>B.</w:t>
      </w:r>
      <w:r>
        <w:tab/>
        <w:t>bee</w:t>
      </w:r>
      <w:r>
        <w:tab/>
      </w:r>
      <w:r>
        <w:tab/>
        <w:t>C.</w:t>
      </w:r>
      <w:r>
        <w:tab/>
        <w:t>grass hopper</w:t>
      </w:r>
      <w:r>
        <w:tab/>
        <w:t>D.</w:t>
      </w:r>
      <w:r>
        <w:tab/>
        <w:t>cockroach</w:t>
      </w:r>
    </w:p>
    <w:p w:rsidR="00423728" w:rsidRDefault="00423728" w:rsidP="00B211C7"/>
    <w:p w:rsidR="00423728" w:rsidRDefault="00423728" w:rsidP="00B211C7">
      <w:r>
        <w:t>24.</w:t>
      </w:r>
      <w:r>
        <w:tab/>
      </w:r>
      <w:r w:rsidR="00815102">
        <w:t xml:space="preserve">A seedling was grown on a horizontal board and the shoot grew towards </w:t>
      </w:r>
      <w:r w:rsidR="00815102">
        <w:tab/>
        <w:t>light while the root grew downwards as shown in the diagram.</w:t>
      </w:r>
    </w:p>
    <w:p w:rsidR="00820D25" w:rsidRDefault="00820D25" w:rsidP="00B211C7"/>
    <w:p w:rsidR="00815102" w:rsidRDefault="007B6185" w:rsidP="007B6185">
      <w:pPr>
        <w:jc w:val="center"/>
      </w:pPr>
      <w:r>
        <w:rPr>
          <w:noProof/>
        </w:rPr>
        <w:drawing>
          <wp:inline distT="0" distB="0" distL="0" distR="0">
            <wp:extent cx="3552286" cy="1595887"/>
            <wp:effectExtent l="1905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286" cy="159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102" w:rsidRDefault="00815102" w:rsidP="00B211C7">
      <w:r>
        <w:tab/>
        <w:t>This was due to:</w:t>
      </w:r>
    </w:p>
    <w:p w:rsidR="00815102" w:rsidRDefault="009D1784" w:rsidP="00B211C7">
      <w:r>
        <w:rPr>
          <w:noProof/>
        </w:rPr>
        <w:pict>
          <v:rect id="_x0000_s1059" style="position:absolute;margin-left:498.75pt;margin-top:10pt;width:36pt;height:36pt;z-index:251685888"/>
        </w:pict>
      </w:r>
      <w:r w:rsidR="00815102">
        <w:tab/>
        <w:t>A.</w:t>
      </w:r>
      <w:r w:rsidR="00815102">
        <w:tab/>
        <w:t>more auxin on side U and less auxin on side V</w:t>
      </w:r>
    </w:p>
    <w:p w:rsidR="00815102" w:rsidRDefault="00815102" w:rsidP="00B211C7">
      <w:r>
        <w:tab/>
        <w:t>B.</w:t>
      </w:r>
      <w:r>
        <w:tab/>
        <w:t>less auxin on side W and more auxin on side V</w:t>
      </w:r>
    </w:p>
    <w:p w:rsidR="00815102" w:rsidRDefault="00815102" w:rsidP="00B211C7">
      <w:r>
        <w:tab/>
        <w:t>C.</w:t>
      </w:r>
      <w:r>
        <w:tab/>
        <w:t>less auxin on side W and more auxin on side X</w:t>
      </w:r>
    </w:p>
    <w:p w:rsidR="00815102" w:rsidRDefault="00815102" w:rsidP="00B211C7">
      <w:r>
        <w:tab/>
        <w:t>D.</w:t>
      </w:r>
      <w:r>
        <w:tab/>
        <w:t>more auxin on</w:t>
      </w:r>
      <w:r w:rsidR="008231A7">
        <w:t xml:space="preserve"> side W and less auxin on side V</w:t>
      </w:r>
    </w:p>
    <w:p w:rsidR="00815102" w:rsidRDefault="00815102" w:rsidP="00B211C7"/>
    <w:p w:rsidR="00815102" w:rsidRDefault="009D1784" w:rsidP="00B211C7">
      <w:r>
        <w:rPr>
          <w:noProof/>
        </w:rPr>
        <w:pict>
          <v:rect id="_x0000_s1061" style="position:absolute;margin-left:498.75pt;margin-top:14.95pt;width:36pt;height:36pt;z-index:251687936"/>
        </w:pict>
      </w:r>
      <w:r w:rsidR="00815102">
        <w:t>25.</w:t>
      </w:r>
      <w:r w:rsidR="00815102">
        <w:tab/>
        <w:t>By which process does oxygen move from the leaf cells to the air spaces.</w:t>
      </w:r>
    </w:p>
    <w:p w:rsidR="00815102" w:rsidRDefault="00815102" w:rsidP="00B211C7">
      <w:r>
        <w:tab/>
        <w:t>A.</w:t>
      </w:r>
      <w:r>
        <w:tab/>
        <w:t>diffusion</w:t>
      </w:r>
      <w:r>
        <w:tab/>
      </w:r>
      <w:r>
        <w:tab/>
      </w:r>
      <w:r>
        <w:tab/>
      </w:r>
      <w:r>
        <w:tab/>
        <w:t>B.</w:t>
      </w:r>
      <w:r>
        <w:tab/>
        <w:t>osmosis</w:t>
      </w:r>
      <w:r>
        <w:tab/>
      </w:r>
      <w:r>
        <w:tab/>
      </w:r>
    </w:p>
    <w:p w:rsidR="00815102" w:rsidRDefault="00815102" w:rsidP="00B211C7">
      <w:r>
        <w:tab/>
        <w:t>C.</w:t>
      </w:r>
      <w:r>
        <w:tab/>
        <w:t>active transport</w:t>
      </w:r>
      <w:r>
        <w:tab/>
      </w:r>
      <w:r>
        <w:tab/>
      </w:r>
      <w:r>
        <w:tab/>
        <w:t>D.</w:t>
      </w:r>
      <w:r>
        <w:tab/>
        <w:t>capillarity</w:t>
      </w:r>
    </w:p>
    <w:p w:rsidR="00815102" w:rsidRDefault="009D1784" w:rsidP="00B211C7">
      <w:r>
        <w:rPr>
          <w:noProof/>
        </w:rPr>
        <w:lastRenderedPageBreak/>
        <w:pict>
          <v:rect id="_x0000_s1064" style="position:absolute;margin-left:487.9pt;margin-top:33.9pt;width:36pt;height:36pt;z-index:251691008"/>
        </w:pict>
      </w:r>
      <w:r w:rsidR="00815102">
        <w:t>26.</w:t>
      </w:r>
      <w:r w:rsidR="00815102">
        <w:tab/>
      </w:r>
      <w:r w:rsidR="00983EF4">
        <w:t xml:space="preserve">Below are some of the characteristics of vertebrae.  Which of the </w:t>
      </w:r>
      <w:r w:rsidR="00983EF4">
        <w:tab/>
        <w:t xml:space="preserve">characteristics listed, could be used to identify </w:t>
      </w:r>
      <w:r w:rsidR="00626EC9">
        <w:t xml:space="preserve">a cervical </w:t>
      </w:r>
      <w:r w:rsidR="00983EF4">
        <w:t>vertebra?</w:t>
      </w:r>
    </w:p>
    <w:p w:rsidR="00983EF4" w:rsidRDefault="00983EF4" w:rsidP="00B211C7">
      <w:r>
        <w:tab/>
        <w:t>A.</w:t>
      </w:r>
      <w:r>
        <w:tab/>
      </w:r>
      <w:r w:rsidR="006D02F0">
        <w:t>Vertebraterial canal</w:t>
      </w:r>
      <w:r w:rsidR="00A67778">
        <w:t>s</w:t>
      </w:r>
      <w:r w:rsidR="006D02F0">
        <w:tab/>
      </w:r>
      <w:r w:rsidR="006D02F0">
        <w:tab/>
        <w:t>B.</w:t>
      </w:r>
      <w:r w:rsidR="006D02F0">
        <w:tab/>
        <w:t>glenoid cavity</w:t>
      </w:r>
    </w:p>
    <w:p w:rsidR="006D02F0" w:rsidRDefault="006D02F0" w:rsidP="00B211C7">
      <w:r>
        <w:tab/>
        <w:t>C.</w:t>
      </w:r>
      <w:r>
        <w:tab/>
        <w:t xml:space="preserve">symphisis with </w:t>
      </w:r>
      <w:r w:rsidR="00A67778">
        <w:t>Ilium</w:t>
      </w:r>
      <w:r>
        <w:tab/>
      </w:r>
      <w:r>
        <w:tab/>
        <w:t>D.</w:t>
      </w:r>
      <w:r>
        <w:tab/>
        <w:t>metapophyses</w:t>
      </w:r>
    </w:p>
    <w:p w:rsidR="006D02F0" w:rsidRDefault="006D02F0" w:rsidP="00B211C7"/>
    <w:p w:rsidR="006D02F0" w:rsidRDefault="009D1784" w:rsidP="00B211C7">
      <w:r>
        <w:rPr>
          <w:noProof/>
        </w:rPr>
        <w:pict>
          <v:rect id="_x0000_s1065" style="position:absolute;margin-left:493.5pt;margin-top:48.35pt;width:36pt;height:36pt;z-index:251692032"/>
        </w:pict>
      </w:r>
      <w:r w:rsidR="006D02F0">
        <w:t>27.</w:t>
      </w:r>
      <w:r w:rsidR="006D02F0">
        <w:tab/>
      </w:r>
      <w:r w:rsidR="00075D1A">
        <w:t xml:space="preserve">A couple produced four children who are of different blood groups with the </w:t>
      </w:r>
      <w:r w:rsidR="00075D1A">
        <w:tab/>
        <w:t>following genotypes, AO, BO, AB and OO</w:t>
      </w:r>
      <w:r w:rsidR="007A1D6E">
        <w:t xml:space="preserve">.  Identify the genotypes of the </w:t>
      </w:r>
      <w:r w:rsidR="007A1D6E">
        <w:tab/>
        <w:t>blood groups of the couple.</w:t>
      </w:r>
    </w:p>
    <w:p w:rsidR="00075D1A" w:rsidRDefault="00C21D4F" w:rsidP="00B211C7">
      <w:r>
        <w:tab/>
        <w:t>A.</w:t>
      </w:r>
      <w:r>
        <w:tab/>
        <w:t>aa and BO</w:t>
      </w:r>
      <w:r w:rsidR="00075D1A">
        <w:tab/>
      </w:r>
      <w:r w:rsidR="00075D1A">
        <w:tab/>
      </w:r>
      <w:r w:rsidR="00075D1A">
        <w:tab/>
      </w:r>
      <w:r w:rsidR="00075D1A">
        <w:tab/>
        <w:t>B.</w:t>
      </w:r>
      <w:r w:rsidR="00075D1A">
        <w:tab/>
        <w:t>AO and BO</w:t>
      </w:r>
    </w:p>
    <w:p w:rsidR="00075D1A" w:rsidRDefault="00075D1A" w:rsidP="00B211C7">
      <w:r>
        <w:tab/>
        <w:t>C.</w:t>
      </w:r>
      <w:r>
        <w:tab/>
        <w:t>BB and BO</w:t>
      </w:r>
      <w:r>
        <w:tab/>
      </w:r>
      <w:r>
        <w:tab/>
      </w:r>
      <w:r>
        <w:tab/>
      </w:r>
      <w:r>
        <w:tab/>
        <w:t>D.</w:t>
      </w:r>
      <w:r>
        <w:tab/>
        <w:t>AB and OO</w:t>
      </w:r>
    </w:p>
    <w:p w:rsidR="00075D1A" w:rsidRDefault="00075D1A" w:rsidP="00B211C7"/>
    <w:p w:rsidR="00075D1A" w:rsidRDefault="00075D1A" w:rsidP="00B211C7">
      <w:r>
        <w:t>28.</w:t>
      </w:r>
      <w:r>
        <w:tab/>
      </w:r>
      <w:r w:rsidR="00B014CB">
        <w:t>Study the dichotomous key below.</w:t>
      </w:r>
    </w:p>
    <w:p w:rsidR="00C26B99" w:rsidRDefault="00C26B99" w:rsidP="00B211C7"/>
    <w:p w:rsidR="00596A84" w:rsidRPr="00B00DB6" w:rsidRDefault="004116BD" w:rsidP="00596A84">
      <w:pPr>
        <w:keepNext/>
        <w:framePr w:dropCap="drop" w:lines="3" w:h="743" w:hRule="exact" w:wrap="around" w:vAnchor="text" w:hAnchor="text"/>
        <w:spacing w:line="743" w:lineRule="exact"/>
        <w:textAlignment w:val="baseline"/>
        <w:rPr>
          <w:position w:val="-5"/>
          <w:sz w:val="56"/>
          <w:szCs w:val="56"/>
        </w:rPr>
      </w:pPr>
      <w:r>
        <w:rPr>
          <w:position w:val="-5"/>
          <w:sz w:val="56"/>
          <w:szCs w:val="56"/>
        </w:rPr>
        <w:tab/>
      </w:r>
      <w:r w:rsidR="00596A84" w:rsidRPr="00B00DB6">
        <w:rPr>
          <w:position w:val="-5"/>
          <w:sz w:val="56"/>
          <w:szCs w:val="56"/>
        </w:rPr>
        <w:t>1</w:t>
      </w:r>
    </w:p>
    <w:p w:rsidR="00B014CB" w:rsidRDefault="00596A84" w:rsidP="00B211C7">
      <w:r>
        <w:t xml:space="preserve">a) </w:t>
      </w:r>
      <w:r>
        <w:tab/>
      </w:r>
      <w:r w:rsidR="00265BD1">
        <w:t>has 8 legs</w:t>
      </w:r>
      <w:r w:rsidR="00265BD1">
        <w:tab/>
        <w:t>-----------------------------------------</w:t>
      </w:r>
      <w:r w:rsidR="00265BD1">
        <w:tab/>
        <w:t>P</w:t>
      </w:r>
    </w:p>
    <w:p w:rsidR="00265BD1" w:rsidRDefault="00596A84" w:rsidP="00B211C7">
      <w:r>
        <w:t xml:space="preserve">b) </w:t>
      </w:r>
      <w:r>
        <w:tab/>
      </w:r>
      <w:r w:rsidR="00265BD1">
        <w:t>has 6 legs</w:t>
      </w:r>
      <w:r w:rsidR="00265BD1">
        <w:tab/>
        <w:t>-----------------------------------------</w:t>
      </w:r>
      <w:r w:rsidR="00265BD1">
        <w:tab/>
        <w:t>2</w:t>
      </w:r>
    </w:p>
    <w:p w:rsidR="00B00DB6" w:rsidRDefault="00B00DB6" w:rsidP="00B211C7"/>
    <w:p w:rsidR="00596A84" w:rsidRPr="00B00DB6" w:rsidRDefault="004116BD" w:rsidP="00B00DB6">
      <w:pPr>
        <w:keepNext/>
        <w:framePr w:dropCap="drop" w:lines="2" w:h="694" w:hRule="exact" w:wrap="around" w:vAnchor="text" w:hAnchor="text"/>
        <w:spacing w:line="694" w:lineRule="exact"/>
        <w:textAlignment w:val="baseline"/>
        <w:rPr>
          <w:position w:val="-4"/>
          <w:sz w:val="56"/>
          <w:szCs w:val="56"/>
        </w:rPr>
      </w:pPr>
      <w:r>
        <w:rPr>
          <w:position w:val="-4"/>
          <w:sz w:val="56"/>
          <w:szCs w:val="56"/>
        </w:rPr>
        <w:tab/>
      </w:r>
      <w:r w:rsidR="00596A84" w:rsidRPr="00B00DB6">
        <w:rPr>
          <w:position w:val="-4"/>
          <w:sz w:val="56"/>
          <w:szCs w:val="56"/>
        </w:rPr>
        <w:t>2</w:t>
      </w:r>
    </w:p>
    <w:p w:rsidR="00265BD1" w:rsidRDefault="00265BD1" w:rsidP="00B211C7">
      <w:r>
        <w:t>a)</w:t>
      </w:r>
      <w:r>
        <w:tab/>
        <w:t>has long antenna  ------------------------------</w:t>
      </w:r>
      <w:r>
        <w:tab/>
        <w:t>Q</w:t>
      </w:r>
    </w:p>
    <w:p w:rsidR="00265BD1" w:rsidRDefault="00265BD1" w:rsidP="00B211C7">
      <w:r>
        <w:t>b)</w:t>
      </w:r>
      <w:r>
        <w:tab/>
        <w:t>has short antenna ------------------------------</w:t>
      </w:r>
      <w:r>
        <w:tab/>
        <w:t>3</w:t>
      </w:r>
    </w:p>
    <w:p w:rsidR="00596A84" w:rsidRPr="00B00DB6" w:rsidRDefault="004116BD" w:rsidP="00596A84">
      <w:pPr>
        <w:keepNext/>
        <w:framePr w:dropCap="drop" w:lines="3" w:h="763" w:hRule="exact" w:wrap="around" w:vAnchor="text" w:hAnchor="page" w:x="721" w:y="257"/>
        <w:spacing w:line="763" w:lineRule="exact"/>
        <w:textAlignment w:val="baseline"/>
        <w:rPr>
          <w:position w:val="-4"/>
          <w:sz w:val="56"/>
          <w:szCs w:val="56"/>
        </w:rPr>
      </w:pPr>
      <w:r>
        <w:rPr>
          <w:position w:val="-4"/>
          <w:sz w:val="56"/>
          <w:szCs w:val="56"/>
        </w:rPr>
        <w:tab/>
      </w:r>
      <w:r w:rsidR="00596A84" w:rsidRPr="00B00DB6">
        <w:rPr>
          <w:position w:val="-4"/>
          <w:sz w:val="56"/>
          <w:szCs w:val="56"/>
        </w:rPr>
        <w:t>3</w:t>
      </w:r>
    </w:p>
    <w:p w:rsidR="00265BD1" w:rsidRDefault="00265BD1" w:rsidP="00B211C7"/>
    <w:p w:rsidR="00265BD1" w:rsidRDefault="00933A8B" w:rsidP="00B211C7">
      <w:r>
        <w:t>a)</w:t>
      </w:r>
      <w:r>
        <w:tab/>
        <w:t>h</w:t>
      </w:r>
      <w:r w:rsidR="00265BD1">
        <w:t>as proboscis  -----------------------------------</w:t>
      </w:r>
      <w:r w:rsidR="00265BD1">
        <w:tab/>
        <w:t>R</w:t>
      </w:r>
    </w:p>
    <w:p w:rsidR="00265BD1" w:rsidRDefault="00265BD1" w:rsidP="00B211C7">
      <w:r>
        <w:t>b)</w:t>
      </w:r>
      <w:r>
        <w:tab/>
        <w:t>has mandibles  -----------------------------------</w:t>
      </w:r>
      <w:r>
        <w:tab/>
        <w:t>S</w:t>
      </w:r>
    </w:p>
    <w:p w:rsidR="00265BD1" w:rsidRDefault="009D1784" w:rsidP="00B211C7">
      <w:r>
        <w:rPr>
          <w:noProof/>
        </w:rPr>
        <w:pict>
          <v:rect id="_x0000_s1062" style="position:absolute;margin-left:510.7pt;margin-top:7.85pt;width:36pt;height:36pt;z-index:251688960"/>
        </w:pict>
      </w:r>
      <w:r w:rsidR="004F4EDF">
        <w:tab/>
      </w:r>
      <w:r w:rsidR="004F4EDF">
        <w:tab/>
        <w:t>Which of the organisms is a house fly?</w:t>
      </w:r>
    </w:p>
    <w:p w:rsidR="004F4EDF" w:rsidRDefault="004F4EDF" w:rsidP="00B211C7">
      <w:r>
        <w:tab/>
        <w:t>A.</w:t>
      </w:r>
      <w:r>
        <w:tab/>
        <w:t>P</w:t>
      </w:r>
      <w:r>
        <w:tab/>
      </w:r>
      <w:r>
        <w:tab/>
        <w:t>B.</w:t>
      </w:r>
      <w:r>
        <w:tab/>
        <w:t>Q</w:t>
      </w:r>
      <w:r>
        <w:tab/>
      </w:r>
      <w:r>
        <w:tab/>
        <w:t>C.</w:t>
      </w:r>
      <w:r>
        <w:tab/>
        <w:t>R</w:t>
      </w:r>
      <w:r>
        <w:tab/>
      </w:r>
      <w:r>
        <w:tab/>
        <w:t>D.</w:t>
      </w:r>
      <w:r>
        <w:tab/>
        <w:t>S</w:t>
      </w:r>
    </w:p>
    <w:p w:rsidR="004F4EDF" w:rsidRDefault="004F4EDF" w:rsidP="00B211C7"/>
    <w:p w:rsidR="004F4EDF" w:rsidRDefault="009D1784" w:rsidP="00B211C7">
      <w:r>
        <w:rPr>
          <w:noProof/>
        </w:rPr>
        <w:pict>
          <v:rect id="_x0000_s1063" style="position:absolute;margin-left:510.7pt;margin-top:10.25pt;width:36pt;height:36pt;z-index:251689984"/>
        </w:pict>
      </w:r>
      <w:r w:rsidR="004F4EDF">
        <w:t>29.</w:t>
      </w:r>
      <w:r w:rsidR="004F4EDF">
        <w:tab/>
      </w:r>
      <w:r w:rsidR="002A5711">
        <w:t>Which one of the following organisms reproduce by budding?</w:t>
      </w:r>
    </w:p>
    <w:p w:rsidR="002A5711" w:rsidRDefault="002A5711" w:rsidP="00B211C7">
      <w:r>
        <w:tab/>
        <w:t>A.</w:t>
      </w:r>
      <w:r>
        <w:tab/>
        <w:t>bacteria</w:t>
      </w:r>
      <w:r>
        <w:tab/>
        <w:t>B.</w:t>
      </w:r>
      <w:r>
        <w:tab/>
      </w:r>
      <w:r w:rsidR="00B00DB6">
        <w:t>amoeba</w:t>
      </w:r>
      <w:r w:rsidR="00B00DB6">
        <w:tab/>
      </w:r>
      <w:r w:rsidR="00B00DB6">
        <w:tab/>
        <w:t>C.</w:t>
      </w:r>
      <w:r w:rsidR="00B00DB6">
        <w:tab/>
        <w:t>spirogyra</w:t>
      </w:r>
      <w:r w:rsidR="00B00DB6">
        <w:tab/>
      </w:r>
      <w:r w:rsidR="00B00DB6">
        <w:tab/>
        <w:t>D.</w:t>
      </w:r>
      <w:r w:rsidR="00B00DB6">
        <w:tab/>
        <w:t>fungi</w:t>
      </w:r>
    </w:p>
    <w:p w:rsidR="00B00DB6" w:rsidRDefault="00B00DB6" w:rsidP="00B211C7"/>
    <w:p w:rsidR="00B00DB6" w:rsidRDefault="009D1784" w:rsidP="00B211C7">
      <w:r>
        <w:rPr>
          <w:noProof/>
        </w:rPr>
        <w:pict>
          <v:rect id="_x0000_s1066" style="position:absolute;margin-left:510.7pt;margin-top:24.9pt;width:36pt;height:36pt;z-index:251693056"/>
        </w:pict>
      </w:r>
      <w:r w:rsidR="00B00DB6">
        <w:t>30.</w:t>
      </w:r>
      <w:r w:rsidR="00B00DB6">
        <w:tab/>
        <w:t xml:space="preserve">Which one of the following parts is most important in promoting insect </w:t>
      </w:r>
      <w:r w:rsidR="00B00DB6">
        <w:tab/>
        <w:t>pollination?</w:t>
      </w:r>
    </w:p>
    <w:p w:rsidR="00B00DB6" w:rsidRDefault="00B00DB6" w:rsidP="00B211C7">
      <w:r>
        <w:tab/>
        <w:t>A.</w:t>
      </w:r>
      <w:r>
        <w:tab/>
        <w:t>caly</w:t>
      </w:r>
      <w:r w:rsidR="00233D56">
        <w:t>x</w:t>
      </w:r>
      <w:r>
        <w:tab/>
      </w:r>
      <w:r>
        <w:tab/>
        <w:t>B.</w:t>
      </w:r>
      <w:r>
        <w:tab/>
        <w:t>stamens</w:t>
      </w:r>
      <w:r>
        <w:tab/>
      </w:r>
      <w:r>
        <w:tab/>
        <w:t>C.</w:t>
      </w:r>
      <w:r>
        <w:tab/>
        <w:t>corolla</w:t>
      </w:r>
      <w:r>
        <w:tab/>
      </w:r>
      <w:r>
        <w:tab/>
        <w:t>D.</w:t>
      </w:r>
      <w:r>
        <w:tab/>
        <w:t>pistil</w:t>
      </w:r>
    </w:p>
    <w:p w:rsidR="00B00DB6" w:rsidRDefault="00B00DB6" w:rsidP="00B211C7"/>
    <w:p w:rsidR="00B00DB6" w:rsidRDefault="00B00DB6" w:rsidP="00B211C7"/>
    <w:p w:rsidR="00B00DB6" w:rsidRDefault="003C6E9F" w:rsidP="004116BD">
      <w:pPr>
        <w:jc w:val="center"/>
        <w:rPr>
          <w:b/>
          <w:u w:val="single"/>
        </w:rPr>
      </w:pPr>
      <w:r w:rsidRPr="004116BD">
        <w:rPr>
          <w:b/>
          <w:u w:val="single"/>
        </w:rPr>
        <w:t>SECTION B:</w:t>
      </w:r>
    </w:p>
    <w:p w:rsidR="00C26B99" w:rsidRPr="004116BD" w:rsidRDefault="00C26B99" w:rsidP="004116BD">
      <w:pPr>
        <w:jc w:val="center"/>
        <w:rPr>
          <w:b/>
          <w:u w:val="single"/>
        </w:rPr>
      </w:pPr>
    </w:p>
    <w:p w:rsidR="003C6E9F" w:rsidRDefault="00816916" w:rsidP="00B211C7">
      <w:r>
        <w:t>31.</w:t>
      </w:r>
      <w:r>
        <w:tab/>
        <w:t xml:space="preserve">The table below shows the changes in the percentage composition of two </w:t>
      </w:r>
      <w:r>
        <w:tab/>
        <w:t xml:space="preserve">substances in the glomerular filtrate as they move along the nephrones from </w:t>
      </w:r>
      <w:r>
        <w:tab/>
        <w:t xml:space="preserve">the </w:t>
      </w:r>
      <w:r w:rsidR="001B5802">
        <w:t>Bowman’s</w:t>
      </w:r>
      <w:r>
        <w:t>’ capsule to the collecting ducts.</w:t>
      </w:r>
    </w:p>
    <w:p w:rsidR="00C26B99" w:rsidRDefault="00C26B99" w:rsidP="00B211C7"/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5297"/>
        <w:gridCol w:w="687"/>
        <w:gridCol w:w="720"/>
        <w:gridCol w:w="720"/>
        <w:gridCol w:w="720"/>
        <w:gridCol w:w="720"/>
        <w:gridCol w:w="720"/>
        <w:gridCol w:w="720"/>
      </w:tblGrid>
      <w:tr w:rsidR="007B464F" w:rsidTr="007B464F">
        <w:trPr>
          <w:jc w:val="center"/>
        </w:trPr>
        <w:tc>
          <w:tcPr>
            <w:tcW w:w="0" w:type="auto"/>
          </w:tcPr>
          <w:p w:rsidR="007B464F" w:rsidRDefault="007B464F" w:rsidP="00B211C7">
            <w:r>
              <w:t xml:space="preserve">Distance along </w:t>
            </w:r>
            <w:r w:rsidR="008F040F">
              <w:t>nephron</w:t>
            </w:r>
            <w:r>
              <w:t xml:space="preserve"> (arbitrary units)</w:t>
            </w:r>
          </w:p>
        </w:tc>
        <w:tc>
          <w:tcPr>
            <w:tcW w:w="687" w:type="dxa"/>
          </w:tcPr>
          <w:p w:rsidR="007B464F" w:rsidRDefault="007B464F" w:rsidP="00B211C7">
            <w:r>
              <w:t>0.1</w:t>
            </w:r>
          </w:p>
        </w:tc>
        <w:tc>
          <w:tcPr>
            <w:tcW w:w="720" w:type="dxa"/>
          </w:tcPr>
          <w:p w:rsidR="007B464F" w:rsidRDefault="007B464F" w:rsidP="00B211C7">
            <w:r>
              <w:t>0.2</w:t>
            </w:r>
          </w:p>
        </w:tc>
        <w:tc>
          <w:tcPr>
            <w:tcW w:w="720" w:type="dxa"/>
          </w:tcPr>
          <w:p w:rsidR="007B464F" w:rsidRDefault="007B464F" w:rsidP="00B211C7">
            <w:r>
              <w:t>0.4</w:t>
            </w:r>
          </w:p>
        </w:tc>
        <w:tc>
          <w:tcPr>
            <w:tcW w:w="720" w:type="dxa"/>
          </w:tcPr>
          <w:p w:rsidR="007B464F" w:rsidRDefault="007B464F" w:rsidP="00B211C7">
            <w:r>
              <w:t>0.5</w:t>
            </w:r>
          </w:p>
        </w:tc>
        <w:tc>
          <w:tcPr>
            <w:tcW w:w="720" w:type="dxa"/>
          </w:tcPr>
          <w:p w:rsidR="007B464F" w:rsidRDefault="007B464F" w:rsidP="00B211C7">
            <w:r>
              <w:t>0.6</w:t>
            </w:r>
          </w:p>
        </w:tc>
        <w:tc>
          <w:tcPr>
            <w:tcW w:w="720" w:type="dxa"/>
          </w:tcPr>
          <w:p w:rsidR="007B464F" w:rsidRDefault="007B464F" w:rsidP="00B211C7">
            <w:r>
              <w:t>0.7</w:t>
            </w:r>
          </w:p>
        </w:tc>
        <w:tc>
          <w:tcPr>
            <w:tcW w:w="720" w:type="dxa"/>
          </w:tcPr>
          <w:p w:rsidR="007B464F" w:rsidRDefault="007B464F" w:rsidP="00B211C7">
            <w:r>
              <w:t>0.8</w:t>
            </w:r>
          </w:p>
        </w:tc>
      </w:tr>
      <w:tr w:rsidR="007B464F" w:rsidTr="007B464F">
        <w:trPr>
          <w:jc w:val="center"/>
        </w:trPr>
        <w:tc>
          <w:tcPr>
            <w:tcW w:w="0" w:type="auto"/>
          </w:tcPr>
          <w:p w:rsidR="007B464F" w:rsidRDefault="007B464F" w:rsidP="00B211C7">
            <w:r>
              <w:t>Percentage of glucose</w:t>
            </w:r>
          </w:p>
        </w:tc>
        <w:tc>
          <w:tcPr>
            <w:tcW w:w="687" w:type="dxa"/>
          </w:tcPr>
          <w:p w:rsidR="007B464F" w:rsidRDefault="007B464F" w:rsidP="00B211C7">
            <w:r>
              <w:t>2.5</w:t>
            </w:r>
          </w:p>
        </w:tc>
        <w:tc>
          <w:tcPr>
            <w:tcW w:w="720" w:type="dxa"/>
          </w:tcPr>
          <w:p w:rsidR="007B464F" w:rsidRDefault="007B464F" w:rsidP="00B211C7">
            <w:r>
              <w:t>2.0</w:t>
            </w:r>
          </w:p>
        </w:tc>
        <w:tc>
          <w:tcPr>
            <w:tcW w:w="720" w:type="dxa"/>
          </w:tcPr>
          <w:p w:rsidR="007B464F" w:rsidRDefault="007B464F" w:rsidP="00B211C7">
            <w:r>
              <w:t>1.2</w:t>
            </w:r>
          </w:p>
        </w:tc>
        <w:tc>
          <w:tcPr>
            <w:tcW w:w="720" w:type="dxa"/>
          </w:tcPr>
          <w:p w:rsidR="007B464F" w:rsidRDefault="007B464F" w:rsidP="00B211C7">
            <w:r>
              <w:t>0</w:t>
            </w:r>
          </w:p>
        </w:tc>
        <w:tc>
          <w:tcPr>
            <w:tcW w:w="720" w:type="dxa"/>
          </w:tcPr>
          <w:p w:rsidR="007B464F" w:rsidRDefault="007B464F" w:rsidP="00B211C7">
            <w:r>
              <w:t>0</w:t>
            </w:r>
          </w:p>
        </w:tc>
        <w:tc>
          <w:tcPr>
            <w:tcW w:w="720" w:type="dxa"/>
          </w:tcPr>
          <w:p w:rsidR="007B464F" w:rsidRDefault="007B464F" w:rsidP="00B211C7">
            <w:r>
              <w:t>0</w:t>
            </w:r>
          </w:p>
        </w:tc>
        <w:tc>
          <w:tcPr>
            <w:tcW w:w="720" w:type="dxa"/>
          </w:tcPr>
          <w:p w:rsidR="007B464F" w:rsidRDefault="007B464F" w:rsidP="00B211C7">
            <w:r>
              <w:t>0</w:t>
            </w:r>
          </w:p>
        </w:tc>
      </w:tr>
      <w:tr w:rsidR="007B464F" w:rsidTr="007B464F">
        <w:trPr>
          <w:jc w:val="center"/>
        </w:trPr>
        <w:tc>
          <w:tcPr>
            <w:tcW w:w="0" w:type="auto"/>
          </w:tcPr>
          <w:p w:rsidR="007B464F" w:rsidRDefault="007B464F" w:rsidP="00B211C7">
            <w:r>
              <w:t>Percentage of urea</w:t>
            </w:r>
          </w:p>
        </w:tc>
        <w:tc>
          <w:tcPr>
            <w:tcW w:w="687" w:type="dxa"/>
          </w:tcPr>
          <w:p w:rsidR="007B464F" w:rsidRDefault="007B464F" w:rsidP="00B211C7">
            <w:r>
              <w:t>1.5</w:t>
            </w:r>
          </w:p>
        </w:tc>
        <w:tc>
          <w:tcPr>
            <w:tcW w:w="720" w:type="dxa"/>
          </w:tcPr>
          <w:p w:rsidR="007B464F" w:rsidRDefault="007B464F" w:rsidP="00B211C7">
            <w:r>
              <w:t>1.8</w:t>
            </w:r>
          </w:p>
        </w:tc>
        <w:tc>
          <w:tcPr>
            <w:tcW w:w="720" w:type="dxa"/>
          </w:tcPr>
          <w:p w:rsidR="007B464F" w:rsidRDefault="007B464F" w:rsidP="00B211C7">
            <w:r>
              <w:t>2.6</w:t>
            </w:r>
          </w:p>
        </w:tc>
        <w:tc>
          <w:tcPr>
            <w:tcW w:w="720" w:type="dxa"/>
          </w:tcPr>
          <w:p w:rsidR="007B464F" w:rsidRDefault="007B464F" w:rsidP="00B211C7">
            <w:r>
              <w:t>3.0</w:t>
            </w:r>
          </w:p>
        </w:tc>
        <w:tc>
          <w:tcPr>
            <w:tcW w:w="720" w:type="dxa"/>
          </w:tcPr>
          <w:p w:rsidR="007B464F" w:rsidRDefault="007B464F" w:rsidP="00B211C7">
            <w:r>
              <w:t>3.8</w:t>
            </w:r>
          </w:p>
        </w:tc>
        <w:tc>
          <w:tcPr>
            <w:tcW w:w="720" w:type="dxa"/>
          </w:tcPr>
          <w:p w:rsidR="007B464F" w:rsidRDefault="007B464F" w:rsidP="00B211C7">
            <w:r>
              <w:t>4.0</w:t>
            </w:r>
          </w:p>
        </w:tc>
        <w:tc>
          <w:tcPr>
            <w:tcW w:w="720" w:type="dxa"/>
          </w:tcPr>
          <w:p w:rsidR="007B464F" w:rsidRDefault="007B464F" w:rsidP="00B211C7">
            <w:r>
              <w:t>4.0</w:t>
            </w:r>
          </w:p>
        </w:tc>
      </w:tr>
    </w:tbl>
    <w:p w:rsidR="00816916" w:rsidRDefault="00816916" w:rsidP="00B211C7"/>
    <w:p w:rsidR="00265BD1" w:rsidRDefault="00175F25" w:rsidP="00B211C7">
      <w:r>
        <w:tab/>
        <w:t>a)</w:t>
      </w:r>
      <w:r>
        <w:tab/>
        <w:t>On a graph paper, draw a graph to represent the above data.  (8 marks)</w:t>
      </w:r>
    </w:p>
    <w:p w:rsidR="00175F25" w:rsidRDefault="00175F25" w:rsidP="00B211C7">
      <w:r>
        <w:lastRenderedPageBreak/>
        <w:tab/>
        <w:t>b)</w:t>
      </w:r>
      <w:r>
        <w:tab/>
        <w:t>i)</w:t>
      </w:r>
      <w:r>
        <w:tab/>
        <w:t xml:space="preserve">Using your graphs, describe the percentage changes in the two </w:t>
      </w:r>
      <w:r>
        <w:tab/>
      </w:r>
      <w:r>
        <w:tab/>
      </w:r>
      <w:r>
        <w:tab/>
        <w:t xml:space="preserve">components above along the </w:t>
      </w:r>
      <w:r w:rsidR="008F040F">
        <w:t>nephrons</w:t>
      </w:r>
      <w:r>
        <w:t>.</w:t>
      </w:r>
      <w:r>
        <w:tab/>
      </w:r>
      <w:r>
        <w:tab/>
        <w:t xml:space="preserve">      (</w:t>
      </w:r>
      <w:r w:rsidR="00ED4552">
        <w:t>5</w:t>
      </w:r>
      <w:r>
        <w:t xml:space="preserve"> marks)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8B30D2">
      <w:pPr>
        <w:spacing w:line="360" w:lineRule="auto"/>
        <w:ind w:left="720"/>
      </w:pPr>
      <w:r>
        <w:t>……………………………………………………………………………………………….....</w:t>
      </w:r>
      <w:r w:rsidR="008B30D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5F25" w:rsidRDefault="00175F25" w:rsidP="00B211C7">
      <w:r>
        <w:tab/>
        <w:t>ii)</w:t>
      </w:r>
      <w:r>
        <w:tab/>
        <w:t>Explain the trend shown by each graph.</w:t>
      </w:r>
      <w:r>
        <w:tab/>
      </w:r>
      <w:r>
        <w:tab/>
      </w:r>
      <w:r>
        <w:tab/>
      </w:r>
      <w:r>
        <w:tab/>
        <w:t>(</w:t>
      </w:r>
      <w:r w:rsidR="00ED4552">
        <w:t>3</w:t>
      </w:r>
      <w:r>
        <w:t xml:space="preserve"> marks)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ED4552" w:rsidRDefault="00175F25" w:rsidP="00ED4552">
      <w:pPr>
        <w:spacing w:line="360" w:lineRule="auto"/>
        <w:ind w:left="720"/>
      </w:pPr>
      <w:r>
        <w:t>……………………………………………………………………………………………….....</w:t>
      </w:r>
      <w:r w:rsidR="00ED4552">
        <w:t>……………………………………………………………………………………………….....</w:t>
      </w:r>
    </w:p>
    <w:p w:rsidR="00ED4552" w:rsidRDefault="00ED4552" w:rsidP="00ED4552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ED4552" w:rsidRDefault="00ED4552" w:rsidP="00ED4552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</w:p>
    <w:p w:rsidR="00175F25" w:rsidRDefault="000937E0" w:rsidP="00B211C7">
      <w:r>
        <w:tab/>
        <w:t>c)</w:t>
      </w:r>
      <w:r>
        <w:tab/>
        <w:t xml:space="preserve">i)     </w:t>
      </w:r>
      <w:r w:rsidR="00175F25">
        <w:t>Outline any two factors that fav</w:t>
      </w:r>
      <w:bookmarkStart w:id="0" w:name="_GoBack"/>
      <w:bookmarkEnd w:id="0"/>
      <w:r w:rsidR="00175F25">
        <w:t>our the</w:t>
      </w:r>
      <w:r>
        <w:t xml:space="preserve"> process of ultra filtration</w:t>
      </w:r>
      <w:r>
        <w:tab/>
      </w:r>
      <w:r>
        <w:tab/>
      </w:r>
      <w:r w:rsidR="00175F25">
        <w:t xml:space="preserve">to occur </w:t>
      </w:r>
      <w:r w:rsidR="0039044F">
        <w:t>successfully</w:t>
      </w:r>
      <w:r w:rsidR="00175F25">
        <w:t xml:space="preserve"> in o</w:t>
      </w:r>
      <w:r w:rsidR="0039044F">
        <w:t>ne part of the kidney nephrone.</w:t>
      </w:r>
      <w:r w:rsidR="00175F25">
        <w:t>(2 marks)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B211C7">
      <w:r>
        <w:tab/>
      </w:r>
      <w:r>
        <w:tab/>
        <w:t>ii)</w:t>
      </w:r>
      <w:r>
        <w:tab/>
        <w:t xml:space="preserve">From the table above, state two functions of the kidneys </w:t>
      </w:r>
      <w:r>
        <w:tab/>
      </w:r>
      <w:r>
        <w:tab/>
      </w:r>
      <w:r>
        <w:tab/>
      </w:r>
      <w:r>
        <w:tab/>
        <w:t>nephrone.  Give reasons for your answer.</w:t>
      </w:r>
      <w:r>
        <w:tab/>
      </w:r>
      <w:r>
        <w:tab/>
        <w:t>(2 marks)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175F25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75F25" w:rsidRDefault="00175F25" w:rsidP="00B211C7"/>
    <w:p w:rsidR="00175F25" w:rsidRDefault="00175F25" w:rsidP="00B211C7">
      <w:r>
        <w:lastRenderedPageBreak/>
        <w:t>32.</w:t>
      </w:r>
      <w:r>
        <w:tab/>
      </w:r>
      <w:r w:rsidR="00890070">
        <w:t xml:space="preserve">An experiment to investigate the effect of an active substance on a food </w:t>
      </w:r>
      <w:r w:rsidR="00890070">
        <w:tab/>
        <w:t xml:space="preserve">substrate was set up as shown in the figures below.  The three set ups were </w:t>
      </w:r>
      <w:r w:rsidR="00890070">
        <w:tab/>
        <w:t>left to stand for 5 minutes when the temperature was maintained at 25</w:t>
      </w:r>
      <w:r w:rsidR="00890070">
        <w:sym w:font="Symbol" w:char="F0B0"/>
      </w:r>
      <w:r w:rsidR="00890070">
        <w:t>C.</w:t>
      </w:r>
    </w:p>
    <w:p w:rsidR="00F33C92" w:rsidRDefault="00591538" w:rsidP="00B211C7">
      <w:r>
        <w:t>Test tube A</w:t>
      </w:r>
      <w:r>
        <w:tab/>
      </w:r>
      <w:r>
        <w:tab/>
      </w:r>
      <w:r>
        <w:tab/>
        <w:t>Test tube B</w:t>
      </w:r>
      <w:r>
        <w:tab/>
      </w:r>
      <w:r>
        <w:tab/>
      </w:r>
      <w:r>
        <w:tab/>
      </w:r>
      <w:r w:rsidR="00C26B99">
        <w:tab/>
      </w:r>
      <w:r>
        <w:t>Test tube C</w:t>
      </w:r>
    </w:p>
    <w:p w:rsidR="00582E3E" w:rsidRDefault="0027076F" w:rsidP="00F33C92">
      <w:r>
        <w:rPr>
          <w:noProof/>
        </w:rPr>
        <w:drawing>
          <wp:inline distT="0" distB="0" distL="0" distR="0">
            <wp:extent cx="2012974" cy="1319841"/>
            <wp:effectExtent l="19050" t="0" r="63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64" cy="132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2278" cy="1371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7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E3E">
        <w:rPr>
          <w:noProof/>
        </w:rPr>
        <w:drawing>
          <wp:inline distT="0" distB="0" distL="0" distR="0">
            <wp:extent cx="2051723" cy="1311215"/>
            <wp:effectExtent l="19050" t="0" r="567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91" cy="131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F25" w:rsidRDefault="0039044F" w:rsidP="00B211C7">
      <w:r>
        <w:tab/>
        <w:t>a)</w:t>
      </w:r>
      <w:r>
        <w:tab/>
        <w:t>After 5 minutes</w:t>
      </w:r>
      <w:r w:rsidR="00110229">
        <w:t>,</w:t>
      </w:r>
      <w:r w:rsidR="00FF5B9B">
        <w:t>1cm³ of</w:t>
      </w:r>
      <w:r w:rsidR="00110229">
        <w:t xml:space="preserve"> the contents in each test tube</w:t>
      </w:r>
      <w:r w:rsidR="00FF5B9B">
        <w:t xml:space="preserve"> was </w:t>
      </w:r>
      <w:r w:rsidR="00110229">
        <w:t xml:space="preserve">added to a </w:t>
      </w:r>
      <w:r w:rsidR="002977F3">
        <w:tab/>
      </w:r>
      <w:r w:rsidR="002977F3">
        <w:tab/>
      </w:r>
      <w:r w:rsidR="00110229">
        <w:t xml:space="preserve">separate test tube and 1cm³ of </w:t>
      </w:r>
      <w:r w:rsidR="00FF5B9B">
        <w:t xml:space="preserve">Benedict’s solution was added and the </w:t>
      </w:r>
      <w:r w:rsidR="002977F3">
        <w:tab/>
      </w:r>
      <w:r w:rsidR="002977F3">
        <w:tab/>
      </w:r>
      <w:r w:rsidR="00FF5B9B">
        <w:t>mixture boiled.</w:t>
      </w:r>
    </w:p>
    <w:p w:rsidR="00FF5B9B" w:rsidRDefault="0043624E" w:rsidP="00B211C7">
      <w:r>
        <w:tab/>
        <w:t>i)</w:t>
      </w:r>
      <w:r>
        <w:tab/>
        <w:t>Complete the table below using the observation made.</w:t>
      </w:r>
      <w:r>
        <w:tab/>
        <w:t xml:space="preserve">     (3 marks)</w:t>
      </w:r>
    </w:p>
    <w:p w:rsidR="0043624E" w:rsidRDefault="0043624E" w:rsidP="00B211C7"/>
    <w:tbl>
      <w:tblPr>
        <w:tblStyle w:val="TableGrid"/>
        <w:tblW w:w="1036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458"/>
        <w:gridCol w:w="3552"/>
        <w:gridCol w:w="5358"/>
      </w:tblGrid>
      <w:tr w:rsidR="0043624E" w:rsidTr="0043624E">
        <w:trPr>
          <w:jc w:val="center"/>
        </w:trPr>
        <w:tc>
          <w:tcPr>
            <w:tcW w:w="1458" w:type="dxa"/>
            <w:vAlign w:val="center"/>
          </w:tcPr>
          <w:p w:rsidR="0043624E" w:rsidRPr="004A62B3" w:rsidRDefault="0043624E" w:rsidP="004A62B3">
            <w:pPr>
              <w:jc w:val="center"/>
              <w:rPr>
                <w:b/>
              </w:rPr>
            </w:pPr>
            <w:r w:rsidRPr="004A62B3">
              <w:rPr>
                <w:b/>
              </w:rPr>
              <w:t>Test tube</w:t>
            </w:r>
          </w:p>
        </w:tc>
        <w:tc>
          <w:tcPr>
            <w:tcW w:w="3552" w:type="dxa"/>
            <w:vAlign w:val="center"/>
          </w:tcPr>
          <w:p w:rsidR="0043624E" w:rsidRPr="004A62B3" w:rsidRDefault="0043624E" w:rsidP="004A62B3">
            <w:pPr>
              <w:jc w:val="center"/>
              <w:rPr>
                <w:b/>
              </w:rPr>
            </w:pPr>
            <w:r w:rsidRPr="004A62B3">
              <w:rPr>
                <w:b/>
              </w:rPr>
              <w:t>Observation</w:t>
            </w:r>
          </w:p>
        </w:tc>
        <w:tc>
          <w:tcPr>
            <w:tcW w:w="5358" w:type="dxa"/>
            <w:vAlign w:val="center"/>
          </w:tcPr>
          <w:p w:rsidR="0043624E" w:rsidRPr="004A62B3" w:rsidRDefault="0043624E" w:rsidP="004A62B3">
            <w:pPr>
              <w:jc w:val="center"/>
              <w:rPr>
                <w:b/>
              </w:rPr>
            </w:pPr>
            <w:r w:rsidRPr="004A62B3">
              <w:rPr>
                <w:b/>
              </w:rPr>
              <w:t>deduction</w:t>
            </w:r>
          </w:p>
        </w:tc>
      </w:tr>
      <w:tr w:rsidR="0043624E" w:rsidTr="0043624E">
        <w:trPr>
          <w:jc w:val="center"/>
        </w:trPr>
        <w:tc>
          <w:tcPr>
            <w:tcW w:w="1458" w:type="dxa"/>
            <w:vAlign w:val="center"/>
          </w:tcPr>
          <w:p w:rsidR="0043624E" w:rsidRPr="0043624E" w:rsidRDefault="0043624E" w:rsidP="0043624E">
            <w:pPr>
              <w:jc w:val="center"/>
              <w:rPr>
                <w:sz w:val="48"/>
                <w:szCs w:val="48"/>
              </w:rPr>
            </w:pPr>
            <w:r w:rsidRPr="0043624E">
              <w:rPr>
                <w:sz w:val="48"/>
                <w:szCs w:val="48"/>
              </w:rPr>
              <w:t>A</w:t>
            </w:r>
          </w:p>
        </w:tc>
        <w:tc>
          <w:tcPr>
            <w:tcW w:w="3552" w:type="dxa"/>
          </w:tcPr>
          <w:p w:rsidR="0043624E" w:rsidRDefault="0043624E" w:rsidP="00B211C7">
            <w:r>
              <w:t xml:space="preserve">Turbid solution </w:t>
            </w:r>
            <w:r w:rsidR="0036311A">
              <w:t>turned</w:t>
            </w:r>
            <w:r>
              <w:t xml:space="preserve"> to blue solution to green solution</w:t>
            </w:r>
          </w:p>
        </w:tc>
        <w:tc>
          <w:tcPr>
            <w:tcW w:w="5358" w:type="dxa"/>
          </w:tcPr>
          <w:p w:rsidR="0043624E" w:rsidRDefault="0043624E" w:rsidP="00B211C7"/>
        </w:tc>
      </w:tr>
      <w:tr w:rsidR="0043624E" w:rsidTr="0043624E">
        <w:trPr>
          <w:jc w:val="center"/>
        </w:trPr>
        <w:tc>
          <w:tcPr>
            <w:tcW w:w="1458" w:type="dxa"/>
            <w:vAlign w:val="center"/>
          </w:tcPr>
          <w:p w:rsidR="0043624E" w:rsidRPr="0043624E" w:rsidRDefault="0043624E" w:rsidP="0043624E">
            <w:pPr>
              <w:jc w:val="center"/>
              <w:rPr>
                <w:sz w:val="48"/>
                <w:szCs w:val="48"/>
              </w:rPr>
            </w:pPr>
            <w:r w:rsidRPr="0043624E">
              <w:rPr>
                <w:sz w:val="48"/>
                <w:szCs w:val="48"/>
              </w:rPr>
              <w:t>B</w:t>
            </w:r>
          </w:p>
        </w:tc>
        <w:tc>
          <w:tcPr>
            <w:tcW w:w="3552" w:type="dxa"/>
          </w:tcPr>
          <w:p w:rsidR="0043624E" w:rsidRDefault="0043624E" w:rsidP="00B211C7">
            <w:r>
              <w:t xml:space="preserve">Turbid solution </w:t>
            </w:r>
            <w:r w:rsidR="0036311A">
              <w:t>turned</w:t>
            </w:r>
            <w:r>
              <w:t xml:space="preserve"> to blue solution to green solution to yellow precipitate</w:t>
            </w:r>
          </w:p>
        </w:tc>
        <w:tc>
          <w:tcPr>
            <w:tcW w:w="5358" w:type="dxa"/>
          </w:tcPr>
          <w:p w:rsidR="0043624E" w:rsidRDefault="0043624E" w:rsidP="00B211C7"/>
        </w:tc>
      </w:tr>
      <w:tr w:rsidR="0043624E" w:rsidTr="0043624E">
        <w:trPr>
          <w:jc w:val="center"/>
        </w:trPr>
        <w:tc>
          <w:tcPr>
            <w:tcW w:w="1458" w:type="dxa"/>
            <w:vAlign w:val="center"/>
          </w:tcPr>
          <w:p w:rsidR="0043624E" w:rsidRPr="0043624E" w:rsidRDefault="0043624E" w:rsidP="0043624E">
            <w:pPr>
              <w:jc w:val="center"/>
              <w:rPr>
                <w:sz w:val="48"/>
                <w:szCs w:val="48"/>
              </w:rPr>
            </w:pPr>
            <w:r w:rsidRPr="0043624E">
              <w:rPr>
                <w:sz w:val="48"/>
                <w:szCs w:val="48"/>
              </w:rPr>
              <w:t>C</w:t>
            </w:r>
          </w:p>
        </w:tc>
        <w:tc>
          <w:tcPr>
            <w:tcW w:w="3552" w:type="dxa"/>
          </w:tcPr>
          <w:p w:rsidR="0043624E" w:rsidRDefault="0043624E" w:rsidP="00B211C7">
            <w:r>
              <w:t xml:space="preserve">Turbid solution </w:t>
            </w:r>
            <w:r w:rsidR="0036311A">
              <w:t>turned</w:t>
            </w:r>
            <w:r>
              <w:t xml:space="preserve"> to blue solution to green solution to yellow precipitate to orange precipitate</w:t>
            </w:r>
          </w:p>
        </w:tc>
        <w:tc>
          <w:tcPr>
            <w:tcW w:w="5358" w:type="dxa"/>
          </w:tcPr>
          <w:p w:rsidR="0043624E" w:rsidRDefault="0043624E" w:rsidP="00B211C7"/>
        </w:tc>
      </w:tr>
    </w:tbl>
    <w:p w:rsidR="0043624E" w:rsidRDefault="0043624E" w:rsidP="00B211C7"/>
    <w:p w:rsidR="00175F25" w:rsidRDefault="0043624E" w:rsidP="00B211C7">
      <w:r>
        <w:tab/>
        <w:t>ii)</w:t>
      </w:r>
      <w:r>
        <w:tab/>
        <w:t>Explain the results in:</w:t>
      </w:r>
      <w:r w:rsidR="002A76BA">
        <w:tab/>
      </w:r>
      <w:r w:rsidR="002A76BA">
        <w:tab/>
      </w:r>
      <w:r w:rsidR="002A76BA">
        <w:tab/>
      </w:r>
      <w:r w:rsidR="002A76BA">
        <w:tab/>
      </w:r>
      <w:r w:rsidR="002A76BA">
        <w:tab/>
      </w:r>
      <w:r w:rsidR="002A76BA">
        <w:tab/>
      </w:r>
      <w:r w:rsidR="002A76BA">
        <w:tab/>
        <w:t>(3 marks)</w:t>
      </w:r>
    </w:p>
    <w:p w:rsidR="0043624E" w:rsidRDefault="0043624E" w:rsidP="00B211C7">
      <w:r>
        <w:tab/>
      </w:r>
      <w:r>
        <w:tab/>
        <w:t>Test tube A.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43624E" w:rsidP="00B211C7">
      <w:r>
        <w:tab/>
      </w:r>
      <w:r>
        <w:tab/>
        <w:t>Test tube B.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43624E" w:rsidP="00B211C7">
      <w:r>
        <w:tab/>
      </w:r>
      <w:r>
        <w:tab/>
        <w:t>Test tube C.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43624E" w:rsidP="0043624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43624E" w:rsidRDefault="00D6006E" w:rsidP="00B211C7">
      <w:r>
        <w:tab/>
        <w:t>iii)</w:t>
      </w:r>
      <w:r>
        <w:tab/>
      </w:r>
      <w:r w:rsidR="008B612B">
        <w:t>What</w:t>
      </w:r>
      <w:r>
        <w:t xml:space="preserve"> is being investigated in the experiment?</w:t>
      </w:r>
      <w:r>
        <w:tab/>
      </w:r>
      <w:r>
        <w:tab/>
      </w:r>
      <w:r>
        <w:tab/>
        <w:t>(2 marks)</w:t>
      </w:r>
    </w:p>
    <w:p w:rsidR="00D6006E" w:rsidRDefault="00D6006E" w:rsidP="00D6006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D6006E" w:rsidRDefault="00D6006E" w:rsidP="00D6006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D6006E" w:rsidRDefault="00D6006E" w:rsidP="00B211C7">
      <w:r>
        <w:lastRenderedPageBreak/>
        <w:tab/>
        <w:t>iv)</w:t>
      </w:r>
      <w:r>
        <w:tab/>
        <w:t xml:space="preserve">From the experimental set up and the results, state two properties of </w:t>
      </w:r>
      <w:r>
        <w:tab/>
      </w:r>
      <w:r>
        <w:tab/>
        <w:t>the active substances used.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6006E" w:rsidRDefault="00D6006E" w:rsidP="00D6006E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D6006E" w:rsidRDefault="00D6006E" w:rsidP="004A62B3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D6006E" w:rsidRDefault="00D6006E" w:rsidP="00B211C7">
      <w:r>
        <w:t>33.</w:t>
      </w:r>
      <w:r>
        <w:tab/>
        <w:t>The diagram below shows a state in a cell division.</w:t>
      </w:r>
    </w:p>
    <w:p w:rsidR="00266036" w:rsidRDefault="0075477F" w:rsidP="00832EEB">
      <w:pPr>
        <w:jc w:val="center"/>
      </w:pPr>
      <w:r>
        <w:rPr>
          <w:noProof/>
        </w:rPr>
        <w:drawing>
          <wp:inline distT="0" distB="0" distL="0" distR="0">
            <wp:extent cx="2387720" cy="1000042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47" cy="10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36" w:rsidRDefault="00266036" w:rsidP="00B211C7">
      <w:r>
        <w:tab/>
        <w:t>a)</w:t>
      </w:r>
      <w:r>
        <w:tab/>
        <w:t>i)</w:t>
      </w:r>
      <w:r>
        <w:tab/>
        <w:t>Name the stage of cell division.</w:t>
      </w:r>
      <w:r>
        <w:tab/>
      </w:r>
      <w:r>
        <w:tab/>
      </w:r>
      <w:r>
        <w:tab/>
      </w:r>
      <w:r>
        <w:tab/>
        <w:t>(1 mark)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B211C7">
      <w:r>
        <w:tab/>
      </w:r>
      <w:r>
        <w:tab/>
        <w:t>ii)</w:t>
      </w:r>
      <w:r>
        <w:tab/>
        <w:t>Give two reasons to explain your answers in a(i) above. (2 marks)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B211C7">
      <w:r>
        <w:tab/>
      </w:r>
      <w:r>
        <w:tab/>
        <w:t>iii)</w:t>
      </w:r>
      <w:r>
        <w:tab/>
        <w:t xml:space="preserve">Name two organs in a mammal where this type of cell division is </w:t>
      </w:r>
      <w:r>
        <w:tab/>
      </w:r>
      <w:r>
        <w:tab/>
      </w:r>
      <w:r>
        <w:tab/>
        <w:t>likely to take place.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02092" w:rsidRDefault="00266036" w:rsidP="00832EEB">
      <w:r>
        <w:tab/>
        <w:t>b)</w:t>
      </w:r>
      <w:r>
        <w:tab/>
        <w:t xml:space="preserve">The diagram below represents a mammalian embryo and associated </w:t>
      </w:r>
      <w:r>
        <w:tab/>
      </w:r>
      <w:r>
        <w:tab/>
        <w:t>maternal structures.  Study it and answer the questions which follow.</w:t>
      </w:r>
    </w:p>
    <w:p w:rsidR="00814E4C" w:rsidRDefault="00814E4C" w:rsidP="00832EEB"/>
    <w:p w:rsidR="001222ED" w:rsidRDefault="002A18E1" w:rsidP="001222ED">
      <w:pPr>
        <w:jc w:val="center"/>
      </w:pPr>
      <w:r>
        <w:rPr>
          <w:noProof/>
        </w:rPr>
        <w:drawing>
          <wp:inline distT="0" distB="0" distL="0" distR="0">
            <wp:extent cx="3752215" cy="2682875"/>
            <wp:effectExtent l="19050" t="0" r="63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E4C" w:rsidRDefault="00814E4C" w:rsidP="001222ED">
      <w:pPr>
        <w:jc w:val="center"/>
      </w:pPr>
    </w:p>
    <w:p w:rsidR="00266036" w:rsidRDefault="00266036" w:rsidP="00B211C7">
      <w:r>
        <w:tab/>
        <w:t>i)</w:t>
      </w:r>
      <w:r>
        <w:tab/>
        <w:t>Name the parts</w:t>
      </w:r>
      <w:r w:rsidR="0039044F">
        <w:t>labeled</w:t>
      </w:r>
      <w:r>
        <w:t xml:space="preserve"> R and S.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266036" w:rsidRDefault="00266036" w:rsidP="00266036">
      <w:pPr>
        <w:spacing w:line="360" w:lineRule="auto"/>
      </w:pPr>
      <w:r>
        <w:tab/>
      </w:r>
      <w:r>
        <w:tab/>
        <w:t>R.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266036" w:rsidP="00266036">
      <w:pPr>
        <w:spacing w:line="360" w:lineRule="auto"/>
      </w:pPr>
      <w:r>
        <w:lastRenderedPageBreak/>
        <w:tab/>
      </w:r>
      <w:r>
        <w:tab/>
        <w:t>S.</w:t>
      </w:r>
    </w:p>
    <w:p w:rsidR="00266036" w:rsidRDefault="00266036" w:rsidP="00266036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266036" w:rsidRDefault="00165D2A" w:rsidP="00266036">
      <w:pPr>
        <w:spacing w:line="360" w:lineRule="auto"/>
      </w:pPr>
      <w:r>
        <w:tab/>
        <w:t>ii)</w:t>
      </w:r>
      <w:r>
        <w:tab/>
        <w:t>What is the function of T.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65D2A" w:rsidRDefault="00165D2A" w:rsidP="00165D2A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65D2A" w:rsidRDefault="00165D2A" w:rsidP="00165D2A">
      <w:pPr>
        <w:spacing w:line="360" w:lineRule="auto"/>
      </w:pPr>
      <w:r>
        <w:tab/>
        <w:t>……………………………………………………………………………………………….....</w:t>
      </w:r>
    </w:p>
    <w:p w:rsidR="00165D2A" w:rsidRDefault="00165D2A" w:rsidP="00266036">
      <w:pPr>
        <w:spacing w:line="360" w:lineRule="auto"/>
      </w:pPr>
      <w:r>
        <w:tab/>
        <w:t>c)</w:t>
      </w:r>
      <w:r>
        <w:tab/>
        <w:t xml:space="preserve">State four (4) differences between the composition of blood entering </w:t>
      </w:r>
      <w:r>
        <w:tab/>
      </w:r>
      <w:r>
        <w:tab/>
        <w:t xml:space="preserve">the placenta and the blood leaving it in the table below. </w:t>
      </w:r>
      <w:r>
        <w:tab/>
        <w:t>(4 marks)</w:t>
      </w:r>
    </w:p>
    <w:p w:rsidR="00814E4C" w:rsidRDefault="00814E4C" w:rsidP="00266036">
      <w:pPr>
        <w:spacing w:line="360" w:lineRule="auto"/>
      </w:pP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48"/>
        <w:gridCol w:w="4770"/>
        <w:gridCol w:w="4950"/>
      </w:tblGrid>
      <w:tr w:rsidR="00165D2A" w:rsidTr="00814E4C">
        <w:trPr>
          <w:trHeight w:val="340"/>
          <w:jc w:val="center"/>
        </w:trPr>
        <w:tc>
          <w:tcPr>
            <w:tcW w:w="648" w:type="dxa"/>
          </w:tcPr>
          <w:p w:rsidR="00165D2A" w:rsidRPr="00814E4C" w:rsidRDefault="00165D2A" w:rsidP="00814E4C">
            <w:pPr>
              <w:spacing w:line="276" w:lineRule="auto"/>
              <w:jc w:val="center"/>
              <w:rPr>
                <w:b/>
              </w:rPr>
            </w:pPr>
            <w:r w:rsidRPr="00814E4C">
              <w:rPr>
                <w:b/>
              </w:rPr>
              <w:t>No</w:t>
            </w:r>
          </w:p>
        </w:tc>
        <w:tc>
          <w:tcPr>
            <w:tcW w:w="4770" w:type="dxa"/>
          </w:tcPr>
          <w:p w:rsidR="00165D2A" w:rsidRPr="00814E4C" w:rsidRDefault="00165D2A" w:rsidP="00814E4C">
            <w:pPr>
              <w:spacing w:line="276" w:lineRule="auto"/>
              <w:jc w:val="center"/>
              <w:rPr>
                <w:b/>
              </w:rPr>
            </w:pPr>
            <w:r w:rsidRPr="00814E4C">
              <w:rPr>
                <w:b/>
              </w:rPr>
              <w:t>Foetal blood entering placenta</w:t>
            </w:r>
          </w:p>
        </w:tc>
        <w:tc>
          <w:tcPr>
            <w:tcW w:w="4950" w:type="dxa"/>
          </w:tcPr>
          <w:p w:rsidR="00165D2A" w:rsidRPr="00814E4C" w:rsidRDefault="00165D2A" w:rsidP="00814E4C">
            <w:pPr>
              <w:spacing w:line="276" w:lineRule="auto"/>
              <w:jc w:val="center"/>
              <w:rPr>
                <w:b/>
              </w:rPr>
            </w:pPr>
            <w:r w:rsidRPr="00814E4C">
              <w:rPr>
                <w:b/>
              </w:rPr>
              <w:t>Foetal blood leaving placenta</w:t>
            </w:r>
          </w:p>
        </w:tc>
      </w:tr>
      <w:tr w:rsidR="00165D2A" w:rsidTr="00F851C6">
        <w:trPr>
          <w:jc w:val="center"/>
        </w:trPr>
        <w:tc>
          <w:tcPr>
            <w:tcW w:w="648" w:type="dxa"/>
            <w:vAlign w:val="center"/>
          </w:tcPr>
          <w:p w:rsidR="00165D2A" w:rsidRPr="00F851C6" w:rsidRDefault="00165D2A" w:rsidP="00F851C6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851C6">
              <w:rPr>
                <w:sz w:val="44"/>
                <w:szCs w:val="44"/>
              </w:rPr>
              <w:t>1</w:t>
            </w:r>
          </w:p>
        </w:tc>
        <w:tc>
          <w:tcPr>
            <w:tcW w:w="4770" w:type="dxa"/>
          </w:tcPr>
          <w:p w:rsidR="00165D2A" w:rsidRDefault="00165D2A" w:rsidP="00266036">
            <w:pPr>
              <w:spacing w:line="360" w:lineRule="auto"/>
            </w:pPr>
          </w:p>
        </w:tc>
        <w:tc>
          <w:tcPr>
            <w:tcW w:w="4950" w:type="dxa"/>
          </w:tcPr>
          <w:p w:rsidR="00165D2A" w:rsidRDefault="00165D2A" w:rsidP="00266036">
            <w:pPr>
              <w:spacing w:line="360" w:lineRule="auto"/>
            </w:pPr>
          </w:p>
        </w:tc>
      </w:tr>
      <w:tr w:rsidR="00165D2A" w:rsidTr="00F851C6">
        <w:trPr>
          <w:jc w:val="center"/>
        </w:trPr>
        <w:tc>
          <w:tcPr>
            <w:tcW w:w="648" w:type="dxa"/>
            <w:vAlign w:val="center"/>
          </w:tcPr>
          <w:p w:rsidR="00165D2A" w:rsidRPr="00F851C6" w:rsidRDefault="00165D2A" w:rsidP="00F851C6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851C6">
              <w:rPr>
                <w:sz w:val="44"/>
                <w:szCs w:val="44"/>
              </w:rPr>
              <w:t>2</w:t>
            </w:r>
          </w:p>
        </w:tc>
        <w:tc>
          <w:tcPr>
            <w:tcW w:w="4770" w:type="dxa"/>
          </w:tcPr>
          <w:p w:rsidR="00165D2A" w:rsidRDefault="00165D2A" w:rsidP="00266036">
            <w:pPr>
              <w:spacing w:line="360" w:lineRule="auto"/>
            </w:pPr>
          </w:p>
        </w:tc>
        <w:tc>
          <w:tcPr>
            <w:tcW w:w="4950" w:type="dxa"/>
          </w:tcPr>
          <w:p w:rsidR="00165D2A" w:rsidRDefault="00165D2A" w:rsidP="00266036">
            <w:pPr>
              <w:spacing w:line="360" w:lineRule="auto"/>
            </w:pPr>
          </w:p>
        </w:tc>
      </w:tr>
      <w:tr w:rsidR="00165D2A" w:rsidTr="00F851C6">
        <w:trPr>
          <w:jc w:val="center"/>
        </w:trPr>
        <w:tc>
          <w:tcPr>
            <w:tcW w:w="648" w:type="dxa"/>
            <w:vAlign w:val="center"/>
          </w:tcPr>
          <w:p w:rsidR="00165D2A" w:rsidRPr="00F851C6" w:rsidRDefault="00165D2A" w:rsidP="00F851C6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851C6">
              <w:rPr>
                <w:sz w:val="44"/>
                <w:szCs w:val="44"/>
              </w:rPr>
              <w:t>3</w:t>
            </w:r>
          </w:p>
        </w:tc>
        <w:tc>
          <w:tcPr>
            <w:tcW w:w="4770" w:type="dxa"/>
          </w:tcPr>
          <w:p w:rsidR="00165D2A" w:rsidRDefault="00165D2A" w:rsidP="00266036">
            <w:pPr>
              <w:spacing w:line="360" w:lineRule="auto"/>
            </w:pPr>
          </w:p>
        </w:tc>
        <w:tc>
          <w:tcPr>
            <w:tcW w:w="4950" w:type="dxa"/>
          </w:tcPr>
          <w:p w:rsidR="00165D2A" w:rsidRDefault="00165D2A" w:rsidP="00266036">
            <w:pPr>
              <w:spacing w:line="360" w:lineRule="auto"/>
            </w:pPr>
          </w:p>
        </w:tc>
      </w:tr>
      <w:tr w:rsidR="00165D2A" w:rsidTr="00F851C6">
        <w:trPr>
          <w:jc w:val="center"/>
        </w:trPr>
        <w:tc>
          <w:tcPr>
            <w:tcW w:w="648" w:type="dxa"/>
            <w:vAlign w:val="center"/>
          </w:tcPr>
          <w:p w:rsidR="00165D2A" w:rsidRPr="00F851C6" w:rsidRDefault="00165D2A" w:rsidP="00F851C6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851C6">
              <w:rPr>
                <w:sz w:val="44"/>
                <w:szCs w:val="44"/>
              </w:rPr>
              <w:t>4</w:t>
            </w:r>
          </w:p>
        </w:tc>
        <w:tc>
          <w:tcPr>
            <w:tcW w:w="4770" w:type="dxa"/>
          </w:tcPr>
          <w:p w:rsidR="00165D2A" w:rsidRDefault="00165D2A" w:rsidP="00266036">
            <w:pPr>
              <w:spacing w:line="360" w:lineRule="auto"/>
            </w:pPr>
          </w:p>
        </w:tc>
        <w:tc>
          <w:tcPr>
            <w:tcW w:w="4950" w:type="dxa"/>
          </w:tcPr>
          <w:p w:rsidR="00165D2A" w:rsidRDefault="00165D2A" w:rsidP="00266036">
            <w:pPr>
              <w:spacing w:line="360" w:lineRule="auto"/>
            </w:pPr>
          </w:p>
        </w:tc>
      </w:tr>
    </w:tbl>
    <w:p w:rsidR="00165D2A" w:rsidRDefault="00165D2A" w:rsidP="00266036">
      <w:pPr>
        <w:spacing w:line="360" w:lineRule="auto"/>
      </w:pPr>
    </w:p>
    <w:p w:rsidR="00165D2A" w:rsidRPr="00FD63F6" w:rsidRDefault="00165D2A" w:rsidP="00FD63F6">
      <w:pPr>
        <w:jc w:val="center"/>
        <w:rPr>
          <w:b/>
        </w:rPr>
      </w:pPr>
      <w:r w:rsidRPr="00FD63F6">
        <w:rPr>
          <w:b/>
        </w:rPr>
        <w:t>SECTION C:</w:t>
      </w:r>
    </w:p>
    <w:p w:rsidR="00165D2A" w:rsidRPr="00FD63F6" w:rsidRDefault="00FD63F6" w:rsidP="00FD63F6">
      <w:pPr>
        <w:jc w:val="center"/>
        <w:rPr>
          <w:b/>
        </w:rPr>
      </w:pPr>
      <w:r>
        <w:rPr>
          <w:b/>
        </w:rPr>
        <w:t>(</w:t>
      </w:r>
      <w:r w:rsidR="00165D2A" w:rsidRPr="00FD63F6">
        <w:rPr>
          <w:b/>
        </w:rPr>
        <w:t>Attempt any two questions from this section</w:t>
      </w:r>
      <w:r>
        <w:rPr>
          <w:b/>
        </w:rPr>
        <w:t>)</w:t>
      </w:r>
    </w:p>
    <w:p w:rsidR="00165D2A" w:rsidRDefault="00165D2A" w:rsidP="00B211C7"/>
    <w:p w:rsidR="00165D2A" w:rsidRDefault="00165D2A" w:rsidP="00B211C7">
      <w:r>
        <w:t>34.</w:t>
      </w:r>
      <w:r>
        <w:tab/>
      </w:r>
      <w:r w:rsidR="001B7216">
        <w:t>a)</w:t>
      </w:r>
      <w:r w:rsidR="001B7216">
        <w:tab/>
        <w:t>Describe the life cycle of a housefly.</w:t>
      </w:r>
      <w:r w:rsidR="001B7216">
        <w:tab/>
      </w:r>
      <w:r w:rsidR="001B7216">
        <w:tab/>
      </w:r>
      <w:r w:rsidR="001B7216">
        <w:tab/>
      </w:r>
      <w:r w:rsidR="001B7216">
        <w:tab/>
        <w:t>(9 marks)</w:t>
      </w:r>
    </w:p>
    <w:p w:rsidR="001B7216" w:rsidRDefault="001B7216" w:rsidP="00B211C7">
      <w:r>
        <w:tab/>
        <w:t>b)</w:t>
      </w:r>
      <w:r>
        <w:tab/>
        <w:t>What is the economic</w:t>
      </w:r>
      <w:r w:rsidR="00DF1BB0">
        <w:t xml:space="preserve"> importance of a housefly?</w:t>
      </w:r>
      <w:r w:rsidR="00DF1BB0">
        <w:tab/>
      </w:r>
      <w:r w:rsidR="00DF1BB0">
        <w:tab/>
        <w:t>(2 marks)</w:t>
      </w:r>
    </w:p>
    <w:p w:rsidR="00DF1BB0" w:rsidRDefault="00DF1BB0" w:rsidP="00B211C7">
      <w:r>
        <w:tab/>
        <w:t>c)</w:t>
      </w:r>
      <w:r>
        <w:tab/>
        <w:t xml:space="preserve">How would you minimize the spread of houseflies in a home? </w:t>
      </w:r>
    </w:p>
    <w:p w:rsidR="00DF1BB0" w:rsidRDefault="00DF1BB0" w:rsidP="00B211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60C2C" w:rsidRDefault="00B60C2C" w:rsidP="00B211C7">
      <w:r>
        <w:t>35.</w:t>
      </w:r>
      <w:r>
        <w:tab/>
        <w:t>a)</w:t>
      </w:r>
      <w:r>
        <w:tab/>
        <w:t>What is meant by the terms:</w:t>
      </w:r>
    </w:p>
    <w:p w:rsidR="00B60C2C" w:rsidRDefault="00B60C2C" w:rsidP="00B211C7">
      <w:r>
        <w:tab/>
        <w:t>i)</w:t>
      </w:r>
      <w:r>
        <w:tab/>
        <w:t>Co dominance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82E0A">
        <w:t>1 mark</w:t>
      </w:r>
      <w:r>
        <w:t>)</w:t>
      </w:r>
    </w:p>
    <w:p w:rsidR="00B60C2C" w:rsidRDefault="00B60C2C" w:rsidP="00B211C7">
      <w:r>
        <w:tab/>
        <w:t>ii)</w:t>
      </w:r>
      <w:r>
        <w:tab/>
        <w:t>Incomplete dominance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82E0A">
        <w:t>1 mark</w:t>
      </w:r>
      <w:r>
        <w:t>)</w:t>
      </w:r>
    </w:p>
    <w:p w:rsidR="00B60C2C" w:rsidRDefault="00B60C2C" w:rsidP="00B211C7">
      <w:r>
        <w:tab/>
        <w:t>b)</w:t>
      </w:r>
      <w:r>
        <w:tab/>
        <w:t>In a certain maize specie plant, the presence</w:t>
      </w:r>
      <w:r w:rsidR="00F851C6">
        <w:t xml:space="preserve"> of a recessive gene / </w:t>
      </w:r>
      <w:r w:rsidR="00F851C6">
        <w:tab/>
      </w:r>
      <w:r w:rsidR="00F851C6">
        <w:tab/>
      </w:r>
      <w:r w:rsidR="00F851C6">
        <w:tab/>
        <w:t>alle</w:t>
      </w:r>
      <w:r w:rsidR="00F51E54">
        <w:t>l</w:t>
      </w:r>
      <w:r w:rsidR="00F851C6">
        <w:t>e</w:t>
      </w:r>
      <w:r>
        <w:t xml:space="preserve"> in the homozygous state causes the seedlings to be white.  Such </w:t>
      </w:r>
      <w:r>
        <w:tab/>
      </w:r>
      <w:r>
        <w:tab/>
        <w:t>seedlings die at an early stage.</w:t>
      </w:r>
    </w:p>
    <w:p w:rsidR="00B60C2C" w:rsidRDefault="00B60C2C" w:rsidP="00B211C7">
      <w:r>
        <w:tab/>
      </w:r>
      <w:r>
        <w:tab/>
        <w:t>In heterozygous state the plants are pale green but grow to maturity.</w:t>
      </w:r>
    </w:p>
    <w:p w:rsidR="00B60C2C" w:rsidRDefault="00B60C2C" w:rsidP="00B211C7">
      <w:r>
        <w:tab/>
        <w:t>i)</w:t>
      </w:r>
      <w:r>
        <w:tab/>
        <w:t xml:space="preserve">If a pale green maize plant was crossed with a normal green plant, </w:t>
      </w:r>
      <w:r>
        <w:tab/>
      </w:r>
      <w:r>
        <w:tab/>
      </w:r>
      <w:r>
        <w:tab/>
        <w:t>what would be the genotypic ratio of the F1 generation?</w:t>
      </w:r>
    </w:p>
    <w:p w:rsidR="00B60C2C" w:rsidRDefault="00B60C2C" w:rsidP="00B211C7">
      <w:r>
        <w:tab/>
      </w:r>
      <w:r>
        <w:tab/>
        <w:t>Show your working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82E0A">
        <w:t>5</w:t>
      </w:r>
      <w:r>
        <w:t xml:space="preserve"> marks)</w:t>
      </w:r>
    </w:p>
    <w:p w:rsidR="00B60C2C" w:rsidRDefault="00B60C2C" w:rsidP="00B211C7">
      <w:r>
        <w:tab/>
        <w:t>ii)</w:t>
      </w:r>
      <w:r>
        <w:tab/>
      </w:r>
      <w:r w:rsidR="005D0C63">
        <w:t xml:space="preserve">Work out the phenotypic ratio of the plants that would grow to </w:t>
      </w:r>
      <w:r w:rsidR="005D0C63">
        <w:tab/>
      </w:r>
      <w:r w:rsidR="005D0C63">
        <w:tab/>
      </w:r>
      <w:r w:rsidR="005D0C63">
        <w:tab/>
        <w:t xml:space="preserve">maturity from seeds obtained by selfing the pale green maize plants </w:t>
      </w:r>
      <w:r w:rsidR="005D0C63">
        <w:tab/>
      </w:r>
      <w:r w:rsidR="005D0C63">
        <w:tab/>
        <w:t>from the F1 generation.</w:t>
      </w:r>
      <w:r w:rsidR="005D0C63">
        <w:tab/>
      </w:r>
      <w:r w:rsidR="005D0C63">
        <w:tab/>
      </w:r>
      <w:r w:rsidR="005D0C63">
        <w:tab/>
      </w:r>
      <w:r w:rsidR="005D0C63">
        <w:tab/>
      </w:r>
      <w:r w:rsidR="005D0C63">
        <w:tab/>
      </w:r>
      <w:r w:rsidR="005D0C63">
        <w:tab/>
        <w:t>(4 marks)</w:t>
      </w:r>
    </w:p>
    <w:p w:rsidR="005D0C63" w:rsidRDefault="005D0C63" w:rsidP="00B211C7">
      <w:r>
        <w:tab/>
        <w:t>c)</w:t>
      </w:r>
      <w:r>
        <w:tab/>
        <w:t>Suggest any 4 importances of genetics in the human population.</w:t>
      </w:r>
    </w:p>
    <w:p w:rsidR="005D0C63" w:rsidRDefault="005D0C63" w:rsidP="00B211C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5D0C63" w:rsidRDefault="005D0C63" w:rsidP="00B211C7"/>
    <w:p w:rsidR="005D0C63" w:rsidRDefault="005D0C63" w:rsidP="00B211C7">
      <w:r>
        <w:t>36.</w:t>
      </w:r>
      <w:r>
        <w:tab/>
        <w:t>a)</w:t>
      </w:r>
      <w:r>
        <w:tab/>
        <w:t>Define hypogeal germination.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5D0C63" w:rsidRDefault="005D0C63" w:rsidP="00B211C7">
      <w:r>
        <w:tab/>
        <w:t>b)</w:t>
      </w:r>
      <w:r>
        <w:tab/>
        <w:t>List the factors necessary for germination.</w:t>
      </w:r>
      <w:r>
        <w:tab/>
      </w:r>
      <w:r>
        <w:tab/>
      </w:r>
      <w:r>
        <w:tab/>
        <w:t>(3 marks)</w:t>
      </w:r>
    </w:p>
    <w:p w:rsidR="005D0C63" w:rsidRDefault="005D0C63" w:rsidP="00B211C7">
      <w:r>
        <w:tab/>
        <w:t>c)</w:t>
      </w:r>
      <w:r>
        <w:tab/>
        <w:t xml:space="preserve">Describe the internal changes that occur in a seed during the first few </w:t>
      </w:r>
      <w:r>
        <w:tab/>
      </w:r>
      <w:r>
        <w:tab/>
        <w:t>weeks of germination.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5D0C63" w:rsidRDefault="005D0C63" w:rsidP="00B211C7"/>
    <w:p w:rsidR="005D0C63" w:rsidRDefault="005D0C63" w:rsidP="00B211C7">
      <w:r>
        <w:t>37.</w:t>
      </w:r>
      <w:r>
        <w:tab/>
        <w:t>a)</w:t>
      </w:r>
      <w:r>
        <w:tab/>
        <w:t>Give effects of four air pollutants on living things.</w:t>
      </w:r>
      <w:r>
        <w:tab/>
      </w:r>
      <w:r>
        <w:tab/>
        <w:t>(4 marks)</w:t>
      </w:r>
    </w:p>
    <w:p w:rsidR="005D0C63" w:rsidRDefault="005D0C63" w:rsidP="005D0C63">
      <w:r>
        <w:tab/>
        <w:t>b)</w:t>
      </w:r>
      <w:r>
        <w:tab/>
        <w:t xml:space="preserve">Describe how human activities interfere with soil environment in </w:t>
      </w:r>
      <w:r>
        <w:tab/>
      </w:r>
      <w:r>
        <w:tab/>
      </w:r>
      <w:r>
        <w:tab/>
        <w:t>Uganda.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 marks)</w:t>
      </w:r>
    </w:p>
    <w:p w:rsidR="000D6F1B" w:rsidRPr="00814E4C" w:rsidRDefault="005D0C63" w:rsidP="00814E4C">
      <w:pPr>
        <w:jc w:val="center"/>
        <w:rPr>
          <w:b/>
          <w:u w:val="single"/>
        </w:rPr>
      </w:pPr>
      <w:r w:rsidRPr="005D0C63">
        <w:rPr>
          <w:b/>
          <w:u w:val="single"/>
        </w:rPr>
        <w:t>END</w:t>
      </w:r>
    </w:p>
    <w:sectPr w:rsidR="000D6F1B" w:rsidRPr="00814E4C" w:rsidSect="002D11F3">
      <w:footerReference w:type="default" r:id="rId19"/>
      <w:pgSz w:w="11909" w:h="16834" w:code="9"/>
      <w:pgMar w:top="720" w:right="659" w:bottom="810" w:left="81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55" w:rsidRDefault="00436455" w:rsidP="002D11F3">
      <w:pPr>
        <w:spacing w:line="240" w:lineRule="auto"/>
      </w:pPr>
      <w:r>
        <w:separator/>
      </w:r>
    </w:p>
  </w:endnote>
  <w:endnote w:type="continuationSeparator" w:id="1">
    <w:p w:rsidR="00436455" w:rsidRDefault="00436455" w:rsidP="002D1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96503"/>
      <w:docPartObj>
        <w:docPartGallery w:val="Page Numbers (Bottom of Page)"/>
        <w:docPartUnique/>
      </w:docPartObj>
    </w:sdtPr>
    <w:sdtContent>
      <w:p w:rsidR="00316C50" w:rsidRDefault="009D1784">
        <w:pPr>
          <w:pStyle w:val="Footer"/>
          <w:jc w:val="right"/>
        </w:pPr>
        <w:r>
          <w:fldChar w:fldCharType="begin"/>
        </w:r>
        <w:r w:rsidR="008F040F">
          <w:instrText xml:space="preserve"> PAGE   \* MERGEFORMAT </w:instrText>
        </w:r>
        <w:r>
          <w:fldChar w:fldCharType="separate"/>
        </w:r>
        <w:r w:rsidR="00F50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1F3" w:rsidRPr="002D11F3" w:rsidRDefault="002D11F3" w:rsidP="002D11F3">
    <w:pPr>
      <w:pStyle w:val="Footer"/>
      <w:tabs>
        <w:tab w:val="clear" w:pos="4680"/>
        <w:tab w:val="clear" w:pos="9360"/>
      </w:tabs>
      <w:rPr>
        <w:rFonts w:ascii="Gill Sans MT Condensed" w:hAnsi="Gill Sans MT Condense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55" w:rsidRDefault="00436455" w:rsidP="002D11F3">
      <w:pPr>
        <w:spacing w:line="240" w:lineRule="auto"/>
      </w:pPr>
      <w:r>
        <w:separator/>
      </w:r>
    </w:p>
  </w:footnote>
  <w:footnote w:type="continuationSeparator" w:id="1">
    <w:p w:rsidR="00436455" w:rsidRDefault="00436455" w:rsidP="002D1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A66"/>
    <w:multiLevelType w:val="hybridMultilevel"/>
    <w:tmpl w:val="E16EEE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2F7"/>
    <w:rsid w:val="00031A49"/>
    <w:rsid w:val="00066C2D"/>
    <w:rsid w:val="00075D1A"/>
    <w:rsid w:val="00084C33"/>
    <w:rsid w:val="000937E0"/>
    <w:rsid w:val="000A0659"/>
    <w:rsid w:val="000B682C"/>
    <w:rsid w:val="000D325B"/>
    <w:rsid w:val="000D6F1B"/>
    <w:rsid w:val="000F136E"/>
    <w:rsid w:val="00102092"/>
    <w:rsid w:val="00106417"/>
    <w:rsid w:val="00110229"/>
    <w:rsid w:val="001222ED"/>
    <w:rsid w:val="00123FB5"/>
    <w:rsid w:val="00143FD7"/>
    <w:rsid w:val="00145DB1"/>
    <w:rsid w:val="00153367"/>
    <w:rsid w:val="00165D2A"/>
    <w:rsid w:val="00167C24"/>
    <w:rsid w:val="00174F5D"/>
    <w:rsid w:val="00175F25"/>
    <w:rsid w:val="0018165F"/>
    <w:rsid w:val="001960FC"/>
    <w:rsid w:val="001A12CC"/>
    <w:rsid w:val="001A191F"/>
    <w:rsid w:val="001B5802"/>
    <w:rsid w:val="001B6738"/>
    <w:rsid w:val="001B7216"/>
    <w:rsid w:val="001F086F"/>
    <w:rsid w:val="0021484C"/>
    <w:rsid w:val="0021648A"/>
    <w:rsid w:val="00233D56"/>
    <w:rsid w:val="00265BD1"/>
    <w:rsid w:val="00266036"/>
    <w:rsid w:val="0027076F"/>
    <w:rsid w:val="002977F3"/>
    <w:rsid w:val="002A18E1"/>
    <w:rsid w:val="002A5711"/>
    <w:rsid w:val="002A76BA"/>
    <w:rsid w:val="002B2588"/>
    <w:rsid w:val="002B3322"/>
    <w:rsid w:val="002C725A"/>
    <w:rsid w:val="002D11F3"/>
    <w:rsid w:val="002D62FC"/>
    <w:rsid w:val="002D72BB"/>
    <w:rsid w:val="00312E27"/>
    <w:rsid w:val="0031424F"/>
    <w:rsid w:val="00316C50"/>
    <w:rsid w:val="00332430"/>
    <w:rsid w:val="00356CF6"/>
    <w:rsid w:val="00362391"/>
    <w:rsid w:val="0036311A"/>
    <w:rsid w:val="0039044F"/>
    <w:rsid w:val="003A01C8"/>
    <w:rsid w:val="003A5EA4"/>
    <w:rsid w:val="003C6E9F"/>
    <w:rsid w:val="003F2C10"/>
    <w:rsid w:val="004116BD"/>
    <w:rsid w:val="00423728"/>
    <w:rsid w:val="00432907"/>
    <w:rsid w:val="0043624E"/>
    <w:rsid w:val="00436455"/>
    <w:rsid w:val="00452D47"/>
    <w:rsid w:val="00460B39"/>
    <w:rsid w:val="004A62B3"/>
    <w:rsid w:val="004F4EDF"/>
    <w:rsid w:val="00555ECC"/>
    <w:rsid w:val="00582E3E"/>
    <w:rsid w:val="00591538"/>
    <w:rsid w:val="00596A84"/>
    <w:rsid w:val="005D0C63"/>
    <w:rsid w:val="006145ED"/>
    <w:rsid w:val="00626EC9"/>
    <w:rsid w:val="00653586"/>
    <w:rsid w:val="00657F94"/>
    <w:rsid w:val="00676DED"/>
    <w:rsid w:val="006A7CB8"/>
    <w:rsid w:val="006B1020"/>
    <w:rsid w:val="006D02F0"/>
    <w:rsid w:val="006E0EA4"/>
    <w:rsid w:val="006E3883"/>
    <w:rsid w:val="00723631"/>
    <w:rsid w:val="0075477F"/>
    <w:rsid w:val="0077365C"/>
    <w:rsid w:val="007A1D6E"/>
    <w:rsid w:val="007B464F"/>
    <w:rsid w:val="007B6185"/>
    <w:rsid w:val="007C0A31"/>
    <w:rsid w:val="007D372E"/>
    <w:rsid w:val="007E28F4"/>
    <w:rsid w:val="007F66E5"/>
    <w:rsid w:val="00814E4C"/>
    <w:rsid w:val="00815102"/>
    <w:rsid w:val="00816916"/>
    <w:rsid w:val="00820D25"/>
    <w:rsid w:val="008231A7"/>
    <w:rsid w:val="00832EEB"/>
    <w:rsid w:val="00836F60"/>
    <w:rsid w:val="008632F7"/>
    <w:rsid w:val="00876CDA"/>
    <w:rsid w:val="00882EF8"/>
    <w:rsid w:val="00890070"/>
    <w:rsid w:val="0089035E"/>
    <w:rsid w:val="008B30D2"/>
    <w:rsid w:val="008B612B"/>
    <w:rsid w:val="008E5BFB"/>
    <w:rsid w:val="008F040F"/>
    <w:rsid w:val="008F46C9"/>
    <w:rsid w:val="00914D5D"/>
    <w:rsid w:val="00933A8B"/>
    <w:rsid w:val="009374C9"/>
    <w:rsid w:val="0098392A"/>
    <w:rsid w:val="00983EF4"/>
    <w:rsid w:val="00996FB1"/>
    <w:rsid w:val="009A1A57"/>
    <w:rsid w:val="009D1784"/>
    <w:rsid w:val="009E652D"/>
    <w:rsid w:val="00A00066"/>
    <w:rsid w:val="00A0567B"/>
    <w:rsid w:val="00A67778"/>
    <w:rsid w:val="00A73BB7"/>
    <w:rsid w:val="00AA1BDB"/>
    <w:rsid w:val="00AA4C1D"/>
    <w:rsid w:val="00AB6CF0"/>
    <w:rsid w:val="00AC593C"/>
    <w:rsid w:val="00B00DB6"/>
    <w:rsid w:val="00B014CB"/>
    <w:rsid w:val="00B211C7"/>
    <w:rsid w:val="00B274F0"/>
    <w:rsid w:val="00B50514"/>
    <w:rsid w:val="00B536F1"/>
    <w:rsid w:val="00B60C2C"/>
    <w:rsid w:val="00B82E0A"/>
    <w:rsid w:val="00B832CD"/>
    <w:rsid w:val="00B97046"/>
    <w:rsid w:val="00BF68CF"/>
    <w:rsid w:val="00C21D4F"/>
    <w:rsid w:val="00C246DE"/>
    <w:rsid w:val="00C26B99"/>
    <w:rsid w:val="00C46676"/>
    <w:rsid w:val="00C5526F"/>
    <w:rsid w:val="00C7619E"/>
    <w:rsid w:val="00C97E7A"/>
    <w:rsid w:val="00CB48F1"/>
    <w:rsid w:val="00CC4746"/>
    <w:rsid w:val="00CD6BB9"/>
    <w:rsid w:val="00D20AA3"/>
    <w:rsid w:val="00D26A60"/>
    <w:rsid w:val="00D36DBF"/>
    <w:rsid w:val="00D47A1E"/>
    <w:rsid w:val="00D52BF1"/>
    <w:rsid w:val="00D6006E"/>
    <w:rsid w:val="00D67A3D"/>
    <w:rsid w:val="00D829B3"/>
    <w:rsid w:val="00D868F8"/>
    <w:rsid w:val="00DA5A62"/>
    <w:rsid w:val="00DD31D0"/>
    <w:rsid w:val="00DF1BB0"/>
    <w:rsid w:val="00E12296"/>
    <w:rsid w:val="00E227F1"/>
    <w:rsid w:val="00E61235"/>
    <w:rsid w:val="00E64651"/>
    <w:rsid w:val="00E84CE9"/>
    <w:rsid w:val="00EA01DA"/>
    <w:rsid w:val="00EB6E7F"/>
    <w:rsid w:val="00ED4552"/>
    <w:rsid w:val="00F30570"/>
    <w:rsid w:val="00F30806"/>
    <w:rsid w:val="00F33C92"/>
    <w:rsid w:val="00F36290"/>
    <w:rsid w:val="00F506B5"/>
    <w:rsid w:val="00F51E54"/>
    <w:rsid w:val="00F63520"/>
    <w:rsid w:val="00F851C6"/>
    <w:rsid w:val="00FC328E"/>
    <w:rsid w:val="00FD63F6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Bright" w:eastAsiaTheme="minorHAnsi" w:hAnsi="Lucida Bright" w:cs="Tahoma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2F7"/>
    <w:pPr>
      <w:ind w:left="720"/>
      <w:contextualSpacing/>
    </w:pPr>
  </w:style>
  <w:style w:type="table" w:styleId="TableGrid">
    <w:name w:val="Table Grid"/>
    <w:basedOn w:val="TableNormal"/>
    <w:uiPriority w:val="59"/>
    <w:rsid w:val="006A7C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1C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C7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11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1F3"/>
  </w:style>
  <w:style w:type="paragraph" w:styleId="Footer">
    <w:name w:val="footer"/>
    <w:basedOn w:val="Normal"/>
    <w:link w:val="FooterChar"/>
    <w:uiPriority w:val="99"/>
    <w:unhideWhenUsed/>
    <w:rsid w:val="002D11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COMPLAB</dc:creator>
  <cp:lastModifiedBy>user</cp:lastModifiedBy>
  <cp:revision>7</cp:revision>
  <cp:lastPrinted>2018-06-24T20:59:00Z</cp:lastPrinted>
  <dcterms:created xsi:type="dcterms:W3CDTF">2018-06-20T17:37:00Z</dcterms:created>
  <dcterms:modified xsi:type="dcterms:W3CDTF">2019-05-26T09:59:00Z</dcterms:modified>
</cp:coreProperties>
</file>