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2FCC6" w14:textId="77777777" w:rsidR="006570AF" w:rsidRPr="00E7378F" w:rsidRDefault="006570AF" w:rsidP="006570AF">
      <w:pPr>
        <w:pStyle w:val="Subtitle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Name: ..........................................................................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ab/>
        <w:t>Stream……………</w:t>
      </w:r>
      <w:proofErr w:type="gramStart"/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14:paraId="07F7EFE8" w14:textId="77777777" w:rsidR="006570AF" w:rsidRPr="00E7378F" w:rsidRDefault="006570AF" w:rsidP="006570AF">
      <w:pPr>
        <w:spacing w:after="6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533/1</w:t>
      </w:r>
    </w:p>
    <w:p w14:paraId="4DBB3EB1" w14:textId="77777777" w:rsidR="006570AF" w:rsidRPr="00E7378F" w:rsidRDefault="006570AF" w:rsidP="006570AF">
      <w:pPr>
        <w:spacing w:after="6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14:paraId="2360FAF9" w14:textId="77777777" w:rsidR="006570AF" w:rsidRPr="00E7378F" w:rsidRDefault="006570AF" w:rsidP="006570AF">
      <w:pPr>
        <w:spacing w:after="6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5A88E0CC" w14:textId="2CF7C1CE" w:rsidR="006570AF" w:rsidRPr="00E7378F" w:rsidRDefault="006570AF" w:rsidP="006570AF">
      <w:pPr>
        <w:spacing w:after="6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July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.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5024D0BE" w14:textId="07E2E584" w:rsidR="006570AF" w:rsidRPr="00E7378F" w:rsidRDefault="006570AF" w:rsidP="006570AF">
      <w:pPr>
        <w:spacing w:after="6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:30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 hours.</w:t>
      </w:r>
    </w:p>
    <w:p w14:paraId="2F68F2AC" w14:textId="0BC1A0DD" w:rsidR="006570AF" w:rsidRPr="00973712" w:rsidRDefault="006570AF" w:rsidP="006570AF">
      <w:pPr>
        <w:spacing w:after="60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24"/>
        </w:rPr>
        <w:t>NYAKATONZI S</w:t>
      </w:r>
      <w:r>
        <w:rPr>
          <w:rFonts w:ascii="Times New Roman" w:eastAsia="Times New Roman" w:hAnsi="Times New Roman" w:cs="Times New Roman"/>
          <w:b/>
          <w:sz w:val="40"/>
          <w:szCs w:val="24"/>
        </w:rPr>
        <w:t>.S.S</w:t>
      </w:r>
    </w:p>
    <w:p w14:paraId="68328EAB" w14:textId="05A16715" w:rsidR="006570AF" w:rsidRPr="00E7378F" w:rsidRDefault="006570AF" w:rsidP="006570A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MIDDLE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 OF TERM,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76981C52" w14:textId="3723F91D" w:rsidR="006570AF" w:rsidRPr="00E7378F" w:rsidRDefault="006570AF" w:rsidP="006570A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 BIOLOGY EXAM</w:t>
      </w:r>
    </w:p>
    <w:p w14:paraId="44836CB3" w14:textId="77777777" w:rsidR="006570AF" w:rsidRPr="00E7378F" w:rsidRDefault="006570AF" w:rsidP="006570A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00EDF310" w14:textId="6457DE41" w:rsidR="006570AF" w:rsidRPr="00E7378F" w:rsidRDefault="006570AF" w:rsidP="006570A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Time: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:30</w:t>
      </w:r>
      <w:bookmarkStart w:id="0" w:name="_GoBack"/>
      <w:bookmarkEnd w:id="0"/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 hours </w:t>
      </w:r>
    </w:p>
    <w:p w14:paraId="43924CBB" w14:textId="77777777" w:rsidR="006570AF" w:rsidRPr="00E7378F" w:rsidRDefault="006570AF" w:rsidP="006570AF">
      <w:pPr>
        <w:spacing w:after="0" w:line="240" w:lineRule="auto"/>
        <w:ind w:righ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INSTRUCTIONS:</w:t>
      </w:r>
    </w:p>
    <w:p w14:paraId="5E968A4F" w14:textId="77777777" w:rsidR="006570AF" w:rsidRPr="00E7378F" w:rsidRDefault="006570AF" w:rsidP="006570AF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i/>
        </w:rPr>
      </w:pPr>
      <w:r w:rsidRPr="00E7378F">
        <w:rPr>
          <w:rFonts w:ascii="Times New Roman" w:eastAsia="Calibri" w:hAnsi="Times New Roman" w:cs="Times New Roman"/>
          <w:i/>
        </w:rPr>
        <w:t xml:space="preserve">Attempt </w:t>
      </w:r>
      <w:r w:rsidRPr="00E7378F">
        <w:rPr>
          <w:rFonts w:ascii="Times New Roman" w:eastAsia="Calibri" w:hAnsi="Times New Roman" w:cs="Times New Roman"/>
          <w:b/>
          <w:i/>
        </w:rPr>
        <w:t>all</w:t>
      </w:r>
      <w:r w:rsidRPr="00E7378F">
        <w:rPr>
          <w:rFonts w:ascii="Times New Roman" w:eastAsia="Calibri" w:hAnsi="Times New Roman" w:cs="Times New Roman"/>
          <w:i/>
        </w:rPr>
        <w:t xml:space="preserve"> questions in section A and B, </w:t>
      </w:r>
      <w:r>
        <w:rPr>
          <w:rFonts w:ascii="Times New Roman" w:eastAsia="Calibri" w:hAnsi="Times New Roman" w:cs="Times New Roman"/>
          <w:i/>
        </w:rPr>
        <w:t xml:space="preserve">plus any </w:t>
      </w:r>
      <w:r w:rsidRPr="00E7378F">
        <w:rPr>
          <w:rFonts w:ascii="Times New Roman" w:eastAsia="Calibri" w:hAnsi="Times New Roman" w:cs="Times New Roman"/>
          <w:b/>
          <w:i/>
        </w:rPr>
        <w:t>two</w:t>
      </w:r>
      <w:r w:rsidRPr="00E7378F">
        <w:rPr>
          <w:rFonts w:ascii="Times New Roman" w:eastAsia="Calibri" w:hAnsi="Times New Roman" w:cs="Times New Roman"/>
          <w:i/>
        </w:rPr>
        <w:t xml:space="preserve"> question</w:t>
      </w:r>
      <w:r>
        <w:rPr>
          <w:rFonts w:ascii="Times New Roman" w:eastAsia="Calibri" w:hAnsi="Times New Roman" w:cs="Times New Roman"/>
          <w:i/>
        </w:rPr>
        <w:t>s</w:t>
      </w:r>
      <w:r w:rsidRPr="00E7378F">
        <w:rPr>
          <w:rFonts w:ascii="Times New Roman" w:eastAsia="Calibri" w:hAnsi="Times New Roman" w:cs="Times New Roman"/>
          <w:i/>
        </w:rPr>
        <w:t xml:space="preserve"> from section C.</w:t>
      </w:r>
    </w:p>
    <w:p w14:paraId="5044DEFA" w14:textId="77777777" w:rsidR="006570AF" w:rsidRPr="00E7378F" w:rsidRDefault="006570AF" w:rsidP="006570A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7378F">
        <w:rPr>
          <w:rFonts w:ascii="Times New Roman" w:eastAsia="Calibri" w:hAnsi="Times New Roman" w:cs="Times New Roman"/>
          <w:i/>
        </w:rPr>
        <w:t xml:space="preserve">Write the answers in Section A in the </w:t>
      </w:r>
      <w:r w:rsidRPr="00E7378F">
        <w:rPr>
          <w:rFonts w:ascii="Times New Roman" w:eastAsia="Calibri" w:hAnsi="Times New Roman" w:cs="Times New Roman"/>
          <w:b/>
          <w:i/>
        </w:rPr>
        <w:t>box</w:t>
      </w:r>
      <w:r w:rsidRPr="00E7378F">
        <w:rPr>
          <w:rFonts w:ascii="Times New Roman" w:eastAsia="Calibri" w:hAnsi="Times New Roman" w:cs="Times New Roman"/>
          <w:i/>
        </w:rPr>
        <w:t xml:space="preserve"> presented on right hand side of each question. </w:t>
      </w:r>
    </w:p>
    <w:p w14:paraId="7D2AF455" w14:textId="77777777" w:rsidR="006570AF" w:rsidRPr="00E7378F" w:rsidRDefault="006570AF" w:rsidP="006570A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7378F">
        <w:rPr>
          <w:rFonts w:ascii="Times New Roman" w:eastAsia="Calibri" w:hAnsi="Times New Roman" w:cs="Times New Roman"/>
          <w:i/>
        </w:rPr>
        <w:t xml:space="preserve">Section B should be answered in the spaces provided. </w:t>
      </w:r>
    </w:p>
    <w:p w14:paraId="73EC6713" w14:textId="77777777" w:rsidR="006570AF" w:rsidRPr="00E7378F" w:rsidRDefault="006570AF" w:rsidP="006570A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</w:rPr>
      </w:pPr>
      <w:r w:rsidRPr="00E7378F">
        <w:rPr>
          <w:rFonts w:ascii="Times New Roman" w:eastAsia="Calibri" w:hAnsi="Times New Roman" w:cs="Times New Roman"/>
          <w:i/>
        </w:rPr>
        <w:t xml:space="preserve">Section C should be answered on the answer </w:t>
      </w:r>
      <w:r w:rsidRPr="00E7378F">
        <w:rPr>
          <w:rFonts w:ascii="Times New Roman" w:eastAsia="Calibri" w:hAnsi="Times New Roman" w:cs="Times New Roman"/>
          <w:b/>
          <w:i/>
        </w:rPr>
        <w:t>sheet</w:t>
      </w:r>
      <w:r w:rsidRPr="00E7378F">
        <w:rPr>
          <w:rFonts w:ascii="Times New Roman" w:eastAsia="Calibri" w:hAnsi="Times New Roman" w:cs="Times New Roman"/>
          <w:i/>
        </w:rPr>
        <w:t xml:space="preserve"> provided.</w:t>
      </w:r>
    </w:p>
    <w:p w14:paraId="4F3B2A07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C83E90" w14:textId="77777777" w:rsidR="006570AF" w:rsidRPr="00E7378F" w:rsidRDefault="006570AF" w:rsidP="006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A (30 marks)</w:t>
      </w:r>
    </w:p>
    <w:p w14:paraId="3C14E2FE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50B76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When preparing to test for starch in a leaf, the leaf is boiled in alcohol in order to:</w:t>
      </w:r>
    </w:p>
    <w:p w14:paraId="41A55189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E6A3B" wp14:editId="64EE2A81">
                <wp:simplePos x="0" y="0"/>
                <wp:positionH relativeFrom="column">
                  <wp:posOffset>5493182</wp:posOffset>
                </wp:positionH>
                <wp:positionV relativeFrom="paragraph">
                  <wp:posOffset>6630</wp:posOffset>
                </wp:positionV>
                <wp:extent cx="424282" cy="365760"/>
                <wp:effectExtent l="0" t="0" r="13970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82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F824E" id="Rectangle 50" o:spid="_x0000_s1026" style="position:absolute;margin-left:432.55pt;margin-top:.5pt;width:33.4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" fillcolor="window" strokecolor="windowText" strokeweight="1.5pt"/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burst chloroplasts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remove chlorophyll in the leaf</w:t>
      </w:r>
    </w:p>
    <w:p w14:paraId="7E35B9ED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C. soften the leaf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quicken the reaction of starch with iodine</w:t>
      </w:r>
    </w:p>
    <w:p w14:paraId="6E2AAC09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Organisms that benefit from one another are examples of a relationship known as:</w:t>
      </w:r>
    </w:p>
    <w:p w14:paraId="7616C7AF" w14:textId="77777777" w:rsidR="006570AF" w:rsidRPr="00E7378F" w:rsidRDefault="006570AF" w:rsidP="006570A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1853C" wp14:editId="29C117A1">
                <wp:simplePos x="0" y="0"/>
                <wp:positionH relativeFrom="margin">
                  <wp:align>right</wp:align>
                </wp:positionH>
                <wp:positionV relativeFrom="paragraph">
                  <wp:posOffset>7061</wp:posOffset>
                </wp:positionV>
                <wp:extent cx="424282" cy="365760"/>
                <wp:effectExtent l="0" t="0" r="13970" b="1524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82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82F0" id="Rectangle 51" o:spid="_x0000_s1026" style="position:absolute;margin-left:-17.8pt;margin-top:.55pt;width:33.4pt;height:28.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parasitism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symbiosis</w:t>
      </w:r>
    </w:p>
    <w:p w14:paraId="62F76C7F" w14:textId="77777777" w:rsidR="006570AF" w:rsidRPr="00E7378F" w:rsidRDefault="006570AF" w:rsidP="006570A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predation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commensalisms</w:t>
      </w:r>
    </w:p>
    <w:p w14:paraId="490A41F1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 xml:space="preserve">The figure below, is one of the types of fruits. </w:t>
      </w:r>
      <w:r w:rsidRPr="00E7378F">
        <w:rPr>
          <w:rFonts w:ascii="Times New Roman" w:eastAsia="Calibri" w:hAnsi="Times New Roman" w:cs="Times New Roman"/>
          <w:sz w:val="24"/>
          <w:szCs w:val="24"/>
        </w:rPr>
        <w:t>The fruit may be best dispersed by</w:t>
      </w:r>
    </w:p>
    <w:p w14:paraId="2990936B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B4443E" wp14:editId="71AAE6AC">
                <wp:simplePos x="0" y="0"/>
                <wp:positionH relativeFrom="column">
                  <wp:posOffset>297917</wp:posOffset>
                </wp:positionH>
                <wp:positionV relativeFrom="paragraph">
                  <wp:posOffset>10820</wp:posOffset>
                </wp:positionV>
                <wp:extent cx="2546452" cy="1539647"/>
                <wp:effectExtent l="0" t="0" r="0" b="381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452" cy="1539647"/>
                          <a:chOff x="0" y="0"/>
                          <a:chExt cx="2686050" cy="137160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56" r="41304"/>
                          <a:stretch/>
                        </pic:blipFill>
                        <pic:spPr bwMode="auto">
                          <a:xfrm>
                            <a:off x="0" y="0"/>
                            <a:ext cx="1285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" name="Text Box 39"/>
                        <wps:cNvSpPr txBox="1"/>
                        <wps:spPr>
                          <a:xfrm>
                            <a:off x="1238250" y="200025"/>
                            <a:ext cx="14478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944167B" w14:textId="77777777" w:rsidR="006570AF" w:rsidRDefault="006570AF" w:rsidP="006570AF">
                              <w:r w:rsidRPr="005D555F">
                                <w:rPr>
                                  <w:rFonts w:ascii="Times New Roman" w:hAnsi="Times New Roman" w:cs="Times New Roman"/>
                                </w:rPr>
                                <w:t>Hair-like structures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ight Brace 40"/>
                        <wps:cNvSpPr/>
                        <wps:spPr>
                          <a:xfrm>
                            <a:off x="1028700" y="0"/>
                            <a:ext cx="161925" cy="685800"/>
                          </a:xfrm>
                          <a:prstGeom prst="rightBrac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1238250" y="828675"/>
                            <a:ext cx="533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C40B29E" w14:textId="77777777" w:rsidR="006570AF" w:rsidRDefault="006570AF" w:rsidP="006570AF">
                              <w:r w:rsidRPr="005D555F">
                                <w:rPr>
                                  <w:rFonts w:ascii="Times New Roman" w:hAnsi="Times New Roman" w:cs="Times New Roman"/>
                                </w:rPr>
                                <w:t>Fruit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4443E" id="Group 37" o:spid="_x0000_s1026" style="position:absolute;left:0;text-align:left;margin-left:23.45pt;margin-top:.85pt;width:200.5pt;height:121.25pt;z-index:251659264;mso-width-relative:margin;mso-height-relative:margin" coordsize="26860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width:12858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">
                  <v:imagedata r:id="rId8" o:title="" croptop="7639f" cropright="2706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12382;top:2000;width:1447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1944167B" w14:textId="77777777" w:rsidR="006570AF" w:rsidRDefault="006570AF" w:rsidP="006570AF">
                        <w:r w:rsidRPr="005D555F">
                          <w:rPr>
                            <w:rFonts w:ascii="Times New Roman" w:hAnsi="Times New Roman" w:cs="Times New Roman"/>
                          </w:rPr>
                          <w:t>Hair-like structures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40" o:spid="_x0000_s1029" type="#_x0000_t88" style="position:absolute;left:10287;width:1619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" adj="425" strokecolor="windowText" strokeweight="1.25pt">
                  <v:stroke joinstyle="miter"/>
                </v:shape>
                <v:shape id="Text Box 41" o:spid="_x0000_s1030" type="#_x0000_t202" style="position:absolute;left:12382;top:8286;width:53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1C40B29E" w14:textId="77777777" w:rsidR="006570AF" w:rsidRDefault="006570AF" w:rsidP="006570AF">
                        <w:r w:rsidRPr="005D555F">
                          <w:rPr>
                            <w:rFonts w:ascii="Times New Roman" w:hAnsi="Times New Roman" w:cs="Times New Roman"/>
                          </w:rPr>
                          <w:t>Fruit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7433AF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F82D0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A2EEA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6C08C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55FF4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EC3BF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84164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16C5A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040E8" wp14:editId="3BA6D7D4">
                <wp:simplePos x="0" y="0"/>
                <wp:positionH relativeFrom="margin">
                  <wp:align>right</wp:align>
                </wp:positionH>
                <wp:positionV relativeFrom="paragraph">
                  <wp:posOffset>4242</wp:posOffset>
                </wp:positionV>
                <wp:extent cx="424282" cy="365760"/>
                <wp:effectExtent l="0" t="0" r="13970" b="1524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82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F8ECA" id="Rectangle 52" o:spid="_x0000_s1026" style="position:absolute;margin-left:-17.8pt;margin-top:.35pt;width:33.4pt;height:28.8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36760F" w14:textId="77777777" w:rsidR="006570AF" w:rsidRPr="00E7378F" w:rsidRDefault="006570AF" w:rsidP="0065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A. Animals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C. Explosive mechanism </w:t>
      </w:r>
    </w:p>
    <w:p w14:paraId="505C1496" w14:textId="77777777" w:rsidR="006570AF" w:rsidRPr="00E7378F" w:rsidRDefault="006570AF" w:rsidP="0065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B. Water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Wind</w:t>
      </w:r>
    </w:p>
    <w:p w14:paraId="778E9123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The role of bacteria in the root nodules of leguminous plants is to</w:t>
      </w:r>
    </w:p>
    <w:p w14:paraId="3362D2F8" w14:textId="77777777" w:rsidR="006570AF" w:rsidRPr="00E7378F" w:rsidRDefault="006570AF" w:rsidP="006570A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fix Nitrogen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443341" w14:textId="77777777" w:rsidR="006570AF" w:rsidRPr="00E7378F" w:rsidRDefault="006570AF" w:rsidP="006570A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2A7CD" wp14:editId="02DC1767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424180" cy="365760"/>
                <wp:effectExtent l="0" t="0" r="13970" b="1524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36399" id="Rectangle 53" o:spid="_x0000_s1026" style="position:absolute;margin-left:-17.8pt;margin-top:.25pt;width:33.4pt;height:28.8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Break nitrates to nitrogen</w:t>
      </w:r>
    </w:p>
    <w:p w14:paraId="606F4989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C. protect the plant from diseases</w:t>
      </w:r>
    </w:p>
    <w:p w14:paraId="2864EF9A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D. act as fertilizers</w:t>
      </w:r>
    </w:p>
    <w:p w14:paraId="4348B0D3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A792C" wp14:editId="05877404">
                <wp:simplePos x="0" y="0"/>
                <wp:positionH relativeFrom="margin">
                  <wp:align>right</wp:align>
                </wp:positionH>
                <wp:positionV relativeFrom="paragraph">
                  <wp:posOffset>-1448</wp:posOffset>
                </wp:positionV>
                <wp:extent cx="424180" cy="365760"/>
                <wp:effectExtent l="0" t="0" r="13970" b="152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E5069" id="Rectangle 54" o:spid="_x0000_s1026" style="position:absolute;margin-left:-17.8pt;margin-top:-.1pt;width:33.4pt;height:28.8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 xml:space="preserve">Which one of the following cell structures is possessed by both animal and plant </w:t>
      </w:r>
      <w:proofErr w:type="gramStart"/>
      <w:r w:rsidRPr="00E7378F">
        <w:rPr>
          <w:rFonts w:ascii="Times New Roman" w:eastAsia="Calibri" w:hAnsi="Times New Roman" w:cs="Times New Roman"/>
        </w:rPr>
        <w:t>cells</w:t>
      </w:r>
      <w:proofErr w:type="gramEnd"/>
    </w:p>
    <w:p w14:paraId="56B46C3D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 chloroplast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cell wall.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   C. flagellum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cell membrane</w:t>
      </w:r>
    </w:p>
    <w:p w14:paraId="62A934FA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10624C57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A7E91" wp14:editId="4E565498">
                <wp:simplePos x="0" y="0"/>
                <wp:positionH relativeFrom="margin">
                  <wp:align>right</wp:align>
                </wp:positionH>
                <wp:positionV relativeFrom="paragraph">
                  <wp:posOffset>67005</wp:posOffset>
                </wp:positionV>
                <wp:extent cx="424180" cy="365760"/>
                <wp:effectExtent l="0" t="0" r="13970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1369F" id="Rectangle 55" o:spid="_x0000_s1026" style="position:absolute;margin-left:-17.8pt;margin-top:5.3pt;width:33.4pt;height:28.8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The concentration of chlorophyll in leaves is likely to be affected by lack of</w:t>
      </w:r>
    </w:p>
    <w:p w14:paraId="26176034" w14:textId="77777777" w:rsidR="006570AF" w:rsidRPr="00E7378F" w:rsidRDefault="006570AF" w:rsidP="0065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A: copper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B: manganese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C: magnesium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D: zinc</w:t>
      </w:r>
    </w:p>
    <w:p w14:paraId="69D26003" w14:textId="77777777" w:rsidR="006570AF" w:rsidRPr="00E7378F" w:rsidRDefault="006570AF" w:rsidP="0065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A4AFA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835D7" wp14:editId="2D366527">
                <wp:simplePos x="0" y="0"/>
                <wp:positionH relativeFrom="margin">
                  <wp:align>right</wp:align>
                </wp:positionH>
                <wp:positionV relativeFrom="paragraph">
                  <wp:posOffset>2184</wp:posOffset>
                </wp:positionV>
                <wp:extent cx="424180" cy="365760"/>
                <wp:effectExtent l="0" t="0" r="13970" b="152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ED0DC" id="Rectangle 56" o:spid="_x0000_s1026" style="position:absolute;margin-left:-17.8pt;margin-top:.15pt;width:33.4pt;height:28.8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A tadpole uses………………………</w:t>
      </w:r>
      <w:proofErr w:type="gramStart"/>
      <w:r w:rsidRPr="00E7378F">
        <w:rPr>
          <w:rFonts w:ascii="Times New Roman" w:eastAsia="Calibri" w:hAnsi="Times New Roman" w:cs="Times New Roman"/>
        </w:rPr>
        <w:t>….for</w:t>
      </w:r>
      <w:proofErr w:type="gramEnd"/>
      <w:r w:rsidRPr="00E7378F">
        <w:rPr>
          <w:rFonts w:ascii="Times New Roman" w:eastAsia="Calibri" w:hAnsi="Times New Roman" w:cs="Times New Roman"/>
        </w:rPr>
        <w:t xml:space="preserve"> gaseous exchange.</w:t>
      </w:r>
    </w:p>
    <w:p w14:paraId="73DB2445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 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lungs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gills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C. nostrils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spiracles</w:t>
      </w:r>
    </w:p>
    <w:p w14:paraId="390B67E6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3602A" wp14:editId="3A1CDA50">
                <wp:simplePos x="0" y="0"/>
                <wp:positionH relativeFrom="margin">
                  <wp:align>right</wp:align>
                </wp:positionH>
                <wp:positionV relativeFrom="paragraph">
                  <wp:posOffset>122199</wp:posOffset>
                </wp:positionV>
                <wp:extent cx="424180" cy="365760"/>
                <wp:effectExtent l="0" t="0" r="13970" b="152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7AD09" id="Rectangle 57" o:spid="_x0000_s1026" style="position:absolute;margin-left:-17.8pt;margin-top:9.6pt;width:33.4pt;height:28.8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Which one of the following takes place by the process of active transport in plants?</w:t>
      </w:r>
    </w:p>
    <w:p w14:paraId="059DADB6" w14:textId="77777777" w:rsidR="006570AF" w:rsidRPr="00E7378F" w:rsidRDefault="006570AF" w:rsidP="006570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up-take of water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C. intake of CO</w:t>
      </w:r>
      <w:r w:rsidRPr="00E737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0D1DD9B7" w14:textId="77777777" w:rsidR="006570AF" w:rsidRPr="00E7378F" w:rsidRDefault="006570AF" w:rsidP="006570A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Transpiration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uptake of mineral salts</w:t>
      </w:r>
    </w:p>
    <w:p w14:paraId="4D35F69B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Breathing in man, air take a route of……………………………</w:t>
      </w:r>
      <w:proofErr w:type="gramStart"/>
      <w:r w:rsidRPr="00E7378F">
        <w:rPr>
          <w:rFonts w:ascii="Times New Roman" w:eastAsia="Calibri" w:hAnsi="Times New Roman" w:cs="Times New Roman"/>
        </w:rPr>
        <w:t>…..?</w:t>
      </w:r>
      <w:proofErr w:type="gramEnd"/>
    </w:p>
    <w:p w14:paraId="2A4269D5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00B98" wp14:editId="36F9D2EF">
                <wp:simplePos x="0" y="0"/>
                <wp:positionH relativeFrom="margin">
                  <wp:align>right</wp:align>
                </wp:positionH>
                <wp:positionV relativeFrom="paragraph">
                  <wp:posOffset>2744</wp:posOffset>
                </wp:positionV>
                <wp:extent cx="424180" cy="365760"/>
                <wp:effectExtent l="0" t="0" r="13970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D071A" id="Rectangle 58" o:spid="_x0000_s1026" style="position:absolute;margin-left:-17.8pt;margin-top:.2pt;width:33.4pt;height:28.8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nose to trachea to bronchus to lungs to alveolus </w:t>
      </w:r>
    </w:p>
    <w:p w14:paraId="50E2DBD5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trachea to tracheoles to alveolus</w:t>
      </w:r>
    </w:p>
    <w:p w14:paraId="2A1850D9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nose to bronchus to alveolus</w:t>
      </w:r>
    </w:p>
    <w:p w14:paraId="01E25FD7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bronchus to lungs to the tissues</w:t>
      </w:r>
    </w:p>
    <w:p w14:paraId="648367C3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DF976" wp14:editId="7DF7E726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424180" cy="365760"/>
                <wp:effectExtent l="0" t="0" r="13970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7304C" id="Rectangle 59" o:spid="_x0000_s1026" style="position:absolute;margin-left:-17.8pt;margin-top:2.45pt;width:33.4pt;height:28.8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Amphibians use the following for gaseous exchange except.</w:t>
      </w:r>
    </w:p>
    <w:p w14:paraId="20308793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A. skin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gills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C. buccal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D. nostrils </w:t>
      </w:r>
    </w:p>
    <w:p w14:paraId="00CDD3D2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 xml:space="preserve">Which one of the following is a characteristic of the class </w:t>
      </w:r>
      <w:proofErr w:type="spellStart"/>
      <w:proofErr w:type="gramStart"/>
      <w:r w:rsidRPr="00E7378F">
        <w:rPr>
          <w:rFonts w:ascii="Times New Roman" w:eastAsia="Calibri" w:hAnsi="Times New Roman" w:cs="Times New Roman"/>
        </w:rPr>
        <w:t>insecta</w:t>
      </w:r>
      <w:proofErr w:type="spellEnd"/>
      <w:proofErr w:type="gramEnd"/>
    </w:p>
    <w:p w14:paraId="7343C25A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BA15B" wp14:editId="7E19DFF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24180" cy="365760"/>
                <wp:effectExtent l="0" t="0" r="13970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54890" id="Rectangle 60" o:spid="_x0000_s1026" style="position:absolute;margin-left:-17.8pt;margin-top:.6pt;width:33.4pt;height:28.8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cutineous</w:t>
      </w:r>
      <w:proofErr w:type="spellEnd"/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outer skeleton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C. jointed limbs</w:t>
      </w:r>
    </w:p>
    <w:p w14:paraId="0983F734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Two pairs of wings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three body parts</w:t>
      </w:r>
    </w:p>
    <w:p w14:paraId="26AF3253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 xml:space="preserve">Which of the following is correct about nutrition in </w:t>
      </w:r>
      <w:proofErr w:type="gramStart"/>
      <w:r w:rsidRPr="00E7378F">
        <w:rPr>
          <w:rFonts w:ascii="Times New Roman" w:eastAsia="Calibri" w:hAnsi="Times New Roman" w:cs="Times New Roman"/>
        </w:rPr>
        <w:t>Rhizopus</w:t>
      </w:r>
      <w:proofErr w:type="gramEnd"/>
    </w:p>
    <w:p w14:paraId="2A2A68FB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22AF9" wp14:editId="6B27724A">
                <wp:simplePos x="0" y="0"/>
                <wp:positionH relativeFrom="margin">
                  <wp:align>right</wp:align>
                </wp:positionH>
                <wp:positionV relativeFrom="paragraph">
                  <wp:posOffset>9601</wp:posOffset>
                </wp:positionV>
                <wp:extent cx="424180" cy="365760"/>
                <wp:effectExtent l="0" t="0" r="13970" b="1524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B8378" id="Rectangle 61" o:spid="_x0000_s1026" style="position:absolute;margin-left:-17.8pt;margin-top:.75pt;width:33.4pt;height:28.8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digestion of food occurs outside the organism</w:t>
      </w:r>
    </w:p>
    <w:p w14:paraId="380A1BF5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it makes its own food</w:t>
      </w:r>
    </w:p>
    <w:p w14:paraId="76DF575F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digestion of food is intracellular</w:t>
      </w:r>
    </w:p>
    <w:p w14:paraId="7127E1C0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it does not produce enzymes</w:t>
      </w:r>
    </w:p>
    <w:p w14:paraId="220C87E6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5866EF" wp14:editId="5171C7F3">
                <wp:simplePos x="0" y="0"/>
                <wp:positionH relativeFrom="margin">
                  <wp:align>right</wp:align>
                </wp:positionH>
                <wp:positionV relativeFrom="paragraph">
                  <wp:posOffset>188011</wp:posOffset>
                </wp:positionV>
                <wp:extent cx="424180" cy="365760"/>
                <wp:effectExtent l="0" t="0" r="13970" b="152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DF3B4" id="Rectangle 62" o:spid="_x0000_s1026" style="position:absolute;margin-left:-17.8pt;margin-top:14.8pt;width:33.4pt;height:28.8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Which one of the following is not a nitrogenous waste product?</w:t>
      </w:r>
    </w:p>
    <w:p w14:paraId="55C653DA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7378F">
        <w:rPr>
          <w:rFonts w:ascii="Times New Roman" w:eastAsia="Times New Roman" w:hAnsi="Times New Roman" w:cs="Times New Roman"/>
          <w:sz w:val="24"/>
          <w:szCs w:val="24"/>
        </w:rPr>
        <w:t>A.Urea</w:t>
      </w:r>
      <w:proofErr w:type="spellEnd"/>
      <w:proofErr w:type="gramEnd"/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Ammonia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C. Ethanol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Trimethylamineoxide</w:t>
      </w:r>
      <w:proofErr w:type="spellEnd"/>
    </w:p>
    <w:p w14:paraId="348BAF1B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 xml:space="preserve">Which of the following diseases are all transmitted by </w:t>
      </w:r>
      <w:proofErr w:type="gramStart"/>
      <w:r w:rsidRPr="00E7378F">
        <w:rPr>
          <w:rFonts w:ascii="Times New Roman" w:eastAsia="Calibri" w:hAnsi="Times New Roman" w:cs="Times New Roman"/>
        </w:rPr>
        <w:t>mosquitoes</w:t>
      </w:r>
      <w:proofErr w:type="gramEnd"/>
    </w:p>
    <w:p w14:paraId="6DC981A3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elephantiasis, river blindness and yellow fever</w:t>
      </w:r>
    </w:p>
    <w:p w14:paraId="667F3A75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0890D" wp14:editId="36666E0C">
                <wp:simplePos x="0" y="0"/>
                <wp:positionH relativeFrom="margin">
                  <wp:align>right</wp:align>
                </wp:positionH>
                <wp:positionV relativeFrom="paragraph">
                  <wp:posOffset>6147</wp:posOffset>
                </wp:positionV>
                <wp:extent cx="424180" cy="365760"/>
                <wp:effectExtent l="0" t="0" r="13970" b="1524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F56C7" id="Rectangle 63" o:spid="_x0000_s1026" style="position:absolute;margin-left:-17.8pt;margin-top:.5pt;width:33.4pt;height:28.8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malaria, elephantiasis and river blindness</w:t>
      </w:r>
    </w:p>
    <w:p w14:paraId="39F2783D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yellow fever, river blindness and malaria</w:t>
      </w:r>
    </w:p>
    <w:p w14:paraId="25FB9EEB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yellow fever, malaria and elephantiasis</w:t>
      </w:r>
    </w:p>
    <w:p w14:paraId="410C6048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98904A" wp14:editId="01E416C4">
                <wp:simplePos x="0" y="0"/>
                <wp:positionH relativeFrom="margin">
                  <wp:align>right</wp:align>
                </wp:positionH>
                <wp:positionV relativeFrom="paragraph">
                  <wp:posOffset>167285</wp:posOffset>
                </wp:positionV>
                <wp:extent cx="424180" cy="365760"/>
                <wp:effectExtent l="0" t="0" r="13970" b="1524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65C11" id="Rectangle 64" o:spid="_x0000_s1026" style="position:absolute;margin-left:-17.8pt;margin-top:13.15pt;width:33.4pt;height:28.8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When 80cm</w:t>
      </w:r>
      <w:r w:rsidRPr="00E7378F">
        <w:rPr>
          <w:rFonts w:ascii="Times New Roman" w:eastAsia="Calibri" w:hAnsi="Times New Roman" w:cs="Times New Roman"/>
          <w:vertAlign w:val="superscript"/>
        </w:rPr>
        <w:t>3</w:t>
      </w:r>
      <w:r w:rsidRPr="00E7378F">
        <w:rPr>
          <w:rFonts w:ascii="Times New Roman" w:eastAsia="Calibri" w:hAnsi="Times New Roman" w:cs="Times New Roman"/>
        </w:rPr>
        <w:t xml:space="preserve"> of water was added to 100cm</w:t>
      </w:r>
      <w:r w:rsidRPr="00E7378F">
        <w:rPr>
          <w:rFonts w:ascii="Times New Roman" w:eastAsia="Calibri" w:hAnsi="Times New Roman" w:cs="Times New Roman"/>
          <w:vertAlign w:val="superscript"/>
        </w:rPr>
        <w:t>3</w:t>
      </w:r>
      <w:r w:rsidRPr="00E7378F">
        <w:rPr>
          <w:rFonts w:ascii="Times New Roman" w:eastAsia="Calibri" w:hAnsi="Times New Roman" w:cs="Times New Roman"/>
        </w:rPr>
        <w:t xml:space="preserve"> of soil, the volume of the mixture was 140cm</w:t>
      </w:r>
      <w:r w:rsidRPr="00E7378F">
        <w:rPr>
          <w:rFonts w:ascii="Times New Roman" w:eastAsia="Calibri" w:hAnsi="Times New Roman" w:cs="Times New Roman"/>
          <w:vertAlign w:val="superscript"/>
        </w:rPr>
        <w:t>3</w:t>
      </w:r>
      <w:r w:rsidRPr="00E7378F">
        <w:rPr>
          <w:rFonts w:ascii="Times New Roman" w:eastAsia="Calibri" w:hAnsi="Times New Roman" w:cs="Times New Roman"/>
        </w:rPr>
        <w:t>. What was the percentage of air in the soil sample?</w:t>
      </w:r>
    </w:p>
    <w:p w14:paraId="12D68BDE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20%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40%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C. 60%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80%</w:t>
      </w:r>
    </w:p>
    <w:p w14:paraId="4BC071BB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Which one of the following sets of characteristics of leaves enables them to absorb maximum light?</w:t>
      </w:r>
    </w:p>
    <w:p w14:paraId="30D7E19C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4A134E" wp14:editId="02D3505D">
                <wp:simplePos x="0" y="0"/>
                <wp:positionH relativeFrom="margin">
                  <wp:align>right</wp:align>
                </wp:positionH>
                <wp:positionV relativeFrom="paragraph">
                  <wp:posOffset>5257</wp:posOffset>
                </wp:positionV>
                <wp:extent cx="424180" cy="365760"/>
                <wp:effectExtent l="0" t="0" r="13970" b="1524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2FABA" id="Rectangle 66" o:spid="_x0000_s1026" style="position:absolute;margin-left:-17.8pt;margin-top:.4pt;width:33.4pt;height:28.8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broad lamina, tightly packed palisade cells</w:t>
      </w:r>
    </w:p>
    <w:p w14:paraId="64F6ECDF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being thin, possession of numerous stomata</w:t>
      </w:r>
    </w:p>
    <w:p w14:paraId="6FEA00A0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possession of numerous stomata, waxy cuticle</w:t>
      </w:r>
    </w:p>
    <w:p w14:paraId="7F26DD40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being thin, large intercellular spaces</w:t>
      </w:r>
    </w:p>
    <w:p w14:paraId="1102EC72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BEACAA" wp14:editId="50F2EE65">
                <wp:simplePos x="0" y="0"/>
                <wp:positionH relativeFrom="margin">
                  <wp:align>right</wp:align>
                </wp:positionH>
                <wp:positionV relativeFrom="paragraph">
                  <wp:posOffset>125679</wp:posOffset>
                </wp:positionV>
                <wp:extent cx="424180" cy="365760"/>
                <wp:effectExtent l="0" t="0" r="13970" b="152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728C0" id="Rectangle 67" o:spid="_x0000_s1026" style="position:absolute;margin-left:-17.8pt;margin-top:9.9pt;width:33.4pt;height:28.8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 xml:space="preserve">Which one of the following characteristics of insects enables them to live in dry </w:t>
      </w:r>
      <w:proofErr w:type="gramStart"/>
      <w:r w:rsidRPr="00E7378F">
        <w:rPr>
          <w:rFonts w:ascii="Times New Roman" w:eastAsia="Calibri" w:hAnsi="Times New Roman" w:cs="Times New Roman"/>
        </w:rPr>
        <w:t>habitats</w:t>
      </w:r>
      <w:proofErr w:type="gramEnd"/>
    </w:p>
    <w:p w14:paraId="38357F32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spiracles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hairy bodies’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C. waxy cuticle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wings</w:t>
      </w:r>
    </w:p>
    <w:p w14:paraId="775D7A53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582AC833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During anaerobic respiration, plants for……………</w:t>
      </w:r>
      <w:proofErr w:type="gramStart"/>
      <w:r w:rsidRPr="00E7378F">
        <w:rPr>
          <w:rFonts w:ascii="Times New Roman" w:eastAsia="Calibri" w:hAnsi="Times New Roman" w:cs="Times New Roman"/>
        </w:rPr>
        <w:t>…..?</w:t>
      </w:r>
      <w:proofErr w:type="gramEnd"/>
    </w:p>
    <w:p w14:paraId="7C4F24B7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0742F" wp14:editId="1665DA3C">
                <wp:simplePos x="0" y="0"/>
                <wp:positionH relativeFrom="margin">
                  <wp:align>right</wp:align>
                </wp:positionH>
                <wp:positionV relativeFrom="paragraph">
                  <wp:posOffset>5918</wp:posOffset>
                </wp:positionV>
                <wp:extent cx="424180" cy="365760"/>
                <wp:effectExtent l="0" t="0" r="13970" b="1524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1EE36" id="Rectangle 68" o:spid="_x0000_s1026" style="position:absolute;margin-left:-17.8pt;margin-top:.45pt;width:33.4pt;height:28.8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lactic acid and ethanol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lactic acid and energy</w:t>
      </w:r>
    </w:p>
    <w:p w14:paraId="034078AB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water and ethanol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ethanol and energy</w:t>
      </w:r>
    </w:p>
    <w:p w14:paraId="5B61F915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The bacteria freely living in the Rumen of Ruminants’ guts exhibit</w:t>
      </w:r>
    </w:p>
    <w:p w14:paraId="589D86FA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71FB40" wp14:editId="1BC09CB8">
                <wp:simplePos x="0" y="0"/>
                <wp:positionH relativeFrom="margin">
                  <wp:align>right</wp:align>
                </wp:positionH>
                <wp:positionV relativeFrom="paragraph">
                  <wp:posOffset>8332</wp:posOffset>
                </wp:positionV>
                <wp:extent cx="424180" cy="365760"/>
                <wp:effectExtent l="0" t="0" r="13970" b="1524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32000" id="Rectangle 69" o:spid="_x0000_s1026" style="position:absolute;margin-left:-17.8pt;margin-top:.65pt;width:33.4pt;height:28.8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 Saprophytic nutrition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Parastic</w:t>
      </w:r>
      <w:proofErr w:type="spellEnd"/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nutrition</w:t>
      </w:r>
    </w:p>
    <w:p w14:paraId="2E500854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Symbiotic nutrition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Heterotropic</w:t>
      </w:r>
      <w:proofErr w:type="spellEnd"/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nutrition</w:t>
      </w:r>
    </w:p>
    <w:p w14:paraId="4F5C3A62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2038A077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4909D9" wp14:editId="580B9CDA">
                <wp:simplePos x="0" y="0"/>
                <wp:positionH relativeFrom="margin">
                  <wp:align>right</wp:align>
                </wp:positionH>
                <wp:positionV relativeFrom="paragraph">
                  <wp:posOffset>93015</wp:posOffset>
                </wp:positionV>
                <wp:extent cx="424180" cy="365760"/>
                <wp:effectExtent l="0" t="0" r="13970" b="1524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96189" id="Rectangle 70" o:spid="_x0000_s1026" style="position:absolute;margin-left:-17.8pt;margin-top:7.3pt;width:33.4pt;height:28.8pt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The vessel that carries blood rich in end products of digestion is;</w:t>
      </w:r>
    </w:p>
    <w:p w14:paraId="3770A70F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Hepatic vein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Hepatic artery</w:t>
      </w:r>
    </w:p>
    <w:p w14:paraId="77C5BC45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Hepatic portal vein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Renal artery</w:t>
      </w:r>
    </w:p>
    <w:p w14:paraId="77D48A64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8D3AED" wp14:editId="551A66DF">
                <wp:simplePos x="0" y="0"/>
                <wp:positionH relativeFrom="margin">
                  <wp:align>right</wp:align>
                </wp:positionH>
                <wp:positionV relativeFrom="paragraph">
                  <wp:posOffset>6273</wp:posOffset>
                </wp:positionV>
                <wp:extent cx="424180" cy="365760"/>
                <wp:effectExtent l="0" t="0" r="13970" b="1524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9F671" id="Rectangle 71" o:spid="_x0000_s1026" style="position:absolute;margin-left:-17.8pt;margin-top:.5pt;width:33.4pt;height:28.8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Which one of the following is an arachnid?</w:t>
      </w:r>
    </w:p>
    <w:p w14:paraId="2FCE0AC0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Crab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Scorpion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C. Hydra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cockroach</w:t>
      </w:r>
    </w:p>
    <w:p w14:paraId="0E7F3B4C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The main use of humus to the soil is to;</w:t>
      </w:r>
    </w:p>
    <w:p w14:paraId="42129A64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E94B81" wp14:editId="4102938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24180" cy="365760"/>
                <wp:effectExtent l="0" t="0" r="13970" b="1524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100A6" id="Rectangle 72" o:spid="_x0000_s1026" style="position:absolute;margin-left:-17.8pt;margin-top:.35pt;width:33.4pt;height:28.8pt;z-index:2516817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Absorb water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Absorb minerals</w:t>
      </w:r>
    </w:p>
    <w:p w14:paraId="5EB9C89D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Absorb air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Absorb sunshine</w:t>
      </w:r>
    </w:p>
    <w:p w14:paraId="18522A85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2335F0FB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E302C1" wp14:editId="11ED75FD">
                <wp:simplePos x="0" y="0"/>
                <wp:positionH relativeFrom="margin">
                  <wp:align>right</wp:align>
                </wp:positionH>
                <wp:positionV relativeFrom="paragraph">
                  <wp:posOffset>46406</wp:posOffset>
                </wp:positionV>
                <wp:extent cx="424180" cy="365760"/>
                <wp:effectExtent l="0" t="0" r="13970" b="1524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C75D1" id="Rectangle 73" o:spid="_x0000_s1026" style="position:absolute;margin-left:-17.8pt;margin-top:3.65pt;width:33.4pt;height:28.8pt;z-index:2516828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 xml:space="preserve">Which one of the following is an example of Rhizomes? </w:t>
      </w:r>
    </w:p>
    <w:p w14:paraId="676A9DA8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Straw berry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Bryophylum</w:t>
      </w:r>
      <w:proofErr w:type="spellEnd"/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C. Ginger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Bulb</w:t>
      </w:r>
    </w:p>
    <w:p w14:paraId="002F1305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The area of a leaf where most photosynthesis occurs is;</w:t>
      </w:r>
    </w:p>
    <w:p w14:paraId="28F96A41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D43683" wp14:editId="313C23FF">
                <wp:simplePos x="0" y="0"/>
                <wp:positionH relativeFrom="margin">
                  <wp:align>right</wp:align>
                </wp:positionH>
                <wp:positionV relativeFrom="paragraph">
                  <wp:posOffset>7646</wp:posOffset>
                </wp:positionV>
                <wp:extent cx="424180" cy="365760"/>
                <wp:effectExtent l="0" t="0" r="1397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6AF0" id="Rectangle 74" o:spid="_x0000_s1026" style="position:absolute;margin-left:-17.8pt;margin-top:.6pt;width:33.4pt;height:28.8pt;z-index:2516838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Mesophyll layer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Pallisade</w:t>
      </w:r>
      <w:proofErr w:type="spellEnd"/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layer</w:t>
      </w:r>
    </w:p>
    <w:p w14:paraId="036E0561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Upper epidermis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Lower epidermis</w:t>
      </w:r>
    </w:p>
    <w:p w14:paraId="2ED0F9DC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220E396D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Which one of the following is not a feature of carnivores?</w:t>
      </w:r>
    </w:p>
    <w:p w14:paraId="16BDCF89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3DB065" wp14:editId="38A50CD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24180" cy="365760"/>
                <wp:effectExtent l="0" t="0" r="13970" b="1524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AE4CE" id="Rectangle 75" o:spid="_x0000_s1026" style="position:absolute;margin-left:-17.8pt;margin-top:.7pt;width:33.4pt;height:28.8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Possess mainly molars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B. Have </w:t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cannarsial</w:t>
      </w:r>
      <w:proofErr w:type="spellEnd"/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teeth</w:t>
      </w:r>
    </w:p>
    <w:p w14:paraId="0ACF7272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Move faster and are target full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Feed mainly on flesh</w:t>
      </w:r>
    </w:p>
    <w:p w14:paraId="53663151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Which one is not a primary function of roots?</w:t>
      </w:r>
    </w:p>
    <w:p w14:paraId="127EC938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E9D77D" wp14:editId="5BFCB245">
                <wp:simplePos x="0" y="0"/>
                <wp:positionH relativeFrom="margin">
                  <wp:align>right</wp:align>
                </wp:positionH>
                <wp:positionV relativeFrom="paragraph">
                  <wp:posOffset>2921</wp:posOffset>
                </wp:positionV>
                <wp:extent cx="424180" cy="365760"/>
                <wp:effectExtent l="0" t="0" r="13970" b="1524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8AB42" id="Rectangle 76" o:spid="_x0000_s1026" style="position:absolute;margin-left:-17.8pt;margin-top:.25pt;width:33.4pt;height:28.8pt;z-index:2516858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Conduct water and mineral salts</w:t>
      </w:r>
    </w:p>
    <w:p w14:paraId="24FA2630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Anchor the plant into the soil</w:t>
      </w:r>
    </w:p>
    <w:p w14:paraId="2B97C5CC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Store food and water</w:t>
      </w:r>
    </w:p>
    <w:p w14:paraId="788BEC16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Absorb water and mineral salt</w:t>
      </w:r>
    </w:p>
    <w:p w14:paraId="2AED050D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Biological control as a method of prevention of malaria would include;</w:t>
      </w:r>
    </w:p>
    <w:p w14:paraId="61E77D57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4FF56F" wp14:editId="7E875A2B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24180" cy="365760"/>
                <wp:effectExtent l="0" t="0" r="13970" b="1524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271C8" id="Rectangle 77" o:spid="_x0000_s1026" style="position:absolute;margin-left:-17.8pt;margin-top:.2pt;width:33.4pt;height:28.8pt;z-index:251686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Spraying oil on the surface of stagnant water </w:t>
      </w:r>
    </w:p>
    <w:p w14:paraId="08C06699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Spraying of insecticides on the mosquitoes</w:t>
      </w:r>
    </w:p>
    <w:p w14:paraId="582CB5F3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Introducing fish in water bodies </w:t>
      </w:r>
    </w:p>
    <w:p w14:paraId="464D1839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Draining of stagnant water</w:t>
      </w:r>
    </w:p>
    <w:p w14:paraId="16A72098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9B2254" wp14:editId="3F80A9FC">
                <wp:simplePos x="0" y="0"/>
                <wp:positionH relativeFrom="margin">
                  <wp:align>right</wp:align>
                </wp:positionH>
                <wp:positionV relativeFrom="paragraph">
                  <wp:posOffset>20422</wp:posOffset>
                </wp:positionV>
                <wp:extent cx="424180" cy="365760"/>
                <wp:effectExtent l="0" t="0" r="13970" b="1524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526D9" id="Rectangle 78" o:spid="_x0000_s1026" style="position:absolute;margin-left:-17.8pt;margin-top:1.6pt;width:33.4pt;height:28.8pt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Calibri" w:hAnsi="Times New Roman" w:cs="Times New Roman"/>
        </w:rPr>
        <w:t>Paramecium moves by means of;</w:t>
      </w:r>
    </w:p>
    <w:p w14:paraId="249A318D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Coelom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B. Flagella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C. Cilia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D. pseudopodia</w:t>
      </w:r>
    </w:p>
    <w:p w14:paraId="4A6BA8E4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B1549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C5EEC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The diagram below shows the apparatus that can be used to collect the gas evolved in photosynthesis. Use it to answer questions 29 and 30.</w:t>
      </w:r>
    </w:p>
    <w:p w14:paraId="47C24F90" w14:textId="77777777" w:rsidR="006570AF" w:rsidRPr="00E7378F" w:rsidRDefault="006570AF" w:rsidP="00657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6060E99" wp14:editId="716AEC8E">
            <wp:extent cx="3698789" cy="2188845"/>
            <wp:effectExtent l="0" t="0" r="0" b="1905"/>
            <wp:docPr id="1" name="Picture 1" descr="453C2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3C223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219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31A43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Which of the following factors would produce the largest volume of the gas in a given time?</w:t>
      </w:r>
    </w:p>
    <w:p w14:paraId="4EC332BD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Increasing light intensity</w:t>
      </w:r>
    </w:p>
    <w:p w14:paraId="317E518E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1EFC9" wp14:editId="1B58B09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424180" cy="365760"/>
                <wp:effectExtent l="0" t="0" r="13970" b="1524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8FB42" id="Rectangle 79" o:spid="_x0000_s1026" style="position:absolute;margin-left:-17.8pt;margin-top:.3pt;width:33.4pt;height:28.8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Increasing light temperature</w:t>
      </w:r>
    </w:p>
    <w:p w14:paraId="560B86B5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Increasing concentration of sodium hydrogen carbonate</w:t>
      </w:r>
    </w:p>
    <w:p w14:paraId="133BAA98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Increasing both light intensity and sodium hydrogen carbonate</w:t>
      </w:r>
    </w:p>
    <w:p w14:paraId="730C3EB7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The reason why sodium hydrogen carbonate was used in the experiment is;</w:t>
      </w:r>
    </w:p>
    <w:p w14:paraId="37CEE6D8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7B37AB" wp14:editId="76137867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24180" cy="365760"/>
                <wp:effectExtent l="0" t="0" r="13970" b="1524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1E744" id="Rectangle 80" o:spid="_x0000_s1026" style="position:absolute;margin-left:-17.8pt;margin-top:.35pt;width:33.4pt;height:28.8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" fillcolor="window" strokecolor="windowText" strokeweight="1.5pt">
                <w10:wrap anchorx="margin"/>
              </v:rect>
            </w:pict>
          </mc:Fallback>
        </mc:AlternateConten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It </w:t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catalyses</w:t>
      </w:r>
      <w:proofErr w:type="spellEnd"/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photosynthesis</w:t>
      </w:r>
    </w:p>
    <w:p w14:paraId="177AC9C2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It supplies carbon dioxide to the aquatic plant</w:t>
      </w:r>
    </w:p>
    <w:p w14:paraId="5C9AD06C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It provides a medium for growth</w:t>
      </w:r>
    </w:p>
    <w:p w14:paraId="3A3A9ADF" w14:textId="77777777" w:rsidR="006570AF" w:rsidRPr="00E7378F" w:rsidRDefault="006570AF" w:rsidP="006570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It is absorbed to keep the leaves turgid</w:t>
      </w:r>
    </w:p>
    <w:p w14:paraId="75543C78" w14:textId="77777777" w:rsidR="006570AF" w:rsidRPr="00E7378F" w:rsidRDefault="006570AF" w:rsidP="006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0B12B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995EA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8FCEF" w14:textId="77777777" w:rsidR="006570AF" w:rsidRPr="00E7378F" w:rsidRDefault="006570AF" w:rsidP="006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C4F3D" w14:textId="77777777" w:rsidR="006570AF" w:rsidRPr="00E7378F" w:rsidRDefault="006570AF" w:rsidP="006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 (40 marks)</w:t>
      </w:r>
    </w:p>
    <w:p w14:paraId="3008BF03" w14:textId="77777777" w:rsidR="006570AF" w:rsidRPr="00E7378F" w:rsidRDefault="006570AF" w:rsidP="006570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a) (</w:t>
      </w:r>
      <w:proofErr w:type="spellStart"/>
      <w:r w:rsidRPr="00E7378F">
        <w:rPr>
          <w:rFonts w:ascii="Times New Roman" w:eastAsia="Calibri" w:hAnsi="Times New Roman" w:cs="Times New Roman"/>
        </w:rPr>
        <w:t>i</w:t>
      </w:r>
      <w:proofErr w:type="spellEnd"/>
      <w:proofErr w:type="gramStart"/>
      <w:r w:rsidRPr="00E7378F">
        <w:rPr>
          <w:rFonts w:ascii="Times New Roman" w:eastAsia="Calibri" w:hAnsi="Times New Roman" w:cs="Times New Roman"/>
        </w:rPr>
        <w:t>)  Define</w:t>
      </w:r>
      <w:proofErr w:type="gramEnd"/>
      <w:r w:rsidRPr="00E7378F">
        <w:rPr>
          <w:rFonts w:ascii="Times New Roman" w:eastAsia="Calibri" w:hAnsi="Times New Roman" w:cs="Times New Roman"/>
        </w:rPr>
        <w:t xml:space="preserve"> an enzyme </w:t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  <w:b/>
        </w:rPr>
        <w:t>(02 mark)</w:t>
      </w:r>
    </w:p>
    <w:p w14:paraId="5A94A67D" w14:textId="77777777" w:rsidR="006570AF" w:rsidRPr="00E7378F" w:rsidRDefault="006570AF" w:rsidP="006570AF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3DF6E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ii) Outline three characteristics of enzymes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(03 marks)</w:t>
      </w:r>
    </w:p>
    <w:p w14:paraId="5C5F4684" w14:textId="77777777" w:rsidR="006570AF" w:rsidRPr="00E7378F" w:rsidRDefault="006570AF" w:rsidP="006570AF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…………...</w:t>
      </w:r>
    </w:p>
    <w:p w14:paraId="4E2121B3" w14:textId="77777777" w:rsidR="006570AF" w:rsidRPr="00E7378F" w:rsidRDefault="006570AF" w:rsidP="006570AF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…………………………………………………………………………………………………………...………………………………………………………………………………………………………</w:t>
      </w:r>
    </w:p>
    <w:p w14:paraId="6816B182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b) The table below shows the effect of temperature on the rate of an </w:t>
      </w:r>
      <w:proofErr w:type="gramStart"/>
      <w:r w:rsidRPr="00E7378F">
        <w:rPr>
          <w:rFonts w:ascii="Times New Roman" w:eastAsia="Times New Roman" w:hAnsi="Times New Roman" w:cs="Times New Roman"/>
          <w:sz w:val="24"/>
          <w:szCs w:val="24"/>
        </w:rPr>
        <w:t>enzyme controlled</w:t>
      </w:r>
      <w:proofErr w:type="gramEnd"/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reaction. Study it and answer the questions which follow. </w:t>
      </w:r>
    </w:p>
    <w:p w14:paraId="49A4AE21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82"/>
        <w:gridCol w:w="4668"/>
      </w:tblGrid>
      <w:tr w:rsidR="006570AF" w:rsidRPr="00E7378F" w14:paraId="58031E94" w14:textId="77777777" w:rsidTr="00B74446">
        <w:tc>
          <w:tcPr>
            <w:tcW w:w="4788" w:type="dxa"/>
          </w:tcPr>
          <w:p w14:paraId="4DB90307" w14:textId="77777777" w:rsidR="006570AF" w:rsidRPr="00E7378F" w:rsidRDefault="006570AF" w:rsidP="00B74446">
            <w:pPr>
              <w:jc w:val="center"/>
              <w:rPr>
                <w:b/>
                <w:sz w:val="24"/>
                <w:szCs w:val="24"/>
              </w:rPr>
            </w:pPr>
            <w:r w:rsidRPr="00E7378F">
              <w:rPr>
                <w:b/>
                <w:sz w:val="24"/>
                <w:szCs w:val="24"/>
              </w:rPr>
              <w:t xml:space="preserve">Temperature </w:t>
            </w:r>
            <w:r w:rsidRPr="00E7378F">
              <w:rPr>
                <w:b/>
                <w:sz w:val="24"/>
                <w:szCs w:val="24"/>
                <w:vertAlign w:val="superscript"/>
              </w:rPr>
              <w:t>0</w:t>
            </w:r>
            <w:r w:rsidRPr="00E7378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788" w:type="dxa"/>
          </w:tcPr>
          <w:p w14:paraId="4DB5F19E" w14:textId="77777777" w:rsidR="006570AF" w:rsidRPr="00E7378F" w:rsidRDefault="006570AF" w:rsidP="00B74446">
            <w:pPr>
              <w:jc w:val="center"/>
              <w:rPr>
                <w:b/>
                <w:sz w:val="24"/>
                <w:szCs w:val="24"/>
              </w:rPr>
            </w:pPr>
            <w:r w:rsidRPr="00E7378F">
              <w:rPr>
                <w:b/>
                <w:sz w:val="24"/>
                <w:szCs w:val="24"/>
              </w:rPr>
              <w:t>Rate of reaction (gm/min)</w:t>
            </w:r>
          </w:p>
        </w:tc>
      </w:tr>
      <w:tr w:rsidR="006570AF" w:rsidRPr="00E7378F" w14:paraId="477684C6" w14:textId="77777777" w:rsidTr="00B74446">
        <w:tc>
          <w:tcPr>
            <w:tcW w:w="4788" w:type="dxa"/>
          </w:tcPr>
          <w:p w14:paraId="0AB8E7FD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14:paraId="72A88EAD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0</w:t>
            </w:r>
          </w:p>
        </w:tc>
      </w:tr>
      <w:tr w:rsidR="006570AF" w:rsidRPr="00E7378F" w14:paraId="19FEFB4D" w14:textId="77777777" w:rsidTr="00B74446">
        <w:tc>
          <w:tcPr>
            <w:tcW w:w="4788" w:type="dxa"/>
          </w:tcPr>
          <w:p w14:paraId="28D07892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14:paraId="60AE4E4E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42</w:t>
            </w:r>
          </w:p>
        </w:tc>
      </w:tr>
      <w:tr w:rsidR="006570AF" w:rsidRPr="00E7378F" w14:paraId="024B2DE2" w14:textId="77777777" w:rsidTr="00B74446">
        <w:tc>
          <w:tcPr>
            <w:tcW w:w="4788" w:type="dxa"/>
          </w:tcPr>
          <w:p w14:paraId="65FB8134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10</w:t>
            </w:r>
          </w:p>
        </w:tc>
        <w:tc>
          <w:tcPr>
            <w:tcW w:w="4788" w:type="dxa"/>
          </w:tcPr>
          <w:p w14:paraId="7C98859F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50</w:t>
            </w:r>
          </w:p>
        </w:tc>
      </w:tr>
      <w:tr w:rsidR="006570AF" w:rsidRPr="00E7378F" w14:paraId="07211F57" w14:textId="77777777" w:rsidTr="00B74446">
        <w:tc>
          <w:tcPr>
            <w:tcW w:w="4788" w:type="dxa"/>
          </w:tcPr>
          <w:p w14:paraId="192BFA2A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15</w:t>
            </w:r>
          </w:p>
        </w:tc>
        <w:tc>
          <w:tcPr>
            <w:tcW w:w="4788" w:type="dxa"/>
          </w:tcPr>
          <w:p w14:paraId="4728E68A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55</w:t>
            </w:r>
          </w:p>
        </w:tc>
      </w:tr>
      <w:tr w:rsidR="006570AF" w:rsidRPr="00E7378F" w14:paraId="377B5ACF" w14:textId="77777777" w:rsidTr="00B74446">
        <w:tc>
          <w:tcPr>
            <w:tcW w:w="4788" w:type="dxa"/>
          </w:tcPr>
          <w:p w14:paraId="1CBC12F7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788" w:type="dxa"/>
          </w:tcPr>
          <w:p w14:paraId="763056B5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62</w:t>
            </w:r>
          </w:p>
        </w:tc>
      </w:tr>
      <w:tr w:rsidR="006570AF" w:rsidRPr="00E7378F" w14:paraId="1DADBAC3" w14:textId="77777777" w:rsidTr="00B74446">
        <w:tc>
          <w:tcPr>
            <w:tcW w:w="4788" w:type="dxa"/>
          </w:tcPr>
          <w:p w14:paraId="1257972F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25</w:t>
            </w:r>
          </w:p>
        </w:tc>
        <w:tc>
          <w:tcPr>
            <w:tcW w:w="4788" w:type="dxa"/>
          </w:tcPr>
          <w:p w14:paraId="454FB3B3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68</w:t>
            </w:r>
          </w:p>
        </w:tc>
      </w:tr>
      <w:tr w:rsidR="006570AF" w:rsidRPr="00E7378F" w14:paraId="767E0196" w14:textId="77777777" w:rsidTr="00B74446">
        <w:tc>
          <w:tcPr>
            <w:tcW w:w="4788" w:type="dxa"/>
          </w:tcPr>
          <w:p w14:paraId="2CE2916C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30</w:t>
            </w:r>
          </w:p>
        </w:tc>
        <w:tc>
          <w:tcPr>
            <w:tcW w:w="4788" w:type="dxa"/>
          </w:tcPr>
          <w:p w14:paraId="0AF1BA20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75</w:t>
            </w:r>
          </w:p>
        </w:tc>
      </w:tr>
      <w:tr w:rsidR="006570AF" w:rsidRPr="00E7378F" w14:paraId="49BBE701" w14:textId="77777777" w:rsidTr="00B74446">
        <w:tc>
          <w:tcPr>
            <w:tcW w:w="4788" w:type="dxa"/>
          </w:tcPr>
          <w:p w14:paraId="5B0FDEE3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35</w:t>
            </w:r>
          </w:p>
        </w:tc>
        <w:tc>
          <w:tcPr>
            <w:tcW w:w="4788" w:type="dxa"/>
          </w:tcPr>
          <w:p w14:paraId="0AE68D00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84</w:t>
            </w:r>
          </w:p>
        </w:tc>
      </w:tr>
      <w:tr w:rsidR="006570AF" w:rsidRPr="00E7378F" w14:paraId="47634B2E" w14:textId="77777777" w:rsidTr="00B74446">
        <w:tc>
          <w:tcPr>
            <w:tcW w:w="4788" w:type="dxa"/>
          </w:tcPr>
          <w:p w14:paraId="4899FF6F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40</w:t>
            </w:r>
          </w:p>
        </w:tc>
        <w:tc>
          <w:tcPr>
            <w:tcW w:w="4788" w:type="dxa"/>
          </w:tcPr>
          <w:p w14:paraId="56E918A5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90</w:t>
            </w:r>
          </w:p>
        </w:tc>
      </w:tr>
      <w:tr w:rsidR="006570AF" w:rsidRPr="00E7378F" w14:paraId="09C774E3" w14:textId="77777777" w:rsidTr="00B74446">
        <w:tc>
          <w:tcPr>
            <w:tcW w:w="4788" w:type="dxa"/>
          </w:tcPr>
          <w:p w14:paraId="47480A5D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45</w:t>
            </w:r>
          </w:p>
        </w:tc>
        <w:tc>
          <w:tcPr>
            <w:tcW w:w="4788" w:type="dxa"/>
          </w:tcPr>
          <w:p w14:paraId="31C265C8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96</w:t>
            </w:r>
          </w:p>
        </w:tc>
      </w:tr>
      <w:tr w:rsidR="006570AF" w:rsidRPr="00E7378F" w14:paraId="3859ED8B" w14:textId="77777777" w:rsidTr="00B74446">
        <w:tc>
          <w:tcPr>
            <w:tcW w:w="4788" w:type="dxa"/>
          </w:tcPr>
          <w:p w14:paraId="43DBEA07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50</w:t>
            </w:r>
          </w:p>
        </w:tc>
        <w:tc>
          <w:tcPr>
            <w:tcW w:w="4788" w:type="dxa"/>
          </w:tcPr>
          <w:p w14:paraId="66ADE5E8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92</w:t>
            </w:r>
          </w:p>
        </w:tc>
      </w:tr>
      <w:tr w:rsidR="006570AF" w:rsidRPr="00E7378F" w14:paraId="7F52B19A" w14:textId="77777777" w:rsidTr="00B74446">
        <w:tc>
          <w:tcPr>
            <w:tcW w:w="4788" w:type="dxa"/>
          </w:tcPr>
          <w:p w14:paraId="6CFAB56D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55</w:t>
            </w:r>
          </w:p>
        </w:tc>
        <w:tc>
          <w:tcPr>
            <w:tcW w:w="4788" w:type="dxa"/>
          </w:tcPr>
          <w:p w14:paraId="690EFED2" w14:textId="77777777" w:rsidR="006570AF" w:rsidRPr="00E7378F" w:rsidRDefault="006570AF" w:rsidP="00B74446">
            <w:pPr>
              <w:jc w:val="center"/>
              <w:rPr>
                <w:sz w:val="24"/>
                <w:szCs w:val="24"/>
              </w:rPr>
            </w:pPr>
            <w:r w:rsidRPr="00E7378F">
              <w:rPr>
                <w:sz w:val="24"/>
                <w:szCs w:val="24"/>
              </w:rPr>
              <w:t>80</w:t>
            </w:r>
          </w:p>
        </w:tc>
      </w:tr>
    </w:tbl>
    <w:p w14:paraId="22744FB1" w14:textId="77777777" w:rsidR="006570AF" w:rsidRPr="00E7378F" w:rsidRDefault="006570AF" w:rsidP="006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1FEC2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(c) Represent this information on a graph by plotting rate of reaction against temperature. </w:t>
      </w:r>
    </w:p>
    <w:p w14:paraId="2A3740EE" w14:textId="77777777" w:rsidR="006570AF" w:rsidRPr="00E7378F" w:rsidRDefault="006570AF" w:rsidP="006570AF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(09marks)</w:t>
      </w:r>
    </w:p>
    <w:p w14:paraId="24C2A5E2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(d) Explain the shape of the graph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(06 marks)</w:t>
      </w:r>
    </w:p>
    <w:p w14:paraId="5A628426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7496BA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706C7" w14:textId="77777777" w:rsidR="006570AF" w:rsidRPr="00E7378F" w:rsidRDefault="006570AF" w:rsidP="006570A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(a) Define the following terms</w:t>
      </w:r>
    </w:p>
    <w:p w14:paraId="655BFCBF" w14:textId="77777777" w:rsidR="006570AF" w:rsidRPr="00E7378F" w:rsidRDefault="006570AF" w:rsidP="006570A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b/>
        </w:rPr>
      </w:pPr>
      <w:r w:rsidRPr="00E7378F">
        <w:rPr>
          <w:rFonts w:ascii="Times New Roman" w:eastAsia="Calibri" w:hAnsi="Times New Roman" w:cs="Times New Roman"/>
        </w:rPr>
        <w:t xml:space="preserve">tissue respiration </w:t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  <w:b/>
        </w:rPr>
        <w:t xml:space="preserve">(02 </w:t>
      </w:r>
      <w:proofErr w:type="gramStart"/>
      <w:r w:rsidRPr="00E7378F">
        <w:rPr>
          <w:rFonts w:ascii="Times New Roman" w:eastAsia="Calibri" w:hAnsi="Times New Roman" w:cs="Times New Roman"/>
          <w:b/>
        </w:rPr>
        <w:t>marks )</w:t>
      </w:r>
      <w:proofErr w:type="gramEnd"/>
    </w:p>
    <w:p w14:paraId="14FC2047" w14:textId="77777777" w:rsidR="006570AF" w:rsidRPr="00E7378F" w:rsidRDefault="006570AF" w:rsidP="006570AF">
      <w:pPr>
        <w:pStyle w:val="ListParagraph"/>
        <w:spacing w:after="0" w:line="276" w:lineRule="auto"/>
        <w:ind w:left="1080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76F050F" w14:textId="77777777" w:rsidR="006570AF" w:rsidRPr="00E7378F" w:rsidRDefault="006570AF" w:rsidP="006570A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 xml:space="preserve">aerobic respiration </w:t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  <w:b/>
        </w:rPr>
        <w:t xml:space="preserve">(02 </w:t>
      </w:r>
      <w:proofErr w:type="gramStart"/>
      <w:r w:rsidRPr="00E7378F">
        <w:rPr>
          <w:rFonts w:ascii="Times New Roman" w:eastAsia="Calibri" w:hAnsi="Times New Roman" w:cs="Times New Roman"/>
          <w:b/>
        </w:rPr>
        <w:t>marks )</w:t>
      </w:r>
      <w:proofErr w:type="gramEnd"/>
    </w:p>
    <w:p w14:paraId="6921CBF1" w14:textId="77777777" w:rsidR="006570AF" w:rsidRPr="00E7378F" w:rsidRDefault="006570AF" w:rsidP="006570AF">
      <w:pPr>
        <w:pStyle w:val="ListParagraph"/>
        <w:spacing w:after="0" w:line="276" w:lineRule="auto"/>
        <w:ind w:left="1080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99BEEE" w14:textId="77777777" w:rsidR="006570AF" w:rsidRPr="00E7378F" w:rsidRDefault="006570AF" w:rsidP="006570AF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 xml:space="preserve">anaerobic respiration </w:t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  <w:b/>
        </w:rPr>
        <w:t xml:space="preserve">(02 </w:t>
      </w:r>
      <w:proofErr w:type="gramStart"/>
      <w:r w:rsidRPr="00E7378F">
        <w:rPr>
          <w:rFonts w:ascii="Times New Roman" w:eastAsia="Calibri" w:hAnsi="Times New Roman" w:cs="Times New Roman"/>
          <w:b/>
        </w:rPr>
        <w:t>marks )</w:t>
      </w:r>
      <w:proofErr w:type="gramEnd"/>
    </w:p>
    <w:p w14:paraId="353E9D42" w14:textId="77777777" w:rsidR="006570AF" w:rsidRPr="00E7378F" w:rsidRDefault="006570AF" w:rsidP="006570AF">
      <w:pPr>
        <w:pStyle w:val="ListParagraph"/>
        <w:spacing w:after="0" w:line="276" w:lineRule="auto"/>
        <w:ind w:left="1080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14:paraId="3E23BCED" w14:textId="77777777" w:rsidR="006570AF" w:rsidRPr="00E7378F" w:rsidRDefault="006570AF" w:rsidP="006570AF">
      <w:pPr>
        <w:spacing w:after="0" w:line="276" w:lineRule="auto"/>
        <w:rPr>
          <w:rFonts w:ascii="Times New Roman" w:eastAsia="Calibri" w:hAnsi="Times New Roman" w:cs="Times New Roman"/>
        </w:rPr>
      </w:pPr>
      <w:r w:rsidRPr="00E7378F">
        <w:rPr>
          <w:rFonts w:ascii="Times New Roman" w:eastAsia="Calibri" w:hAnsi="Times New Roman" w:cs="Times New Roman"/>
        </w:rPr>
        <w:t xml:space="preserve">      (b) Give </w:t>
      </w:r>
      <w:r w:rsidRPr="00E7378F">
        <w:rPr>
          <w:rFonts w:ascii="Times New Roman" w:eastAsia="Calibri" w:hAnsi="Times New Roman" w:cs="Times New Roman"/>
          <w:b/>
        </w:rPr>
        <w:t>four</w:t>
      </w:r>
      <w:r w:rsidRPr="00E7378F">
        <w:rPr>
          <w:rFonts w:ascii="Times New Roman" w:eastAsia="Calibri" w:hAnsi="Times New Roman" w:cs="Times New Roman"/>
        </w:rPr>
        <w:t xml:space="preserve"> differences between photosynthesis and respiration </w:t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</w:rPr>
        <w:tab/>
      </w:r>
      <w:r w:rsidRPr="00E7378F">
        <w:rPr>
          <w:rFonts w:ascii="Times New Roman" w:eastAsia="Calibri" w:hAnsi="Times New Roman" w:cs="Times New Roman"/>
          <w:b/>
        </w:rPr>
        <w:t>(04 marks)</w:t>
      </w:r>
    </w:p>
    <w:tbl>
      <w:tblPr>
        <w:tblStyle w:val="TableGrid"/>
        <w:tblW w:w="8370" w:type="dxa"/>
        <w:tblInd w:w="985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6570AF" w:rsidRPr="00E7378F" w14:paraId="771D0AFD" w14:textId="77777777" w:rsidTr="00B74446">
        <w:tc>
          <w:tcPr>
            <w:tcW w:w="4140" w:type="dxa"/>
          </w:tcPr>
          <w:p w14:paraId="7C13A2AA" w14:textId="77777777" w:rsidR="006570AF" w:rsidRPr="00E7378F" w:rsidRDefault="006570AF" w:rsidP="00B74446">
            <w:pPr>
              <w:spacing w:line="600" w:lineRule="auto"/>
              <w:rPr>
                <w:rFonts w:eastAsia="Calibri"/>
                <w:b/>
                <w:sz w:val="24"/>
                <w:szCs w:val="24"/>
              </w:rPr>
            </w:pPr>
            <w:r w:rsidRPr="00E7378F">
              <w:rPr>
                <w:rFonts w:eastAsia="Calibri"/>
                <w:b/>
                <w:sz w:val="24"/>
                <w:szCs w:val="24"/>
              </w:rPr>
              <w:t xml:space="preserve">Photosynthesis </w:t>
            </w:r>
          </w:p>
        </w:tc>
        <w:tc>
          <w:tcPr>
            <w:tcW w:w="4230" w:type="dxa"/>
          </w:tcPr>
          <w:p w14:paraId="18545A68" w14:textId="77777777" w:rsidR="006570AF" w:rsidRPr="00E7378F" w:rsidRDefault="006570AF" w:rsidP="00B74446">
            <w:pPr>
              <w:spacing w:line="600" w:lineRule="auto"/>
              <w:rPr>
                <w:rFonts w:eastAsia="Calibri"/>
                <w:b/>
                <w:sz w:val="24"/>
                <w:szCs w:val="24"/>
              </w:rPr>
            </w:pPr>
            <w:r w:rsidRPr="00E7378F">
              <w:rPr>
                <w:rFonts w:eastAsia="Calibri"/>
                <w:b/>
                <w:sz w:val="24"/>
                <w:szCs w:val="24"/>
              </w:rPr>
              <w:t xml:space="preserve">Respiration </w:t>
            </w:r>
          </w:p>
        </w:tc>
      </w:tr>
      <w:tr w:rsidR="006570AF" w:rsidRPr="00E7378F" w14:paraId="32097E79" w14:textId="77777777" w:rsidTr="00B74446">
        <w:tc>
          <w:tcPr>
            <w:tcW w:w="4140" w:type="dxa"/>
          </w:tcPr>
          <w:p w14:paraId="303B897E" w14:textId="77777777" w:rsidR="006570AF" w:rsidRPr="00E7378F" w:rsidRDefault="006570AF" w:rsidP="00B74446">
            <w:pPr>
              <w:spacing w:line="600" w:lineRule="auto"/>
              <w:rPr>
                <w:rFonts w:eastAsia="Calibri"/>
              </w:rPr>
            </w:pPr>
          </w:p>
        </w:tc>
        <w:tc>
          <w:tcPr>
            <w:tcW w:w="4230" w:type="dxa"/>
          </w:tcPr>
          <w:p w14:paraId="77166ABB" w14:textId="77777777" w:rsidR="006570AF" w:rsidRPr="00E7378F" w:rsidRDefault="006570AF" w:rsidP="00B74446">
            <w:pPr>
              <w:spacing w:line="600" w:lineRule="auto"/>
              <w:rPr>
                <w:rFonts w:eastAsia="Calibri"/>
              </w:rPr>
            </w:pPr>
          </w:p>
        </w:tc>
      </w:tr>
      <w:tr w:rsidR="006570AF" w:rsidRPr="00E7378F" w14:paraId="4EA9A5E8" w14:textId="77777777" w:rsidTr="00B74446">
        <w:tc>
          <w:tcPr>
            <w:tcW w:w="4140" w:type="dxa"/>
          </w:tcPr>
          <w:p w14:paraId="3145A939" w14:textId="77777777" w:rsidR="006570AF" w:rsidRPr="00E7378F" w:rsidRDefault="006570AF" w:rsidP="00B74446">
            <w:pPr>
              <w:spacing w:line="600" w:lineRule="auto"/>
              <w:rPr>
                <w:rFonts w:eastAsia="Calibri"/>
              </w:rPr>
            </w:pPr>
          </w:p>
        </w:tc>
        <w:tc>
          <w:tcPr>
            <w:tcW w:w="4230" w:type="dxa"/>
          </w:tcPr>
          <w:p w14:paraId="5879AB33" w14:textId="77777777" w:rsidR="006570AF" w:rsidRPr="00E7378F" w:rsidRDefault="006570AF" w:rsidP="00B74446">
            <w:pPr>
              <w:spacing w:line="600" w:lineRule="auto"/>
              <w:rPr>
                <w:rFonts w:eastAsia="Calibri"/>
              </w:rPr>
            </w:pPr>
          </w:p>
        </w:tc>
      </w:tr>
      <w:tr w:rsidR="006570AF" w:rsidRPr="00E7378F" w14:paraId="76E4758C" w14:textId="77777777" w:rsidTr="00B74446">
        <w:tc>
          <w:tcPr>
            <w:tcW w:w="4140" w:type="dxa"/>
          </w:tcPr>
          <w:p w14:paraId="5D4EA213" w14:textId="77777777" w:rsidR="006570AF" w:rsidRPr="00E7378F" w:rsidRDefault="006570AF" w:rsidP="00B74446">
            <w:pPr>
              <w:spacing w:line="600" w:lineRule="auto"/>
              <w:rPr>
                <w:rFonts w:eastAsia="Calibri"/>
              </w:rPr>
            </w:pPr>
          </w:p>
        </w:tc>
        <w:tc>
          <w:tcPr>
            <w:tcW w:w="4230" w:type="dxa"/>
          </w:tcPr>
          <w:p w14:paraId="2CACA937" w14:textId="77777777" w:rsidR="006570AF" w:rsidRPr="00E7378F" w:rsidRDefault="006570AF" w:rsidP="00B74446">
            <w:pPr>
              <w:spacing w:line="600" w:lineRule="auto"/>
              <w:rPr>
                <w:rFonts w:eastAsia="Calibri"/>
              </w:rPr>
            </w:pPr>
          </w:p>
        </w:tc>
      </w:tr>
      <w:tr w:rsidR="006570AF" w:rsidRPr="00E7378F" w14:paraId="235637E8" w14:textId="77777777" w:rsidTr="00B74446">
        <w:tc>
          <w:tcPr>
            <w:tcW w:w="4140" w:type="dxa"/>
          </w:tcPr>
          <w:p w14:paraId="357E8282" w14:textId="77777777" w:rsidR="006570AF" w:rsidRPr="00E7378F" w:rsidRDefault="006570AF" w:rsidP="00B74446">
            <w:pPr>
              <w:spacing w:line="600" w:lineRule="auto"/>
              <w:rPr>
                <w:rFonts w:eastAsia="Calibri"/>
              </w:rPr>
            </w:pPr>
          </w:p>
        </w:tc>
        <w:tc>
          <w:tcPr>
            <w:tcW w:w="4230" w:type="dxa"/>
          </w:tcPr>
          <w:p w14:paraId="51617870" w14:textId="77777777" w:rsidR="006570AF" w:rsidRPr="00E7378F" w:rsidRDefault="006570AF" w:rsidP="00B74446">
            <w:pPr>
              <w:spacing w:line="600" w:lineRule="auto"/>
              <w:rPr>
                <w:rFonts w:eastAsia="Calibri"/>
              </w:rPr>
            </w:pPr>
          </w:p>
        </w:tc>
      </w:tr>
    </w:tbl>
    <w:p w14:paraId="3DAB833E" w14:textId="77777777" w:rsidR="006570AF" w:rsidRPr="00E7378F" w:rsidRDefault="006570AF" w:rsidP="006570AF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7D6B1B2" w14:textId="77777777" w:rsidR="006570AF" w:rsidRPr="00E7378F" w:rsidRDefault="006570AF" w:rsidP="006570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Define the term 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excretion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 (02 marks)</w:t>
      </w:r>
    </w:p>
    <w:p w14:paraId="026BE125" w14:textId="77777777" w:rsidR="006570AF" w:rsidRPr="00E7378F" w:rsidRDefault="006570AF" w:rsidP="006570A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A8F612" w14:textId="77777777" w:rsidR="006570AF" w:rsidRPr="00E7378F" w:rsidRDefault="006570AF" w:rsidP="006570A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(b) Give three examples of the following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 (06 marks)</w:t>
      </w:r>
    </w:p>
    <w:p w14:paraId="0FF50223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Nitrogenous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wastes</w:t>
      </w:r>
    </w:p>
    <w:p w14:paraId="455FAAFE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</w:p>
    <w:p w14:paraId="022FA78C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14:paraId="793B4E18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</w:p>
    <w:p w14:paraId="732FDD50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        Non 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nitrogenous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wastes</w:t>
      </w:r>
    </w:p>
    <w:p w14:paraId="0E4A3AE1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……………………………………..</w:t>
      </w:r>
    </w:p>
    <w:p w14:paraId="50C1841B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……………………………………..</w:t>
      </w:r>
    </w:p>
    <w:p w14:paraId="2AF5ECC2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</w:p>
    <w:p w14:paraId="37888600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   (c) Explain why 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insects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excrete uric </w:t>
      </w:r>
      <w:proofErr w:type="gramStart"/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acid 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(02 marks)</w:t>
      </w:r>
    </w:p>
    <w:p w14:paraId="0B897855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A0F8D" w14:textId="77777777" w:rsidR="006570AF" w:rsidRPr="00E7378F" w:rsidRDefault="006570AF" w:rsidP="006570AF">
      <w:pPr>
        <w:tabs>
          <w:tab w:val="left" w:pos="15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C (30 marks)</w:t>
      </w:r>
    </w:p>
    <w:p w14:paraId="4F935051" w14:textId="77777777" w:rsidR="006570AF" w:rsidRPr="00E7378F" w:rsidRDefault="006570AF" w:rsidP="006570AF">
      <w:pPr>
        <w:tabs>
          <w:tab w:val="left" w:pos="1515"/>
        </w:tabs>
        <w:spacing w:after="0" w:line="360" w:lineRule="auto"/>
        <w:rPr>
          <w:rFonts w:ascii="Times New Roman" w:eastAsia="Times New Roman" w:hAnsi="Times New Roman" w:cs="Times New Roman"/>
          <w:b/>
          <w:i/>
          <w:szCs w:val="24"/>
        </w:rPr>
      </w:pPr>
      <w:r w:rsidRPr="00E7378F">
        <w:rPr>
          <w:rFonts w:ascii="Times New Roman" w:eastAsia="Times New Roman" w:hAnsi="Times New Roman" w:cs="Times New Roman"/>
          <w:b/>
          <w:i/>
          <w:szCs w:val="24"/>
        </w:rPr>
        <w:t>(Answer only two questions in this section. Write your answers on the paper provided to you).</w:t>
      </w:r>
    </w:p>
    <w:p w14:paraId="617D00D3" w14:textId="77777777" w:rsidR="006570AF" w:rsidRPr="00E7378F" w:rsidRDefault="006570AF" w:rsidP="006570AF">
      <w:pPr>
        <w:numPr>
          <w:ilvl w:val="0"/>
          <w:numId w:val="1"/>
        </w:numPr>
        <w:tabs>
          <w:tab w:val="left" w:pos="720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378F">
        <w:rPr>
          <w:rFonts w:ascii="Times New Roman" w:eastAsia="Calibri" w:hAnsi="Times New Roman" w:cs="Times New Roman"/>
          <w:sz w:val="24"/>
          <w:szCs w:val="24"/>
        </w:rPr>
        <w:t>a) What do you understand by the term “</w:t>
      </w:r>
      <w:r w:rsidRPr="00E7378F">
        <w:rPr>
          <w:rFonts w:ascii="Times New Roman" w:eastAsia="Calibri" w:hAnsi="Times New Roman" w:cs="Times New Roman"/>
          <w:b/>
          <w:sz w:val="24"/>
          <w:szCs w:val="24"/>
        </w:rPr>
        <w:t>chemical digestion</w:t>
      </w:r>
      <w:r w:rsidRPr="00E7378F">
        <w:rPr>
          <w:rFonts w:ascii="Times New Roman" w:eastAsia="Calibri" w:hAnsi="Times New Roman" w:cs="Times New Roman"/>
          <w:sz w:val="24"/>
          <w:szCs w:val="24"/>
        </w:rPr>
        <w:t>”?</w:t>
      </w:r>
      <w:r w:rsidRPr="00E7378F">
        <w:rPr>
          <w:rFonts w:ascii="Times New Roman" w:eastAsia="Calibri" w:hAnsi="Times New Roman" w:cs="Times New Roman"/>
          <w:sz w:val="24"/>
          <w:szCs w:val="24"/>
        </w:rPr>
        <w:tab/>
      </w:r>
      <w:r w:rsidRPr="00E7378F">
        <w:rPr>
          <w:rFonts w:ascii="Times New Roman" w:eastAsia="Calibri" w:hAnsi="Times New Roman" w:cs="Times New Roman"/>
          <w:sz w:val="24"/>
          <w:szCs w:val="24"/>
        </w:rPr>
        <w:tab/>
      </w:r>
      <w:r w:rsidRPr="00E7378F">
        <w:rPr>
          <w:rFonts w:ascii="Times New Roman" w:eastAsia="Calibri" w:hAnsi="Times New Roman" w:cs="Times New Roman"/>
          <w:b/>
          <w:sz w:val="24"/>
          <w:szCs w:val="24"/>
        </w:rPr>
        <w:t>(02 marks)</w:t>
      </w:r>
    </w:p>
    <w:p w14:paraId="139590D9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 (b) Briefly describe the process of chemical digestion of proteins in the:</w:t>
      </w:r>
    </w:p>
    <w:p w14:paraId="6BE28169" w14:textId="77777777" w:rsidR="006570AF" w:rsidRPr="00E7378F" w:rsidRDefault="006570AF" w:rsidP="006570A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737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378F">
        <w:rPr>
          <w:rFonts w:ascii="Times New Roman" w:eastAsia="Times New Roman" w:hAnsi="Times New Roman" w:cs="Times New Roman"/>
          <w:sz w:val="24"/>
          <w:szCs w:val="24"/>
        </w:rPr>
        <w:t>) Stomach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(04 marks)</w:t>
      </w:r>
    </w:p>
    <w:p w14:paraId="6B8B9C44" w14:textId="77777777" w:rsidR="006570AF" w:rsidRPr="00E7378F" w:rsidRDefault="006570AF" w:rsidP="006570A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(ii) Duodenum.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(05 marks)</w:t>
      </w:r>
    </w:p>
    <w:p w14:paraId="65F6D81C" w14:textId="77777777" w:rsidR="006570AF" w:rsidRPr="00E7378F" w:rsidRDefault="006570AF" w:rsidP="0065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 xml:space="preserve">    (c) In which different ways is the ileum adapted to its function?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(04 marks)</w:t>
      </w:r>
    </w:p>
    <w:p w14:paraId="49CD8A4E" w14:textId="77777777" w:rsidR="006570AF" w:rsidRPr="00E7378F" w:rsidRDefault="006570AF" w:rsidP="006570A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Calibri" w:hAnsi="Times New Roman" w:cs="Times New Roman"/>
          <w:sz w:val="24"/>
          <w:szCs w:val="24"/>
        </w:rPr>
        <w:t xml:space="preserve">Describe the breathing mechanism in man </w:t>
      </w:r>
      <w:r w:rsidRPr="00E7378F">
        <w:rPr>
          <w:rFonts w:ascii="Times New Roman" w:eastAsia="Calibri" w:hAnsi="Times New Roman" w:cs="Times New Roman"/>
          <w:sz w:val="24"/>
          <w:szCs w:val="24"/>
        </w:rPr>
        <w:tab/>
      </w:r>
      <w:r w:rsidRPr="00E7378F">
        <w:rPr>
          <w:rFonts w:ascii="Times New Roman" w:eastAsia="Calibri" w:hAnsi="Times New Roman" w:cs="Times New Roman"/>
          <w:sz w:val="24"/>
          <w:szCs w:val="24"/>
        </w:rPr>
        <w:tab/>
      </w:r>
      <w:r w:rsidRPr="00E7378F">
        <w:rPr>
          <w:rFonts w:ascii="Times New Roman" w:eastAsia="Calibri" w:hAnsi="Times New Roman" w:cs="Times New Roman"/>
          <w:sz w:val="24"/>
          <w:szCs w:val="24"/>
        </w:rPr>
        <w:tab/>
      </w:r>
      <w:r w:rsidRPr="00E7378F">
        <w:rPr>
          <w:rFonts w:ascii="Times New Roman" w:eastAsia="Calibri" w:hAnsi="Times New Roman" w:cs="Times New Roman"/>
          <w:sz w:val="24"/>
          <w:szCs w:val="24"/>
        </w:rPr>
        <w:tab/>
      </w:r>
      <w:r w:rsidRPr="00E7378F">
        <w:rPr>
          <w:rFonts w:ascii="Times New Roman" w:eastAsia="Calibri" w:hAnsi="Times New Roman" w:cs="Times New Roman"/>
          <w:b/>
          <w:sz w:val="24"/>
          <w:szCs w:val="24"/>
        </w:rPr>
        <w:t>(15 marks)</w:t>
      </w:r>
    </w:p>
    <w:p w14:paraId="6D3FADE5" w14:textId="77777777" w:rsidR="006570AF" w:rsidRPr="00E7378F" w:rsidRDefault="006570AF" w:rsidP="006570A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(a) Define the term soil erosion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(02 marks)</w:t>
      </w:r>
    </w:p>
    <w:p w14:paraId="3EFF290C" w14:textId="77777777" w:rsidR="006570AF" w:rsidRPr="00E7378F" w:rsidRDefault="006570AF" w:rsidP="006570AF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(b) What are the causes of soil erosion?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(06 marks)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D1B9B7" w14:textId="75590CCE" w:rsidR="006570AF" w:rsidRDefault="006570AF" w:rsidP="006570AF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sz w:val="24"/>
          <w:szCs w:val="24"/>
        </w:rPr>
        <w:t>(c) How can a farmer control soil erosion on a farm</w:t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sz w:val="24"/>
          <w:szCs w:val="24"/>
        </w:rPr>
        <w:tab/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(07 marks)</w:t>
      </w:r>
    </w:p>
    <w:p w14:paraId="744D1E43" w14:textId="2A5CE65F" w:rsidR="006570AF" w:rsidRDefault="006570AF" w:rsidP="006570A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37. (a) What is meant by the term transpiration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570A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6570AF">
        <w:rPr>
          <w:rFonts w:ascii="Times New Roman" w:eastAsia="Times New Roman" w:hAnsi="Times New Roman" w:cs="Times New Roman"/>
          <w:b/>
          <w:bCs/>
          <w:sz w:val="24"/>
          <w:szCs w:val="24"/>
        </w:rPr>
        <w:t>2mark)</w:t>
      </w:r>
    </w:p>
    <w:p w14:paraId="1F7EFBFD" w14:textId="69FC9F31" w:rsidR="006570AF" w:rsidRDefault="006570AF" w:rsidP="006570A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(b) State three types of transpiration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570A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6570AF">
        <w:rPr>
          <w:rFonts w:ascii="Times New Roman" w:eastAsia="Times New Roman" w:hAnsi="Times New Roman" w:cs="Times New Roman"/>
          <w:b/>
          <w:bCs/>
          <w:sz w:val="24"/>
          <w:szCs w:val="24"/>
        </w:rPr>
        <w:t>3marks)</w:t>
      </w:r>
    </w:p>
    <w:p w14:paraId="69824C85" w14:textId="0DBD7E33" w:rsidR="006570AF" w:rsidRPr="006570AF" w:rsidRDefault="006570AF" w:rsidP="006570A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describe the environmental factors that affect the rate of transpiration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570A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570AF">
        <w:rPr>
          <w:rFonts w:ascii="Times New Roman" w:eastAsia="Times New Roman" w:hAnsi="Times New Roman" w:cs="Times New Roman"/>
          <w:b/>
          <w:bCs/>
          <w:sz w:val="24"/>
          <w:szCs w:val="24"/>
        </w:rPr>
        <w:t>10marks)</w:t>
      </w:r>
    </w:p>
    <w:p w14:paraId="77CE838F" w14:textId="77777777" w:rsidR="006570AF" w:rsidRPr="00E7378F" w:rsidRDefault="006570AF" w:rsidP="006570AF">
      <w:pPr>
        <w:spacing w:after="200" w:line="276" w:lineRule="auto"/>
        <w:ind w:left="1800" w:firstLine="36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i/>
          <w:sz w:val="24"/>
          <w:szCs w:val="24"/>
        </w:rPr>
        <w:t>E N D</w:t>
      </w:r>
    </w:p>
    <w:p w14:paraId="4899FC3C" w14:textId="77777777" w:rsidR="006570AF" w:rsidRPr="00E7378F" w:rsidRDefault="006570AF" w:rsidP="006570AF">
      <w:pPr>
        <w:tabs>
          <w:tab w:val="left" w:pos="2218"/>
        </w:tabs>
        <w:rPr>
          <w:rFonts w:ascii="Times New Roman" w:hAnsi="Times New Roman" w:cs="Times New Roman"/>
        </w:rPr>
      </w:pPr>
    </w:p>
    <w:p w14:paraId="42B594FD" w14:textId="77777777" w:rsidR="006570AF" w:rsidRDefault="006570AF"/>
    <w:sectPr w:rsidR="006570A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EF903" w14:textId="77777777" w:rsidR="006834D1" w:rsidRDefault="006834D1" w:rsidP="009A7EDE">
      <w:pPr>
        <w:spacing w:after="0" w:line="240" w:lineRule="auto"/>
      </w:pPr>
      <w:r>
        <w:separator/>
      </w:r>
    </w:p>
  </w:endnote>
  <w:endnote w:type="continuationSeparator" w:id="0">
    <w:p w14:paraId="05C4B927" w14:textId="77777777" w:rsidR="006834D1" w:rsidRDefault="006834D1" w:rsidP="009A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83323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C912EF" w14:textId="5489B695" w:rsidR="009A7EDE" w:rsidRDefault="009A7ED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 xml:space="preserve">NSS S4 BIO MOT 2 2019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EBBA1E" w14:textId="77777777" w:rsidR="009A7EDE" w:rsidRDefault="009A7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0549" w14:textId="77777777" w:rsidR="006834D1" w:rsidRDefault="006834D1" w:rsidP="009A7EDE">
      <w:pPr>
        <w:spacing w:after="0" w:line="240" w:lineRule="auto"/>
      </w:pPr>
      <w:r>
        <w:separator/>
      </w:r>
    </w:p>
  </w:footnote>
  <w:footnote w:type="continuationSeparator" w:id="0">
    <w:p w14:paraId="45137F82" w14:textId="77777777" w:rsidR="006834D1" w:rsidRDefault="006834D1" w:rsidP="009A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E3AC2"/>
    <w:multiLevelType w:val="hybridMultilevel"/>
    <w:tmpl w:val="CE8E9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D5101"/>
    <w:multiLevelType w:val="hybridMultilevel"/>
    <w:tmpl w:val="9B4A16A8"/>
    <w:lvl w:ilvl="0" w:tplc="673A7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F132F"/>
    <w:multiLevelType w:val="hybridMultilevel"/>
    <w:tmpl w:val="427845F0"/>
    <w:lvl w:ilvl="0" w:tplc="80C20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AF"/>
    <w:rsid w:val="006570AF"/>
    <w:rsid w:val="006834D1"/>
    <w:rsid w:val="009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B402"/>
  <w15:chartTrackingRefBased/>
  <w15:docId w15:val="{4E07C3ED-4138-4357-A8A8-8598D432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0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570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70AF"/>
    <w:rPr>
      <w:rFonts w:eastAsiaTheme="minorEastAsia"/>
      <w:color w:val="5A5A5A" w:themeColor="text1" w:themeTint="A5"/>
      <w:spacing w:val="15"/>
      <w:lang w:val="en-US"/>
    </w:rPr>
  </w:style>
  <w:style w:type="table" w:styleId="TableGrid">
    <w:name w:val="Table Grid"/>
    <w:basedOn w:val="TableNormal"/>
    <w:rsid w:val="00657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E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7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E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natugonza.wisley@outlook.com</dc:creator>
  <cp:keywords/>
  <dc:description/>
  <cp:lastModifiedBy>natugonza.wisley@outlook.com</cp:lastModifiedBy>
  <cp:revision>2</cp:revision>
  <dcterms:created xsi:type="dcterms:W3CDTF">2019-06-24T10:42:00Z</dcterms:created>
  <dcterms:modified xsi:type="dcterms:W3CDTF">2019-06-24T10:51:00Z</dcterms:modified>
</cp:coreProperties>
</file>