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12" w:rsidRPr="00341405" w:rsidRDefault="00B43412">
      <w:pPr>
        <w:rPr>
          <w:color w:val="auto"/>
          <w:szCs w:val="24"/>
        </w:rPr>
      </w:pPr>
    </w:p>
    <w:p w:rsidR="00E41CAD" w:rsidRPr="00341405" w:rsidRDefault="00E41CAD" w:rsidP="00E41CAD">
      <w:pPr>
        <w:spacing w:after="0"/>
        <w:rPr>
          <w:b/>
          <w:color w:val="auto"/>
          <w:szCs w:val="24"/>
        </w:rPr>
      </w:pPr>
      <w:r w:rsidRPr="00341405">
        <w:rPr>
          <w:b/>
          <w:bCs/>
          <w:color w:val="auto"/>
          <w:szCs w:val="24"/>
        </w:rPr>
        <w:t>553/1</w:t>
      </w:r>
      <w:r w:rsidRPr="00341405">
        <w:rPr>
          <w:b/>
          <w:bCs/>
          <w:color w:val="auto"/>
          <w:szCs w:val="24"/>
        </w:rPr>
        <w:br/>
        <w:t xml:space="preserve">BIOLOGY </w:t>
      </w:r>
      <w:r w:rsidRPr="00341405">
        <w:rPr>
          <w:b/>
          <w:bCs/>
          <w:color w:val="auto"/>
          <w:szCs w:val="24"/>
        </w:rPr>
        <w:br/>
        <w:t xml:space="preserve">(Theory) </w:t>
      </w:r>
    </w:p>
    <w:p w:rsidR="00E41CAD" w:rsidRPr="00341405" w:rsidRDefault="00E41CAD" w:rsidP="00E41CAD">
      <w:pPr>
        <w:spacing w:after="0"/>
        <w:rPr>
          <w:b/>
          <w:bCs/>
          <w:color w:val="auto"/>
          <w:szCs w:val="24"/>
        </w:rPr>
      </w:pPr>
      <w:r w:rsidRPr="00341405">
        <w:rPr>
          <w:b/>
          <w:bCs/>
          <w:color w:val="auto"/>
          <w:szCs w:val="24"/>
        </w:rPr>
        <w:t xml:space="preserve">Paper 1 </w:t>
      </w:r>
      <w:r w:rsidRPr="00341405">
        <w:rPr>
          <w:b/>
          <w:bCs/>
          <w:color w:val="auto"/>
          <w:szCs w:val="24"/>
        </w:rPr>
        <w:br/>
      </w:r>
      <w:r w:rsidRPr="00341405">
        <w:rPr>
          <w:b/>
          <w:color w:val="auto"/>
          <w:szCs w:val="24"/>
        </w:rPr>
        <w:t xml:space="preserve">2 </w:t>
      </w:r>
      <w:r w:rsidRPr="00341405">
        <w:rPr>
          <w:b/>
          <w:color w:val="auto"/>
          <w:szCs w:val="24"/>
          <w:vertAlign w:val="superscript"/>
        </w:rPr>
        <w:t>1</w:t>
      </w:r>
      <w:r w:rsidRPr="00341405">
        <w:rPr>
          <w:b/>
          <w:color w:val="auto"/>
          <w:szCs w:val="24"/>
        </w:rPr>
        <w:t>/</w:t>
      </w:r>
      <w:r w:rsidRPr="00341405">
        <w:rPr>
          <w:b/>
          <w:color w:val="auto"/>
          <w:szCs w:val="24"/>
          <w:vertAlign w:val="subscript"/>
        </w:rPr>
        <w:t xml:space="preserve">2 </w:t>
      </w:r>
      <w:r w:rsidRPr="00341405">
        <w:rPr>
          <w:b/>
          <w:color w:val="auto"/>
          <w:szCs w:val="24"/>
        </w:rPr>
        <w:t>hours</w:t>
      </w:r>
    </w:p>
    <w:p w:rsidR="00E41CAD" w:rsidRPr="00341405" w:rsidRDefault="00E41CAD" w:rsidP="00E41CAD">
      <w:pPr>
        <w:spacing w:after="0" w:line="360" w:lineRule="auto"/>
        <w:jc w:val="center"/>
        <w:rPr>
          <w:b/>
          <w:color w:val="auto"/>
          <w:szCs w:val="24"/>
        </w:rPr>
      </w:pPr>
    </w:p>
    <w:p w:rsidR="00E41CAD" w:rsidRPr="00341405" w:rsidRDefault="00E41CAD" w:rsidP="00E41CAD">
      <w:pPr>
        <w:spacing w:after="0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>Uganda Certificate of Education</w:t>
      </w:r>
    </w:p>
    <w:p w:rsidR="00E41CAD" w:rsidRPr="00341405" w:rsidRDefault="00E41CAD" w:rsidP="00E41CAD">
      <w:pPr>
        <w:spacing w:after="0" w:line="360" w:lineRule="auto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>GHS EOT1 EXAMINATIONS, April 2019</w:t>
      </w:r>
    </w:p>
    <w:p w:rsidR="00E41CAD" w:rsidRPr="00341405" w:rsidRDefault="00E41CAD" w:rsidP="00E41CAD">
      <w:pPr>
        <w:spacing w:after="0" w:line="240" w:lineRule="auto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 xml:space="preserve">553/1 BIOLOGY </w:t>
      </w:r>
    </w:p>
    <w:p w:rsidR="00E41CAD" w:rsidRPr="00341405" w:rsidRDefault="00E41CAD" w:rsidP="00E41CAD">
      <w:pPr>
        <w:spacing w:line="240" w:lineRule="auto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>(Theory)</w:t>
      </w:r>
    </w:p>
    <w:p w:rsidR="00E41CAD" w:rsidRPr="00341405" w:rsidRDefault="00E41CAD" w:rsidP="00E41CAD">
      <w:pPr>
        <w:spacing w:line="240" w:lineRule="auto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>Paper 1</w:t>
      </w:r>
    </w:p>
    <w:p w:rsidR="00E41CAD" w:rsidRPr="00341405" w:rsidRDefault="00E41CAD" w:rsidP="00E41CAD">
      <w:pPr>
        <w:spacing w:line="240" w:lineRule="auto"/>
        <w:jc w:val="center"/>
        <w:rPr>
          <w:b/>
          <w:color w:val="auto"/>
          <w:szCs w:val="24"/>
        </w:rPr>
      </w:pPr>
      <w:r w:rsidRPr="00341405">
        <w:rPr>
          <w:b/>
          <w:color w:val="auto"/>
          <w:szCs w:val="24"/>
        </w:rPr>
        <w:t>2 hours 30 minutes</w:t>
      </w: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b/>
          <w:bCs/>
        </w:rPr>
      </w:pP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i/>
          <w:iCs/>
        </w:rPr>
      </w:pPr>
      <w:r w:rsidRPr="00341405">
        <w:rPr>
          <w:b/>
          <w:bCs/>
        </w:rPr>
        <w:t xml:space="preserve">INSTRUCTIONS TO CANDIDATES: </w:t>
      </w:r>
      <w:r w:rsidRPr="00341405">
        <w:rPr>
          <w:b/>
          <w:bCs/>
        </w:rPr>
        <w:br/>
      </w: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b/>
          <w:bCs/>
        </w:rPr>
      </w:pPr>
      <w:r w:rsidRPr="00341405">
        <w:rPr>
          <w:i/>
          <w:iCs/>
        </w:rPr>
        <w:t xml:space="preserve">This paper consists of sections </w:t>
      </w:r>
      <w:r w:rsidRPr="00341405">
        <w:rPr>
          <w:b/>
          <w:bCs/>
        </w:rPr>
        <w:t xml:space="preserve">A, B, </w:t>
      </w:r>
      <w:r w:rsidRPr="00341405">
        <w:rPr>
          <w:i/>
          <w:iCs/>
        </w:rPr>
        <w:t xml:space="preserve">and </w:t>
      </w:r>
      <w:r w:rsidRPr="00341405">
        <w:rPr>
          <w:b/>
          <w:bCs/>
        </w:rPr>
        <w:t xml:space="preserve">C. </w:t>
      </w: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b/>
          <w:bCs/>
        </w:rPr>
      </w:pPr>
      <w:r w:rsidRPr="00341405">
        <w:rPr>
          <w:b/>
          <w:bCs/>
        </w:rPr>
        <w:br/>
      </w:r>
      <w:r w:rsidRPr="00341405">
        <w:rPr>
          <w:i/>
          <w:iCs/>
        </w:rPr>
        <w:t xml:space="preserve">Answer </w:t>
      </w:r>
      <w:r w:rsidRPr="00341405">
        <w:rPr>
          <w:b/>
          <w:bCs/>
        </w:rPr>
        <w:t xml:space="preserve">all </w:t>
      </w:r>
      <w:r w:rsidRPr="00341405">
        <w:rPr>
          <w:i/>
          <w:iCs/>
        </w:rPr>
        <w:t xml:space="preserve">questions in Sections </w:t>
      </w:r>
      <w:r w:rsidRPr="00341405">
        <w:rPr>
          <w:b/>
          <w:bCs/>
        </w:rPr>
        <w:t xml:space="preserve">A </w:t>
      </w:r>
      <w:r w:rsidRPr="00341405">
        <w:rPr>
          <w:i/>
          <w:iCs/>
        </w:rPr>
        <w:t xml:space="preserve">and </w:t>
      </w:r>
      <w:r w:rsidRPr="00341405">
        <w:rPr>
          <w:b/>
          <w:bCs/>
        </w:rPr>
        <w:t xml:space="preserve">B, </w:t>
      </w:r>
      <w:r w:rsidRPr="00341405">
        <w:rPr>
          <w:i/>
          <w:iCs/>
        </w:rPr>
        <w:t xml:space="preserve">plus </w:t>
      </w:r>
      <w:r w:rsidRPr="00341405">
        <w:rPr>
          <w:b/>
          <w:bCs/>
        </w:rPr>
        <w:t xml:space="preserve">two </w:t>
      </w:r>
      <w:r w:rsidRPr="00341405">
        <w:rPr>
          <w:i/>
          <w:iCs/>
        </w:rPr>
        <w:t xml:space="preserve">questions in Section </w:t>
      </w:r>
      <w:r w:rsidRPr="00341405">
        <w:rPr>
          <w:b/>
          <w:bCs/>
        </w:rPr>
        <w:t xml:space="preserve">C. </w:t>
      </w: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i/>
          <w:iCs/>
        </w:rPr>
      </w:pPr>
      <w:r w:rsidRPr="00341405">
        <w:rPr>
          <w:b/>
          <w:bCs/>
        </w:rPr>
        <w:br/>
      </w:r>
      <w:r w:rsidRPr="00341405">
        <w:rPr>
          <w:i/>
          <w:iCs/>
        </w:rPr>
        <w:t xml:space="preserve">Write the answers to Section </w:t>
      </w:r>
      <w:r w:rsidRPr="00341405">
        <w:rPr>
          <w:b/>
          <w:bCs/>
        </w:rPr>
        <w:t xml:space="preserve">A </w:t>
      </w:r>
      <w:r w:rsidRPr="00341405">
        <w:rPr>
          <w:i/>
          <w:iCs/>
        </w:rPr>
        <w:t xml:space="preserve">in </w:t>
      </w:r>
      <w:r w:rsidRPr="00341405">
        <w:t xml:space="preserve">the </w:t>
      </w:r>
      <w:r w:rsidRPr="00341405">
        <w:rPr>
          <w:i/>
          <w:iCs/>
        </w:rPr>
        <w:t xml:space="preserve">boxes provided, answers to Section </w:t>
      </w:r>
      <w:r w:rsidRPr="00341405">
        <w:rPr>
          <w:b/>
          <w:bCs/>
        </w:rPr>
        <w:t xml:space="preserve">B </w:t>
      </w:r>
      <w:r w:rsidRPr="00341405">
        <w:rPr>
          <w:i/>
          <w:iCs/>
        </w:rPr>
        <w:t xml:space="preserve">in the spaces provided, and answers to Section </w:t>
      </w:r>
      <w:r w:rsidRPr="00341405">
        <w:rPr>
          <w:b/>
          <w:bCs/>
        </w:rPr>
        <w:t xml:space="preserve">C </w:t>
      </w:r>
      <w:r w:rsidRPr="00341405">
        <w:rPr>
          <w:i/>
          <w:iCs/>
        </w:rPr>
        <w:t>in the answer booklets provided.</w:t>
      </w:r>
    </w:p>
    <w:p w:rsidR="00E41CAD" w:rsidRPr="00341405" w:rsidRDefault="00E41CAD" w:rsidP="00E41CAD">
      <w:pPr>
        <w:pStyle w:val="NormalWeb"/>
        <w:spacing w:before="0" w:beforeAutospacing="0" w:after="0" w:afterAutospacing="0"/>
        <w:rPr>
          <w:i/>
          <w:iCs/>
        </w:rPr>
      </w:pPr>
    </w:p>
    <w:tbl>
      <w:tblPr>
        <w:tblStyle w:val="TableGrid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7"/>
        <w:gridCol w:w="1747"/>
        <w:gridCol w:w="2666"/>
        <w:gridCol w:w="4430"/>
      </w:tblGrid>
      <w:tr w:rsidR="009213B2" w:rsidRPr="00341405" w:rsidTr="00B85745">
        <w:tc>
          <w:tcPr>
            <w:tcW w:w="5000" w:type="pct"/>
            <w:gridSpan w:val="4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FOR EXAMINERS’ USE ONLY</w:t>
            </w:r>
          </w:p>
        </w:tc>
      </w:tr>
      <w:tr w:rsidR="009213B2" w:rsidRPr="00341405" w:rsidTr="00B85745">
        <w:tc>
          <w:tcPr>
            <w:tcW w:w="1372" w:type="pct"/>
            <w:gridSpan w:val="2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Section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Examiner’s Signature &amp; No.</w:t>
            </w:r>
          </w:p>
        </w:tc>
      </w:tr>
      <w:tr w:rsidR="009213B2" w:rsidRPr="00341405" w:rsidTr="00B85745">
        <w:tc>
          <w:tcPr>
            <w:tcW w:w="1372" w:type="pct"/>
            <w:gridSpan w:val="2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479" w:type="pct"/>
            <w:vMerge w:val="restar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89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No. 31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479" w:type="pct"/>
            <w:vMerge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No. 32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479" w:type="pct"/>
            <w:vMerge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No. 33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479" w:type="pct"/>
            <w:vMerge w:val="restar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9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479" w:type="pct"/>
            <w:vMerge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13B2" w:rsidRPr="00341405" w:rsidTr="00B85745">
        <w:tc>
          <w:tcPr>
            <w:tcW w:w="1372" w:type="pct"/>
            <w:gridSpan w:val="2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341405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363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5" w:type="pct"/>
          </w:tcPr>
          <w:p w:rsidR="00E41CAD" w:rsidRPr="00341405" w:rsidRDefault="00E41CAD" w:rsidP="00B85745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41CAD" w:rsidRPr="00341405" w:rsidRDefault="00E41CAD" w:rsidP="00B85745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12D93" w:rsidRPr="00341405" w:rsidRDefault="00C12D93">
      <w:pPr>
        <w:rPr>
          <w:color w:val="auto"/>
          <w:szCs w:val="24"/>
        </w:rPr>
      </w:pPr>
    </w:p>
    <w:p w:rsidR="00E41CAD" w:rsidRPr="00341405" w:rsidRDefault="00E41CAD">
      <w:pPr>
        <w:rPr>
          <w:color w:val="auto"/>
          <w:szCs w:val="24"/>
        </w:rPr>
      </w:pPr>
    </w:p>
    <w:p w:rsidR="00C12D93" w:rsidRPr="00341405" w:rsidRDefault="00C12D93">
      <w:pPr>
        <w:rPr>
          <w:color w:val="auto"/>
          <w:szCs w:val="24"/>
        </w:rPr>
      </w:pPr>
    </w:p>
    <w:p w:rsidR="00341405" w:rsidRPr="00341405" w:rsidRDefault="00341405" w:rsidP="00341405">
      <w:pPr>
        <w:pStyle w:val="ListParagraph"/>
        <w:numPr>
          <w:ilvl w:val="0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lastRenderedPageBreak/>
        <w:t>The animal in figure below belongs to phylum?</w:t>
      </w:r>
    </w:p>
    <w:p w:rsidR="00341405" w:rsidRPr="00341405" w:rsidRDefault="00341405" w:rsidP="00341405">
      <w:pPr>
        <w:pStyle w:val="ListParagraph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0" wp14:anchorId="37799DDF" wp14:editId="4FAA3A12">
            <wp:simplePos x="0" y="0"/>
            <wp:positionH relativeFrom="column">
              <wp:posOffset>0</wp:posOffset>
            </wp:positionH>
            <wp:positionV relativeFrom="paragraph">
              <wp:posOffset>306705</wp:posOffset>
            </wp:positionV>
            <wp:extent cx="1752600" cy="9906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405" w:rsidRPr="00341405" w:rsidRDefault="00341405" w:rsidP="00341405">
      <w:pPr>
        <w:pStyle w:val="ListParagraph"/>
        <w:numPr>
          <w:ilvl w:val="1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Mollusca</w:t>
      </w:r>
    </w:p>
    <w:p w:rsidR="00341405" w:rsidRPr="00341405" w:rsidRDefault="00341405" w:rsidP="00341405">
      <w:pPr>
        <w:pStyle w:val="ListParagraph"/>
        <w:numPr>
          <w:ilvl w:val="1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Echinodermata</w:t>
      </w:r>
    </w:p>
    <w:p w:rsidR="00341405" w:rsidRPr="00341405" w:rsidRDefault="00341405" w:rsidP="00341405">
      <w:pPr>
        <w:pStyle w:val="ListParagraph"/>
        <w:numPr>
          <w:ilvl w:val="1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 xml:space="preserve">Arthropoda </w:t>
      </w:r>
    </w:p>
    <w:p w:rsidR="00341405" w:rsidRDefault="00341405" w:rsidP="00341405">
      <w:pPr>
        <w:pStyle w:val="ListParagraph"/>
        <w:numPr>
          <w:ilvl w:val="1"/>
          <w:numId w:val="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Chordata</w:t>
      </w:r>
    </w:p>
    <w:p w:rsidR="00341405" w:rsidRDefault="00341405" w:rsidP="0034140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41405" w:rsidRDefault="00341405" w:rsidP="0034140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szCs w:val="24"/>
        </w:rPr>
      </w:pPr>
      <w:r w:rsidRPr="00341405">
        <w:rPr>
          <w:szCs w:val="24"/>
        </w:rPr>
        <w:t>A drop of fresh mammalian blood was mixed with salt on a slide. After a few minutes the blood was observed under the microscope. The red cells were found to have,</w:t>
      </w:r>
    </w:p>
    <w:p w:rsidR="00C12D93" w:rsidRPr="00341405" w:rsidRDefault="00C12D93" w:rsidP="00C12D93">
      <w:pPr>
        <w:pStyle w:val="ListParagraph"/>
        <w:numPr>
          <w:ilvl w:val="0"/>
          <w:numId w:val="2"/>
        </w:numPr>
        <w:tabs>
          <w:tab w:val="left" w:pos="77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swollen up</w:t>
      </w:r>
    </w:p>
    <w:p w:rsidR="00C12D93" w:rsidRPr="00341405" w:rsidRDefault="00C12D93" w:rsidP="00C12D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shrunk in size</w:t>
      </w:r>
    </w:p>
    <w:p w:rsidR="00C12D93" w:rsidRPr="00341405" w:rsidRDefault="00C12D93" w:rsidP="00C12D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remained the same size</w:t>
      </w:r>
    </w:p>
    <w:p w:rsidR="00C12D93" w:rsidRPr="00341405" w:rsidRDefault="00C12D93" w:rsidP="00243A0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lost their red colour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stage in the life cycle of a butterfly is both useful and destructive?</w:t>
      </w:r>
    </w:p>
    <w:p w:rsidR="00C12D93" w:rsidRPr="00341405" w:rsidRDefault="00C12D93" w:rsidP="00243A0D">
      <w:pPr>
        <w:spacing w:line="360" w:lineRule="auto"/>
        <w:rPr>
          <w:color w:val="auto"/>
          <w:szCs w:val="24"/>
        </w:rPr>
      </w:pPr>
      <w:r w:rsidRPr="00341405">
        <w:rPr>
          <w:color w:val="auto"/>
          <w:szCs w:val="24"/>
        </w:rPr>
        <w:tab/>
        <w:t>A. Adult butterfly</w:t>
      </w:r>
      <w:r w:rsidRPr="00341405">
        <w:rPr>
          <w:color w:val="auto"/>
          <w:szCs w:val="24"/>
        </w:rPr>
        <w:tab/>
        <w:t>B. Pupa   C. Eggs</w:t>
      </w:r>
      <w:r w:rsidRPr="00341405">
        <w:rPr>
          <w:color w:val="auto"/>
          <w:szCs w:val="24"/>
        </w:rPr>
        <w:tab/>
        <w:t>D. Larva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What is meant by community in the study of ecology?</w:t>
      </w:r>
    </w:p>
    <w:p w:rsidR="00C12D93" w:rsidRPr="00341405" w:rsidRDefault="00C12D93" w:rsidP="00C12D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people living together</w:t>
      </w:r>
    </w:p>
    <w:p w:rsidR="00C12D93" w:rsidRPr="00341405" w:rsidRDefault="00C12D93" w:rsidP="00C12D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Different species living in the same environment.</w:t>
      </w:r>
    </w:p>
    <w:p w:rsidR="00C12D93" w:rsidRPr="00341405" w:rsidRDefault="00C12D93" w:rsidP="00C12D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Members of the same species living in a habitat</w:t>
      </w:r>
    </w:p>
    <w:p w:rsidR="00C12D93" w:rsidRPr="00341405" w:rsidRDefault="00C12D93" w:rsidP="00C12D9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Members of a species that are producers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A student performed an experiment to determine the volume of air in a soil sample. The following were his readings</w:t>
      </w:r>
    </w:p>
    <w:p w:rsidR="00C12D93" w:rsidRPr="00341405" w:rsidRDefault="00C12D93" w:rsidP="00C12D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volume of water in measuring cylinder ………………………………….470cm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12D93" w:rsidRPr="00341405" w:rsidRDefault="00C12D93" w:rsidP="00C12D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volume of soil added to water……………………………………………….350cm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12D93" w:rsidRPr="00341405" w:rsidRDefault="00C12D93" w:rsidP="00C12D9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volume of water and soil after stirring …………………………………..800cm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12D93" w:rsidRPr="00341405" w:rsidRDefault="00C12D93" w:rsidP="00C12D93">
      <w:pPr>
        <w:spacing w:line="240" w:lineRule="auto"/>
        <w:rPr>
          <w:color w:val="auto"/>
          <w:szCs w:val="24"/>
        </w:rPr>
      </w:pPr>
      <w:r w:rsidRPr="00341405">
        <w:rPr>
          <w:color w:val="auto"/>
          <w:szCs w:val="24"/>
        </w:rPr>
        <w:t>Which one of the following is the volume of air in a soil sample?</w:t>
      </w:r>
    </w:p>
    <w:p w:rsidR="00C12D93" w:rsidRPr="00341405" w:rsidRDefault="00C12D93" w:rsidP="00C12D9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330cm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B.  20cm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C.  120cm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D. 30cm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of the following pair of structures poss</w:t>
      </w:r>
      <w:r w:rsidR="003E4544">
        <w:rPr>
          <w:rFonts w:ascii="Times New Roman" w:hAnsi="Times New Roman" w:cs="Times New Roman"/>
          <w:sz w:val="24"/>
          <w:szCs w:val="24"/>
        </w:rPr>
        <w:t>ess</w:t>
      </w:r>
      <w:r w:rsidRPr="00341405">
        <w:rPr>
          <w:rFonts w:ascii="Times New Roman" w:hAnsi="Times New Roman" w:cs="Times New Roman"/>
          <w:sz w:val="24"/>
          <w:szCs w:val="24"/>
        </w:rPr>
        <w:t>ed by tilapia, provides the major force which drives it forward.</w:t>
      </w:r>
    </w:p>
    <w:p w:rsidR="00C12D93" w:rsidRPr="00341405" w:rsidRDefault="00C12D93" w:rsidP="00C12D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Caudal fin and myotome muscles</w:t>
      </w:r>
    </w:p>
    <w:p w:rsidR="00C12D93" w:rsidRPr="00341405" w:rsidRDefault="00C12D93" w:rsidP="00C12D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Swim bladder and myotome muscles</w:t>
      </w:r>
    </w:p>
    <w:p w:rsidR="00C12D93" w:rsidRPr="00341405" w:rsidRDefault="00C12D93" w:rsidP="00C12D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Pelvic fins and Caudal fin</w:t>
      </w:r>
    </w:p>
    <w:p w:rsidR="00C12D93" w:rsidRPr="00341405" w:rsidRDefault="00C12D93" w:rsidP="00C12D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Pectoral fins and caudal fins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lastRenderedPageBreak/>
        <w:t>Which one of the following is the correct sequence for succession of organisms on a bare rock?</w:t>
      </w:r>
    </w:p>
    <w:p w:rsidR="00C12D93" w:rsidRPr="00341405" w:rsidRDefault="00C12D93" w:rsidP="00C12D93">
      <w:pPr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54610</wp:posOffset>
                </wp:positionV>
                <wp:extent cx="409575" cy="0"/>
                <wp:effectExtent l="0" t="76200" r="9525" b="95250"/>
                <wp:wrapNone/>
                <wp:docPr id="1035" name="Straight Arrow Connector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4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35" o:spid="_x0000_s1026" type="#_x0000_t32" style="position:absolute;margin-left:227.25pt;margin-top:4.3pt;width:32.25pt;height:0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54610</wp:posOffset>
                </wp:positionV>
                <wp:extent cx="409575" cy="0"/>
                <wp:effectExtent l="0" t="76200" r="9525" b="95250"/>
                <wp:wrapNone/>
                <wp:docPr id="1036" name="Straight Arrow Connector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828AD" id="Straight Arrow Connector 1036" o:spid="_x0000_s1026" type="#_x0000_t32" style="position:absolute;margin-left:161.25pt;margin-top:4.3pt;width:32.25pt;height:0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54610</wp:posOffset>
                </wp:positionV>
                <wp:extent cx="409575" cy="0"/>
                <wp:effectExtent l="0" t="76200" r="9525" b="95250"/>
                <wp:wrapNone/>
                <wp:docPr id="1037" name="Straight Arrow Connector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B731" id="Straight Arrow Connector 1037" o:spid="_x0000_s1026" type="#_x0000_t32" style="position:absolute;margin-left:89.25pt;margin-top:4.3pt;width:32.25pt;height:0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A. Mosses</w:t>
      </w:r>
      <w:r w:rsidRPr="00341405">
        <w:rPr>
          <w:color w:val="auto"/>
          <w:szCs w:val="24"/>
        </w:rPr>
        <w:tab/>
        <w:t xml:space="preserve">       herbs</w:t>
      </w:r>
      <w:r w:rsidRPr="00341405">
        <w:rPr>
          <w:color w:val="auto"/>
          <w:szCs w:val="24"/>
        </w:rPr>
        <w:tab/>
        <w:t xml:space="preserve">        trees  </w:t>
      </w:r>
      <w:r w:rsidRPr="00341405">
        <w:rPr>
          <w:color w:val="auto"/>
          <w:szCs w:val="24"/>
        </w:rPr>
        <w:tab/>
        <w:t xml:space="preserve">     lichen</w:t>
      </w:r>
    </w:p>
    <w:p w:rsidR="00C12D93" w:rsidRPr="00341405" w:rsidRDefault="00C12D93" w:rsidP="00C12D93">
      <w:pPr>
        <w:spacing w:line="24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121920</wp:posOffset>
                </wp:positionV>
                <wp:extent cx="409575" cy="0"/>
                <wp:effectExtent l="0" t="76200" r="9525" b="95250"/>
                <wp:wrapNone/>
                <wp:docPr id="1039" name="Straight Arrow Connector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6C19" id="Straight Arrow Connector 1039" o:spid="_x0000_s1026" type="#_x0000_t32" style="position:absolute;margin-left:229.5pt;margin-top:9.6pt;width:32.25pt;height:0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121920</wp:posOffset>
                </wp:positionV>
                <wp:extent cx="409575" cy="0"/>
                <wp:effectExtent l="0" t="76200" r="9525" b="95250"/>
                <wp:wrapNone/>
                <wp:docPr id="1040" name="Straight Arrow Connector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2E71C" id="Straight Arrow Connector 1040" o:spid="_x0000_s1026" type="#_x0000_t32" style="position:absolute;margin-left:161.25pt;margin-top:9.6pt;width:32.25pt;height:0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121920</wp:posOffset>
                </wp:positionV>
                <wp:extent cx="409575" cy="0"/>
                <wp:effectExtent l="0" t="76200" r="9525" b="95250"/>
                <wp:wrapNone/>
                <wp:docPr id="1041" name="Straight Arrow Connector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ED76" id="Straight Arrow Connector 1041" o:spid="_x0000_s1026" type="#_x0000_t32" style="position:absolute;margin-left:89.25pt;margin-top:9.6pt;width:32.25pt;height:0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B.  Lichen</w:t>
      </w:r>
      <w:r w:rsidRPr="00341405">
        <w:rPr>
          <w:color w:val="auto"/>
          <w:szCs w:val="24"/>
        </w:rPr>
        <w:tab/>
        <w:t xml:space="preserve">      mosses</w:t>
      </w:r>
      <w:r w:rsidRPr="00341405">
        <w:rPr>
          <w:color w:val="auto"/>
          <w:szCs w:val="24"/>
        </w:rPr>
        <w:tab/>
        <w:t xml:space="preserve">       herbs</w:t>
      </w:r>
      <w:r w:rsidRPr="00341405">
        <w:rPr>
          <w:color w:val="auto"/>
          <w:szCs w:val="24"/>
        </w:rPr>
        <w:tab/>
        <w:t xml:space="preserve">      shrubs</w:t>
      </w:r>
    </w:p>
    <w:p w:rsidR="00C12D93" w:rsidRPr="00341405" w:rsidRDefault="00C12D93" w:rsidP="00C12D93">
      <w:pPr>
        <w:spacing w:line="24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102235</wp:posOffset>
                </wp:positionV>
                <wp:extent cx="409575" cy="0"/>
                <wp:effectExtent l="0" t="76200" r="9525" b="95250"/>
                <wp:wrapNone/>
                <wp:docPr id="1042" name="Straight Arrow Connector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CBFC" id="Straight Arrow Connector 1042" o:spid="_x0000_s1026" type="#_x0000_t32" style="position:absolute;margin-left:142.5pt;margin-top:8.05pt;width:32.25pt;height:0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102870</wp:posOffset>
                </wp:positionV>
                <wp:extent cx="409575" cy="0"/>
                <wp:effectExtent l="0" t="76200" r="9525" b="95250"/>
                <wp:wrapNone/>
                <wp:docPr id="1043" name="Straight Arrow Connector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ED24C" id="Straight Arrow Connector 1043" o:spid="_x0000_s1026" type="#_x0000_t32" style="position:absolute;margin-left:217.5pt;margin-top:8.1pt;width:32.25pt;height:0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102235</wp:posOffset>
                </wp:positionV>
                <wp:extent cx="409575" cy="0"/>
                <wp:effectExtent l="0" t="76200" r="9525" b="95250"/>
                <wp:wrapNone/>
                <wp:docPr id="1044" name="Straight Arrow Connector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59EF7" id="Straight Arrow Connector 1044" o:spid="_x0000_s1026" type="#_x0000_t32" style="position:absolute;margin-left:84.75pt;margin-top:8.05pt;width:32.25pt;height:0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 xml:space="preserve">C.  Trees </w:t>
      </w:r>
      <w:r w:rsidRPr="00341405">
        <w:rPr>
          <w:color w:val="auto"/>
          <w:szCs w:val="24"/>
        </w:rPr>
        <w:tab/>
        <w:t xml:space="preserve">    herbs    </w:t>
      </w:r>
      <w:r w:rsidRPr="00341405">
        <w:rPr>
          <w:color w:val="auto"/>
          <w:szCs w:val="24"/>
        </w:rPr>
        <w:tab/>
        <w:t>mosses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Lichen</w:t>
      </w:r>
    </w:p>
    <w:p w:rsidR="00C12D93" w:rsidRPr="00341405" w:rsidRDefault="00C12D93" w:rsidP="00243A0D">
      <w:pPr>
        <w:spacing w:line="240" w:lineRule="auto"/>
        <w:ind w:firstLine="720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113665</wp:posOffset>
                </wp:positionV>
                <wp:extent cx="409575" cy="0"/>
                <wp:effectExtent l="0" t="76200" r="9525" b="95250"/>
                <wp:wrapNone/>
                <wp:docPr id="1045" name="Straight Arrow Connector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CA470" id="Straight Arrow Connector 1045" o:spid="_x0000_s1026" type="#_x0000_t32" style="position:absolute;margin-left:82.7pt;margin-top:8.95pt;width:32.25pt;height:0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102870</wp:posOffset>
                </wp:positionV>
                <wp:extent cx="409575" cy="0"/>
                <wp:effectExtent l="0" t="76200" r="9525" b="95250"/>
                <wp:wrapNone/>
                <wp:docPr id="1046" name="Straight Arrow Connector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CEE6C" id="Straight Arrow Connector 1046" o:spid="_x0000_s1026" type="#_x0000_t32" style="position:absolute;margin-left:209.25pt;margin-top:8.1pt;width:32.25pt;height:0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103505</wp:posOffset>
                </wp:positionV>
                <wp:extent cx="409575" cy="0"/>
                <wp:effectExtent l="0" t="76200" r="9525" b="95250"/>
                <wp:wrapNone/>
                <wp:docPr id="1047" name="Straight Arrow Connector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BE5A" id="Straight Arrow Connector 1047" o:spid="_x0000_s1026" type="#_x0000_t32" style="position:absolute;margin-left:149.25pt;margin-top:8.15pt;width:32.25pt;height:0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 xml:space="preserve">D.  Herbs </w:t>
      </w:r>
      <w:r w:rsidRPr="00341405">
        <w:rPr>
          <w:color w:val="auto"/>
          <w:szCs w:val="24"/>
        </w:rPr>
        <w:tab/>
        <w:t xml:space="preserve">   lichen</w:t>
      </w:r>
      <w:r w:rsidRPr="00341405">
        <w:rPr>
          <w:color w:val="auto"/>
          <w:szCs w:val="24"/>
        </w:rPr>
        <w:tab/>
        <w:t xml:space="preserve"> trees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mosses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following is the best definition of wildlife?</w:t>
      </w:r>
    </w:p>
    <w:p w:rsidR="00C12D93" w:rsidRPr="00341405" w:rsidRDefault="00C12D93" w:rsidP="00C12D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Both plants and animals that occur in a habitat</w:t>
      </w:r>
    </w:p>
    <w:p w:rsidR="00C12D93" w:rsidRPr="00341405" w:rsidRDefault="00C12D93" w:rsidP="00C12D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All animal which are not domesticated</w:t>
      </w:r>
    </w:p>
    <w:p w:rsidR="00C12D93" w:rsidRPr="00341405" w:rsidRDefault="00C12D93" w:rsidP="00C12D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All uncultivated plants and non – domesticated animals</w:t>
      </w:r>
    </w:p>
    <w:p w:rsidR="00C12D93" w:rsidRPr="00341405" w:rsidRDefault="00C12D93" w:rsidP="00243A0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All living things in nature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What is meant by oxygen debt?  Amount of oxygen used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by muscles cells to breakdown food to generate energy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to breakdown accumulated lactic acid in muscles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to maintain life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by muscles to generate access energy during heavy exercise.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following is deficiency symptom</w:t>
      </w:r>
      <w:r w:rsidR="00243A0D" w:rsidRPr="00341405">
        <w:rPr>
          <w:rFonts w:ascii="Times New Roman" w:hAnsi="Times New Roman" w:cs="Times New Roman"/>
          <w:sz w:val="24"/>
          <w:szCs w:val="24"/>
        </w:rPr>
        <w:t>s</w:t>
      </w:r>
      <w:r w:rsidRPr="00341405">
        <w:rPr>
          <w:rFonts w:ascii="Times New Roman" w:hAnsi="Times New Roman" w:cs="Times New Roman"/>
          <w:sz w:val="24"/>
          <w:szCs w:val="24"/>
        </w:rPr>
        <w:t xml:space="preserve"> of vitamin C?</w:t>
      </w:r>
    </w:p>
    <w:p w:rsidR="00E41CAD" w:rsidRPr="00341405" w:rsidRDefault="00E41CAD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E41CAD" w:rsidRPr="00341405">
          <w:footerReference w:type="default" r:id="rId9"/>
          <w:pgSz w:w="12240" w:h="15840"/>
          <w:pgMar w:top="900" w:right="1260" w:bottom="900" w:left="1170" w:header="720" w:footer="0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Reduced night vision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Weak bones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Bleeding from gums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Prolonged bleeding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900" w:right="1260" w:bottom="900" w:left="1170" w:header="720" w:footer="0" w:gutter="0"/>
          <w:cols w:num="2"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following is a path taken by air into the body of an insect?</w:t>
      </w:r>
    </w:p>
    <w:p w:rsidR="00C12D93" w:rsidRPr="00341405" w:rsidRDefault="00C12D93" w:rsidP="00C12D93">
      <w:pPr>
        <w:spacing w:line="36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128270</wp:posOffset>
                </wp:positionV>
                <wp:extent cx="552450" cy="0"/>
                <wp:effectExtent l="0" t="76200" r="19050" b="95250"/>
                <wp:wrapNone/>
                <wp:docPr id="1071" name="Straight Arrow Connector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5BCD" id="Straight Arrow Connector 1071" o:spid="_x0000_s1026" type="#_x0000_t32" style="position:absolute;margin-left:195.75pt;margin-top:10.1pt;width:43.5pt;height:0;z-index: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128270</wp:posOffset>
                </wp:positionV>
                <wp:extent cx="552450" cy="0"/>
                <wp:effectExtent l="0" t="76200" r="19050" b="95250"/>
                <wp:wrapNone/>
                <wp:docPr id="1072" name="Straight Arrow Connector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5B17E" id="Straight Arrow Connector 1072" o:spid="_x0000_s1026" type="#_x0000_t32" style="position:absolute;margin-left:96pt;margin-top:10.1pt;width:43.5pt;height:0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A.  Spiracle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trachea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 xml:space="preserve">          alveolus.</w:t>
      </w:r>
    </w:p>
    <w:p w:rsidR="00C12D93" w:rsidRPr="00341405" w:rsidRDefault="00C12D93" w:rsidP="00C12D93">
      <w:pPr>
        <w:spacing w:line="36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92075</wp:posOffset>
                </wp:positionV>
                <wp:extent cx="552450" cy="0"/>
                <wp:effectExtent l="0" t="76200" r="19050" b="95250"/>
                <wp:wrapNone/>
                <wp:docPr id="1074" name="Straight Arrow Connector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D395" id="Straight Arrow Connector 1074" o:spid="_x0000_s1026" type="#_x0000_t32" style="position:absolute;margin-left:195pt;margin-top:7.25pt;width:43.5pt;height:0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92075</wp:posOffset>
                </wp:positionV>
                <wp:extent cx="552450" cy="0"/>
                <wp:effectExtent l="0" t="76200" r="19050" b="95250"/>
                <wp:wrapNone/>
                <wp:docPr id="1075" name="Straight Arrow Connector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D740" id="Straight Arrow Connector 1075" o:spid="_x0000_s1026" type="#_x0000_t32" style="position:absolute;margin-left:96pt;margin-top:7.25pt;width:43.5pt;height:0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B. Spiracle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trachea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 xml:space="preserve">          tracheole</w:t>
      </w:r>
    </w:p>
    <w:p w:rsidR="00C12D93" w:rsidRPr="00341405" w:rsidRDefault="00C12D93" w:rsidP="00C12D93">
      <w:pPr>
        <w:spacing w:line="36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113030</wp:posOffset>
                </wp:positionV>
                <wp:extent cx="552450" cy="0"/>
                <wp:effectExtent l="0" t="76200" r="19050" b="95250"/>
                <wp:wrapNone/>
                <wp:docPr id="1076" name="Straight Arrow Connector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0204A" id="Straight Arrow Connector 1076" o:spid="_x0000_s1026" type="#_x0000_t32" style="position:absolute;margin-left:195pt;margin-top:8.9pt;width:43.5pt;height:0;z-index: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113030</wp:posOffset>
                </wp:positionV>
                <wp:extent cx="552450" cy="0"/>
                <wp:effectExtent l="0" t="76200" r="19050" b="95250"/>
                <wp:wrapNone/>
                <wp:docPr id="1077" name="Straight Arrow Connector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BE9EA" id="Straight Arrow Connector 1077" o:spid="_x0000_s1026" type="#_x0000_t32" style="position:absolute;margin-left:96pt;margin-top:8.9pt;width:43.5pt;height:0;z-index: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C.  Spiracle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trachea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 xml:space="preserve">           bronchiole</w:t>
      </w:r>
    </w:p>
    <w:p w:rsidR="00C12D93" w:rsidRPr="00341405" w:rsidRDefault="00C12D93" w:rsidP="00243A0D">
      <w:pPr>
        <w:spacing w:line="36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124460</wp:posOffset>
                </wp:positionV>
                <wp:extent cx="552450" cy="0"/>
                <wp:effectExtent l="0" t="76200" r="19050" b="95250"/>
                <wp:wrapNone/>
                <wp:docPr id="1078" name="Straight Arrow Connector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486F" id="Straight Arrow Connector 1078" o:spid="_x0000_s1026" type="#_x0000_t32" style="position:absolute;margin-left:203.25pt;margin-top:9.8pt;width:43.5pt;height:0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noProof/>
          <w:color w:val="auto"/>
          <w:szCs w:val="24"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124460</wp:posOffset>
                </wp:positionV>
                <wp:extent cx="552450" cy="0"/>
                <wp:effectExtent l="0" t="76200" r="19050" b="95250"/>
                <wp:wrapNone/>
                <wp:docPr id="1079" name="Straight Arrow Connector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393E" id="Straight Arrow Connector 1079" o:spid="_x0000_s1026" type="#_x0000_t32" style="position:absolute;margin-left:99.75pt;margin-top:9.8pt;width:43.5pt;height:0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">
                <v:stroke endarrow="block"/>
                <o:lock v:ext="edit" shapetype="f"/>
              </v:shape>
            </w:pict>
          </mc:Fallback>
        </mc:AlternateContent>
      </w:r>
      <w:r w:rsidRPr="00341405">
        <w:rPr>
          <w:color w:val="auto"/>
          <w:szCs w:val="24"/>
        </w:rPr>
        <w:tab/>
        <w:t>D.  Spiracle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bronchiole</w:t>
      </w:r>
      <w:r w:rsidRPr="00341405">
        <w:rPr>
          <w:color w:val="auto"/>
          <w:szCs w:val="24"/>
        </w:rPr>
        <w:tab/>
      </w:r>
      <w:r w:rsidRPr="00341405">
        <w:rPr>
          <w:color w:val="auto"/>
          <w:szCs w:val="24"/>
        </w:rPr>
        <w:tab/>
        <w:t>tracheole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action of muscles will cause raising of the lower arm?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Contraction of both triceps and biceps.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Contraction of biceps and relaxation of triceps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Contraction of triceps and relaxation of biceps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Relaxation of both triceps and biceps</w:t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Which of the following are end products from digestion of cane sugar?</w:t>
      </w:r>
    </w:p>
    <w:p w:rsidR="00C12D93" w:rsidRPr="00341405" w:rsidRDefault="00C12D93" w:rsidP="00C12D93">
      <w:pPr>
        <w:spacing w:after="0"/>
        <w:rPr>
          <w:rFonts w:eastAsia="Times New Roman"/>
          <w:color w:val="auto"/>
          <w:szCs w:val="24"/>
        </w:rPr>
        <w:sectPr w:rsidR="00C12D93" w:rsidRPr="00341405" w:rsidSect="00E41CAD">
          <w:type w:val="continuous"/>
          <w:pgSz w:w="12240" w:h="15840"/>
          <w:pgMar w:top="900" w:right="1260" w:bottom="900" w:left="1170" w:header="720" w:footer="0" w:gutter="0"/>
          <w:cols w:space="720"/>
        </w:sectPr>
      </w:pPr>
    </w:p>
    <w:p w:rsidR="00C12D93" w:rsidRPr="00341405" w:rsidRDefault="00C12D93" w:rsidP="007B73F7">
      <w:pPr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auto"/>
          <w:szCs w:val="24"/>
        </w:rPr>
      </w:pPr>
      <w:r w:rsidRPr="00341405">
        <w:rPr>
          <w:rFonts w:eastAsia="Times New Roman"/>
          <w:color w:val="auto"/>
          <w:szCs w:val="24"/>
        </w:rPr>
        <w:t>Sucrose and maltose.</w:t>
      </w:r>
    </w:p>
    <w:p w:rsidR="00C12D93" w:rsidRPr="00341405" w:rsidRDefault="00C12D93" w:rsidP="007B73F7">
      <w:pPr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auto"/>
          <w:szCs w:val="24"/>
        </w:rPr>
      </w:pPr>
      <w:r w:rsidRPr="00341405">
        <w:rPr>
          <w:rFonts w:eastAsia="Times New Roman"/>
          <w:color w:val="auto"/>
          <w:szCs w:val="24"/>
        </w:rPr>
        <w:t>Glucose and fructose.</w:t>
      </w:r>
    </w:p>
    <w:p w:rsidR="00C12D93" w:rsidRPr="00341405" w:rsidRDefault="00C12D93" w:rsidP="007B73F7">
      <w:pPr>
        <w:numPr>
          <w:ilvl w:val="0"/>
          <w:numId w:val="8"/>
        </w:numPr>
        <w:spacing w:after="0" w:line="276" w:lineRule="auto"/>
        <w:jc w:val="both"/>
        <w:rPr>
          <w:rFonts w:eastAsia="Times New Roman"/>
          <w:color w:val="auto"/>
          <w:szCs w:val="24"/>
        </w:rPr>
      </w:pPr>
      <w:r w:rsidRPr="00341405">
        <w:rPr>
          <w:rFonts w:eastAsia="Times New Roman"/>
          <w:color w:val="auto"/>
          <w:szCs w:val="24"/>
        </w:rPr>
        <w:t>Maltose and galactose.</w:t>
      </w:r>
    </w:p>
    <w:p w:rsidR="00C12D93" w:rsidRPr="00341405" w:rsidRDefault="00C12D93" w:rsidP="007B73F7">
      <w:pPr>
        <w:numPr>
          <w:ilvl w:val="0"/>
          <w:numId w:val="8"/>
        </w:numPr>
        <w:spacing w:after="0" w:line="276" w:lineRule="auto"/>
        <w:rPr>
          <w:rFonts w:eastAsia="Times New Roman"/>
          <w:color w:val="auto"/>
          <w:szCs w:val="24"/>
        </w:rPr>
      </w:pPr>
      <w:r w:rsidRPr="00341405">
        <w:rPr>
          <w:rFonts w:eastAsia="Times New Roman"/>
          <w:color w:val="auto"/>
          <w:szCs w:val="24"/>
        </w:rPr>
        <w:lastRenderedPageBreak/>
        <w:t>Fructose and galactose</w:t>
      </w:r>
    </w:p>
    <w:p w:rsidR="00C12D93" w:rsidRPr="00341405" w:rsidRDefault="00C12D93" w:rsidP="00C12D93">
      <w:pPr>
        <w:spacing w:after="0" w:line="276" w:lineRule="auto"/>
        <w:rPr>
          <w:rFonts w:eastAsia="Times New Roman"/>
          <w:color w:val="auto"/>
          <w:szCs w:val="24"/>
        </w:r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The following are components of axial skeleton of mammals, except:</w:t>
      </w:r>
    </w:p>
    <w:p w:rsidR="00C12D93" w:rsidRPr="00341405" w:rsidRDefault="00C12D93" w:rsidP="00C12D93">
      <w:pPr>
        <w:spacing w:after="0"/>
        <w:rPr>
          <w:color w:val="auto"/>
          <w:szCs w:val="24"/>
        </w:rPr>
        <w:sectPr w:rsidR="00C12D93" w:rsidRPr="00341405" w:rsidSect="00C12D93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Sternum</w:t>
      </w:r>
    </w:p>
    <w:p w:rsidR="00C12D93" w:rsidRPr="00341405" w:rsidRDefault="00C12D93" w:rsidP="007B73F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Vertebrae</w:t>
      </w:r>
    </w:p>
    <w:p w:rsidR="00C12D93" w:rsidRPr="00341405" w:rsidRDefault="00C12D93" w:rsidP="007B73F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Ribs</w:t>
      </w:r>
    </w:p>
    <w:p w:rsidR="00C12D93" w:rsidRPr="00341405" w:rsidRDefault="00C12D93" w:rsidP="007B73F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Girdles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1530" w:bottom="720" w:left="1170" w:header="450" w:footer="82" w:gutter="0"/>
          <w:cols w:num="2"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of the following is the most accurate method of measuring growth of an organism</w:t>
      </w:r>
    </w:p>
    <w:p w:rsidR="00E41CAD" w:rsidRPr="00341405" w:rsidRDefault="00E41CAD" w:rsidP="007B73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  <w:sectPr w:rsidR="00E41CAD" w:rsidRPr="00341405" w:rsidSect="00C12D93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Fresh mass</w:t>
      </w:r>
    </w:p>
    <w:p w:rsidR="00C12D93" w:rsidRPr="00341405" w:rsidRDefault="00C12D93" w:rsidP="007B73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Dry mass</w:t>
      </w:r>
    </w:p>
    <w:p w:rsidR="00C12D93" w:rsidRPr="00341405" w:rsidRDefault="00C12D93" w:rsidP="007B73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Linear dimension of length</w:t>
      </w:r>
    </w:p>
    <w:p w:rsidR="00C12D93" w:rsidRPr="00341405" w:rsidRDefault="00C12D93" w:rsidP="007B73F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Number of cells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1530" w:bottom="720" w:left="1170" w:header="450" w:footer="82" w:gutter="0"/>
          <w:cols w:num="2" w:space="720"/>
        </w:sectPr>
      </w:pPr>
    </w:p>
    <w:p w:rsidR="009213B2" w:rsidRPr="00341405" w:rsidRDefault="009213B2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 Which one of the following is showing free central placentation</w:t>
      </w:r>
    </w:p>
    <w:p w:rsidR="009213B2" w:rsidRPr="00341405" w:rsidRDefault="009213B2" w:rsidP="009213B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873576" wp14:editId="31C37F29">
            <wp:extent cx="4853410" cy="92319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0488" t="51626" r="31350" b="35464"/>
                    <a:stretch/>
                  </pic:blipFill>
                  <pic:spPr bwMode="auto">
                    <a:xfrm>
                      <a:off x="0" y="0"/>
                      <a:ext cx="4993712" cy="94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following parts of a seedling grows rapidly to bring about hypogeal germination?</w:t>
      </w:r>
    </w:p>
    <w:p w:rsidR="00C12D93" w:rsidRPr="00341405" w:rsidRDefault="00C12D93" w:rsidP="00C12D93">
      <w:pPr>
        <w:spacing w:after="0"/>
        <w:rPr>
          <w:color w:val="auto"/>
          <w:szCs w:val="24"/>
        </w:rPr>
        <w:sectPr w:rsidR="00C12D93" w:rsidRPr="00341405" w:rsidSect="00C12D93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Cotyledons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Epicotyl</w:t>
      </w:r>
    </w:p>
    <w:p w:rsidR="00C12D93" w:rsidRPr="00341405" w:rsidRDefault="00C12D93" w:rsidP="007B73F7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Plumule</w:t>
      </w:r>
    </w:p>
    <w:p w:rsidR="00C12D93" w:rsidRPr="00341405" w:rsidRDefault="00243A0D" w:rsidP="007B73F7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  <w:sectPr w:rsidR="00C12D93" w:rsidRPr="00341405" w:rsidSect="00E41CAD">
          <w:type w:val="continuous"/>
          <w:pgSz w:w="12240" w:h="15840"/>
          <w:pgMar w:top="540" w:right="1530" w:bottom="720" w:left="1170" w:header="450" w:footer="82" w:gutter="0"/>
          <w:cols w:num="2" w:space="720"/>
        </w:sectPr>
      </w:pPr>
      <w:r w:rsidRPr="00341405">
        <w:rPr>
          <w:rFonts w:ascii="Times New Roman" w:hAnsi="Times New Roman" w:cs="Times New Roman"/>
          <w:sz w:val="24"/>
          <w:szCs w:val="24"/>
        </w:rPr>
        <w:t>Hypocotyl</w:t>
      </w:r>
    </w:p>
    <w:p w:rsidR="00E41CAD" w:rsidRPr="00341405" w:rsidRDefault="00E41CAD" w:rsidP="00C12D93">
      <w:pPr>
        <w:spacing w:after="0"/>
        <w:rPr>
          <w:color w:val="auto"/>
          <w:szCs w:val="24"/>
        </w:rPr>
        <w:sectPr w:rsidR="00E41CAD" w:rsidRPr="00341405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Aerobic respiration is more efficient than anaerobic</w:t>
      </w:r>
    </w:p>
    <w:p w:rsidR="00E41CAD" w:rsidRPr="00341405" w:rsidRDefault="00E41CAD" w:rsidP="007B73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41CAD" w:rsidRPr="00341405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uses more oxygen.</w:t>
      </w:r>
    </w:p>
    <w:p w:rsidR="00C12D93" w:rsidRPr="00341405" w:rsidRDefault="00C12D93" w:rsidP="007B73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yields lactic acid.</w:t>
      </w:r>
    </w:p>
    <w:p w:rsidR="00C12D93" w:rsidRPr="00341405" w:rsidRDefault="00C12D93" w:rsidP="007B73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uses less oxygen.</w:t>
      </w:r>
    </w:p>
    <w:p w:rsidR="00C12D93" w:rsidRPr="00341405" w:rsidRDefault="00C12D93" w:rsidP="007B73F7">
      <w:pPr>
        <w:pStyle w:val="ListParagraph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405">
        <w:rPr>
          <w:rFonts w:ascii="Times New Roman" w:eastAsia="Times New Roman" w:hAnsi="Times New Roman" w:cs="Times New Roman"/>
          <w:sz w:val="24"/>
          <w:szCs w:val="24"/>
        </w:rPr>
        <w:t>yields more energy.</w:t>
      </w:r>
    </w:p>
    <w:p w:rsidR="00E41CAD" w:rsidRPr="00341405" w:rsidRDefault="00E41CAD" w:rsidP="00C12D93">
      <w:pPr>
        <w:spacing w:after="0"/>
        <w:rPr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1530" w:bottom="720" w:left="1170" w:header="450" w:footer="82" w:gutter="0"/>
          <w:cols w:num="2" w:space="720"/>
        </w:sectPr>
      </w:pPr>
    </w:p>
    <w:p w:rsidR="00C12D93" w:rsidRPr="00341405" w:rsidRDefault="00C12D93" w:rsidP="00C12D93">
      <w:pPr>
        <w:spacing w:after="0"/>
        <w:rPr>
          <w:color w:val="auto"/>
          <w:szCs w:val="24"/>
        </w:rPr>
      </w:pPr>
    </w:p>
    <w:p w:rsidR="009213B2" w:rsidRPr="00341405" w:rsidRDefault="009213B2" w:rsidP="007B73F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  <w:sectPr w:rsidR="009213B2" w:rsidRPr="00341405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lastRenderedPageBreak/>
        <w:t>Which of the following types of skeletons is composed of bone and cartilage</w:t>
      </w:r>
    </w:p>
    <w:p w:rsidR="00E41CAD" w:rsidRPr="00341405" w:rsidRDefault="00E41CAD" w:rsidP="007B73F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  <w:sectPr w:rsidR="00E41CAD" w:rsidRPr="00341405">
          <w:pgSz w:w="12240" w:h="15840"/>
          <w:pgMar w:top="540" w:right="720" w:bottom="691" w:left="720" w:header="720" w:footer="720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Endoskeleton</w:t>
      </w:r>
    </w:p>
    <w:p w:rsidR="00C12D93" w:rsidRPr="00341405" w:rsidRDefault="00C12D93" w:rsidP="007B73F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Exoskeleton</w:t>
      </w:r>
    </w:p>
    <w:p w:rsidR="00C12D93" w:rsidRPr="00341405" w:rsidRDefault="00C12D93" w:rsidP="007B73F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Hydrostatic skeleton</w:t>
      </w:r>
    </w:p>
    <w:p w:rsidR="00C12D93" w:rsidRPr="00341405" w:rsidRDefault="00C12D93" w:rsidP="007B73F7">
      <w:pPr>
        <w:pStyle w:val="ListParagraph"/>
        <w:numPr>
          <w:ilvl w:val="0"/>
          <w:numId w:val="1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Endoplasmic skeleton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</w:t>
      </w:r>
      <w:bookmarkStart w:id="0" w:name="_GoBack"/>
      <w:bookmarkEnd w:id="0"/>
      <w:r w:rsidRPr="00341405">
        <w:rPr>
          <w:rFonts w:ascii="Times New Roman" w:hAnsi="Times New Roman" w:cs="Times New Roman"/>
          <w:sz w:val="24"/>
          <w:szCs w:val="24"/>
        </w:rPr>
        <w:t>wing does not aid flight in birds?</w:t>
      </w:r>
    </w:p>
    <w:p w:rsidR="00E41CAD" w:rsidRPr="00341405" w:rsidRDefault="00E41CAD" w:rsidP="007B73F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Pectoral muscles.</w:t>
      </w:r>
    </w:p>
    <w:p w:rsidR="00C12D93" w:rsidRPr="00341405" w:rsidRDefault="00C12D93" w:rsidP="007B73F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Hollow bones.</w:t>
      </w:r>
    </w:p>
    <w:p w:rsidR="00C12D93" w:rsidRPr="00341405" w:rsidRDefault="00C12D93" w:rsidP="007B73F7">
      <w:pPr>
        <w:pStyle w:val="ListParagraph"/>
        <w:numPr>
          <w:ilvl w:val="0"/>
          <w:numId w:val="14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Quill feathers.</w:t>
      </w:r>
    </w:p>
    <w:p w:rsidR="00C12D93" w:rsidRPr="00B85745" w:rsidRDefault="00C12D93" w:rsidP="007B73F7">
      <w:pPr>
        <w:pStyle w:val="ListParagraph"/>
        <w:numPr>
          <w:ilvl w:val="0"/>
          <w:numId w:val="14"/>
        </w:num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5745">
        <w:rPr>
          <w:rFonts w:ascii="Times New Roman" w:hAnsi="Times New Roman" w:cs="Times New Roman"/>
          <w:sz w:val="24"/>
          <w:szCs w:val="24"/>
        </w:rPr>
        <w:t>Down feathers</w:t>
      </w:r>
    </w:p>
    <w:p w:rsidR="00B85745" w:rsidRDefault="00B85745" w:rsidP="007B73F7">
      <w:pPr>
        <w:pStyle w:val="ListParagraph"/>
        <w:numPr>
          <w:ilvl w:val="0"/>
          <w:numId w:val="3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  <w:sectPr w:rsidR="00B85745" w:rsidSect="00B85745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32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The following are features found in birds.</w:t>
      </w:r>
    </w:p>
    <w:p w:rsidR="00E41CAD" w:rsidRPr="00341405" w:rsidRDefault="00E41CAD" w:rsidP="00C12D93">
      <w:pPr>
        <w:ind w:left="720"/>
        <w:rPr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C12D93" w:rsidRPr="00341405" w:rsidRDefault="00C12D93" w:rsidP="00C12D93">
      <w:pPr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(i)</w:t>
      </w:r>
      <w:r w:rsidRPr="00341405">
        <w:rPr>
          <w:color w:val="auto"/>
          <w:szCs w:val="24"/>
        </w:rPr>
        <w:tab/>
        <w:t>Light bones</w:t>
      </w:r>
    </w:p>
    <w:p w:rsidR="00C12D93" w:rsidRPr="00341405" w:rsidRDefault="00C12D93" w:rsidP="00C12D93">
      <w:pPr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(ii)</w:t>
      </w:r>
      <w:r w:rsidRPr="00341405">
        <w:rPr>
          <w:color w:val="auto"/>
          <w:szCs w:val="24"/>
        </w:rPr>
        <w:tab/>
        <w:t>Webbed feet.</w:t>
      </w:r>
    </w:p>
    <w:p w:rsidR="00C12D93" w:rsidRPr="00341405" w:rsidRDefault="00C12D93" w:rsidP="00C12D93">
      <w:pPr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(iii)</w:t>
      </w:r>
      <w:r w:rsidRPr="00341405">
        <w:rPr>
          <w:color w:val="auto"/>
          <w:szCs w:val="24"/>
        </w:rPr>
        <w:tab/>
        <w:t>Presence of feathers.</w:t>
      </w:r>
    </w:p>
    <w:p w:rsidR="00C12D93" w:rsidRPr="00341405" w:rsidRDefault="00C12D93" w:rsidP="00C12D93">
      <w:pPr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(iv)</w:t>
      </w:r>
      <w:r w:rsidRPr="00341405">
        <w:rPr>
          <w:color w:val="auto"/>
          <w:szCs w:val="24"/>
        </w:rPr>
        <w:tab/>
        <w:t xml:space="preserve">Streamlined body. </w:t>
      </w:r>
    </w:p>
    <w:p w:rsidR="00E41CAD" w:rsidRPr="00341405" w:rsidRDefault="00E41CAD" w:rsidP="00C12D93">
      <w:pPr>
        <w:rPr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C12D93" w:rsidRPr="00341405" w:rsidRDefault="00C12D93" w:rsidP="00C12D93">
      <w:pPr>
        <w:rPr>
          <w:color w:val="auto"/>
          <w:szCs w:val="24"/>
        </w:rPr>
      </w:pPr>
      <w:r w:rsidRPr="00341405">
        <w:rPr>
          <w:color w:val="auto"/>
          <w:szCs w:val="24"/>
        </w:rPr>
        <w:t>Which of the features are adaptations for flight?</w:t>
      </w:r>
    </w:p>
    <w:p w:rsidR="00E41CAD" w:rsidRPr="00341405" w:rsidRDefault="00E41CAD" w:rsidP="007B73F7">
      <w:pPr>
        <w:pStyle w:val="ListParagraph"/>
        <w:numPr>
          <w:ilvl w:val="0"/>
          <w:numId w:val="15"/>
        </w:numPr>
        <w:tabs>
          <w:tab w:val="left" w:pos="3330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C12D93" w:rsidRPr="00341405" w:rsidRDefault="00C12D93" w:rsidP="007B73F7">
      <w:pPr>
        <w:pStyle w:val="ListParagraph"/>
        <w:numPr>
          <w:ilvl w:val="0"/>
          <w:numId w:val="15"/>
        </w:numPr>
        <w:tabs>
          <w:tab w:val="left" w:pos="3330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(i) and (ii)</w:t>
      </w:r>
    </w:p>
    <w:p w:rsidR="00C12D93" w:rsidRPr="00341405" w:rsidRDefault="00C12D93" w:rsidP="007B73F7">
      <w:pPr>
        <w:pStyle w:val="ListParagraph"/>
        <w:numPr>
          <w:ilvl w:val="0"/>
          <w:numId w:val="15"/>
        </w:numPr>
        <w:tabs>
          <w:tab w:val="left" w:pos="3330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(ii) and (iii)</w:t>
      </w:r>
    </w:p>
    <w:p w:rsidR="00C12D93" w:rsidRPr="00341405" w:rsidRDefault="00C12D93" w:rsidP="007B73F7">
      <w:pPr>
        <w:pStyle w:val="ListParagraph"/>
        <w:numPr>
          <w:ilvl w:val="0"/>
          <w:numId w:val="15"/>
        </w:numPr>
        <w:tabs>
          <w:tab w:val="left" w:pos="3330"/>
        </w:tabs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(iii) and (iv)</w:t>
      </w:r>
    </w:p>
    <w:p w:rsidR="00C12D93" w:rsidRPr="00341405" w:rsidRDefault="00C12D93" w:rsidP="007B73F7">
      <w:pPr>
        <w:pStyle w:val="ListParagraph"/>
        <w:numPr>
          <w:ilvl w:val="0"/>
          <w:numId w:val="15"/>
        </w:numPr>
        <w:tabs>
          <w:tab w:val="left" w:pos="3330"/>
        </w:tabs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(ii) and (iv)</w:t>
      </w:r>
    </w:p>
    <w:p w:rsidR="00E41CAD" w:rsidRPr="00B85745" w:rsidRDefault="00E41CAD" w:rsidP="00B85745">
      <w:pPr>
        <w:spacing w:after="0"/>
        <w:rPr>
          <w:rFonts w:eastAsia="Times New Roman"/>
          <w:szCs w:val="24"/>
        </w:rPr>
        <w:sectPr w:rsidR="00E41CAD" w:rsidRPr="00B8574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C12D93" w:rsidRPr="00B85745" w:rsidRDefault="00C12D93" w:rsidP="00B85745">
      <w:pPr>
        <w:spacing w:after="0"/>
        <w:rPr>
          <w:rFonts w:eastAsia="Times New Roman"/>
          <w:szCs w:val="24"/>
        </w:rPr>
      </w:pPr>
    </w:p>
    <w:p w:rsidR="009F79D9" w:rsidRPr="00341405" w:rsidRDefault="009F79D9" w:rsidP="007B73F7">
      <w:pPr>
        <w:pStyle w:val="ListParagraph"/>
        <w:numPr>
          <w:ilvl w:val="0"/>
          <w:numId w:val="32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A microscope filled with a X5 eyepiece and a X20 objective lens will magnify an object.</w:t>
      </w:r>
    </w:p>
    <w:p w:rsidR="00E41CAD" w:rsidRPr="00341405" w:rsidRDefault="00E41CAD" w:rsidP="009F79D9">
      <w:pPr>
        <w:spacing w:after="0"/>
        <w:ind w:left="720"/>
        <w:rPr>
          <w:rFonts w:eastAsia="Arial Unicode MS"/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9F79D9" w:rsidRPr="00341405" w:rsidRDefault="009F79D9" w:rsidP="009F79D9">
      <w:pPr>
        <w:spacing w:after="0"/>
        <w:ind w:left="720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A. X100</w:t>
      </w:r>
      <w:r w:rsidRPr="00341405">
        <w:rPr>
          <w:rFonts w:eastAsia="Arial Unicode MS"/>
          <w:color w:val="auto"/>
          <w:szCs w:val="24"/>
        </w:rPr>
        <w:tab/>
      </w:r>
      <w:r w:rsidRPr="00341405">
        <w:rPr>
          <w:rFonts w:eastAsia="Arial Unicode MS"/>
          <w:color w:val="auto"/>
          <w:szCs w:val="24"/>
        </w:rPr>
        <w:tab/>
      </w:r>
    </w:p>
    <w:p w:rsidR="009F79D9" w:rsidRPr="00341405" w:rsidRDefault="009F79D9" w:rsidP="009F79D9">
      <w:pPr>
        <w:spacing w:after="0"/>
        <w:ind w:left="720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B. X25</w:t>
      </w:r>
      <w:r w:rsidRPr="00341405">
        <w:rPr>
          <w:rFonts w:eastAsia="Arial Unicode MS"/>
          <w:color w:val="auto"/>
          <w:szCs w:val="24"/>
        </w:rPr>
        <w:tab/>
      </w:r>
      <w:r w:rsidRPr="00341405">
        <w:rPr>
          <w:rFonts w:eastAsia="Arial Unicode MS"/>
          <w:color w:val="auto"/>
          <w:szCs w:val="24"/>
        </w:rPr>
        <w:tab/>
      </w:r>
      <w:r w:rsidRPr="00341405">
        <w:rPr>
          <w:rFonts w:eastAsia="Arial Unicode MS"/>
          <w:color w:val="auto"/>
          <w:szCs w:val="24"/>
        </w:rPr>
        <w:tab/>
      </w:r>
    </w:p>
    <w:p w:rsidR="009F79D9" w:rsidRPr="00341405" w:rsidRDefault="009F79D9" w:rsidP="009F79D9">
      <w:pPr>
        <w:spacing w:after="0"/>
        <w:ind w:left="720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C. X250</w:t>
      </w:r>
      <w:r w:rsidRPr="00341405">
        <w:rPr>
          <w:rFonts w:eastAsia="Arial Unicode MS"/>
          <w:color w:val="auto"/>
          <w:szCs w:val="24"/>
        </w:rPr>
        <w:tab/>
      </w:r>
      <w:r w:rsidRPr="00341405">
        <w:rPr>
          <w:rFonts w:eastAsia="Arial Unicode MS"/>
          <w:color w:val="auto"/>
          <w:szCs w:val="24"/>
        </w:rPr>
        <w:tab/>
      </w:r>
    </w:p>
    <w:p w:rsidR="009F79D9" w:rsidRPr="00341405" w:rsidRDefault="009F79D9" w:rsidP="009F79D9">
      <w:pPr>
        <w:spacing w:after="0"/>
        <w:ind w:left="720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D. X4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9F79D9" w:rsidRPr="00341405" w:rsidRDefault="009F79D9" w:rsidP="007B73F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The organism that moves by means of its cilia is?</w:t>
      </w:r>
    </w:p>
    <w:p w:rsidR="00E41CAD" w:rsidRPr="00341405" w:rsidRDefault="00E41CAD" w:rsidP="007B73F7">
      <w:pPr>
        <w:pStyle w:val="ListParagraph"/>
        <w:numPr>
          <w:ilvl w:val="1"/>
          <w:numId w:val="32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9F79D9" w:rsidRPr="00341405" w:rsidRDefault="009F79D9" w:rsidP="007B73F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 xml:space="preserve">Amoeba </w:t>
      </w:r>
    </w:p>
    <w:p w:rsidR="009F79D9" w:rsidRPr="00341405" w:rsidRDefault="009F79D9" w:rsidP="007B73F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Euglena</w:t>
      </w:r>
    </w:p>
    <w:p w:rsidR="009F79D9" w:rsidRPr="00341405" w:rsidRDefault="009F79D9" w:rsidP="007B73F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 xml:space="preserve">Paramecium </w:t>
      </w:r>
    </w:p>
    <w:p w:rsidR="009F79D9" w:rsidRPr="00341405" w:rsidRDefault="009F79D9" w:rsidP="007B73F7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Bacteria</w:t>
      </w:r>
    </w:p>
    <w:p w:rsidR="00E41CAD" w:rsidRPr="00B85745" w:rsidRDefault="00E41CAD" w:rsidP="00B85745">
      <w:pPr>
        <w:rPr>
          <w:rFonts w:eastAsia="Arial Unicode MS"/>
          <w:szCs w:val="24"/>
        </w:rPr>
        <w:sectPr w:rsidR="00E41CAD" w:rsidRPr="00B8574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9F79D9" w:rsidRPr="00341405" w:rsidRDefault="009F79D9" w:rsidP="007B73F7">
      <w:pPr>
        <w:numPr>
          <w:ilvl w:val="0"/>
          <w:numId w:val="32"/>
        </w:numPr>
        <w:spacing w:after="5" w:line="266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At what level of organization can the heart muscles be found?</w:t>
      </w:r>
    </w:p>
    <w:p w:rsidR="00E41CAD" w:rsidRPr="00341405" w:rsidRDefault="00E41CAD" w:rsidP="007B73F7">
      <w:pPr>
        <w:numPr>
          <w:ilvl w:val="1"/>
          <w:numId w:val="32"/>
        </w:numPr>
        <w:spacing w:after="5" w:line="266" w:lineRule="auto"/>
        <w:rPr>
          <w:rFonts w:eastAsia="Arial Unicode MS"/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9F79D9" w:rsidRPr="00341405" w:rsidRDefault="009F79D9" w:rsidP="007B73F7">
      <w:pPr>
        <w:numPr>
          <w:ilvl w:val="1"/>
          <w:numId w:val="33"/>
        </w:numPr>
        <w:spacing w:after="5" w:line="266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Cell level </w:t>
      </w:r>
    </w:p>
    <w:p w:rsidR="009F79D9" w:rsidRPr="00341405" w:rsidRDefault="009F79D9" w:rsidP="007B73F7">
      <w:pPr>
        <w:numPr>
          <w:ilvl w:val="1"/>
          <w:numId w:val="33"/>
        </w:numPr>
        <w:spacing w:after="5" w:line="266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Tissue level </w:t>
      </w:r>
    </w:p>
    <w:p w:rsidR="009F79D9" w:rsidRPr="00341405" w:rsidRDefault="009F79D9" w:rsidP="007B73F7">
      <w:pPr>
        <w:numPr>
          <w:ilvl w:val="1"/>
          <w:numId w:val="33"/>
        </w:numPr>
        <w:spacing w:after="5" w:line="266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Organ level </w:t>
      </w:r>
    </w:p>
    <w:p w:rsidR="009F79D9" w:rsidRPr="00341405" w:rsidRDefault="009F79D9" w:rsidP="007B73F7">
      <w:pPr>
        <w:numPr>
          <w:ilvl w:val="1"/>
          <w:numId w:val="33"/>
        </w:numPr>
        <w:spacing w:after="0" w:line="266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System level. </w:t>
      </w: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line="254" w:lineRule="auto"/>
        <w:rPr>
          <w:rFonts w:ascii="Times New Roman" w:eastAsia="Arial Unicode MS" w:hAnsi="Times New Roman" w:cs="Times New Roman"/>
          <w:sz w:val="24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E41CAD" w:rsidRPr="00341405" w:rsidRDefault="00E41CAD" w:rsidP="007B73F7">
      <w:pPr>
        <w:pStyle w:val="ListParagraph"/>
        <w:numPr>
          <w:ilvl w:val="0"/>
          <w:numId w:val="32"/>
        </w:numPr>
        <w:spacing w:line="254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The figure below is of a modified stem. Which one of the following represents the figure?</w:t>
      </w:r>
    </w:p>
    <w:p w:rsidR="00E41CAD" w:rsidRPr="00341405" w:rsidRDefault="00E41CAD" w:rsidP="00E41CAD">
      <w:pPr>
        <w:pStyle w:val="ListParagraph"/>
        <w:spacing w:after="160" w:line="254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noProof/>
          <w:sz w:val="24"/>
          <w:szCs w:val="24"/>
        </w:rPr>
        <w:drawing>
          <wp:inline distT="0" distB="0" distL="0" distR="0">
            <wp:extent cx="2655570" cy="1143000"/>
            <wp:effectExtent l="0" t="0" r="0" b="0"/>
            <wp:docPr id="19" name="Picture 19" descr="rhiz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hiz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1" r="357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CAD" w:rsidRPr="00341405" w:rsidRDefault="00E41CAD" w:rsidP="00E41CAD">
      <w:pPr>
        <w:spacing w:after="0" w:line="240" w:lineRule="auto"/>
        <w:rPr>
          <w:rFonts w:eastAsia="Arial Unicode MS"/>
          <w:color w:val="auto"/>
          <w:szCs w:val="24"/>
        </w:rPr>
        <w:sectPr w:rsidR="00E41CAD" w:rsidRPr="00341405" w:rsidSect="00E41CAD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E41CAD" w:rsidRPr="00341405" w:rsidRDefault="00E41CAD" w:rsidP="007B73F7">
      <w:pPr>
        <w:numPr>
          <w:ilvl w:val="0"/>
          <w:numId w:val="28"/>
        </w:numPr>
        <w:spacing w:after="0" w:line="240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Corm </w:t>
      </w:r>
    </w:p>
    <w:p w:rsidR="00E41CAD" w:rsidRPr="00341405" w:rsidRDefault="00E41CAD" w:rsidP="007B73F7">
      <w:pPr>
        <w:numPr>
          <w:ilvl w:val="0"/>
          <w:numId w:val="28"/>
        </w:numPr>
        <w:spacing w:after="0" w:line="240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>Stolon</w:t>
      </w:r>
    </w:p>
    <w:p w:rsidR="00E41CAD" w:rsidRPr="00341405" w:rsidRDefault="00E41CAD" w:rsidP="007B73F7">
      <w:pPr>
        <w:numPr>
          <w:ilvl w:val="0"/>
          <w:numId w:val="28"/>
        </w:numPr>
        <w:spacing w:after="0" w:line="240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Rhizome </w:t>
      </w:r>
    </w:p>
    <w:p w:rsidR="00E41CAD" w:rsidRPr="00341405" w:rsidRDefault="00E41CAD" w:rsidP="007B73F7">
      <w:pPr>
        <w:numPr>
          <w:ilvl w:val="0"/>
          <w:numId w:val="28"/>
        </w:numPr>
        <w:spacing w:after="0" w:line="240" w:lineRule="auto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color w:val="auto"/>
          <w:szCs w:val="24"/>
        </w:rPr>
        <w:t xml:space="preserve"> Runner</w:t>
      </w:r>
    </w:p>
    <w:p w:rsidR="009213B2" w:rsidRPr="00341405" w:rsidRDefault="009213B2" w:rsidP="007B73F7">
      <w:pPr>
        <w:pStyle w:val="ListParagraph"/>
        <w:numPr>
          <w:ilvl w:val="1"/>
          <w:numId w:val="27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  <w:sectPr w:rsidR="009213B2" w:rsidRPr="00341405" w:rsidSect="009213B2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9213B2" w:rsidRPr="00341405" w:rsidRDefault="009213B2" w:rsidP="007B73F7">
      <w:pPr>
        <w:pStyle w:val="ListParagraph"/>
        <w:numPr>
          <w:ilvl w:val="0"/>
          <w:numId w:val="32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The tissue responsible for conducting water to the leaves from the roots is………………</w:t>
      </w:r>
    </w:p>
    <w:p w:rsidR="009213B2" w:rsidRPr="00341405" w:rsidRDefault="009213B2" w:rsidP="009213B2">
      <w:pPr>
        <w:spacing w:after="0"/>
        <w:rPr>
          <w:rFonts w:eastAsia="Arial Unicode MS"/>
          <w:color w:val="auto"/>
          <w:szCs w:val="24"/>
        </w:rPr>
        <w:sectPr w:rsidR="009213B2" w:rsidRPr="00341405" w:rsidSect="009213B2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9213B2" w:rsidRPr="00341405" w:rsidRDefault="009213B2" w:rsidP="007B73F7">
      <w:pPr>
        <w:pStyle w:val="ListParagraph"/>
        <w:numPr>
          <w:ilvl w:val="0"/>
          <w:numId w:val="29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Parenchyma</w:t>
      </w:r>
    </w:p>
    <w:p w:rsidR="009213B2" w:rsidRPr="00341405" w:rsidRDefault="009213B2" w:rsidP="007B73F7">
      <w:pPr>
        <w:pStyle w:val="ListParagraph"/>
        <w:numPr>
          <w:ilvl w:val="0"/>
          <w:numId w:val="29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Cortex</w:t>
      </w:r>
    </w:p>
    <w:p w:rsidR="009213B2" w:rsidRPr="00341405" w:rsidRDefault="009213B2" w:rsidP="007B73F7">
      <w:pPr>
        <w:pStyle w:val="ListParagraph"/>
        <w:numPr>
          <w:ilvl w:val="0"/>
          <w:numId w:val="29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Phloem</w:t>
      </w:r>
    </w:p>
    <w:p w:rsidR="009213B2" w:rsidRPr="00341405" w:rsidRDefault="009213B2" w:rsidP="007B73F7">
      <w:pPr>
        <w:pStyle w:val="ListParagraph"/>
        <w:numPr>
          <w:ilvl w:val="0"/>
          <w:numId w:val="29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Xylem</w:t>
      </w:r>
    </w:p>
    <w:p w:rsidR="009213B2" w:rsidRPr="00341405" w:rsidRDefault="009213B2" w:rsidP="007B73F7">
      <w:pPr>
        <w:pStyle w:val="Default"/>
        <w:numPr>
          <w:ilvl w:val="0"/>
          <w:numId w:val="32"/>
        </w:numPr>
        <w:rPr>
          <w:rFonts w:eastAsia="Arial Unicode MS"/>
          <w:color w:val="auto"/>
        </w:rPr>
        <w:sectPr w:rsidR="009213B2" w:rsidRPr="00341405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9213B2" w:rsidRPr="00341405" w:rsidRDefault="009213B2" w:rsidP="007B73F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r w:rsidRPr="00341405">
        <w:rPr>
          <w:rFonts w:ascii="Times New Roman" w:hAnsi="Times New Roman" w:cs="Times New Roman"/>
          <w:kern w:val="16"/>
          <w:sz w:val="24"/>
          <w:szCs w:val="24"/>
        </w:rPr>
        <w:t>Correct order in which impulses pass through the ear bones is</w:t>
      </w:r>
    </w:p>
    <w:p w:rsidR="009213B2" w:rsidRPr="00341405" w:rsidRDefault="009213B2" w:rsidP="007B73F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  <w:sectPr w:rsidR="009213B2" w:rsidRPr="00341405" w:rsidSect="009213B2">
          <w:type w:val="continuous"/>
          <w:pgSz w:w="12240" w:h="15840"/>
          <w:pgMar w:top="540" w:right="1530" w:bottom="720" w:left="1170" w:header="450" w:footer="82" w:gutter="0"/>
          <w:cols w:space="720"/>
        </w:sectPr>
      </w:pPr>
    </w:p>
    <w:p w:rsidR="009213B2" w:rsidRPr="00341405" w:rsidRDefault="009213B2" w:rsidP="007B73F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r w:rsidRPr="00341405">
        <w:rPr>
          <w:rFonts w:ascii="Times New Roman" w:hAnsi="Times New Roman" w:cs="Times New Roman"/>
          <w:kern w:val="16"/>
          <w:sz w:val="24"/>
          <w:szCs w:val="24"/>
        </w:rPr>
        <w:t xml:space="preserve">Incus-smallaeus-strapes </w:t>
      </w:r>
      <w:r w:rsidRPr="00341405">
        <w:rPr>
          <w:rFonts w:ascii="Times New Roman" w:hAnsi="Times New Roman" w:cs="Times New Roman"/>
          <w:kern w:val="16"/>
          <w:sz w:val="24"/>
          <w:szCs w:val="24"/>
        </w:rPr>
        <w:tab/>
      </w:r>
      <w:r w:rsidRPr="00341405">
        <w:rPr>
          <w:rFonts w:ascii="Times New Roman" w:hAnsi="Times New Roman" w:cs="Times New Roman"/>
          <w:kern w:val="16"/>
          <w:sz w:val="24"/>
          <w:szCs w:val="24"/>
        </w:rPr>
        <w:tab/>
      </w:r>
    </w:p>
    <w:p w:rsidR="009213B2" w:rsidRPr="00341405" w:rsidRDefault="009213B2" w:rsidP="007B73F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r w:rsidRPr="00341405">
        <w:rPr>
          <w:rFonts w:ascii="Times New Roman" w:hAnsi="Times New Roman" w:cs="Times New Roman"/>
          <w:kern w:val="16"/>
          <w:sz w:val="24"/>
          <w:szCs w:val="24"/>
        </w:rPr>
        <w:t xml:space="preserve">Stapes-incus-mallaeus </w:t>
      </w:r>
    </w:p>
    <w:p w:rsidR="009213B2" w:rsidRPr="00341405" w:rsidRDefault="009213B2" w:rsidP="007B73F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r w:rsidRPr="00341405">
        <w:rPr>
          <w:rFonts w:ascii="Times New Roman" w:hAnsi="Times New Roman" w:cs="Times New Roman"/>
          <w:kern w:val="16"/>
          <w:sz w:val="24"/>
          <w:szCs w:val="24"/>
        </w:rPr>
        <w:t>meallaeus – incus-stapes</w:t>
      </w:r>
      <w:r w:rsidRPr="00341405">
        <w:rPr>
          <w:rFonts w:ascii="Times New Roman" w:hAnsi="Times New Roman" w:cs="Times New Roman"/>
          <w:kern w:val="16"/>
          <w:sz w:val="24"/>
          <w:szCs w:val="24"/>
        </w:rPr>
        <w:tab/>
      </w:r>
      <w:r w:rsidRPr="00341405">
        <w:rPr>
          <w:rFonts w:ascii="Times New Roman" w:hAnsi="Times New Roman" w:cs="Times New Roman"/>
          <w:kern w:val="16"/>
          <w:sz w:val="24"/>
          <w:szCs w:val="24"/>
        </w:rPr>
        <w:tab/>
      </w:r>
    </w:p>
    <w:p w:rsidR="009213B2" w:rsidRPr="00341405" w:rsidRDefault="009213B2" w:rsidP="007B73F7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kern w:val="16"/>
          <w:sz w:val="24"/>
          <w:szCs w:val="24"/>
        </w:rPr>
      </w:pPr>
      <w:r w:rsidRPr="00341405">
        <w:rPr>
          <w:rFonts w:ascii="Times New Roman" w:hAnsi="Times New Roman" w:cs="Times New Roman"/>
          <w:kern w:val="16"/>
          <w:sz w:val="24"/>
          <w:szCs w:val="24"/>
        </w:rPr>
        <w:t>Mallaeus-stapes-incus</w:t>
      </w:r>
    </w:p>
    <w:p w:rsidR="009213B2" w:rsidRPr="00341405" w:rsidRDefault="009213B2" w:rsidP="007B73F7">
      <w:pPr>
        <w:pStyle w:val="Default"/>
        <w:numPr>
          <w:ilvl w:val="0"/>
          <w:numId w:val="32"/>
        </w:numPr>
        <w:rPr>
          <w:rFonts w:eastAsia="Arial Unicode MS"/>
          <w:color w:val="auto"/>
        </w:rPr>
      </w:pPr>
      <w:r w:rsidRPr="00341405">
        <w:rPr>
          <w:rFonts w:eastAsia="Arial Unicode MS"/>
          <w:color w:val="auto"/>
        </w:rPr>
        <w:t xml:space="preserve">Which one of the following is NOT a characteristic of insects? </w:t>
      </w:r>
    </w:p>
    <w:p w:rsidR="009213B2" w:rsidRPr="00341405" w:rsidRDefault="009213B2" w:rsidP="009213B2">
      <w:pPr>
        <w:pStyle w:val="Default"/>
        <w:ind w:left="720" w:firstLine="720"/>
        <w:rPr>
          <w:rFonts w:eastAsia="Arial Unicode MS"/>
          <w:color w:val="auto"/>
        </w:rPr>
      </w:pPr>
      <w:r w:rsidRPr="00341405">
        <w:rPr>
          <w:rFonts w:eastAsia="Arial Unicode MS"/>
          <w:color w:val="auto"/>
        </w:rPr>
        <w:t xml:space="preserve">A. Two pairs of antennae </w:t>
      </w:r>
    </w:p>
    <w:p w:rsidR="009213B2" w:rsidRPr="00341405" w:rsidRDefault="009213B2" w:rsidP="009213B2">
      <w:pPr>
        <w:pStyle w:val="Default"/>
        <w:ind w:left="720" w:firstLine="720"/>
        <w:rPr>
          <w:rFonts w:eastAsia="Arial Unicode MS"/>
          <w:color w:val="auto"/>
        </w:rPr>
      </w:pPr>
      <w:r w:rsidRPr="00341405">
        <w:rPr>
          <w:rFonts w:eastAsia="Arial Unicode MS"/>
          <w:color w:val="auto"/>
        </w:rPr>
        <w:t xml:space="preserve">B. Jointed legs </w:t>
      </w:r>
    </w:p>
    <w:p w:rsidR="009213B2" w:rsidRPr="00341405" w:rsidRDefault="009213B2" w:rsidP="009213B2">
      <w:pPr>
        <w:pStyle w:val="Default"/>
        <w:ind w:left="720" w:firstLine="720"/>
        <w:rPr>
          <w:rFonts w:eastAsia="Arial Unicode MS"/>
          <w:color w:val="auto"/>
        </w:rPr>
      </w:pPr>
      <w:r w:rsidRPr="00341405">
        <w:rPr>
          <w:rFonts w:eastAsia="Arial Unicode MS"/>
          <w:color w:val="auto"/>
        </w:rPr>
        <w:t xml:space="preserve">C. External skeleton </w:t>
      </w:r>
    </w:p>
    <w:p w:rsidR="009213B2" w:rsidRDefault="009213B2" w:rsidP="009213B2">
      <w:pPr>
        <w:pStyle w:val="Default"/>
        <w:ind w:left="720" w:firstLine="720"/>
        <w:rPr>
          <w:rFonts w:eastAsia="Arial Unicode MS"/>
          <w:color w:val="auto"/>
        </w:rPr>
      </w:pPr>
      <w:r w:rsidRPr="00341405">
        <w:rPr>
          <w:rFonts w:eastAsia="Arial Unicode MS"/>
          <w:color w:val="auto"/>
        </w:rPr>
        <w:t>D. Body divided into head, thorax and abdomen</w:t>
      </w:r>
    </w:p>
    <w:p w:rsidR="009213B2" w:rsidRDefault="009213B2" w:rsidP="00341405">
      <w:pPr>
        <w:pStyle w:val="Default"/>
        <w:rPr>
          <w:rFonts w:eastAsia="Arial Unicode MS"/>
          <w:color w:val="auto"/>
        </w:rPr>
      </w:pPr>
    </w:p>
    <w:p w:rsidR="00341405" w:rsidRPr="00341405" w:rsidRDefault="00341405" w:rsidP="007B73F7">
      <w:pPr>
        <w:pStyle w:val="Default"/>
        <w:numPr>
          <w:ilvl w:val="0"/>
          <w:numId w:val="30"/>
        </w:numPr>
        <w:rPr>
          <w:rFonts w:eastAsia="Arial Unicode MS"/>
          <w:color w:val="auto"/>
        </w:rPr>
        <w:sectPr w:rsidR="00341405" w:rsidRPr="00341405" w:rsidSect="009213B2">
          <w:type w:val="continuous"/>
          <w:pgSz w:w="12240" w:h="15840"/>
          <w:pgMar w:top="540" w:right="720" w:bottom="691" w:left="720" w:header="720" w:footer="720" w:gutter="0"/>
          <w:cols w:space="720"/>
        </w:sectPr>
      </w:pPr>
    </w:p>
    <w:p w:rsidR="009213B2" w:rsidRPr="00341405" w:rsidRDefault="009213B2" w:rsidP="009213B2">
      <w:pPr>
        <w:pStyle w:val="Default"/>
        <w:rPr>
          <w:rFonts w:eastAsia="Arial Unicode MS"/>
          <w:color w:val="auto"/>
        </w:rPr>
        <w:sectPr w:rsidR="009213B2" w:rsidRPr="00341405">
          <w:type w:val="continuous"/>
          <w:pgSz w:w="12240" w:h="15840"/>
          <w:pgMar w:top="540" w:right="720" w:bottom="691" w:left="720" w:header="720" w:footer="720" w:gutter="0"/>
          <w:cols w:num="2" w:space="720"/>
        </w:sectPr>
      </w:pPr>
    </w:p>
    <w:p w:rsidR="00341405" w:rsidRPr="00341405" w:rsidRDefault="00341405" w:rsidP="007B73F7">
      <w:pPr>
        <w:pStyle w:val="ListParagraph"/>
        <w:numPr>
          <w:ilvl w:val="0"/>
          <w:numId w:val="30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lastRenderedPageBreak/>
        <w:t>Which one of these methods is not important in the maintenance of soil fertility on a given piece of land?</w:t>
      </w:r>
    </w:p>
    <w:p w:rsidR="00341405" w:rsidRPr="00341405" w:rsidRDefault="00341405" w:rsidP="00341405">
      <w:pPr>
        <w:spacing w:after="0"/>
        <w:ind w:firstLine="720"/>
        <w:rPr>
          <w:rFonts w:eastAsia="Arial Unicode MS"/>
          <w:szCs w:val="24"/>
        </w:rPr>
      </w:pPr>
      <w:r w:rsidRPr="00341405">
        <w:rPr>
          <w:rFonts w:eastAsia="Arial Unicode MS"/>
          <w:szCs w:val="24"/>
        </w:rPr>
        <w:t>A.</w:t>
      </w:r>
      <w:r w:rsidRPr="00341405">
        <w:rPr>
          <w:rFonts w:eastAsia="Arial Unicode MS"/>
          <w:szCs w:val="24"/>
        </w:rPr>
        <w:tab/>
        <w:t>Practicing crop rotation.</w:t>
      </w:r>
    </w:p>
    <w:p w:rsidR="00341405" w:rsidRPr="00341405" w:rsidRDefault="00341405" w:rsidP="00341405">
      <w:pPr>
        <w:spacing w:after="0"/>
        <w:ind w:firstLine="720"/>
        <w:rPr>
          <w:rFonts w:eastAsia="Arial Unicode MS"/>
          <w:szCs w:val="24"/>
        </w:rPr>
      </w:pPr>
      <w:r w:rsidRPr="00341405">
        <w:rPr>
          <w:rFonts w:eastAsia="Arial Unicode MS"/>
          <w:szCs w:val="24"/>
        </w:rPr>
        <w:t>B.</w:t>
      </w:r>
      <w:r w:rsidRPr="00341405">
        <w:rPr>
          <w:rFonts w:eastAsia="Arial Unicode MS"/>
          <w:szCs w:val="24"/>
        </w:rPr>
        <w:tab/>
        <w:t>Addition of organic manure.</w:t>
      </w:r>
    </w:p>
    <w:p w:rsidR="00341405" w:rsidRPr="00341405" w:rsidRDefault="00341405" w:rsidP="00341405">
      <w:pPr>
        <w:spacing w:after="0"/>
        <w:ind w:firstLine="720"/>
        <w:rPr>
          <w:rFonts w:eastAsia="Arial Unicode MS"/>
          <w:szCs w:val="24"/>
        </w:rPr>
      </w:pPr>
      <w:r w:rsidRPr="00341405">
        <w:rPr>
          <w:rFonts w:eastAsia="Arial Unicode MS"/>
          <w:szCs w:val="24"/>
        </w:rPr>
        <w:t>C.</w:t>
      </w:r>
      <w:r w:rsidRPr="00341405">
        <w:rPr>
          <w:rFonts w:eastAsia="Arial Unicode MS"/>
          <w:szCs w:val="24"/>
        </w:rPr>
        <w:tab/>
        <w:t>Maintaining of vegetation cover.</w:t>
      </w:r>
    </w:p>
    <w:p w:rsidR="00341405" w:rsidRPr="00341405" w:rsidRDefault="00341405" w:rsidP="00341405">
      <w:pPr>
        <w:spacing w:after="0"/>
        <w:ind w:firstLine="720"/>
        <w:rPr>
          <w:rFonts w:eastAsia="Arial Unicode MS"/>
          <w:szCs w:val="24"/>
        </w:rPr>
      </w:pPr>
      <w:r w:rsidRPr="00341405">
        <w:rPr>
          <w:rFonts w:eastAsia="Arial Unicode MS"/>
          <w:szCs w:val="24"/>
        </w:rPr>
        <w:t>D.</w:t>
      </w:r>
      <w:r w:rsidRPr="00341405">
        <w:rPr>
          <w:rFonts w:eastAsia="Arial Unicode MS"/>
          <w:szCs w:val="24"/>
        </w:rPr>
        <w:tab/>
        <w:t>Burning of the grass in the plot regularly.</w:t>
      </w:r>
    </w:p>
    <w:p w:rsidR="00341405" w:rsidRPr="00341405" w:rsidRDefault="00341405" w:rsidP="007B73F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Which one of the following methods would be the best for estimating the population density of rats in a bush?</w:t>
      </w:r>
    </w:p>
    <w:p w:rsidR="00B85745" w:rsidRDefault="00B85745" w:rsidP="007B73F7">
      <w:pPr>
        <w:pStyle w:val="ListParagraph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B85745" w:rsidSect="000B651F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341405" w:rsidRPr="00341405" w:rsidRDefault="00341405" w:rsidP="007B73F7">
      <w:pPr>
        <w:pStyle w:val="ListParagraph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Direct counting </w:t>
      </w:r>
    </w:p>
    <w:p w:rsidR="00341405" w:rsidRPr="00341405" w:rsidRDefault="00341405" w:rsidP="007B73F7">
      <w:pPr>
        <w:pStyle w:val="ListParagraph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Quadrat method</w:t>
      </w:r>
    </w:p>
    <w:p w:rsidR="00341405" w:rsidRPr="00341405" w:rsidRDefault="00341405" w:rsidP="007B73F7">
      <w:pPr>
        <w:pStyle w:val="ListParagraph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Line transect </w:t>
      </w:r>
    </w:p>
    <w:p w:rsidR="00341405" w:rsidRPr="00341405" w:rsidRDefault="00341405" w:rsidP="007B73F7">
      <w:pPr>
        <w:pStyle w:val="ListParagraph"/>
        <w:numPr>
          <w:ilvl w:val="1"/>
          <w:numId w:val="3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Capture –recapture method</w:t>
      </w:r>
    </w:p>
    <w:p w:rsidR="00B85745" w:rsidRDefault="00B85745" w:rsidP="00341405">
      <w:pPr>
        <w:spacing w:after="0"/>
        <w:rPr>
          <w:rFonts w:eastAsia="Times New Roman"/>
          <w:szCs w:val="24"/>
        </w:rPr>
        <w:sectPr w:rsidR="00B85745" w:rsidSect="00B85745">
          <w:type w:val="continuous"/>
          <w:pgSz w:w="11907" w:h="16839" w:code="9"/>
          <w:pgMar w:top="1440" w:right="1440" w:bottom="1440" w:left="1440" w:header="708" w:footer="708" w:gutter="0"/>
          <w:cols w:num="2" w:space="708"/>
          <w:docGrid w:linePitch="360"/>
        </w:sectPr>
      </w:pPr>
    </w:p>
    <w:p w:rsidR="002205F5" w:rsidRPr="00341405" w:rsidRDefault="002205F5" w:rsidP="00341405">
      <w:pPr>
        <w:spacing w:after="0"/>
        <w:rPr>
          <w:rFonts w:eastAsia="Times New Roman"/>
          <w:szCs w:val="24"/>
        </w:rPr>
      </w:pPr>
    </w:p>
    <w:p w:rsidR="002205F5" w:rsidRPr="00B85745" w:rsidRDefault="002205F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5745" w:rsidRP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745">
        <w:rPr>
          <w:rFonts w:ascii="Times New Roman" w:eastAsia="Times New Roman" w:hAnsi="Times New Roman" w:cs="Times New Roman"/>
          <w:b/>
          <w:sz w:val="24"/>
          <w:szCs w:val="24"/>
        </w:rPr>
        <w:t>Answers to Section 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19"/>
        <w:gridCol w:w="1734"/>
        <w:gridCol w:w="1734"/>
        <w:gridCol w:w="1735"/>
        <w:gridCol w:w="1735"/>
      </w:tblGrid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7.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13.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19.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25.</w:t>
            </w:r>
          </w:p>
        </w:tc>
      </w:tr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8.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14.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20.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26.</w:t>
            </w:r>
          </w:p>
        </w:tc>
      </w:tr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3.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9.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15.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21.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27.</w:t>
            </w:r>
          </w:p>
        </w:tc>
      </w:tr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4.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10.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16.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22.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28.</w:t>
            </w:r>
          </w:p>
        </w:tc>
      </w:tr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5.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11.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17.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23.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29.</w:t>
            </w:r>
          </w:p>
        </w:tc>
      </w:tr>
      <w:tr w:rsidR="00B85745" w:rsidRPr="00B85745" w:rsidTr="00B85745"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6.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12.</w:t>
            </w:r>
          </w:p>
        </w:tc>
        <w:tc>
          <w:tcPr>
            <w:tcW w:w="1803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18.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24.</w:t>
            </w:r>
          </w:p>
        </w:tc>
        <w:tc>
          <w:tcPr>
            <w:tcW w:w="1804" w:type="dxa"/>
          </w:tcPr>
          <w:p w:rsidR="00B85745" w:rsidRPr="00B85745" w:rsidRDefault="00B85745" w:rsidP="00C12D93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sz w:val="4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24"/>
              </w:rPr>
              <w:t>30.</w:t>
            </w:r>
          </w:p>
        </w:tc>
      </w:tr>
    </w:tbl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5745" w:rsidRDefault="00B85745" w:rsidP="00B85745">
      <w:pPr>
        <w:spacing w:after="0"/>
        <w:rPr>
          <w:rFonts w:eastAsia="Times New Roman"/>
          <w:color w:val="auto"/>
          <w:szCs w:val="24"/>
        </w:rPr>
      </w:pPr>
    </w:p>
    <w:p w:rsidR="00B85745" w:rsidRPr="00B85745" w:rsidRDefault="00B85745" w:rsidP="00B85745">
      <w:pPr>
        <w:spacing w:after="0"/>
        <w:rPr>
          <w:rFonts w:eastAsia="Times New Roman"/>
          <w:szCs w:val="24"/>
        </w:rPr>
      </w:pPr>
    </w:p>
    <w:p w:rsidR="00B85745" w:rsidRPr="00341405" w:rsidRDefault="00B85745" w:rsidP="00C12D93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205F5" w:rsidRPr="00341405" w:rsidRDefault="002205F5" w:rsidP="00341405">
      <w:pPr>
        <w:pStyle w:val="ListParagraph"/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DDC" w:rsidRPr="00341405" w:rsidRDefault="00D37DDC" w:rsidP="00341405">
      <w:pPr>
        <w:spacing w:after="0"/>
        <w:jc w:val="center"/>
        <w:rPr>
          <w:rFonts w:eastAsia="Times New Roman"/>
          <w:color w:val="auto"/>
          <w:szCs w:val="24"/>
        </w:rPr>
      </w:pPr>
      <w:r w:rsidRPr="00341405">
        <w:rPr>
          <w:b/>
          <w:color w:val="auto"/>
          <w:szCs w:val="24"/>
        </w:rPr>
        <w:lastRenderedPageBreak/>
        <w:t>SECTION B (40 Marks)</w:t>
      </w:r>
    </w:p>
    <w:p w:rsidR="00D37DDC" w:rsidRPr="00341405" w:rsidRDefault="00D37DDC" w:rsidP="007B73F7">
      <w:pPr>
        <w:pStyle w:val="ListParagraph"/>
        <w:numPr>
          <w:ilvl w:val="0"/>
          <w:numId w:val="30"/>
        </w:numPr>
        <w:rPr>
          <w:szCs w:val="24"/>
        </w:rPr>
      </w:pPr>
      <w:r w:rsidRPr="00341405">
        <w:rPr>
          <w:szCs w:val="24"/>
        </w:rPr>
        <w:t>A desert fox was dipped in cold water and removed after some time. Its body temperature was monitored from the time it was dipped. Results are recorded in the table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8"/>
        <w:gridCol w:w="720"/>
        <w:gridCol w:w="820"/>
        <w:gridCol w:w="800"/>
        <w:gridCol w:w="900"/>
        <w:gridCol w:w="900"/>
        <w:gridCol w:w="900"/>
      </w:tblGrid>
      <w:tr w:rsidR="009213B2" w:rsidRPr="00341405" w:rsidTr="00B85745">
        <w:trPr>
          <w:jc w:val="center"/>
        </w:trPr>
        <w:tc>
          <w:tcPr>
            <w:tcW w:w="2628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Time in minutes</w:t>
            </w:r>
          </w:p>
        </w:tc>
        <w:tc>
          <w:tcPr>
            <w:tcW w:w="72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213B2" w:rsidRPr="00341405" w:rsidTr="00B85745">
        <w:trPr>
          <w:jc w:val="center"/>
        </w:trPr>
        <w:tc>
          <w:tcPr>
            <w:tcW w:w="2628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Body temperature in</w:t>
            </w:r>
            <w:r w:rsidRPr="003414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82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8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00" w:type="dxa"/>
          </w:tcPr>
          <w:p w:rsidR="00D37DDC" w:rsidRPr="00341405" w:rsidRDefault="00D37DDC" w:rsidP="00B857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5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</w:tr>
    </w:tbl>
    <w:p w:rsidR="00D37DDC" w:rsidRPr="00341405" w:rsidRDefault="00D37DDC" w:rsidP="007B73F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Plot a graph of these results in the space provided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(06 marks)</w:t>
      </w:r>
    </w:p>
    <w:p w:rsidR="002205F5" w:rsidRPr="00341405" w:rsidRDefault="002205F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Pr="0034140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37DDC" w:rsidRPr="00341405" w:rsidRDefault="00D37DDC" w:rsidP="00341405">
      <w:pPr>
        <w:spacing w:after="0"/>
        <w:rPr>
          <w:noProof/>
          <w:szCs w:val="24"/>
        </w:rPr>
      </w:pPr>
    </w:p>
    <w:p w:rsidR="00D37DDC" w:rsidRDefault="00D37DDC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B85745" w:rsidRPr="00341405" w:rsidRDefault="00B85745" w:rsidP="00C12D93">
      <w:pPr>
        <w:pStyle w:val="ListParagraph"/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:rsidR="00D156DF" w:rsidRPr="00341405" w:rsidRDefault="00D156DF" w:rsidP="007B73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Using the graph in (a) above,</w:t>
      </w:r>
    </w:p>
    <w:p w:rsidR="00D156DF" w:rsidRPr="00341405" w:rsidRDefault="00D156DF" w:rsidP="00D156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Suggest with reasons</w:t>
      </w:r>
    </w:p>
    <w:p w:rsidR="00D156DF" w:rsidRPr="00341405" w:rsidRDefault="00D156DF" w:rsidP="007B73F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How long the fox was in water 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85745">
        <w:rPr>
          <w:color w:val="auto"/>
          <w:szCs w:val="24"/>
        </w:rPr>
        <w:t>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lastRenderedPageBreak/>
        <w:t>The normal body temperature of the fox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85745">
        <w:rPr>
          <w:color w:val="auto"/>
          <w:szCs w:val="24"/>
        </w:rPr>
        <w:t>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B85745">
        <w:rPr>
          <w:rFonts w:ascii="Times New Roman" w:hAnsi="Times New Roman" w:cs="Times New Roman"/>
          <w:sz w:val="24"/>
          <w:szCs w:val="24"/>
        </w:rPr>
        <w:t>changes in body temperature</w:t>
      </w:r>
    </w:p>
    <w:p w:rsidR="00D156DF" w:rsidRPr="00341405" w:rsidRDefault="00D156DF" w:rsidP="007B73F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4 minutes to 20 minutes 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745">
        <w:rPr>
          <w:color w:val="auto"/>
          <w:szCs w:val="24"/>
        </w:rPr>
        <w:t>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20 minutes to 50 minutes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(04 marks)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745">
        <w:rPr>
          <w:color w:val="auto"/>
          <w:szCs w:val="24"/>
        </w:rPr>
        <w:t>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From the information provided suggest any two long term structural adaptations of this mammal to the high temperatures in the desert 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</w:p>
    <w:p w:rsidR="00D156DF" w:rsidRPr="00341405" w:rsidRDefault="00D156DF" w:rsidP="007B73F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8574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41405">
        <w:rPr>
          <w:rFonts w:ascii="Times New Roman" w:hAnsi="Times New Roman" w:cs="Times New Roman"/>
          <w:sz w:val="24"/>
          <w:szCs w:val="24"/>
        </w:rPr>
        <w:t xml:space="preserve"> ( 02 marks)</w:t>
      </w:r>
    </w:p>
    <w:p w:rsidR="00D156DF" w:rsidRPr="00341405" w:rsidRDefault="00D156DF" w:rsidP="00D156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7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857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41405">
        <w:rPr>
          <w:rFonts w:ascii="Times New Roman" w:hAnsi="Times New Roman" w:cs="Times New Roman"/>
          <w:sz w:val="24"/>
          <w:szCs w:val="24"/>
        </w:rPr>
        <w:t xml:space="preserve">  ( 02 marks)</w:t>
      </w:r>
    </w:p>
    <w:p w:rsidR="00D156DF" w:rsidRPr="00341405" w:rsidRDefault="00D156DF" w:rsidP="00CC2BE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CC2BE0" w:rsidRPr="003414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156DF" w:rsidRPr="00341405" w:rsidRDefault="00D156DF" w:rsidP="00D156D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56DF" w:rsidRPr="00341405" w:rsidRDefault="00D156DF" w:rsidP="007B73F7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The experimental set up below is to investigate the environmental conditions affecting germination.</w:t>
      </w:r>
    </w:p>
    <w:p w:rsidR="00D156DF" w:rsidRPr="00341405" w:rsidRDefault="00D156DF" w:rsidP="00D156DF">
      <w:pPr>
        <w:spacing w:line="360" w:lineRule="auto"/>
        <w:rPr>
          <w:color w:val="auto"/>
          <w:szCs w:val="24"/>
        </w:rPr>
      </w:pPr>
      <w:r w:rsidRPr="00341405">
        <w:rPr>
          <w:noProof/>
          <w:color w:val="auto"/>
          <w:szCs w:val="24"/>
        </w:rPr>
        <mc:AlternateContent>
          <mc:Choice Requires="wpg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410845</wp:posOffset>
                </wp:positionV>
                <wp:extent cx="5344160" cy="2230120"/>
                <wp:effectExtent l="0" t="0" r="0" b="0"/>
                <wp:wrapNone/>
                <wp:docPr id="1092" name="Group 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4160" cy="2230120"/>
                          <a:chOff x="0" y="0"/>
                          <a:chExt cx="8416" cy="3512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1431" y="2298"/>
                            <a:ext cx="1391" cy="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5745" w:rsidRDefault="00B85745" w:rsidP="00D156D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Moist </w:t>
                              </w:r>
                            </w:p>
                            <w:p w:rsidR="00B85745" w:rsidRDefault="00B85745" w:rsidP="00D156DF">
                              <w:pPr>
                                <w:jc w:val="center"/>
                              </w:pPr>
                              <w:r>
                                <w:t>cotton wool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25" y="1080"/>
                            <a:ext cx="1299" cy="10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5745" w:rsidRDefault="00B85745" w:rsidP="00D156DF">
                              <w:r>
                                <w:t>Layer of oil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101" y="1895"/>
                            <a:ext cx="1624" cy="1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5745" w:rsidRDefault="00B85745" w:rsidP="00D156DF">
                              <w:r>
                                <w:t>Boiled and cooled water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0" y="0"/>
                            <a:ext cx="8416" cy="3512"/>
                            <a:chOff x="0" y="0"/>
                            <a:chExt cx="8416" cy="3512"/>
                          </a:xfrm>
                        </wpg:grpSpPr>
                        <wpg:grpSp>
                          <wpg:cNvPr id="60" name="Group 60"/>
                          <wpg:cNvGrpSpPr/>
                          <wpg:grpSpPr>
                            <a:xfrm>
                              <a:off x="84" y="1575"/>
                              <a:ext cx="6989" cy="1937"/>
                              <a:chOff x="84" y="1575"/>
                              <a:chExt cx="6989" cy="1937"/>
                            </a:xfrm>
                          </wpg:grpSpPr>
                          <wps:wsp>
                            <wps:cNvPr id="122" name="Straight Arrow Connector 122"/>
                            <wps:cNvCnPr/>
                            <wps:spPr>
                              <a:xfrm flipV="1">
                                <a:off x="1056" y="1909"/>
                                <a:ext cx="718" cy="31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3" name="Straight Arrow Connector 123"/>
                            <wps:cNvCnPr/>
                            <wps:spPr>
                              <a:xfrm flipH="1" flipV="1">
                                <a:off x="2632" y="1853"/>
                                <a:ext cx="396" cy="257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4" name="Rectangle 124"/>
                            <wps:cNvSpPr/>
                            <wps:spPr>
                              <a:xfrm>
                                <a:off x="1515" y="1575"/>
                                <a:ext cx="1307" cy="105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5745" w:rsidRDefault="00B85745" w:rsidP="00D156DF">
                                  <w:r>
                                    <w:t>Bean seeds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Straight Arrow Connector 125"/>
                            <wps:cNvCnPr/>
                            <wps:spPr>
                              <a:xfrm>
                                <a:off x="1219" y="2558"/>
                                <a:ext cx="367" cy="11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6" name="Straight Arrow Connector 126"/>
                            <wps:cNvCnPr/>
                            <wps:spPr>
                              <a:xfrm flipH="1">
                                <a:off x="2459" y="2486"/>
                                <a:ext cx="639" cy="7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7" name="Rectangle 127"/>
                            <wps:cNvSpPr/>
                            <wps:spPr>
                              <a:xfrm>
                                <a:off x="84" y="2887"/>
                                <a:ext cx="1502" cy="53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5745" w:rsidRDefault="00B85745" w:rsidP="00D156DF">
                                  <w:r>
                                    <w:t xml:space="preserve">Test tube A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Rectangle 128"/>
                            <wps:cNvSpPr/>
                            <wps:spPr>
                              <a:xfrm>
                                <a:off x="2931" y="2887"/>
                                <a:ext cx="1502" cy="6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5745" w:rsidRDefault="00B85745" w:rsidP="00D156DF">
                                  <w:r>
                                    <w:t>Test tube B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Rectangle 129"/>
                            <wps:cNvSpPr/>
                            <wps:spPr>
                              <a:xfrm>
                                <a:off x="5571" y="2655"/>
                                <a:ext cx="1502" cy="6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85745" w:rsidRDefault="00B85745" w:rsidP="00D156DF">
                                  <w:r>
                                    <w:t>Test tube C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upright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Group 61"/>
                          <wpg:cNvGrpSpPr/>
                          <wpg:grpSpPr>
                            <a:xfrm>
                              <a:off x="0" y="0"/>
                              <a:ext cx="8416" cy="2726"/>
                              <a:chOff x="0" y="0"/>
                              <a:chExt cx="8416" cy="2726"/>
                            </a:xfrm>
                          </wpg:grpSpPr>
                          <wpg:grpSp>
                            <wpg:cNvPr id="62" name="Group 62"/>
                            <wpg:cNvGrpSpPr/>
                            <wpg:grpSpPr>
                              <a:xfrm>
                                <a:off x="0" y="56"/>
                                <a:ext cx="1935" cy="2670"/>
                                <a:chOff x="0" y="56"/>
                                <a:chExt cx="1935" cy="2670"/>
                              </a:xfrm>
                            </wpg:grpSpPr>
                            <wpg:grpSp>
                              <wpg:cNvPr id="108" name="Group 108"/>
                              <wpg:cNvGrpSpPr/>
                              <wpg:grpSpPr>
                                <a:xfrm>
                                  <a:off x="0" y="56"/>
                                  <a:ext cx="1935" cy="2670"/>
                                  <a:chOff x="0" y="56"/>
                                  <a:chExt cx="1935" cy="2670"/>
                                </a:xfrm>
                              </wpg:grpSpPr>
                              <wps:wsp>
                                <wps:cNvPr id="110" name="Rounded Rectangle 110"/>
                                <wps:cNvSpPr/>
                                <wps:spPr>
                                  <a:xfrm>
                                    <a:off x="360" y="236"/>
                                    <a:ext cx="1020" cy="2490"/>
                                  </a:xfrm>
                                  <a:prstGeom prst="roundRect">
                                    <a:avLst>
                                      <a:gd name="adj" fmla="val 25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1" name="Rectangle 111"/>
                                <wps:cNvSpPr/>
                                <wps:spPr>
                                  <a:xfrm>
                                    <a:off x="0" y="56"/>
                                    <a:ext cx="1935" cy="8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2" name="Freeform 112"/>
                                <wps:cNvSpPr/>
                                <wps:spPr>
                                  <a:xfrm>
                                    <a:off x="412" y="2424"/>
                                    <a:ext cx="986" cy="28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986" h="321">
                                        <a:moveTo>
                                          <a:pt x="91" y="166"/>
                                        </a:moveTo>
                                        <a:cubicBezTo>
                                          <a:pt x="127" y="181"/>
                                          <a:pt x="179" y="240"/>
                                          <a:pt x="308" y="257"/>
                                        </a:cubicBezTo>
                                        <a:cubicBezTo>
                                          <a:pt x="437" y="274"/>
                                          <a:pt x="769" y="302"/>
                                          <a:pt x="863" y="271"/>
                                        </a:cubicBezTo>
                                        <a:cubicBezTo>
                                          <a:pt x="957" y="240"/>
                                          <a:pt x="947" y="90"/>
                                          <a:pt x="874" y="69"/>
                                        </a:cubicBezTo>
                                        <a:cubicBezTo>
                                          <a:pt x="801" y="47"/>
                                          <a:pt x="544" y="130"/>
                                          <a:pt x="425" y="144"/>
                                        </a:cubicBezTo>
                                        <a:cubicBezTo>
                                          <a:pt x="306" y="157"/>
                                          <a:pt x="219" y="174"/>
                                          <a:pt x="160" y="151"/>
                                        </a:cubicBezTo>
                                        <a:cubicBezTo>
                                          <a:pt x="101" y="129"/>
                                          <a:pt x="12" y="15"/>
                                          <a:pt x="68" y="9"/>
                                        </a:cubicBezTo>
                                        <a:cubicBezTo>
                                          <a:pt x="123" y="3"/>
                                          <a:pt x="385" y="73"/>
                                          <a:pt x="494" y="114"/>
                                        </a:cubicBezTo>
                                        <a:cubicBezTo>
                                          <a:pt x="603" y="155"/>
                                          <a:pt x="646" y="250"/>
                                          <a:pt x="725" y="256"/>
                                        </a:cubicBezTo>
                                        <a:cubicBezTo>
                                          <a:pt x="803" y="262"/>
                                          <a:pt x="986" y="190"/>
                                          <a:pt x="967" y="151"/>
                                        </a:cubicBezTo>
                                        <a:cubicBezTo>
                                          <a:pt x="947" y="113"/>
                                          <a:pt x="721" y="36"/>
                                          <a:pt x="609" y="24"/>
                                        </a:cubicBezTo>
                                        <a:cubicBezTo>
                                          <a:pt x="498" y="11"/>
                                          <a:pt x="383" y="50"/>
                                          <a:pt x="298" y="76"/>
                                        </a:cubicBezTo>
                                        <a:cubicBezTo>
                                          <a:pt x="213" y="102"/>
                                          <a:pt x="35" y="155"/>
                                          <a:pt x="98" y="182"/>
                                        </a:cubicBezTo>
                                        <a:cubicBezTo>
                                          <a:pt x="161" y="209"/>
                                          <a:pt x="546" y="236"/>
                                          <a:pt x="678" y="241"/>
                                        </a:cubicBezTo>
                                        <a:cubicBezTo>
                                          <a:pt x="810" y="246"/>
                                          <a:pt x="918" y="237"/>
                                          <a:pt x="893" y="212"/>
                                        </a:cubicBezTo>
                                        <a:cubicBezTo>
                                          <a:pt x="868" y="187"/>
                                          <a:pt x="615" y="124"/>
                                          <a:pt x="529" y="91"/>
                                        </a:cubicBezTo>
                                        <a:cubicBezTo>
                                          <a:pt x="443" y="58"/>
                                          <a:pt x="440" y="29"/>
                                          <a:pt x="379" y="16"/>
                                        </a:cubicBezTo>
                                        <a:cubicBezTo>
                                          <a:pt x="317" y="4"/>
                                          <a:pt x="214" y="0"/>
                                          <a:pt x="160" y="16"/>
                                        </a:cubicBezTo>
                                        <a:cubicBezTo>
                                          <a:pt x="106" y="32"/>
                                          <a:pt x="45" y="93"/>
                                          <a:pt x="56" y="114"/>
                                        </a:cubicBezTo>
                                        <a:cubicBezTo>
                                          <a:pt x="68" y="135"/>
                                          <a:pt x="116" y="138"/>
                                          <a:pt x="229" y="144"/>
                                        </a:cubicBezTo>
                                        <a:cubicBezTo>
                                          <a:pt x="342" y="150"/>
                                          <a:pt x="646" y="134"/>
                                          <a:pt x="736" y="151"/>
                                        </a:cubicBezTo>
                                        <a:cubicBezTo>
                                          <a:pt x="826" y="169"/>
                                          <a:pt x="852" y="221"/>
                                          <a:pt x="771" y="249"/>
                                        </a:cubicBezTo>
                                        <a:cubicBezTo>
                                          <a:pt x="690" y="277"/>
                                          <a:pt x="371" y="321"/>
                                          <a:pt x="248" y="317"/>
                                        </a:cubicBezTo>
                                        <a:cubicBezTo>
                                          <a:pt x="125" y="313"/>
                                          <a:pt x="21" y="252"/>
                                          <a:pt x="33" y="226"/>
                                        </a:cubicBezTo>
                                        <a:cubicBezTo>
                                          <a:pt x="45" y="200"/>
                                          <a:pt x="233" y="186"/>
                                          <a:pt x="321" y="159"/>
                                        </a:cubicBezTo>
                                        <a:cubicBezTo>
                                          <a:pt x="410" y="131"/>
                                          <a:pt x="486" y="54"/>
                                          <a:pt x="563" y="61"/>
                                        </a:cubicBezTo>
                                        <a:cubicBezTo>
                                          <a:pt x="640" y="69"/>
                                          <a:pt x="749" y="206"/>
                                          <a:pt x="782" y="204"/>
                                        </a:cubicBezTo>
                                        <a:cubicBezTo>
                                          <a:pt x="815" y="201"/>
                                          <a:pt x="853" y="70"/>
                                          <a:pt x="759" y="46"/>
                                        </a:cubicBezTo>
                                        <a:cubicBezTo>
                                          <a:pt x="665" y="23"/>
                                          <a:pt x="341" y="43"/>
                                          <a:pt x="218" y="61"/>
                                        </a:cubicBezTo>
                                        <a:cubicBezTo>
                                          <a:pt x="95" y="79"/>
                                          <a:pt x="46" y="151"/>
                                          <a:pt x="23" y="152"/>
                                        </a:cubicBezTo>
                                        <a:cubicBezTo>
                                          <a:pt x="0" y="153"/>
                                          <a:pt x="4" y="60"/>
                                          <a:pt x="79" y="69"/>
                                        </a:cubicBezTo>
                                        <a:cubicBezTo>
                                          <a:pt x="154" y="78"/>
                                          <a:pt x="364" y="184"/>
                                          <a:pt x="471" y="204"/>
                                        </a:cubicBezTo>
                                        <a:cubicBezTo>
                                          <a:pt x="579" y="224"/>
                                          <a:pt x="671" y="197"/>
                                          <a:pt x="725" y="189"/>
                                        </a:cubicBezTo>
                                        <a:cubicBezTo>
                                          <a:pt x="778" y="180"/>
                                          <a:pt x="781" y="157"/>
                                          <a:pt x="794" y="15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95959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3" name="Freeform 113"/>
                                <wps:cNvSpPr/>
                                <wps:spPr>
                                  <a:xfrm>
                                    <a:off x="380" y="2414"/>
                                    <a:ext cx="1024" cy="14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24" h="195">
                                        <a:moveTo>
                                          <a:pt x="32" y="27"/>
                                        </a:moveTo>
                                        <a:cubicBezTo>
                                          <a:pt x="64" y="0"/>
                                          <a:pt x="976" y="5"/>
                                          <a:pt x="1000" y="12"/>
                                        </a:cubicBezTo>
                                        <a:cubicBezTo>
                                          <a:pt x="1024" y="19"/>
                                          <a:pt x="190" y="65"/>
                                          <a:pt x="175" y="72"/>
                                        </a:cubicBezTo>
                                        <a:cubicBezTo>
                                          <a:pt x="160" y="79"/>
                                          <a:pt x="934" y="40"/>
                                          <a:pt x="910" y="57"/>
                                        </a:cubicBezTo>
                                        <a:cubicBezTo>
                                          <a:pt x="886" y="74"/>
                                          <a:pt x="49" y="155"/>
                                          <a:pt x="32" y="175"/>
                                        </a:cubicBezTo>
                                        <a:cubicBezTo>
                                          <a:pt x="15" y="195"/>
                                          <a:pt x="805" y="190"/>
                                          <a:pt x="805" y="175"/>
                                        </a:cubicBezTo>
                                        <a:cubicBezTo>
                                          <a:pt x="805" y="160"/>
                                          <a:pt x="0" y="54"/>
                                          <a:pt x="32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4" name="Freeform 114"/>
                                <wps:cNvSpPr/>
                                <wps:spPr>
                                  <a:xfrm>
                                    <a:off x="920" y="2273"/>
                                    <a:ext cx="432" cy="14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29" h="369">
                                        <a:moveTo>
                                          <a:pt x="512" y="142"/>
                                        </a:moveTo>
                                        <a:cubicBezTo>
                                          <a:pt x="440" y="135"/>
                                          <a:pt x="339" y="14"/>
                                          <a:pt x="257" y="7"/>
                                        </a:cubicBezTo>
                                        <a:cubicBezTo>
                                          <a:pt x="175" y="0"/>
                                          <a:pt x="34" y="59"/>
                                          <a:pt x="17" y="97"/>
                                        </a:cubicBezTo>
                                        <a:cubicBezTo>
                                          <a:pt x="0" y="135"/>
                                          <a:pt x="70" y="187"/>
                                          <a:pt x="152" y="232"/>
                                        </a:cubicBezTo>
                                        <a:cubicBezTo>
                                          <a:pt x="234" y="277"/>
                                          <a:pt x="385" y="365"/>
                                          <a:pt x="512" y="367"/>
                                        </a:cubicBezTo>
                                        <a:cubicBezTo>
                                          <a:pt x="639" y="369"/>
                                          <a:pt x="837" y="295"/>
                                          <a:pt x="917" y="247"/>
                                        </a:cubicBezTo>
                                        <a:cubicBezTo>
                                          <a:pt x="997" y="199"/>
                                          <a:pt x="1029" y="114"/>
                                          <a:pt x="992" y="82"/>
                                        </a:cubicBezTo>
                                        <a:cubicBezTo>
                                          <a:pt x="955" y="50"/>
                                          <a:pt x="772" y="37"/>
                                          <a:pt x="692" y="52"/>
                                        </a:cubicBezTo>
                                        <a:cubicBezTo>
                                          <a:pt x="612" y="67"/>
                                          <a:pt x="584" y="149"/>
                                          <a:pt x="512" y="14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g:grpSp>
                                <wpg:cNvPr id="115" name="Group 115"/>
                                <wpg:cNvGrpSpPr/>
                                <wpg:grpSpPr>
                                  <a:xfrm>
                                    <a:off x="708" y="2178"/>
                                    <a:ext cx="432" cy="144"/>
                                    <a:chOff x="708" y="2178"/>
                                    <a:chExt cx="432" cy="144"/>
                                  </a:xfrm>
                                </wpg:grpSpPr>
                                <wps:wsp>
                                  <wps:cNvPr id="120" name="Freeform 120"/>
                                  <wps:cNvSpPr/>
                                  <wps:spPr>
                                    <a:xfrm rot="956723">
                                      <a:off x="708" y="2178"/>
                                      <a:ext cx="432" cy="14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29" h="369">
                                          <a:moveTo>
                                            <a:pt x="512" y="142"/>
                                          </a:moveTo>
                                          <a:cubicBezTo>
                                            <a:pt x="440" y="135"/>
                                            <a:pt x="339" y="14"/>
                                            <a:pt x="257" y="7"/>
                                          </a:cubicBezTo>
                                          <a:cubicBezTo>
                                            <a:pt x="175" y="0"/>
                                            <a:pt x="34" y="59"/>
                                            <a:pt x="17" y="97"/>
                                          </a:cubicBezTo>
                                          <a:cubicBezTo>
                                            <a:pt x="0" y="135"/>
                                            <a:pt x="70" y="187"/>
                                            <a:pt x="152" y="232"/>
                                          </a:cubicBezTo>
                                          <a:cubicBezTo>
                                            <a:pt x="234" y="277"/>
                                            <a:pt x="385" y="365"/>
                                            <a:pt x="512" y="367"/>
                                          </a:cubicBezTo>
                                          <a:cubicBezTo>
                                            <a:pt x="639" y="369"/>
                                            <a:pt x="837" y="295"/>
                                            <a:pt x="917" y="247"/>
                                          </a:cubicBezTo>
                                          <a:cubicBezTo>
                                            <a:pt x="997" y="199"/>
                                            <a:pt x="1029" y="114"/>
                                            <a:pt x="992" y="82"/>
                                          </a:cubicBezTo>
                                          <a:cubicBezTo>
                                            <a:pt x="955" y="50"/>
                                            <a:pt x="772" y="37"/>
                                            <a:pt x="692" y="52"/>
                                          </a:cubicBezTo>
                                          <a:cubicBezTo>
                                            <a:pt x="612" y="67"/>
                                            <a:pt x="584" y="149"/>
                                            <a:pt x="512" y="14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21" name="Freeform 121"/>
                                  <wps:cNvSpPr/>
                                  <wps:spPr>
                                    <a:xfrm>
                                      <a:off x="900" y="2179"/>
                                      <a:ext cx="86" cy="4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6" h="46">
                                          <a:moveTo>
                                            <a:pt x="0" y="7"/>
                                          </a:moveTo>
                                          <a:cubicBezTo>
                                            <a:pt x="16" y="2"/>
                                            <a:pt x="34" y="0"/>
                                            <a:pt x="48" y="7"/>
                                          </a:cubicBezTo>
                                          <a:cubicBezTo>
                                            <a:pt x="62" y="14"/>
                                            <a:pt x="78" y="38"/>
                                            <a:pt x="86" y="46"/>
                                          </a:cubicBezTo>
                                        </a:path>
                                      </a:pathLst>
                                    </a:cu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  <wps:wsp>
                                <wps:cNvPr id="116" name="Freeform 116"/>
                                <wps:cNvSpPr/>
                                <wps:spPr>
                                  <a:xfrm>
                                    <a:off x="518" y="2116"/>
                                    <a:ext cx="68" cy="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8" h="63">
                                        <a:moveTo>
                                          <a:pt x="0" y="63"/>
                                        </a:moveTo>
                                        <a:cubicBezTo>
                                          <a:pt x="6" y="40"/>
                                          <a:pt x="12" y="18"/>
                                          <a:pt x="23" y="9"/>
                                        </a:cubicBezTo>
                                        <a:cubicBezTo>
                                          <a:pt x="34" y="0"/>
                                          <a:pt x="51" y="4"/>
                                          <a:pt x="68" y="9"/>
                                        </a:cubicBezTo>
                                      </a:path>
                                    </a:pathLst>
                                  </a:cu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g:grpSp>
                                <wpg:cNvPr id="117" name="Group 117"/>
                                <wpg:cNvGrpSpPr/>
                                <wpg:grpSpPr>
                                  <a:xfrm>
                                    <a:off x="397" y="2286"/>
                                    <a:ext cx="432" cy="144"/>
                                    <a:chOff x="397" y="2286"/>
                                    <a:chExt cx="432" cy="144"/>
                                  </a:xfrm>
                                </wpg:grpSpPr>
                                <wps:wsp>
                                  <wps:cNvPr id="118" name="Freeform 118"/>
                                  <wps:cNvSpPr/>
                                  <wps:spPr>
                                    <a:xfrm rot="956723">
                                      <a:off x="397" y="2286"/>
                                      <a:ext cx="432" cy="14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29" h="369">
                                          <a:moveTo>
                                            <a:pt x="512" y="142"/>
                                          </a:moveTo>
                                          <a:cubicBezTo>
                                            <a:pt x="440" y="135"/>
                                            <a:pt x="339" y="14"/>
                                            <a:pt x="257" y="7"/>
                                          </a:cubicBezTo>
                                          <a:cubicBezTo>
                                            <a:pt x="175" y="0"/>
                                            <a:pt x="34" y="59"/>
                                            <a:pt x="17" y="97"/>
                                          </a:cubicBezTo>
                                          <a:cubicBezTo>
                                            <a:pt x="0" y="135"/>
                                            <a:pt x="70" y="187"/>
                                            <a:pt x="152" y="232"/>
                                          </a:cubicBezTo>
                                          <a:cubicBezTo>
                                            <a:pt x="234" y="277"/>
                                            <a:pt x="385" y="365"/>
                                            <a:pt x="512" y="367"/>
                                          </a:cubicBezTo>
                                          <a:cubicBezTo>
                                            <a:pt x="639" y="369"/>
                                            <a:pt x="837" y="295"/>
                                            <a:pt x="917" y="247"/>
                                          </a:cubicBezTo>
                                          <a:cubicBezTo>
                                            <a:pt x="997" y="199"/>
                                            <a:pt x="1029" y="114"/>
                                            <a:pt x="992" y="82"/>
                                          </a:cubicBezTo>
                                          <a:cubicBezTo>
                                            <a:pt x="955" y="50"/>
                                            <a:pt x="772" y="37"/>
                                            <a:pt x="692" y="52"/>
                                          </a:cubicBezTo>
                                          <a:cubicBezTo>
                                            <a:pt x="612" y="67"/>
                                            <a:pt x="584" y="149"/>
                                            <a:pt x="512" y="14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  <wps:wsp>
                                  <wps:cNvPr id="119" name="Freeform 119"/>
                                  <wps:cNvSpPr/>
                                  <wps:spPr>
                                    <a:xfrm>
                                      <a:off x="589" y="2287"/>
                                      <a:ext cx="86" cy="46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6" h="46">
                                          <a:moveTo>
                                            <a:pt x="0" y="7"/>
                                          </a:moveTo>
                                          <a:cubicBezTo>
                                            <a:pt x="16" y="2"/>
                                            <a:pt x="34" y="0"/>
                                            <a:pt x="48" y="7"/>
                                          </a:cubicBezTo>
                                          <a:cubicBezTo>
                                            <a:pt x="62" y="14"/>
                                            <a:pt x="78" y="38"/>
                                            <a:pt x="86" y="46"/>
                                          </a:cubicBezTo>
                                        </a:path>
                                      </a:pathLst>
                                    </a:cu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wpg:grpSp>
                            </wpg:grpSp>
                            <wps:wsp>
                              <wps:cNvPr id="109" name="Freeform 109"/>
                              <wps:cNvSpPr/>
                              <wps:spPr>
                                <a:xfrm rot="-1890256">
                                  <a:off x="374" y="2117"/>
                                  <a:ext cx="432" cy="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" h="369">
                                      <a:moveTo>
                                        <a:pt x="512" y="142"/>
                                      </a:moveTo>
                                      <a:cubicBezTo>
                                        <a:pt x="440" y="135"/>
                                        <a:pt x="339" y="14"/>
                                        <a:pt x="257" y="7"/>
                                      </a:cubicBezTo>
                                      <a:cubicBezTo>
                                        <a:pt x="175" y="0"/>
                                        <a:pt x="34" y="59"/>
                                        <a:pt x="17" y="97"/>
                                      </a:cubicBezTo>
                                      <a:cubicBezTo>
                                        <a:pt x="0" y="135"/>
                                        <a:pt x="70" y="187"/>
                                        <a:pt x="152" y="232"/>
                                      </a:cubicBezTo>
                                      <a:cubicBezTo>
                                        <a:pt x="234" y="277"/>
                                        <a:pt x="385" y="365"/>
                                        <a:pt x="512" y="367"/>
                                      </a:cubicBezTo>
                                      <a:cubicBezTo>
                                        <a:pt x="639" y="369"/>
                                        <a:pt x="837" y="295"/>
                                        <a:pt x="917" y="247"/>
                                      </a:cubicBezTo>
                                      <a:cubicBezTo>
                                        <a:pt x="997" y="199"/>
                                        <a:pt x="1029" y="114"/>
                                        <a:pt x="992" y="82"/>
                                      </a:cubicBezTo>
                                      <a:cubicBezTo>
                                        <a:pt x="955" y="50"/>
                                        <a:pt x="772" y="37"/>
                                        <a:pt x="692" y="52"/>
                                      </a:cubicBezTo>
                                      <a:cubicBezTo>
                                        <a:pt x="612" y="67"/>
                                        <a:pt x="584" y="149"/>
                                        <a:pt x="512" y="1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63" name="Group 63"/>
                            <wpg:cNvGrpSpPr/>
                            <wpg:grpSpPr>
                              <a:xfrm>
                                <a:off x="2473" y="0"/>
                                <a:ext cx="5943" cy="2670"/>
                                <a:chOff x="2473" y="0"/>
                                <a:chExt cx="5943" cy="2670"/>
                              </a:xfrm>
                            </wpg:grpSpPr>
                            <wpg:grpSp>
                              <wpg:cNvPr id="64" name="Group 64"/>
                              <wpg:cNvGrpSpPr/>
                              <wpg:grpSpPr>
                                <a:xfrm>
                                  <a:off x="2473" y="0"/>
                                  <a:ext cx="4845" cy="2670"/>
                                  <a:chOff x="2473" y="0"/>
                                  <a:chExt cx="4845" cy="2670"/>
                                </a:xfrm>
                              </wpg:grpSpPr>
                              <wpg:grpSp>
                                <wpg:cNvPr id="69" name="Group 69"/>
                                <wpg:cNvGrpSpPr/>
                                <wpg:grpSpPr>
                                  <a:xfrm>
                                    <a:off x="2473" y="0"/>
                                    <a:ext cx="4845" cy="2670"/>
                                    <a:chOff x="2473" y="0"/>
                                    <a:chExt cx="4845" cy="2670"/>
                                  </a:xfrm>
                                </wpg:grpSpPr>
                                <wpg:grpSp>
                                  <wpg:cNvPr id="73" name="Group 73"/>
                                  <wpg:cNvGrpSpPr/>
                                  <wpg:grpSpPr>
                                    <a:xfrm>
                                      <a:off x="2473" y="0"/>
                                      <a:ext cx="4845" cy="2670"/>
                                      <a:chOff x="2473" y="0"/>
                                      <a:chExt cx="4845" cy="2670"/>
                                    </a:xfrm>
                                  </wpg:grpSpPr>
                                  <wps:wsp>
                                    <wps:cNvPr id="83" name="Rounded Rectangle 83"/>
                                    <wps:cNvSpPr/>
                                    <wps:spPr>
                                      <a:xfrm>
                                        <a:off x="2953" y="180"/>
                                        <a:ext cx="1020" cy="2490"/>
                                      </a:xfrm>
                                      <a:prstGeom prst="roundRect">
                                        <a:avLst>
                                          <a:gd name="adj" fmla="val 25000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4" name="Rectangle 84"/>
                                    <wps:cNvSpPr/>
                                    <wps:spPr>
                                      <a:xfrm>
                                        <a:off x="2473" y="0"/>
                                        <a:ext cx="1935" cy="8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5" name="Freeform 85"/>
                                    <wps:cNvSpPr/>
                                    <wps:spPr>
                                      <a:xfrm>
                                        <a:off x="2968" y="2380"/>
                                        <a:ext cx="986" cy="2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986" h="321">
                                            <a:moveTo>
                                              <a:pt x="91" y="166"/>
                                            </a:moveTo>
                                            <a:cubicBezTo>
                                              <a:pt x="127" y="181"/>
                                              <a:pt x="179" y="240"/>
                                              <a:pt x="308" y="257"/>
                                            </a:cubicBezTo>
                                            <a:cubicBezTo>
                                              <a:pt x="437" y="274"/>
                                              <a:pt x="769" y="302"/>
                                              <a:pt x="863" y="271"/>
                                            </a:cubicBezTo>
                                            <a:cubicBezTo>
                                              <a:pt x="957" y="240"/>
                                              <a:pt x="947" y="90"/>
                                              <a:pt x="874" y="69"/>
                                            </a:cubicBezTo>
                                            <a:cubicBezTo>
                                              <a:pt x="801" y="47"/>
                                              <a:pt x="544" y="130"/>
                                              <a:pt x="425" y="144"/>
                                            </a:cubicBezTo>
                                            <a:cubicBezTo>
                                              <a:pt x="306" y="157"/>
                                              <a:pt x="219" y="174"/>
                                              <a:pt x="160" y="151"/>
                                            </a:cubicBezTo>
                                            <a:cubicBezTo>
                                              <a:pt x="101" y="129"/>
                                              <a:pt x="12" y="15"/>
                                              <a:pt x="68" y="9"/>
                                            </a:cubicBezTo>
                                            <a:cubicBezTo>
                                              <a:pt x="123" y="3"/>
                                              <a:pt x="385" y="73"/>
                                              <a:pt x="494" y="114"/>
                                            </a:cubicBezTo>
                                            <a:cubicBezTo>
                                              <a:pt x="603" y="155"/>
                                              <a:pt x="646" y="250"/>
                                              <a:pt x="725" y="256"/>
                                            </a:cubicBezTo>
                                            <a:cubicBezTo>
                                              <a:pt x="803" y="262"/>
                                              <a:pt x="986" y="190"/>
                                              <a:pt x="967" y="151"/>
                                            </a:cubicBezTo>
                                            <a:cubicBezTo>
                                              <a:pt x="947" y="113"/>
                                              <a:pt x="721" y="36"/>
                                              <a:pt x="609" y="24"/>
                                            </a:cubicBezTo>
                                            <a:cubicBezTo>
                                              <a:pt x="498" y="11"/>
                                              <a:pt x="383" y="50"/>
                                              <a:pt x="298" y="76"/>
                                            </a:cubicBezTo>
                                            <a:cubicBezTo>
                                              <a:pt x="213" y="102"/>
                                              <a:pt x="35" y="155"/>
                                              <a:pt x="98" y="182"/>
                                            </a:cubicBezTo>
                                            <a:cubicBezTo>
                                              <a:pt x="161" y="209"/>
                                              <a:pt x="546" y="236"/>
                                              <a:pt x="678" y="241"/>
                                            </a:cubicBezTo>
                                            <a:cubicBezTo>
                                              <a:pt x="810" y="246"/>
                                              <a:pt x="918" y="237"/>
                                              <a:pt x="893" y="212"/>
                                            </a:cubicBezTo>
                                            <a:cubicBezTo>
                                              <a:pt x="868" y="187"/>
                                              <a:pt x="615" y="124"/>
                                              <a:pt x="529" y="91"/>
                                            </a:cubicBezTo>
                                            <a:cubicBezTo>
                                              <a:pt x="443" y="58"/>
                                              <a:pt x="440" y="29"/>
                                              <a:pt x="379" y="16"/>
                                            </a:cubicBezTo>
                                            <a:cubicBezTo>
                                              <a:pt x="317" y="4"/>
                                              <a:pt x="214" y="0"/>
                                              <a:pt x="160" y="16"/>
                                            </a:cubicBezTo>
                                            <a:cubicBezTo>
                                              <a:pt x="106" y="32"/>
                                              <a:pt x="45" y="93"/>
                                              <a:pt x="56" y="114"/>
                                            </a:cubicBezTo>
                                            <a:cubicBezTo>
                                              <a:pt x="68" y="135"/>
                                              <a:pt x="116" y="138"/>
                                              <a:pt x="229" y="144"/>
                                            </a:cubicBezTo>
                                            <a:cubicBezTo>
                                              <a:pt x="342" y="150"/>
                                              <a:pt x="646" y="134"/>
                                              <a:pt x="736" y="151"/>
                                            </a:cubicBezTo>
                                            <a:cubicBezTo>
                                              <a:pt x="826" y="169"/>
                                              <a:pt x="852" y="221"/>
                                              <a:pt x="771" y="249"/>
                                            </a:cubicBezTo>
                                            <a:cubicBezTo>
                                              <a:pt x="690" y="277"/>
                                              <a:pt x="371" y="321"/>
                                              <a:pt x="248" y="317"/>
                                            </a:cubicBezTo>
                                            <a:cubicBezTo>
                                              <a:pt x="125" y="313"/>
                                              <a:pt x="21" y="252"/>
                                              <a:pt x="33" y="226"/>
                                            </a:cubicBezTo>
                                            <a:cubicBezTo>
                                              <a:pt x="45" y="200"/>
                                              <a:pt x="233" y="186"/>
                                              <a:pt x="321" y="159"/>
                                            </a:cubicBezTo>
                                            <a:cubicBezTo>
                                              <a:pt x="410" y="131"/>
                                              <a:pt x="486" y="54"/>
                                              <a:pt x="563" y="61"/>
                                            </a:cubicBezTo>
                                            <a:cubicBezTo>
                                              <a:pt x="640" y="69"/>
                                              <a:pt x="749" y="206"/>
                                              <a:pt x="782" y="204"/>
                                            </a:cubicBezTo>
                                            <a:cubicBezTo>
                                              <a:pt x="815" y="201"/>
                                              <a:pt x="853" y="70"/>
                                              <a:pt x="759" y="46"/>
                                            </a:cubicBezTo>
                                            <a:cubicBezTo>
                                              <a:pt x="665" y="23"/>
                                              <a:pt x="341" y="43"/>
                                              <a:pt x="218" y="61"/>
                                            </a:cubicBezTo>
                                            <a:cubicBezTo>
                                              <a:pt x="95" y="79"/>
                                              <a:pt x="46" y="151"/>
                                              <a:pt x="23" y="152"/>
                                            </a:cubicBezTo>
                                            <a:cubicBezTo>
                                              <a:pt x="0" y="153"/>
                                              <a:pt x="4" y="60"/>
                                              <a:pt x="79" y="69"/>
                                            </a:cubicBezTo>
                                            <a:cubicBezTo>
                                              <a:pt x="154" y="78"/>
                                              <a:pt x="364" y="184"/>
                                              <a:pt x="471" y="204"/>
                                            </a:cubicBezTo>
                                            <a:cubicBezTo>
                                              <a:pt x="579" y="224"/>
                                              <a:pt x="671" y="197"/>
                                              <a:pt x="725" y="189"/>
                                            </a:cubicBezTo>
                                            <a:cubicBezTo>
                                              <a:pt x="778" y="180"/>
                                              <a:pt x="781" y="157"/>
                                              <a:pt x="794" y="151"/>
                                            </a:cubicBezTo>
                                          </a:path>
                                        </a:pathLst>
                                      </a:custGeom>
                                      <a:solidFill>
                                        <a:srgbClr val="595959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6" name="Freeform 86"/>
                                    <wps:cNvSpPr/>
                                    <wps:spPr>
                                      <a:xfrm>
                                        <a:off x="2945" y="2388"/>
                                        <a:ext cx="1024" cy="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4" h="195">
                                            <a:moveTo>
                                              <a:pt x="32" y="27"/>
                                            </a:moveTo>
                                            <a:cubicBezTo>
                                              <a:pt x="64" y="0"/>
                                              <a:pt x="976" y="5"/>
                                              <a:pt x="1000" y="12"/>
                                            </a:cubicBezTo>
                                            <a:cubicBezTo>
                                              <a:pt x="1024" y="19"/>
                                              <a:pt x="190" y="65"/>
                                              <a:pt x="175" y="72"/>
                                            </a:cubicBezTo>
                                            <a:cubicBezTo>
                                              <a:pt x="160" y="79"/>
                                              <a:pt x="934" y="40"/>
                                              <a:pt x="910" y="57"/>
                                            </a:cubicBezTo>
                                            <a:cubicBezTo>
                                              <a:pt x="886" y="74"/>
                                              <a:pt x="49" y="155"/>
                                              <a:pt x="32" y="175"/>
                                            </a:cubicBezTo>
                                            <a:cubicBezTo>
                                              <a:pt x="15" y="195"/>
                                              <a:pt x="805" y="190"/>
                                              <a:pt x="805" y="175"/>
                                            </a:cubicBezTo>
                                            <a:cubicBezTo>
                                              <a:pt x="805" y="160"/>
                                              <a:pt x="0" y="54"/>
                                              <a:pt x="32" y="2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7" name="Freeform 87"/>
                                    <wps:cNvSpPr/>
                                    <wps:spPr>
                                      <a:xfrm>
                                        <a:off x="2998" y="2265"/>
                                        <a:ext cx="432" cy="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9" h="369">
                                            <a:moveTo>
                                              <a:pt x="512" y="142"/>
                                            </a:moveTo>
                                            <a:cubicBezTo>
                                              <a:pt x="440" y="135"/>
                                              <a:pt x="339" y="14"/>
                                              <a:pt x="257" y="7"/>
                                            </a:cubicBezTo>
                                            <a:cubicBezTo>
                                              <a:pt x="175" y="0"/>
                                              <a:pt x="34" y="59"/>
                                              <a:pt x="17" y="97"/>
                                            </a:cubicBezTo>
                                            <a:cubicBezTo>
                                              <a:pt x="0" y="135"/>
                                              <a:pt x="70" y="187"/>
                                              <a:pt x="152" y="232"/>
                                            </a:cubicBezTo>
                                            <a:cubicBezTo>
                                              <a:pt x="234" y="277"/>
                                              <a:pt x="385" y="365"/>
                                              <a:pt x="512" y="367"/>
                                            </a:cubicBezTo>
                                            <a:cubicBezTo>
                                              <a:pt x="639" y="369"/>
                                              <a:pt x="837" y="295"/>
                                              <a:pt x="917" y="247"/>
                                            </a:cubicBezTo>
                                            <a:cubicBezTo>
                                              <a:pt x="997" y="199"/>
                                              <a:pt x="1029" y="114"/>
                                              <a:pt x="992" y="82"/>
                                            </a:cubicBezTo>
                                            <a:cubicBezTo>
                                              <a:pt x="955" y="50"/>
                                              <a:pt x="772" y="37"/>
                                              <a:pt x="692" y="52"/>
                                            </a:cubicBezTo>
                                            <a:cubicBezTo>
                                              <a:pt x="612" y="67"/>
                                              <a:pt x="584" y="149"/>
                                              <a:pt x="512" y="14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g:grpSp>
                                    <wpg:cNvPr id="88" name="Group 88"/>
                                    <wpg:cNvGrpSpPr/>
                                    <wpg:grpSpPr>
                                      <a:xfrm>
                                        <a:off x="3430" y="2224"/>
                                        <a:ext cx="432" cy="144"/>
                                        <a:chOff x="3430" y="2224"/>
                                        <a:chExt cx="432" cy="144"/>
                                      </a:xfrm>
                                    </wpg:grpSpPr>
                                    <wps:wsp>
                                      <wps:cNvPr id="106" name="Freeform 106"/>
                                      <wps:cNvSpPr/>
                                      <wps:spPr>
                                        <a:xfrm rot="956723">
                                          <a:off x="3430" y="2224"/>
                                          <a:ext cx="432" cy="144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029" h="369">
                                              <a:moveTo>
                                                <a:pt x="512" y="142"/>
                                              </a:moveTo>
                                              <a:cubicBezTo>
                                                <a:pt x="440" y="135"/>
                                                <a:pt x="339" y="14"/>
                                                <a:pt x="257" y="7"/>
                                              </a:cubicBezTo>
                                              <a:cubicBezTo>
                                                <a:pt x="175" y="0"/>
                                                <a:pt x="34" y="59"/>
                                                <a:pt x="17" y="97"/>
                                              </a:cubicBezTo>
                                              <a:cubicBezTo>
                                                <a:pt x="0" y="135"/>
                                                <a:pt x="70" y="187"/>
                                                <a:pt x="152" y="232"/>
                                              </a:cubicBezTo>
                                              <a:cubicBezTo>
                                                <a:pt x="234" y="277"/>
                                                <a:pt x="385" y="365"/>
                                                <a:pt x="512" y="367"/>
                                              </a:cubicBezTo>
                                              <a:cubicBezTo>
                                                <a:pt x="639" y="369"/>
                                                <a:pt x="837" y="295"/>
                                                <a:pt x="917" y="247"/>
                                              </a:cubicBezTo>
                                              <a:cubicBezTo>
                                                <a:pt x="997" y="199"/>
                                                <a:pt x="1029" y="114"/>
                                                <a:pt x="992" y="82"/>
                                              </a:cubicBezTo>
                                              <a:cubicBezTo>
                                                <a:pt x="955" y="50"/>
                                                <a:pt x="772" y="37"/>
                                                <a:pt x="692" y="52"/>
                                              </a:cubicBezTo>
                                              <a:cubicBezTo>
                                                <a:pt x="612" y="67"/>
                                                <a:pt x="584" y="149"/>
                                                <a:pt x="512" y="142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107" name="Freeform 107"/>
                                      <wps:cNvSpPr/>
                                      <wps:spPr>
                                        <a:xfrm>
                                          <a:off x="3622" y="2225"/>
                                          <a:ext cx="86" cy="46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86" h="46">
                                              <a:moveTo>
                                                <a:pt x="0" y="7"/>
                                              </a:moveTo>
                                              <a:cubicBezTo>
                                                <a:pt x="16" y="2"/>
                                                <a:pt x="34" y="0"/>
                                                <a:pt x="48" y="7"/>
                                              </a:cubicBezTo>
                                              <a:cubicBezTo>
                                                <a:pt x="62" y="14"/>
                                                <a:pt x="78" y="38"/>
                                                <a:pt x="86" y="46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  <wpg:grpSp>
                                    <wpg:cNvPr id="89" name="Group 89"/>
                                    <wpg:cNvGrpSpPr/>
                                    <wpg:grpSpPr>
                                      <a:xfrm>
                                        <a:off x="2920" y="2119"/>
                                        <a:ext cx="432" cy="144"/>
                                        <a:chOff x="2920" y="2119"/>
                                        <a:chExt cx="432" cy="144"/>
                                      </a:xfrm>
                                    </wpg:grpSpPr>
                                    <wps:wsp>
                                      <wps:cNvPr id="104" name="Freeform 104"/>
                                      <wps:cNvSpPr/>
                                      <wps:spPr>
                                        <a:xfrm rot="956723">
                                          <a:off x="2920" y="2119"/>
                                          <a:ext cx="432" cy="144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029" h="369">
                                              <a:moveTo>
                                                <a:pt x="512" y="142"/>
                                              </a:moveTo>
                                              <a:cubicBezTo>
                                                <a:pt x="440" y="135"/>
                                                <a:pt x="339" y="14"/>
                                                <a:pt x="257" y="7"/>
                                              </a:cubicBezTo>
                                              <a:cubicBezTo>
                                                <a:pt x="175" y="0"/>
                                                <a:pt x="34" y="59"/>
                                                <a:pt x="17" y="97"/>
                                              </a:cubicBezTo>
                                              <a:cubicBezTo>
                                                <a:pt x="0" y="135"/>
                                                <a:pt x="70" y="187"/>
                                                <a:pt x="152" y="232"/>
                                              </a:cubicBezTo>
                                              <a:cubicBezTo>
                                                <a:pt x="234" y="277"/>
                                                <a:pt x="385" y="365"/>
                                                <a:pt x="512" y="367"/>
                                              </a:cubicBezTo>
                                              <a:cubicBezTo>
                                                <a:pt x="639" y="369"/>
                                                <a:pt x="837" y="295"/>
                                                <a:pt x="917" y="247"/>
                                              </a:cubicBezTo>
                                              <a:cubicBezTo>
                                                <a:pt x="997" y="199"/>
                                                <a:pt x="1029" y="114"/>
                                                <a:pt x="992" y="82"/>
                                              </a:cubicBezTo>
                                              <a:cubicBezTo>
                                                <a:pt x="955" y="50"/>
                                                <a:pt x="772" y="37"/>
                                                <a:pt x="692" y="52"/>
                                              </a:cubicBezTo>
                                              <a:cubicBezTo>
                                                <a:pt x="612" y="67"/>
                                                <a:pt x="584" y="149"/>
                                                <a:pt x="512" y="142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105" name="Freeform 105"/>
                                      <wps:cNvSpPr/>
                                      <wps:spPr>
                                        <a:xfrm>
                                          <a:off x="3112" y="2120"/>
                                          <a:ext cx="86" cy="46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86" h="46">
                                              <a:moveTo>
                                                <a:pt x="0" y="7"/>
                                              </a:moveTo>
                                              <a:cubicBezTo>
                                                <a:pt x="16" y="2"/>
                                                <a:pt x="34" y="0"/>
                                                <a:pt x="48" y="7"/>
                                              </a:cubicBezTo>
                                              <a:cubicBezTo>
                                                <a:pt x="62" y="14"/>
                                                <a:pt x="78" y="38"/>
                                                <a:pt x="86" y="46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  <wpg:grpSp>
                                    <wpg:cNvPr id="90" name="Group 90"/>
                                    <wpg:cNvGrpSpPr/>
                                    <wpg:grpSpPr>
                                      <a:xfrm>
                                        <a:off x="3333" y="2150"/>
                                        <a:ext cx="432" cy="144"/>
                                        <a:chOff x="3333" y="2150"/>
                                        <a:chExt cx="432" cy="144"/>
                                      </a:xfrm>
                                    </wpg:grpSpPr>
                                    <wps:wsp>
                                      <wps:cNvPr id="102" name="Freeform 102"/>
                                      <wps:cNvSpPr/>
                                      <wps:spPr>
                                        <a:xfrm rot="956723">
                                          <a:off x="3333" y="2150"/>
                                          <a:ext cx="432" cy="144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029" h="369">
                                              <a:moveTo>
                                                <a:pt x="512" y="142"/>
                                              </a:moveTo>
                                              <a:cubicBezTo>
                                                <a:pt x="440" y="135"/>
                                                <a:pt x="339" y="14"/>
                                                <a:pt x="257" y="7"/>
                                              </a:cubicBezTo>
                                              <a:cubicBezTo>
                                                <a:pt x="175" y="0"/>
                                                <a:pt x="34" y="59"/>
                                                <a:pt x="17" y="97"/>
                                              </a:cubicBezTo>
                                              <a:cubicBezTo>
                                                <a:pt x="0" y="135"/>
                                                <a:pt x="70" y="187"/>
                                                <a:pt x="152" y="232"/>
                                              </a:cubicBezTo>
                                              <a:cubicBezTo>
                                                <a:pt x="234" y="277"/>
                                                <a:pt x="385" y="365"/>
                                                <a:pt x="512" y="367"/>
                                              </a:cubicBezTo>
                                              <a:cubicBezTo>
                                                <a:pt x="639" y="369"/>
                                                <a:pt x="837" y="295"/>
                                                <a:pt x="917" y="247"/>
                                              </a:cubicBezTo>
                                              <a:cubicBezTo>
                                                <a:pt x="997" y="199"/>
                                                <a:pt x="1029" y="114"/>
                                                <a:pt x="992" y="82"/>
                                              </a:cubicBezTo>
                                              <a:cubicBezTo>
                                                <a:pt x="955" y="50"/>
                                                <a:pt x="772" y="37"/>
                                                <a:pt x="692" y="52"/>
                                              </a:cubicBezTo>
                                              <a:cubicBezTo>
                                                <a:pt x="612" y="67"/>
                                                <a:pt x="584" y="149"/>
                                                <a:pt x="512" y="142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103" name="Freeform 103"/>
                                      <wps:cNvSpPr/>
                                      <wps:spPr>
                                        <a:xfrm>
                                          <a:off x="3525" y="2151"/>
                                          <a:ext cx="86" cy="46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86" h="46">
                                              <a:moveTo>
                                                <a:pt x="0" y="7"/>
                                              </a:moveTo>
                                              <a:cubicBezTo>
                                                <a:pt x="16" y="2"/>
                                                <a:pt x="34" y="0"/>
                                                <a:pt x="48" y="7"/>
                                              </a:cubicBezTo>
                                              <a:cubicBezTo>
                                                <a:pt x="62" y="14"/>
                                                <a:pt x="78" y="38"/>
                                                <a:pt x="86" y="46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  <wpg:grpSp>
                                    <wpg:cNvPr id="91" name="Group 91"/>
                                    <wpg:cNvGrpSpPr/>
                                    <wpg:grpSpPr>
                                      <a:xfrm>
                                        <a:off x="3550" y="2104"/>
                                        <a:ext cx="432" cy="144"/>
                                        <a:chOff x="3550" y="2104"/>
                                        <a:chExt cx="432" cy="144"/>
                                      </a:xfrm>
                                    </wpg:grpSpPr>
                                    <wps:wsp>
                                      <wps:cNvPr id="100" name="Freeform 100"/>
                                      <wps:cNvSpPr/>
                                      <wps:spPr>
                                        <a:xfrm rot="956723">
                                          <a:off x="3550" y="2104"/>
                                          <a:ext cx="432" cy="144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1029" h="369">
                                              <a:moveTo>
                                                <a:pt x="512" y="142"/>
                                              </a:moveTo>
                                              <a:cubicBezTo>
                                                <a:pt x="440" y="135"/>
                                                <a:pt x="339" y="14"/>
                                                <a:pt x="257" y="7"/>
                                              </a:cubicBezTo>
                                              <a:cubicBezTo>
                                                <a:pt x="175" y="0"/>
                                                <a:pt x="34" y="59"/>
                                                <a:pt x="17" y="97"/>
                                              </a:cubicBezTo>
                                              <a:cubicBezTo>
                                                <a:pt x="0" y="135"/>
                                                <a:pt x="70" y="187"/>
                                                <a:pt x="152" y="232"/>
                                              </a:cubicBezTo>
                                              <a:cubicBezTo>
                                                <a:pt x="234" y="277"/>
                                                <a:pt x="385" y="365"/>
                                                <a:pt x="512" y="367"/>
                                              </a:cubicBezTo>
                                              <a:cubicBezTo>
                                                <a:pt x="639" y="369"/>
                                                <a:pt x="837" y="295"/>
                                                <a:pt x="917" y="247"/>
                                              </a:cubicBezTo>
                                              <a:cubicBezTo>
                                                <a:pt x="997" y="199"/>
                                                <a:pt x="1029" y="114"/>
                                                <a:pt x="992" y="82"/>
                                              </a:cubicBezTo>
                                              <a:cubicBezTo>
                                                <a:pt x="955" y="50"/>
                                                <a:pt x="772" y="37"/>
                                                <a:pt x="692" y="52"/>
                                              </a:cubicBezTo>
                                              <a:cubicBezTo>
                                                <a:pt x="612" y="67"/>
                                                <a:pt x="584" y="149"/>
                                                <a:pt x="512" y="142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101" name="Freeform 101"/>
                                      <wps:cNvSpPr/>
                                      <wps:spPr>
                                        <a:xfrm>
                                          <a:off x="3742" y="2105"/>
                                          <a:ext cx="86" cy="46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cxnLst/>
                                          <a:rect l="l" t="t" r="r" b="b"/>
                                          <a:pathLst>
                                            <a:path w="86" h="46">
                                              <a:moveTo>
                                                <a:pt x="0" y="7"/>
                                              </a:moveTo>
                                              <a:cubicBezTo>
                                                <a:pt x="16" y="2"/>
                                                <a:pt x="34" y="0"/>
                                                <a:pt x="48" y="7"/>
                                              </a:cubicBezTo>
                                              <a:cubicBezTo>
                                                <a:pt x="62" y="14"/>
                                                <a:pt x="78" y="38"/>
                                                <a:pt x="86" y="46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  <wpg:grpSp>
                                    <wpg:cNvPr id="92" name="Group 92"/>
                                    <wpg:cNvGrpSpPr/>
                                    <wpg:grpSpPr>
                                      <a:xfrm>
                                        <a:off x="5383" y="0"/>
                                        <a:ext cx="1935" cy="2670"/>
                                        <a:chOff x="5383" y="0"/>
                                        <a:chExt cx="1935" cy="2670"/>
                                      </a:xfrm>
                                    </wpg:grpSpPr>
                                    <wpg:grpSp>
                                      <wpg:cNvPr id="93" name="Group 93"/>
                                      <wpg:cNvGrpSpPr/>
                                      <wpg:grpSpPr>
                                        <a:xfrm>
                                          <a:off x="5383" y="0"/>
                                          <a:ext cx="1935" cy="2670"/>
                                          <a:chOff x="5383" y="0"/>
                                          <a:chExt cx="1935" cy="2670"/>
                                        </a:xfrm>
                                      </wpg:grpSpPr>
                                      <wpg:grpSp>
                                        <wpg:cNvPr id="95" name="Group 95"/>
                                        <wpg:cNvGrpSpPr/>
                                        <wpg:grpSpPr>
                                          <a:xfrm>
                                            <a:off x="5383" y="0"/>
                                            <a:ext cx="1935" cy="2670"/>
                                            <a:chOff x="5383" y="0"/>
                                            <a:chExt cx="1935" cy="2670"/>
                                          </a:xfrm>
                                        </wpg:grpSpPr>
                                        <wps:wsp>
                                          <wps:cNvPr id="97" name="Rounded Rectangle 97"/>
                                          <wps:cNvSpPr/>
                                          <wps:spPr>
                                            <a:xfrm>
                                              <a:off x="5683" y="180"/>
                                              <a:ext cx="1020" cy="2490"/>
                                            </a:xfrm>
                                            <a:prstGeom prst="roundRect">
                                              <a:avLst>
                                                <a:gd name="adj" fmla="val 25000"/>
                                              </a:avLst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 cap="flat" cmpd="sng">
                                              <a:solidFill>
                                                <a:srgbClr val="000000"/>
                                              </a:solidFill>
                                              <a:prstDash val="solid"/>
                                              <a:round/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bodyPr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98" name="Rectangle 98"/>
                                          <wps:cNvSpPr/>
                                          <wps:spPr>
                                            <a:xfrm>
                                              <a:off x="5383" y="0"/>
                                              <a:ext cx="1935" cy="8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  <wps:wsp>
                                          <wps:cNvPr id="99" name="Rounded Rectangle 99"/>
                                          <wps:cNvSpPr/>
                                          <wps:spPr>
                                            <a:xfrm>
                                              <a:off x="5698" y="1305"/>
                                              <a:ext cx="979" cy="1350"/>
                                            </a:xfrm>
                                            <a:prstGeom prst="roundRect">
                                              <a:avLst>
                                                <a:gd name="adj" fmla="val 25000"/>
                                              </a:avLst>
                                            </a:prstGeom>
                                            <a:pattFill prst="dashHorz">
                                              <a:fgClr>
                                                <a:srgbClr val="000000"/>
                                              </a:fgClr>
                                              <a:bgClr>
                                                <a:srgbClr val="FFFFFF"/>
                                              </a:bgClr>
                                            </a:pattFill>
                                            <a:ln>
                                              <a:noFill/>
                                            </a:ln>
                                          </wps:spPr>
                                          <wps:bodyPr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grpSp>
                                      <wps:wsp>
                                        <wps:cNvPr id="96" name="Rectangle 96"/>
                                        <wps:cNvSpPr/>
                                        <wps:spPr>
                                          <a:xfrm>
                                            <a:off x="5698" y="855"/>
                                            <a:ext cx="979" cy="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>
                                          <a:prstTxWarp prst="textNoShape">
                                            <a:avLst/>
                                          </a:prstTxWarp>
                                        </wps:bodyPr>
                                      </wps:wsp>
                                    </wpg:grpSp>
                                    <wps:wsp>
                                      <wps:cNvPr id="94" name="Rectangle 94"/>
                                      <wps:cNvSpPr/>
                                      <wps:spPr>
                                        <a:xfrm>
                                          <a:off x="5698" y="1575"/>
                                          <a:ext cx="994" cy="143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miter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74" name="Group 74"/>
                                  <wpg:cNvGrpSpPr/>
                                  <wpg:grpSpPr>
                                    <a:xfrm>
                                      <a:off x="5698" y="2321"/>
                                      <a:ext cx="432" cy="144"/>
                                      <a:chOff x="5698" y="2321"/>
                                      <a:chExt cx="432" cy="144"/>
                                    </a:xfrm>
                                  </wpg:grpSpPr>
                                  <wps:wsp>
                                    <wps:cNvPr id="81" name="Freeform 81"/>
                                    <wps:cNvSpPr/>
                                    <wps:spPr>
                                      <a:xfrm rot="956723">
                                        <a:off x="5698" y="2321"/>
                                        <a:ext cx="432" cy="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9" h="369">
                                            <a:moveTo>
                                              <a:pt x="512" y="142"/>
                                            </a:moveTo>
                                            <a:cubicBezTo>
                                              <a:pt x="440" y="135"/>
                                              <a:pt x="339" y="14"/>
                                              <a:pt x="257" y="7"/>
                                            </a:cubicBezTo>
                                            <a:cubicBezTo>
                                              <a:pt x="175" y="0"/>
                                              <a:pt x="34" y="59"/>
                                              <a:pt x="17" y="97"/>
                                            </a:cubicBezTo>
                                            <a:cubicBezTo>
                                              <a:pt x="0" y="135"/>
                                              <a:pt x="70" y="187"/>
                                              <a:pt x="152" y="232"/>
                                            </a:cubicBezTo>
                                            <a:cubicBezTo>
                                              <a:pt x="234" y="277"/>
                                              <a:pt x="385" y="365"/>
                                              <a:pt x="512" y="367"/>
                                            </a:cubicBezTo>
                                            <a:cubicBezTo>
                                              <a:pt x="639" y="369"/>
                                              <a:pt x="837" y="295"/>
                                              <a:pt x="917" y="247"/>
                                            </a:cubicBezTo>
                                            <a:cubicBezTo>
                                              <a:pt x="997" y="199"/>
                                              <a:pt x="1029" y="114"/>
                                              <a:pt x="992" y="82"/>
                                            </a:cubicBezTo>
                                            <a:cubicBezTo>
                                              <a:pt x="955" y="50"/>
                                              <a:pt x="772" y="37"/>
                                              <a:pt x="692" y="52"/>
                                            </a:cubicBezTo>
                                            <a:cubicBezTo>
                                              <a:pt x="612" y="67"/>
                                              <a:pt x="584" y="149"/>
                                              <a:pt x="512" y="14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/>
                                    <wps:spPr>
                                      <a:xfrm>
                                        <a:off x="5890" y="2322"/>
                                        <a:ext cx="86" cy="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86" h="46">
                                            <a:moveTo>
                                              <a:pt x="0" y="7"/>
                                            </a:moveTo>
                                            <a:cubicBezTo>
                                              <a:pt x="16" y="2"/>
                                              <a:pt x="34" y="0"/>
                                              <a:pt x="48" y="7"/>
                                            </a:cubicBezTo>
                                            <a:cubicBezTo>
                                              <a:pt x="62" y="14"/>
                                              <a:pt x="78" y="38"/>
                                              <a:pt x="86" y="46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grpSp>
                                <wpg:grpSp>
                                  <wpg:cNvPr id="75" name="Group 75"/>
                                  <wpg:cNvGrpSpPr/>
                                  <wpg:grpSpPr>
                                    <a:xfrm>
                                      <a:off x="6193" y="2486"/>
                                      <a:ext cx="432" cy="144"/>
                                      <a:chOff x="6193" y="2486"/>
                                      <a:chExt cx="432" cy="144"/>
                                    </a:xfrm>
                                  </wpg:grpSpPr>
                                  <wps:wsp>
                                    <wps:cNvPr id="79" name="Freeform 79"/>
                                    <wps:cNvSpPr/>
                                    <wps:spPr>
                                      <a:xfrm rot="956723">
                                        <a:off x="6193" y="2486"/>
                                        <a:ext cx="432" cy="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9" h="369">
                                            <a:moveTo>
                                              <a:pt x="512" y="142"/>
                                            </a:moveTo>
                                            <a:cubicBezTo>
                                              <a:pt x="440" y="135"/>
                                              <a:pt x="339" y="14"/>
                                              <a:pt x="257" y="7"/>
                                            </a:cubicBezTo>
                                            <a:cubicBezTo>
                                              <a:pt x="175" y="0"/>
                                              <a:pt x="34" y="59"/>
                                              <a:pt x="17" y="97"/>
                                            </a:cubicBezTo>
                                            <a:cubicBezTo>
                                              <a:pt x="0" y="135"/>
                                              <a:pt x="70" y="187"/>
                                              <a:pt x="152" y="232"/>
                                            </a:cubicBezTo>
                                            <a:cubicBezTo>
                                              <a:pt x="234" y="277"/>
                                              <a:pt x="385" y="365"/>
                                              <a:pt x="512" y="367"/>
                                            </a:cubicBezTo>
                                            <a:cubicBezTo>
                                              <a:pt x="639" y="369"/>
                                              <a:pt x="837" y="295"/>
                                              <a:pt x="917" y="247"/>
                                            </a:cubicBezTo>
                                            <a:cubicBezTo>
                                              <a:pt x="997" y="199"/>
                                              <a:pt x="1029" y="114"/>
                                              <a:pt x="992" y="82"/>
                                            </a:cubicBezTo>
                                            <a:cubicBezTo>
                                              <a:pt x="955" y="50"/>
                                              <a:pt x="772" y="37"/>
                                              <a:pt x="692" y="52"/>
                                            </a:cubicBezTo>
                                            <a:cubicBezTo>
                                              <a:pt x="612" y="67"/>
                                              <a:pt x="584" y="149"/>
                                              <a:pt x="512" y="14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0" name="Freeform 80"/>
                                    <wps:cNvSpPr/>
                                    <wps:spPr>
                                      <a:xfrm>
                                        <a:off x="6385" y="2487"/>
                                        <a:ext cx="86" cy="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86" h="46">
                                            <a:moveTo>
                                              <a:pt x="0" y="7"/>
                                            </a:moveTo>
                                            <a:cubicBezTo>
                                              <a:pt x="16" y="2"/>
                                              <a:pt x="34" y="0"/>
                                              <a:pt x="48" y="7"/>
                                            </a:cubicBezTo>
                                            <a:cubicBezTo>
                                              <a:pt x="62" y="14"/>
                                              <a:pt x="78" y="38"/>
                                              <a:pt x="86" y="46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grpSp>
                                <wpg:grpSp>
                                  <wpg:cNvPr id="76" name="Group 76"/>
                                  <wpg:cNvGrpSpPr/>
                                  <wpg:grpSpPr>
                                    <a:xfrm>
                                      <a:off x="6120" y="2267"/>
                                      <a:ext cx="432" cy="144"/>
                                      <a:chOff x="6120" y="2267"/>
                                      <a:chExt cx="432" cy="144"/>
                                    </a:xfrm>
                                  </wpg:grpSpPr>
                                  <wps:wsp>
                                    <wps:cNvPr id="77" name="Freeform 77"/>
                                    <wps:cNvSpPr/>
                                    <wps:spPr>
                                      <a:xfrm rot="956723">
                                        <a:off x="6120" y="2267"/>
                                        <a:ext cx="432" cy="1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029" h="369">
                                            <a:moveTo>
                                              <a:pt x="512" y="142"/>
                                            </a:moveTo>
                                            <a:cubicBezTo>
                                              <a:pt x="440" y="135"/>
                                              <a:pt x="339" y="14"/>
                                              <a:pt x="257" y="7"/>
                                            </a:cubicBezTo>
                                            <a:cubicBezTo>
                                              <a:pt x="175" y="0"/>
                                              <a:pt x="34" y="59"/>
                                              <a:pt x="17" y="97"/>
                                            </a:cubicBezTo>
                                            <a:cubicBezTo>
                                              <a:pt x="0" y="135"/>
                                              <a:pt x="70" y="187"/>
                                              <a:pt x="152" y="232"/>
                                            </a:cubicBezTo>
                                            <a:cubicBezTo>
                                              <a:pt x="234" y="277"/>
                                              <a:pt x="385" y="365"/>
                                              <a:pt x="512" y="367"/>
                                            </a:cubicBezTo>
                                            <a:cubicBezTo>
                                              <a:pt x="639" y="369"/>
                                              <a:pt x="837" y="295"/>
                                              <a:pt x="917" y="247"/>
                                            </a:cubicBezTo>
                                            <a:cubicBezTo>
                                              <a:pt x="997" y="199"/>
                                              <a:pt x="1029" y="114"/>
                                              <a:pt x="992" y="82"/>
                                            </a:cubicBezTo>
                                            <a:cubicBezTo>
                                              <a:pt x="955" y="50"/>
                                              <a:pt x="772" y="37"/>
                                              <a:pt x="692" y="52"/>
                                            </a:cubicBezTo>
                                            <a:cubicBezTo>
                                              <a:pt x="612" y="67"/>
                                              <a:pt x="584" y="149"/>
                                              <a:pt x="512" y="14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8" name="Freeform 78"/>
                                    <wps:cNvSpPr/>
                                    <wps:spPr>
                                      <a:xfrm>
                                        <a:off x="6312" y="2268"/>
                                        <a:ext cx="86" cy="4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86" h="46">
                                            <a:moveTo>
                                              <a:pt x="0" y="7"/>
                                            </a:moveTo>
                                            <a:cubicBezTo>
                                              <a:pt x="16" y="2"/>
                                              <a:pt x="34" y="0"/>
                                              <a:pt x="48" y="7"/>
                                            </a:cubicBezTo>
                                            <a:cubicBezTo>
                                              <a:pt x="62" y="14"/>
                                              <a:pt x="78" y="38"/>
                                              <a:pt x="86" y="46"/>
                                            </a:cubicBezTo>
                                          </a:path>
                                        </a:pathLst>
                                      </a:cu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grpSp>
                              </wpg:grpSp>
                              <wps:wsp>
                                <wps:cNvPr id="70" name="Straight Arrow Connector 70"/>
                                <wps:cNvCnPr/>
                                <wps:spPr>
                                  <a:xfrm flipH="1" flipV="1">
                                    <a:off x="5268" y="1305"/>
                                    <a:ext cx="516" cy="270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1" name="Straight Arrow Connector 71"/>
                                <wps:cNvCnPr/>
                                <wps:spPr>
                                  <a:xfrm flipH="1">
                                    <a:off x="5268" y="1853"/>
                                    <a:ext cx="622" cy="241"/>
                                  </a:xfrm>
                                  <a:prstGeom prst="straightConnector1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2" name="Freeform 72"/>
                                <wps:cNvSpPr/>
                                <wps:spPr>
                                  <a:xfrm>
                                    <a:off x="5585" y="729"/>
                                    <a:ext cx="1242" cy="37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>
                                        <a:moveTo>
                                          <a:pt x="0" y="0"/>
                                        </a:moveTo>
                                        <a:lnTo>
                                          <a:pt x="5400" y="21600"/>
                                        </a:lnTo>
                                        <a:lnTo>
                                          <a:pt x="16200" y="21600"/>
                                        </a:lnTo>
                                        <a:lnTo>
                                          <a:pt x="2160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s:wsp>
                              <wps:cNvPr id="65" name="Straight Arrow Connector 65"/>
                              <wps:cNvCnPr/>
                              <wps:spPr>
                                <a:xfrm>
                                  <a:off x="6751" y="813"/>
                                  <a:ext cx="364" cy="492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6914" y="1228"/>
                                  <a:ext cx="1502" cy="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5745" w:rsidRDefault="00B85745" w:rsidP="00D156DF">
                                    <w:r>
                                      <w:t>Rubber bung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upright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Straight Arrow Connector 67"/>
                              <wps:cNvCnPr/>
                              <wps:spPr>
                                <a:xfrm flipV="1">
                                  <a:off x="6552" y="2248"/>
                                  <a:ext cx="535" cy="81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6967" y="2002"/>
                                  <a:ext cx="1449" cy="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85745" w:rsidRDefault="00B85745" w:rsidP="00D156DF">
                                    <w:r>
                                      <w:t>Bean Seeds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upright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2" o:spid="_x0000_s1026" style="position:absolute;margin-left:46.7pt;margin-top:32.35pt;width:420.8pt;height:175.6pt;z-index:251699200;mso-wrap-distance-left:0;mso-wrap-distance-right:0" coordsize="8416,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">
                <v:rect id="Rectangle 56" o:spid="_x0000_s1027" style="position:absolute;left:1431;top:2298;width:1391;height: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zMM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3MwxQAAANsAAAAPAAAAAAAAAAAAAAAAAJgCAABkcnMv&#10;ZG93bnJldi54bWxQSwUGAAAAAAQABAD1AAAAigMAAAAA&#10;" filled="f" stroked="f">
                  <v:textbox>
                    <w:txbxContent>
                      <w:p w:rsidR="00B85745" w:rsidRDefault="00B85745" w:rsidP="00D156DF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Moist </w:t>
                        </w:r>
                      </w:p>
                      <w:p w:rsidR="00B85745" w:rsidRDefault="00B85745" w:rsidP="00D156DF">
                        <w:pPr>
                          <w:jc w:val="center"/>
                        </w:pPr>
                        <w:proofErr w:type="gramStart"/>
                        <w:r>
                          <w:t>cotton</w:t>
                        </w:r>
                        <w:proofErr w:type="gramEnd"/>
                        <w:r>
                          <w:t xml:space="preserve"> wool</w:t>
                        </w:r>
                      </w:p>
                    </w:txbxContent>
                  </v:textbox>
                </v:rect>
                <v:rect id="Rectangle 57" o:spid="_x0000_s1028" style="position:absolute;left:4125;top:1080;width:1299;height:1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/Wq8QA&#10;AADbAAAADwAAAGRycy9kb3ducmV2LnhtbESPQWvCQBSE7wX/w/IEL6IbhVZ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P1qvEAAAA2wAAAA8AAAAAAAAAAAAAAAAAmAIAAGRycy9k&#10;b3ducmV2LnhtbFBLBQYAAAAABAAEAPUAAACJAwAAAAA=&#10;" filled="f" stroked="f">
                  <v:textbox>
                    <w:txbxContent>
                      <w:p w:rsidR="00B85745" w:rsidRDefault="00B85745" w:rsidP="00D156DF">
                        <w:r>
                          <w:t>Layer of oil</w:t>
                        </w:r>
                      </w:p>
                    </w:txbxContent>
                  </v:textbox>
                </v:rect>
                <v:rect id="Rectangle 58" o:spid="_x0000_s1029" style="position:absolute;left:4101;top:1895;width:1624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>
                  <v:textbox>
                    <w:txbxContent>
                      <w:p w:rsidR="00B85745" w:rsidRDefault="00B85745" w:rsidP="00D156DF">
                        <w:r>
                          <w:t>Boiled and cooled water</w:t>
                        </w:r>
                      </w:p>
                    </w:txbxContent>
                  </v:textbox>
                </v:rect>
                <v:group id="Group 59" o:spid="_x0000_s1030" style="position:absolute;width:8416;height:3512" coordsize="8416,3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Group 60" o:spid="_x0000_s1031" style="position:absolute;left:84;top:1575;width:6989;height:1937" coordorigin="84,1575" coordsize="6989,1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Straight Arrow Connector 122" o:spid="_x0000_s1032" type="#_x0000_t32" style="position:absolute;left:1056;top:1909;width:718;height:3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JMIAAADcAAAADwAAAGRycy9kb3ducmV2LnhtbERPTYvCMBC9C/6HMIIX0bQ9LFKNsiwI&#10;iwdB7cHjkIxt2WbSTWLt/nuzsLC3ebzP2e5H24mBfGgdK8hXGQhi7UzLtYLqeliuQYSIbLBzTAp+&#10;KMB+N51ssTTuyWcaLrEWKYRDiQqaGPtSyqAbshhWridO3N15izFBX0vj8ZnCbSeLLHuTFltODQ32&#10;9NGQ/ro8rIL2WJ2qYfEdvV4f85vPw/XWaaXms/F9AyLSGP/Ff+5Pk+YXBfw+ky6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JlJMIAAADcAAAADwAAAAAAAAAAAAAA&#10;AAChAgAAZHJzL2Rvd25yZXYueG1sUEsFBgAAAAAEAAQA+QAAAJADAAAAAA==&#10;"/>
                    <v:shape id="Straight Arrow Connector 123" o:spid="_x0000_s1033" type="#_x0000_t32" style="position:absolute;left:2632;top:1853;width:396;height:2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+NQMIAAADcAAAADwAAAGRycy9kb3ducmV2LnhtbERPTYvCMBC9C/sfwix4EU1XcZFqlOIi&#10;iLCoXcHr0IxttZmUJmr99xtB8DaP9zmzRWsqcaPGlZYVfA0iEMSZ1SXnCg5/q/4EhPPIGivLpOBB&#10;Dhbzj84MY23vvKdb6nMRQtjFqKDwvo6ldFlBBt3A1sSBO9nGoA+wyaVu8B7CTSWHUfQtDZYcGgqs&#10;aVlQdkmvRoH/7W3G5/12m6TMP8luc7wky6NS3c82mYLw1Pq3+OVe6zB/OILnM+EC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+NQMIAAADcAAAADwAAAAAAAAAAAAAA&#10;AAChAgAAZHJzL2Rvd25yZXYueG1sUEsFBgAAAAAEAAQA+QAAAJADAAAAAA==&#10;"/>
                    <v:rect id="Rectangle 124" o:spid="_x0000_s1034" style="position:absolute;left:1515;top:1575;width:1307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zBccIA&#10;AADcAAAADwAAAGRycy9kb3ducmV2LnhtbERPTWvCQBC9F/wPywheSt0opUjqKiKIQQRptJ6H7DQJ&#10;Zmdjdk3iv+8Kgrd5vM+ZL3tTiZYaV1pWMBlHIIgzq0vOFZyOm48ZCOeRNVaWScGdHCwXg7c5xtp2&#10;/ENt6nMRQtjFqKDwvo6ldFlBBt3Y1sSB+7ONQR9gk0vdYBfCTSWnUfQlDZYcGgqsaV1QdklvRkGX&#10;Hdrzcb+Vh/dzYvmaXNfp706p0bBffYPw1PuX+OlOdJg//YTH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MFxwgAAANwAAAAPAAAAAAAAAAAAAAAAAJgCAABkcnMvZG93&#10;bnJldi54bWxQSwUGAAAAAAQABAD1AAAAhwMAAAAA&#10;" filled="f" stroked="f">
                      <v:textbox>
                        <w:txbxContent>
                          <w:p w:rsidR="00B85745" w:rsidRDefault="00B85745" w:rsidP="00D156DF">
                            <w:r>
                              <w:t>Bean seeds</w:t>
                            </w:r>
                          </w:p>
                        </w:txbxContent>
                      </v:textbox>
                    </v:rect>
                    <v:shape id="Straight Arrow Connector 125" o:spid="_x0000_s1035" type="#_x0000_t32" style="position:absolute;left:1219;top:2558;width:367;height:1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      <v:shape id="Straight Arrow Connector 126" o:spid="_x0000_s1036" type="#_x0000_t32" style="position:absolute;left:2459;top:2486;width:639;height: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jJ8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6g+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mWMnwQAAANwAAAAPAAAAAAAAAAAAAAAA&#10;AKECAABkcnMvZG93bnJldi54bWxQSwUGAAAAAAQABAD5AAAAjwMAAAAA&#10;"/>
                    <v:rect id="Rectangle 127" o:spid="_x0000_s1037" style="position:absolute;left:84;top:2887;width:1502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5fBsIA&#10;AADcAAAADwAAAGRycy9kb3ducmV2LnhtbERPTWvCQBC9F/wPywheSt3ooZXUVUQQgwjSaD0P2WkS&#10;zM7G7JrEf98VBG/zeJ8zX/amEi01rrSsYDKOQBBnVpecKzgdNx8zEM4ja6wsk4I7OVguBm9zjLXt&#10;+Ifa1OcihLCLUUHhfR1L6bKCDLqxrYkD92cbgz7AJpe6wS6Em0pOo+hTGiw5NBRY07qg7JLejIIu&#10;O7Tn434rD+/nxPI1ua7T351So2G/+gbhqfcv8dOd6DB/+gWPZ8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l8GwgAAANwAAAAPAAAAAAAAAAAAAAAAAJgCAABkcnMvZG93&#10;bnJldi54bWxQSwUGAAAAAAQABAD1AAAAhwMAAAAA&#10;" filled="f" stroked="f">
                      <v:textbox>
                        <w:txbxContent>
                          <w:p w:rsidR="00B85745" w:rsidRDefault="00B85745" w:rsidP="00D156DF">
                            <w:r>
                              <w:t xml:space="preserve">Test tube A </w:t>
                            </w:r>
                          </w:p>
                        </w:txbxContent>
                      </v:textbox>
                    </v:rect>
                    <v:rect id="Rectangle 128" o:spid="_x0000_s1038" style="position:absolute;left:2931;top:2887;width:1502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LdMYA&#10;AADcAAAADwAAAGRycy9kb3ducmV2LnhtbESPT2vCQBDF74V+h2UKvRTd1INIdBURSkMpSOOf85Ad&#10;k2B2Nma3SfrtnUPB2wzvzXu/WW1G16ieulB7NvA+TUARF97WXBo4Hj4mC1AhIltsPJOBPwqwWT8/&#10;rTC1fuAf6vNYKgnhkKKBKsY21ToUFTkMU98Si3bxncMoa1dq2+Eg4a7RsySZa4c1S0OFLe0qKq75&#10;rzMwFPv+fPj+1Pu3c+b5lt12+enLmNeXcbsEFWmMD/P/dWYFfya08oxMo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HLdMYAAADcAAAADwAAAAAAAAAAAAAAAACYAgAAZHJz&#10;L2Rvd25yZXYueG1sUEsFBgAAAAAEAAQA9QAAAIsDAAAAAA==&#10;" filled="f" stroked="f">
                      <v:textbox>
                        <w:txbxContent>
                          <w:p w:rsidR="00B85745" w:rsidRDefault="00B85745" w:rsidP="00D156DF">
                            <w:r>
                              <w:t>Test tube B</w:t>
                            </w:r>
                          </w:p>
                        </w:txbxContent>
                      </v:textbox>
                    </v:rect>
                    <v:rect id="Rectangle 129" o:spid="_x0000_s1039" style="position:absolute;left:5571;top:2655;width:1502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1u78IA&#10;AADcAAAADwAAAGRycy9kb3ducmV2LnhtbERPTWvCQBC9F/wPywheSt3oodTUVUQQgwjSaD0P2WkS&#10;zM7G7JrEf98VBG/zeJ8zX/amEi01rrSsYDKOQBBnVpecKzgdNx9fIJxH1lhZJgV3crBcDN7mGGvb&#10;8Q+1qc9FCGEXo4LC+zqW0mUFGXRjWxMH7s82Bn2ATS51g10IN5WcRtGnNFhyaCiwpnVB2SW9GQVd&#10;dmjPx/1WHt7PieVrcl2nvzulRsN+9Q3CU+9f4qc70WH+dAaPZ8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/W7vwgAAANwAAAAPAAAAAAAAAAAAAAAAAJgCAABkcnMvZG93&#10;bnJldi54bWxQSwUGAAAAAAQABAD1AAAAhwMAAAAA&#10;" filled="f" stroked="f">
                      <v:textbox>
                        <w:txbxContent>
                          <w:p w:rsidR="00B85745" w:rsidRDefault="00B85745" w:rsidP="00D156DF">
                            <w:r>
                              <w:t>Test tube C</w:t>
                            </w:r>
                          </w:p>
                        </w:txbxContent>
                      </v:textbox>
                    </v:rect>
                  </v:group>
                  <v:group id="Group 61" o:spid="_x0000_s1040" style="position:absolute;width:8416;height:2726" coordsize="8416,2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group id="Group 62" o:spid="_x0000_s1041" style="position:absolute;top:56;width:1935;height:2670" coordorigin=",56" coordsize="193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group id="Group 108" o:spid="_x0000_s1042" style="position:absolute;top:56;width:1935;height:2670" coordorigin=",56" coordsize="193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roundrect id="Rounded Rectangle 110" o:spid="_x0000_s1043" style="position:absolute;left:360;top:236;width:1020;height:2490;visibility:visible;mso-wrap-style:square;v-text-anchor:top" arcsize=".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0Tm8UA&#10;AADcAAAADwAAAGRycy9kb3ducmV2LnhtbESPT2vDMAzF74N+B6NCL2N12kMZad0y+gd2GqzLWI8i&#10;1uJksRxiL82+/XQo9Cbxnt77abMbfasG6mMd2MBinoEiLoOtuTJQfJyenkHFhGyxDUwG/ijCbjt5&#10;2GBuw5XfaTinSkkIxxwNuJS6XOtYOvIY56EjFu079B6TrH2lbY9XCfetXmbZSnusWRocdrR3VP6c&#10;f72BMh6bYjV09kKuqbLD52NTfL0ZM5uOL2tQicZ0N9+uX63gLwRfnpEJ9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RObxQAAANwAAAAPAAAAAAAAAAAAAAAAAJgCAABkcnMv&#10;ZG93bnJldi54bWxQSwUGAAAAAAQABAD1AAAAigMAAAAA&#10;" strokeweight="1.5pt"/>
                        <v:rect id="Rectangle 111" o:spid="_x0000_s1044" style="position:absolute;top:56;width:193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/GKcEA&#10;AADcAAAADwAAAGRycy9kb3ducmV2LnhtbERPTWvCQBC9C/0PywjedBMpIqmrVJtiDz1orPdhd0xC&#10;s7Mhu2rsr3cLgrd5vM9ZrHrbiAt1vnasIJ0kIIi1MzWXCn4On+M5CB+QDTaOScGNPKyWL4MFZsZd&#10;eU+XIpQihrDPUEEVQptJ6XVFFv3EtcSRO7nOYoiwK6Xp8BrDbSOnSTKTFmuODRW2tKlI/xZnq2CH&#10;+LH722q9zm/frzltjjm5RqnRsH9/AxGoD0/xw/1l4vw0hf9n4gV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PxinBAAAA3AAAAA8AAAAAAAAAAAAAAAAAmAIAAGRycy9kb3du&#10;cmV2LnhtbFBLBQYAAAAABAAEAPUAAACGAwAAAAA=&#10;" strokecolor="white"/>
                        <v:shape id="Freeform 112" o:spid="_x0000_s1045" style="position:absolute;left:412;top:2424;width:986;height:288;visibility:visible;mso-wrap-style:square;v-text-anchor:top" coordsize="98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Dp8MA&#10;AADcAAAADwAAAGRycy9kb3ducmV2LnhtbERPTWvCQBC9F/wPywi9FLPR2lBiNqEUCx6tLRRvQ3aa&#10;BLOzIbsm0V/fFQre5vE+Jysm04qBetdYVrCMYhDEpdUNVwq+vz4WryCcR9bYWiYFF3JQ5LOHDFNt&#10;R/6k4eArEULYpaig9r5LpXRlTQZdZDviwP3a3qAPsK+k7nEM4aaVqzhOpMGGQ0ONHb3XVJ4OZ6OA&#10;rs/7y3De/rzg09ptR6bjOiGlHufT2waEp8nfxf/unQ7zlyu4PR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UDp8MAAADcAAAADwAAAAAAAAAAAAAAAACYAgAAZHJzL2Rv&#10;d25yZXYueG1sUEsFBgAAAAAEAAQA9QAAAIgDAAAAAA==&#10;" path="m91,166v36,15,88,74,217,91c437,274,769,302,863,271,957,240,947,90,874,69,801,47,544,130,425,144v-119,13,-206,30,-265,7c101,129,12,15,68,9,123,3,385,73,494,114v109,41,152,136,231,142c803,262,986,190,967,151,947,113,721,36,609,24,498,11,383,50,298,76,213,102,35,155,98,182v63,27,448,54,580,59c810,246,918,237,893,212,868,187,615,124,529,91,443,58,440,29,379,16,317,4,214,,160,16,106,32,45,93,56,114v12,21,60,24,173,30c342,150,646,134,736,151v90,18,116,70,35,98c690,277,371,321,248,317,125,313,21,252,33,226,45,200,233,186,321,159,410,131,486,54,563,61v77,8,186,145,219,143c815,201,853,70,759,46,665,23,341,43,218,61,95,79,46,151,23,152,,153,4,60,79,69v75,9,285,115,392,135c579,224,671,197,725,189v53,-9,56,-32,69,-38e" fillcolor="#595959">
                          <v:path arrowok="t"/>
                        </v:shape>
                        <v:shape id="Freeform 113" o:spid="_x0000_s1046" style="position:absolute;left:380;top:2414;width:1024;height:144;visibility:visible;mso-wrap-style:square;v-text-anchor:top" coordsize="102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QCsIA&#10;AADcAAAADwAAAGRycy9kb3ducmV2LnhtbERPTWvCQBC9C/6HZQRvuonSWFJXEbEg1EvVHryN2TEb&#10;mp0N2a3G/vquUPA2j/c582Vna3Gl1leOFaTjBARx4XTFpYLj4X30CsIHZI21Y1JwJw/LRb83x1y7&#10;G3/SdR9KEUPY56jAhNDkUvrCkEU/dg1x5C6utRgibEupW7zFcFvLSZJk0mLFscFgQ2tDxff+xyo4&#10;oX/5qlln6WWXmY+jO29+u5lSw0G3egMRqAtP8b97q+P8dAqP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BAKwgAAANwAAAAPAAAAAAAAAAAAAAAAAJgCAABkcnMvZG93&#10;bnJldi54bWxQSwUGAAAAAAQABAD1AAAAhwMAAAAA&#10;" path="m32,27c64,,976,5,1000,12v24,7,-810,53,-825,60c160,79,934,40,910,57,886,74,49,155,32,175v-17,20,773,15,773,c805,160,,54,32,27xe">
                          <v:path arrowok="t"/>
                        </v:shape>
                        <v:shape id="Freeform 114" o:spid="_x0000_s1047" style="position:absolute;left:920;top:2273;width:432;height:144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O3sMA&#10;AADcAAAADwAAAGRycy9kb3ducmV2LnhtbERPS4vCMBC+L/gfwgheRFOXZZFqFC2s5OAe1sd9aMa2&#10;2ExKE23115uFhb3Nx/ec5bq3tbhT6yvHCmbTBARx7kzFhYLT8WsyB+EDssHaMSl4kIf1avC2xNS4&#10;jn/ofgiFiCHsU1RQhtCkUvq8JIt+6hriyF1cazFE2BbStNjFcFvL9yT5lBYrjg0lNpSVlF8PN6vg&#10;nJm6e552u2yrx1p/j/dhrvdKjYb9ZgEiUB/+xX9ubeL82Qf8PhMv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+O3sMAAADcAAAADwAAAAAAAAAAAAAAAACYAgAAZHJzL2Rv&#10;d25yZXYueG1sUEsFBgAAAAAEAAQA9QAAAIgDAAAAAA==&#10;" path="m512,142c440,135,339,14,257,7,175,,34,59,17,97,,135,70,187,152,232v82,45,233,133,360,135c639,369,837,295,917,247,997,199,1029,114,992,82,955,50,772,37,692,52,612,67,584,149,512,142xe">
                          <v:path arrowok="t"/>
                        </v:shape>
                        <v:group id="Group 115" o:spid="_x0000_s1048" style="position:absolute;left:708;top:2178;width:432;height:144" coordorigin="708,2178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<v:shape id="Freeform 120" o:spid="_x0000_s1049" style="position:absolute;left:708;top:2178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u1sgA&#10;AADcAAAADwAAAGRycy9kb3ducmV2LnhtbESPQUsDMRCF74L/IUzBm81uQSlr02ItooJoW0uht2Ez&#10;bhY3kzWJ7eqvdw6Ctxnem/e+mS0G36kjxdQGNlCOC1DEdbAtNwZ2b/eXU1ApI1vsApOBb0qwmJ+f&#10;zbCy4cQbOm5zoySEU4UGXM59pXWqHXlM49ATi/Yeoscsa2y0jXiScN/pSVFca48tS4PDnu4c1R/b&#10;L2/g5/C8+1xPh1X/tHxw8fWqfNmvSmMuRsPtDahMQ/43/10/WsGfCL48Ix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lC7WyAAAANwAAAAPAAAAAAAAAAAAAAAAAJgCAABk&#10;cnMvZG93bnJldi54bWxQSwUGAAAAAAQABAD1AAAAjQMAAAAA&#10;" path="m512,142c440,135,339,14,257,7,175,,34,59,17,97,,135,70,187,152,232v82,45,233,133,360,135c639,369,837,295,917,247,997,199,1029,114,992,82,955,50,772,37,692,52,612,67,584,149,512,142xe">
                            <v:path arrowok="t"/>
                          </v:shape>
                          <v:shape id="Freeform 121" o:spid="_x0000_s1050" style="position:absolute;left:900;top:2179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V2TsIA&#10;AADcAAAADwAAAGRycy9kb3ducmV2LnhtbERPTWvCQBC9F/oflil4KXUTDyLRVUSqeEyj4HXIjtnU&#10;7GzIbuP233cLgrd5vM9ZbaLtxEiDbx0ryKcZCOLa6ZYbBefT/mMBwgdkjZ1jUvBLHjbr15cVFtrd&#10;+YvGKjQihbAvUIEJoS+k9LUhi37qeuLEXd1gMSQ4NFIPeE/htpOzLJtLiy2nBoM97QzVt+rHKqji&#10;8TCWi3MsP9+/y+ulyW+d2Ss1eYvbJYhAMTzFD/dRp/mzHP6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XZOwgAAANwAAAAPAAAAAAAAAAAAAAAAAJgCAABkcnMvZG93&#10;bnJldi54bWxQSwUGAAAAAAQABAD1AAAAhwMAAAAA&#10;" path="m,7c16,2,34,,48,7v14,7,30,31,38,39e" filled="f">
                            <v:path arrowok="t"/>
                          </v:shape>
                        </v:group>
                        <v:shape id="Freeform 116" o:spid="_x0000_s1051" style="position:absolute;left:518;top:2116;width:68;height:63;visibility:visible;mso-wrap-style:square;v-text-anchor:top" coordsize="6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EmsEA&#10;AADcAAAADwAAAGRycy9kb3ducmV2LnhtbERPTYvCMBC9C/sfwgh709Q91NI1igi7Fm9WkT0OzdgW&#10;m0lJou3+eyMs7G0e73NWm9F04kHOt5YVLOYJCOLK6pZrBefT1ywD4QOyxs4yKfglD5v122SFubYD&#10;H+lRhlrEEPY5KmhC6HMpfdWQQT+3PXHkrtYZDBG6WmqHQww3nfxIklQabDk2NNjTrqHqVt6NgqJw&#10;2XZI98vl6SCvP+Xl1mXfZ6Xep+P2E0SgMfyL/9yFjvMXKbyei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bxJrBAAAA3AAAAA8AAAAAAAAAAAAAAAAAmAIAAGRycy9kb3du&#10;cmV2LnhtbFBLBQYAAAAABAAEAPUAAACGAwAAAAA=&#10;" path="m,63c6,40,12,18,23,9,34,,51,4,68,9e" filled="f">
                          <v:path arrowok="t"/>
                        </v:shape>
                        <v:group id="Group 117" o:spid="_x0000_s1052" style="position:absolute;left:397;top:2286;width:432;height:144" coordorigin="397,2286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  <v:shape id="Freeform 118" o:spid="_x0000_s1053" style="position:absolute;left:397;top:2286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7obccA&#10;AADcAAAADwAAAGRycy9kb3ducmV2LnhtbESPQUsDMRCF7wX/QxjBW5tdQSlr09JaRAWx2paCt2Ez&#10;bhY3kzWJ7eqvdw6Ctxnem/e+mS0G36kjxdQGNlBOClDEdbAtNwb2u7vxFFTKyBa7wGTgmxIs5mej&#10;GVY2nPiVjtvcKAnhVKEBl3NfaZ1qRx7TJPTEor2H6DHLGhttI54k3Hf6siiutceWpcFhT7eO6o/t&#10;lzfw8/a0/3yZDuv+cXXv4uaqfD6sS2MuzoflDahMQ/43/10/WMEvhVa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O6G3HAAAA3A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    <v:path arrowok="t"/>
                          </v:shape>
                          <v:shape id="Freeform 119" o:spid="_x0000_s1054" style="position:absolute;left:589;top:2287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+w9cIA&#10;AADcAAAADwAAAGRycy9kb3ducmV2LnhtbERPTWvCQBC9C/0PyxR6kbpJD0Wjq5SixWMaA70O2TEb&#10;zc6G7Bq3/75bKPQ2j/c5m120vZho9J1jBfkiA0HcON1xq6A+HZ6XIHxA1tg7JgXf5GG3fZhtsNDu&#10;zp80VaEVKYR9gQpMCEMhpW8MWfQLNxAn7uxGiyHBsZV6xHsKt718ybJXabHj1GBwoHdDzbW6WQVV&#10;PH5M5bKO5X5+Kc9fbX7tzUGpp8f4tgYRKIZ/8Z/7qNP8fAW/z6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7D1wgAAANwAAAAPAAAAAAAAAAAAAAAAAJgCAABkcnMvZG93&#10;bnJldi54bWxQSwUGAAAAAAQABAD1AAAAhwMAAAAA&#10;" path="m,7c16,2,34,,48,7v14,7,30,31,38,39e" filled="f">
                            <v:path arrowok="t"/>
                          </v:shape>
                        </v:group>
                      </v:group>
                      <v:shape id="Freeform 109" o:spid="_x0000_s1055" style="position:absolute;left:374;top:2117;width:432;height:144;rotation:-2064664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nGMcA&#10;AADcAAAADwAAAGRycy9kb3ducmV2LnhtbESPT2vCQBDF7wW/wzKCl2I2tqVodBX/UPDQSxMP5jZk&#10;xySYnQ27W0376buFQm8zvPd782a1GUwnbuR8a1nBLElBEFdWt1wrOBVv0zkIH5A1dpZJwRd52KxH&#10;DyvMtL3zB93yUIsYwj5DBU0IfSalrxoy6BPbE0ftYp3BEFdXS+3wHsNNJ5/S9FUabDleaLCnfUPV&#10;Nf80scbz40vuj8VueN8dzrb8Lve1LpWajIftEkSgIfyb/+ijjly6gN9n4gR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5ZxjHAAAA3A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<v:path arrowok="t"/>
                      </v:shape>
                    </v:group>
                    <v:group id="Group 63" o:spid="_x0000_s1056" style="position:absolute;left:2473;width:5943;height:2670" coordorigin="2473" coordsize="5943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group id="Group 64" o:spid="_x0000_s1057" style="position:absolute;left:2473;width:4845;height:2670" coordorigin="2473" coordsize="484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<v:group id="Group 69" o:spid="_x0000_s1058" style="position:absolute;left:2473;width:4845;height:2670" coordorigin="2473" coordsize="484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group id="Group 73" o:spid="_x0000_s1059" style="position:absolute;left:2473;width:4845;height:2670" coordorigin="2473" coordsize="484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<v:roundrect id="Rounded Rectangle 83" o:spid="_x0000_s1060" style="position:absolute;left:2953;top:180;width:1020;height:2490;visibility:visible;mso-wrap-style:square;v-text-anchor:top" arcsize=".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9L8MA&#10;AADbAAAADwAAAGRycy9kb3ducmV2LnhtbESPQWvCQBSE74X+h+UVvBTdaEEkukppFTwVtBE9PrLP&#10;bNLs25BdY/z3riD0OMzMN8xi1dtadNT60rGC8SgBQZw7XXKhIPvdDGcgfEDWWDsmBTfysFq+viww&#10;1e7KO+r2oRARwj5FBSaEJpXS54Ys+pFriKN3dq3FEGVbSN3iNcJtLSdJMpUWS44LBhv6MpT/7S9W&#10;Qe7XVTbtGn0iUxXJ9+G9yo4/Sg3e+s85iEB9+A8/21utYPYB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9L8MAAADbAAAADwAAAAAAAAAAAAAAAACYAgAAZHJzL2Rv&#10;d25yZXYueG1sUEsFBgAAAAAEAAQA9QAAAIgDAAAAAA==&#10;" strokeweight="1.5pt"/>
                            <v:rect id="Rectangle 84" o:spid="_x0000_s1061" style="position:absolute;left:2473;width:193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            <v:shape id="Freeform 85" o:spid="_x0000_s1062" style="position:absolute;left:2968;top:2380;width:986;height:288;visibility:visible;mso-wrap-style:square;v-text-anchor:top" coordsize="98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gi8MA&#10;AADbAAAADwAAAGRycy9kb3ducmV2LnhtbESPQWvCQBSE70L/w/IKXqRurBpC6ipSFHq0KpTeHtnX&#10;bGj2bciuSeyvd4WCx2FmvmFWm8HWoqPWV44VzKYJCOLC6YpLBefT/iUD4QOyxtoxKbiSh836abTC&#10;XLueP6k7hlJECPscFZgQmlxKXxiy6KeuIY7ej2sthijbUuoW+wi3tXxNklRarDguGGzo3VDxe7xY&#10;BfQ3P1y7y+5riZOF3/VM34uUlBo/D9s3EIGG8Aj/tz+0gmwJ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vgi8MAAADbAAAADwAAAAAAAAAAAAAAAACYAgAAZHJzL2Rv&#10;d25yZXYueG1sUEsFBgAAAAAEAAQA9QAAAIgDAAAAAA==&#10;" path="m91,166v36,15,88,74,217,91c437,274,769,302,863,271,957,240,947,90,874,69,801,47,544,130,425,144v-119,13,-206,30,-265,7c101,129,12,15,68,9,123,3,385,73,494,114v109,41,152,136,231,142c803,262,986,190,967,151,947,113,721,36,609,24,498,11,383,50,298,76,213,102,35,155,98,182v63,27,448,54,580,59c810,246,918,237,893,212,868,187,615,124,529,91,443,58,440,29,379,16,317,4,214,,160,16,106,32,45,93,56,114v12,21,60,24,173,30c342,150,646,134,736,151v90,18,116,70,35,98c690,277,371,321,248,317,125,313,21,252,33,226,45,200,233,186,321,159,410,131,486,54,563,61v77,8,186,145,219,143c815,201,853,70,759,46,665,23,341,43,218,61,95,79,46,151,23,152,,153,4,60,79,69v75,9,285,115,392,135c579,224,671,197,725,189v53,-9,56,-32,69,-38e" fillcolor="#595959">
                              <v:path arrowok="t"/>
                            </v:shape>
                            <v:shape id="Freeform 86" o:spid="_x0000_s1063" style="position:absolute;left:2945;top:2388;width:1024;height:144;visibility:visible;mso-wrap-style:square;v-text-anchor:top" coordsize="102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xScMA&#10;AADbAAAADwAAAGRycy9kb3ducmV2LnhtbESPT4vCMBTE7wt+h/AEb2vqgl2pRhFZQdDL+ufg7dk8&#10;m2LzUpqo1U9vFhY8DjPzG2Yya20lbtT40rGCQT8BQZw7XXKhYL9bfo5A+ICssXJMCh7kYTbtfEww&#10;0+7Ov3TbhkJECPsMFZgQ6kxKnxuy6PuuJo7e2TUWQ5RNIXWD9wi3lfxKklRaLDkuGKxpYSi/bK9W&#10;wRH98FCxTgfnTWrWe3f6ebbfSvW67XwMIlAb3uH/9korGKXw9yX+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xScMAAADbAAAADwAAAAAAAAAAAAAAAACYAgAAZHJzL2Rv&#10;d25yZXYueG1sUEsFBgAAAAAEAAQA9QAAAIgDAAAAAA==&#10;" path="m32,27c64,,976,5,1000,12v24,7,-810,53,-825,60c160,79,934,40,910,57,886,74,49,155,32,175v-17,20,773,15,773,c805,160,,54,32,27xe">
                              <v:path arrowok="t"/>
                            </v:shape>
                            <v:shape id="Freeform 87" o:spid="_x0000_s1064" style="position:absolute;left:2998;top:2265;width:432;height:144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c3sQA&#10;AADbAAAADwAAAGRycy9kb3ducmV2LnhtbESPT2vCQBTE70K/w/KEXqRu6qGG1FVsQNmDHvx3f2Sf&#10;STD7NmS3Ju2n7xYEj8PM/IZZrAbbiDt1vnas4H2agCAunKm5VHA+bd5SED4gG2wck4If8rBavowW&#10;mBnX84Hux1CKCGGfoYIqhDaT0hcVWfRT1xJH7+o6iyHKrpSmwz7CbSNnSfIhLdYcFypsKa+ouB2/&#10;rYJLbpr+97zd5l96ovV+sgup3in1Oh7WnyACDeEZfrS1UZDO4f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HnN7EAAAA2wAAAA8AAAAAAAAAAAAAAAAAmAIAAGRycy9k&#10;b3ducmV2LnhtbFBLBQYAAAAABAAEAPUAAACJAwAAAAA=&#10;" path="m512,142c440,135,339,14,257,7,175,,34,59,17,97,,135,70,187,152,232v82,45,233,133,360,135c639,369,837,295,917,247,997,199,1029,114,992,82,955,50,772,37,692,52,612,67,584,149,512,142xe">
                              <v:path arrowok="t"/>
                            </v:shape>
                            <v:group id="Group 88" o:spid="_x0000_s1065" style="position:absolute;left:3430;top:2224;width:432;height:144" coordorigin="3430,2224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  <v:shape id="Freeform 106" o:spid="_x0000_s1066" style="position:absolute;left:3430;top:2224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PWcUA&#10;AADcAAAADwAAAGRycy9kb3ducmV2LnhtbERPTWsCMRC9F/wPYYTeanYLimyNUitiC0WtlUJvw2a6&#10;WdxM1iTVrb++KQi9zeN9zmTW2UacyIfasYJ8kIEgLp2uuVKwf1/ejUGEiKyxcUwKfijAbNq7mWCh&#10;3Znf6LSLlUghHApUYGJsCylDachiGLiWOHFfzluMCfpKao/nFG4beZ9lI2mx5tRgsKUnQ+Vh920V&#10;XD5f98ftuFu0L/OV8Zthvv5Y5Erd9rvHBxCRuvgvvrqfdZqfjeDvmXSB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E9ZxQAAANwAAAAPAAAAAAAAAAAAAAAAAJgCAABkcnMv&#10;ZG93bnJldi54bWxQSwUGAAAAAAQABAD1AAAAigMAAAAA&#10;" path="m512,142c440,135,339,14,257,7,175,,34,59,17,97,,135,70,187,152,232v82,45,233,133,360,135c639,369,837,295,917,247,997,199,1029,114,992,82,955,50,772,37,692,52,612,67,584,149,512,142xe">
                                <v:path arrowok="t"/>
                              </v:shape>
                              <v:shape id="Freeform 107" o:spid="_x0000_s1067" style="position:absolute;left:3622;top:2225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UXwcIA&#10;AADcAAAADwAAAGRycy9kb3ducmV2LnhtbERPTWsCMRC9F/wPYQQvpWb10MrWKFKqeNyugtdhM25W&#10;N5NlE9f4702h0Ns83ucs19G2YqDeN44VzKYZCOLK6YZrBcfD9m0Bwgdkja1jUvAgD+vV6GWJuXZ3&#10;/qGhDLVIIexzVGBC6HIpfWXIop+6jjhxZ9dbDAn2tdQ93lO4beU8y96lxYZTg8GOvgxV1/JmFZRx&#10;vxuKxTEW36+X4nyqZ9fWbJWajOPmE0SgGP7Ff+69TvOzD/h9Jl0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RfBwgAAANwAAAAPAAAAAAAAAAAAAAAAAJgCAABkcnMvZG93&#10;bnJldi54bWxQSwUGAAAAAAQABAD1AAAAhwMAAAAA&#10;" path="m,7c16,2,34,,48,7v14,7,30,31,38,39e" filled="f">
                                <v:path arrowok="t"/>
                              </v:shape>
                            </v:group>
                            <v:group id="Group 89" o:spid="_x0000_s1068" style="position:absolute;left:2920;top:2119;width:432;height:144" coordorigin="2920,2119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<v:shape id="Freeform 104" o:spid="_x0000_s1069" style="position:absolute;left:2920;top:2119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0tcUA&#10;AADcAAAADwAAAGRycy9kb3ducmV2LnhtbERP30sCQRB+F/oflhF8072TCrlcxZKwILRMAt+G2/H2&#10;6Hb23N306q9vhaC3+fh+znTe2UacyIfasYJ8lIEgLp2uuVKwe38cTkCEiKyxcUwKvinAfHbVm2Kh&#10;3Znf6LSNlUghHApUYGJsCylDachiGLmWOHEH5y3GBH0ltcdzCreNHGfZrbRYc2ow2NKDofJz+2UV&#10;/OxfdsfXSbdsn+9Xxm9u8vXHMldq0O8WdyAidfFf/Od+0ml+dg2XZ9IF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nS1xQAAANwAAAAPAAAAAAAAAAAAAAAAAJgCAABkcnMv&#10;ZG93bnJldi54bWxQSwUGAAAAAAQABAD1AAAAigMAAAAA&#10;" path="m512,142c440,135,339,14,257,7,175,,34,59,17,97,,135,70,187,152,232v82,45,233,133,360,135c639,369,837,295,917,247,997,199,1029,114,992,82,955,50,772,37,692,52,612,67,584,149,512,142xe">
                                <v:path arrowok="t"/>
                              </v:shape>
                              <v:shape id="Freeform 105" o:spid="_x0000_s1070" style="position:absolute;left:3112;top:2120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sLcEA&#10;AADcAAAADwAAAGRycy9kb3ducmV2LnhtbERP32vCMBB+H/g/hBN8GTNV2JDOKDKm+NhVwdejOZtq&#10;cylNrPG/N4PB3u7j+3nLdbStGKj3jWMFs2kGgrhyuuFawfGwfVuA8AFZY+uYFDzIw3o1ellirt2d&#10;f2goQy1SCPscFZgQulxKXxmy6KeuI07c2fUWQ4J9LXWP9xRuWznPsg9pseHUYLCjL0PVtbxZBWXc&#10;74ZicYzF9+ulOJ/q2bU1W6Um47j5BBEohn/xn3uv0/zsHX6fS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bLC3BAAAA3AAAAA8AAAAAAAAAAAAAAAAAmAIAAGRycy9kb3du&#10;cmV2LnhtbFBLBQYAAAAABAAEAPUAAACGAwAAAAA=&#10;" path="m,7c16,2,34,,48,7v14,7,30,31,38,39e" filled="f">
                                <v:path arrowok="t"/>
                              </v:shape>
                            </v:group>
                            <v:group id="Group 90" o:spid="_x0000_s1071" style="position:absolute;left:3333;top:2150;width:432;height:144" coordorigin="3333,2150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  <v:shape id="Freeform 102" o:spid="_x0000_s1072" style="position:absolute;left:3333;top:2150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9JWsUA&#10;AADcAAAADwAAAGRycy9kb3ducmV2LnhtbERPTWsCMRC9F/wPYQRvNbuCIluj1EppC1KtlUJvw2a6&#10;WdxMtkmqa399Iwi9zeN9zmzR2UYcyYfasYJ8mIEgLp2uuVKwf3+8nYIIEVlj45gUnCnAYt67mWGh&#10;3Ynf6LiLlUghHApUYGJsCylDachiGLqWOHFfzluMCfpKao+nFG4bOcqyibRYc2ow2NKDofKw+7EK&#10;fj/X++/ttFu1L8sn4zfj/PVjlSs16Hf3dyAidfFffHU/6zQ/G8HlmXSB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v0laxQAAANwAAAAPAAAAAAAAAAAAAAAAAJgCAABkcnMv&#10;ZG93bnJldi54bWxQSwUGAAAAAAQABAD1AAAAigMAAAAA&#10;" path="m512,142c440,135,339,14,257,7,175,,34,59,17,97,,135,70,187,152,232v82,45,233,133,360,135c639,369,837,295,917,247,997,199,1029,114,992,82,955,50,772,37,692,52,612,67,584,149,512,142xe">
                                <v:path arrowok="t"/>
                              </v:shape>
                              <v:shape id="Freeform 103" o:spid="_x0000_s1073" style="position:absolute;left:3525;top:2151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RwsEA&#10;AADcAAAADwAAAGRycy9kb3ducmV2LnhtbERP32vCMBB+H/g/hBN8GTPVwZDOKDKm+NhVwdejOZtq&#10;cylNrPG/N4PB3u7j+3nLdbStGKj3jWMFs2kGgrhyuuFawfGwfVuA8AFZY+uYFDzIw3o1ellirt2d&#10;f2goQy1SCPscFZgQulxKXxmy6KeuI07c2fUWQ4J9LXWP9xRuWznPsg9pseHUYLCjL0PVtbxZBWXc&#10;74ZicYzF9+ulOJ/q2bU1W6Um47j5BBEohn/xn3uv0/zsHX6fS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EcLBAAAA3AAAAA8AAAAAAAAAAAAAAAAAmAIAAGRycy9kb3du&#10;cmV2LnhtbFBLBQYAAAAABAAEAPUAAACGAwAAAAA=&#10;" path="m,7c16,2,34,,48,7v14,7,30,31,38,39e" filled="f">
                                <v:path arrowok="t"/>
                              </v:shape>
                            </v:group>
                            <v:group id="Group 91" o:spid="_x0000_s1074" style="position:absolute;left:3550;top:2104;width:432;height:144" coordorigin="3550,2104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<v:shape id="Freeform 100" o:spid="_x0000_s1075" style="position:absolute;left:3550;top:2104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FytscA&#10;AADcAAAADwAAAGRycy9kb3ducmV2LnhtbESPQUsDMRCF7wX/QxjBW5tdQSlr09JaRAWx2paCt2Ez&#10;bhY3kzWJ7eqvdw6Ctxnem/e+mS0G36kjxdQGNlBOClDEdbAtNwb2u7vxFFTKyBa7wGTgmxIs5mej&#10;GVY2nPiVjtvcKAnhVKEBl3NfaZ1qRx7TJPTEor2H6DHLGhttI54k3Hf6siiutceWpcFhT7eO6o/t&#10;lzfw8/a0/3yZDuv+cXXv4uaqfD6sS2MuzoflDahMQ/43/10/WMEvBF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hcrbHAAAA3A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        <v:path arrowok="t"/>
                              </v:shape>
                              <v:shape id="Freeform 101" o:spid="_x0000_s1076" style="position:absolute;left:3742;top:2105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qLsEA&#10;AADcAAAADwAAAGRycy9kb3ducmV2LnhtbERPTWvCQBC9C/0PyxR6kbpJD0VSV5FSxWOMgtchO2aj&#10;2dmQXeP233eFgrd5vM9ZrKLtxEiDbx0ryGcZCOLa6ZYbBcfD5n0OwgdkjZ1jUvBLHlbLl8kCC+3u&#10;vKexCo1IIewLVGBC6AspfW3Iop+5njhxZzdYDAkOjdQD3lO47eRHln1Kiy2nBoM9fRuqr9XNKqji&#10;bjuW82Msf6aX8nxq8mtnNkq9vcb1F4hAMTzF/+6dTvOzHB7Pp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gKi7BAAAA3AAAAA8AAAAAAAAAAAAAAAAAmAIAAGRycy9kb3du&#10;cmV2LnhtbFBLBQYAAAAABAAEAPUAAACGAwAAAAA=&#10;" path="m,7c16,2,34,,48,7v14,7,30,31,38,39e" filled="f">
                                <v:path arrowok="t"/>
                              </v:shape>
                            </v:group>
                            <v:group id="Group 92" o:spid="_x0000_s1077" style="position:absolute;left:5383;width:1935;height:2670" coordorigin="5383" coordsize="193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<v:group id="Group 93" o:spid="_x0000_s1078" style="position:absolute;left:5383;width:1935;height:2670" coordorigin="5383" coordsize="193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<v:group id="Group 95" o:spid="_x0000_s1079" style="position:absolute;left:5383;width:1935;height:2670" coordorigin="5383" coordsize="1935,2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<v:roundrect id="Rounded Rectangle 97" o:spid="_x0000_s1080" style="position:absolute;left:5683;top:180;width:1020;height:2490;visibility:visible;mso-wrap-style:square;v-text-anchor:top" arcsize=".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t8cUA&#10;AADbAAAADwAAAGRycy9kb3ducmV2LnhtbESPzWvCQBTE7wX/h+UJXopu6sGP6CrSD+hJqI3o8ZF9&#10;ZhOzb0N2G9P/3i0IPQ4z8xtmve1tLTpqfelYwcskAUGcO11yoSD7/hgvQPiArLF2TAp+ycN2M3ha&#10;Y6rdjb+oO4RCRAj7FBWYEJpUSp8bsugnriGO3sW1FkOUbSF1i7cIt7WcJslMWiw5Lhhs6NVQfj38&#10;WAW5f6+yWdfoM5mqSN6Oz1V22is1Gva7FYhAffgPP9qfWsFyDn9f4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e3xxQAAANsAAAAPAAAAAAAAAAAAAAAAAJgCAABkcnMv&#10;ZG93bnJldi54bWxQSwUGAAAAAAQABAD1AAAAigMAAAAA&#10;" strokeweight="1.5pt"/>
                                  <v:rect id="Rectangle 98" o:spid="_x0000_s1081" style="position:absolute;left:5383;width:193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Ues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2UesAAAADbAAAADwAAAAAAAAAAAAAAAACYAgAAZHJzL2Rvd25y&#10;ZXYueG1sUEsFBgAAAAAEAAQA9QAAAIUDAAAAAA==&#10;" stroked="f"/>
                                  <v:roundrect id="Rounded Rectangle 99" o:spid="_x0000_s1082" style="position:absolute;left:5698;top:1305;width:979;height:1350;visibility:visible;mso-wrap-style:square;v-text-anchor:top" arcsize=".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jFAMMA&#10;AADbAAAADwAAAGRycy9kb3ducmV2LnhtbESPT4vCMBTE78J+h/AW9qape1i0GsUVKoW9+N/ro3m2&#10;xealNNHW/fRGEDwOM/MbZjrvTCVu1LjSsoLhIAJBnFldcq5gv0v6IxDOI2usLJOCOzmYzz56U4y1&#10;bXlDt63PRYCwi1FB4X0dS+myggy6ga2Jg3e2jUEfZJNL3WAb4KaS31H0Iw2WHBYKrGlZUHbZXo2C&#10;ZH3a3Y1J9+3/X/27OqbDZXKolPr67BYTEJ46/w6/2qlWMB7D80v4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jFAMMAAADbAAAADwAAAAAAAAAAAAAAAACYAgAAZHJzL2Rv&#10;d25yZXYueG1sUEsFBgAAAAAEAAQA9QAAAIgDAAAAAA==&#10;" fillcolor="black" stroked="f">
                                    <v:fill r:id="rId12" o:title="" type="pattern"/>
                                  </v:roundrect>
                                </v:group>
                                <v:rect id="Rectangle 96" o:spid="_x0000_s1083" style="position:absolute;left:5698;top:855;width:979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lk8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NhnMD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qWTwgAAANsAAAAPAAAAAAAAAAAAAAAAAJgCAABkcnMvZG93&#10;bnJldi54bWxQSwUGAAAAAAQABAD1AAAAhwMAAAAA&#10;" stroked="f"/>
                              </v:group>
                              <v:rect id="Rectangle 94" o:spid="_x0000_s1084" style="position:absolute;left:5698;top:1575;width:994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r8sMA&#10;AADbAAAADwAAAGRycy9kb3ducmV2LnhtbESPT4vCMBTE7wt+h/CEva2prvinGkWEZT26rXp+NM+2&#10;2LzUJmr105sFweMwM79h5svWVOJKjSstK+j3IhDEmdUl5wp26c/XBITzyBory6TgTg6Wi87HHGNt&#10;b/xH18TnIkDYxaig8L6OpXRZQQZdz9bEwTvaxqAPssmlbvAW4KaSgygaSYMlh4UCa1oXlJ2Si1Hw&#10;0I9Duhtv09/hIKHtpl+ds++9Up/ddjUD4an17/CrvdEKpkP4/x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hr8sMAAADbAAAADwAAAAAAAAAAAAAAAACYAgAAZHJzL2Rv&#10;d25yZXYueG1sUEsFBgAAAAAEAAQA9QAAAIgDAAAAAA==&#10;" fillcolor="black">
                                <v:fill r:id="rId13" o:title="" type="pattern"/>
                              </v:rect>
                            </v:group>
                          </v:group>
                          <v:group id="Group 74" o:spid="_x0000_s1085" style="position:absolute;left:5698;top:2321;width:432;height:144" coordorigin="5698,2321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<v:shape id="Freeform 81" o:spid="_x0000_s1086" style="position:absolute;left:5698;top:2321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QO8cA&#10;AADbAAAADwAAAGRycy9kb3ducmV2LnhtbESPQUsDMRSE70L/Q3iF3mx2hZZlbVq0RVQotdYieHts&#10;npulm5c1ie3aX28EocdhZr5hZovetuJIPjSOFeTjDARx5XTDtYL928N1ASJEZI2tY1LwQwEW88HV&#10;DEvtTvxKx12sRYJwKFGBibErpQyVIYth7Dri5H06bzEm6WupPZ4S3LbyJsum0mLDacFgR0tD1WH3&#10;bRWcP9b7r23Rr7rn+0fjXyb55n2VKzUa9ne3ICL18RL+bz9pBUUOf1/S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gUDvHAAAA2w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      <v:path arrowok="t"/>
                            </v:shape>
                            <v:shape id="Freeform 82" o:spid="_x0000_s1087" style="position:absolute;left:5890;top:2322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hB8MA&#10;AADbAAAADwAAAGRycy9kb3ducmV2LnhtbESPQWvCQBSE74X+h+UVvJS60UMJ0VVEVDymqeD1kX1m&#10;U7NvQ3aN6793C4Ueh5n5hlmuo+3ESINvHSuYTTMQxLXTLTcKTt/7jxyED8gaO8ek4EEe1qvXlyUW&#10;2t35i8YqNCJB2BeowITQF1L62pBFP3U9cfIubrAYkhwaqQe8J7jt5DzLPqXFltOCwZ62huprdbMK&#10;qng8jGV+iuXu/ae8nJvZtTN7pSZvcbMAESiG//Bf+6gV5HP4/Z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6hB8MAAADbAAAADwAAAAAAAAAAAAAAAACYAgAAZHJzL2Rv&#10;d25yZXYueG1sUEsFBgAAAAAEAAQA9QAAAIgDAAAAAA==&#10;" path="m,7c16,2,34,,48,7v14,7,30,31,38,39e" filled="f">
                              <v:path arrowok="t"/>
                            </v:shape>
                          </v:group>
                          <v:group id="Group 75" o:spid="_x0000_s1088" style="position:absolute;left:6193;top:2486;width:432;height:144" coordorigin="6193,2486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Freeform 79" o:spid="_x0000_s1089" style="position:absolute;left:6193;top:2486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sGscA&#10;AADbAAAADwAAAGRycy9kb3ducmV2LnhtbESPUUsCQRSF3wP/w3CF3nJ2g8xWR7EkLAgtFcG3y851&#10;Z2nnzjYz6davb4Kgx8M55zucyayzjTiRD7VjBfkgA0FcOl1zpWC3fbwagQgRWWPjmBR8UYDZtHcx&#10;wUK7M7/RaRMrkSAcClRgYmwLKUNpyGIYuJY4eUfnLcYkfSW1x3OC20ZeZ9lQWqw5LRhs6cFQ+b75&#10;tAq+Dy+7j9dRt2if75fGr2/y1X6RK3XZ7+ZjEJG6+B/+az9pBbd38Psl/QA5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DLBrHAAAA2w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      <v:path arrowok="t"/>
                            </v:shape>
                            <v:shape id="Freeform 80" o:spid="_x0000_s1090" style="position:absolute;left:6385;top:2487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a68EA&#10;AADbAAAADwAAAGRycy9kb3ducmV2LnhtbERPPWvDMBDdC/kP4gJdSi2nQzBu5FBKUjI6rqHrYV0s&#10;N9bJWIqj/vtqKHR8vO/dPtpRLDT7wbGCTZaDIO6cHrhX0H4enwsQPiBrHB2Tgh/ysK9WDzsstbvz&#10;mZYm9CKFsC9RgQlhKqX0nSGLPnMTceIubrYYEpx7qWe8p3A7ypc830qLA6cGgxO9G+quzc0qaOLp&#10;Y6mLNtaHp+/68tVvrqM5KvW4jm+vIALF8C/+c5+0giKtT1/SD5D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AmuvBAAAA2wAAAA8AAAAAAAAAAAAAAAAAmAIAAGRycy9kb3du&#10;cmV2LnhtbFBLBQYAAAAABAAEAPUAAACGAwAAAAA=&#10;" path="m,7c16,2,34,,48,7v14,7,30,31,38,39e" filled="f">
                              <v:path arrowok="t"/>
                            </v:shape>
                          </v:group>
                          <v:group id="Group 76" o:spid="_x0000_s1091" style="position:absolute;left:6120;top:2267;width:432;height:144" coordorigin="6120,2267" coordsize="43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        <v:shape id="Freeform 77" o:spid="_x0000_s1092" style="position:absolute;left:6120;top:2267;width:432;height:144;rotation:1044997fd;visibility:visible;mso-wrap-style:square;v-text-anchor:top" coordsize="1029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d88cA&#10;AADbAAAADwAAAGRycy9kb3ducmV2LnhtbESPUUsCQRSF3wP/w3CF3nJ2g1Q2R8kkNBArk6C3y85t&#10;Z3HnzjYz6eavbwShx8M55zucyayzjTiQD7VjBfkgA0FcOl1zpWD3/nQzBhEissbGMSn4pQCzae9q&#10;goV2R36jwzZWIkE4FKjAxNgWUobSkMUwcC1x8r6ctxiT9JXUHo8Jbht5m2VDabHmtGCwpUdD5X77&#10;YxWcPte779dxt2if50vjX+7yzcciV+q63z3cg4jUxf/wpb3SCkYjOH9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QHfPHAAAA2wAAAA8AAAAAAAAAAAAAAAAAmAIAAGRy&#10;cy9kb3ducmV2LnhtbFBLBQYAAAAABAAEAPUAAACMAwAAAAA=&#10;" path="m512,142c440,135,339,14,257,7,175,,34,59,17,97,,135,70,187,152,232v82,45,233,133,360,135c639,369,837,295,917,247,997,199,1029,114,992,82,955,50,772,37,692,52,612,67,584,149,512,142xe">
                              <v:path arrowok="t"/>
                            </v:shape>
                            <v:shape id="Freeform 78" o:spid="_x0000_s1093" style="position:absolute;left:6312;top:2268;width:86;height:46;visibility:visible;mso-wrap-style:square;v-text-anchor:top" coordsize="8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PmysAA&#10;AADbAAAADwAAAGRycy9kb3ducmV2LnhtbERPz2vCMBS+C/4P4Q12EU3dYZbOKEN0eKxV8Pponk1n&#10;81KaWLP/fjkMdvz4fq+30XZipMG3jhUsFxkI4trplhsFl/NhnoPwAVlj55gU/JCH7WY6WWOh3ZNP&#10;NFahESmEfYEKTAh9IaWvDVn0C9cTJ+7mBoshwaGResBnCredfMuyd2mx5dRgsKedofpePayCKh6/&#10;xjK/xHI/+y5v12Z578xBqdeX+PkBIlAM/+I/91ErWKWx6Uv6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CPmysAAAADbAAAADwAAAAAAAAAAAAAAAACYAgAAZHJzL2Rvd25y&#10;ZXYueG1sUEsFBgAAAAAEAAQA9QAAAIUDAAAAAA==&#10;" path="m,7c16,2,34,,48,7v14,7,30,31,38,39e" filled="f">
                              <v:path arrowok="t"/>
                            </v:shape>
                          </v:group>
                        </v:group>
                        <v:shape id="Straight Arrow Connector 70" o:spid="_x0000_s1094" type="#_x0000_t32" style="position:absolute;left:5268;top:1305;width:516;height:27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uEtMMAAADbAAAADwAAAGRycy9kb3ducmV2LnhtbERPTWvCQBC9F/oflin0IrppoVaiawiW&#10;QgmIJhW8DtkxicnOhuzWpP++exB6fLzvTTKZTtxocI1lBS+LCARxaXXDlYLT9+d8BcJ5ZI2dZVLw&#10;Sw6S7ePDBmNtR87pVvhKhBB2MSqove9jKV1Zk0G3sD1x4C52MOgDHCqpBxxDuOnkaxQtpcGGQ0ON&#10;Pe1qKtvixyjw+1n2ds0Ph7Rg/kiP2blNd2elnp+mdA3C0+T/xXf3l1bwHtaH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bhLTDAAAA2wAAAA8AAAAAAAAAAAAA&#10;AAAAoQIAAGRycy9kb3ducmV2LnhtbFBLBQYAAAAABAAEAPkAAACRAwAAAAA=&#10;"/>
                        <v:shape id="Straight Arrow Connector 71" o:spid="_x0000_s1095" type="#_x0000_t32" style="position:absolute;left:5268;top:1853;width:622;height: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6bcMAAADb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nP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eem3DAAAA2wAAAA8AAAAAAAAAAAAA&#10;AAAAoQIAAGRycy9kb3ducmV2LnhtbFBLBQYAAAAABAAEAPkAAACRAwAAAAA=&#10;"/>
                        <v:shape id="Freeform 72" o:spid="_x0000_s1096" style="position:absolute;left:5585;top:729;width:1242;height:379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Rx8MA&#10;AADbAAAADwAAAGRycy9kb3ducmV2LnhtbESPQUsDMRSE70L/Q3gFbzbbPdSybVpqqVTwZBV6fW6e&#10;m7WblyV5btd/bwTB4zAz3zDr7eg7NVBMbWAD81kBirgOtuXGwNvr490SVBJki11gMvBNCbabyc0a&#10;Kxuu/ELDSRqVIZwqNOBE+krrVDvymGahJ87eR4geJcvYaBvxmuG+02VRLLTHlvOCw572jurL6csb&#10;eNbLTwxRhp04KR/m6Xy4vB+NuZ2OuxUooVH+w3/tJ2vgvoTfL/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kRx8MAAADbAAAADwAAAAAAAAAAAAAAAACYAgAAZHJzL2Rv&#10;d25yZXYueG1sUEsFBgAAAAAEAAQA9QAAAIgDAAAAAA==&#10;" path="m,l5400,21600r10800,l21600,,,xe">
                          <v:stroke joinstyle="miter"/>
                          <v:path arrowok="t"/>
                        </v:shape>
                      </v:group>
                      <v:shape id="Straight Arrow Connector 65" o:spid="_x0000_s1097" type="#_x0000_t32" style="position:absolute;left:6751;top:813;width:364;height:4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      <v:rect id="Rectangle 66" o:spid="_x0000_s1098" style="position:absolute;left:6914;top:1228;width:1502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jcQA&#10;AADbAAAADwAAAGRycy9kb3ducmV2LnhtbESPQWvCQBSE74X+h+UVeim6sYdQoqsUoRiKICbq+ZF9&#10;JsHs25jdJvHfu4LQ4zAz3zCL1Wga0VPnassKZtMIBHFhdc2lgkP+M/kC4TyyxsYyKbiRg9Xy9WWB&#10;ibYD76nPfCkChF2CCirv20RKV1Rk0E1tSxy8s+0M+iC7UuoOhwA3jfyMolgarDksVNjSuqLikv0Z&#10;BUOx60/5diN3H6fU8jW9rrPjr1Lvb+P3HISn0f+Hn+1UK4hjeHw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vuY3EAAAA2wAAAA8AAAAAAAAAAAAAAAAAmAIAAGRycy9k&#10;b3ducmV2LnhtbFBLBQYAAAAABAAEAPUAAACJAwAAAAA=&#10;" filled="f" stroked="f">
                        <v:textbox>
                          <w:txbxContent>
                            <w:p w:rsidR="00B85745" w:rsidRDefault="00B85745" w:rsidP="00D156DF">
                              <w:r>
                                <w:t>Rubber bung</w:t>
                              </w:r>
                            </w:p>
                          </w:txbxContent>
                        </v:textbox>
                      </v:rect>
                      <v:shape id="Straight Arrow Connector 67" o:spid="_x0000_s1099" type="#_x0000_t32" style="position:absolute;left:6552;top:2248;width:535;height: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RX8MAAADbAAAADwAAAGRycy9kb3ducmV2LnhtbESPQYvCMBSE7wv+h/AEL4um9aBSjSIL&#10;C4uHBbUHj4/k2Rabl5pka/ffbxYEj8PMfMNsdoNtRU8+NI4V5LMMBLF2puFKQXn+nK5AhIhssHVM&#10;Cn4pwG47ettgYdyDj9SfYiUShEOBCuoYu0LKoGuyGGauI07e1XmLMUlfSePxkeC2lfMsW0iLDaeF&#10;Gjv6qEnfTj9WQXMov8v+/R69Xh3yi8/D+dJqpSbjYb8GEWmIr/Cz/WUULJb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i0V/DAAAA2wAAAA8AAAAAAAAAAAAA&#10;AAAAoQIAAGRycy9kb3ducmV2LnhtbFBLBQYAAAAABAAEAPkAAACRAwAAAAA=&#10;"/>
                      <v:rect id="Rectangle 68" o:spid="_x0000_s1100" style="position:absolute;left:6967;top:2002;width:1449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IZMIA&#10;AADbAAAADwAAAGRycy9kb3ducmV2LnhtbERPTWuDQBC9F/Iflgn0Upq1OUix2UgQQiQUQk2a8+BO&#10;VeLOqrtV8++zh0KPj/e9SWfTipEG11hW8LaKQBCXVjdcKbic96/vIJxH1thaJgV3cpBuF08bTLSd&#10;+IvGwlcihLBLUEHtfZdI6cqaDLqV7YgD92MHgz7AoZJ6wCmEm1auoyiWBhsODTV2lNVU3opfo2Aq&#10;T+P1/HmQp5drbrnP+6z4Pir1vJx3HyA8zf5f/OfOtYI4jA1fw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IhkwgAAANsAAAAPAAAAAAAAAAAAAAAAAJgCAABkcnMvZG93&#10;bnJldi54bWxQSwUGAAAAAAQABAD1AAAAhwMAAAAA&#10;" filled="f" stroked="f">
                        <v:textbox>
                          <w:txbxContent>
                            <w:p w:rsidR="00B85745" w:rsidRDefault="00B85745" w:rsidP="00D156DF">
                              <w:r>
                                <w:t>Bean Seeds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 w:rsidRPr="00341405">
        <w:rPr>
          <w:color w:val="auto"/>
          <w:szCs w:val="24"/>
        </w:rPr>
        <w:t>Test tube A and C are placed in the laboratory at 30</w:t>
      </w:r>
      <w:r w:rsidRPr="00341405">
        <w:rPr>
          <w:color w:val="auto"/>
          <w:szCs w:val="24"/>
          <w:vertAlign w:val="superscript"/>
        </w:rPr>
        <w:t>0</w:t>
      </w:r>
      <w:r w:rsidRPr="00341405">
        <w:rPr>
          <w:color w:val="auto"/>
          <w:szCs w:val="24"/>
        </w:rPr>
        <w:t xml:space="preserve">C, while test tube B in refrigerator at 4 </w:t>
      </w:r>
      <w:r w:rsidRPr="00341405">
        <w:rPr>
          <w:color w:val="auto"/>
          <w:szCs w:val="24"/>
          <w:vertAlign w:val="superscript"/>
        </w:rPr>
        <w:t>0</w:t>
      </w:r>
      <w:r w:rsidRPr="00341405">
        <w:rPr>
          <w:color w:val="auto"/>
          <w:szCs w:val="24"/>
        </w:rPr>
        <w:t>C. Study the set up and answer questions that follow;</w:t>
      </w:r>
    </w:p>
    <w:p w:rsidR="00D156DF" w:rsidRPr="00341405" w:rsidRDefault="00D156DF" w:rsidP="00D156DF">
      <w:pPr>
        <w:spacing w:line="360" w:lineRule="auto"/>
        <w:rPr>
          <w:color w:val="auto"/>
          <w:szCs w:val="24"/>
        </w:rPr>
      </w:pPr>
    </w:p>
    <w:p w:rsidR="00D156DF" w:rsidRPr="00341405" w:rsidRDefault="00D156DF" w:rsidP="00D156DF">
      <w:pPr>
        <w:spacing w:line="360" w:lineRule="auto"/>
        <w:rPr>
          <w:color w:val="auto"/>
          <w:szCs w:val="24"/>
        </w:rPr>
      </w:pPr>
    </w:p>
    <w:p w:rsidR="00D156DF" w:rsidRPr="00341405" w:rsidRDefault="00D156DF" w:rsidP="00D156DF">
      <w:pPr>
        <w:spacing w:line="360" w:lineRule="auto"/>
        <w:rPr>
          <w:color w:val="auto"/>
          <w:szCs w:val="24"/>
        </w:rPr>
      </w:pPr>
    </w:p>
    <w:p w:rsidR="00D156DF" w:rsidRPr="00341405" w:rsidRDefault="00D156DF" w:rsidP="00D156DF">
      <w:pPr>
        <w:tabs>
          <w:tab w:val="right" w:pos="9360"/>
        </w:tabs>
        <w:spacing w:line="360" w:lineRule="auto"/>
        <w:rPr>
          <w:color w:val="auto"/>
          <w:szCs w:val="24"/>
        </w:rPr>
      </w:pPr>
      <w:r w:rsidRPr="00341405">
        <w:rPr>
          <w:color w:val="auto"/>
          <w:szCs w:val="24"/>
        </w:rPr>
        <w:tab/>
      </w:r>
    </w:p>
    <w:p w:rsidR="00D156DF" w:rsidRPr="00341405" w:rsidRDefault="00D156DF" w:rsidP="00D156DF">
      <w:pPr>
        <w:spacing w:line="360" w:lineRule="auto"/>
        <w:rPr>
          <w:color w:val="auto"/>
          <w:szCs w:val="24"/>
        </w:rPr>
      </w:pPr>
    </w:p>
    <w:p w:rsidR="00D156DF" w:rsidRPr="00341405" w:rsidRDefault="00D156DF" w:rsidP="007B73F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What is the purpose of </w:t>
      </w:r>
    </w:p>
    <w:p w:rsidR="00D156DF" w:rsidRPr="00341405" w:rsidRDefault="00D156DF" w:rsidP="007B73F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Boiling water in test tube C                                                     </w:t>
      </w:r>
      <w:r w:rsidR="00B8574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1405">
        <w:rPr>
          <w:rFonts w:ascii="Times New Roman" w:hAnsi="Times New Roman" w:cs="Times New Roman"/>
          <w:sz w:val="24"/>
          <w:szCs w:val="24"/>
        </w:rPr>
        <w:t>( 01 mark)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</w:t>
      </w:r>
      <w:r w:rsidR="00CC2BE0" w:rsidRPr="00341405">
        <w:rPr>
          <w:color w:val="auto"/>
          <w:szCs w:val="24"/>
        </w:rPr>
        <w:t>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 xml:space="preserve">Keeping test tubes A and C at temperature 30 </w:t>
      </w:r>
      <w:r w:rsidRPr="0034140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41405">
        <w:rPr>
          <w:rFonts w:ascii="Times New Roman" w:hAnsi="Times New Roman" w:cs="Times New Roman"/>
          <w:sz w:val="24"/>
          <w:szCs w:val="24"/>
        </w:rPr>
        <w:t xml:space="preserve">C   </w:t>
      </w:r>
      <w:r w:rsidR="00B857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1405">
        <w:rPr>
          <w:rFonts w:ascii="Times New Roman" w:hAnsi="Times New Roman" w:cs="Times New Roman"/>
          <w:sz w:val="24"/>
          <w:szCs w:val="24"/>
        </w:rPr>
        <w:t>( 01 mark)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</w:t>
      </w:r>
      <w:r w:rsidR="00CC2BE0" w:rsidRPr="00341405">
        <w:rPr>
          <w:color w:val="auto"/>
          <w:szCs w:val="24"/>
        </w:rPr>
        <w:t>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Explain what is observed after five days to seeds in</w:t>
      </w:r>
    </w:p>
    <w:p w:rsidR="00D156DF" w:rsidRPr="00341405" w:rsidRDefault="00D156DF" w:rsidP="007B73F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Test tube A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156DF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2BE0" w:rsidRPr="00341405">
        <w:rPr>
          <w:color w:val="auto"/>
          <w:szCs w:val="24"/>
        </w:rPr>
        <w:t>……</w:t>
      </w:r>
      <w:r w:rsidR="00744327">
        <w:rPr>
          <w:color w:val="auto"/>
          <w:szCs w:val="24"/>
        </w:rPr>
        <w:t>………………………………………………………………………………………….</w:t>
      </w:r>
    </w:p>
    <w:p w:rsidR="00744327" w:rsidRDefault="00744327" w:rsidP="00D156DF">
      <w:pPr>
        <w:spacing w:line="360" w:lineRule="auto"/>
        <w:ind w:left="720"/>
        <w:rPr>
          <w:color w:val="auto"/>
          <w:szCs w:val="24"/>
        </w:rPr>
      </w:pPr>
    </w:p>
    <w:p w:rsidR="00744327" w:rsidRPr="00341405" w:rsidRDefault="00744327" w:rsidP="00D156DF">
      <w:pPr>
        <w:spacing w:line="360" w:lineRule="auto"/>
        <w:ind w:left="720"/>
        <w:rPr>
          <w:color w:val="auto"/>
          <w:szCs w:val="24"/>
        </w:rPr>
      </w:pPr>
    </w:p>
    <w:p w:rsidR="00D156DF" w:rsidRPr="00341405" w:rsidRDefault="00D156DF" w:rsidP="007B73F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lastRenderedPageBreak/>
        <w:t>Test tube B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D156DF" w:rsidRPr="00341405" w:rsidRDefault="00D156DF" w:rsidP="00D156DF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56DF" w:rsidRPr="00341405" w:rsidRDefault="00D156DF" w:rsidP="007B73F7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1405">
        <w:rPr>
          <w:rFonts w:ascii="Times New Roman" w:hAnsi="Times New Roman" w:cs="Times New Roman"/>
          <w:sz w:val="24"/>
          <w:szCs w:val="24"/>
        </w:rPr>
        <w:t>Test tube C</w:t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</w:r>
      <w:r w:rsidRPr="00341405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CC2BE0" w:rsidRPr="00341405" w:rsidRDefault="00D156DF" w:rsidP="00CC2BE0">
      <w:pPr>
        <w:spacing w:line="360" w:lineRule="auto"/>
        <w:ind w:left="720"/>
        <w:rPr>
          <w:color w:val="auto"/>
          <w:szCs w:val="24"/>
        </w:rPr>
      </w:pPr>
      <w:r w:rsidRPr="00341405">
        <w:rPr>
          <w:color w:val="auto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2BE0" w:rsidRPr="00341405">
        <w:rPr>
          <w:color w:val="auto"/>
          <w:szCs w:val="24"/>
        </w:rPr>
        <w:t>……………………………………………………………</w:t>
      </w:r>
    </w:p>
    <w:p w:rsidR="00CC2BE0" w:rsidRPr="00341405" w:rsidRDefault="00CC2BE0" w:rsidP="007B73F7">
      <w:pPr>
        <w:pStyle w:val="ListParagraph"/>
        <w:numPr>
          <w:ilvl w:val="0"/>
          <w:numId w:val="21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Study the figure below and answer the questions that follow.</w:t>
      </w:r>
    </w:p>
    <w:p w:rsidR="00CC2BE0" w:rsidRPr="00341405" w:rsidRDefault="00CC2BE0" w:rsidP="00CC2BE0">
      <w:pPr>
        <w:jc w:val="center"/>
        <w:rPr>
          <w:rFonts w:eastAsia="Arial Unicode MS"/>
          <w:color w:val="auto"/>
          <w:szCs w:val="24"/>
        </w:rPr>
      </w:pPr>
      <w:r w:rsidRPr="00341405">
        <w:rPr>
          <w:rFonts w:eastAsia="Arial Unicode MS"/>
          <w:noProof/>
          <w:color w:val="auto"/>
          <w:szCs w:val="24"/>
        </w:rPr>
        <w:drawing>
          <wp:inline distT="0" distB="0" distL="0" distR="0">
            <wp:extent cx="2320925" cy="2092325"/>
            <wp:effectExtent l="0" t="0" r="3175" b="3175"/>
            <wp:docPr id="17" name="Picture 17" descr="fungi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ungi - Cop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576" b="5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BE0" w:rsidRPr="00341405" w:rsidRDefault="00CC2BE0" w:rsidP="007B73F7">
      <w:pPr>
        <w:pStyle w:val="ListParagraph"/>
        <w:numPr>
          <w:ilvl w:val="2"/>
          <w:numId w:val="26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Name the parts labelled (4 marks)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A………………………………………………………………………………………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B………………………………………………………………………………………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C………………………………………………………………………………………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D………………………………………………………………………………………</w:t>
      </w:r>
    </w:p>
    <w:p w:rsidR="00CC2BE0" w:rsidRPr="00341405" w:rsidRDefault="00CC2BE0" w:rsidP="007B73F7">
      <w:pPr>
        <w:pStyle w:val="ListParagraph"/>
        <w:numPr>
          <w:ilvl w:val="2"/>
          <w:numId w:val="26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State the functions of the parts labelled (3 marks)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A…………………………………………………………………………………………………………………………………………………………………………………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C…………………………………………………………………………………………………………………………………………………………………………………</w:t>
      </w:r>
    </w:p>
    <w:p w:rsidR="00CC2BE0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D…………………………………………………………………………………………………………………………………………………………………………………</w:t>
      </w:r>
    </w:p>
    <w:p w:rsidR="00744327" w:rsidRDefault="00744327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</w:p>
    <w:p w:rsidR="00744327" w:rsidRPr="00341405" w:rsidRDefault="00744327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</w:p>
    <w:p w:rsidR="00CC2BE0" w:rsidRPr="00341405" w:rsidRDefault="00CC2BE0" w:rsidP="007B73F7">
      <w:pPr>
        <w:pStyle w:val="ListParagraph"/>
        <w:numPr>
          <w:ilvl w:val="2"/>
          <w:numId w:val="26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lastRenderedPageBreak/>
        <w:t>What form of nutrition does the structure above use (1 mark)</w:t>
      </w:r>
    </w:p>
    <w:p w:rsidR="00CC2BE0" w:rsidRPr="00341405" w:rsidRDefault="00CC2BE0" w:rsidP="00CC2BE0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C2BE0" w:rsidRPr="00341405" w:rsidRDefault="00CC2BE0" w:rsidP="007B73F7">
      <w:pPr>
        <w:pStyle w:val="ListParagraph"/>
        <w:numPr>
          <w:ilvl w:val="2"/>
          <w:numId w:val="26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Explain the importance of the structure above in the ecosystem (2 marks)</w:t>
      </w:r>
    </w:p>
    <w:p w:rsidR="002205F5" w:rsidRPr="00744327" w:rsidRDefault="00CC2BE0" w:rsidP="00744327">
      <w:pPr>
        <w:pStyle w:val="ListParagraph"/>
        <w:ind w:left="810"/>
        <w:rPr>
          <w:rFonts w:ascii="Times New Roman" w:eastAsia="Arial Unicode MS" w:hAnsi="Times New Roman" w:cs="Times New Roman"/>
          <w:sz w:val="24"/>
          <w:szCs w:val="24"/>
        </w:rPr>
      </w:pPr>
      <w:r w:rsidRPr="00341405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2D93" w:rsidRPr="00744327" w:rsidRDefault="00C6506B" w:rsidP="00C12D93">
      <w:pPr>
        <w:spacing w:line="360" w:lineRule="auto"/>
        <w:rPr>
          <w:b/>
          <w:color w:val="auto"/>
          <w:sz w:val="28"/>
          <w:szCs w:val="28"/>
        </w:rPr>
      </w:pPr>
      <w:r w:rsidRPr="00744327">
        <w:rPr>
          <w:b/>
          <w:color w:val="auto"/>
          <w:sz w:val="28"/>
          <w:szCs w:val="28"/>
        </w:rPr>
        <w:t>Section C</w:t>
      </w:r>
      <w:r w:rsidR="00744327" w:rsidRPr="00744327">
        <w:rPr>
          <w:b/>
          <w:color w:val="auto"/>
          <w:sz w:val="28"/>
          <w:szCs w:val="28"/>
        </w:rPr>
        <w:t xml:space="preserve"> (attempt only two questions from this section</w:t>
      </w:r>
    </w:p>
    <w:p w:rsidR="00CC2BE0" w:rsidRPr="00744327" w:rsidRDefault="00CC2BE0" w:rsidP="00744327">
      <w:pPr>
        <w:spacing w:after="0"/>
        <w:jc w:val="both"/>
        <w:rPr>
          <w:rFonts w:eastAsia="Times New Roman"/>
          <w:i/>
          <w:color w:val="auto"/>
          <w:sz w:val="28"/>
          <w:szCs w:val="28"/>
        </w:rPr>
      </w:pPr>
      <w:r w:rsidRPr="00744327">
        <w:rPr>
          <w:rFonts w:eastAsia="Times New Roman"/>
          <w:color w:val="auto"/>
          <w:sz w:val="28"/>
          <w:szCs w:val="28"/>
        </w:rPr>
        <w:t xml:space="preserve">34. </w:t>
      </w:r>
      <w:r w:rsidR="00744327" w:rsidRPr="00744327">
        <w:rPr>
          <w:rFonts w:eastAsia="Times New Roman"/>
          <w:color w:val="auto"/>
          <w:sz w:val="28"/>
          <w:szCs w:val="28"/>
        </w:rPr>
        <w:t xml:space="preserve">(a) </w:t>
      </w:r>
      <w:r w:rsidRPr="00744327">
        <w:rPr>
          <w:rFonts w:eastAsia="Times New Roman"/>
          <w:sz w:val="28"/>
          <w:szCs w:val="28"/>
        </w:rPr>
        <w:t xml:space="preserve">What is </w:t>
      </w:r>
      <w:r w:rsidRPr="00744327">
        <w:rPr>
          <w:rFonts w:eastAsia="Times New Roman"/>
          <w:b/>
          <w:sz w:val="28"/>
          <w:szCs w:val="28"/>
        </w:rPr>
        <w:t>growth</w:t>
      </w:r>
      <w:r w:rsidRPr="00744327">
        <w:rPr>
          <w:rFonts w:eastAsia="Times New Roman"/>
          <w:sz w:val="28"/>
          <w:szCs w:val="28"/>
        </w:rPr>
        <w:t>?</w:t>
      </w:r>
      <w:r w:rsidRPr="00744327">
        <w:rPr>
          <w:rFonts w:eastAsia="Times New Roman"/>
          <w:i/>
          <w:sz w:val="28"/>
          <w:szCs w:val="28"/>
        </w:rPr>
        <w:t xml:space="preserve"> (01 mark)</w:t>
      </w:r>
    </w:p>
    <w:p w:rsidR="00C6506B" w:rsidRPr="00744327" w:rsidRDefault="00744327" w:rsidP="0037076B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744327">
        <w:rPr>
          <w:rFonts w:eastAsia="Times New Roman"/>
          <w:sz w:val="28"/>
          <w:szCs w:val="28"/>
        </w:rPr>
        <w:t xml:space="preserve">     (b). </w:t>
      </w:r>
      <w:r w:rsidR="00C6506B" w:rsidRPr="00744327">
        <w:rPr>
          <w:rFonts w:eastAsia="Times New Roman"/>
          <w:sz w:val="28"/>
          <w:szCs w:val="28"/>
        </w:rPr>
        <w:t>State three differences between growth in plants and in animals</w:t>
      </w:r>
      <w:r w:rsidR="00106B49" w:rsidRPr="00744327">
        <w:rPr>
          <w:rFonts w:eastAsia="Times New Roman"/>
          <w:sz w:val="28"/>
          <w:szCs w:val="28"/>
        </w:rPr>
        <w:t xml:space="preserve"> </w:t>
      </w:r>
      <w:r w:rsidR="00106B49" w:rsidRPr="00744327">
        <w:rPr>
          <w:rFonts w:eastAsia="Times New Roman"/>
          <w:i/>
          <w:sz w:val="28"/>
          <w:szCs w:val="28"/>
        </w:rPr>
        <w:t>(03 marks)</w:t>
      </w:r>
      <w:r w:rsidR="00C6506B" w:rsidRPr="00744327">
        <w:rPr>
          <w:rFonts w:eastAsia="Times New Roman"/>
          <w:sz w:val="28"/>
          <w:szCs w:val="28"/>
        </w:rPr>
        <w:tab/>
      </w:r>
      <w:r w:rsidR="00C6506B" w:rsidRPr="00744327">
        <w:rPr>
          <w:rFonts w:eastAsia="Times New Roman"/>
          <w:sz w:val="28"/>
          <w:szCs w:val="28"/>
        </w:rPr>
        <w:tab/>
      </w:r>
      <w:r w:rsidR="00C6506B" w:rsidRPr="00744327">
        <w:rPr>
          <w:rFonts w:eastAsia="Times New Roman"/>
          <w:sz w:val="28"/>
          <w:szCs w:val="28"/>
        </w:rPr>
        <w:tab/>
      </w:r>
      <w:r w:rsidR="00C6506B" w:rsidRPr="00744327">
        <w:rPr>
          <w:rFonts w:eastAsia="Times New Roman"/>
          <w:sz w:val="28"/>
          <w:szCs w:val="28"/>
        </w:rPr>
        <w:tab/>
      </w:r>
      <w:r w:rsidR="00C6506B" w:rsidRPr="00744327">
        <w:rPr>
          <w:rFonts w:eastAsia="Times New Roman"/>
          <w:sz w:val="28"/>
          <w:szCs w:val="28"/>
        </w:rPr>
        <w:tab/>
      </w:r>
      <w:r w:rsidR="00C6506B" w:rsidRPr="00744327">
        <w:rPr>
          <w:rFonts w:eastAsia="Times New Roman"/>
          <w:sz w:val="28"/>
          <w:szCs w:val="28"/>
        </w:rPr>
        <w:tab/>
      </w:r>
    </w:p>
    <w:p w:rsidR="00C6506B" w:rsidRPr="00744327" w:rsidRDefault="00744327" w:rsidP="0037076B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744327">
        <w:rPr>
          <w:rFonts w:eastAsia="Times New Roman"/>
          <w:sz w:val="28"/>
          <w:szCs w:val="28"/>
        </w:rPr>
        <w:t xml:space="preserve">     (c). </w:t>
      </w:r>
      <w:r w:rsidR="00C6506B" w:rsidRPr="00744327">
        <w:rPr>
          <w:rFonts w:eastAsia="Times New Roman"/>
          <w:sz w:val="28"/>
          <w:szCs w:val="28"/>
        </w:rPr>
        <w:t>Describe how germination occurs in a named dicot seed.</w:t>
      </w:r>
      <w:r w:rsidR="00106B49" w:rsidRPr="00744327">
        <w:rPr>
          <w:rFonts w:eastAsia="Times New Roman"/>
          <w:sz w:val="28"/>
          <w:szCs w:val="28"/>
        </w:rPr>
        <w:t xml:space="preserve"> </w:t>
      </w:r>
      <w:r w:rsidR="00C6506B" w:rsidRPr="00744327">
        <w:rPr>
          <w:rFonts w:eastAsia="Times New Roman"/>
          <w:sz w:val="28"/>
          <w:szCs w:val="28"/>
        </w:rPr>
        <w:t>(05 marks)</w:t>
      </w:r>
    </w:p>
    <w:p w:rsidR="00744327" w:rsidRPr="0037076B" w:rsidRDefault="00744327" w:rsidP="0037076B">
      <w:pPr>
        <w:jc w:val="both"/>
        <w:rPr>
          <w:rFonts w:eastAsia="Times New Roman"/>
          <w:b/>
          <w:bCs/>
          <w:sz w:val="28"/>
          <w:szCs w:val="28"/>
        </w:rPr>
      </w:pPr>
      <w:r w:rsidRPr="00744327">
        <w:rPr>
          <w:rFonts w:eastAsia="Times New Roman"/>
          <w:sz w:val="28"/>
          <w:szCs w:val="28"/>
        </w:rPr>
        <w:t xml:space="preserve">     (d). </w:t>
      </w:r>
      <w:r w:rsidR="00C6506B" w:rsidRPr="00744327">
        <w:rPr>
          <w:rFonts w:eastAsia="Times New Roman"/>
          <w:sz w:val="28"/>
          <w:szCs w:val="28"/>
        </w:rPr>
        <w:t>Describe a</w:t>
      </w:r>
      <w:r w:rsidR="00C6506B" w:rsidRPr="00744327">
        <w:rPr>
          <w:rFonts w:eastAsia="Times New Roman"/>
          <w:bCs/>
          <w:sz w:val="28"/>
          <w:szCs w:val="28"/>
        </w:rPr>
        <w:t>n experiment to show that oxygen is necessary for germination</w:t>
      </w:r>
      <w:r w:rsidR="00C6506B" w:rsidRPr="00744327">
        <w:rPr>
          <w:rFonts w:eastAsia="Times New Roman"/>
          <w:b/>
          <w:bCs/>
          <w:sz w:val="28"/>
          <w:szCs w:val="28"/>
        </w:rPr>
        <w:t>.</w:t>
      </w:r>
      <w:r w:rsidR="00106B49" w:rsidRPr="00744327">
        <w:rPr>
          <w:rFonts w:eastAsia="Times New Roman"/>
          <w:b/>
          <w:bCs/>
          <w:sz w:val="28"/>
          <w:szCs w:val="28"/>
        </w:rPr>
        <w:t xml:space="preserve"> </w:t>
      </w:r>
      <w:r w:rsidR="00C6506B" w:rsidRPr="00744327">
        <w:rPr>
          <w:rFonts w:eastAsia="Times New Roman"/>
          <w:bCs/>
          <w:i/>
          <w:sz w:val="28"/>
          <w:szCs w:val="28"/>
        </w:rPr>
        <w:t>(06 marks)</w:t>
      </w:r>
    </w:p>
    <w:p w:rsidR="00BF6EAC" w:rsidRPr="00744327" w:rsidRDefault="00744327" w:rsidP="007B73F7">
      <w:pPr>
        <w:pStyle w:val="ListParagraph"/>
        <w:numPr>
          <w:ilvl w:val="2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(a) </w:t>
      </w:r>
      <w:r w:rsidR="00BF6EAC" w:rsidRPr="00744327">
        <w:rPr>
          <w:rFonts w:ascii="Times New Roman" w:hAnsi="Times New Roman" w:cs="Times New Roman"/>
          <w:sz w:val="28"/>
          <w:szCs w:val="28"/>
        </w:rPr>
        <w:t>What is a parasite (1 marks)</w:t>
      </w:r>
    </w:p>
    <w:p w:rsidR="00744327" w:rsidRPr="00744327" w:rsidRDefault="00744327" w:rsidP="00744327">
      <w:pPr>
        <w:spacing w:line="360" w:lineRule="auto"/>
        <w:rPr>
          <w:sz w:val="28"/>
          <w:szCs w:val="28"/>
        </w:rPr>
      </w:pPr>
      <w:r w:rsidRPr="00744327">
        <w:rPr>
          <w:sz w:val="28"/>
          <w:szCs w:val="28"/>
        </w:rPr>
        <w:t xml:space="preserve">      (b). </w:t>
      </w:r>
      <w:r w:rsidR="00BF6EAC" w:rsidRPr="00744327">
        <w:rPr>
          <w:sz w:val="28"/>
          <w:szCs w:val="28"/>
        </w:rPr>
        <w:t>Describe the life cycle of a tapeworm (5 marks)</w:t>
      </w:r>
    </w:p>
    <w:p w:rsidR="00BF6EAC" w:rsidRPr="00744327" w:rsidRDefault="00744327" w:rsidP="00744327">
      <w:pPr>
        <w:spacing w:line="360" w:lineRule="auto"/>
        <w:rPr>
          <w:sz w:val="28"/>
          <w:szCs w:val="28"/>
        </w:rPr>
      </w:pPr>
      <w:r w:rsidRPr="00744327">
        <w:rPr>
          <w:sz w:val="28"/>
          <w:szCs w:val="28"/>
        </w:rPr>
        <w:t xml:space="preserve">       (c). </w:t>
      </w:r>
      <w:r w:rsidR="00BF6EAC" w:rsidRPr="00744327">
        <w:rPr>
          <w:sz w:val="28"/>
          <w:szCs w:val="28"/>
        </w:rPr>
        <w:t>Give any 6 adaptations of tapeworms to its parasitic mode of life (6 marks)</w:t>
      </w:r>
    </w:p>
    <w:p w:rsidR="00BF6EAC" w:rsidRPr="00744327" w:rsidRDefault="00744327" w:rsidP="00744327">
      <w:pPr>
        <w:spacing w:line="360" w:lineRule="auto"/>
        <w:rPr>
          <w:sz w:val="28"/>
          <w:szCs w:val="28"/>
        </w:rPr>
      </w:pPr>
      <w:r w:rsidRPr="00744327">
        <w:rPr>
          <w:sz w:val="28"/>
          <w:szCs w:val="28"/>
        </w:rPr>
        <w:t xml:space="preserve">        (d). </w:t>
      </w:r>
      <w:r w:rsidR="00BF6EAC" w:rsidRPr="00744327">
        <w:rPr>
          <w:sz w:val="28"/>
          <w:szCs w:val="28"/>
        </w:rPr>
        <w:t>Give any three ways of controlling tapeworms ( 3 marks)</w:t>
      </w:r>
    </w:p>
    <w:p w:rsidR="00BF6EAC" w:rsidRPr="00744327" w:rsidRDefault="00744327" w:rsidP="007B73F7">
      <w:pPr>
        <w:pStyle w:val="ListParagraph"/>
        <w:numPr>
          <w:ilvl w:val="2"/>
          <w:numId w:val="3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4327">
        <w:rPr>
          <w:rFonts w:ascii="Times New Roman" w:hAnsi="Times New Roman" w:cs="Times New Roman"/>
          <w:sz w:val="28"/>
          <w:szCs w:val="28"/>
        </w:rPr>
        <w:t xml:space="preserve">(a). </w:t>
      </w:r>
      <w:r w:rsidR="00BF6EAC" w:rsidRPr="00744327">
        <w:rPr>
          <w:rFonts w:ascii="Times New Roman" w:hAnsi="Times New Roman" w:cs="Times New Roman"/>
          <w:sz w:val="28"/>
          <w:szCs w:val="28"/>
        </w:rPr>
        <w:t xml:space="preserve">Describe how flight is brought about in </w:t>
      </w:r>
      <w:r w:rsidRPr="00744327">
        <w:rPr>
          <w:rFonts w:ascii="Times New Roman" w:hAnsi="Times New Roman" w:cs="Times New Roman"/>
          <w:sz w:val="28"/>
          <w:szCs w:val="28"/>
        </w:rPr>
        <w:t>birds</w:t>
      </w:r>
      <w:r w:rsidR="00106B49" w:rsidRPr="00744327">
        <w:rPr>
          <w:rFonts w:ascii="Times New Roman" w:hAnsi="Times New Roman" w:cs="Times New Roman"/>
          <w:sz w:val="28"/>
          <w:szCs w:val="28"/>
        </w:rPr>
        <w:t xml:space="preserve"> (7 marks)</w:t>
      </w:r>
    </w:p>
    <w:p w:rsidR="00744327" w:rsidRPr="00744327" w:rsidRDefault="00744327" w:rsidP="00744327">
      <w:pPr>
        <w:pStyle w:val="ListParagraph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44327">
        <w:rPr>
          <w:rFonts w:ascii="Times New Roman" w:hAnsi="Times New Roman" w:cs="Times New Roman"/>
          <w:sz w:val="28"/>
          <w:szCs w:val="28"/>
        </w:rPr>
        <w:t xml:space="preserve">(b). </w:t>
      </w:r>
      <w:r w:rsidR="00106B49" w:rsidRPr="00744327">
        <w:rPr>
          <w:rFonts w:ascii="Times New Roman" w:hAnsi="Times New Roman" w:cs="Times New Roman"/>
          <w:sz w:val="28"/>
          <w:szCs w:val="28"/>
        </w:rPr>
        <w:t>Give the adaptations of birds for flight (8 marks)</w:t>
      </w:r>
    </w:p>
    <w:p w:rsidR="00D156DF" w:rsidRPr="00744327" w:rsidRDefault="00D156DF" w:rsidP="007B73F7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432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44327" w:rsidRPr="0074432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44327">
        <w:rPr>
          <w:rFonts w:ascii="Times New Roman" w:hAnsi="Times New Roman" w:cs="Times New Roman"/>
          <w:b/>
          <w:sz w:val="28"/>
          <w:szCs w:val="28"/>
        </w:rPr>
        <w:t xml:space="preserve"> (a).</w:t>
      </w:r>
      <w:r w:rsidRPr="00744327">
        <w:rPr>
          <w:rFonts w:ascii="Times New Roman" w:hAnsi="Times New Roman" w:cs="Times New Roman"/>
          <w:b/>
          <w:sz w:val="28"/>
          <w:szCs w:val="28"/>
        </w:rPr>
        <w:tab/>
      </w:r>
      <w:r w:rsidRPr="00744327">
        <w:rPr>
          <w:rFonts w:ascii="Times New Roman" w:hAnsi="Times New Roman" w:cs="Times New Roman"/>
          <w:sz w:val="28"/>
          <w:szCs w:val="28"/>
        </w:rPr>
        <w:t xml:space="preserve">Explain how a solid starchy food is broken down from the time it is taken </w:t>
      </w:r>
    </w:p>
    <w:p w:rsidR="00D156DF" w:rsidRPr="00744327" w:rsidRDefault="00D156DF" w:rsidP="00D156DF">
      <w:pPr>
        <w:pStyle w:val="ListParagraph"/>
        <w:spacing w:after="0"/>
        <w:ind w:left="1080" w:firstLine="360"/>
        <w:rPr>
          <w:rFonts w:ascii="Times New Roman" w:hAnsi="Times New Roman" w:cs="Times New Roman"/>
          <w:sz w:val="28"/>
          <w:szCs w:val="28"/>
        </w:rPr>
      </w:pPr>
      <w:r w:rsidRPr="00744327">
        <w:rPr>
          <w:rFonts w:ascii="Times New Roman" w:hAnsi="Times New Roman" w:cs="Times New Roman"/>
          <w:sz w:val="28"/>
          <w:szCs w:val="28"/>
        </w:rPr>
        <w:t>Into the mouth to the time it is absorbed in the intestine.</w:t>
      </w:r>
      <w:r w:rsidRPr="00744327">
        <w:rPr>
          <w:rFonts w:ascii="Times New Roman" w:hAnsi="Times New Roman" w:cs="Times New Roman"/>
          <w:sz w:val="28"/>
          <w:szCs w:val="28"/>
        </w:rPr>
        <w:tab/>
      </w:r>
      <w:r w:rsidRPr="00744327">
        <w:rPr>
          <w:rFonts w:ascii="Times New Roman" w:hAnsi="Times New Roman" w:cs="Times New Roman"/>
          <w:i/>
          <w:sz w:val="28"/>
          <w:szCs w:val="28"/>
        </w:rPr>
        <w:t>(06 marks)</w:t>
      </w:r>
    </w:p>
    <w:p w:rsidR="00D156DF" w:rsidRPr="00744327" w:rsidRDefault="00744327" w:rsidP="00D156DF">
      <w:pPr>
        <w:spacing w:after="0"/>
        <w:ind w:left="1440" w:hanging="720"/>
        <w:rPr>
          <w:color w:val="auto"/>
          <w:sz w:val="28"/>
          <w:szCs w:val="28"/>
        </w:rPr>
      </w:pPr>
      <w:r w:rsidRPr="00744327">
        <w:rPr>
          <w:b/>
          <w:color w:val="auto"/>
          <w:sz w:val="28"/>
          <w:szCs w:val="28"/>
        </w:rPr>
        <w:t xml:space="preserve">     </w:t>
      </w:r>
      <w:r w:rsidR="00D156DF" w:rsidRPr="00744327">
        <w:rPr>
          <w:b/>
          <w:color w:val="auto"/>
          <w:sz w:val="28"/>
          <w:szCs w:val="28"/>
        </w:rPr>
        <w:t>(b).</w:t>
      </w:r>
      <w:r w:rsidR="00D156DF" w:rsidRPr="00744327">
        <w:rPr>
          <w:color w:val="auto"/>
          <w:sz w:val="28"/>
          <w:szCs w:val="28"/>
        </w:rPr>
        <w:tab/>
        <w:t>Describe how the products in (a) above are absorbed and assimilated in man.</w:t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color w:val="auto"/>
          <w:sz w:val="28"/>
          <w:szCs w:val="28"/>
        </w:rPr>
        <w:tab/>
      </w:r>
      <w:r w:rsidR="00D156DF" w:rsidRPr="00744327">
        <w:rPr>
          <w:i/>
          <w:color w:val="auto"/>
          <w:sz w:val="28"/>
          <w:szCs w:val="28"/>
        </w:rPr>
        <w:t>(03 marks)</w:t>
      </w:r>
    </w:p>
    <w:p w:rsidR="00D156DF" w:rsidRPr="00744327" w:rsidRDefault="00744327" w:rsidP="00D156DF">
      <w:pPr>
        <w:spacing w:after="0"/>
        <w:ind w:left="1440" w:hanging="720"/>
        <w:rPr>
          <w:color w:val="auto"/>
          <w:sz w:val="28"/>
          <w:szCs w:val="24"/>
        </w:rPr>
      </w:pPr>
      <w:r w:rsidRPr="00744327">
        <w:rPr>
          <w:b/>
          <w:color w:val="auto"/>
          <w:sz w:val="28"/>
          <w:szCs w:val="24"/>
        </w:rPr>
        <w:t xml:space="preserve">     </w:t>
      </w:r>
      <w:r w:rsidR="00D156DF" w:rsidRPr="00744327">
        <w:rPr>
          <w:b/>
          <w:color w:val="auto"/>
          <w:sz w:val="28"/>
          <w:szCs w:val="24"/>
        </w:rPr>
        <w:t>(c).</w:t>
      </w:r>
      <w:r w:rsidR="00D156DF" w:rsidRPr="00744327">
        <w:rPr>
          <w:color w:val="auto"/>
          <w:sz w:val="28"/>
          <w:szCs w:val="24"/>
        </w:rPr>
        <w:tab/>
        <w:t>Describe the benefits of the mutualistic relationship between ruminants and their rumen microorganisms to:</w:t>
      </w:r>
    </w:p>
    <w:p w:rsidR="00D156DF" w:rsidRPr="00744327" w:rsidRDefault="00D156DF" w:rsidP="007B73F7">
      <w:pPr>
        <w:numPr>
          <w:ilvl w:val="0"/>
          <w:numId w:val="25"/>
        </w:numPr>
        <w:spacing w:after="0" w:line="276" w:lineRule="auto"/>
        <w:rPr>
          <w:color w:val="auto"/>
          <w:sz w:val="28"/>
          <w:szCs w:val="24"/>
        </w:rPr>
      </w:pPr>
      <w:r w:rsidRPr="00744327">
        <w:rPr>
          <w:color w:val="auto"/>
          <w:sz w:val="28"/>
          <w:szCs w:val="24"/>
        </w:rPr>
        <w:t>The ruminants</w:t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i/>
          <w:color w:val="auto"/>
          <w:sz w:val="28"/>
          <w:szCs w:val="24"/>
        </w:rPr>
        <w:t>(02 marks)</w:t>
      </w:r>
    </w:p>
    <w:p w:rsidR="00D156DF" w:rsidRPr="00744327" w:rsidRDefault="00D156DF" w:rsidP="007B73F7">
      <w:pPr>
        <w:numPr>
          <w:ilvl w:val="0"/>
          <w:numId w:val="25"/>
        </w:numPr>
        <w:spacing w:after="0" w:line="276" w:lineRule="auto"/>
        <w:rPr>
          <w:color w:val="auto"/>
          <w:sz w:val="28"/>
          <w:szCs w:val="24"/>
        </w:rPr>
      </w:pPr>
      <w:r w:rsidRPr="00744327">
        <w:rPr>
          <w:color w:val="auto"/>
          <w:sz w:val="28"/>
          <w:szCs w:val="24"/>
        </w:rPr>
        <w:t>The microorganisms</w:t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color w:val="auto"/>
          <w:sz w:val="28"/>
          <w:szCs w:val="24"/>
        </w:rPr>
        <w:tab/>
      </w:r>
      <w:r w:rsidRPr="00744327">
        <w:rPr>
          <w:i/>
          <w:color w:val="auto"/>
          <w:sz w:val="28"/>
          <w:szCs w:val="24"/>
        </w:rPr>
        <w:t>(04 marks)</w:t>
      </w:r>
    </w:p>
    <w:p w:rsidR="00D156DF" w:rsidRPr="00341405" w:rsidRDefault="00D156DF" w:rsidP="00BF6EA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06B" w:rsidRDefault="00C6506B" w:rsidP="00744327">
      <w:pPr>
        <w:spacing w:line="360" w:lineRule="auto"/>
        <w:jc w:val="center"/>
        <w:rPr>
          <w:color w:val="auto"/>
          <w:szCs w:val="24"/>
        </w:rPr>
      </w:pPr>
    </w:p>
    <w:p w:rsidR="00744327" w:rsidRPr="00341405" w:rsidRDefault="00744327" w:rsidP="00744327">
      <w:pPr>
        <w:spacing w:line="360" w:lineRule="auto"/>
        <w:jc w:val="center"/>
        <w:rPr>
          <w:color w:val="auto"/>
          <w:szCs w:val="24"/>
        </w:rPr>
      </w:pPr>
      <w:r>
        <w:rPr>
          <w:color w:val="auto"/>
          <w:szCs w:val="24"/>
        </w:rPr>
        <w:lastRenderedPageBreak/>
        <w:t>END</w:t>
      </w:r>
    </w:p>
    <w:sectPr w:rsidR="00744327" w:rsidRPr="00341405" w:rsidSect="00B85745">
      <w:type w:val="continuous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47B" w:rsidRDefault="0071447B" w:rsidP="009213B2">
      <w:pPr>
        <w:spacing w:after="0" w:line="240" w:lineRule="auto"/>
      </w:pPr>
      <w:r>
        <w:separator/>
      </w:r>
    </w:p>
  </w:endnote>
  <w:endnote w:type="continuationSeparator" w:id="0">
    <w:p w:rsidR="0071447B" w:rsidRDefault="0071447B" w:rsidP="0092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457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745" w:rsidRDefault="00B85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AD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85745" w:rsidRDefault="00B85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47B" w:rsidRDefault="0071447B" w:rsidP="009213B2">
      <w:pPr>
        <w:spacing w:after="0" w:line="240" w:lineRule="auto"/>
      </w:pPr>
      <w:r>
        <w:separator/>
      </w:r>
    </w:p>
  </w:footnote>
  <w:footnote w:type="continuationSeparator" w:id="0">
    <w:p w:rsidR="0071447B" w:rsidRDefault="0071447B" w:rsidP="00921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BBA9B3C"/>
    <w:lvl w:ilvl="0" w:tplc="A0B606C6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88B4D73A"/>
    <w:lvl w:ilvl="0" w:tplc="427A9D6A">
      <w:start w:val="1"/>
      <w:numFmt w:val="decimal"/>
      <w:lvlText w:val="%1."/>
      <w:lvlJc w:val="left"/>
      <w:pPr>
        <w:ind w:left="360" w:hanging="360"/>
      </w:pPr>
    </w:lvl>
    <w:lvl w:ilvl="1" w:tplc="45AA181A">
      <w:start w:val="1"/>
      <w:numFmt w:val="upperLetter"/>
      <w:lvlText w:val="%2."/>
      <w:lvlJc w:val="left"/>
      <w:pPr>
        <w:ind w:left="1200" w:hanging="48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hybridMultilevel"/>
    <w:tmpl w:val="D1369BB0"/>
    <w:lvl w:ilvl="0" w:tplc="C0CC0CB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3244C36C"/>
    <w:lvl w:ilvl="0" w:tplc="C0CC0CB2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hybridMultilevel"/>
    <w:tmpl w:val="C030989E"/>
    <w:lvl w:ilvl="0" w:tplc="C0CC0CB2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7"/>
    <w:multiLevelType w:val="hybridMultilevel"/>
    <w:tmpl w:val="D0CA7A50"/>
    <w:lvl w:ilvl="0" w:tplc="64743DB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8"/>
    <w:multiLevelType w:val="hybridMultilevel"/>
    <w:tmpl w:val="B7C803A4"/>
    <w:lvl w:ilvl="0" w:tplc="C0CC0CB2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C"/>
    <w:multiLevelType w:val="hybridMultilevel"/>
    <w:tmpl w:val="F21221BC"/>
    <w:lvl w:ilvl="0" w:tplc="492EB6F8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D"/>
    <w:multiLevelType w:val="hybridMultilevel"/>
    <w:tmpl w:val="392CB59E"/>
    <w:lvl w:ilvl="0" w:tplc="B1B2B1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12"/>
    <w:multiLevelType w:val="hybridMultilevel"/>
    <w:tmpl w:val="D9F2C502"/>
    <w:lvl w:ilvl="0" w:tplc="E1BEDC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3"/>
    <w:multiLevelType w:val="hybridMultilevel"/>
    <w:tmpl w:val="5094B1E0"/>
    <w:lvl w:ilvl="0" w:tplc="C0CC0CB2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14"/>
    <w:multiLevelType w:val="hybridMultilevel"/>
    <w:tmpl w:val="24C631C0"/>
    <w:lvl w:ilvl="0" w:tplc="90020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16"/>
    <w:multiLevelType w:val="hybridMultilevel"/>
    <w:tmpl w:val="6994C6FA"/>
    <w:lvl w:ilvl="0" w:tplc="C59434B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0463AFF"/>
    <w:multiLevelType w:val="hybridMultilevel"/>
    <w:tmpl w:val="04A8FA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42067C2"/>
    <w:multiLevelType w:val="hybridMultilevel"/>
    <w:tmpl w:val="ABF44E72"/>
    <w:lvl w:ilvl="0" w:tplc="EB98D37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DD1D4C"/>
    <w:multiLevelType w:val="hybridMultilevel"/>
    <w:tmpl w:val="AE3A93A4"/>
    <w:lvl w:ilvl="0" w:tplc="E876A36A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F672D0"/>
    <w:multiLevelType w:val="hybridMultilevel"/>
    <w:tmpl w:val="E064076C"/>
    <w:lvl w:ilvl="0" w:tplc="7BEA276E">
      <w:start w:val="2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9200E7"/>
    <w:multiLevelType w:val="hybridMultilevel"/>
    <w:tmpl w:val="DD8611D6"/>
    <w:lvl w:ilvl="0" w:tplc="3B28B71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B313A2"/>
    <w:multiLevelType w:val="hybridMultilevel"/>
    <w:tmpl w:val="F4C24F70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500"/>
        </w:tabs>
        <w:ind w:left="45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220"/>
        </w:tabs>
        <w:ind w:left="52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60"/>
        </w:tabs>
        <w:ind w:left="66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80"/>
        </w:tabs>
        <w:ind w:left="7380" w:hanging="360"/>
      </w:pPr>
    </w:lvl>
  </w:abstractNum>
  <w:abstractNum w:abstractNumId="19" w15:restartNumberingAfterBreak="0">
    <w:nsid w:val="1DF21617"/>
    <w:multiLevelType w:val="hybridMultilevel"/>
    <w:tmpl w:val="8F98235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8AAB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7B25D32">
      <w:start w:val="1"/>
      <w:numFmt w:val="lowerLetter"/>
      <w:lvlText w:val="(%3)"/>
      <w:lvlJc w:val="left"/>
      <w:pPr>
        <w:ind w:left="810" w:hanging="360"/>
      </w:pPr>
    </w:lvl>
    <w:lvl w:ilvl="3" w:tplc="5EFEC8F0">
      <w:start w:val="3"/>
      <w:numFmt w:val="lowerLetter"/>
      <w:lvlText w:val="%4."/>
      <w:lvlJc w:val="left"/>
      <w:pPr>
        <w:ind w:left="2880" w:hanging="360"/>
      </w:pPr>
    </w:lvl>
    <w:lvl w:ilvl="4" w:tplc="0FB883E2">
      <w:start w:val="3"/>
      <w:numFmt w:val="lowerLetter"/>
      <w:lvlText w:val="%5)"/>
      <w:lvlJc w:val="left"/>
      <w:pPr>
        <w:ind w:left="6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231ED7"/>
    <w:multiLevelType w:val="hybridMultilevel"/>
    <w:tmpl w:val="AFD4FF72"/>
    <w:lvl w:ilvl="0" w:tplc="EB98D37E">
      <w:start w:val="1"/>
      <w:numFmt w:val="upperLetter"/>
      <w:lvlText w:val="%1."/>
      <w:lvlJc w:val="left"/>
      <w:pPr>
        <w:ind w:left="1440" w:hanging="360"/>
      </w:pPr>
    </w:lvl>
    <w:lvl w:ilvl="1" w:tplc="EB98D37E">
      <w:start w:val="1"/>
      <w:numFmt w:val="upp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11E2E41"/>
    <w:multiLevelType w:val="hybridMultilevel"/>
    <w:tmpl w:val="FC668EC2"/>
    <w:lvl w:ilvl="0" w:tplc="B4BC34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25884BB4">
      <w:start w:val="35"/>
      <w:numFmt w:val="decimal"/>
      <w:lvlText w:val="%3"/>
      <w:lvlJc w:val="left"/>
      <w:pPr>
        <w:ind w:left="360" w:hanging="360"/>
      </w:pPr>
      <w:rPr>
        <w:rFonts w:eastAsia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362F8D"/>
    <w:multiLevelType w:val="hybridMultilevel"/>
    <w:tmpl w:val="5D420026"/>
    <w:lvl w:ilvl="0" w:tplc="DA2ECD8E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9A07AD"/>
    <w:multiLevelType w:val="hybridMultilevel"/>
    <w:tmpl w:val="51CA1E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30969"/>
    <w:multiLevelType w:val="hybridMultilevel"/>
    <w:tmpl w:val="AF74AA64"/>
    <w:lvl w:ilvl="0" w:tplc="7EF28974">
      <w:start w:val="3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B23AF2"/>
    <w:multiLevelType w:val="hybridMultilevel"/>
    <w:tmpl w:val="2CD437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F6B85"/>
    <w:multiLevelType w:val="hybridMultilevel"/>
    <w:tmpl w:val="3DA2E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570D3"/>
    <w:multiLevelType w:val="hybridMultilevel"/>
    <w:tmpl w:val="155E09B8"/>
    <w:lvl w:ilvl="0" w:tplc="E9785358">
      <w:start w:val="32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1145A"/>
    <w:multiLevelType w:val="hybridMultilevel"/>
    <w:tmpl w:val="F084A264"/>
    <w:lvl w:ilvl="0" w:tplc="B4BC34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04071A"/>
    <w:multiLevelType w:val="hybridMultilevel"/>
    <w:tmpl w:val="7DE64926"/>
    <w:lvl w:ilvl="0" w:tplc="EB98D37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D1561"/>
    <w:multiLevelType w:val="hybridMultilevel"/>
    <w:tmpl w:val="350212EC"/>
    <w:lvl w:ilvl="0" w:tplc="C540C9D0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49307F3E"/>
    <w:multiLevelType w:val="hybridMultilevel"/>
    <w:tmpl w:val="6CA69CEC"/>
    <w:lvl w:ilvl="0" w:tplc="EB98D37E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2642C"/>
    <w:multiLevelType w:val="hybridMultilevel"/>
    <w:tmpl w:val="9A2619FA"/>
    <w:lvl w:ilvl="0" w:tplc="B4BC34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D35487"/>
    <w:multiLevelType w:val="hybridMultilevel"/>
    <w:tmpl w:val="F222A1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352D71"/>
    <w:multiLevelType w:val="hybridMultilevel"/>
    <w:tmpl w:val="C04234C2"/>
    <w:lvl w:ilvl="0" w:tplc="6B367414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3"/>
  </w:num>
  <w:num w:numId="32">
    <w:abstractNumId w:val="32"/>
  </w:num>
  <w:num w:numId="33">
    <w:abstractNumId w:val="21"/>
  </w:num>
  <w:num w:numId="34">
    <w:abstractNumId w:val="28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93"/>
    <w:rsid w:val="000B651F"/>
    <w:rsid w:val="00106B49"/>
    <w:rsid w:val="00137578"/>
    <w:rsid w:val="002205F5"/>
    <w:rsid w:val="00243A0D"/>
    <w:rsid w:val="00341405"/>
    <w:rsid w:val="0037076B"/>
    <w:rsid w:val="003E4544"/>
    <w:rsid w:val="004D0779"/>
    <w:rsid w:val="00560F6A"/>
    <w:rsid w:val="0071447B"/>
    <w:rsid w:val="00744327"/>
    <w:rsid w:val="007B73F7"/>
    <w:rsid w:val="009213B2"/>
    <w:rsid w:val="009F79D9"/>
    <w:rsid w:val="00A53AD5"/>
    <w:rsid w:val="00B43412"/>
    <w:rsid w:val="00B85745"/>
    <w:rsid w:val="00BF6EAC"/>
    <w:rsid w:val="00C12D93"/>
    <w:rsid w:val="00C6506B"/>
    <w:rsid w:val="00CC2BE0"/>
    <w:rsid w:val="00D156DF"/>
    <w:rsid w:val="00D37DDC"/>
    <w:rsid w:val="00E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9AE8A-50D4-44C4-9C67-DD6A05F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1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D93"/>
    <w:pPr>
      <w:spacing w:after="200" w:line="276" w:lineRule="auto"/>
      <w:ind w:left="720"/>
      <w:contextualSpacing/>
    </w:pPr>
    <w:rPr>
      <w:rFonts w:ascii="Calibri" w:eastAsia="Calibri" w:hAnsi="Calibri" w:cs="SimSun"/>
      <w:color w:val="auto"/>
      <w:sz w:val="22"/>
      <w:szCs w:val="22"/>
    </w:rPr>
  </w:style>
  <w:style w:type="table" w:styleId="TableGrid">
    <w:name w:val="Table Grid"/>
    <w:basedOn w:val="TableNormal"/>
    <w:rsid w:val="002205F5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1CAD"/>
    <w:pPr>
      <w:spacing w:before="100" w:beforeAutospacing="1" w:after="100" w:afterAutospacing="1" w:line="240" w:lineRule="auto"/>
    </w:pPr>
    <w:rPr>
      <w:rFonts w:eastAsiaTheme="minorEastAsia"/>
      <w:color w:val="auto"/>
      <w:szCs w:val="24"/>
    </w:rPr>
  </w:style>
  <w:style w:type="paragraph" w:customStyle="1" w:styleId="Default">
    <w:name w:val="Default"/>
    <w:rsid w:val="009213B2"/>
    <w:pPr>
      <w:autoSpaceDE w:val="0"/>
      <w:autoSpaceDN w:val="0"/>
      <w:adjustRightInd w:val="0"/>
      <w:spacing w:after="0" w:line="240" w:lineRule="auto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unhideWhenUsed/>
    <w:rsid w:val="00921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B2"/>
  </w:style>
  <w:style w:type="paragraph" w:styleId="Footer">
    <w:name w:val="footer"/>
    <w:basedOn w:val="Normal"/>
    <w:link w:val="FooterChar"/>
    <w:uiPriority w:val="99"/>
    <w:unhideWhenUsed/>
    <w:rsid w:val="00921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0937A-54DD-4315-A335-D4B1964D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12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Chebet</dc:creator>
  <cp:keywords/>
  <dc:description/>
  <cp:lastModifiedBy>Milton Chebet</cp:lastModifiedBy>
  <cp:revision>7</cp:revision>
  <dcterms:created xsi:type="dcterms:W3CDTF">2019-04-02T20:34:00Z</dcterms:created>
  <dcterms:modified xsi:type="dcterms:W3CDTF">2019-04-12T13:20:00Z</dcterms:modified>
</cp:coreProperties>
</file>