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BC454" w14:textId="77777777" w:rsidR="005D1FC8" w:rsidRDefault="005D1FC8" w:rsidP="005D1FC8">
      <w:pPr>
        <w:pStyle w:val="Heading2"/>
        <w:spacing w:line="265" w:lineRule="auto"/>
        <w:ind w:left="459" w:right="1020"/>
        <w:jc w:val="center"/>
      </w:pPr>
      <w:r>
        <w:t xml:space="preserve">LEAVES </w:t>
      </w:r>
    </w:p>
    <w:p w14:paraId="7DD7C89E" w14:textId="3F469AF8" w:rsidR="005D1FC8" w:rsidRDefault="005D1FC8" w:rsidP="005D1FC8">
      <w:pPr>
        <w:ind w:left="12" w:right="13"/>
      </w:pPr>
      <w:r>
        <w:t xml:space="preserve">A leaf is a thin flattened structure which grows from the nodes of a stem or its branches and has a bud in its axil. </w:t>
      </w:r>
    </w:p>
    <w:p w14:paraId="5A384A23" w14:textId="77777777" w:rsidR="005D1FC8" w:rsidRDefault="005D1FC8" w:rsidP="005D1FC8">
      <w:pPr>
        <w:spacing w:after="0" w:line="259" w:lineRule="auto"/>
        <w:ind w:left="0" w:firstLine="0"/>
        <w:jc w:val="left"/>
      </w:pPr>
      <w:r>
        <w:rPr>
          <w:b/>
        </w:rPr>
        <w:t xml:space="preserve"> </w:t>
      </w:r>
    </w:p>
    <w:p w14:paraId="3C80FA8E" w14:textId="77777777" w:rsidR="005D1FC8" w:rsidRDefault="005D1FC8" w:rsidP="005D1FC8">
      <w:pPr>
        <w:spacing w:line="265" w:lineRule="auto"/>
        <w:ind w:left="459" w:right="1013"/>
        <w:jc w:val="center"/>
      </w:pPr>
      <w:r>
        <w:rPr>
          <w:b/>
        </w:rPr>
        <w:t xml:space="preserve">External structure of a leaf </w:t>
      </w:r>
    </w:p>
    <w:p w14:paraId="3B18EB42" w14:textId="77777777" w:rsidR="005D1FC8" w:rsidRDefault="005D1FC8" w:rsidP="005D1FC8">
      <w:pPr>
        <w:spacing w:after="0" w:line="259" w:lineRule="auto"/>
        <w:ind w:left="0" w:right="156" w:firstLine="0"/>
        <w:jc w:val="center"/>
      </w:pPr>
      <w:r>
        <w:rPr>
          <w:b/>
        </w:rPr>
        <w:t xml:space="preserve"> </w:t>
      </w:r>
    </w:p>
    <w:p w14:paraId="46061C5E" w14:textId="77777777" w:rsidR="005D1FC8" w:rsidRDefault="005D1FC8" w:rsidP="005D1FC8">
      <w:pPr>
        <w:pStyle w:val="Heading2"/>
        <w:spacing w:line="265" w:lineRule="auto"/>
        <w:ind w:left="459" w:right="653"/>
        <w:jc w:val="center"/>
      </w:pPr>
      <w:r>
        <w:t xml:space="preserve">Dicot leaf </w:t>
      </w:r>
    </w:p>
    <w:p w14:paraId="737B105F" w14:textId="77777777" w:rsidR="005D1FC8" w:rsidRDefault="005D1FC8" w:rsidP="005D1FC8">
      <w:pPr>
        <w:spacing w:after="0" w:line="259" w:lineRule="auto"/>
        <w:ind w:left="0" w:right="1373" w:firstLine="0"/>
        <w:jc w:val="right"/>
      </w:pPr>
      <w:r>
        <w:rPr>
          <w:noProof/>
        </w:rPr>
        <w:drawing>
          <wp:inline distT="0" distB="0" distL="0" distR="0" wp14:anchorId="44B1008E" wp14:editId="556F0E3E">
            <wp:extent cx="4853940" cy="2819400"/>
            <wp:effectExtent l="0" t="0" r="0" b="0"/>
            <wp:docPr id="7711" name="Picture 7711"/>
            <wp:cNvGraphicFramePr/>
            <a:graphic xmlns:a="http://schemas.openxmlformats.org/drawingml/2006/main">
              <a:graphicData uri="http://schemas.openxmlformats.org/drawingml/2006/picture">
                <pic:pic xmlns:pic="http://schemas.openxmlformats.org/drawingml/2006/picture">
                  <pic:nvPicPr>
                    <pic:cNvPr id="7711" name="Picture 7711"/>
                    <pic:cNvPicPr/>
                  </pic:nvPicPr>
                  <pic:blipFill>
                    <a:blip r:embed="rId7"/>
                    <a:stretch>
                      <a:fillRect/>
                    </a:stretch>
                  </pic:blipFill>
                  <pic:spPr>
                    <a:xfrm>
                      <a:off x="0" y="0"/>
                      <a:ext cx="4853940" cy="2819400"/>
                    </a:xfrm>
                    <a:prstGeom prst="rect">
                      <a:avLst/>
                    </a:prstGeom>
                  </pic:spPr>
                </pic:pic>
              </a:graphicData>
            </a:graphic>
          </wp:inline>
        </w:drawing>
      </w:r>
      <w:r>
        <w:rPr>
          <w:b/>
        </w:rPr>
        <w:t xml:space="preserve"> </w:t>
      </w:r>
    </w:p>
    <w:p w14:paraId="532FFEA0" w14:textId="77777777" w:rsidR="005D1FC8" w:rsidRDefault="005D1FC8" w:rsidP="005D1FC8">
      <w:pPr>
        <w:spacing w:after="0" w:line="259" w:lineRule="auto"/>
        <w:ind w:left="0" w:firstLine="0"/>
        <w:jc w:val="left"/>
      </w:pPr>
      <w:r>
        <w:rPr>
          <w:b/>
        </w:rPr>
        <w:t xml:space="preserve"> </w:t>
      </w:r>
    </w:p>
    <w:p w14:paraId="7348328A" w14:textId="77777777" w:rsidR="005D1FC8" w:rsidRDefault="005D1FC8" w:rsidP="005D1FC8">
      <w:pPr>
        <w:spacing w:after="0" w:line="259" w:lineRule="auto"/>
        <w:ind w:left="0" w:right="516" w:firstLine="0"/>
        <w:jc w:val="center"/>
      </w:pPr>
      <w:r>
        <w:rPr>
          <w:b/>
        </w:rPr>
        <w:lastRenderedPageBreak/>
        <w:t xml:space="preserve"> </w:t>
      </w:r>
    </w:p>
    <w:p w14:paraId="33C7BFFC" w14:textId="77777777" w:rsidR="005D1FC8" w:rsidRDefault="005D1FC8" w:rsidP="005D1FC8">
      <w:pPr>
        <w:spacing w:after="0" w:line="259" w:lineRule="auto"/>
        <w:ind w:left="0" w:right="156" w:firstLine="0"/>
        <w:jc w:val="center"/>
      </w:pPr>
      <w:r>
        <w:rPr>
          <w:b/>
        </w:rPr>
        <w:t xml:space="preserve"> </w:t>
      </w:r>
    </w:p>
    <w:p w14:paraId="111CF719" w14:textId="77777777" w:rsidR="005D1FC8" w:rsidRDefault="005D1FC8" w:rsidP="005D1FC8">
      <w:pPr>
        <w:spacing w:after="0" w:line="259" w:lineRule="auto"/>
        <w:ind w:left="0" w:right="156" w:firstLine="0"/>
        <w:jc w:val="center"/>
      </w:pPr>
      <w:r>
        <w:rPr>
          <w:b/>
        </w:rPr>
        <w:t xml:space="preserve"> </w:t>
      </w:r>
    </w:p>
    <w:p w14:paraId="1F4037AD" w14:textId="77777777" w:rsidR="005D1FC8" w:rsidRDefault="005D1FC8" w:rsidP="005D1FC8">
      <w:pPr>
        <w:spacing w:after="0" w:line="259" w:lineRule="auto"/>
        <w:ind w:left="0" w:right="156" w:firstLine="0"/>
        <w:jc w:val="center"/>
      </w:pPr>
      <w:r>
        <w:rPr>
          <w:b/>
        </w:rPr>
        <w:t xml:space="preserve"> </w:t>
      </w:r>
    </w:p>
    <w:p w14:paraId="7DA4A729" w14:textId="77777777" w:rsidR="005D1FC8" w:rsidRDefault="005D1FC8" w:rsidP="005D1FC8">
      <w:pPr>
        <w:spacing w:after="0" w:line="259" w:lineRule="auto"/>
        <w:ind w:left="0" w:right="156" w:firstLine="0"/>
        <w:jc w:val="center"/>
      </w:pPr>
      <w:r>
        <w:rPr>
          <w:b/>
        </w:rPr>
        <w:t xml:space="preserve"> </w:t>
      </w:r>
    </w:p>
    <w:p w14:paraId="30ADBC64" w14:textId="77777777" w:rsidR="005D1FC8" w:rsidRDefault="005D1FC8" w:rsidP="005D1FC8">
      <w:pPr>
        <w:pStyle w:val="Heading2"/>
        <w:spacing w:line="265" w:lineRule="auto"/>
        <w:ind w:left="459" w:right="653"/>
        <w:jc w:val="center"/>
      </w:pPr>
      <w:r>
        <w:t xml:space="preserve">The monocot leaf </w:t>
      </w:r>
    </w:p>
    <w:p w14:paraId="142122C5" w14:textId="77777777" w:rsidR="005D1FC8" w:rsidRDefault="005D1FC8" w:rsidP="005D1FC8">
      <w:pPr>
        <w:spacing w:after="0" w:line="259" w:lineRule="auto"/>
        <w:ind w:left="0" w:right="1934" w:firstLine="0"/>
        <w:jc w:val="right"/>
      </w:pPr>
      <w:r>
        <w:rPr>
          <w:noProof/>
        </w:rPr>
        <w:drawing>
          <wp:inline distT="0" distB="0" distL="0" distR="0" wp14:anchorId="20824561" wp14:editId="40AC6072">
            <wp:extent cx="4142233" cy="1248156"/>
            <wp:effectExtent l="0" t="0" r="0" b="0"/>
            <wp:docPr id="7855" name="Picture 7855"/>
            <wp:cNvGraphicFramePr/>
            <a:graphic xmlns:a="http://schemas.openxmlformats.org/drawingml/2006/main">
              <a:graphicData uri="http://schemas.openxmlformats.org/drawingml/2006/picture">
                <pic:pic xmlns:pic="http://schemas.openxmlformats.org/drawingml/2006/picture">
                  <pic:nvPicPr>
                    <pic:cNvPr id="7855" name="Picture 7855"/>
                    <pic:cNvPicPr/>
                  </pic:nvPicPr>
                  <pic:blipFill>
                    <a:blip r:embed="rId8"/>
                    <a:stretch>
                      <a:fillRect/>
                    </a:stretch>
                  </pic:blipFill>
                  <pic:spPr>
                    <a:xfrm>
                      <a:off x="0" y="0"/>
                      <a:ext cx="4142233" cy="1248156"/>
                    </a:xfrm>
                    <a:prstGeom prst="rect">
                      <a:avLst/>
                    </a:prstGeom>
                  </pic:spPr>
                </pic:pic>
              </a:graphicData>
            </a:graphic>
          </wp:inline>
        </w:drawing>
      </w:r>
      <w:r>
        <w:rPr>
          <w:b/>
        </w:rPr>
        <w:t xml:space="preserve"> </w:t>
      </w:r>
    </w:p>
    <w:p w14:paraId="563F9C42" w14:textId="77777777" w:rsidR="005D1FC8" w:rsidRDefault="005D1FC8" w:rsidP="005D1FC8">
      <w:pPr>
        <w:spacing w:after="0" w:line="259" w:lineRule="auto"/>
        <w:ind w:left="0" w:right="516" w:firstLine="0"/>
        <w:jc w:val="center"/>
      </w:pPr>
      <w:r>
        <w:rPr>
          <w:b/>
        </w:rPr>
        <w:t xml:space="preserve"> </w:t>
      </w:r>
    </w:p>
    <w:p w14:paraId="615A6EC2" w14:textId="446C622F" w:rsidR="005D1FC8" w:rsidRDefault="005D1FC8" w:rsidP="005D1FC8">
      <w:pPr>
        <w:spacing w:after="0" w:line="259" w:lineRule="auto"/>
        <w:ind w:left="0" w:firstLine="0"/>
        <w:jc w:val="left"/>
      </w:pPr>
      <w:r>
        <w:rPr>
          <w:b/>
        </w:rPr>
        <w:t xml:space="preserve"> </w:t>
      </w:r>
      <w:r w:rsidR="007A7C23">
        <w:rPr>
          <w:b/>
        </w:rPr>
        <w:t>Parts of the leaf</w:t>
      </w:r>
    </w:p>
    <w:p w14:paraId="6558000F" w14:textId="77777777" w:rsidR="005D1FC8" w:rsidRDefault="005D1FC8" w:rsidP="007A7C23">
      <w:pPr>
        <w:pStyle w:val="ListParagraph"/>
        <w:numPr>
          <w:ilvl w:val="0"/>
          <w:numId w:val="5"/>
        </w:numPr>
        <w:ind w:right="13"/>
      </w:pPr>
      <w:r w:rsidRPr="007A7C23">
        <w:rPr>
          <w:b/>
        </w:rPr>
        <w:t xml:space="preserve">Leaf base; </w:t>
      </w:r>
      <w:r>
        <w:t>this is the part which attaches the leaf to the stem.</w:t>
      </w:r>
      <w:r w:rsidRPr="007A7C23">
        <w:rPr>
          <w:b/>
        </w:rPr>
        <w:t xml:space="preserve"> </w:t>
      </w:r>
    </w:p>
    <w:p w14:paraId="7C073BC0" w14:textId="77777777" w:rsidR="005D1FC8" w:rsidRDefault="005D1FC8" w:rsidP="007A7C23">
      <w:pPr>
        <w:pStyle w:val="ListParagraph"/>
        <w:numPr>
          <w:ilvl w:val="0"/>
          <w:numId w:val="5"/>
        </w:numPr>
        <w:ind w:right="13"/>
      </w:pPr>
      <w:r w:rsidRPr="007A7C23">
        <w:rPr>
          <w:b/>
        </w:rPr>
        <w:t xml:space="preserve">Petiole; </w:t>
      </w:r>
      <w:r>
        <w:t xml:space="preserve">this is the part which connects the leaf base to the leaf blade. Leaves with a petiole are called </w:t>
      </w:r>
      <w:r w:rsidRPr="007A7C23">
        <w:rPr>
          <w:b/>
          <w:i/>
        </w:rPr>
        <w:t>petiolate</w:t>
      </w:r>
      <w:r>
        <w:t xml:space="preserve"> and those without are called </w:t>
      </w:r>
      <w:r w:rsidRPr="007A7C23">
        <w:rPr>
          <w:b/>
          <w:i/>
        </w:rPr>
        <w:t xml:space="preserve">sessile. </w:t>
      </w:r>
    </w:p>
    <w:p w14:paraId="3C8C4211" w14:textId="6EE43E01" w:rsidR="005D1FC8" w:rsidRDefault="005D1FC8" w:rsidP="007A7C23">
      <w:pPr>
        <w:pStyle w:val="ListParagraph"/>
        <w:ind w:left="722" w:right="127" w:firstLine="0"/>
      </w:pPr>
      <w:r>
        <w:t xml:space="preserve">The </w:t>
      </w:r>
      <w:r w:rsidRPr="007A7C23">
        <w:rPr>
          <w:b/>
          <w:i/>
        </w:rPr>
        <w:t>leaf stalk</w:t>
      </w:r>
      <w:r>
        <w:t xml:space="preserve"> is a characteristic of dicots while a </w:t>
      </w:r>
      <w:r w:rsidRPr="007A7C23">
        <w:rPr>
          <w:b/>
          <w:i/>
        </w:rPr>
        <w:t>leaf sheath</w:t>
      </w:r>
      <w:r>
        <w:t xml:space="preserve"> is found in monocots. </w:t>
      </w:r>
    </w:p>
    <w:p w14:paraId="6BCF4FD4" w14:textId="77777777" w:rsidR="005D1FC8" w:rsidRDefault="005D1FC8" w:rsidP="007A7C23">
      <w:pPr>
        <w:pStyle w:val="ListParagraph"/>
        <w:numPr>
          <w:ilvl w:val="0"/>
          <w:numId w:val="5"/>
        </w:numPr>
        <w:ind w:right="1870"/>
      </w:pPr>
      <w:r w:rsidRPr="007A7C23">
        <w:rPr>
          <w:b/>
        </w:rPr>
        <w:lastRenderedPageBreak/>
        <w:t xml:space="preserve">Lamina; </w:t>
      </w:r>
      <w:r>
        <w:t xml:space="preserve">this is the expanded and flattened portion of the leaf consisting of veins and midrib. </w:t>
      </w:r>
      <w:r w:rsidRPr="007A7C23">
        <w:rPr>
          <w:b/>
        </w:rPr>
        <w:t xml:space="preserve">Texture of lamina; </w:t>
      </w:r>
      <w:r>
        <w:t xml:space="preserve">the lamina may be hairy or smooth. It may be hard or soft. </w:t>
      </w:r>
    </w:p>
    <w:p w14:paraId="712F8D58" w14:textId="77777777" w:rsidR="00C92C02" w:rsidRDefault="005D1FC8" w:rsidP="00C92C02">
      <w:pPr>
        <w:pStyle w:val="Heading2"/>
        <w:spacing w:after="26"/>
        <w:ind w:left="459" w:right="1016"/>
        <w:jc w:val="center"/>
      </w:pPr>
      <w:r>
        <w:t xml:space="preserve"> </w:t>
      </w:r>
      <w:r w:rsidR="00C92C02">
        <w:t xml:space="preserve">Functions of leaves to plants a) Primary functions </w:t>
      </w:r>
    </w:p>
    <w:p w14:paraId="484E6D71" w14:textId="77777777" w:rsidR="00C92C02" w:rsidRDefault="00C92C02" w:rsidP="00C92C02">
      <w:pPr>
        <w:numPr>
          <w:ilvl w:val="0"/>
          <w:numId w:val="3"/>
        </w:numPr>
        <w:spacing w:after="35"/>
        <w:ind w:right="13" w:hanging="360"/>
      </w:pPr>
      <w:r>
        <w:t xml:space="preserve">The major function is to manufacture food for the plant during photosynthesis. </w:t>
      </w:r>
    </w:p>
    <w:p w14:paraId="03C9674A" w14:textId="77777777" w:rsidR="00C92C02" w:rsidRDefault="00C92C02" w:rsidP="00C92C02">
      <w:pPr>
        <w:numPr>
          <w:ilvl w:val="0"/>
          <w:numId w:val="3"/>
        </w:numPr>
        <w:ind w:right="13" w:hanging="360"/>
      </w:pPr>
      <w:r>
        <w:t>Leaves have stomata which allow exchange of gases i.e. O</w:t>
      </w:r>
      <w:r>
        <w:rPr>
          <w:vertAlign w:val="subscript"/>
        </w:rPr>
        <w:t xml:space="preserve">2 </w:t>
      </w:r>
      <w:r>
        <w:t>and CO</w:t>
      </w:r>
      <w:r>
        <w:rPr>
          <w:vertAlign w:val="subscript"/>
        </w:rPr>
        <w:t>2</w:t>
      </w:r>
      <w:r>
        <w:t xml:space="preserve">. </w:t>
      </w:r>
    </w:p>
    <w:p w14:paraId="608C3030" w14:textId="77777777" w:rsidR="00C92C02" w:rsidRDefault="00C92C02" w:rsidP="00C92C02">
      <w:pPr>
        <w:numPr>
          <w:ilvl w:val="0"/>
          <w:numId w:val="3"/>
        </w:numPr>
        <w:ind w:right="13" w:hanging="360"/>
      </w:pPr>
      <w:r>
        <w:t xml:space="preserve">Leaves facilitate transpiration which sometimes helps the removal of excess water within the plant. </w:t>
      </w:r>
    </w:p>
    <w:p w14:paraId="7D218504" w14:textId="77777777" w:rsidR="00C92C02" w:rsidRDefault="00C92C02" w:rsidP="00C92C02">
      <w:pPr>
        <w:spacing w:after="16" w:line="259" w:lineRule="auto"/>
        <w:ind w:left="360" w:firstLine="0"/>
        <w:jc w:val="left"/>
      </w:pPr>
      <w:r>
        <w:t xml:space="preserve"> </w:t>
      </w:r>
    </w:p>
    <w:p w14:paraId="09F8D3A8" w14:textId="77777777" w:rsidR="00C92C02" w:rsidRDefault="00C92C02" w:rsidP="00C92C02">
      <w:pPr>
        <w:pStyle w:val="Heading2"/>
        <w:spacing w:after="28"/>
        <w:ind w:left="10"/>
      </w:pPr>
      <w:r>
        <w:t xml:space="preserve">b) Modified or secondary functions  </w:t>
      </w:r>
    </w:p>
    <w:p w14:paraId="29DC8868" w14:textId="77777777" w:rsidR="00C92C02" w:rsidRDefault="00C92C02" w:rsidP="00C92C02">
      <w:pPr>
        <w:numPr>
          <w:ilvl w:val="0"/>
          <w:numId w:val="4"/>
        </w:numPr>
        <w:spacing w:after="26"/>
        <w:ind w:right="13" w:hanging="360"/>
      </w:pPr>
      <w:r>
        <w:t xml:space="preserve">They store food and water for the plant e.g. the thick fleshy leaves of onions. </w:t>
      </w:r>
    </w:p>
    <w:p w14:paraId="0C69D65A" w14:textId="77777777" w:rsidR="00C92C02" w:rsidRDefault="00C92C02" w:rsidP="00C92C02">
      <w:pPr>
        <w:numPr>
          <w:ilvl w:val="0"/>
          <w:numId w:val="4"/>
        </w:numPr>
        <w:ind w:right="13" w:hanging="360"/>
      </w:pPr>
      <w:r>
        <w:t xml:space="preserve">Some plant leaves are useful in vegetative reproduction e.g. bryophytes. </w:t>
      </w:r>
    </w:p>
    <w:p w14:paraId="0B366710" w14:textId="77777777" w:rsidR="005D1FC8" w:rsidRDefault="005D1FC8" w:rsidP="005D1FC8">
      <w:pPr>
        <w:spacing w:after="0" w:line="259" w:lineRule="auto"/>
        <w:ind w:left="0" w:firstLine="0"/>
        <w:jc w:val="left"/>
      </w:pPr>
    </w:p>
    <w:p w14:paraId="411C8BC8" w14:textId="77777777" w:rsidR="005D1FC8" w:rsidRDefault="005D1FC8" w:rsidP="005D1FC8">
      <w:pPr>
        <w:spacing w:line="265" w:lineRule="auto"/>
        <w:ind w:left="459" w:right="1015"/>
        <w:jc w:val="center"/>
      </w:pPr>
      <w:r>
        <w:rPr>
          <w:b/>
        </w:rPr>
        <w:t xml:space="preserve">Venation  </w:t>
      </w:r>
    </w:p>
    <w:p w14:paraId="7F2B4F9E" w14:textId="77777777" w:rsidR="005D1FC8" w:rsidRDefault="005D1FC8" w:rsidP="005D1FC8">
      <w:pPr>
        <w:spacing w:after="26"/>
        <w:ind w:left="12" w:right="13"/>
      </w:pPr>
      <w:r>
        <w:t xml:space="preserve">The arrangement of veins in the lamina of a leaf is called venation. Two broad types of venation are; </w:t>
      </w:r>
    </w:p>
    <w:p w14:paraId="3B9A6A0B" w14:textId="77777777" w:rsidR="005D1FC8" w:rsidRDefault="005D1FC8" w:rsidP="005D1FC8">
      <w:pPr>
        <w:numPr>
          <w:ilvl w:val="0"/>
          <w:numId w:val="1"/>
        </w:numPr>
        <w:ind w:hanging="360"/>
        <w:jc w:val="left"/>
      </w:pPr>
      <w:r>
        <w:rPr>
          <w:b/>
        </w:rPr>
        <w:t xml:space="preserve">Network venation/reticulate venation </w:t>
      </w:r>
    </w:p>
    <w:p w14:paraId="2DE2F566" w14:textId="77777777" w:rsidR="005D1FC8" w:rsidRDefault="005D1FC8" w:rsidP="005D1FC8">
      <w:pPr>
        <w:spacing w:after="25"/>
        <w:ind w:left="12" w:right="13"/>
      </w:pPr>
      <w:r>
        <w:t xml:space="preserve">In network venation, the veins in the lamina branch while intersecting to form a network. It’s a characteristic of dicots. </w:t>
      </w:r>
    </w:p>
    <w:p w14:paraId="76ED15E1" w14:textId="77777777" w:rsidR="005D1FC8" w:rsidRDefault="005D1FC8" w:rsidP="005D1FC8">
      <w:pPr>
        <w:numPr>
          <w:ilvl w:val="0"/>
          <w:numId w:val="1"/>
        </w:numPr>
        <w:ind w:hanging="360"/>
        <w:jc w:val="left"/>
      </w:pPr>
      <w:r>
        <w:rPr>
          <w:b/>
        </w:rPr>
        <w:t xml:space="preserve">Parallel venation  </w:t>
      </w:r>
    </w:p>
    <w:p w14:paraId="006D520D" w14:textId="77777777" w:rsidR="005D1FC8" w:rsidRDefault="005D1FC8" w:rsidP="005D1FC8">
      <w:pPr>
        <w:ind w:left="12" w:right="13"/>
      </w:pPr>
      <w:r>
        <w:t xml:space="preserve">In this venation, the veins run side by side without branching. This is a characteristic of monocotyledonous plants.  </w:t>
      </w:r>
    </w:p>
    <w:p w14:paraId="7CF17331" w14:textId="77777777" w:rsidR="005D1FC8" w:rsidRDefault="005D1FC8" w:rsidP="005D1FC8">
      <w:pPr>
        <w:spacing w:after="0" w:line="259" w:lineRule="auto"/>
        <w:ind w:left="0" w:right="516" w:firstLine="0"/>
        <w:jc w:val="center"/>
      </w:pPr>
      <w:r>
        <w:rPr>
          <w:b/>
        </w:rPr>
        <w:t xml:space="preserve"> </w:t>
      </w:r>
    </w:p>
    <w:p w14:paraId="55DD2107" w14:textId="77777777" w:rsidR="005D1FC8" w:rsidRDefault="005D1FC8" w:rsidP="007A7C23">
      <w:pPr>
        <w:pStyle w:val="Heading2"/>
        <w:spacing w:line="265" w:lineRule="auto"/>
        <w:ind w:right="1014"/>
      </w:pPr>
      <w:r>
        <w:t xml:space="preserve">Leaf complexity </w:t>
      </w:r>
    </w:p>
    <w:p w14:paraId="1F48E316" w14:textId="77777777" w:rsidR="005D1FC8" w:rsidRDefault="005D1FC8" w:rsidP="005D1FC8">
      <w:pPr>
        <w:spacing w:after="28"/>
        <w:ind w:left="12" w:right="214"/>
      </w:pPr>
      <w:r>
        <w:t xml:space="preserve">Leaves can be classified according to whether the leaf lamina is completely divided or not divided. Two broad types are: </w:t>
      </w:r>
    </w:p>
    <w:p w14:paraId="4A3C78CA" w14:textId="77777777" w:rsidR="005D1FC8" w:rsidRDefault="005D1FC8" w:rsidP="005D1FC8">
      <w:pPr>
        <w:spacing w:after="25"/>
        <w:ind w:left="370" w:right="13"/>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FFCD6D2" wp14:editId="11CA153A">
                <wp:simplePos x="0" y="0"/>
                <wp:positionH relativeFrom="column">
                  <wp:posOffset>228295</wp:posOffset>
                </wp:positionH>
                <wp:positionV relativeFrom="paragraph">
                  <wp:posOffset>-11754</wp:posOffset>
                </wp:positionV>
                <wp:extent cx="114300" cy="274320"/>
                <wp:effectExtent l="0" t="0" r="0" b="0"/>
                <wp:wrapSquare wrapText="bothSides"/>
                <wp:docPr id="64762" name="Group 64762"/>
                <wp:cNvGraphicFramePr/>
                <a:graphic xmlns:a="http://schemas.openxmlformats.org/drawingml/2006/main">
                  <a:graphicData uri="http://schemas.microsoft.com/office/word/2010/wordprocessingGroup">
                    <wpg:wgp>
                      <wpg:cNvGrpSpPr/>
                      <wpg:grpSpPr>
                        <a:xfrm>
                          <a:off x="0" y="0"/>
                          <a:ext cx="114300" cy="274320"/>
                          <a:chOff x="0" y="0"/>
                          <a:chExt cx="114300" cy="274320"/>
                        </a:xfrm>
                      </wpg:grpSpPr>
                      <pic:pic xmlns:pic="http://schemas.openxmlformats.org/drawingml/2006/picture">
                        <pic:nvPicPr>
                          <pic:cNvPr id="7795" name="Picture 7795"/>
                          <pic:cNvPicPr/>
                        </pic:nvPicPr>
                        <pic:blipFill>
                          <a:blip r:embed="rId9"/>
                          <a:stretch>
                            <a:fillRect/>
                          </a:stretch>
                        </pic:blipFill>
                        <pic:spPr>
                          <a:xfrm>
                            <a:off x="0" y="0"/>
                            <a:ext cx="114300" cy="114300"/>
                          </a:xfrm>
                          <a:prstGeom prst="rect">
                            <a:avLst/>
                          </a:prstGeom>
                        </pic:spPr>
                      </pic:pic>
                      <pic:pic xmlns:pic="http://schemas.openxmlformats.org/drawingml/2006/picture">
                        <pic:nvPicPr>
                          <pic:cNvPr id="7799" name="Picture 7799"/>
                          <pic:cNvPicPr/>
                        </pic:nvPicPr>
                        <pic:blipFill>
                          <a:blip r:embed="rId9"/>
                          <a:stretch>
                            <a:fillRect/>
                          </a:stretch>
                        </pic:blipFill>
                        <pic:spPr>
                          <a:xfrm>
                            <a:off x="0" y="160020"/>
                            <a:ext cx="114300" cy="114300"/>
                          </a:xfrm>
                          <a:prstGeom prst="rect">
                            <a:avLst/>
                          </a:prstGeom>
                        </pic:spPr>
                      </pic:pic>
                    </wpg:wgp>
                  </a:graphicData>
                </a:graphic>
              </wp:anchor>
            </w:drawing>
          </mc:Choice>
          <mc:Fallback>
            <w:pict>
              <v:group w14:anchorId="2CC7970F" id="Group 64762" o:spid="_x0000_s1026" style="position:absolute;margin-left:18pt;margin-top:-.95pt;width:9pt;height:21.6pt;z-index:251659264" coordsize="11430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5LCPwIAAA8HAAAOAAAAZHJzL2Uyb0RvYy54bWzcVduO2jAQfa/Uf7D8&#10;viRhKZSIsC90UaWqRb18gHGcxGp80dgQ9u87dgK7BdRWSH1oHzAeX2bOnDmeLB4OqiV7AU4aXdBs&#10;lFIiNDel1HVBv319vHtLifNMl6w1WhT0STj6sHz9atHZXIxNY9pSAEEn2uWdLWjjvc2TxPFGKOZG&#10;xgqNm5UBxTyaUCclsA69qzYZp+k06QyUFgwXzuHqqt+ky+i/qgT3n6rKCU/agiI2H0eI4zaMyXLB&#10;8hqYbSQfYLAbUCgmNQY9uVoxz8gO5IUrJTkYZyo/4kYlpqokFzEHzCZLz7JZg9nZmEudd7U90YTU&#10;nvF0s1v+cb8BIsuCTiez6ZgSzRSWKUYm/RJS1Nk6x5NrsF/sBoaFurdC1ocKVPjHfMghkvt0Ilcc&#10;POG4mGWT+xRLwHFrPJvcjwfyeYMVurjFm3e/vJccgyYB2wmKlTzH38AUzi6Y+r2i8JbfgaCDE/VH&#10;PhSD7zt7h0W1zMutbKV/igLF8gVQer+RfAO98Uz6bDZ/c+QcD4S4JK4hx+FaOBnuoZkE+yc321ba&#10;R9m2gfkwHwCjus/UcSXnXnkrw3dKaN8/JRAtYjfaNdI6SiAXaitQGfC+zPqH4jwIz5sQsMLAn/F5&#10;BWQsP21ElM/AAmaHkrlFJINg+gBHhVlwfi2MImGC0BABMsxytv/gBizHIwNlffiIC9H0tOLkX5LI&#10;/IpE5qEigd7/XiLZNE2PzeJaM/lLOomNBbtu1PfwhQht/aWN85ffse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s35Wb94AAAAHAQAADwAAAGRycy9kb3ducmV2LnhtbEyPQUvD&#10;QBSE74L/YXmCt3azpi0asymlqKci2Ari7TX7moRmd0N2m6T/3udJj8MMM9/k68m2YqA+NN5pUPME&#10;BLnSm8ZVGj4Pr7NHECGiM9h6RxquFGBd3N7kmBk/ug8a9rESXOJChhrqGLtMylDWZDHMfUeOvZPv&#10;LUaWfSVNjyOX21Y+JMlKWmwcL9TY0bam8ry/WA1vI46bVL0Mu/Npe/0+LN+/doq0vr+bNs8gIk3x&#10;Lwy/+IwOBTMd/cWZIFoN6YqvRA0z9QSC/eWC9VHDQqUgi1z+5y9+AAAA//8DAFBLAwQKAAAAAAAA&#10;ACEABE+j0IABAACAAQAAFAAAAGRycy9tZWRpYS9pbWFnZTEucG5niVBORw0KGgoAAAANSUhEUgAA&#10;AA8AAAAPCAYAAAA71pVKAAAAAXNSR0IArs4c6QAAAARnQU1BAACxjwv8YQUAAAEqSURBVDhPtZEx&#10;TsNAEEX/mIBAToVNXFMQ5wzkFOQA0EKRC+QASIg+JUUuQsEBQkGa1IlEi32A4c96YxZngYonjWa0&#10;u3/2zy7+G/V5D/G5RV8zRS8HDhjHJeT8Cfr+wHrEtQy2Jycjp0uc4hu+n6Vda3f3voGIODjUPR82&#10;JBFxBBNYIw2U5GfbXdwyOwRuEp3PVWcz1elU9frma8uqtg+LQLRDdLFQbDZA9cGo4eq6wtHLM8oS&#10;eFsJJleKIeuMj53zE8ohcDkWSZCmQNoH+owwG+FtrLvOExQFUJwBA8uDJgaMLpGnEF0uG9s1LdO6&#10;3N75rb8RXa8V2y2FVRNufs78eO/mXPmZbX6b2cJqmzlipuGwp9o+2ITiC+CUj5VTbE3HFPujvxL5&#10;JAP4BHAPW1erDI85AAAAAElFTkSuQmCCUEsBAi0AFAAGAAgAAAAhALGCZ7YKAQAAEwIAABMAAAAA&#10;AAAAAAAAAAAAAAAAAFtDb250ZW50X1R5cGVzXS54bWxQSwECLQAUAAYACAAAACEAOP0h/9YAAACU&#10;AQAACwAAAAAAAAAAAAAAAAA7AQAAX3JlbHMvLnJlbHNQSwECLQAUAAYACAAAACEAQ4uSwj8CAAAP&#10;BwAADgAAAAAAAAAAAAAAAAA6AgAAZHJzL2Uyb0RvYy54bWxQSwECLQAUAAYACAAAACEAqiYOvrwA&#10;AAAhAQAAGQAAAAAAAAAAAAAAAAClBAAAZHJzL19yZWxzL2Uyb0RvYy54bWwucmVsc1BLAQItABQA&#10;BgAIAAAAIQCzflZv3gAAAAcBAAAPAAAAAAAAAAAAAAAAAJgFAABkcnMvZG93bnJldi54bWxQSwEC&#10;LQAKAAAAAAAAACEABE+j0IABAACAAQAAFAAAAAAAAAAAAAAAAACjBgAAZHJzL21lZGlhL2ltYWdl&#10;MS5wbmdQSwUGAAAAAAYABgB8AQ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95" o:spid="_x0000_s1027" type="#_x0000_t75" style="position:absolute;width:114300;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GYs3FAAAA3QAAAA8AAABkcnMvZG93bnJldi54bWxEj0FrAjEUhO+C/yE8oTfNWmi1q1GkKi29&#10;qbXQ23Pz3F3dvCxJXLf/3ggFj8PMfMNM562pREPOl5YVDAcJCOLM6pJzBd+7dX8MwgdkjZVlUvBH&#10;HuazbmeKqbZX3lCzDbmIEPYpKihCqFMpfVaQQT+wNXH0jtYZDFG6XGqH1wg3lXxOkldpsOS4UGBN&#10;7wVl5+3FKPjSl+XqEBpJQ/z9Wbv9rv7Yn5R66rWLCYhAbXiE/9ufWsFo9PYC9zfxCcjZ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RmLNxQAAAN0AAAAPAAAAAAAAAAAAAAAA&#10;AJ8CAABkcnMvZG93bnJldi54bWxQSwUGAAAAAAQABAD3AAAAkQMAAAAA&#10;">
                  <v:imagedata r:id="rId10" o:title=""/>
                </v:shape>
                <v:shape id="Picture 7799" o:spid="_x0000_s1028" type="#_x0000_t75" style="position:absolute;top:160020;width:114300;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LaMjGAAAA3QAAAA8AAABkcnMvZG93bnJldi54bWxEj0FrwkAUhO8F/8PyhN7qxh5qjW6CtJWW&#10;3qpV8PbMPpNo9m3YXWP6711B6HGYmW+Yed6bRnTkfG1ZwXiUgCAurK65VPC7Xj69gvABWWNjmRT8&#10;kYc8GzzMMdX2wj/UrUIpIoR9igqqENpUSl9UZNCPbEscvYN1BkOUrpTa4SXCTSOfk+RFGqw5LlTY&#10;0ltFxWl1Ngq+9fn9Yx86SWPcbZdus24/N0elHof9YgYiUB/+w/f2l1YwmUyncHsTn4DM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QtoyMYAAADdAAAADwAAAAAAAAAAAAAA&#10;AACfAgAAZHJzL2Rvd25yZXYueG1sUEsFBgAAAAAEAAQA9wAAAJIDAAAAAA==&#10;">
                  <v:imagedata r:id="rId10" o:title=""/>
                </v:shape>
                <w10:wrap type="square"/>
              </v:group>
            </w:pict>
          </mc:Fallback>
        </mc:AlternateContent>
      </w:r>
      <w:r>
        <w:t xml:space="preserve"> Simple leaves </w:t>
      </w:r>
    </w:p>
    <w:p w14:paraId="0CF2C743" w14:textId="77777777" w:rsidR="005D1FC8" w:rsidRDefault="005D1FC8" w:rsidP="005D1FC8">
      <w:pPr>
        <w:ind w:left="370" w:right="13"/>
      </w:pPr>
      <w:r>
        <w:t xml:space="preserve"> Compound leaves </w:t>
      </w:r>
    </w:p>
    <w:p w14:paraId="58D2FBB4" w14:textId="77777777" w:rsidR="005D1FC8" w:rsidRDefault="005D1FC8" w:rsidP="005D1FC8">
      <w:pPr>
        <w:spacing w:after="22" w:line="259" w:lineRule="auto"/>
        <w:ind w:left="0" w:firstLine="0"/>
        <w:jc w:val="left"/>
      </w:pPr>
      <w:r>
        <w:lastRenderedPageBreak/>
        <w:t xml:space="preserve"> </w:t>
      </w:r>
      <w:r>
        <w:tab/>
        <w:t xml:space="preserve"> </w:t>
      </w:r>
    </w:p>
    <w:p w14:paraId="310F023B" w14:textId="77777777" w:rsidR="005D1FC8" w:rsidRDefault="005D1FC8" w:rsidP="005D1FC8">
      <w:pPr>
        <w:pStyle w:val="Heading2"/>
        <w:ind w:left="10"/>
      </w:pPr>
      <w:r>
        <w:t xml:space="preserve">1. Simple leaves </w:t>
      </w:r>
    </w:p>
    <w:p w14:paraId="27D5631B" w14:textId="77777777" w:rsidR="005D1FC8" w:rsidRDefault="005D1FC8" w:rsidP="005D1FC8">
      <w:pPr>
        <w:ind w:left="12" w:right="565"/>
      </w:pPr>
      <w:r>
        <w:t xml:space="preserve">A simple leaf has a single lamina which isn’t divided up into leaflets e.g. Avocado, mango, orange, hibiscus, pawpaw, cassava, etc. Cassava and pawpaw leaves are partly divided. The lobes are not considered to be leaflets because </w:t>
      </w:r>
      <w:r>
        <w:rPr>
          <w:u w:val="single" w:color="000000"/>
        </w:rPr>
        <w:t>the divisions do not reach down the midrib. They are simple</w:t>
      </w:r>
      <w:r>
        <w:t xml:space="preserve"> digitate i.e.  </w:t>
      </w:r>
    </w:p>
    <w:p w14:paraId="4047DC33" w14:textId="77777777" w:rsidR="005D1FC8" w:rsidRDefault="005D1FC8" w:rsidP="005D1FC8">
      <w:pPr>
        <w:spacing w:after="43" w:line="259" w:lineRule="auto"/>
        <w:ind w:left="-113" w:firstLine="0"/>
        <w:jc w:val="left"/>
      </w:pPr>
      <w:r>
        <w:rPr>
          <w:rFonts w:ascii="Calibri" w:eastAsia="Calibri" w:hAnsi="Calibri" w:cs="Calibri"/>
          <w:noProof/>
        </w:rPr>
        <mc:AlternateContent>
          <mc:Choice Requires="wpg">
            <w:drawing>
              <wp:inline distT="0" distB="0" distL="0" distR="0" wp14:anchorId="109D0ADF" wp14:editId="73B6B459">
                <wp:extent cx="6087822" cy="1432942"/>
                <wp:effectExtent l="0" t="0" r="0" b="0"/>
                <wp:docPr id="64768" name="Group 64768"/>
                <wp:cNvGraphicFramePr/>
                <a:graphic xmlns:a="http://schemas.openxmlformats.org/drawingml/2006/main">
                  <a:graphicData uri="http://schemas.microsoft.com/office/word/2010/wordprocessingGroup">
                    <wpg:wgp>
                      <wpg:cNvGrpSpPr/>
                      <wpg:grpSpPr>
                        <a:xfrm>
                          <a:off x="0" y="0"/>
                          <a:ext cx="6087822" cy="1432942"/>
                          <a:chOff x="0" y="0"/>
                          <a:chExt cx="6087822" cy="1432942"/>
                        </a:xfrm>
                      </wpg:grpSpPr>
                      <wps:wsp>
                        <wps:cNvPr id="7816" name="Rectangle 7816"/>
                        <wps:cNvSpPr/>
                        <wps:spPr>
                          <a:xfrm>
                            <a:off x="899109" y="47277"/>
                            <a:ext cx="1662626" cy="175003"/>
                          </a:xfrm>
                          <a:prstGeom prst="rect">
                            <a:avLst/>
                          </a:prstGeom>
                          <a:ln>
                            <a:noFill/>
                          </a:ln>
                        </wps:spPr>
                        <wps:txbx>
                          <w:txbxContent>
                            <w:p w14:paraId="5F006916" w14:textId="77777777" w:rsidR="005D1FC8" w:rsidRDefault="005D1FC8" w:rsidP="005D1FC8">
                              <w:pPr>
                                <w:spacing w:after="160" w:line="259" w:lineRule="auto"/>
                                <w:ind w:left="0" w:firstLine="0"/>
                                <w:jc w:val="left"/>
                              </w:pPr>
                              <w:r>
                                <w:rPr>
                                  <w:b/>
                                </w:rPr>
                                <w:t>Simple leaf of a mango</w:t>
                              </w:r>
                            </w:p>
                          </w:txbxContent>
                        </wps:txbx>
                        <wps:bodyPr horzOverflow="overflow" vert="horz" lIns="0" tIns="0" rIns="0" bIns="0" rtlCol="0">
                          <a:noAutofit/>
                        </wps:bodyPr>
                      </wps:wsp>
                      <wps:wsp>
                        <wps:cNvPr id="7817" name="Rectangle 7817"/>
                        <wps:cNvSpPr/>
                        <wps:spPr>
                          <a:xfrm>
                            <a:off x="2147646" y="47277"/>
                            <a:ext cx="42517" cy="175003"/>
                          </a:xfrm>
                          <a:prstGeom prst="rect">
                            <a:avLst/>
                          </a:prstGeom>
                          <a:ln>
                            <a:noFill/>
                          </a:ln>
                        </wps:spPr>
                        <wps:txbx>
                          <w:txbxContent>
                            <w:p w14:paraId="147EBB1A" w14:textId="77777777" w:rsidR="005D1FC8" w:rsidRDefault="005D1FC8" w:rsidP="005D1FC8">
                              <w:pPr>
                                <w:spacing w:after="160" w:line="259" w:lineRule="auto"/>
                                <w:ind w:left="0" w:firstLine="0"/>
                                <w:jc w:val="left"/>
                              </w:pPr>
                              <w:r>
                                <w:rPr>
                                  <w:b/>
                                </w:rPr>
                                <w:t xml:space="preserve"> </w:t>
                              </w:r>
                            </w:p>
                          </w:txbxContent>
                        </wps:txbx>
                        <wps:bodyPr horzOverflow="overflow" vert="horz" lIns="0" tIns="0" rIns="0" bIns="0" rtlCol="0">
                          <a:noAutofit/>
                        </wps:bodyPr>
                      </wps:wsp>
                      <wps:wsp>
                        <wps:cNvPr id="7818" name="Rectangle 7818"/>
                        <wps:cNvSpPr/>
                        <wps:spPr>
                          <a:xfrm>
                            <a:off x="1522425" y="207297"/>
                            <a:ext cx="42517" cy="175004"/>
                          </a:xfrm>
                          <a:prstGeom prst="rect">
                            <a:avLst/>
                          </a:prstGeom>
                          <a:ln>
                            <a:noFill/>
                          </a:ln>
                        </wps:spPr>
                        <wps:txbx>
                          <w:txbxContent>
                            <w:p w14:paraId="140F3222" w14:textId="77777777" w:rsidR="005D1FC8" w:rsidRDefault="005D1FC8" w:rsidP="005D1FC8">
                              <w:pPr>
                                <w:spacing w:after="160" w:line="259" w:lineRule="auto"/>
                                <w:ind w:left="0" w:firstLine="0"/>
                                <w:jc w:val="left"/>
                              </w:pPr>
                              <w:r>
                                <w:rPr>
                                  <w:b/>
                                </w:rPr>
                                <w:t xml:space="preserve"> </w:t>
                              </w:r>
                            </w:p>
                          </w:txbxContent>
                        </wps:txbx>
                        <wps:bodyPr horzOverflow="overflow" vert="horz" lIns="0" tIns="0" rIns="0" bIns="0" rtlCol="0">
                          <a:noAutofit/>
                        </wps:bodyPr>
                      </wps:wsp>
                      <wps:wsp>
                        <wps:cNvPr id="7819" name="Rectangle 7819"/>
                        <wps:cNvSpPr/>
                        <wps:spPr>
                          <a:xfrm>
                            <a:off x="3952316" y="47277"/>
                            <a:ext cx="1627568" cy="175003"/>
                          </a:xfrm>
                          <a:prstGeom prst="rect">
                            <a:avLst/>
                          </a:prstGeom>
                          <a:ln>
                            <a:noFill/>
                          </a:ln>
                        </wps:spPr>
                        <wps:txbx>
                          <w:txbxContent>
                            <w:p w14:paraId="5B44502F" w14:textId="77777777" w:rsidR="005D1FC8" w:rsidRDefault="005D1FC8" w:rsidP="005D1FC8">
                              <w:pPr>
                                <w:spacing w:after="160" w:line="259" w:lineRule="auto"/>
                                <w:ind w:left="0" w:firstLine="0"/>
                                <w:jc w:val="left"/>
                              </w:pPr>
                              <w:r>
                                <w:rPr>
                                  <w:b/>
                                </w:rPr>
                                <w:t>Simple leaf of cassava</w:t>
                              </w:r>
                            </w:p>
                          </w:txbxContent>
                        </wps:txbx>
                        <wps:bodyPr horzOverflow="overflow" vert="horz" lIns="0" tIns="0" rIns="0" bIns="0" rtlCol="0">
                          <a:noAutofit/>
                        </wps:bodyPr>
                      </wps:wsp>
                      <wps:wsp>
                        <wps:cNvPr id="7820" name="Rectangle 7820"/>
                        <wps:cNvSpPr/>
                        <wps:spPr>
                          <a:xfrm>
                            <a:off x="5174945" y="47277"/>
                            <a:ext cx="42517" cy="175003"/>
                          </a:xfrm>
                          <a:prstGeom prst="rect">
                            <a:avLst/>
                          </a:prstGeom>
                          <a:ln>
                            <a:noFill/>
                          </a:ln>
                        </wps:spPr>
                        <wps:txbx>
                          <w:txbxContent>
                            <w:p w14:paraId="314FD481" w14:textId="77777777" w:rsidR="005D1FC8" w:rsidRDefault="005D1FC8" w:rsidP="005D1FC8">
                              <w:pPr>
                                <w:spacing w:after="160" w:line="259" w:lineRule="auto"/>
                                <w:ind w:left="0" w:firstLine="0"/>
                                <w:jc w:val="left"/>
                              </w:pPr>
                              <w:r>
                                <w:rPr>
                                  <w:b/>
                                </w:rPr>
                                <w:t xml:space="preserve"> </w:t>
                              </w:r>
                            </w:p>
                          </w:txbxContent>
                        </wps:txbx>
                        <wps:bodyPr horzOverflow="overflow" vert="horz" lIns="0" tIns="0" rIns="0" bIns="0" rtlCol="0">
                          <a:noAutofit/>
                        </wps:bodyPr>
                      </wps:wsp>
                      <wps:wsp>
                        <wps:cNvPr id="7821" name="Rectangle 7821"/>
                        <wps:cNvSpPr/>
                        <wps:spPr>
                          <a:xfrm>
                            <a:off x="4563440" y="207297"/>
                            <a:ext cx="42517" cy="175004"/>
                          </a:xfrm>
                          <a:prstGeom prst="rect">
                            <a:avLst/>
                          </a:prstGeom>
                          <a:ln>
                            <a:noFill/>
                          </a:ln>
                        </wps:spPr>
                        <wps:txbx>
                          <w:txbxContent>
                            <w:p w14:paraId="0BE462D9" w14:textId="77777777" w:rsidR="005D1FC8" w:rsidRDefault="005D1FC8" w:rsidP="005D1FC8">
                              <w:pPr>
                                <w:spacing w:after="160" w:line="259" w:lineRule="auto"/>
                                <w:ind w:left="0" w:firstLine="0"/>
                                <w:jc w:val="left"/>
                              </w:pPr>
                              <w:r>
                                <w:rPr>
                                  <w:b/>
                                </w:rPr>
                                <w:t xml:space="preserve"> </w:t>
                              </w:r>
                            </w:p>
                          </w:txbxContent>
                        </wps:txbx>
                        <wps:bodyPr horzOverflow="overflow" vert="horz" lIns="0" tIns="0" rIns="0" bIns="0" rtlCol="0">
                          <a:noAutofit/>
                        </wps:bodyPr>
                      </wps:wsp>
                      <wps:wsp>
                        <wps:cNvPr id="76478" name="Shape 76478"/>
                        <wps:cNvSpPr/>
                        <wps:spPr>
                          <a:xfrm>
                            <a:off x="3058998" y="0"/>
                            <a:ext cx="3022727" cy="18288"/>
                          </a:xfrm>
                          <a:custGeom>
                            <a:avLst/>
                            <a:gdLst/>
                            <a:ahLst/>
                            <a:cxnLst/>
                            <a:rect l="0" t="0" r="0" b="0"/>
                            <a:pathLst>
                              <a:path w="3022727" h="18288">
                                <a:moveTo>
                                  <a:pt x="0" y="0"/>
                                </a:moveTo>
                                <a:lnTo>
                                  <a:pt x="3022727" y="0"/>
                                </a:lnTo>
                                <a:lnTo>
                                  <a:pt x="302272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9" name="Shape 76479"/>
                        <wps:cNvSpPr/>
                        <wps:spPr>
                          <a:xfrm>
                            <a:off x="608172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0" name="Shape 76480"/>
                        <wps:cNvSpPr/>
                        <wps:spPr>
                          <a:xfrm>
                            <a:off x="0" y="1414653"/>
                            <a:ext cx="3040634" cy="18289"/>
                          </a:xfrm>
                          <a:custGeom>
                            <a:avLst/>
                            <a:gdLst/>
                            <a:ahLst/>
                            <a:cxnLst/>
                            <a:rect l="0" t="0" r="0" b="0"/>
                            <a:pathLst>
                              <a:path w="3040634" h="18289">
                                <a:moveTo>
                                  <a:pt x="0" y="0"/>
                                </a:moveTo>
                                <a:lnTo>
                                  <a:pt x="3040634" y="0"/>
                                </a:lnTo>
                                <a:lnTo>
                                  <a:pt x="3040634"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1" name="Shape 76481"/>
                        <wps:cNvSpPr/>
                        <wps:spPr>
                          <a:xfrm>
                            <a:off x="3040710" y="1414653"/>
                            <a:ext cx="18288" cy="18289"/>
                          </a:xfrm>
                          <a:custGeom>
                            <a:avLst/>
                            <a:gdLst/>
                            <a:ahLst/>
                            <a:cxnLst/>
                            <a:rect l="0" t="0" r="0" b="0"/>
                            <a:pathLst>
                              <a:path w="18288" h="18289">
                                <a:moveTo>
                                  <a:pt x="0" y="0"/>
                                </a:moveTo>
                                <a:lnTo>
                                  <a:pt x="18288" y="0"/>
                                </a:lnTo>
                                <a:lnTo>
                                  <a:pt x="18288"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2" name="Shape 76482"/>
                        <wps:cNvSpPr/>
                        <wps:spPr>
                          <a:xfrm>
                            <a:off x="3058998" y="1414653"/>
                            <a:ext cx="3022727" cy="18289"/>
                          </a:xfrm>
                          <a:custGeom>
                            <a:avLst/>
                            <a:gdLst/>
                            <a:ahLst/>
                            <a:cxnLst/>
                            <a:rect l="0" t="0" r="0" b="0"/>
                            <a:pathLst>
                              <a:path w="3022727" h="18289">
                                <a:moveTo>
                                  <a:pt x="0" y="0"/>
                                </a:moveTo>
                                <a:lnTo>
                                  <a:pt x="3022727" y="0"/>
                                </a:lnTo>
                                <a:lnTo>
                                  <a:pt x="3022727"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3" name="Shape 76483"/>
                        <wps:cNvSpPr/>
                        <wps:spPr>
                          <a:xfrm>
                            <a:off x="6081726" y="19939"/>
                            <a:ext cx="9144" cy="1394714"/>
                          </a:xfrm>
                          <a:custGeom>
                            <a:avLst/>
                            <a:gdLst/>
                            <a:ahLst/>
                            <a:cxnLst/>
                            <a:rect l="0" t="0" r="0" b="0"/>
                            <a:pathLst>
                              <a:path w="9144" h="1394714">
                                <a:moveTo>
                                  <a:pt x="0" y="0"/>
                                </a:moveTo>
                                <a:lnTo>
                                  <a:pt x="9144" y="0"/>
                                </a:lnTo>
                                <a:lnTo>
                                  <a:pt x="9144" y="1394714"/>
                                </a:lnTo>
                                <a:lnTo>
                                  <a:pt x="0" y="139471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484" name="Shape 76484"/>
                        <wps:cNvSpPr/>
                        <wps:spPr>
                          <a:xfrm>
                            <a:off x="6081726" y="1414653"/>
                            <a:ext cx="9144" cy="18289"/>
                          </a:xfrm>
                          <a:custGeom>
                            <a:avLst/>
                            <a:gdLst/>
                            <a:ahLst/>
                            <a:cxnLst/>
                            <a:rect l="0" t="0" r="0" b="0"/>
                            <a:pathLst>
                              <a:path w="9144" h="18289">
                                <a:moveTo>
                                  <a:pt x="0" y="0"/>
                                </a:moveTo>
                                <a:lnTo>
                                  <a:pt x="9144" y="0"/>
                                </a:lnTo>
                                <a:lnTo>
                                  <a:pt x="9144"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6" name="Shape 7856"/>
                        <wps:cNvSpPr/>
                        <wps:spPr>
                          <a:xfrm>
                            <a:off x="724738" y="259461"/>
                            <a:ext cx="1433576" cy="600583"/>
                          </a:xfrm>
                          <a:custGeom>
                            <a:avLst/>
                            <a:gdLst/>
                            <a:ahLst/>
                            <a:cxnLst/>
                            <a:rect l="0" t="0" r="0" b="0"/>
                            <a:pathLst>
                              <a:path w="1433576" h="600583">
                                <a:moveTo>
                                  <a:pt x="0" y="378714"/>
                                </a:moveTo>
                                <a:cubicBezTo>
                                  <a:pt x="13843" y="345694"/>
                                  <a:pt x="27305" y="220726"/>
                                  <a:pt x="83566" y="180721"/>
                                </a:cubicBezTo>
                                <a:cubicBezTo>
                                  <a:pt x="139954" y="140589"/>
                                  <a:pt x="145796" y="165735"/>
                                  <a:pt x="337820" y="138938"/>
                                </a:cubicBezTo>
                                <a:cubicBezTo>
                                  <a:pt x="529971" y="112014"/>
                                  <a:pt x="1078230" y="28702"/>
                                  <a:pt x="1235329" y="20065"/>
                                </a:cubicBezTo>
                                <a:cubicBezTo>
                                  <a:pt x="1392428" y="11430"/>
                                  <a:pt x="1433576" y="0"/>
                                  <a:pt x="1280668" y="87249"/>
                                </a:cubicBezTo>
                                <a:cubicBezTo>
                                  <a:pt x="1127760" y="174625"/>
                                  <a:pt x="529590" y="487553"/>
                                  <a:pt x="317881" y="544068"/>
                                </a:cubicBezTo>
                                <a:cubicBezTo>
                                  <a:pt x="106172" y="600583"/>
                                  <a:pt x="74295" y="450596"/>
                                  <a:pt x="10287" y="426212"/>
                                </a:cubicBez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7857" name="Shape 7857"/>
                        <wps:cNvSpPr/>
                        <wps:spPr>
                          <a:xfrm>
                            <a:off x="502996" y="286131"/>
                            <a:ext cx="1591818" cy="404495"/>
                          </a:xfrm>
                          <a:custGeom>
                            <a:avLst/>
                            <a:gdLst/>
                            <a:ahLst/>
                            <a:cxnLst/>
                            <a:rect l="0" t="0" r="0" b="0"/>
                            <a:pathLst>
                              <a:path w="1591818" h="404495">
                                <a:moveTo>
                                  <a:pt x="1591818" y="0"/>
                                </a:moveTo>
                                <a:cubicBezTo>
                                  <a:pt x="1283462" y="62103"/>
                                  <a:pt x="975106" y="124334"/>
                                  <a:pt x="739648" y="185928"/>
                                </a:cubicBezTo>
                                <a:cubicBezTo>
                                  <a:pt x="504317" y="247650"/>
                                  <a:pt x="302768" y="335280"/>
                                  <a:pt x="179451" y="369951"/>
                                </a:cubicBezTo>
                                <a:cubicBezTo>
                                  <a:pt x="56134" y="404495"/>
                                  <a:pt x="29845" y="389636"/>
                                  <a:pt x="0" y="393700"/>
                                </a:cubicBez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7858" name="Shape 7858"/>
                        <wps:cNvSpPr/>
                        <wps:spPr>
                          <a:xfrm>
                            <a:off x="545795" y="288798"/>
                            <a:ext cx="1529080" cy="470662"/>
                          </a:xfrm>
                          <a:custGeom>
                            <a:avLst/>
                            <a:gdLst/>
                            <a:ahLst/>
                            <a:cxnLst/>
                            <a:rect l="0" t="0" r="0" b="0"/>
                            <a:pathLst>
                              <a:path w="1529080" h="470662">
                                <a:moveTo>
                                  <a:pt x="1529080" y="0"/>
                                </a:moveTo>
                                <a:cubicBezTo>
                                  <a:pt x="1440688" y="21844"/>
                                  <a:pt x="1220343" y="72390"/>
                                  <a:pt x="997204" y="137414"/>
                                </a:cubicBezTo>
                                <a:cubicBezTo>
                                  <a:pt x="774192" y="202438"/>
                                  <a:pt x="356616" y="335026"/>
                                  <a:pt x="190373" y="390652"/>
                                </a:cubicBezTo>
                                <a:cubicBezTo>
                                  <a:pt x="24257" y="446151"/>
                                  <a:pt x="31750" y="457327"/>
                                  <a:pt x="0" y="470662"/>
                                </a:cubicBez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7859" name="Shape 7859"/>
                        <wps:cNvSpPr/>
                        <wps:spPr>
                          <a:xfrm>
                            <a:off x="507949" y="687197"/>
                            <a:ext cx="45339" cy="67183"/>
                          </a:xfrm>
                          <a:custGeom>
                            <a:avLst/>
                            <a:gdLst/>
                            <a:ahLst/>
                            <a:cxnLst/>
                            <a:rect l="0" t="0" r="0" b="0"/>
                            <a:pathLst>
                              <a:path w="45339" h="67183">
                                <a:moveTo>
                                  <a:pt x="0" y="0"/>
                                </a:moveTo>
                                <a:lnTo>
                                  <a:pt x="45339" y="6718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0" name="Shape 7860"/>
                        <wps:cNvSpPr/>
                        <wps:spPr>
                          <a:xfrm>
                            <a:off x="1556715" y="422402"/>
                            <a:ext cx="209931" cy="53467"/>
                          </a:xfrm>
                          <a:custGeom>
                            <a:avLst/>
                            <a:gdLst/>
                            <a:ahLst/>
                            <a:cxnLst/>
                            <a:rect l="0" t="0" r="0" b="0"/>
                            <a:pathLst>
                              <a:path w="209931" h="53467">
                                <a:moveTo>
                                  <a:pt x="0" y="0"/>
                                </a:moveTo>
                                <a:cubicBezTo>
                                  <a:pt x="5842" y="3429"/>
                                  <a:pt x="12192" y="5842"/>
                                  <a:pt x="17526" y="9906"/>
                                </a:cubicBezTo>
                                <a:cubicBezTo>
                                  <a:pt x="23495" y="14605"/>
                                  <a:pt x="27178" y="22099"/>
                                  <a:pt x="33909" y="26036"/>
                                </a:cubicBezTo>
                                <a:cubicBezTo>
                                  <a:pt x="48895" y="35052"/>
                                  <a:pt x="81407" y="48133"/>
                                  <a:pt x="81407" y="48133"/>
                                </a:cubicBezTo>
                                <a:cubicBezTo>
                                  <a:pt x="117602" y="43435"/>
                                  <a:pt x="96647" y="44958"/>
                                  <a:pt x="152527" y="48895"/>
                                </a:cubicBezTo>
                                <a:cubicBezTo>
                                  <a:pt x="171704" y="50292"/>
                                  <a:pt x="209931" y="53467"/>
                                  <a:pt x="209931" y="53467"/>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1" name="Shape 7861"/>
                        <wps:cNvSpPr/>
                        <wps:spPr>
                          <a:xfrm>
                            <a:off x="1247724" y="344551"/>
                            <a:ext cx="175006" cy="135000"/>
                          </a:xfrm>
                          <a:custGeom>
                            <a:avLst/>
                            <a:gdLst/>
                            <a:ahLst/>
                            <a:cxnLst/>
                            <a:rect l="0" t="0" r="0" b="0"/>
                            <a:pathLst>
                              <a:path w="175006" h="135000">
                                <a:moveTo>
                                  <a:pt x="0" y="135000"/>
                                </a:moveTo>
                                <a:cubicBezTo>
                                  <a:pt x="3810" y="127000"/>
                                  <a:pt x="3429" y="115570"/>
                                  <a:pt x="11049" y="111125"/>
                                </a:cubicBezTo>
                                <a:cubicBezTo>
                                  <a:pt x="44577" y="91948"/>
                                  <a:pt x="90297" y="80010"/>
                                  <a:pt x="129286" y="69088"/>
                                </a:cubicBezTo>
                                <a:cubicBezTo>
                                  <a:pt x="139700" y="50292"/>
                                  <a:pt x="158242" y="11430"/>
                                  <a:pt x="175006"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2" name="Shape 7862"/>
                        <wps:cNvSpPr/>
                        <wps:spPr>
                          <a:xfrm>
                            <a:off x="1137107" y="549021"/>
                            <a:ext cx="268986" cy="116967"/>
                          </a:xfrm>
                          <a:custGeom>
                            <a:avLst/>
                            <a:gdLst/>
                            <a:ahLst/>
                            <a:cxnLst/>
                            <a:rect l="0" t="0" r="0" b="0"/>
                            <a:pathLst>
                              <a:path w="268986" h="116967">
                                <a:moveTo>
                                  <a:pt x="0" y="0"/>
                                </a:moveTo>
                                <a:cubicBezTo>
                                  <a:pt x="52324" y="108204"/>
                                  <a:pt x="154686" y="94869"/>
                                  <a:pt x="268986" y="116967"/>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3" name="Shape 7863"/>
                        <wps:cNvSpPr/>
                        <wps:spPr>
                          <a:xfrm>
                            <a:off x="968705" y="390398"/>
                            <a:ext cx="153670" cy="158623"/>
                          </a:xfrm>
                          <a:custGeom>
                            <a:avLst/>
                            <a:gdLst/>
                            <a:ahLst/>
                            <a:cxnLst/>
                            <a:rect l="0" t="0" r="0" b="0"/>
                            <a:pathLst>
                              <a:path w="153670" h="158623">
                                <a:moveTo>
                                  <a:pt x="0" y="158623"/>
                                </a:moveTo>
                                <a:cubicBezTo>
                                  <a:pt x="4191" y="148717"/>
                                  <a:pt x="6096" y="137414"/>
                                  <a:pt x="12319" y="128524"/>
                                </a:cubicBezTo>
                                <a:cubicBezTo>
                                  <a:pt x="28448" y="105410"/>
                                  <a:pt x="77851" y="84074"/>
                                  <a:pt x="94234" y="72898"/>
                                </a:cubicBezTo>
                                <a:cubicBezTo>
                                  <a:pt x="120396" y="55245"/>
                                  <a:pt x="135128" y="24384"/>
                                  <a:pt x="15367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4" name="Shape 7864"/>
                        <wps:cNvSpPr/>
                        <wps:spPr>
                          <a:xfrm>
                            <a:off x="859485" y="644779"/>
                            <a:ext cx="251587" cy="139447"/>
                          </a:xfrm>
                          <a:custGeom>
                            <a:avLst/>
                            <a:gdLst/>
                            <a:ahLst/>
                            <a:cxnLst/>
                            <a:rect l="0" t="0" r="0" b="0"/>
                            <a:pathLst>
                              <a:path w="251587" h="139447">
                                <a:moveTo>
                                  <a:pt x="0" y="0"/>
                                </a:moveTo>
                                <a:cubicBezTo>
                                  <a:pt x="36322" y="14860"/>
                                  <a:pt x="54229" y="34798"/>
                                  <a:pt x="86487" y="55626"/>
                                </a:cubicBezTo>
                                <a:cubicBezTo>
                                  <a:pt x="131699" y="84837"/>
                                  <a:pt x="171958" y="99061"/>
                                  <a:pt x="224028" y="114681"/>
                                </a:cubicBezTo>
                                <a:cubicBezTo>
                                  <a:pt x="246888" y="127509"/>
                                  <a:pt x="237744" y="118999"/>
                                  <a:pt x="251587" y="139447"/>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5" name="Shape 7865"/>
                        <wps:cNvSpPr/>
                        <wps:spPr>
                          <a:xfrm>
                            <a:off x="1371168" y="477393"/>
                            <a:ext cx="180340" cy="106299"/>
                          </a:xfrm>
                          <a:custGeom>
                            <a:avLst/>
                            <a:gdLst/>
                            <a:ahLst/>
                            <a:cxnLst/>
                            <a:rect l="0" t="0" r="0" b="0"/>
                            <a:pathLst>
                              <a:path w="180340" h="106299">
                                <a:moveTo>
                                  <a:pt x="0" y="0"/>
                                </a:moveTo>
                                <a:cubicBezTo>
                                  <a:pt x="29464" y="43688"/>
                                  <a:pt x="67310" y="72390"/>
                                  <a:pt x="119126" y="88011"/>
                                </a:cubicBezTo>
                                <a:cubicBezTo>
                                  <a:pt x="139573" y="94234"/>
                                  <a:pt x="180340" y="106299"/>
                                  <a:pt x="180340" y="106299"/>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6" name="Shape 7866"/>
                        <wps:cNvSpPr/>
                        <wps:spPr>
                          <a:xfrm>
                            <a:off x="1663649" y="302387"/>
                            <a:ext cx="78232" cy="69214"/>
                          </a:xfrm>
                          <a:custGeom>
                            <a:avLst/>
                            <a:gdLst/>
                            <a:ahLst/>
                            <a:cxnLst/>
                            <a:rect l="0" t="0" r="0" b="0"/>
                            <a:pathLst>
                              <a:path w="78232" h="69214">
                                <a:moveTo>
                                  <a:pt x="0" y="69214"/>
                                </a:moveTo>
                                <a:cubicBezTo>
                                  <a:pt x="6477" y="57531"/>
                                  <a:pt x="9398" y="42545"/>
                                  <a:pt x="19812" y="34163"/>
                                </a:cubicBezTo>
                                <a:cubicBezTo>
                                  <a:pt x="26670" y="28575"/>
                                  <a:pt x="37338" y="33655"/>
                                  <a:pt x="45974" y="32639"/>
                                </a:cubicBezTo>
                                <a:cubicBezTo>
                                  <a:pt x="52578" y="32004"/>
                                  <a:pt x="59309" y="30988"/>
                                  <a:pt x="65913" y="29972"/>
                                </a:cubicBezTo>
                                <a:cubicBezTo>
                                  <a:pt x="77851" y="8636"/>
                                  <a:pt x="74549" y="19050"/>
                                  <a:pt x="78232"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7" name="Shape 7867"/>
                        <wps:cNvSpPr/>
                        <wps:spPr>
                          <a:xfrm>
                            <a:off x="1818208" y="343027"/>
                            <a:ext cx="113792" cy="48006"/>
                          </a:xfrm>
                          <a:custGeom>
                            <a:avLst/>
                            <a:gdLst/>
                            <a:ahLst/>
                            <a:cxnLst/>
                            <a:rect l="0" t="0" r="0" b="0"/>
                            <a:pathLst>
                              <a:path w="113792" h="48006">
                                <a:moveTo>
                                  <a:pt x="0" y="0"/>
                                </a:moveTo>
                                <a:cubicBezTo>
                                  <a:pt x="16891" y="40260"/>
                                  <a:pt x="25781" y="30989"/>
                                  <a:pt x="71374" y="33275"/>
                                </a:cubicBezTo>
                                <a:cubicBezTo>
                                  <a:pt x="85598" y="38354"/>
                                  <a:pt x="113792" y="48006"/>
                                  <a:pt x="113792" y="48006"/>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68" name="Shape 7868"/>
                        <wps:cNvSpPr/>
                        <wps:spPr>
                          <a:xfrm>
                            <a:off x="3643579" y="236855"/>
                            <a:ext cx="1484376" cy="1124712"/>
                          </a:xfrm>
                          <a:custGeom>
                            <a:avLst/>
                            <a:gdLst/>
                            <a:ahLst/>
                            <a:cxnLst/>
                            <a:rect l="0" t="0" r="0" b="0"/>
                            <a:pathLst>
                              <a:path w="1484376" h="1124712">
                                <a:moveTo>
                                  <a:pt x="6096" y="423291"/>
                                </a:moveTo>
                                <a:cubicBezTo>
                                  <a:pt x="96647" y="429387"/>
                                  <a:pt x="428625" y="495809"/>
                                  <a:pt x="549402" y="465582"/>
                                </a:cubicBezTo>
                                <a:cubicBezTo>
                                  <a:pt x="670179" y="435356"/>
                                  <a:pt x="653034" y="319532"/>
                                  <a:pt x="730504" y="241936"/>
                                </a:cubicBezTo>
                                <a:cubicBezTo>
                                  <a:pt x="808101" y="164212"/>
                                  <a:pt x="987171" y="0"/>
                                  <a:pt x="1014349" y="0"/>
                                </a:cubicBezTo>
                                <a:cubicBezTo>
                                  <a:pt x="1041527" y="0"/>
                                  <a:pt x="931926" y="183515"/>
                                  <a:pt x="893572" y="241936"/>
                                </a:cubicBezTo>
                                <a:cubicBezTo>
                                  <a:pt x="855218" y="300228"/>
                                  <a:pt x="784860" y="323469"/>
                                  <a:pt x="784860" y="350774"/>
                                </a:cubicBezTo>
                                <a:cubicBezTo>
                                  <a:pt x="784860" y="377952"/>
                                  <a:pt x="821182" y="421132"/>
                                  <a:pt x="893572" y="405130"/>
                                </a:cubicBezTo>
                                <a:cubicBezTo>
                                  <a:pt x="966089" y="389128"/>
                                  <a:pt x="1141095" y="277241"/>
                                  <a:pt x="1219581" y="254000"/>
                                </a:cubicBezTo>
                                <a:cubicBezTo>
                                  <a:pt x="1298067" y="230632"/>
                                  <a:pt x="1346454" y="257048"/>
                                  <a:pt x="1364488" y="266065"/>
                                </a:cubicBezTo>
                                <a:cubicBezTo>
                                  <a:pt x="1382649" y="275082"/>
                                  <a:pt x="1403731" y="272162"/>
                                  <a:pt x="1328293" y="308356"/>
                                </a:cubicBezTo>
                                <a:cubicBezTo>
                                  <a:pt x="1252855" y="344678"/>
                                  <a:pt x="991108" y="450469"/>
                                  <a:pt x="911733" y="483743"/>
                                </a:cubicBezTo>
                                <a:cubicBezTo>
                                  <a:pt x="832358" y="517017"/>
                                  <a:pt x="845312" y="493776"/>
                                  <a:pt x="851281" y="507873"/>
                                </a:cubicBezTo>
                                <a:cubicBezTo>
                                  <a:pt x="857377" y="522097"/>
                                  <a:pt x="865505" y="568452"/>
                                  <a:pt x="947928" y="568452"/>
                                </a:cubicBezTo>
                                <a:cubicBezTo>
                                  <a:pt x="1030351" y="568452"/>
                                  <a:pt x="1259713" y="502793"/>
                                  <a:pt x="1346454" y="507873"/>
                                </a:cubicBezTo>
                                <a:cubicBezTo>
                                  <a:pt x="1433068" y="513080"/>
                                  <a:pt x="1484376" y="584454"/>
                                  <a:pt x="1467231" y="598678"/>
                                </a:cubicBezTo>
                                <a:cubicBezTo>
                                  <a:pt x="1449959" y="612902"/>
                                  <a:pt x="1339469" y="588645"/>
                                  <a:pt x="1243711" y="592582"/>
                                </a:cubicBezTo>
                                <a:cubicBezTo>
                                  <a:pt x="1148080" y="596519"/>
                                  <a:pt x="987171" y="623697"/>
                                  <a:pt x="893572" y="622809"/>
                                </a:cubicBezTo>
                                <a:cubicBezTo>
                                  <a:pt x="799973" y="621919"/>
                                  <a:pt x="627888" y="550291"/>
                                  <a:pt x="682244" y="586487"/>
                                </a:cubicBezTo>
                                <a:cubicBezTo>
                                  <a:pt x="736600" y="622809"/>
                                  <a:pt x="1157097" y="795147"/>
                                  <a:pt x="1219581" y="840487"/>
                                </a:cubicBezTo>
                                <a:cubicBezTo>
                                  <a:pt x="1282065" y="885825"/>
                                  <a:pt x="1152271" y="885825"/>
                                  <a:pt x="1056640" y="858647"/>
                                </a:cubicBezTo>
                                <a:cubicBezTo>
                                  <a:pt x="960882" y="831469"/>
                                  <a:pt x="706374" y="677291"/>
                                  <a:pt x="646049" y="677291"/>
                                </a:cubicBezTo>
                                <a:cubicBezTo>
                                  <a:pt x="585597" y="677291"/>
                                  <a:pt x="671068" y="786130"/>
                                  <a:pt x="694309" y="858647"/>
                                </a:cubicBezTo>
                                <a:cubicBezTo>
                                  <a:pt x="717550" y="931164"/>
                                  <a:pt x="800862" y="1100582"/>
                                  <a:pt x="784860" y="1112647"/>
                                </a:cubicBezTo>
                                <a:cubicBezTo>
                                  <a:pt x="768858" y="1124712"/>
                                  <a:pt x="639953" y="1024001"/>
                                  <a:pt x="597789" y="931164"/>
                                </a:cubicBezTo>
                                <a:cubicBezTo>
                                  <a:pt x="555498" y="838454"/>
                                  <a:pt x="630936" y="632841"/>
                                  <a:pt x="531368" y="556261"/>
                                </a:cubicBezTo>
                                <a:cubicBezTo>
                                  <a:pt x="431673" y="479806"/>
                                  <a:pt x="110744" y="489204"/>
                                  <a:pt x="0" y="471678"/>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7869" name="Shape 7869"/>
                        <wps:cNvSpPr/>
                        <wps:spPr>
                          <a:xfrm>
                            <a:off x="4271467" y="242951"/>
                            <a:ext cx="376428" cy="527304"/>
                          </a:xfrm>
                          <a:custGeom>
                            <a:avLst/>
                            <a:gdLst/>
                            <a:ahLst/>
                            <a:cxnLst/>
                            <a:rect l="0" t="0" r="0" b="0"/>
                            <a:pathLst>
                              <a:path w="376428" h="527304">
                                <a:moveTo>
                                  <a:pt x="376428" y="0"/>
                                </a:moveTo>
                                <a:cubicBezTo>
                                  <a:pt x="340233" y="48515"/>
                                  <a:pt x="219583" y="203074"/>
                                  <a:pt x="156845" y="290957"/>
                                </a:cubicBezTo>
                                <a:cubicBezTo>
                                  <a:pt x="94107" y="378841"/>
                                  <a:pt x="32512" y="478155"/>
                                  <a:pt x="0" y="527304"/>
                                </a:cubicBez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70" name="Shape 7870"/>
                        <wps:cNvSpPr/>
                        <wps:spPr>
                          <a:xfrm>
                            <a:off x="4225747" y="514223"/>
                            <a:ext cx="783336" cy="266700"/>
                          </a:xfrm>
                          <a:custGeom>
                            <a:avLst/>
                            <a:gdLst/>
                            <a:ahLst/>
                            <a:cxnLst/>
                            <a:rect l="0" t="0" r="0" b="0"/>
                            <a:pathLst>
                              <a:path w="783336" h="266700">
                                <a:moveTo>
                                  <a:pt x="783336" y="0"/>
                                </a:moveTo>
                                <a:cubicBezTo>
                                  <a:pt x="734314" y="17526"/>
                                  <a:pt x="605028" y="64389"/>
                                  <a:pt x="487172" y="104775"/>
                                </a:cubicBezTo>
                                <a:cubicBezTo>
                                  <a:pt x="369316" y="145288"/>
                                  <a:pt x="152273" y="220853"/>
                                  <a:pt x="76200" y="243713"/>
                                </a:cubicBezTo>
                                <a:cubicBezTo>
                                  <a:pt x="0" y="266700"/>
                                  <a:pt x="40132" y="242570"/>
                                  <a:pt x="30861" y="242189"/>
                                </a:cubicBez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71" name="Shape 7871"/>
                        <wps:cNvSpPr/>
                        <wps:spPr>
                          <a:xfrm>
                            <a:off x="4277564" y="764159"/>
                            <a:ext cx="859536" cy="71628"/>
                          </a:xfrm>
                          <a:custGeom>
                            <a:avLst/>
                            <a:gdLst/>
                            <a:ahLst/>
                            <a:cxnLst/>
                            <a:rect l="0" t="0" r="0" b="0"/>
                            <a:pathLst>
                              <a:path w="859536" h="71628">
                                <a:moveTo>
                                  <a:pt x="815213" y="66548"/>
                                </a:moveTo>
                                <a:cubicBezTo>
                                  <a:pt x="812165" y="62611"/>
                                  <a:pt x="859536" y="44450"/>
                                  <a:pt x="803021" y="42291"/>
                                </a:cubicBezTo>
                                <a:cubicBezTo>
                                  <a:pt x="746633" y="40132"/>
                                  <a:pt x="569722" y="50419"/>
                                  <a:pt x="477012" y="54356"/>
                                </a:cubicBezTo>
                                <a:cubicBezTo>
                                  <a:pt x="384302" y="58293"/>
                                  <a:pt x="311023" y="71628"/>
                                  <a:pt x="247523" y="66548"/>
                                </a:cubicBezTo>
                                <a:cubicBezTo>
                                  <a:pt x="184150" y="61341"/>
                                  <a:pt x="137922" y="35306"/>
                                  <a:pt x="96647" y="24130"/>
                                </a:cubicBezTo>
                                <a:cubicBezTo>
                                  <a:pt x="55245" y="12954"/>
                                  <a:pt x="20193" y="5080"/>
                                  <a:pt x="0" y="0"/>
                                </a:cubicBez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72" name="Shape 7872"/>
                        <wps:cNvSpPr/>
                        <wps:spPr>
                          <a:xfrm>
                            <a:off x="4227271" y="761111"/>
                            <a:ext cx="672084" cy="353568"/>
                          </a:xfrm>
                          <a:custGeom>
                            <a:avLst/>
                            <a:gdLst/>
                            <a:ahLst/>
                            <a:cxnLst/>
                            <a:rect l="0" t="0" r="0" b="0"/>
                            <a:pathLst>
                              <a:path w="672084" h="353568">
                                <a:moveTo>
                                  <a:pt x="635889" y="317246"/>
                                </a:moveTo>
                                <a:cubicBezTo>
                                  <a:pt x="653923" y="335407"/>
                                  <a:pt x="672084" y="353568"/>
                                  <a:pt x="581533" y="317246"/>
                                </a:cubicBezTo>
                                <a:cubicBezTo>
                                  <a:pt x="490982" y="281051"/>
                                  <a:pt x="184785" y="152654"/>
                                  <a:pt x="92329" y="99695"/>
                                </a:cubicBezTo>
                                <a:cubicBezTo>
                                  <a:pt x="0" y="46863"/>
                                  <a:pt x="40513" y="20828"/>
                                  <a:pt x="26924" y="0"/>
                                </a:cubicBez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73" name="Shape 7873"/>
                        <wps:cNvSpPr/>
                        <wps:spPr>
                          <a:xfrm>
                            <a:off x="4248608" y="774827"/>
                            <a:ext cx="179832" cy="574549"/>
                          </a:xfrm>
                          <a:custGeom>
                            <a:avLst/>
                            <a:gdLst/>
                            <a:ahLst/>
                            <a:cxnLst/>
                            <a:rect l="0" t="0" r="0" b="0"/>
                            <a:pathLst>
                              <a:path w="179832" h="574549">
                                <a:moveTo>
                                  <a:pt x="179832" y="574549"/>
                                </a:moveTo>
                                <a:cubicBezTo>
                                  <a:pt x="143510" y="542925"/>
                                  <a:pt x="99187" y="456947"/>
                                  <a:pt x="70993" y="411735"/>
                                </a:cubicBezTo>
                                <a:cubicBezTo>
                                  <a:pt x="42926" y="366395"/>
                                  <a:pt x="21209" y="371602"/>
                                  <a:pt x="10541" y="303150"/>
                                </a:cubicBezTo>
                                <a:cubicBezTo>
                                  <a:pt x="0" y="234697"/>
                                  <a:pt x="8128" y="62992"/>
                                  <a:pt x="7493" y="0"/>
                                </a:cubicBez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74" name="Shape 7874"/>
                        <wps:cNvSpPr/>
                        <wps:spPr>
                          <a:xfrm>
                            <a:off x="4530547" y="395351"/>
                            <a:ext cx="48768" cy="9144"/>
                          </a:xfrm>
                          <a:custGeom>
                            <a:avLst/>
                            <a:gdLst/>
                            <a:ahLst/>
                            <a:cxnLst/>
                            <a:rect l="0" t="0" r="0" b="0"/>
                            <a:pathLst>
                              <a:path w="48768" h="9144">
                                <a:moveTo>
                                  <a:pt x="0" y="0"/>
                                </a:moveTo>
                                <a:cubicBezTo>
                                  <a:pt x="28067" y="9144"/>
                                  <a:pt x="11938" y="5842"/>
                                  <a:pt x="48768" y="5842"/>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75" name="Shape 7875"/>
                        <wps:cNvSpPr/>
                        <wps:spPr>
                          <a:xfrm>
                            <a:off x="4440632" y="389255"/>
                            <a:ext cx="30480" cy="114300"/>
                          </a:xfrm>
                          <a:custGeom>
                            <a:avLst/>
                            <a:gdLst/>
                            <a:ahLst/>
                            <a:cxnLst/>
                            <a:rect l="0" t="0" r="0" b="0"/>
                            <a:pathLst>
                              <a:path w="30480" h="114300">
                                <a:moveTo>
                                  <a:pt x="12192" y="114300"/>
                                </a:moveTo>
                                <a:cubicBezTo>
                                  <a:pt x="8255" y="108331"/>
                                  <a:pt x="0" y="103505"/>
                                  <a:pt x="0" y="96266"/>
                                </a:cubicBezTo>
                                <a:cubicBezTo>
                                  <a:pt x="0" y="67056"/>
                                  <a:pt x="16764" y="27051"/>
                                  <a:pt x="30480"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76" name="Shape 7876"/>
                        <wps:cNvSpPr/>
                        <wps:spPr>
                          <a:xfrm>
                            <a:off x="4369003" y="601092"/>
                            <a:ext cx="59436" cy="13715"/>
                          </a:xfrm>
                          <a:custGeom>
                            <a:avLst/>
                            <a:gdLst/>
                            <a:ahLst/>
                            <a:cxnLst/>
                            <a:rect l="0" t="0" r="0" b="0"/>
                            <a:pathLst>
                              <a:path w="59436" h="13715">
                                <a:moveTo>
                                  <a:pt x="0" y="13715"/>
                                </a:moveTo>
                                <a:cubicBezTo>
                                  <a:pt x="53340" y="7620"/>
                                  <a:pt x="32639" y="12064"/>
                                  <a:pt x="59436"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77" name="Shape 7877"/>
                        <wps:cNvSpPr/>
                        <wps:spPr>
                          <a:xfrm>
                            <a:off x="4297376" y="594995"/>
                            <a:ext cx="27432" cy="82297"/>
                          </a:xfrm>
                          <a:custGeom>
                            <a:avLst/>
                            <a:gdLst/>
                            <a:ahLst/>
                            <a:cxnLst/>
                            <a:rect l="0" t="0" r="0" b="0"/>
                            <a:pathLst>
                              <a:path w="27432" h="82297">
                                <a:moveTo>
                                  <a:pt x="27432" y="82297"/>
                                </a:moveTo>
                                <a:cubicBezTo>
                                  <a:pt x="21209" y="76327"/>
                                  <a:pt x="6477" y="68453"/>
                                  <a:pt x="4318" y="60325"/>
                                </a:cubicBezTo>
                                <a:cubicBezTo>
                                  <a:pt x="0" y="43053"/>
                                  <a:pt x="16637" y="18415"/>
                                  <a:pt x="16637"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78" name="Shape 7878"/>
                        <wps:cNvSpPr/>
                        <wps:spPr>
                          <a:xfrm>
                            <a:off x="4852111" y="485267"/>
                            <a:ext cx="65532" cy="79249"/>
                          </a:xfrm>
                          <a:custGeom>
                            <a:avLst/>
                            <a:gdLst/>
                            <a:ahLst/>
                            <a:cxnLst/>
                            <a:rect l="0" t="0" r="0" b="0"/>
                            <a:pathLst>
                              <a:path w="65532" h="79249">
                                <a:moveTo>
                                  <a:pt x="0" y="79249"/>
                                </a:moveTo>
                                <a:cubicBezTo>
                                  <a:pt x="3810" y="70993"/>
                                  <a:pt x="5080" y="60706"/>
                                  <a:pt x="11938" y="54864"/>
                                </a:cubicBezTo>
                                <a:cubicBezTo>
                                  <a:pt x="18161" y="49403"/>
                                  <a:pt x="29210" y="53594"/>
                                  <a:pt x="35687" y="48768"/>
                                </a:cubicBezTo>
                                <a:cubicBezTo>
                                  <a:pt x="43434" y="42926"/>
                                  <a:pt x="65532" y="12192"/>
                                  <a:pt x="65532"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79" name="Shape 7879"/>
                        <wps:cNvSpPr/>
                        <wps:spPr>
                          <a:xfrm>
                            <a:off x="4699711" y="617855"/>
                            <a:ext cx="42672" cy="18288"/>
                          </a:xfrm>
                          <a:custGeom>
                            <a:avLst/>
                            <a:gdLst/>
                            <a:ahLst/>
                            <a:cxnLst/>
                            <a:rect l="0" t="0" r="0" b="0"/>
                            <a:pathLst>
                              <a:path w="42672" h="18288">
                                <a:moveTo>
                                  <a:pt x="0" y="0"/>
                                </a:moveTo>
                                <a:cubicBezTo>
                                  <a:pt x="13970" y="9144"/>
                                  <a:pt x="25273" y="18288"/>
                                  <a:pt x="42672" y="18288"/>
                                </a:cubicBez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80" name="Shape 7880"/>
                        <wps:cNvSpPr/>
                        <wps:spPr>
                          <a:xfrm>
                            <a:off x="4562552" y="611759"/>
                            <a:ext cx="59436" cy="56388"/>
                          </a:xfrm>
                          <a:custGeom>
                            <a:avLst/>
                            <a:gdLst/>
                            <a:ahLst/>
                            <a:cxnLst/>
                            <a:rect l="0" t="0" r="0" b="0"/>
                            <a:pathLst>
                              <a:path w="59436" h="56388">
                                <a:moveTo>
                                  <a:pt x="0" y="56388"/>
                                </a:moveTo>
                                <a:cubicBezTo>
                                  <a:pt x="12065" y="52324"/>
                                  <a:pt x="28321" y="47752"/>
                                  <a:pt x="35306" y="36957"/>
                                </a:cubicBezTo>
                                <a:cubicBezTo>
                                  <a:pt x="43434" y="24638"/>
                                  <a:pt x="59436" y="0"/>
                                  <a:pt x="59436"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1" name="Shape 7881"/>
                        <wps:cNvSpPr/>
                        <wps:spPr>
                          <a:xfrm>
                            <a:off x="4466539" y="691007"/>
                            <a:ext cx="74676" cy="38100"/>
                          </a:xfrm>
                          <a:custGeom>
                            <a:avLst/>
                            <a:gdLst/>
                            <a:ahLst/>
                            <a:cxnLst/>
                            <a:rect l="0" t="0" r="0" b="0"/>
                            <a:pathLst>
                              <a:path w="74676" h="38100">
                                <a:moveTo>
                                  <a:pt x="10541" y="5588"/>
                                </a:moveTo>
                                <a:cubicBezTo>
                                  <a:pt x="56261" y="20955"/>
                                  <a:pt x="0" y="0"/>
                                  <a:pt x="46863" y="24003"/>
                                </a:cubicBezTo>
                                <a:cubicBezTo>
                                  <a:pt x="74676" y="38100"/>
                                  <a:pt x="57404" y="22479"/>
                                  <a:pt x="70993" y="36195"/>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2" name="Shape 7882"/>
                        <wps:cNvSpPr/>
                        <wps:spPr>
                          <a:xfrm>
                            <a:off x="4888688" y="745871"/>
                            <a:ext cx="77724" cy="67056"/>
                          </a:xfrm>
                          <a:custGeom>
                            <a:avLst/>
                            <a:gdLst/>
                            <a:ahLst/>
                            <a:cxnLst/>
                            <a:rect l="0" t="0" r="0" b="0"/>
                            <a:pathLst>
                              <a:path w="77724" h="67056">
                                <a:moveTo>
                                  <a:pt x="0" y="67056"/>
                                </a:moveTo>
                                <a:cubicBezTo>
                                  <a:pt x="12065" y="63119"/>
                                  <a:pt x="21717" y="50546"/>
                                  <a:pt x="33909" y="46609"/>
                                </a:cubicBezTo>
                                <a:cubicBezTo>
                                  <a:pt x="39878" y="44450"/>
                                  <a:pt x="44450" y="35433"/>
                                  <a:pt x="47498" y="30099"/>
                                </a:cubicBezTo>
                                <a:cubicBezTo>
                                  <a:pt x="61341" y="5969"/>
                                  <a:pt x="59563" y="9017"/>
                                  <a:pt x="77724"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3" name="Shape 7883"/>
                        <wps:cNvSpPr/>
                        <wps:spPr>
                          <a:xfrm>
                            <a:off x="4452823" y="783971"/>
                            <a:ext cx="64008" cy="33528"/>
                          </a:xfrm>
                          <a:custGeom>
                            <a:avLst/>
                            <a:gdLst/>
                            <a:ahLst/>
                            <a:cxnLst/>
                            <a:rect l="0" t="0" r="0" b="0"/>
                            <a:pathLst>
                              <a:path w="64008" h="33528">
                                <a:moveTo>
                                  <a:pt x="0" y="33528"/>
                                </a:moveTo>
                                <a:cubicBezTo>
                                  <a:pt x="21971" y="1778"/>
                                  <a:pt x="30099" y="13081"/>
                                  <a:pt x="64008"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4" name="Shape 7884"/>
                        <wps:cNvSpPr/>
                        <wps:spPr>
                          <a:xfrm>
                            <a:off x="4730191" y="1041527"/>
                            <a:ext cx="41148" cy="65532"/>
                          </a:xfrm>
                          <a:custGeom>
                            <a:avLst/>
                            <a:gdLst/>
                            <a:ahLst/>
                            <a:cxnLst/>
                            <a:rect l="0" t="0" r="0" b="0"/>
                            <a:pathLst>
                              <a:path w="41148" h="65532">
                                <a:moveTo>
                                  <a:pt x="0" y="0"/>
                                </a:moveTo>
                                <a:cubicBezTo>
                                  <a:pt x="254" y="1525"/>
                                  <a:pt x="9271" y="38227"/>
                                  <a:pt x="12319" y="42038"/>
                                </a:cubicBezTo>
                                <a:cubicBezTo>
                                  <a:pt x="17018" y="47752"/>
                                  <a:pt x="41148" y="65532"/>
                                  <a:pt x="41148" y="65532"/>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5" name="Shape 7885"/>
                        <wps:cNvSpPr/>
                        <wps:spPr>
                          <a:xfrm>
                            <a:off x="4515308" y="951611"/>
                            <a:ext cx="99060" cy="1524"/>
                          </a:xfrm>
                          <a:custGeom>
                            <a:avLst/>
                            <a:gdLst/>
                            <a:ahLst/>
                            <a:cxnLst/>
                            <a:rect l="0" t="0" r="0" b="0"/>
                            <a:pathLst>
                              <a:path w="99060" h="1524">
                                <a:moveTo>
                                  <a:pt x="0" y="0"/>
                                </a:moveTo>
                                <a:cubicBezTo>
                                  <a:pt x="24003" y="1270"/>
                                  <a:pt x="99060" y="1524"/>
                                  <a:pt x="99060" y="1524"/>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6" name="Shape 7886"/>
                        <wps:cNvSpPr/>
                        <wps:spPr>
                          <a:xfrm>
                            <a:off x="4410152" y="902843"/>
                            <a:ext cx="38100" cy="82297"/>
                          </a:xfrm>
                          <a:custGeom>
                            <a:avLst/>
                            <a:gdLst/>
                            <a:ahLst/>
                            <a:cxnLst/>
                            <a:rect l="0" t="0" r="0" b="0"/>
                            <a:pathLst>
                              <a:path w="38100" h="82297">
                                <a:moveTo>
                                  <a:pt x="0" y="0"/>
                                </a:moveTo>
                                <a:cubicBezTo>
                                  <a:pt x="3937" y="12065"/>
                                  <a:pt x="5080" y="25781"/>
                                  <a:pt x="12065" y="36323"/>
                                </a:cubicBezTo>
                                <a:cubicBezTo>
                                  <a:pt x="16002" y="42418"/>
                                  <a:pt x="20828" y="48133"/>
                                  <a:pt x="24130" y="54483"/>
                                </a:cubicBezTo>
                                <a:cubicBezTo>
                                  <a:pt x="38100" y="82297"/>
                                  <a:pt x="22733" y="65024"/>
                                  <a:pt x="36322" y="78613"/>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7" name="Shape 7887"/>
                        <wps:cNvSpPr/>
                        <wps:spPr>
                          <a:xfrm>
                            <a:off x="4272991" y="1151255"/>
                            <a:ext cx="16764" cy="77724"/>
                          </a:xfrm>
                          <a:custGeom>
                            <a:avLst/>
                            <a:gdLst/>
                            <a:ahLst/>
                            <a:cxnLst/>
                            <a:rect l="0" t="0" r="0" b="0"/>
                            <a:pathLst>
                              <a:path w="16764" h="77724">
                                <a:moveTo>
                                  <a:pt x="16764" y="0"/>
                                </a:moveTo>
                                <a:cubicBezTo>
                                  <a:pt x="0" y="49912"/>
                                  <a:pt x="3556" y="20955"/>
                                  <a:pt x="10795" y="71755"/>
                                </a:cubicBezTo>
                                <a:cubicBezTo>
                                  <a:pt x="11049" y="73787"/>
                                  <a:pt x="10795" y="75692"/>
                                  <a:pt x="10795" y="77724"/>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8" name="Shape 7888"/>
                        <wps:cNvSpPr/>
                        <wps:spPr>
                          <a:xfrm>
                            <a:off x="4253179" y="1052195"/>
                            <a:ext cx="94488" cy="62484"/>
                          </a:xfrm>
                          <a:custGeom>
                            <a:avLst/>
                            <a:gdLst/>
                            <a:ahLst/>
                            <a:cxnLst/>
                            <a:rect l="0" t="0" r="0" b="0"/>
                            <a:pathLst>
                              <a:path w="94488" h="62484">
                                <a:moveTo>
                                  <a:pt x="0" y="7112"/>
                                </a:moveTo>
                                <a:cubicBezTo>
                                  <a:pt x="6096" y="4953"/>
                                  <a:pt x="11938" y="0"/>
                                  <a:pt x="18288" y="889"/>
                                </a:cubicBezTo>
                                <a:cubicBezTo>
                                  <a:pt x="37846" y="4318"/>
                                  <a:pt x="37465" y="20320"/>
                                  <a:pt x="48768" y="31750"/>
                                </a:cubicBezTo>
                                <a:cubicBezTo>
                                  <a:pt x="49022" y="32004"/>
                                  <a:pt x="92075" y="60072"/>
                                  <a:pt x="94488" y="62484"/>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89" name="Shape 7889"/>
                        <wps:cNvSpPr/>
                        <wps:spPr>
                          <a:xfrm>
                            <a:off x="4224223" y="672719"/>
                            <a:ext cx="35052" cy="97536"/>
                          </a:xfrm>
                          <a:custGeom>
                            <a:avLst/>
                            <a:gdLst/>
                            <a:ahLst/>
                            <a:cxnLst/>
                            <a:rect l="0" t="0" r="0" b="0"/>
                            <a:pathLst>
                              <a:path w="35052" h="97536">
                                <a:moveTo>
                                  <a:pt x="35052" y="97536"/>
                                </a:moveTo>
                                <a:cubicBezTo>
                                  <a:pt x="29210" y="93599"/>
                                  <a:pt x="21844" y="91186"/>
                                  <a:pt x="17399" y="85344"/>
                                </a:cubicBezTo>
                                <a:cubicBezTo>
                                  <a:pt x="0" y="62738"/>
                                  <a:pt x="18288" y="22225"/>
                                  <a:pt x="29210" y="0"/>
                                </a:cubicBez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890" name="Shape 7890"/>
                        <wps:cNvSpPr/>
                        <wps:spPr>
                          <a:xfrm>
                            <a:off x="3637483" y="659003"/>
                            <a:ext cx="25908" cy="54864"/>
                          </a:xfrm>
                          <a:custGeom>
                            <a:avLst/>
                            <a:gdLst/>
                            <a:ahLst/>
                            <a:cxnLst/>
                            <a:rect l="0" t="0" r="0" b="0"/>
                            <a:pathLst>
                              <a:path w="25908" h="54864">
                                <a:moveTo>
                                  <a:pt x="6096" y="0"/>
                                </a:moveTo>
                                <a:cubicBezTo>
                                  <a:pt x="11303" y="10033"/>
                                  <a:pt x="25908" y="25274"/>
                                  <a:pt x="24384" y="36576"/>
                                </a:cubicBezTo>
                                <a:cubicBezTo>
                                  <a:pt x="23495" y="43942"/>
                                  <a:pt x="16129" y="48768"/>
                                  <a:pt x="12192" y="54864"/>
                                </a:cubicBezTo>
                                <a:cubicBezTo>
                                  <a:pt x="12192" y="54864"/>
                                  <a:pt x="0" y="31115"/>
                                  <a:pt x="0" y="18289"/>
                                </a:cubicBezTo>
                                <a:cubicBezTo>
                                  <a:pt x="0" y="10923"/>
                                  <a:pt x="2159" y="6097"/>
                                  <a:pt x="609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7891" name="Shape 7891"/>
                        <wps:cNvSpPr/>
                        <wps:spPr>
                          <a:xfrm>
                            <a:off x="3637483" y="659003"/>
                            <a:ext cx="25908" cy="54864"/>
                          </a:xfrm>
                          <a:custGeom>
                            <a:avLst/>
                            <a:gdLst/>
                            <a:ahLst/>
                            <a:cxnLst/>
                            <a:rect l="0" t="0" r="0" b="0"/>
                            <a:pathLst>
                              <a:path w="25908" h="54864">
                                <a:moveTo>
                                  <a:pt x="6096" y="0"/>
                                </a:moveTo>
                                <a:cubicBezTo>
                                  <a:pt x="2159" y="6097"/>
                                  <a:pt x="0" y="10923"/>
                                  <a:pt x="0" y="18289"/>
                                </a:cubicBezTo>
                                <a:cubicBezTo>
                                  <a:pt x="0" y="31115"/>
                                  <a:pt x="12192" y="54864"/>
                                  <a:pt x="12192" y="54864"/>
                                </a:cubicBezTo>
                                <a:cubicBezTo>
                                  <a:pt x="16129" y="48768"/>
                                  <a:pt x="23495" y="43942"/>
                                  <a:pt x="24384" y="36576"/>
                                </a:cubicBezTo>
                                <a:cubicBezTo>
                                  <a:pt x="25908" y="25274"/>
                                  <a:pt x="11303" y="10033"/>
                                  <a:pt x="6096"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9D0ADF" id="Group 64768" o:spid="_x0000_s1026" style="width:479.35pt;height:112.85pt;mso-position-horizontal-relative:char;mso-position-vertical-relative:line" coordsize="60878,14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za9BsAAO/DAAAOAAAAZHJzL2Uyb0RvYy54bWzsnWtvHMl1hr8HyH8g+D1W3y+CtUbizRoB&#10;AtuwnR8wSw1FAiMOQXJXWv/6PKfOOd1VPc1hj3YzVEajBZbkdE/Xqcv7nmtV//4Pnz9uLn5ePzze&#10;bu/eXea/yy4v1ndX2/e3dx/eXf7PP374t+7y4vFpdfd+tdnerd9d/rJ+vPzDd//6L7//dP92XWxv&#10;tpv364cLHnL3+PbT/bvLm6en+7dv3jxe3aw/rh5/t71f33HxevvwcfXEnw8f3rx/WH3i6R83b4os&#10;a9582j68v3/YXq0fH/n0e714+V14/vX1+urpL9fXj+uni827S2R7Cv9/CP//Uf7/5rvfr95+eFjd&#10;39xemRirL5Di4+r2jkaHR32/elpd/PRwu/Ooj7dXD9vH7fXT7662H99sr69vr9ahD/Qmzya9+dPD&#10;9qf70JcPbz99uB+GiaGdjNMXP/bqzz//9eHi9v27y6ZqGybrbvWRaQotX+hHDNGn+w9vufNPD/d/&#10;v//rg33wQf+SXn++fvgoP+nPxecwuL8Mg7v+/HRxxYdN1rVdUVxeXHEtr8qirwod/qsb5mjne1c3&#10;//nCN994w29EvkGcT/cspcdxtB5/3Wj9/WZ1vw6T8ChjYKPVdnnjg/U3Vtnq7sNmfRE+DcMT7h0G&#10;6/HtI+M2M1Jd3+dZf3nBkFRt0bY6ID5kedMU/GdD1tZZVsoNQ79Xb+8fHp/+tN5+vJBf3l0+IElY&#10;hquf//vxSW/1W6T1zZ38/277w+1mo1flE4bPBZTfnj7/+Nn68OP2/S90+Gb78M+/APLrzfbTu8ut&#10;/XYpuKdRuXp5sfmvOwZaIOa/PPgvP/ovD0+bP24DEFWMf//paXt9G+SUhrU1k4cZlHV3nKlsZ6cy&#10;zIaIwLS/PJVFDoAqJmt+LquizmkmLP5jzmTAdi7LZhzi05/QgcgSbHY+DIsmNK+LglkLE1pkbdFP&#10;0Dmd0epI2AwzGqjzW5pRSFJVUzKj/UEzWvZ1UQpvz0M0b4q2Fh34OiAN3P4NTWmBstidUj41rloE&#10;Uki16isF6YwGnWL0WPozYDQQwrc0ofnshA7KZ9GEVnVTVhVLA4x+daxb+9r8Ngwj7P9BkQYz+AIL&#10;h48OAWiZ1Ri5PIb5NHfLzdsyKwqMXuPbrujCkyPr9uontW7FWnSLFhfrvdq2fHbjv119vvNfxQbe&#10;6+3dr57ke/JQ+fUCk3aQ5AbXJAgiVz9i6f5jG+57mrgnCDle3dzFdw3P8g5zr9/hP+/D8+I7tVUG&#10;9tm7FRJL7wtDPTyLX6Sr4elD9/kwHuDNnYwErVyt8MOvNyv1JD7ePuGgb24/MjJFm2Xjg3cch8en&#10;XzZrGa7N3d/W11BgcAXlg8eHDz/+cfNw8fNKrP/wT92Uzf3Nyj6VVYVIdqsNBM+R71/jrwyPzMNX&#10;5x6pT7Cb5XvrEAEYvpnpN69MGg0D4EzTaQ8GIMHwpdDy9u5p+P4dIYwgppC69Xbkd2ld/jqi5wIa&#10;B7toBOhhRhF+ed6Kk+nrlREwx7vPq+orQKeK8RtAUx/k/WSqHY/+U3E53LYUbEvvG7EjhEH7Z1AK&#10;+AJDnBIoOwhFLdsBlHwEPwg9LLKCjOyrvGrqYLOOoCyzKsNEGnEZ4M5i8iBcTOr/x1rTJDFo9mEm&#10;R72oaNKu+NIfr6aYG3r1IjrjOwV43n1/nv+MW196n0upzzgDNFbhJwXQwVMZAXqYmyKrsM33wFR1&#10;goYSolV6dJCaHL8BRO1JLwJ0vE9+O8MTGjFj9WzUJsm6gD10hmlFz6w0VUeWaKo/h4DnIv0Ze535&#10;vBad+J6+To8O0MEL/A0gOjzrRZDGd55hevY992Shn4dpuQvTIYi9CKax75n3fRlAOJq6kf9Z9lWb&#10;TzMsR7N0Rw/U5BCXZTRlY1PTTcjxamqQDs6l3+iX/efUB0167jf5z7jlfPGdadOnbub+EP4ZxL+p&#10;4FCHlzjVo0NS4nCAzunRCKKRsXd0JToCNEhxRHhGvXZQ+s8EnAvv+7agaaHgby5u29XEWxNkyieH&#10;BIjaompLzaoUdV81wXsdNSf1VWXd0oikspuMHMw083k03TmIgn1rkjwPz7LtRjU/qtCrn368vfqP&#10;9T/jPEtedhUGCP0ryRn2gdeIqIbMStHiAGgKUXKIYWj9WlfWjUa7845rYeBQgWkT6V/6UPRrX8Oo&#10;tJhXktWSCfOn5lXd9vbYpm7LkCn0iyXdKixWUHY986YrPm0l/UvbrIu+bwlWSJs5FYJJL/OMx5b6&#10;3KJrMyunM2mLsqbGTgeBQskg0NJ+Uveiaytn9gIleVeG2USi9ELRZY0UT3ChY3W6P5X2Kv3LJCWv&#10;1DY2PG3VUHITDSwjUPd6sera2qOh+tUyb7tOh6cmaUzzSwc2zxqyHkHaER7eybai0XCtqrOaaY3k&#10;yTOGWq9Rm5eHMZ8M63KDKmTUphk3ij7v3ms/Zqrz5pJsL2XEQj5O1mqSR7PA+5el5r4hO6qrh/JA&#10;ixbKJ0zQ4mh+nQFjJYeia/JyStZ1n3c50BGyrrKqYvHp/B/djspdFMjaJJkj6+E2ZwGW/AtsXXQl&#10;0FbAFbkWsjre+rYGj+FaXqC5EpZry56IkF7s6h5i0rFJqST9y8gzqyCI8E20ZVMnfEUAJNQ70wNU&#10;JeSVgLylpkh5pWxg/eVKomZ6VUeME+ndLPrOKpVQAk2Z0IoyXNmXpNhnOnimFIKop5OB6GoW9MT+&#10;C+t6OaWIvWEmTte1FNiAisj+Q21mkoYMlNKimV1RvQKlmChCKSrJPKXYbcspJWh8ZYYi7yhVCEPg&#10;5k+RlWYftkWJBRFdxKYqMrPkyha3dgZxU4tQH9tyd68sVmRQlQ27WSMYllZdCqVkqdmZ91nZmr3a&#10;Y475fKTElf6lj5UiZLM4sPOVi5xS4DdoTWwu1kNJLVXUS/s8nvz48WdKOTFKmVYCoSxlOSynlAyt&#10;pw5Dgxe2U+5el8Rn1aFs89fzJyuVQ7zJIMYcmejSd0U6WiZpZMaeBHj0SQwWoNB7lqODmnJ4OC2a&#10;O5vw60Cpsva+hjq5TtzLVN/yySHgyOuaRWJOIftC3Nn2UrkiI32BxSj6tsbSDUzMIjq6unVBwIfK&#10;cQg+Yv3gKqbu2KcnGqbEK471S164Kgy3RJoHpWQFhT2qLqyEqTqda6koxfMJsY6qIX4TPbFo8fTV&#10;kpcOxpdgJdtBVzSZGtWMe/r89C9Vq1XXWWvoalXH3uWO+I5p3C4vrf5KvzVzaVFreU6IQ8exwi5J&#10;Otc31HGqEmcAEpOCPUi1VEiLgg/yKkel/Un/UjlzBsxMHPE+k9CQL5F4qXrX565NOsifC+sWz9Qo&#10;4Lv+qkuIiUfsUGNwdxfbDbjsLQG/sEjZulG7herUKCaqePdCjTlYGxzco3OjSwI3miDPk2Mi6WhB&#10;zGGt7LwQbCiQdzgFzgyMhgJpEyckzzOztnL+adBzgrQpjRlxYeorJfR5T2QkoskeqOulLmM7eXwp&#10;hwQ6jbE0uIbha4uaI+wtMQnpxA6T5HWHdxKu7UaKbdr5nhti8eCdWeSkAhoS2psYWEHnLGeRvKSe&#10;UhdvXbGQJ0HSoul6Wb+BRfKmf0ULyyQRFlFBnmcRX/n7CaQuSuPPPCNRlAYy6qox3AL2JjF9fEyE&#10;WOMhOeMs3X10QoHDZlpz1fEJGmAxznp8e8uNYjiXu4HDskFPKczqrileL29cqyQCMxXkeZjZDWoc&#10;78ca8TsN7OekE/MkYNZknsEdgoKux3P2jWtoJC+6GrAutcML4pKWvMjqKlXJbdtZkqHD30hQz9ko&#10;lkZoKaE+QFkT9bRO1IiZuBlYNAgflLVELpP2chvss7KWIPqJ7xrsGoz1ibIOq2ExiRBarDp11ZsK&#10;69+0klv8HHVSS5JcLf6eOwwvR7f4XZJg8QdBnieRZbq6bEo5xEhULuo4MbHrqrCCi5J9mYlhzpBb&#10;1QBxJE0MLDS+0etKPF3VlQld4eJLtEBEkTCL2UvqI4QIlfEOe8iokVhMWNyNdxA6yHEYhFb4ptNg&#10;UZIAscRJzrbu9KLNugwNpajDpJ+tkdO1RuCACZEElbOYSMToz61qCB4h/63LzZkk78jiuTmSNZRR&#10;vBaTuCTCJCrIr2USDkATIgYuVQnmYpw1bWkhhZ3cZY79YsHVrsvy5cAGk6QIlS6CdRHh2jsn0B1G&#10;2UE/e3HCXmdv/rS8eRztCa5DGH85rhvqWyy8RaVNifILy81xLYWLaFExEJqek9NeC9UmB6BWMZ7H&#10;dCzmfg+DYL6FMdraS71UK7PBRTUrGf2Jbd53lBIKF5RVrh7dBGHzscCiCd4a38MtaRNzn2oDKxAu&#10;y6ZOLlV1j7sRWisa3XSzqDWSEZaFKTl7M3Eg6r60LAw/J2RGTZnyjhSzLq97iNyjSbFUWxEhCvJT&#10;VZGWddmEMiBuzp3Nj9M1P8DZhKYCzyynKcoui0wxSVaOksCUpnLsEyn3EZ6qCKl7LvPofowLAlGp&#10;HM8Tla/7/SSF0WVxEFLZqRsjILfaR6CcmPgt42HEQbFR4JRFxNHVtTFfSfl9Qhzes3iEB8vDhj++&#10;NmmPP8/JyJM5z6gTV2CC6GAYL0Y0VgcbX1Q5FJjVrvjc8MBpr0rfGEPajV2lrpGOD2qXRXwKE2UO&#10;10NcErO9ALXqyu/Hd1RTULDhJAkcsLlDNlkEz4MIQurio1mluCVcxGxgK742F6vReVsESyS3kWcO&#10;2GWjXKqmD8fY4MmpzUHYAuMvcj9kt44VKxTEZw8o4ug4vCqzeG5T2XYMp49eArx6MYnT8A1qMHSN&#10;OFu+3D3StVRjqGWXPI66n948MsriCILEXWO3T237TA7tGgFc2RQA+ZUZJ+UlDmJLNEhqmuQikeI0&#10;LRRfrDMiNounMP4mUb1JVUyRoy11ZfBrOoVRP9kbleumoQlXzy8bVmqGlgldQSel/SSrzPnYulbZ&#10;JcQQxoMrFUi16Sos6rGyYMFsUoyfkUOUZtlDRVAveTBDio2pV8nbp1n2HJKhGkevIv1Be6u6wv0i&#10;ia4pvHzBUnaE1a4rlpMROY82FarowLKOVCbb2BbPK+UF+Ac6jJRoNHqGozfLGeTkHcNz2e80WUxc&#10;w5HQiwQgKaleygcdK9Pik5zSCjfEnWEnRGkeT8WmBxg54gPSIoVv62KPG1GLxW0S4nDvq6CWKW0T&#10;PrPUF8f8Vunq5nwB2Vsi62G8uGgBs5klA/aTr/rgMvTs4NMBpH6i9QiX0iKbRYaFBlQP6arsxJMd&#10;b0FiADfZweK6RfpDDmpidLEEyGjpd0mr63pY1lu2J7EjL3y1oajECyG9P0R+YaMgVEfUOyFD2dxD&#10;vM+aLQ5RLhABXG9lKH1Tk42LFkzE9GQsm8m0jxTcQKOq7hb1tSXCbSEztvpRbRO3yWHRHihnWZle&#10;9llveNOBBcrJXUrsf+kKbksYRfs5SuuPzXPIyCp8oGdOnI8liumQjOIhrYK3QnhM5q1jd0q6B5Nm&#10;OS1H523masa+Bzuxl69KLePSzvZQv6mUriRPkQwwGxfc22igfjV8fCQ4ad/Lp8aLiya1FmdEiX/8&#10;5vBYalAMU63s1EsUPZuMPchxYD+xQ1gjYXSxFnLCvtHixa/EHgsX4WE2FiesH6lkKRM7ZHTZ3xY2&#10;GjGnbl5GzRL4wQ7TZtnKQr1YLBRD1JpWHiVeNr41JqTSUkeWOSWehgHEvJNlhsrtUnWORsBiDxdD&#10;lswt3Ze1Ofv8CJmHb0rmTf10n1MG1ZNWVddPymt0UvAC5jmQHi90L60a+rwP4Gs+L1fqp6b+ZeCc&#10;xf5lBQ9Kdb+sYEofbWvouPEO3zLsnZeIEd4CxwQaGR7du3RJcC5NkDnf0u9CXHeF9juWpOOKwR6c&#10;ODvBHFcYUocyKWnJg1mlA0fFvm6hXsQoPT6AjjjnKEw4oyTDbz4JUSv39tUYMWshnoWYSpZj2w65&#10;Sc7FPm/xWYeVLch51IO/5Vc9GF/0v/x1xKOwqWqbQlvrrQ+ANpFPjJdgu+bUckxy0W1XkknRYHDI&#10;uzhgjg5tlwRomyBz0Pa7FkO7JQROKk76rzt4YmuBCI25R0TY0qhwKKQzAyYj+bU8Loyp7u9j4QAV&#10;ewHAoLfF6DQ2IUifnvzRNmSgjIXxKZZ7iPYlyZslxl2VSUTDaH1Sqo9zJbskGBcon7oXo/QzmZxs&#10;ZkmcnTQOzSfA4QAyAQdW3oFJwIEZ8vXRTqCCjpJLJROMT416oZGOziUuCFyicsxRCZq1sBhG09Qa&#10;DUPY/ZYCGe3cXEpK3rRSxbHtrQKpiuBEgkRKfqT6X+AmBXXLvQDODmrcNAlojviLE6Jaq9sjxJV6&#10;8lBWZkZETeR6eVhNTqCyWDleWxrZwc3DUAq9GObXe0/WobZr8XDGfDIfK+WUg9z8SDlnJPHYQq5M&#10;GYzoe+oCjdkAIqgHxGa1hjgoBEzdxGvlMCqLRRLFTOZPGdaVY9yps8V1UlVCkteYkGQIXRxAkvL+&#10;H4V6C0M4R3iyjiBlJmdYijMVMkohB/IaLOmSwJImyBxNNsS7PZXB6WK8DBIGepEnSY31xgYcGyI7&#10;jyPe8oaTEXAeIffBYQiBYzgIZGwvxtw8kbDBqrfAG5F2EjZxm7AMOxPCY+F9+D6+iKhW5MyRVmRm&#10;tIcvt6isIHuZzKxWHy0ki0JTTHWa+ykouVJr9MwlJ78lQQz9CZeEdXIAl0hGVKOHpDy7nVIe4oJi&#10;4IfAjBaQ6dI9usVFkjxIIoEZFWSOS/wugG93LeESkkIcpRbwxG6EPg3jk+ezTQjhwMyEZ0grmDqv&#10;JOG3HNfSigZ0SVxQYhxzBfl4LwrEBppkimQ7lFJXVopRcxiRhKR30gPMTZ19qRJPQ+hkGENLc42c&#10;bZLTsknQGBMeCeprOY9gO9cWBWI5S2KXlTk6bgQ7JEchNBLCgq9EIiYGHBKkmGOQ1A7f76vJ4a0a&#10;+fJOuY3BfgMrI56e8mIiCEHJETG7+F0OLcLkMqbnAOtX/K5BDt/dgVZg++XQkgP7LMhGCLHwaL2b&#10;+7IKWLQCrXCahNP10TW0CQK4TI45eFnCbyrsfpyRWDfDmgKedHOAwpViEqlRCZQTZzF6QijuTiw1&#10;tglxpkV4JDktJMVBJU5s2op1md74qMetnJF8WkoSg22iJMPaWo5kAvcZZ/hKZKjhoBm3txzJbA/2&#10;4CZhKa2IZA0dHcgmhwA5iDGHY8NdJOZ+CONxW7GL5CBipJZhM41Gy7K0xsMEOcPrW9heLwWIE3gF&#10;T2U5vDjFKRSps15YOdTppDZoQRmmubLUmWm122vAy+QAXirGHLzsHnoSi7ofYqPf2GIvJF7esLlO&#10;CjjTSFJp1dKcAnjAaVoKf+L46dNynFk1iEPMPYb5eOmsKk8/LoVfMsHyYRtSOCeDYnlLZ/G7nls1&#10;+pPUJDuWKUBmV8IrOZQmB1hWMeawrFiJxdyP4+FgPI0uRUZtyBmp9UCZZ4Ku0d8koOfVU7ExOh/R&#10;5g0KlqOXDSwJMxCh8phYCZ3GrZHt85BY8Ot3ndj51uQMT41Na/wr6poNJISnHsLspTNznD5z7JQa&#10;6jE5y60ATn7xanleVrOzla2CS8wKkDd4vlpuzOQQIzuI8Txz+KrfzxrhwMngWkxjUXIWrjodQ4c9&#10;TGVCCOqisYhpY7kPG5o9R6O+7mNrJVKUKmatQlgOLw5ior5BfVhyHtMKHXPZQr6oKV8PXiYH8KqD&#10;GM/DS6+rCnsBYsNmj5p0bqIReU+PF99QwZTkUbSsRLQ27v8B9bujsiRFnb4ywzrHIxNPevIx0P0y&#10;JJ/jyrJavvIDqGWn3wTJIeeyHMnUfVFDoUju2UJjHqNHo6gL8x3fYpG6Fjp6NMrkAMkqxhySqcWw&#10;tCh7r12l7wezHCin/gXZVo+px7HjBFpagSEglj0/wU6ewCsFmytYE17A72Pol8hP++5tKtus0FEF&#10;GNPKZcNeXXNuzmA+2cJZKSqagPnAmjA2VcppaLJCqY5gC7/6awOY9ax5UctDfuM1Yl+tygGYVYw5&#10;MKu/HIu5H8mUS3jBLOWjCZAKeaFDGBTSQ1pY5vAbX4ABDx6wu5XDqOw0p50SXP0gaHoqYhNnump9&#10;dx+nEgzH8cWInucPrVeVR/JCzaRrVELLqcZc6SebxG2MueKcHbez3KA/mwH/H8wA1sCEOcLCO8AM&#10;YAeJl1x3vLVgwhzsUZb6MGGO8MZHU0ZHNwNMDjED5MWTl88zRyzmfuZg553V0ebs200iXAGlgi45&#10;I8CGRJWzCXKG17eQlJI66gm8DiyMYjPrcHa6nYUTYpuumSkcDFU8rCeNgaonenR8mRyimUNs/Xl8&#10;uVZ5AVsUQAf8yIveomhu76XrJZmtJEk1nhZfsQ/WrfhYd83rSDklRS0f2UWX+N7WqXhsXf/PXJpY&#10;9GdNeVLlG1KbP4FyWJjLNSX7tlEGanPV5E0mmlKOE8d2DYVY48sOjg5kEwMgsw2h2qMnF+I4+LsB&#10;yZQ/JUjW/oqOtO46tkyE6MoZWmONor1B/oReryJv2plA68DKKM4qYBGZO8MJJ+Y8uZLU4EmAVlwP&#10;cXRsmRxg6/nSDXVfl4FL3lyuWjL4sJGaHFK9eq5odGV0d+WlCstDUWwl8BMK2c6YWLu6iUgwXk3f&#10;3Kg7H+VSzelty1uzkeJ7w4Q5O8j+dCuCY3d8EkYfXxMRzhEyXyM2Ac5K+bSU8k7Rlx76tVwpsxeS&#10;HToKIl7zvVMebdW7opU1MPJK9rXJAXWoGHP29VhpvIw+lGqodNPTWB1gJedAhQHZiWxzIgzhZEFz&#10;OFtrBl/PmNjDWxepsNMZ8saiR7JbPLG+o0sh7Kcjf0bz6YaxMY4ndkDQMwegmdPM7DRccjpyMpJa&#10;nG4I8IIciXKHOHbBYY22go9uCJgc4i0HMebQrOikFiWAAsW132EezyuWA+ZihT/UdiXmt1ZsCJZl&#10;9/QutuaRDHyJgwdVL5WfUTOcGmhhdLzvtER73LPE7Byw6VBeSKlG3c6bDzhRTnbGID1mib7ewBnF&#10;xlYuRVN8po3TpY2dmi9d0AfQBicM+dEgcjaCZUqcNfRV5YE1et4u4juCjs4aJgesoWLMsYbdw+qP&#10;Rd1PHWOpJoe2Tl4vRiG2BuI4khg/LQI8G5a5NxAI77x3Ko1xNk8hymsc5JoWpYx8VPAvifmN8rld&#10;E7dyNulPyqTvWR+pEcAnLLvFaMYJ5CQC9xDDjqmwah3NHA3tGSkOVRqKnY+OZpMDNKsYc2gelLov&#10;/P1A5nx42x9GwU2aQbbW4AWp50y8Zn0vqQCZVxbpmeCTeNs8kDkNwLyBivOnU9NdDqlWM8ErvF09&#10;jzs449GPAT3f2sz3/JHKKCTv07cA6MfCK8vtG/sOe+sSG6qQo8TU2kiPud6ZoElHNtvHNatvOUch&#10;wK/dkW0BQns/yc+rDZn88C8Ec1eb+5vVhX5qZt+j3hrE3Nz9bX0tS/H6drPh14vb95+J0Iav2n36&#10;5R/CP3uC3SzfO/kSc4kWTAgqRPLPBPXyqUvP4ugZ3H05hHfYYA9/zFxaRIDkcJ5juT3c+MV0q3pr&#10;jsH38P5vTlDnOv3Ajl9Yp88BvR/efvpwH7j2w8Pq/ub26vvV0yr+m98/3b9dF9ub7eb9+uG7/xUA&#10;AAD//wMAUEsDBBQABgAIAAAAIQDhRtWA3QAAAAUBAAAPAAAAZHJzL2Rvd25yZXYueG1sTI9BS8NA&#10;EIXvgv9hGcGb3SQS28ZsSinqqQi2gvQ2zU6T0OxsyG6T9N+7etHLwOM93vsmX02mFQP1rrGsIJ5F&#10;IIhLqxuuFHzuXx8WIJxH1thaJgVXcrAqbm9yzLQd+YOGna9EKGGXoYLa+y6T0pU1GXQz2xEH72R7&#10;gz7IvpK6xzGUm1YmUfQkDTYcFmrsaFNTed5djIK3Ecf1Y/wybM+nzfWwT9+/tjEpdX83rZ9BeJr8&#10;Xxh+8AM6FIHpaC+snWgVhEf87w3eMl3MQRwVJEk6B1nk8j998Q0AAP//AwBQSwECLQAUAAYACAAA&#10;ACEAtoM4kv4AAADhAQAAEwAAAAAAAAAAAAAAAAAAAAAAW0NvbnRlbnRfVHlwZXNdLnhtbFBLAQIt&#10;ABQABgAIAAAAIQA4/SH/1gAAAJQBAAALAAAAAAAAAAAAAAAAAC8BAABfcmVscy8ucmVsc1BLAQIt&#10;ABQABgAIAAAAIQDhsvza9BsAAO/DAAAOAAAAAAAAAAAAAAAAAC4CAABkcnMvZTJvRG9jLnhtbFBL&#10;AQItABQABgAIAAAAIQDhRtWA3QAAAAUBAAAPAAAAAAAAAAAAAAAAAE4eAABkcnMvZG93bnJldi54&#10;bWxQSwUGAAAAAAQABADzAAAAWB8AAAAA&#10;">
                <v:rect id="Rectangle 7816" o:spid="_x0000_s1027" style="position:absolute;left:8991;top:472;width:16626;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iqsUA&#10;AADdAAAADwAAAGRycy9kb3ducmV2LnhtbESPT4vCMBTE78J+h/AWvGmqB63VKLLrokf/gXp7NG/b&#10;ss1LabK2+umNIHgcZuY3zGzRmlJcqXaFZQWDfgSCOLW64EzB8fDTi0E4j6yxtEwKbuRgMf/ozDDR&#10;tuEdXfc+EwHCLkEFufdVIqVLczLo+rYiDt6vrQ36IOtM6hqbADelHEbRSBosOCzkWNFXTunf/t8o&#10;WMfV8ryx9yYrV5f1aXuafB8mXqnuZ7ucgvDU+nf41d5oBeN4M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aKqxQAAAN0AAAAPAAAAAAAAAAAAAAAAAJgCAABkcnMv&#10;ZG93bnJldi54bWxQSwUGAAAAAAQABAD1AAAAigMAAAAA&#10;" filled="f" stroked="f">
                  <v:textbox inset="0,0,0,0">
                    <w:txbxContent>
                      <w:p w14:paraId="5F006916" w14:textId="77777777" w:rsidR="005D1FC8" w:rsidRDefault="005D1FC8" w:rsidP="005D1FC8">
                        <w:pPr>
                          <w:spacing w:after="160" w:line="259" w:lineRule="auto"/>
                          <w:ind w:left="0" w:firstLine="0"/>
                          <w:jc w:val="left"/>
                        </w:pPr>
                        <w:r>
                          <w:rPr>
                            <w:b/>
                          </w:rPr>
                          <w:t>Simple leaf of a mango</w:t>
                        </w:r>
                      </w:p>
                    </w:txbxContent>
                  </v:textbox>
                </v:rect>
                <v:rect id="Rectangle 7817" o:spid="_x0000_s1028" style="position:absolute;left:21476;top:472;width:4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HMcYA&#10;AADdAAAADwAAAGRycy9kb3ducmV2LnhtbESPT4vCMBTE74LfITzBm6Z60FqNIv5Bj7sqqLdH82yL&#10;zUtpou3up98sLOxxmJnfMItVa0rxptoVlhWMhhEI4tTqgjMFl/N+EINwHlljaZkUfJGD1bLbWWCi&#10;bcOf9D75TAQIuwQV5N5XiZQuzcmgG9qKOHgPWxv0QdaZ1DU2AW5KOY6iiTRYcFjIsaJNTunz9DIK&#10;DnG1vh3td5OVu/vh+nGdbc8zr1S/167nIDy1/j/81z5qBdN4NIXfN+EJ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EHMcYAAADdAAAADwAAAAAAAAAAAAAAAACYAgAAZHJz&#10;L2Rvd25yZXYueG1sUEsFBgAAAAAEAAQA9QAAAIsDAAAAAA==&#10;" filled="f" stroked="f">
                  <v:textbox inset="0,0,0,0">
                    <w:txbxContent>
                      <w:p w14:paraId="147EBB1A" w14:textId="77777777" w:rsidR="005D1FC8" w:rsidRDefault="005D1FC8" w:rsidP="005D1FC8">
                        <w:pPr>
                          <w:spacing w:after="160" w:line="259" w:lineRule="auto"/>
                          <w:ind w:left="0" w:firstLine="0"/>
                          <w:jc w:val="left"/>
                        </w:pPr>
                        <w:r>
                          <w:rPr>
                            <w:b/>
                          </w:rPr>
                          <w:t xml:space="preserve"> </w:t>
                        </w:r>
                      </w:p>
                    </w:txbxContent>
                  </v:textbox>
                </v:rect>
                <v:rect id="Rectangle 7818" o:spid="_x0000_s1029" style="position:absolute;left:15224;top:2072;width:425;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TQ8MA&#10;AADdAAAADwAAAGRycy9kb3ducmV2LnhtbERPy4rCMBTdD/gP4Q64G1NdaNsxivhAl+MD1N2ludOW&#10;aW5KE2316ycLweXhvKfzzlTiTo0rLSsYDiIQxJnVJecKTsfNVwzCeWSNlWVS8CAH81nvY4qpti3v&#10;6X7wuQgh7FJUUHhfp1K6rCCDbmBr4sD92sagD7DJpW6wDeGmkqMoGkuDJYeGAmtaFpT9HW5GwTau&#10;F5edfbZ5tb5uzz/nZHVMvFL9z27xDcJT59/il3unFUziY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6TQ8MAAADdAAAADwAAAAAAAAAAAAAAAACYAgAAZHJzL2Rv&#10;d25yZXYueG1sUEsFBgAAAAAEAAQA9QAAAIgDAAAAAA==&#10;" filled="f" stroked="f">
                  <v:textbox inset="0,0,0,0">
                    <w:txbxContent>
                      <w:p w14:paraId="140F3222" w14:textId="77777777" w:rsidR="005D1FC8" w:rsidRDefault="005D1FC8" w:rsidP="005D1FC8">
                        <w:pPr>
                          <w:spacing w:after="160" w:line="259" w:lineRule="auto"/>
                          <w:ind w:left="0" w:firstLine="0"/>
                          <w:jc w:val="left"/>
                        </w:pPr>
                        <w:r>
                          <w:rPr>
                            <w:b/>
                          </w:rPr>
                          <w:t xml:space="preserve"> </w:t>
                        </w:r>
                      </w:p>
                    </w:txbxContent>
                  </v:textbox>
                </v:rect>
                <v:rect id="Rectangle 7819" o:spid="_x0000_s1030" style="position:absolute;left:39523;top:472;width:1627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22MUA&#10;AADdAAAADwAAAGRycy9kb3ducmV2LnhtbESPQWvCQBSE70L/w/IK3nRjD5pEV5FW0aPVgnp7ZJ9J&#10;aPZtyK4m+uvdgtDjMDPfMLNFZypxo8aVlhWMhhEI4szqknMFP4f1IAbhPLLGyjIpuJODxfytN8NU&#10;25a/6bb3uQgQdikqKLyvUyldVpBBN7Q1cfAutjHog2xyqRtsA9xU8iOKxtJgyWGhwJo+C8p+91ej&#10;YBPXy9PWPtq8Wp03x90x+TokXqn+e7ecgvDU+f/wq73VCibxKIG/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jbYxQAAAN0AAAAPAAAAAAAAAAAAAAAAAJgCAABkcnMv&#10;ZG93bnJldi54bWxQSwUGAAAAAAQABAD1AAAAigMAAAAA&#10;" filled="f" stroked="f">
                  <v:textbox inset="0,0,0,0">
                    <w:txbxContent>
                      <w:p w14:paraId="5B44502F" w14:textId="77777777" w:rsidR="005D1FC8" w:rsidRDefault="005D1FC8" w:rsidP="005D1FC8">
                        <w:pPr>
                          <w:spacing w:after="160" w:line="259" w:lineRule="auto"/>
                          <w:ind w:left="0" w:firstLine="0"/>
                          <w:jc w:val="left"/>
                        </w:pPr>
                        <w:r>
                          <w:rPr>
                            <w:b/>
                          </w:rPr>
                          <w:t>Simple leaf of cassava</w:t>
                        </w:r>
                      </w:p>
                    </w:txbxContent>
                  </v:textbox>
                </v:rect>
                <v:rect id="Rectangle 7820" o:spid="_x0000_s1031" style="position:absolute;left:51749;top:472;width:4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V+MIA&#10;AADdAAAADwAAAGRycy9kb3ducmV2LnhtbERPTYvCMBC9C/6HMMLeNNWD1moU0RU9uiqot6EZ22Iz&#10;KU3Wdv315rDg8fG+58vWlOJJtSssKxgOIhDEqdUFZwrOp20/BuE8ssbSMin4IwfLRbczx0Tbhn/o&#10;efSZCCHsElSQe18lUro0J4NuYCviwN1tbdAHWGdS19iEcFPKURSNpcGCQ0OOFa1zSh/HX6NgF1er&#10;696+mqz8vu0uh8t0c5p6pb567WoGwlPrP+J/914rmMSj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FX4wgAAAN0AAAAPAAAAAAAAAAAAAAAAAJgCAABkcnMvZG93&#10;bnJldi54bWxQSwUGAAAAAAQABAD1AAAAhwMAAAAA&#10;" filled="f" stroked="f">
                  <v:textbox inset="0,0,0,0">
                    <w:txbxContent>
                      <w:p w14:paraId="314FD481" w14:textId="77777777" w:rsidR="005D1FC8" w:rsidRDefault="005D1FC8" w:rsidP="005D1FC8">
                        <w:pPr>
                          <w:spacing w:after="160" w:line="259" w:lineRule="auto"/>
                          <w:ind w:left="0" w:firstLine="0"/>
                          <w:jc w:val="left"/>
                        </w:pPr>
                        <w:r>
                          <w:rPr>
                            <w:b/>
                          </w:rPr>
                          <w:t xml:space="preserve"> </w:t>
                        </w:r>
                      </w:p>
                    </w:txbxContent>
                  </v:textbox>
                </v:rect>
                <v:rect id="Rectangle 7821" o:spid="_x0000_s1032" style="position:absolute;left:45634;top:2072;width:425;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wY8cA&#10;AADdAAAADwAAAGRycy9kb3ducmV2LnhtbESPQWvCQBSE7wX/w/KE3upGD22MriFoS3JsVVBvj+wz&#10;CWbfhuzWpP313UKhx2FmvmHW6WhacafeNZYVzGcRCOLS6oYrBcfD21MMwnlkja1lUvBFDtLN5GGN&#10;ibYDf9B97ysRIOwSVFB73yVSurImg25mO+LgXW1v0AfZV1L3OAS4aeUiip6lwYbDQo0dbWsqb/tP&#10;oyCPu+xc2O+hal8v+en9tNwdll6px+mYrUB4Gv1/+K9daAUv8WI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Y8GPHAAAA3QAAAA8AAAAAAAAAAAAAAAAAmAIAAGRy&#10;cy9kb3ducmV2LnhtbFBLBQYAAAAABAAEAPUAAACMAwAAAAA=&#10;" filled="f" stroked="f">
                  <v:textbox inset="0,0,0,0">
                    <w:txbxContent>
                      <w:p w14:paraId="0BE462D9" w14:textId="77777777" w:rsidR="005D1FC8" w:rsidRDefault="005D1FC8" w:rsidP="005D1FC8">
                        <w:pPr>
                          <w:spacing w:after="160" w:line="259" w:lineRule="auto"/>
                          <w:ind w:left="0" w:firstLine="0"/>
                          <w:jc w:val="left"/>
                        </w:pPr>
                        <w:r>
                          <w:rPr>
                            <w:b/>
                          </w:rPr>
                          <w:t xml:space="preserve"> </w:t>
                        </w:r>
                      </w:p>
                    </w:txbxContent>
                  </v:textbox>
                </v:rect>
                <v:shape id="Shape 76478" o:spid="_x0000_s1033" style="position:absolute;left:30589;width:30228;height:182;visibility:visible;mso-wrap-style:square;v-text-anchor:top" coordsize="302272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Q5MUA&#10;AADeAAAADwAAAGRycy9kb3ducmV2LnhtbERPz2vCMBS+D/wfwht4GZpOpI5qFBkIG91ldR68PZtn&#10;Wta8lCZrO//65TDw+PH93uxG24ieOl87VvA8T0AQl07XbBR8HQ+zFxA+IGtsHJOCX/Kw204eNphp&#10;N/An9UUwIoawz1BBFUKbSenLiiz6uWuJI3d1ncUQYWek7nCI4baRiyRJpcWaY0OFLb1WVH4XP1aB&#10;+/D5pX4/X4v89HTKD728maZXavo47tcgAo3hLv53v2kFq3S5invjnXgF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RDkxQAAAN4AAAAPAAAAAAAAAAAAAAAAAJgCAABkcnMv&#10;ZG93bnJldi54bWxQSwUGAAAAAAQABAD1AAAAigMAAAAA&#10;" path="m,l3022727,r,18288l,18288,,e" fillcolor="black" stroked="f" strokeweight="0">
                  <v:stroke miterlimit="83231f" joinstyle="miter"/>
                  <v:path arrowok="t" textboxrect="0,0,3022727,18288"/>
                </v:shape>
                <v:shape id="Shape 76479" o:spid="_x0000_s1034" style="position:absolute;left:6081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1MYA&#10;AADeAAAADwAAAGRycy9kb3ducmV2LnhtbESPQWvCQBSE7wX/w/IEb3WjSFKjq4iltJcUanvx9sg+&#10;s2mzb0N2Y9J/3xWEHoeZ+YbZ7kfbiCt1vnasYDFPQBCXTtdcKfj6fHl8AuEDssbGMSn4JQ/73eRh&#10;i7l2A3/Q9RQqESHsc1RgQmhzKX1pyKKfu5Y4ehfXWQxRdpXUHQ4Rbhu5TJJUWqw5Lhhs6Wio/Dn1&#10;VoHuX4vCXc7Px+/RWDyU/drSu1Kz6XjYgAg0hv/wvf2mFWTpKlvD7U68AnL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G1MYAAADeAAAADwAAAAAAAAAAAAAAAACYAgAAZHJz&#10;L2Rvd25yZXYueG1sUEsFBgAAAAAEAAQA9QAAAIsDAAAAAA==&#10;" path="m,l9144,r,18288l,18288,,e" fillcolor="black" stroked="f" strokeweight="0">
                  <v:stroke miterlimit="83231f" joinstyle="miter"/>
                  <v:path arrowok="t" textboxrect="0,0,9144,18288"/>
                </v:shape>
                <v:shape id="Shape 76480" o:spid="_x0000_s1035" style="position:absolute;top:14146;width:30406;height:183;visibility:visible;mso-wrap-style:square;v-text-anchor:top" coordsize="3040634,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JCMUA&#10;AADeAAAADwAAAGRycy9kb3ducmV2LnhtbESPy27CMBBF90j8gzVI3RUHWkESMCiqWvWhboB2P4qH&#10;OCIem9iF9O/rRSWWV/els94OthMX6kPrWMFsmoEgrp1uuVHwdXi5z0GEiKyxc0wKfinAdjMerbHU&#10;7so7uuxjI9IIhxIVmBh9KWWoDVkMU+eJk3d0vcWYZN9I3eM1jdtOzrNsIS22nB4MenoyVJ/2P1bB&#10;KxfN7uHbf/D7mfKi+KyMf66UupsM1QpEpCHewv/tN61guXjME0DCSSg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AkIxQAAAN4AAAAPAAAAAAAAAAAAAAAAAJgCAABkcnMv&#10;ZG93bnJldi54bWxQSwUGAAAAAAQABAD1AAAAigMAAAAA&#10;" path="m,l3040634,r,18289l,18289,,e" fillcolor="black" stroked="f" strokeweight="0">
                  <v:stroke miterlimit="83231f" joinstyle="miter"/>
                  <v:path arrowok="t" textboxrect="0,0,3040634,18289"/>
                </v:shape>
                <v:shape id="Shape 76481" o:spid="_x0000_s1036" style="position:absolute;left:30407;top:14146;width:182;height:183;visibility:visible;mso-wrap-style:square;v-text-anchor:top" coordsize="18288,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2NZscA&#10;AADeAAAADwAAAGRycy9kb3ducmV2LnhtbESPQWvCQBSE74X+h+UJvRTdWMSG6CppS6EeTVX09sg+&#10;k2D2bciuJv57VxA8DjPzDTNf9qYWF2pdZVnBeBSBIM6trrhQsPn/HcYgnEfWWFsmBVdysFy8vswx&#10;0bbjNV0yX4gAYZeggtL7JpHS5SUZdCPbEAfvaFuDPsi2kLrFLsBNLT+iaCoNVhwWSmzou6T8lJ2N&#10;gmO3/crOWXzY7/S2WRU/aTp575R6G/TpDISn3j/Dj/afVvA5ncRjuN8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NjWbHAAAA3gAAAA8AAAAAAAAAAAAAAAAAmAIAAGRy&#10;cy9kb3ducmV2LnhtbFBLBQYAAAAABAAEAPUAAACMAwAAAAA=&#10;" path="m,l18288,r,18289l,18289,,e" fillcolor="black" stroked="f" strokeweight="0">
                  <v:stroke miterlimit="83231f" joinstyle="miter"/>
                  <v:path arrowok="t" textboxrect="0,0,18288,18289"/>
                </v:shape>
                <v:shape id="Shape 76482" o:spid="_x0000_s1037" style="position:absolute;left:30589;top:14146;width:30228;height:183;visibility:visible;mso-wrap-style:square;v-text-anchor:top" coordsize="3022727,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MK08cA&#10;AADeAAAADwAAAGRycy9kb3ducmV2LnhtbESPW2vCQBSE3wv+h+UIfaubRlGJrlKVXh4E8ZbnQ/Y0&#10;Cc2eDbtbTf+9KxR8HGbmG2a+7EwjLuR8bVnB6yABQVxYXXOp4HR8f5mC8AFZY2OZFPyRh+Wi9zTH&#10;TNsr7+lyCKWIEPYZKqhCaDMpfVGRQT+wLXH0vq0zGKJ0pdQOrxFuGpkmyVgarDkuVNjSuqLi5/Br&#10;FDhabfhzhcfddveRbkbnfJjXuVLP/e5tBiJQFx7h//aXVjAZj6Yp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jCtPHAAAA3gAAAA8AAAAAAAAAAAAAAAAAmAIAAGRy&#10;cy9kb3ducmV2LnhtbFBLBQYAAAAABAAEAPUAAACMAwAAAAA=&#10;" path="m,l3022727,r,18289l,18289,,e" fillcolor="black" stroked="f" strokeweight="0">
                  <v:stroke miterlimit="83231f" joinstyle="miter"/>
                  <v:path arrowok="t" textboxrect="0,0,3022727,18289"/>
                </v:shape>
                <v:shape id="Shape 76483" o:spid="_x0000_s1038" style="position:absolute;left:60817;top:199;width:91;height:13947;visibility:visible;mso-wrap-style:square;v-text-anchor:top" coordsize="9144,139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nsYA&#10;AADeAAAADwAAAGRycy9kb3ducmV2LnhtbESPzWrDMBCE74W+g9hCbo3s/ONGDsWkNDSnJiG5bqyt&#10;ZWqtjKUm7ttHhUCPw8x8wyxXvW3EhTpfO1aQDhMQxKXTNVcKDvu35wUIH5A1No5JwS95WOWPD0vM&#10;tLvyJ112oRIRwj5DBSaENpPSl4Ys+qFriaP35TqLIcqukrrDa4TbRo6SZCYt1hwXDLZUGCq/dz9W&#10;QYHyODn4d50Up3KafvTntTlvlRo89a8vIAL14T98b2+0gvlsshjD3514BW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QnsYAAADeAAAADwAAAAAAAAAAAAAAAACYAgAAZHJz&#10;L2Rvd25yZXYueG1sUEsFBgAAAAAEAAQA9QAAAIsDAAAAAA==&#10;" path="m,l9144,r,1394714l,1394714,,e" stroked="f" strokeweight="0">
                  <v:stroke miterlimit="83231f" joinstyle="miter"/>
                  <v:path arrowok="t" textboxrect="0,0,9144,1394714"/>
                </v:shape>
                <v:shape id="Shape 76484" o:spid="_x0000_s1039" style="position:absolute;left:60817;top:14146;width:91;height:183;visibility:visible;mso-wrap-style:square;v-text-anchor:top" coordsize="9144,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yEyscA&#10;AADeAAAADwAAAGRycy9kb3ducmV2LnhtbESPQWvCQBSE7wX/w/IKXopulGAluoqohV48NC0Fb4/s&#10;MwnNvo27q0Z/vSsUPA4z8w0zX3amEWdyvrasYDRMQBAXVtdcKvj5/hhMQfiArLGxTAqu5GG56L3M&#10;MdP2wl90zkMpIoR9hgqqENpMSl9UZNAPbUscvYN1BkOUrpTa4SXCTSPHSTKRBmuOCxW2tK6o+MtP&#10;RoHcv+Hmt1nl5rZ1xw1e9fqY7pTqv3arGYhAXXiG/9ufWsH7JJ2m8LgTr4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chMrHAAAA3gAAAA8AAAAAAAAAAAAAAAAAmAIAAGRy&#10;cy9kb3ducmV2LnhtbFBLBQYAAAAABAAEAPUAAACMAwAAAAA=&#10;" path="m,l9144,r,18289l,18289,,e" fillcolor="black" stroked="f" strokeweight="0">
                  <v:stroke miterlimit="83231f" joinstyle="miter"/>
                  <v:path arrowok="t" textboxrect="0,0,9144,18289"/>
                </v:shape>
                <v:shape id="Shape 7856" o:spid="_x0000_s1040" style="position:absolute;left:7247;top:2594;width:14336;height:6006;visibility:visible;mso-wrap-style:square;v-text-anchor:top" coordsize="1433576,600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h6j8QA&#10;AADdAAAADwAAAGRycy9kb3ducmV2LnhtbESPT2sCMRTE74V+h/AK3mrWgn/YGkUKFcFTt4J4e25e&#10;k8XNy5Kk6/rtG0HocZiZ3zDL9eBa0VOIjWcFk3EBgrj2umGj4PD9+boAEROyxtYzKbhRhPXq+WmJ&#10;pfZX/qK+SkZkCMcSFdiUulLKWFtyGMe+I87ejw8OU5bBSB3wmuGulW9FMZMOG84LFjv6sFRfql+n&#10;IJz3l9v0ZE1/rHT0BudbW52VGr0Mm3cQiYb0H360d1rBfDGdwf1Nf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Ieo/EAAAA3QAAAA8AAAAAAAAAAAAAAAAAmAIAAGRycy9k&#10;b3ducmV2LnhtbFBLBQYAAAAABAAEAPUAAACJAwAAAAA=&#10;" path="m,378714c13843,345694,27305,220726,83566,180721v56388,-40132,62230,-14986,254254,-41783c529971,112014,1078230,28702,1235329,20065,1392428,11430,1433576,,1280668,87249,1127760,174625,529590,487553,317881,544068,106172,600583,74295,450596,10287,426212e" filled="f" strokeweight="1pt">
                  <v:path arrowok="t" textboxrect="0,0,1433576,600583"/>
                </v:shape>
                <v:shape id="Shape 7857" o:spid="_x0000_s1041" style="position:absolute;left:5029;top:2861;width:15919;height:4045;visibility:visible;mso-wrap-style:square;v-text-anchor:top" coordsize="1591818,404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R/ucQA&#10;AADdAAAADwAAAGRycy9kb3ducmV2LnhtbESPT2sCMRDF7wW/QxjBS9GsUruyGkUUocf6p/dhM24W&#10;N5Mliev67U2h0OPjzfu9eatNbxvRkQ+1YwXTSQaCuHS65krB5XwYL0CEiKyxcUwKnhRgsx68rbDQ&#10;7sFH6k6xEgnCoUAFJsa2kDKUhiyGiWuJk3d13mJM0ldSe3wkuG3kLMs+pcWaU4PBlnaGytvpbtMb&#10;Zi8v+bk08277LT+a47v/OZBSo2G/XYKI1Mf/47/0l1aQL+Y5/K5JCJ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f7nEAAAA3QAAAA8AAAAAAAAAAAAAAAAAmAIAAGRycy9k&#10;b3ducmV2LnhtbFBLBQYAAAAABAAEAPUAAACJAwAAAAA=&#10;" path="m1591818,c1283462,62103,975106,124334,739648,185928,504317,247650,302768,335280,179451,369951,56134,404495,29845,389636,,393700e" filled="f" strokeweight="1pt">
                  <v:path arrowok="t" textboxrect="0,0,1591818,404495"/>
                </v:shape>
                <v:shape id="Shape 7858" o:spid="_x0000_s1042" style="position:absolute;left:5457;top:2887;width:15291;height:4707;visibility:visible;mso-wrap-style:square;v-text-anchor:top" coordsize="1529080,47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CPsEA&#10;AADdAAAADwAAAGRycy9kb3ducmV2LnhtbERPTWvCQBC9F/oflin0UnRToVGiq2hLwaONeh+yYxLN&#10;zobsmqT/vnMQeny879VmdI3qqQu1ZwPv0wQUceFtzaWB0/F7sgAVIrLFxjMZ+KUAm/Xz0woz6wf+&#10;oT6PpZIQDhkaqGJsM61DUZHDMPUtsXAX3zmMArtS2w4HCXeNniVJqh3WLA0VtvRZUXHL787A3J3y&#10;w3Dfv81p7M/15Su9znapMa8v43YJKtIY/8UP996Kb/Ehc+WNPA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wj7BAAAA3QAAAA8AAAAAAAAAAAAAAAAAmAIAAGRycy9kb3du&#10;cmV2LnhtbFBLBQYAAAAABAAEAPUAAACGAwAAAAA=&#10;" path="m1529080,c1440688,21844,1220343,72390,997204,137414,774192,202438,356616,335026,190373,390652,24257,446151,31750,457327,,470662e" filled="f" strokeweight="1pt">
                  <v:path arrowok="t" textboxrect="0,0,1529080,470662"/>
                </v:shape>
                <v:shape id="Shape 7859" o:spid="_x0000_s1043" style="position:absolute;left:5079;top:6871;width:453;height:672;visibility:visible;mso-wrap-style:square;v-text-anchor:top" coordsize="45339,6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xPsUA&#10;AADdAAAADwAAAGRycy9kb3ducmV2LnhtbESPW2vCQBSE3wv9D8sp+FY3FaIxdZXijSq+eKHPh+xp&#10;NjR7NmRXjf++Kwg+DjPzDTOZdbYWF2p95VjBRz8BQVw4XXGp4HRcvWcgfEDWWDsmBTfyMJu+vkww&#10;1+7Ke7ocQikihH2OCkwITS6lLwxZ9H3XEEfv17UWQ5RtKXWL1wi3tRwkyVBarDguGGxobqj4O5yt&#10;glVqN9Xmh4aLsN6Njtvt0lB6Uqr31n19ggjUhWf40f7WCkZZOob7m/gE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vE+xQAAAN0AAAAPAAAAAAAAAAAAAAAAAJgCAABkcnMv&#10;ZG93bnJldi54bWxQSwUGAAAAAAQABAD1AAAAigMAAAAA&#10;" path="m,l45339,67183e" filled="f">
                  <v:path arrowok="t" textboxrect="0,0,45339,67183"/>
                </v:shape>
                <v:shape id="Shape 7860" o:spid="_x0000_s1044" style="position:absolute;left:15567;top:4224;width:2099;height:534;visibility:visible;mso-wrap-style:square;v-text-anchor:top" coordsize="209931,5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bnsMA&#10;AADdAAAADwAAAGRycy9kb3ducmV2LnhtbERPXWvCMBR9H/gfwhV8m6nb0FKNRQaFIRtsat+vzbUt&#10;NjclibXbr18eBns8nO9NPppODOR8a1nBYp6AIK6sbrlWcDoWjykIH5A1dpZJwTd5yLeThw1m2t75&#10;i4ZDqEUMYZ+hgiaEPpPSVw0Z9HPbE0fuYp3BEKGrpXZ4j+Gmk09JspQGW44NDfb02lB1PdyMgpf9&#10;z2CubflOq3K4fTyfz/KzcErNpuNuDSLQGP7Ff+43rWCVLuP++CY+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2bnsMAAADdAAAADwAAAAAAAAAAAAAAAACYAgAAZHJzL2Rv&#10;d25yZXYueG1sUEsFBgAAAAAEAAQA9QAAAIgDAAAAAA==&#10;" path="m,c5842,3429,12192,5842,17526,9906v5969,4699,9652,12193,16383,16130c48895,35052,81407,48133,81407,48133v36195,-4698,15240,-3175,71120,762c171704,50292,209931,53467,209931,53467e" filled="f">
                  <v:path arrowok="t" textboxrect="0,0,209931,53467"/>
                </v:shape>
                <v:shape id="Shape 7861" o:spid="_x0000_s1045" style="position:absolute;left:12477;top:3445;width:1750;height:1350;visibility:visible;mso-wrap-style:square;v-text-anchor:top" coordsize="175006,1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QPcQA&#10;AADdAAAADwAAAGRycy9kb3ducmV2LnhtbESPW4vCMBSE3xf2P4Sz4IusqQteqEYRRRDfvL2fbY5t&#10;tTmpSbbWf28EYR+HmfmGmc5bU4mGnC8tK+j3EhDEmdUl5wqOh/X3GIQPyBory6TgQR7ms8+PKaba&#10;3nlHzT7kIkLYp6igCKFOpfRZQQZ9z9bE0TtbZzBE6XKpHd4j3FTyJ0mG0mDJcaHAmpYFZdf9n1Fw&#10;urbH9blcbXay6Q78r7tlF9oq1flqFxMQgdrwH363N1rBaDzsw+tNf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F0D3EAAAA3QAAAA8AAAAAAAAAAAAAAAAAmAIAAGRycy9k&#10;b3ducmV2LnhtbFBLBQYAAAAABAAEAPUAAACJAwAAAAA=&#10;" path="m,135000v3810,-8000,3429,-19430,11049,-23875c44577,91948,90297,80010,129286,69088,139700,50292,158242,11430,175006,e" filled="f">
                  <v:path arrowok="t" textboxrect="0,0,175006,135000"/>
                </v:shape>
                <v:shape id="Shape 7862" o:spid="_x0000_s1046" style="position:absolute;left:11371;top:5490;width:2689;height:1169;visibility:visible;mso-wrap-style:square;v-text-anchor:top" coordsize="268986,116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DTsgA&#10;AADdAAAADwAAAGRycy9kb3ducmV2LnhtbESPT2sCMRTE74V+h/AKvdVsPdh1NYoUWopYxT+ox8fm&#10;udl287JsUl399KYgeBxm5jfMcNzaShyp8aVjBa+dBARx7nTJhYLN+uMlBeEDssbKMSk4k4fx6PFh&#10;iJl2J17ScRUKESHsM1RgQqgzKX1uyKLvuJo4egfXWAxRNoXUDZ4i3FaymyQ9abHkuGCwpndD+e/q&#10;zyrg9XxK6ed2kfz099Xy+zy77MxMqeendjIAEagN9/Ct/aUVvKW9Lvy/iU9Aj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4oNOyAAAAN0AAAAPAAAAAAAAAAAAAAAAAJgCAABk&#10;cnMvZG93bnJldi54bWxQSwUGAAAAAAQABAD1AAAAjQMAAAAA&#10;" path="m,c52324,108204,154686,94869,268986,116967e" filled="f">
                  <v:path arrowok="t" textboxrect="0,0,268986,116967"/>
                </v:shape>
                <v:shape id="Shape 7863" o:spid="_x0000_s1047" style="position:absolute;left:9687;top:3903;width:1536;height:1587;visibility:visible;mso-wrap-style:square;v-text-anchor:top" coordsize="153670,158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M+sUA&#10;AADdAAAADwAAAGRycy9kb3ducmV2LnhtbESPT4vCMBTE78J+h/CEvWlaF2qpRtEFwcuC/xCPj+bZ&#10;VpuX0kTt+unNwoLHYWZ+w0znnanFnVpXWVYQDyMQxLnVFRcKDvvVIAXhPLLG2jIp+CUH89lHb4qZ&#10;tg/e0n3nCxEg7DJUUHrfZFK6vCSDbmgb4uCdbWvQB9kWUrf4CHBTy1EUJdJgxWGhxIa+S8qvu5tR&#10;sDlVI4rd6oLbY+qe8c/ymSZLpT773WICwlPn3+H/9lorGKfJF/y9CU9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Yz6xQAAAN0AAAAPAAAAAAAAAAAAAAAAAJgCAABkcnMv&#10;ZG93bnJldi54bWxQSwUGAAAAAAQABAD1AAAAigMAAAAA&#10;" path="m,158623v4191,-9906,6096,-21209,12319,-30099c28448,105410,77851,84074,94234,72898,120396,55245,135128,24384,153670,e" filled="f">
                  <v:path arrowok="t" textboxrect="0,0,153670,158623"/>
                </v:shape>
                <v:shape id="Shape 7864" o:spid="_x0000_s1048" style="position:absolute;left:8594;top:6447;width:2516;height:1395;visibility:visible;mso-wrap-style:square;v-text-anchor:top" coordsize="251587,139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l1DMcA&#10;AADdAAAADwAAAGRycy9kb3ducmV2LnhtbESPQWvCQBSE70L/w/IKvUjdWIIJqasUQUihINoGPD6z&#10;r0lo9m3Irkn677uC0OMwM98w6+1kWjFQ7xrLCpaLCARxaXXDlYKvz/1zCsJ5ZI2tZVLwSw62m4fZ&#10;GjNtRz7ScPKVCBB2GSqove8yKV1Zk0G3sB1x8L5tb9AH2VdS9zgGuGnlSxStpMGGw0KNHe1qKn9O&#10;V6Ngbz6uTUfpYXi38WVexHlStGelnh6nt1cQnib/H763c60gSVcx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5dQzHAAAA3QAAAA8AAAAAAAAAAAAAAAAAmAIAAGRy&#10;cy9kb3ducmV2LnhtbFBLBQYAAAAABAAEAPUAAACMAwAAAAA=&#10;" path="m,c36322,14860,54229,34798,86487,55626v45212,29211,85471,43435,137541,59055c246888,127509,237744,118999,251587,139447e" filled="f">
                  <v:path arrowok="t" textboxrect="0,0,251587,139447"/>
                </v:shape>
                <v:shape id="Shape 7865" o:spid="_x0000_s1049" style="position:absolute;left:13711;top:4773;width:1804;height:1063;visibility:visible;mso-wrap-style:square;v-text-anchor:top" coordsize="180340,10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P8sUA&#10;AADdAAAADwAAAGRycy9kb3ducmV2LnhtbESPQUvDQBSE74L/YXmCN7up0LTEbosUpEVPjUXx9sg+&#10;k2j2bdh9beK/7xYKHoeZ+YZZrkfXqROF2Ho2MJ1koIgrb1uuDRzeXx4WoKIgW+w8k4E/irBe3d4s&#10;sbB+4D2dSqlVgnAs0EAj0hdax6ohh3Hie+LkffvgUJIMtbYBhwR3nX7Mslw7bDktNNjTpqHqtzw6&#10;A86SlPrnY7Bf++lhs/0Mkr++GXN/Nz4/gRIa5T98be+sgfkin8HlTXoCenU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k/yxQAAAN0AAAAPAAAAAAAAAAAAAAAAAJgCAABkcnMv&#10;ZG93bnJldi54bWxQSwUGAAAAAAQABAD1AAAAigMAAAAA&#10;" path="m,c29464,43688,67310,72390,119126,88011v20447,6223,61214,18288,61214,18288e" filled="f">
                  <v:path arrowok="t" textboxrect="0,0,180340,106299"/>
                </v:shape>
                <v:shape id="Shape 7866" o:spid="_x0000_s1050" style="position:absolute;left:16636;top:3023;width:782;height:693;visibility:visible;mso-wrap-style:square;v-text-anchor:top" coordsize="78232,69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3OMYA&#10;AADdAAAADwAAAGRycy9kb3ducmV2LnhtbESPQWvCQBSE74X+h+UVepG6sUKU6CoiFNreGrV4fGSf&#10;2WD2bci+xvTfdwuFHoeZ+YZZb0ffqoH62AQ2MJtmoIirYBuuDRwPL09LUFGQLbaBycA3Rdhu7u/W&#10;WNhw4w8aSqlVgnAs0IAT6QqtY+XIY5yGjjh5l9B7lCT7WtsebwnuW/2cZbn22HBacNjR3lF1Lb+8&#10;gcn5zZ/HxftwCdJ8Tuanvbh5aczjw7hbgRIa5T/81361BhbLPIffN+kJ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h3OMYAAADdAAAADwAAAAAAAAAAAAAAAACYAgAAZHJz&#10;L2Rvd25yZXYueG1sUEsFBgAAAAAEAAQA9QAAAIsDAAAAAA==&#10;" path="m,69214c6477,57531,9398,42545,19812,34163v6858,-5588,17526,-508,26162,-1524c52578,32004,59309,30988,65913,29972,77851,8636,74549,19050,78232,e" filled="f">
                  <v:path arrowok="t" textboxrect="0,0,78232,69214"/>
                </v:shape>
                <v:shape id="Shape 7867" o:spid="_x0000_s1051" style="position:absolute;left:18182;top:3430;width:1138;height:480;visibility:visible;mso-wrap-style:square;v-text-anchor:top" coordsize="113792,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5x8MA&#10;AADdAAAADwAAAGRycy9kb3ducmV2LnhtbESPT4vCMBTE78J+h/AWvGnqHrR2jSKKsLAn/+350Tyb&#10;YPNSmqh1P70RBI/DzPyGmS06V4srtcF6VjAaZiCIS68tVwoO+80gBxEissbaMym4U4DF/KM3w0L7&#10;G2/puouVSBAOBSowMTaFlKE05DAMfUOcvJNvHcYk20rqFm8J7mr5lWVj6dByWjDY0MpQed5dnAL6&#10;/bfT9Trg5m91lpeRzY9G5kr1P7vlN4hIXXyHX+0frWCSjyfwfJOe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T5x8MAAADdAAAADwAAAAAAAAAAAAAAAACYAgAAZHJzL2Rv&#10;d25yZXYueG1sUEsFBgAAAAAEAAQA9QAAAIgDAAAAAA==&#10;" path="m,c16891,40260,25781,30989,71374,33275v14224,5079,42418,14731,42418,14731e" filled="f">
                  <v:path arrowok="t" textboxrect="0,0,113792,48006"/>
                </v:shape>
                <v:shape id="Shape 7868" o:spid="_x0000_s1052" style="position:absolute;left:36435;top:2368;width:14844;height:11247;visibility:visible;mso-wrap-style:square;v-text-anchor:top" coordsize="1484376,1124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o98MA&#10;AADdAAAADwAAAGRycy9kb3ducmV2LnhtbERPS27CMBDdV+IO1iB1VxyoBCjFQbSoalkhEg4wjScf&#10;EY9T2yWhp68XlVg+vf9mO5pOXMn51rKC+SwBQVxa3XKt4Fy8P61B+ICssbNMCm7kYZtNHjaYajvw&#10;ia55qEUMYZ+igiaEPpXSlw0Z9DPbE0euss5giNDVUjscYrjp5CJJltJgy7GhwZ7eGiov+Y9R8Pux&#10;d7fnr+LVu+q4LxbfBz0fDko9TsfdC4hAY7iL/92fWsFqvYxz45v4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Mo98MAAADdAAAADwAAAAAAAAAAAAAAAACYAgAAZHJzL2Rv&#10;d25yZXYueG1sUEsFBgAAAAAEAAQA9QAAAIgDAAAAAA==&#10;" path="m6096,423291v90551,6096,422529,72518,543306,42291c670179,435356,653034,319532,730504,241936,808101,164212,987171,,1014349,v27178,,-82423,183515,-120777,241936c855218,300228,784860,323469,784860,350774v,27178,36322,70358,108712,54356c966089,389128,1141095,277241,1219581,254000v78486,-23368,126873,3048,144907,12065c1382649,275082,1403731,272162,1328293,308356,1252855,344678,991108,450469,911733,483743v-79375,33274,-66421,10033,-60452,24130c857377,522097,865505,568452,947928,568452v82423,,311785,-65659,398526,-60579c1433068,513080,1484376,584454,1467231,598678v-17272,14224,-127762,-10033,-223520,-6096c1148080,596519,987171,623697,893572,622809,799973,621919,627888,550291,682244,586487v54356,36322,474853,208660,537337,254000c1282065,885825,1152271,885825,1056640,858647,960882,831469,706374,677291,646049,677291v-60452,,25019,108839,48260,181356c717550,931164,800862,1100582,784860,1112647,768858,1124712,639953,1024001,597789,931164,555498,838454,630936,632841,531368,556261,431673,479806,110744,489204,,471678e" filled="f" strokeweight=".96pt">
                  <v:path arrowok="t" textboxrect="0,0,1484376,1124712"/>
                </v:shape>
                <v:shape id="Shape 7869" o:spid="_x0000_s1053" style="position:absolute;left:42714;top:2429;width:3764;height:5273;visibility:visible;mso-wrap-style:square;v-text-anchor:top" coordsize="376428,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IAsUA&#10;AADdAAAADwAAAGRycy9kb3ducmV2LnhtbESPQWvCQBSE70L/w/IK3nRTD4mNrqEUAgq9NHrx9pp9&#10;JtHs2zS7JvHfdwuFHoeZ+YbZZpNpxUC9aywreFlGIIhLqxuuFJyO+WINwnlkja1lUvAgB9nuabbF&#10;VNuRP2kofCUChF2KCmrvu1RKV9Zk0C1tRxy8i+0N+iD7SuoexwA3rVxFUSwNNhwWauzovabyVtyN&#10;gvxLrvzhca0GTMa4OOP3xzGJlZo/T28bEJ4m/x/+a++1gmQdv8Lvm/A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wgCxQAAAN0AAAAPAAAAAAAAAAAAAAAAAJgCAABkcnMv&#10;ZG93bnJldi54bWxQSwUGAAAAAAQABAD1AAAAigMAAAAA&#10;" path="m376428,c340233,48515,219583,203074,156845,290957,94107,378841,32512,478155,,527304e" filled="f" strokeweight=".72pt">
                  <v:path arrowok="t" textboxrect="0,0,376428,527304"/>
                </v:shape>
                <v:shape id="Shape 7870" o:spid="_x0000_s1054" style="position:absolute;left:42257;top:5142;width:7833;height:2667;visibility:visible;mso-wrap-style:square;v-text-anchor:top" coordsize="783336,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AxacMA&#10;AADdAAAADwAAAGRycy9kb3ducmV2LnhtbERPTWsCMRC9C/6HMEJvNauHqlujFLVULApqweuwGXeX&#10;bibLJjWpv745FDw+3vd8GU0jbtS52rKC0TADQVxYXXOp4Ov8/jwF4TyyxsYyKfglB8tFvzfHXNvA&#10;R7qdfClSCLscFVTet7mUrqjIoBvaljhxV9sZ9Al2pdQdhhRuGjnOshdpsObUUGFLq4qK79OPUXDc&#10;f2xpNlqHTQyfl3sMh2B2pNTTIL69gvAU/UP8795qBZPpJO1Pb9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AxacMAAADdAAAADwAAAAAAAAAAAAAAAACYAgAAZHJzL2Rv&#10;d25yZXYueG1sUEsFBgAAAAAEAAQA9QAAAIgDAAAAAA==&#10;" path="m783336,c734314,17526,605028,64389,487172,104775,369316,145288,152273,220853,76200,243713,,266700,40132,242570,30861,242189e" filled="f" strokeweight=".72pt">
                  <v:path arrowok="t" textboxrect="0,0,783336,266700"/>
                </v:shape>
                <v:shape id="Shape 7871" o:spid="_x0000_s1055" style="position:absolute;left:42775;top:7641;width:8596;height:716;visibility:visible;mso-wrap-style:square;v-text-anchor:top" coordsize="85953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MNsUA&#10;AADdAAAADwAAAGRycy9kb3ducmV2LnhtbESP3YrCMBSE74V9h3AWvNNUoSrVKO6iIIgs1p+9PTRn&#10;22JzUpqo9e3NguDlMDPfMLNFaypxo8aVlhUM+hEI4szqknMFx8O6NwHhPLLGyjIpeJCDxfyjM8NE&#10;2zvv6Zb6XAQIuwQVFN7XiZQuK8ig69uaOHh/tjHog2xyqRu8B7ip5DCKRtJgyWGhwJq+C8ou6dUo&#10;2OrTPs5WZ3psf+rfNB5+7WLfKtX9bJdTEJ5a/w6/2hutYDwZD+D/TX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Aw2xQAAAN0AAAAPAAAAAAAAAAAAAAAAAJgCAABkcnMv&#10;ZG93bnJldi54bWxQSwUGAAAAAAQABAD1AAAAigMAAAAA&#10;" path="m815213,66548c812165,62611,859536,44450,803021,42291,746633,40132,569722,50419,477012,54356,384302,58293,311023,71628,247523,66548,184150,61341,137922,35306,96647,24130,55245,12954,20193,5080,,e" filled="f" strokeweight=".72pt">
                  <v:path arrowok="t" textboxrect="0,0,859536,71628"/>
                </v:shape>
                <v:shape id="Shape 7872" o:spid="_x0000_s1056" style="position:absolute;left:42272;top:7611;width:6721;height:3535;visibility:visible;mso-wrap-style:square;v-text-anchor:top" coordsize="67208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oHsEA&#10;AADdAAAADwAAAGRycy9kb3ducmV2LnhtbESPQYvCMBSE74L/ITxhb5oqaEs1igiilz2sKz0/mmdT&#10;bV5KE2v3328WhD0OM/MNs9kNthE9db52rGA+S0AQl07XXCm4fh+nGQgfkDU2jknBD3nYbcejDeba&#10;vfiL+kuoRISwz1GBCaHNpfSlIYt+5lri6N1cZzFE2VVSd/iKcNvIRZKspMWa44LBlg6GysflaSOl&#10;mtu+KZa+yO6fNj3FLpmg1Mdk2K9BBBrCf/jdPmsFaZYu4O9Nf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QKB7BAAAA3QAAAA8AAAAAAAAAAAAAAAAAmAIAAGRycy9kb3du&#10;cmV2LnhtbFBLBQYAAAAABAAEAPUAAACGAwAAAAA=&#10;" path="m635889,317246v18034,18161,36195,36322,-54356,c490982,281051,184785,152654,92329,99695,,46863,40513,20828,26924,e" filled="f" strokeweight=".72pt">
                  <v:path arrowok="t" textboxrect="0,0,672084,353568"/>
                </v:shape>
                <v:shape id="Shape 7873" o:spid="_x0000_s1057" style="position:absolute;left:42486;top:7748;width:1798;height:5745;visibility:visible;mso-wrap-style:square;v-text-anchor:top" coordsize="179832,574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Z4cYA&#10;AADdAAAADwAAAGRycy9kb3ducmV2LnhtbESPQWsCMRSE74X+h/AKvdVsLXZlNUqRFlo8qb14e26e&#10;yeLmJWziuu2vN0Khx2FmvmHmy8G1oqcuNp4VPI8KEMS11w0bBd+7j6cpiJiQNbaeScEPRVgu7u/m&#10;WGl/4Q3122REhnCsUIFNKVRSxtqSwzjygTh7R985TFl2RuoOLxnuWjkuilfpsOG8YDHQylJ92p6d&#10;ArO2E9Of38NhNfbl7vj7tQn9XqnHh+FtBiLRkP7Df+1PraCcli9we5Of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wZ4cYAAADdAAAADwAAAAAAAAAAAAAAAACYAgAAZHJz&#10;L2Rvd25yZXYueG1sUEsFBgAAAAAEAAQA9QAAAIsDAAAAAA==&#10;" path="m179832,574549c143510,542925,99187,456947,70993,411735,42926,366395,21209,371602,10541,303150,,234697,8128,62992,7493,e" filled="f" strokeweight=".72pt">
                  <v:path arrowok="t" textboxrect="0,0,179832,574549"/>
                </v:shape>
                <v:shape id="Shape 7874" o:spid="_x0000_s1058" style="position:absolute;left:45305;top:3953;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iD08UA&#10;AADdAAAADwAAAGRycy9kb3ducmV2LnhtbESPzWrDMBCE74G+g9hCb4kcUxLjRg5NINDcUqeX3BZr&#10;axtbK2Mp/unTR4VCj8PMfMPs9pNpxUC9qy0rWK8iEMSF1TWXCr6up2UCwnlkja1lUjCTg332tNhh&#10;qu3InzTkvhQBwi5FBZX3XSqlKyoy6Fa2Iw7et+0N+iD7UuoexwA3rYyjaCMN1hwWKuzoWFHR5Hej&#10;QM/tbR03if6JTpf6Fh/OMR87pV6ep/c3EJ4m/x/+a39oBdtk+wq/b8IT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IPTxQAAAN0AAAAPAAAAAAAAAAAAAAAAAJgCAABkcnMv&#10;ZG93bnJldi54bWxQSwUGAAAAAAQABAD1AAAAigMAAAAA&#10;" path="m,c28067,9144,11938,5842,48768,5842e" filled="f" strokeweight=".24pt">
                  <v:path arrowok="t" textboxrect="0,0,48768,9144"/>
                </v:shape>
                <v:shape id="Shape 7875" o:spid="_x0000_s1059" style="position:absolute;left:44406;top:3892;width:305;height:1143;visibility:visible;mso-wrap-style:square;v-text-anchor:top" coordsize="3048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lycUA&#10;AADdAAAADwAAAGRycy9kb3ducmV2LnhtbESPzWvCQBTE74X+D8sTvOkmBRtNXaWUfki9+HXx9si+&#10;JsHseyG71fjfuwWhx2FmfsPMl71r1Jk6XwsbSMcJKOJCbM2lgcP+YzQF5QOyxUaYDFzJw3Lx+DDH&#10;3MqFt3TehVJFCPscDVQhtLnWvqjIoR9LSxy9H+kchii7UtsOLxHuGv2UJM/aYc1xocKW3ioqTrtf&#10;Z+B9Jva7SN0xu35+yWatKUhKxgwH/esLqEB9+A/f2ytrIJtmE/h7E5+AX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iXJxQAAAN0AAAAPAAAAAAAAAAAAAAAAAJgCAABkcnMv&#10;ZG93bnJldi54bWxQSwUGAAAAAAQABAD1AAAAigMAAAAA&#10;" path="m12192,114300c8255,108331,,103505,,96266,,67056,16764,27051,30480,e" filled="f" strokeweight=".24pt">
                  <v:path arrowok="t" textboxrect="0,0,30480,114300"/>
                </v:shape>
                <v:shape id="Shape 7876" o:spid="_x0000_s1060" style="position:absolute;left:43690;top:6010;width:594;height:138;visibility:visible;mso-wrap-style:square;v-text-anchor:top" coordsize="59436,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W5GMYA&#10;AADdAAAADwAAAGRycy9kb3ducmV2LnhtbESPT4vCMBTE7wt+h/AEb2uqB/9Uo4jiIigLVg8eH82z&#10;KTYvpclq9dObhYU9DjPzG2a+bG0l7tT40rGCQT8BQZw7XXKh4Hzafk5A+ICssXJMCp7kYbnofMwx&#10;1e7BR7pnoRARwj5FBSaEOpXS54Ys+r6riaN3dY3FEGVTSN3gI8JtJYdJMpIWS44LBmtaG8pv2Y9V&#10;8D14XaaXMh/idWf22f7rZQ7bjVK9bruagQjUhv/wX3unFYwn4xH8volPQC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W5GMYAAADdAAAADwAAAAAAAAAAAAAAAACYAgAAZHJz&#10;L2Rvd25yZXYueG1sUEsFBgAAAAAEAAQA9QAAAIsDAAAAAA==&#10;" path="m,13715c53340,7620,32639,12064,59436,e" filled="f" strokeweight=".24pt">
                  <v:path arrowok="t" textboxrect="0,0,59436,13715"/>
                </v:shape>
                <v:shape id="Shape 7877" o:spid="_x0000_s1061" style="position:absolute;left:42973;top:5949;width:275;height:823;visibility:visible;mso-wrap-style:square;v-text-anchor:top" coordsize="27432,82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9w8gA&#10;AADdAAAADwAAAGRycy9kb3ducmV2LnhtbESP3WrCQBSE74W+w3IKvdNNW01CdBUp2BQpBX/A20P2&#10;mKRmz6bZVdO3d4VCL4eZ+YaZLXrTiAt1rras4HkUgSAurK65VLDfrYYpCOeRNTaWScEvOVjMHwYz&#10;zLS98oYuW1+KAGGXoYLK+zaT0hUVGXQj2xIH72g7gz7IrpS6w2uAm0a+RFEsDdYcFips6a2i4rQ9&#10;GwVp/D1Z7fLosPn5fN+vx68Hk3/lSj099sspCE+9/w//tT+0giRNEri/CU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0j3DyAAAAN0AAAAPAAAAAAAAAAAAAAAAAJgCAABk&#10;cnMvZG93bnJldi54bWxQSwUGAAAAAAQABAD1AAAAjQMAAAAA&#10;" path="m27432,82297c21209,76327,6477,68453,4318,60325,,43053,16637,18415,16637,e" filled="f" strokeweight=".24pt">
                  <v:path arrowok="t" textboxrect="0,0,27432,82297"/>
                </v:shape>
                <v:shape id="Shape 7878" o:spid="_x0000_s1062" style="position:absolute;left:48521;top:4852;width:655;height:793;visibility:visible;mso-wrap-style:square;v-text-anchor:top" coordsize="65532,7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PDMIA&#10;AADdAAAADwAAAGRycy9kb3ducmV2LnhtbERP3WrCMBS+F3yHcITdaeouVqmmMobKxtjAnwc4Nqdt&#10;sDnpkqj17ZeLwS4/vv/VerCduJEPxrGC+SwDQVw5bbhRcDpupwsQISJr7ByTggcFWJfj0QoL7e68&#10;p9shNiKFcChQQRtjX0gZqpYshpnriRNXO28xJugbqT3eU7jt5HOWvUiLhlNDiz29tVRdDler4PPj&#10;vOPvbf/zqM0XbSr2uTReqafJ8LoEEWmI/+I/97tWkC/yNDe9SU9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I8MwgAAAN0AAAAPAAAAAAAAAAAAAAAAAJgCAABkcnMvZG93&#10;bnJldi54bWxQSwUGAAAAAAQABAD1AAAAhwMAAAAA&#10;" path="m,79249c3810,70993,5080,60706,11938,54864v6223,-5461,17272,-1270,23749,-6096c43434,42926,65532,12192,65532,e" filled="f" strokeweight=".24pt">
                  <v:path arrowok="t" textboxrect="0,0,65532,79249"/>
                </v:shape>
                <v:shape id="Shape 7879" o:spid="_x0000_s1063" style="position:absolute;left:46997;top:6178;width:426;height:183;visibility:visible;mso-wrap-style:square;v-text-anchor:top" coordsize="42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tRMUA&#10;AADdAAAADwAAAGRycy9kb3ducmV2LnhtbESPQYvCMBSE78L+h/AWvGnaPWy1axQRBMGDa3XF46N5&#10;tsXmpTTR1n+/EQSPw8x8w8wWvanFnVpXWVYQjyMQxLnVFRcKjof1aALCeWSNtWVS8CAHi/nHYIap&#10;th3v6Z75QgQIuxQVlN43qZQuL8mgG9uGOHgX2xr0QbaF1C12AW5q+RVF39JgxWGhxIZWJeXX7GYU&#10;bP+S8zY67W5ax132u4l3p/NSKjX87Jc/IDz1/h1+tTdaQTJJpvB8E5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i1ExQAAAN0AAAAPAAAAAAAAAAAAAAAAAJgCAABkcnMv&#10;ZG93bnJldi54bWxQSwUGAAAAAAQABAD1AAAAigMAAAAA&#10;" path="m,c13970,9144,25273,18288,42672,18288e" filled="f" strokeweight=".72pt">
                  <v:path arrowok="t" textboxrect="0,0,42672,18288"/>
                </v:shape>
                <v:shape id="Shape 7880" o:spid="_x0000_s1064" style="position:absolute;left:45625;top:6117;width:594;height:564;visibility:visible;mso-wrap-style:square;v-text-anchor:top" coordsize="59436,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WMMUA&#10;AADdAAAADwAAAGRycy9kb3ducmV2LnhtbERPy2oCMRTdF/oP4Qrd1YxC6zA1ig8UXUhRS6m76+Q6&#10;M3VyMyRRx79vFgWXh/MejltTiys5X1lW0OsmIIhzqysuFHztF68pCB+QNdaWScGdPIxHz09DzLS9&#10;8Zauu1CIGMI+QwVlCE0mpc9LMui7tiGO3Mk6gyFCV0jt8BbDTS37SfIuDVYcG0psaFZSft5djAI3&#10;XTazz5+3yfH7cNms28NUzn+3Sr102skHiEBteIj/3SutYJCmcX98E5+AH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9YwxQAAAN0AAAAPAAAAAAAAAAAAAAAAAJgCAABkcnMv&#10;ZG93bnJldi54bWxQSwUGAAAAAAQABAD1AAAAigMAAAAA&#10;" path="m,56388c12065,52324,28321,47752,35306,36957,43434,24638,59436,,59436,e" filled="f" strokeweight=".24pt">
                  <v:path arrowok="t" textboxrect="0,0,59436,56388"/>
                </v:shape>
                <v:shape id="Shape 7881" o:spid="_x0000_s1065" style="position:absolute;left:44665;top:6910;width:747;height:381;visibility:visible;mso-wrap-style:square;v-text-anchor:top" coordsize="746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RysYA&#10;AADdAAAADwAAAGRycy9kb3ducmV2LnhtbESPQWvCQBSE70L/w/IKvekmOWhIXUVKBS2UYlqKx2f2&#10;maTNvg3Zra7/3i0IHoeZ+YaZL4PpxIkG11pWkE4SEMSV1S3XCr4+1+MchPPIGjvLpOBCDpaLh9Ec&#10;C23PvKNT6WsRIewKVNB43xdSuqohg25ie+LoHe1g0Ec51FIPeI5w08ksSabSYMtxocGeXhqqfss/&#10;o+DjPTlsXzXn5fT7jbeUhcv+Jyj19BhWzyA8BX8P39obrWCW5yn8v4lP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JRysYAAADdAAAADwAAAAAAAAAAAAAAAACYAgAAZHJz&#10;L2Rvd25yZXYueG1sUEsFBgAAAAAEAAQA9QAAAIsDAAAAAA==&#10;" path="m10541,5588c56261,20955,,,46863,24003,74676,38100,57404,22479,70993,36195e" filled="f" strokeweight=".24pt">
                  <v:path arrowok="t" textboxrect="0,0,74676,38100"/>
                </v:shape>
                <v:shape id="Shape 7882" o:spid="_x0000_s1066" style="position:absolute;left:48886;top:7458;width:778;height:671;visibility:visible;mso-wrap-style:square;v-text-anchor:top" coordsize="77724,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6X8YA&#10;AADdAAAADwAAAGRycy9kb3ducmV2LnhtbESPS2vDMBCE74X+B7GF3hq5KTSuEyWUlkAvPeRxyW0r&#10;rR+JtTLWxnH/fVUI5DjMzDfMYjX6Vg3UxyawgedJBorYBtdwZWC/Wz/loKIgO2wDk4FfirBa3t8t&#10;sHDhwhsatlKpBOFYoIFapCu0jrYmj3ESOuLklaH3KEn2lXY9XhLct3qaZa/aY8NpocaOPmqyp+3Z&#10;GziIDEecvR3s8dvufza7Mny+lMY8Pozvc1BCo9zC1/aXMzDL8yn8v0lP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V6X8YAAADdAAAADwAAAAAAAAAAAAAAAACYAgAAZHJz&#10;L2Rvd25yZXYueG1sUEsFBgAAAAAEAAQA9QAAAIsDAAAAAA==&#10;" path="m,67056c12065,63119,21717,50546,33909,46609,39878,44450,44450,35433,47498,30099,61341,5969,59563,9017,77724,e" filled="f" strokeweight=".24pt">
                  <v:path arrowok="t" textboxrect="0,0,77724,67056"/>
                </v:shape>
                <v:shape id="Shape 7883" o:spid="_x0000_s1067" style="position:absolute;left:44528;top:7839;width:640;height:335;visibility:visible;mso-wrap-style:square;v-text-anchor:top" coordsize="64008,3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NTMcA&#10;AADdAAAADwAAAGRycy9kb3ducmV2LnhtbESPT2sCMRTE7wW/Q3hCL6JZreiyNUoVSwW9+AfU22Pz&#10;urt087Ikqa7fvikUehxm5jfMbNGaWtzI+cqyguEgAUGcW11xoeB0fO+nIHxA1lhbJgUP8rCYd55m&#10;mGl75z3dDqEQEcI+QwVlCE0mpc9LMugHtiGO3qd1BkOUrpDa4T3CTS1HSTKRBiuOCyU2tCop/zp8&#10;GwV6/HG+PtY9Od0tt25Nvc0lXMZKPXfbt1cQgdrwH/5rb7SCaZq+wO+b+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QTUzHAAAA3QAAAA8AAAAAAAAAAAAAAAAAmAIAAGRy&#10;cy9kb3ducmV2LnhtbFBLBQYAAAAABAAEAPUAAACMAwAAAAA=&#10;" path="m,33528c21971,1778,30099,13081,64008,e" filled="f" strokeweight=".24pt">
                  <v:path arrowok="t" textboxrect="0,0,64008,33528"/>
                </v:shape>
                <v:shape id="Shape 7884" o:spid="_x0000_s1068" style="position:absolute;left:47301;top:10415;width:412;height:655;visibility:visible;mso-wrap-style:square;v-text-anchor:top" coordsize="41148,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rqMcA&#10;AADdAAAADwAAAGRycy9kb3ducmV2LnhtbESPQWvCQBSE74X+h+UVepG60YoJ0VVKa0FPohXB2yP7&#10;zIZm34bsNsZ/7wpCj8PMfMPMl72tRUetrxwrGA0TEMSF0xWXCg4/328ZCB+QNdaOScGVPCwXz09z&#10;zLW78I66fShFhLDPUYEJocml9IUhi37oGuLonV1rMUTZllK3eIlwW8txkkylxYrjgsGGPg0Vv/s/&#10;q+DYrwZfm1H6vkm2qR53g8OpNCulXl/6jxmIQH34Dz/aa60gzbIJ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E66jHAAAA3QAAAA8AAAAAAAAAAAAAAAAAmAIAAGRy&#10;cy9kb3ducmV2LnhtbFBLBQYAAAAABAAEAPUAAACMAwAAAAA=&#10;" path="m,c254,1525,9271,38227,12319,42038v4699,5714,28829,23494,28829,23494e" filled="f" strokeweight=".24pt">
                  <v:path arrowok="t" textboxrect="0,0,41148,65532"/>
                </v:shape>
                <v:shape id="Shape 7885" o:spid="_x0000_s1069" style="position:absolute;left:45153;top:9516;width:990;height:15;visibility:visible;mso-wrap-style:square;v-text-anchor:top" coordsize="99060,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2fMYA&#10;AADdAAAADwAAAGRycy9kb3ducmV2LnhtbESPW2vCQBSE3wX/w3IKfdNNLWpIXcULBREEb7Svh+wx&#10;G5o9G7JbE/99tyD4OMzMN8xs0dlK3KjxpWMFb8MEBHHudMmFgsv5c5CC8AFZY+WYFNzJw2Le780w&#10;067lI91OoRARwj5DBSaEOpPS54Ys+qGriaN3dY3FEGVTSN1gG+G2kqMkmUiLJccFgzWtDeU/p1+r&#10;YL8bf4820/fu63Axu2u7PB6QVkq9vnTLDxCBuvAMP9pbrWCapmP4fxOf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2fMYAAADdAAAADwAAAAAAAAAAAAAAAACYAgAAZHJz&#10;L2Rvd25yZXYueG1sUEsFBgAAAAAEAAQA9QAAAIsDAAAAAA==&#10;" path="m,c24003,1270,99060,1524,99060,1524e" filled="f" strokeweight=".24pt">
                  <v:path arrowok="t" textboxrect="0,0,99060,1524"/>
                </v:shape>
                <v:shape id="Shape 7886" o:spid="_x0000_s1070" style="position:absolute;left:44101;top:9028;width:381;height:823;visibility:visible;mso-wrap-style:square;v-text-anchor:top" coordsize="38100,82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5+8UA&#10;AADdAAAADwAAAGRycy9kb3ducmV2LnhtbESPQWvCQBSE74L/YXmCF6kbLWhIXUUEQaSXxiJ4e82+&#10;JtHdtyG7mvjvu4VCj8PMfMOsNr014kGtrx0rmE0TEMSF0zWXCj5P+5cUhA/IGo1jUvAkD5v1cLDC&#10;TLuOP+iRh1JECPsMFVQhNJmUvqjIop+6hjh63661GKJsS6lb7CLcGjlPkoW0WHNcqLChXUXFLb9b&#10;Be+JucjXM5nryebHzs7uS/01UWo86rdvIAL14T/81z5oBcs0XcDvm/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7n7xQAAAN0AAAAPAAAAAAAAAAAAAAAAAJgCAABkcnMv&#10;ZG93bnJldi54bWxQSwUGAAAAAAQABAD1AAAAigMAAAAA&#10;" path="m,c3937,12065,5080,25781,12065,36323v3937,6095,8763,11810,12065,18160c38100,82297,22733,65024,36322,78613e" filled="f" strokeweight=".24pt">
                  <v:path arrowok="t" textboxrect="0,0,38100,82297"/>
                </v:shape>
                <v:shape id="Shape 7887" o:spid="_x0000_s1071" style="position:absolute;left:42729;top:11512;width:168;height:777;visibility:visible;mso-wrap-style:square;v-text-anchor:top" coordsize="16764,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ujsUA&#10;AADdAAAADwAAAGRycy9kb3ducmV2LnhtbESPT4vCMBTE74LfIbyFvYimitjSNYoIsnvw4j+8Pptn&#10;293mpTSxdr+9EQSPw8z8hpkvO1OJlhpXWlYwHkUgiDOrS84VHA+bYQLCeWSNlWVS8E8Olot+b46p&#10;tnfeUbv3uQgQdikqKLyvUyldVpBBN7I1cfCutjHog2xyqRu8B7ip5CSKZtJgyWGhwJrWBWV/+5tR&#10;UF6+B241adtzN90e8sHvxlztSanPj271BcJT59/hV/tHK4iTJIbnm/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q6OxQAAAN0AAAAPAAAAAAAAAAAAAAAAAJgCAABkcnMv&#10;ZG93bnJldi54bWxQSwUGAAAAAAQABAD1AAAAigMAAAAA&#10;" path="m16764,c,49912,3556,20955,10795,71755v254,2032,,3937,,5969e" filled="f" strokeweight=".24pt">
                  <v:path arrowok="t" textboxrect="0,0,16764,77724"/>
                </v:shape>
                <v:shape id="Shape 7888" o:spid="_x0000_s1072" style="position:absolute;left:42531;top:10521;width:945;height:625;visibility:visible;mso-wrap-style:square;v-text-anchor:top" coordsize="94488,6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7w8MA&#10;AADdAAAADwAAAGRycy9kb3ducmV2LnhtbERPzWqDQBC+F/IOywRyKXFNkCrGTQiBktJLG5MHGNyJ&#10;StxZcbdq+/TdQ6HHj++/OMymEyMNrrWsYBPFIIgrq1uuFdyur+sMhPPIGjvLpOCbHBz2i6cCc20n&#10;vtBY+lqEEHY5Kmi873MpXdWQQRfZnjhwdzsY9AEOtdQDTiHcdHIbxy/SYMuhocGeTg1Vj/LLKKCP&#10;pCpNkp5P75/9zzZ90JWSZ6VWy/m4A+Fp9v/iP/ebVpBmWZgb3oQn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x7w8MAAADdAAAADwAAAAAAAAAAAAAAAACYAgAAZHJzL2Rv&#10;d25yZXYueG1sUEsFBgAAAAAEAAQA9QAAAIgDAAAAAA==&#10;" path="m,7112c6096,4953,11938,,18288,889,37846,4318,37465,20320,48768,31750v254,254,43307,28322,45720,30734e" filled="f" strokeweight=".24pt">
                  <v:path arrowok="t" textboxrect="0,0,94488,62484"/>
                </v:shape>
                <v:shape id="Shape 7889" o:spid="_x0000_s1073" style="position:absolute;left:42242;top:6727;width:350;height:975;visibility:visible;mso-wrap-style:square;v-text-anchor:top" coordsize="35052,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5wrsYA&#10;AADdAAAADwAAAGRycy9kb3ducmV2LnhtbESPT4vCMBTE74LfITxhbzZVRGvXKCIIi3jwz8Li7dE8&#10;27rNS2mytfvtjSB4HGbmN8xi1ZlKtNS40rKCURSDIM6sLjlX8H3eDhMQziNrrCyTgn9ysFr2ewtM&#10;tb3zkdqTz0WAsEtRQeF9nUrpsoIMusjWxMG72sagD7LJpW7wHuCmkuM4nkqDJYeFAmvaFJT9nv6M&#10;gsvudhut47q15WGyn2TXXbf5QaU+Bt36E4Snzr/Dr/aXVjBLkjk834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5wrsYAAADdAAAADwAAAAAAAAAAAAAAAACYAgAAZHJz&#10;L2Rvd25yZXYueG1sUEsFBgAAAAAEAAQA9QAAAIsDAAAAAA==&#10;" path="m35052,97536c29210,93599,21844,91186,17399,85344,,62738,18288,22225,29210,e" filled="f" strokeweight=".24pt">
                  <v:path arrowok="t" textboxrect="0,0,35052,97536"/>
                </v:shape>
                <v:shape id="Shape 7890" o:spid="_x0000_s1074" style="position:absolute;left:36374;top:6590;width:259;height:548;visibility:visible;mso-wrap-style:square;v-text-anchor:top" coordsize="25908,5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9J3MEA&#10;AADdAAAADwAAAGRycy9kb3ducmV2LnhtbERP3WrCMBS+F/YO4Qi709RdbLUapRsMBoPBqg9wSI5p&#10;sTnJmtTWt18uBrv8+P73x9n14kZD7Dwr2KwLEMTam46tgvPpfVWCiAnZYO+ZFNwpwvHwsNhjZfzE&#10;33RrkhU5hGOFCtqUQiVl1C05jGsfiDN38YPDlOFgpRlwyuGul09F8SwddpwbWgz01pK+NqNT4C/T&#10;V9DY4elT2/HnNdl74Fqpx+Vc70AkmtO/+M/9YRS8lNu8P7/JT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SdzBAAAA3QAAAA8AAAAAAAAAAAAAAAAAmAIAAGRycy9kb3du&#10;cmV2LnhtbFBLBQYAAAAABAAEAPUAAACGAwAAAAA=&#10;" path="m6096,v5207,10033,19812,25274,18288,36576c23495,43942,16129,48768,12192,54864,12192,54864,,31115,,18289,,10923,2159,6097,6096,xe" stroked="f" strokeweight="0">
                  <v:path arrowok="t" textboxrect="0,0,25908,54864"/>
                </v:shape>
                <v:shape id="Shape 7891" o:spid="_x0000_s1075" style="position:absolute;left:36374;top:6590;width:259;height:548;visibility:visible;mso-wrap-style:square;v-text-anchor:top" coordsize="25908,5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f3lMgA&#10;AADdAAAADwAAAGRycy9kb3ducmV2LnhtbESPQWvCQBSE74X+h+UVeim6sUJroquEllJBEYyi10f2&#10;mYRm38bsVqO/3hUKPQ4z8w0zmXWmFidqXWVZwaAfgSDOra64ULDdfPVGIJxH1lhbJgUXcjCbPj5M&#10;MNH2zGs6Zb4QAcIuQQWl900ipctLMuj6tiEO3sG2Bn2QbSF1i+cAN7V8jaI3abDisFBiQx8l5T/Z&#10;r1Gw09+fLl4dXxbL4/Y63O/Ti8xSpZ6funQMwlPn/8N/7blW8D6KB3B/E5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F/eUyAAAAN0AAAAPAAAAAAAAAAAAAAAAAJgCAABk&#10;cnMvZG93bnJldi54bWxQSwUGAAAAAAQABAD1AAAAjQMAAAAA&#10;" path="m6096,c2159,6097,,10923,,18289,,31115,12192,54864,12192,54864,16129,48768,23495,43942,24384,36576,25908,25274,11303,10033,6096,xe" filled="f" strokeweight=".72pt">
                  <v:path arrowok="t" textboxrect="0,0,25908,54864"/>
                </v:shape>
                <w10:anchorlock/>
              </v:group>
            </w:pict>
          </mc:Fallback>
        </mc:AlternateContent>
      </w:r>
    </w:p>
    <w:p w14:paraId="1FD75EC1" w14:textId="77777777" w:rsidR="005D1FC8" w:rsidRDefault="005D1FC8" w:rsidP="005D1FC8">
      <w:pPr>
        <w:spacing w:after="0" w:line="259" w:lineRule="auto"/>
        <w:ind w:left="0" w:right="516" w:firstLine="0"/>
        <w:jc w:val="center"/>
      </w:pPr>
      <w:r>
        <w:rPr>
          <w:b/>
        </w:rPr>
        <w:t xml:space="preserve"> </w:t>
      </w:r>
    </w:p>
    <w:p w14:paraId="245ADDDE" w14:textId="77777777" w:rsidR="005D1FC8" w:rsidRDefault="005D1FC8" w:rsidP="005D1FC8">
      <w:pPr>
        <w:ind w:left="12" w:right="319"/>
      </w:pPr>
      <w:r>
        <w:t xml:space="preserve">A swelling at the base of the leaf stalk is called </w:t>
      </w:r>
      <w:r>
        <w:rPr>
          <w:b/>
          <w:i/>
        </w:rPr>
        <w:t xml:space="preserve">pulvinus </w:t>
      </w:r>
      <w:r>
        <w:t xml:space="preserve">e.g. beans and cassava. Some leaves have it while others do not have it. </w:t>
      </w:r>
    </w:p>
    <w:p w14:paraId="4CFE59A0" w14:textId="77777777" w:rsidR="005D1FC8" w:rsidRDefault="005D1FC8" w:rsidP="005D1FC8">
      <w:pPr>
        <w:spacing w:after="16" w:line="259" w:lineRule="auto"/>
        <w:ind w:left="0" w:firstLine="0"/>
        <w:jc w:val="left"/>
      </w:pPr>
      <w:r>
        <w:t xml:space="preserve"> </w:t>
      </w:r>
    </w:p>
    <w:p w14:paraId="54C13002" w14:textId="77777777" w:rsidR="005D1FC8" w:rsidRDefault="005D1FC8" w:rsidP="005D1FC8">
      <w:pPr>
        <w:pStyle w:val="Heading2"/>
        <w:ind w:left="10"/>
      </w:pPr>
      <w:r>
        <w:lastRenderedPageBreak/>
        <w:t xml:space="preserve">2. Compound leaves </w:t>
      </w:r>
    </w:p>
    <w:p w14:paraId="125B9140" w14:textId="77777777" w:rsidR="005D1FC8" w:rsidRDefault="005D1FC8" w:rsidP="005D1FC8">
      <w:pPr>
        <w:ind w:left="12" w:right="13"/>
      </w:pPr>
      <w:r>
        <w:t xml:space="preserve">A compound leaf has a lamina which is completely divided into leaflets. They resemble leaves but are not leaves because the axillary buds are absent in the axis of leaflets e.g. beans, oxalis, cassia, etc.  </w:t>
      </w:r>
    </w:p>
    <w:p w14:paraId="5DDFF387" w14:textId="77777777" w:rsidR="005D1FC8" w:rsidRDefault="005D1FC8" w:rsidP="005D1FC8">
      <w:pPr>
        <w:spacing w:after="0" w:line="259" w:lineRule="auto"/>
        <w:ind w:left="0" w:right="516" w:firstLine="0"/>
        <w:jc w:val="center"/>
      </w:pPr>
      <w:r>
        <w:rPr>
          <w:b/>
        </w:rPr>
        <w:t xml:space="preserve"> </w:t>
      </w:r>
    </w:p>
    <w:p w14:paraId="738E737B" w14:textId="77777777" w:rsidR="005D1FC8" w:rsidRDefault="005D1FC8" w:rsidP="005D1FC8">
      <w:pPr>
        <w:spacing w:after="0" w:line="259" w:lineRule="auto"/>
        <w:ind w:left="0" w:right="516" w:firstLine="0"/>
        <w:jc w:val="center"/>
      </w:pPr>
      <w:r>
        <w:rPr>
          <w:b/>
        </w:rPr>
        <w:t xml:space="preserve"> </w:t>
      </w:r>
    </w:p>
    <w:p w14:paraId="3AF13609" w14:textId="77777777" w:rsidR="005D1FC8" w:rsidRDefault="005D1FC8" w:rsidP="005D1FC8">
      <w:pPr>
        <w:pStyle w:val="Heading2"/>
        <w:spacing w:line="265" w:lineRule="auto"/>
        <w:ind w:left="459" w:right="1016"/>
        <w:jc w:val="center"/>
      </w:pPr>
      <w:r>
        <w:t xml:space="preserve">Types of compound leaves </w:t>
      </w:r>
    </w:p>
    <w:tbl>
      <w:tblPr>
        <w:tblStyle w:val="TableGrid"/>
        <w:tblW w:w="9578" w:type="dxa"/>
        <w:tblInd w:w="-108" w:type="dxa"/>
        <w:tblCellMar>
          <w:top w:w="4" w:type="dxa"/>
          <w:left w:w="107" w:type="dxa"/>
          <w:right w:w="58" w:type="dxa"/>
        </w:tblCellMar>
        <w:tblLook w:val="04A0" w:firstRow="1" w:lastRow="0" w:firstColumn="1" w:lastColumn="0" w:noHBand="0" w:noVBand="1"/>
      </w:tblPr>
      <w:tblGrid>
        <w:gridCol w:w="4985"/>
        <w:gridCol w:w="2396"/>
        <w:gridCol w:w="2197"/>
      </w:tblGrid>
      <w:tr w:rsidR="005D1FC8" w14:paraId="408808DA" w14:textId="77777777" w:rsidTr="00F71CA3">
        <w:trPr>
          <w:trHeight w:val="1558"/>
        </w:trPr>
        <w:tc>
          <w:tcPr>
            <w:tcW w:w="4985" w:type="dxa"/>
            <w:tcBorders>
              <w:top w:val="single" w:sz="4" w:space="0" w:color="000000"/>
              <w:left w:val="single" w:sz="12" w:space="0" w:color="FFFFFF"/>
              <w:bottom w:val="single" w:sz="4" w:space="0" w:color="000000"/>
              <w:right w:val="single" w:sz="4" w:space="0" w:color="000000"/>
            </w:tcBorders>
          </w:tcPr>
          <w:p w14:paraId="52B2D6F4" w14:textId="77777777" w:rsidR="005D1FC8" w:rsidRDefault="005D1FC8" w:rsidP="00F71CA3">
            <w:pPr>
              <w:tabs>
                <w:tab w:val="center" w:pos="1485"/>
              </w:tabs>
              <w:spacing w:after="0" w:line="259" w:lineRule="auto"/>
              <w:ind w:left="0" w:firstLine="0"/>
              <w:jc w:val="left"/>
            </w:pPr>
            <w:r>
              <w:rPr>
                <w:b/>
              </w:rPr>
              <w:t xml:space="preserve">i) </w:t>
            </w:r>
            <w:r>
              <w:rPr>
                <w:b/>
              </w:rPr>
              <w:tab/>
              <w:t xml:space="preserve">Compound pinnate leaves </w:t>
            </w:r>
          </w:p>
          <w:p w14:paraId="31ED26C2" w14:textId="77777777" w:rsidR="005D1FC8" w:rsidRDefault="005D1FC8" w:rsidP="00F71CA3">
            <w:pPr>
              <w:spacing w:after="0" w:line="259" w:lineRule="auto"/>
              <w:ind w:left="1" w:right="51" w:firstLine="0"/>
            </w:pPr>
            <w:r>
              <w:t xml:space="preserve">These are compound leaves with leaflets arranged either in pairs opposite one another or alternately along the midrib called rachis of the leaf. If the terminal leaflet is present, the leaf is said to be </w:t>
            </w:r>
            <w:r>
              <w:rPr>
                <w:b/>
                <w:i/>
                <w:u w:val="single" w:color="000000"/>
              </w:rPr>
              <w:t>imparipinnate</w:t>
            </w:r>
            <w:r>
              <w:rPr>
                <w:b/>
                <w:i/>
              </w:rPr>
              <w:t xml:space="preserve"> </w:t>
            </w:r>
            <w:r>
              <w:t xml:space="preserve">and if the terminal leaflet is absent, the leaf is said to be </w:t>
            </w:r>
            <w:r>
              <w:rPr>
                <w:b/>
                <w:i/>
                <w:u w:val="single" w:color="000000"/>
              </w:rPr>
              <w:t>paripinnate.</w:t>
            </w:r>
            <w:r>
              <w:rPr>
                <w:b/>
              </w:rPr>
              <w:t xml:space="preserve">  </w:t>
            </w:r>
          </w:p>
        </w:tc>
        <w:tc>
          <w:tcPr>
            <w:tcW w:w="2396" w:type="dxa"/>
            <w:tcBorders>
              <w:top w:val="single" w:sz="4" w:space="0" w:color="000000"/>
              <w:left w:val="single" w:sz="4" w:space="0" w:color="000000"/>
              <w:bottom w:val="single" w:sz="4" w:space="0" w:color="000000"/>
              <w:right w:val="single" w:sz="12" w:space="0" w:color="FFFFFF"/>
            </w:tcBorders>
          </w:tcPr>
          <w:p w14:paraId="71F4AB54" w14:textId="77777777" w:rsidR="005D1FC8" w:rsidRDefault="005D1FC8" w:rsidP="00F71CA3">
            <w:pPr>
              <w:spacing w:after="0" w:line="259" w:lineRule="auto"/>
              <w:ind w:left="0" w:right="49" w:firstLine="0"/>
              <w:jc w:val="center"/>
            </w:pPr>
            <w:r>
              <w:rPr>
                <w:b/>
              </w:rPr>
              <w:t xml:space="preserve">Imparipinnate </w:t>
            </w:r>
          </w:p>
          <w:p w14:paraId="525DA0F6" w14:textId="77777777" w:rsidR="005D1FC8" w:rsidRDefault="005D1FC8" w:rsidP="00F71CA3">
            <w:pPr>
              <w:spacing w:after="0" w:line="259" w:lineRule="auto"/>
              <w:ind w:left="0" w:right="499" w:firstLine="0"/>
              <w:jc w:val="center"/>
            </w:pPr>
            <w:r>
              <w:rPr>
                <w:noProof/>
              </w:rPr>
              <w:drawing>
                <wp:inline distT="0" distB="0" distL="0" distR="0" wp14:anchorId="4331A208" wp14:editId="6221F5BB">
                  <wp:extent cx="1059180" cy="534924"/>
                  <wp:effectExtent l="0" t="0" r="0" b="0"/>
                  <wp:docPr id="8020" name="Picture 8020"/>
                  <wp:cNvGraphicFramePr/>
                  <a:graphic xmlns:a="http://schemas.openxmlformats.org/drawingml/2006/main">
                    <a:graphicData uri="http://schemas.openxmlformats.org/drawingml/2006/picture">
                      <pic:pic xmlns:pic="http://schemas.openxmlformats.org/drawingml/2006/picture">
                        <pic:nvPicPr>
                          <pic:cNvPr id="8020" name="Picture 8020"/>
                          <pic:cNvPicPr/>
                        </pic:nvPicPr>
                        <pic:blipFill>
                          <a:blip r:embed="rId11"/>
                          <a:stretch>
                            <a:fillRect/>
                          </a:stretch>
                        </pic:blipFill>
                        <pic:spPr>
                          <a:xfrm>
                            <a:off x="0" y="0"/>
                            <a:ext cx="1059180" cy="534924"/>
                          </a:xfrm>
                          <a:prstGeom prst="rect">
                            <a:avLst/>
                          </a:prstGeom>
                        </pic:spPr>
                      </pic:pic>
                    </a:graphicData>
                  </a:graphic>
                </wp:inline>
              </w:drawing>
            </w:r>
            <w:r>
              <w:rPr>
                <w:b/>
              </w:rPr>
              <w:t xml:space="preserve"> </w:t>
            </w:r>
          </w:p>
          <w:p w14:paraId="6CF4E97C" w14:textId="77777777" w:rsidR="005D1FC8" w:rsidRDefault="005D1FC8" w:rsidP="00F71CA3">
            <w:pPr>
              <w:spacing w:after="0" w:line="259" w:lineRule="auto"/>
              <w:ind w:left="1" w:firstLine="0"/>
              <w:jc w:val="left"/>
            </w:pPr>
            <w:r>
              <w:rPr>
                <w:b/>
              </w:rPr>
              <w:t xml:space="preserve"> </w:t>
            </w:r>
          </w:p>
        </w:tc>
        <w:tc>
          <w:tcPr>
            <w:tcW w:w="2197" w:type="dxa"/>
            <w:tcBorders>
              <w:top w:val="single" w:sz="4" w:space="0" w:color="000000"/>
              <w:left w:val="single" w:sz="12" w:space="0" w:color="FFFFFF"/>
              <w:bottom w:val="single" w:sz="4" w:space="0" w:color="000000"/>
              <w:right w:val="single" w:sz="12" w:space="0" w:color="FFFFFF"/>
            </w:tcBorders>
          </w:tcPr>
          <w:p w14:paraId="0AAE3E60" w14:textId="77777777" w:rsidR="005D1FC8" w:rsidRDefault="005D1FC8" w:rsidP="00F71CA3">
            <w:pPr>
              <w:spacing w:after="0" w:line="259" w:lineRule="auto"/>
              <w:ind w:left="0" w:right="46" w:firstLine="0"/>
              <w:jc w:val="center"/>
            </w:pPr>
            <w:r>
              <w:rPr>
                <w:b/>
              </w:rPr>
              <w:t xml:space="preserve">Paripinnate </w:t>
            </w:r>
          </w:p>
          <w:p w14:paraId="599B93F5" w14:textId="77777777" w:rsidR="005D1FC8" w:rsidRDefault="005D1FC8" w:rsidP="00F71CA3">
            <w:pPr>
              <w:spacing w:after="0" w:line="259" w:lineRule="auto"/>
              <w:ind w:left="0" w:firstLine="0"/>
              <w:jc w:val="right"/>
            </w:pPr>
            <w:r>
              <w:rPr>
                <w:noProof/>
              </w:rPr>
              <w:drawing>
                <wp:inline distT="0" distB="0" distL="0" distR="0" wp14:anchorId="4BDCE531" wp14:editId="745175F8">
                  <wp:extent cx="1254252" cy="495300"/>
                  <wp:effectExtent l="0" t="0" r="0" b="0"/>
                  <wp:docPr id="8022" name="Picture 8022"/>
                  <wp:cNvGraphicFramePr/>
                  <a:graphic xmlns:a="http://schemas.openxmlformats.org/drawingml/2006/main">
                    <a:graphicData uri="http://schemas.openxmlformats.org/drawingml/2006/picture">
                      <pic:pic xmlns:pic="http://schemas.openxmlformats.org/drawingml/2006/picture">
                        <pic:nvPicPr>
                          <pic:cNvPr id="8022" name="Picture 8022"/>
                          <pic:cNvPicPr/>
                        </pic:nvPicPr>
                        <pic:blipFill>
                          <a:blip r:embed="rId12"/>
                          <a:stretch>
                            <a:fillRect/>
                          </a:stretch>
                        </pic:blipFill>
                        <pic:spPr>
                          <a:xfrm>
                            <a:off x="0" y="0"/>
                            <a:ext cx="1254252" cy="495300"/>
                          </a:xfrm>
                          <a:prstGeom prst="rect">
                            <a:avLst/>
                          </a:prstGeom>
                        </pic:spPr>
                      </pic:pic>
                    </a:graphicData>
                  </a:graphic>
                </wp:inline>
              </w:drawing>
            </w:r>
            <w:r>
              <w:rPr>
                <w:b/>
              </w:rPr>
              <w:t xml:space="preserve"> </w:t>
            </w:r>
          </w:p>
        </w:tc>
      </w:tr>
      <w:tr w:rsidR="005D1FC8" w14:paraId="0BAC86CF" w14:textId="77777777" w:rsidTr="00F71CA3">
        <w:trPr>
          <w:trHeight w:val="1601"/>
        </w:trPr>
        <w:tc>
          <w:tcPr>
            <w:tcW w:w="4985" w:type="dxa"/>
            <w:tcBorders>
              <w:top w:val="single" w:sz="4" w:space="0" w:color="000000"/>
              <w:left w:val="single" w:sz="12" w:space="0" w:color="FFFFFF"/>
              <w:bottom w:val="single" w:sz="4" w:space="0" w:color="000000"/>
              <w:right w:val="single" w:sz="4" w:space="0" w:color="000000"/>
            </w:tcBorders>
          </w:tcPr>
          <w:p w14:paraId="3DC86DC9" w14:textId="77777777" w:rsidR="005D1FC8" w:rsidRDefault="005D1FC8" w:rsidP="00F71CA3">
            <w:pPr>
              <w:spacing w:after="0" w:line="259" w:lineRule="auto"/>
              <w:ind w:left="1" w:firstLine="0"/>
              <w:jc w:val="left"/>
            </w:pPr>
            <w:r>
              <w:rPr>
                <w:b/>
              </w:rPr>
              <w:t xml:space="preserve">ii) Compound bipinnate leaves </w:t>
            </w:r>
          </w:p>
          <w:p w14:paraId="4D2882A6" w14:textId="77777777" w:rsidR="005D1FC8" w:rsidRDefault="005D1FC8" w:rsidP="00F71CA3">
            <w:pPr>
              <w:spacing w:after="0" w:line="259" w:lineRule="auto"/>
              <w:ind w:left="1" w:right="50" w:firstLine="0"/>
            </w:pPr>
            <w:r>
              <w:t xml:space="preserve">These are compound leaves with 2 orders of leaflets. Leaflets are further divided up to form leaf-like structures called pinnules e.g. jacaranda. </w:t>
            </w:r>
          </w:p>
        </w:tc>
        <w:tc>
          <w:tcPr>
            <w:tcW w:w="4592" w:type="dxa"/>
            <w:gridSpan w:val="2"/>
            <w:tcBorders>
              <w:top w:val="single" w:sz="4" w:space="0" w:color="000000"/>
              <w:left w:val="single" w:sz="4" w:space="0" w:color="000000"/>
              <w:bottom w:val="single" w:sz="4" w:space="0" w:color="000000"/>
              <w:right w:val="nil"/>
            </w:tcBorders>
            <w:vAlign w:val="bottom"/>
          </w:tcPr>
          <w:p w14:paraId="2628F0D9" w14:textId="77777777" w:rsidR="005D1FC8" w:rsidRDefault="005D1FC8" w:rsidP="00F71CA3">
            <w:pPr>
              <w:spacing w:after="0" w:line="259" w:lineRule="auto"/>
              <w:ind w:left="0" w:right="415" w:firstLine="0"/>
              <w:jc w:val="right"/>
            </w:pPr>
            <w:r>
              <w:rPr>
                <w:noProof/>
              </w:rPr>
              <w:drawing>
                <wp:inline distT="0" distB="0" distL="0" distR="0" wp14:anchorId="74279DE2" wp14:editId="2EE0CB6F">
                  <wp:extent cx="2508504" cy="1001268"/>
                  <wp:effectExtent l="0" t="0" r="0" b="0"/>
                  <wp:docPr id="8024" name="Picture 8024"/>
                  <wp:cNvGraphicFramePr/>
                  <a:graphic xmlns:a="http://schemas.openxmlformats.org/drawingml/2006/main">
                    <a:graphicData uri="http://schemas.openxmlformats.org/drawingml/2006/picture">
                      <pic:pic xmlns:pic="http://schemas.openxmlformats.org/drawingml/2006/picture">
                        <pic:nvPicPr>
                          <pic:cNvPr id="8024" name="Picture 8024"/>
                          <pic:cNvPicPr/>
                        </pic:nvPicPr>
                        <pic:blipFill>
                          <a:blip r:embed="rId13"/>
                          <a:stretch>
                            <a:fillRect/>
                          </a:stretch>
                        </pic:blipFill>
                        <pic:spPr>
                          <a:xfrm>
                            <a:off x="0" y="0"/>
                            <a:ext cx="2508504" cy="1001268"/>
                          </a:xfrm>
                          <a:prstGeom prst="rect">
                            <a:avLst/>
                          </a:prstGeom>
                        </pic:spPr>
                      </pic:pic>
                    </a:graphicData>
                  </a:graphic>
                </wp:inline>
              </w:drawing>
            </w:r>
            <w:r>
              <w:rPr>
                <w:b/>
              </w:rPr>
              <w:t xml:space="preserve"> </w:t>
            </w:r>
          </w:p>
        </w:tc>
      </w:tr>
      <w:tr w:rsidR="005D1FC8" w14:paraId="2923A774" w14:textId="77777777" w:rsidTr="00F71CA3">
        <w:trPr>
          <w:trHeight w:val="1906"/>
        </w:trPr>
        <w:tc>
          <w:tcPr>
            <w:tcW w:w="4985" w:type="dxa"/>
            <w:tcBorders>
              <w:top w:val="single" w:sz="4" w:space="0" w:color="000000"/>
              <w:left w:val="nil"/>
              <w:bottom w:val="single" w:sz="4" w:space="0" w:color="000000"/>
              <w:right w:val="single" w:sz="4" w:space="0" w:color="000000"/>
            </w:tcBorders>
          </w:tcPr>
          <w:p w14:paraId="74BC5BBC" w14:textId="77777777" w:rsidR="005D1FC8" w:rsidRDefault="005D1FC8" w:rsidP="00F71CA3">
            <w:pPr>
              <w:spacing w:after="0" w:line="259" w:lineRule="auto"/>
              <w:ind w:left="1" w:firstLine="0"/>
              <w:jc w:val="left"/>
            </w:pPr>
            <w:r>
              <w:rPr>
                <w:b/>
              </w:rPr>
              <w:lastRenderedPageBreak/>
              <w:t xml:space="preserve">iii) Compound digitate leaves </w:t>
            </w:r>
          </w:p>
          <w:p w14:paraId="79181F66" w14:textId="77777777" w:rsidR="005D1FC8" w:rsidRDefault="005D1FC8" w:rsidP="00F71CA3">
            <w:pPr>
              <w:spacing w:after="0" w:line="259" w:lineRule="auto"/>
              <w:ind w:left="1" w:firstLine="0"/>
            </w:pPr>
            <w:r>
              <w:t xml:space="preserve">These are compound leaves with leaflets radiating out from the end of the petiole-like fingers of the hand. </w:t>
            </w:r>
          </w:p>
        </w:tc>
        <w:tc>
          <w:tcPr>
            <w:tcW w:w="4592" w:type="dxa"/>
            <w:gridSpan w:val="2"/>
            <w:tcBorders>
              <w:top w:val="single" w:sz="4" w:space="0" w:color="000000"/>
              <w:left w:val="single" w:sz="4" w:space="0" w:color="000000"/>
              <w:bottom w:val="single" w:sz="4" w:space="0" w:color="000000"/>
              <w:right w:val="nil"/>
            </w:tcBorders>
            <w:vAlign w:val="bottom"/>
          </w:tcPr>
          <w:p w14:paraId="2D797FAC" w14:textId="77777777" w:rsidR="005D1FC8" w:rsidRDefault="005D1FC8" w:rsidP="00F71CA3">
            <w:pPr>
              <w:spacing w:after="0" w:line="259" w:lineRule="auto"/>
              <w:ind w:left="0" w:right="134" w:firstLine="0"/>
              <w:jc w:val="right"/>
            </w:pPr>
            <w:r>
              <w:rPr>
                <w:noProof/>
              </w:rPr>
              <w:drawing>
                <wp:inline distT="0" distB="0" distL="0" distR="0" wp14:anchorId="00E91D32" wp14:editId="0A11BFAA">
                  <wp:extent cx="2692908" cy="1203960"/>
                  <wp:effectExtent l="0" t="0" r="0" b="0"/>
                  <wp:docPr id="8026" name="Picture 8026"/>
                  <wp:cNvGraphicFramePr/>
                  <a:graphic xmlns:a="http://schemas.openxmlformats.org/drawingml/2006/main">
                    <a:graphicData uri="http://schemas.openxmlformats.org/drawingml/2006/picture">
                      <pic:pic xmlns:pic="http://schemas.openxmlformats.org/drawingml/2006/picture">
                        <pic:nvPicPr>
                          <pic:cNvPr id="8026" name="Picture 8026"/>
                          <pic:cNvPicPr/>
                        </pic:nvPicPr>
                        <pic:blipFill>
                          <a:blip r:embed="rId14"/>
                          <a:stretch>
                            <a:fillRect/>
                          </a:stretch>
                        </pic:blipFill>
                        <pic:spPr>
                          <a:xfrm>
                            <a:off x="0" y="0"/>
                            <a:ext cx="2692908" cy="1203960"/>
                          </a:xfrm>
                          <a:prstGeom prst="rect">
                            <a:avLst/>
                          </a:prstGeom>
                        </pic:spPr>
                      </pic:pic>
                    </a:graphicData>
                  </a:graphic>
                </wp:inline>
              </w:drawing>
            </w:r>
            <w:r>
              <w:rPr>
                <w:b/>
              </w:rPr>
              <w:t xml:space="preserve"> </w:t>
            </w:r>
          </w:p>
        </w:tc>
      </w:tr>
      <w:tr w:rsidR="005D1FC8" w14:paraId="54443531" w14:textId="77777777" w:rsidTr="00F71CA3">
        <w:trPr>
          <w:trHeight w:val="1572"/>
        </w:trPr>
        <w:tc>
          <w:tcPr>
            <w:tcW w:w="4985" w:type="dxa"/>
            <w:tcBorders>
              <w:top w:val="single" w:sz="4" w:space="0" w:color="000000"/>
              <w:left w:val="single" w:sz="12" w:space="0" w:color="FFFFFF"/>
              <w:bottom w:val="single" w:sz="4" w:space="0" w:color="000000"/>
              <w:right w:val="single" w:sz="4" w:space="0" w:color="000000"/>
            </w:tcBorders>
          </w:tcPr>
          <w:p w14:paraId="57DBC8EF" w14:textId="77777777" w:rsidR="005D1FC8" w:rsidRDefault="005D1FC8" w:rsidP="00F71CA3">
            <w:pPr>
              <w:spacing w:after="0" w:line="259" w:lineRule="auto"/>
              <w:ind w:left="1" w:firstLine="0"/>
              <w:jc w:val="left"/>
            </w:pPr>
            <w:r>
              <w:rPr>
                <w:b/>
              </w:rPr>
              <w:t xml:space="preserve">iv) Compound trifoliate leaves </w:t>
            </w:r>
          </w:p>
          <w:p w14:paraId="25B850B8" w14:textId="77777777" w:rsidR="005D1FC8" w:rsidRDefault="005D1FC8" w:rsidP="00F71CA3">
            <w:pPr>
              <w:spacing w:after="0" w:line="259" w:lineRule="auto"/>
              <w:ind w:left="1" w:firstLine="0"/>
            </w:pPr>
            <w:r>
              <w:rPr>
                <w:sz w:val="24"/>
              </w:rPr>
              <w:t xml:space="preserve">These are compound leaves with only 3 leaflets. They include soya beans, oxalis and straw berry. </w:t>
            </w:r>
          </w:p>
        </w:tc>
        <w:tc>
          <w:tcPr>
            <w:tcW w:w="4592" w:type="dxa"/>
            <w:gridSpan w:val="2"/>
            <w:tcBorders>
              <w:top w:val="single" w:sz="4" w:space="0" w:color="000000"/>
              <w:left w:val="single" w:sz="4" w:space="0" w:color="000000"/>
              <w:bottom w:val="single" w:sz="4" w:space="0" w:color="000000"/>
              <w:right w:val="single" w:sz="12" w:space="0" w:color="FFFFFF"/>
            </w:tcBorders>
            <w:vAlign w:val="bottom"/>
          </w:tcPr>
          <w:p w14:paraId="2AFD58CB" w14:textId="77777777" w:rsidR="005D1FC8" w:rsidRDefault="005D1FC8" w:rsidP="00F71CA3">
            <w:pPr>
              <w:spacing w:after="0" w:line="259" w:lineRule="auto"/>
              <w:ind w:left="0" w:right="2215" w:firstLine="0"/>
              <w:jc w:val="center"/>
            </w:pPr>
            <w:r>
              <w:rPr>
                <w:noProof/>
              </w:rPr>
              <w:drawing>
                <wp:inline distT="0" distB="0" distL="0" distR="0" wp14:anchorId="65F28E96" wp14:editId="2554EDD1">
                  <wp:extent cx="1371600" cy="992124"/>
                  <wp:effectExtent l="0" t="0" r="0" b="0"/>
                  <wp:docPr id="8028" name="Picture 8028"/>
                  <wp:cNvGraphicFramePr/>
                  <a:graphic xmlns:a="http://schemas.openxmlformats.org/drawingml/2006/main">
                    <a:graphicData uri="http://schemas.openxmlformats.org/drawingml/2006/picture">
                      <pic:pic xmlns:pic="http://schemas.openxmlformats.org/drawingml/2006/picture">
                        <pic:nvPicPr>
                          <pic:cNvPr id="8028" name="Picture 8028"/>
                          <pic:cNvPicPr/>
                        </pic:nvPicPr>
                        <pic:blipFill>
                          <a:blip r:embed="rId15"/>
                          <a:stretch>
                            <a:fillRect/>
                          </a:stretch>
                        </pic:blipFill>
                        <pic:spPr>
                          <a:xfrm>
                            <a:off x="0" y="0"/>
                            <a:ext cx="1371600" cy="992124"/>
                          </a:xfrm>
                          <a:prstGeom prst="rect">
                            <a:avLst/>
                          </a:prstGeom>
                        </pic:spPr>
                      </pic:pic>
                    </a:graphicData>
                  </a:graphic>
                </wp:inline>
              </w:drawing>
            </w:r>
            <w:r>
              <w:t xml:space="preserve"> </w:t>
            </w:r>
          </w:p>
        </w:tc>
      </w:tr>
    </w:tbl>
    <w:p w14:paraId="57B983A6" w14:textId="77777777" w:rsidR="005D1FC8" w:rsidRDefault="005D1FC8" w:rsidP="005D1FC8">
      <w:pPr>
        <w:spacing w:after="0" w:line="259" w:lineRule="auto"/>
        <w:ind w:left="0" w:firstLine="0"/>
        <w:jc w:val="left"/>
      </w:pPr>
      <w:r>
        <w:t xml:space="preserve"> </w:t>
      </w:r>
    </w:p>
    <w:p w14:paraId="02FC51E6" w14:textId="77777777" w:rsidR="005D1FC8" w:rsidRDefault="005D1FC8" w:rsidP="005D1FC8">
      <w:pPr>
        <w:ind w:left="12" w:right="13"/>
      </w:pPr>
      <w:r>
        <w:rPr>
          <w:b/>
        </w:rPr>
        <w:t>NB:</w:t>
      </w:r>
      <w:r>
        <w:t xml:space="preserve"> stipules (foliar appendages) are attached to the leaf base or petiole e.g. in beans, hibiscus and cassia. </w:t>
      </w:r>
    </w:p>
    <w:p w14:paraId="24DE88D2" w14:textId="77777777" w:rsidR="005D1FC8" w:rsidRDefault="005D1FC8" w:rsidP="005D1FC8">
      <w:pPr>
        <w:spacing w:after="0" w:line="259" w:lineRule="auto"/>
        <w:ind w:left="0" w:firstLine="0"/>
        <w:jc w:val="left"/>
      </w:pPr>
      <w:r>
        <w:t xml:space="preserve"> </w:t>
      </w:r>
    </w:p>
    <w:p w14:paraId="0833B6D6" w14:textId="77777777" w:rsidR="005D1FC8" w:rsidRDefault="005D1FC8" w:rsidP="005D1FC8">
      <w:pPr>
        <w:pStyle w:val="Heading2"/>
        <w:spacing w:line="265" w:lineRule="auto"/>
        <w:ind w:left="459" w:right="1018"/>
        <w:jc w:val="center"/>
      </w:pPr>
      <w:r>
        <w:lastRenderedPageBreak/>
        <w:t xml:space="preserve">INTERNAL STRUCTURE OF A LEAF </w:t>
      </w:r>
    </w:p>
    <w:p w14:paraId="42F9F25B" w14:textId="77777777" w:rsidR="005D1FC8" w:rsidRDefault="005D1FC8" w:rsidP="005D1FC8">
      <w:pPr>
        <w:spacing w:after="0" w:line="216" w:lineRule="auto"/>
        <w:ind w:left="0" w:right="516" w:firstLine="0"/>
        <w:jc w:val="left"/>
      </w:pPr>
      <w:r>
        <w:rPr>
          <w:noProof/>
        </w:rPr>
        <w:drawing>
          <wp:inline distT="0" distB="0" distL="0" distR="0" wp14:anchorId="46343A80" wp14:editId="5CB51697">
            <wp:extent cx="5943600" cy="3395472"/>
            <wp:effectExtent l="0" t="0" r="0" b="0"/>
            <wp:docPr id="8030" name="Picture 8030"/>
            <wp:cNvGraphicFramePr/>
            <a:graphic xmlns:a="http://schemas.openxmlformats.org/drawingml/2006/main">
              <a:graphicData uri="http://schemas.openxmlformats.org/drawingml/2006/picture">
                <pic:pic xmlns:pic="http://schemas.openxmlformats.org/drawingml/2006/picture">
                  <pic:nvPicPr>
                    <pic:cNvPr id="8030" name="Picture 8030"/>
                    <pic:cNvPicPr/>
                  </pic:nvPicPr>
                  <pic:blipFill>
                    <a:blip r:embed="rId16"/>
                    <a:stretch>
                      <a:fillRect/>
                    </a:stretch>
                  </pic:blipFill>
                  <pic:spPr>
                    <a:xfrm>
                      <a:off x="0" y="0"/>
                      <a:ext cx="5943600" cy="3395472"/>
                    </a:xfrm>
                    <a:prstGeom prst="rect">
                      <a:avLst/>
                    </a:prstGeom>
                  </pic:spPr>
                </pic:pic>
              </a:graphicData>
            </a:graphic>
          </wp:inline>
        </w:drawing>
      </w:r>
      <w:r>
        <w:rPr>
          <w:b/>
        </w:rPr>
        <w:t xml:space="preserve">  </w:t>
      </w:r>
    </w:p>
    <w:p w14:paraId="09D352E5" w14:textId="77777777" w:rsidR="005D1FC8" w:rsidRDefault="005D1FC8" w:rsidP="005D1FC8">
      <w:pPr>
        <w:jc w:val="left"/>
      </w:pPr>
      <w:r>
        <w:rPr>
          <w:b/>
        </w:rPr>
        <w:t xml:space="preserve">1. Epidermis: </w:t>
      </w:r>
    </w:p>
    <w:p w14:paraId="0B1FD9C3" w14:textId="735D908A" w:rsidR="005D1FC8" w:rsidRDefault="005D1FC8" w:rsidP="005D1FC8">
      <w:pPr>
        <w:ind w:left="12" w:right="566"/>
      </w:pPr>
      <w:r>
        <w:t>This is</w:t>
      </w:r>
      <w:r w:rsidR="00740356">
        <w:t xml:space="preserve"> the outer most layer of a leaf</w:t>
      </w:r>
      <w:r>
        <w:t xml:space="preserve">. It’s covered by a transparent water </w:t>
      </w:r>
      <w:r w:rsidR="00740356">
        <w:t>proof</w:t>
      </w:r>
      <w:r>
        <w:t xml:space="preserve"> layer of cutin called cuticle. This cuticle allows light penetration into the leaf and prevents excess water loss from the leaf surface. </w:t>
      </w:r>
    </w:p>
    <w:p w14:paraId="5FF1B4A7" w14:textId="77777777" w:rsidR="005D1FC8" w:rsidRDefault="005D1FC8" w:rsidP="005D1FC8">
      <w:pPr>
        <w:ind w:left="12" w:right="566"/>
      </w:pPr>
      <w:r>
        <w:t xml:space="preserve">The epidermal tissue is divided into 2 according to the location on a leaf i.e. upper and lower epidermis. The upper epidermis is a single layer of brick-shaped cells covered by a thick cutin in </w:t>
      </w:r>
      <w:r>
        <w:lastRenderedPageBreak/>
        <w:t xml:space="preserve">case of terrestrial plants or land plants.  In most plants, it does not possess stomata and if present are few. This is so as to control the amount of water loss during transpiration process. </w:t>
      </w:r>
    </w:p>
    <w:p w14:paraId="56AC47F4" w14:textId="1AE2792A" w:rsidR="005D1FC8" w:rsidRDefault="005D1FC8" w:rsidP="005D1FC8">
      <w:pPr>
        <w:ind w:left="12" w:right="108"/>
      </w:pPr>
      <w:r>
        <w:t>The major function of this epidermis is to prevent evaporation of water from the leaf cells and protection of the inner cells</w:t>
      </w:r>
      <w:r w:rsidR="00740356">
        <w:t xml:space="preserve"> of the leaf</w:t>
      </w:r>
      <w:r>
        <w:t xml:space="preserve">. </w:t>
      </w:r>
    </w:p>
    <w:p w14:paraId="2A513AF3" w14:textId="77777777" w:rsidR="005D1FC8" w:rsidRDefault="005D1FC8" w:rsidP="005D1FC8">
      <w:pPr>
        <w:spacing w:line="267" w:lineRule="auto"/>
        <w:ind w:left="-5" w:right="558"/>
        <w:jc w:val="left"/>
      </w:pPr>
      <w:r>
        <w:t xml:space="preserve">The lower epidermis is usually made up of one layer of cells and contains numerous openings called stomata.  These stomata are protected by 2 guard cells. In water plant e.g. water lily or hyacinths, stomata are few on this side of the leaf. Some chloroplasts are present in this layer of cells. </w:t>
      </w:r>
    </w:p>
    <w:p w14:paraId="094F57EB" w14:textId="77777777" w:rsidR="005D1FC8" w:rsidRDefault="005D1FC8" w:rsidP="005D1FC8">
      <w:pPr>
        <w:pStyle w:val="Heading2"/>
        <w:spacing w:line="265" w:lineRule="auto"/>
        <w:ind w:left="459" w:right="1018"/>
        <w:jc w:val="center"/>
      </w:pPr>
      <w:r>
        <w:t xml:space="preserve">Stomata </w:t>
      </w:r>
    </w:p>
    <w:p w14:paraId="43EC8B77" w14:textId="77777777" w:rsidR="005D1FC8" w:rsidRDefault="005D1FC8" w:rsidP="005D1FC8">
      <w:pPr>
        <w:ind w:left="12" w:right="569"/>
      </w:pPr>
      <w:r>
        <w:t xml:space="preserve">These are small openings found in the epidermis of a leaf. They are surrounded by 2 guard cells. Plants growing on land have more stomata located in the lower epidermis than in the upper epidermis. (The reverse is true for aquatic plants) </w:t>
      </w:r>
    </w:p>
    <w:p w14:paraId="64AF3DCD" w14:textId="77777777" w:rsidR="005D1FC8" w:rsidRDefault="005D1FC8" w:rsidP="005D1FC8">
      <w:pPr>
        <w:ind w:left="12" w:right="13"/>
      </w:pPr>
      <w:r>
        <w:t>The function of the stomata is to allow entry and exit of important gases like O</w:t>
      </w:r>
      <w:r>
        <w:rPr>
          <w:vertAlign w:val="subscript"/>
        </w:rPr>
        <w:t xml:space="preserve">2 </w:t>
      </w:r>
      <w:r>
        <w:t>and CO</w:t>
      </w:r>
      <w:r>
        <w:rPr>
          <w:vertAlign w:val="subscript"/>
        </w:rPr>
        <w:t>2</w:t>
      </w:r>
      <w:r>
        <w:t xml:space="preserve"> into the leaf. </w:t>
      </w:r>
    </w:p>
    <w:p w14:paraId="31E2DF0E" w14:textId="77777777" w:rsidR="005D1FC8" w:rsidRDefault="005D1FC8" w:rsidP="005D1FC8">
      <w:pPr>
        <w:ind w:left="12" w:right="13"/>
      </w:pPr>
      <w:r>
        <w:t xml:space="preserve">The stomata also regulate the loss of water vapour from the plant i.e. they control transpiration. </w:t>
      </w:r>
    </w:p>
    <w:p w14:paraId="6793E00B" w14:textId="77777777" w:rsidR="005D1FC8" w:rsidRDefault="005D1FC8" w:rsidP="005D1FC8">
      <w:pPr>
        <w:pStyle w:val="Heading2"/>
        <w:spacing w:line="265" w:lineRule="auto"/>
        <w:ind w:left="459" w:right="1016"/>
        <w:jc w:val="center"/>
      </w:pPr>
      <w:r>
        <w:lastRenderedPageBreak/>
        <w:t xml:space="preserve">Structure of the stomata </w:t>
      </w:r>
    </w:p>
    <w:p w14:paraId="2F06FC89" w14:textId="77777777" w:rsidR="005D1FC8" w:rsidRDefault="005D1FC8" w:rsidP="005D1FC8">
      <w:pPr>
        <w:spacing w:after="0" w:line="259" w:lineRule="auto"/>
        <w:ind w:left="0" w:right="2028" w:firstLine="0"/>
        <w:jc w:val="right"/>
      </w:pPr>
      <w:r>
        <w:rPr>
          <w:noProof/>
        </w:rPr>
        <w:drawing>
          <wp:inline distT="0" distB="0" distL="0" distR="0" wp14:anchorId="2A3093BF" wp14:editId="24A0C7A7">
            <wp:extent cx="4026409" cy="1152144"/>
            <wp:effectExtent l="0" t="0" r="0" b="0"/>
            <wp:docPr id="8207" name="Picture 8207"/>
            <wp:cNvGraphicFramePr/>
            <a:graphic xmlns:a="http://schemas.openxmlformats.org/drawingml/2006/main">
              <a:graphicData uri="http://schemas.openxmlformats.org/drawingml/2006/picture">
                <pic:pic xmlns:pic="http://schemas.openxmlformats.org/drawingml/2006/picture">
                  <pic:nvPicPr>
                    <pic:cNvPr id="8207" name="Picture 8207"/>
                    <pic:cNvPicPr/>
                  </pic:nvPicPr>
                  <pic:blipFill>
                    <a:blip r:embed="rId17"/>
                    <a:stretch>
                      <a:fillRect/>
                    </a:stretch>
                  </pic:blipFill>
                  <pic:spPr>
                    <a:xfrm>
                      <a:off x="0" y="0"/>
                      <a:ext cx="4026409" cy="1152144"/>
                    </a:xfrm>
                    <a:prstGeom prst="rect">
                      <a:avLst/>
                    </a:prstGeom>
                  </pic:spPr>
                </pic:pic>
              </a:graphicData>
            </a:graphic>
          </wp:inline>
        </w:drawing>
      </w:r>
      <w:r>
        <w:t xml:space="preserve"> </w:t>
      </w:r>
    </w:p>
    <w:p w14:paraId="3A12D4E2" w14:textId="77777777" w:rsidR="005D1FC8" w:rsidRDefault="005D1FC8" w:rsidP="005D1FC8">
      <w:pPr>
        <w:jc w:val="left"/>
      </w:pPr>
      <w:r>
        <w:rPr>
          <w:b/>
        </w:rPr>
        <w:t xml:space="preserve">2. Mesophyll: </w:t>
      </w:r>
    </w:p>
    <w:p w14:paraId="7D4EF29B" w14:textId="77777777" w:rsidR="00740356" w:rsidRDefault="005D1FC8" w:rsidP="005D1FC8">
      <w:pPr>
        <w:ind w:left="12" w:right="2134"/>
      </w:pPr>
      <w:r>
        <w:t>This is located between the upper and the lower epidermis. It’s differentiated into two layers. i.e.</w:t>
      </w:r>
    </w:p>
    <w:p w14:paraId="7F7DB605" w14:textId="58BE26E8" w:rsidR="005D1FC8" w:rsidRDefault="005D1FC8" w:rsidP="005D1FC8">
      <w:pPr>
        <w:ind w:left="12" w:right="2134"/>
      </w:pPr>
      <w:r>
        <w:t xml:space="preserve"> </w:t>
      </w:r>
      <w:r>
        <w:rPr>
          <w:b/>
        </w:rPr>
        <w:t xml:space="preserve">i) </w:t>
      </w:r>
      <w:r>
        <w:rPr>
          <w:b/>
        </w:rPr>
        <w:tab/>
        <w:t xml:space="preserve">Palisade layer </w:t>
      </w:r>
    </w:p>
    <w:p w14:paraId="14BCC871" w14:textId="77777777" w:rsidR="005D1FC8" w:rsidRDefault="005D1FC8" w:rsidP="005D1FC8">
      <w:pPr>
        <w:ind w:left="12" w:right="566"/>
      </w:pPr>
      <w:r>
        <w:t xml:space="preserve">It’s found just below the upper epidermis. It’s made up of cylindrical shaped cells. The cells are closely packed together without air spaces. The palisade cells contain many chloroplasts which are the major sites for photosynthesis. </w:t>
      </w:r>
    </w:p>
    <w:p w14:paraId="29625CD0" w14:textId="3233BA8A" w:rsidR="005D1FC8" w:rsidRDefault="005D1FC8" w:rsidP="005D1FC8">
      <w:pPr>
        <w:spacing w:after="31"/>
        <w:ind w:left="12" w:right="13"/>
      </w:pPr>
      <w:r>
        <w:t xml:space="preserve">Chloroplasts contain chlorophyll which gives green plants their colour. The chlorophyll absorbs sun light energy that is used in the process of food manufacture (photosynthesis). </w:t>
      </w:r>
    </w:p>
    <w:p w14:paraId="3D8F4F29" w14:textId="77777777" w:rsidR="005D1FC8" w:rsidRDefault="005D1FC8" w:rsidP="005D1FC8">
      <w:pPr>
        <w:pStyle w:val="Heading2"/>
        <w:ind w:left="10"/>
      </w:pPr>
      <w:r>
        <w:t xml:space="preserve">ii) Spongy mesophyll layer </w:t>
      </w:r>
    </w:p>
    <w:p w14:paraId="3DDCA931" w14:textId="77777777" w:rsidR="005D1FC8" w:rsidRDefault="005D1FC8" w:rsidP="005D1FC8">
      <w:pPr>
        <w:spacing w:after="28"/>
        <w:ind w:left="12" w:right="568"/>
      </w:pPr>
      <w:r>
        <w:t xml:space="preserve">It’s found under the palisade layer. It consists of cell called spongy cells which are irregularly arranged. These cells are not closely arranged, and therefore have large intercellular air spaces </w:t>
      </w:r>
      <w:r>
        <w:lastRenderedPageBreak/>
        <w:t xml:space="preserve">between them. The air spaces are connected with each. There is also the sub-stomatal air chamber where the gases collect before moving out of a leaf. Spongy cells contain fewer chloroplasts than the palisade cells hence they manufacture food. </w:t>
      </w:r>
    </w:p>
    <w:p w14:paraId="555399B6" w14:textId="77777777" w:rsidR="005D1FC8" w:rsidRDefault="005D1FC8" w:rsidP="005D1FC8">
      <w:pPr>
        <w:pStyle w:val="Heading2"/>
        <w:ind w:left="10"/>
      </w:pPr>
      <w:r>
        <w:t xml:space="preserve">3. Vascular tissue </w:t>
      </w:r>
    </w:p>
    <w:p w14:paraId="033CBDF4" w14:textId="77777777" w:rsidR="005D1FC8" w:rsidRDefault="005D1FC8" w:rsidP="005D1FC8">
      <w:pPr>
        <w:ind w:left="12" w:right="574"/>
      </w:pPr>
      <w:r>
        <w:t xml:space="preserve">These are vascular bundles consisting of veins. Each vein has a phloem for transporting manufactured food and the xylem for conducting and distributing water and mineral salts. The veins also provide mechanical support to the leaf lamina. </w:t>
      </w:r>
    </w:p>
    <w:p w14:paraId="4C4FDD28" w14:textId="77777777" w:rsidR="005D1FC8" w:rsidRDefault="005D1FC8" w:rsidP="005D1FC8">
      <w:pPr>
        <w:pStyle w:val="Heading2"/>
        <w:spacing w:line="265" w:lineRule="auto"/>
        <w:ind w:left="459" w:right="1013"/>
        <w:jc w:val="center"/>
      </w:pPr>
      <w:r>
        <w:t xml:space="preserve">Arrangement of leaves on a stem </w:t>
      </w:r>
    </w:p>
    <w:p w14:paraId="2EE4251F" w14:textId="77777777" w:rsidR="005D1FC8" w:rsidRDefault="005D1FC8" w:rsidP="005D1FC8">
      <w:pPr>
        <w:ind w:left="12" w:right="13"/>
      </w:pPr>
      <w:r>
        <w:t xml:space="preserve">Arrangement is the insertion of leaves on the stem. Leaves develop at the nodes in the stem and are arranged in different ways.  </w:t>
      </w:r>
    </w:p>
    <w:tbl>
      <w:tblPr>
        <w:tblStyle w:val="TableGrid"/>
        <w:tblW w:w="9578" w:type="dxa"/>
        <w:tblInd w:w="-108" w:type="dxa"/>
        <w:tblCellMar>
          <w:top w:w="48" w:type="dxa"/>
          <w:left w:w="107" w:type="dxa"/>
          <w:right w:w="115" w:type="dxa"/>
        </w:tblCellMar>
        <w:tblLook w:val="04A0" w:firstRow="1" w:lastRow="0" w:firstColumn="1" w:lastColumn="0" w:noHBand="0" w:noVBand="1"/>
      </w:tblPr>
      <w:tblGrid>
        <w:gridCol w:w="3193"/>
        <w:gridCol w:w="3192"/>
        <w:gridCol w:w="3193"/>
      </w:tblGrid>
      <w:tr w:rsidR="005D1FC8" w14:paraId="6A5787CB" w14:textId="77777777" w:rsidTr="00F71CA3">
        <w:trPr>
          <w:trHeight w:val="1642"/>
        </w:trPr>
        <w:tc>
          <w:tcPr>
            <w:tcW w:w="3193" w:type="dxa"/>
            <w:tcBorders>
              <w:top w:val="single" w:sz="4" w:space="0" w:color="000000"/>
              <w:left w:val="single" w:sz="4" w:space="0" w:color="000000"/>
              <w:bottom w:val="single" w:sz="4" w:space="0" w:color="000000"/>
              <w:right w:val="single" w:sz="4" w:space="0" w:color="000000"/>
            </w:tcBorders>
          </w:tcPr>
          <w:p w14:paraId="0170DBB9" w14:textId="77777777" w:rsidR="005D1FC8" w:rsidRDefault="005D1FC8" w:rsidP="00F71CA3">
            <w:pPr>
              <w:spacing w:after="0" w:line="259" w:lineRule="auto"/>
              <w:ind w:left="0" w:right="335" w:firstLine="0"/>
              <w:jc w:val="center"/>
            </w:pPr>
            <w:r>
              <w:rPr>
                <w:noProof/>
              </w:rPr>
              <w:drawing>
                <wp:inline distT="0" distB="0" distL="0" distR="0" wp14:anchorId="47180D29" wp14:editId="00BDC048">
                  <wp:extent cx="1304544" cy="876300"/>
                  <wp:effectExtent l="0" t="0" r="0" b="0"/>
                  <wp:docPr id="8209" name="Picture 8209"/>
                  <wp:cNvGraphicFramePr/>
                  <a:graphic xmlns:a="http://schemas.openxmlformats.org/drawingml/2006/main">
                    <a:graphicData uri="http://schemas.openxmlformats.org/drawingml/2006/picture">
                      <pic:pic xmlns:pic="http://schemas.openxmlformats.org/drawingml/2006/picture">
                        <pic:nvPicPr>
                          <pic:cNvPr id="8209" name="Picture 8209"/>
                          <pic:cNvPicPr/>
                        </pic:nvPicPr>
                        <pic:blipFill>
                          <a:blip r:embed="rId18"/>
                          <a:stretch>
                            <a:fillRect/>
                          </a:stretch>
                        </pic:blipFill>
                        <pic:spPr>
                          <a:xfrm>
                            <a:off x="0" y="0"/>
                            <a:ext cx="1304544" cy="876300"/>
                          </a:xfrm>
                          <a:prstGeom prst="rect">
                            <a:avLst/>
                          </a:prstGeom>
                        </pic:spPr>
                      </pic:pic>
                    </a:graphicData>
                  </a:graphic>
                </wp:inline>
              </w:drawing>
            </w:r>
            <w:r>
              <w:rPr>
                <w:b/>
              </w:rPr>
              <w:t xml:space="preserve">Alternate leaf arrangement </w:t>
            </w:r>
          </w:p>
        </w:tc>
        <w:tc>
          <w:tcPr>
            <w:tcW w:w="3192" w:type="dxa"/>
            <w:tcBorders>
              <w:top w:val="single" w:sz="4" w:space="0" w:color="000000"/>
              <w:left w:val="single" w:sz="4" w:space="0" w:color="000000"/>
              <w:bottom w:val="single" w:sz="4" w:space="0" w:color="000000"/>
              <w:right w:val="single" w:sz="4" w:space="0" w:color="000000"/>
            </w:tcBorders>
          </w:tcPr>
          <w:p w14:paraId="61AA0A4B" w14:textId="77777777" w:rsidR="005D1FC8" w:rsidRDefault="005D1FC8" w:rsidP="00F71CA3">
            <w:pPr>
              <w:spacing w:after="1034" w:line="259" w:lineRule="auto"/>
              <w:ind w:left="6" w:firstLine="0"/>
              <w:jc w:val="center"/>
            </w:pPr>
            <w:r>
              <w:rPr>
                <w:noProof/>
              </w:rPr>
              <w:drawing>
                <wp:anchor distT="0" distB="0" distL="114300" distR="114300" simplePos="0" relativeHeight="251660288" behindDoc="0" locked="0" layoutInCell="1" allowOverlap="0" wp14:anchorId="0A862A3B" wp14:editId="580EC305">
                  <wp:simplePos x="0" y="0"/>
                  <wp:positionH relativeFrom="column">
                    <wp:posOffset>67945</wp:posOffset>
                  </wp:positionH>
                  <wp:positionV relativeFrom="paragraph">
                    <wp:posOffset>131286</wp:posOffset>
                  </wp:positionV>
                  <wp:extent cx="1219200" cy="800100"/>
                  <wp:effectExtent l="0" t="0" r="0" b="0"/>
                  <wp:wrapSquare wrapText="bothSides"/>
                  <wp:docPr id="8211" name="Picture 8211"/>
                  <wp:cNvGraphicFramePr/>
                  <a:graphic xmlns:a="http://schemas.openxmlformats.org/drawingml/2006/main">
                    <a:graphicData uri="http://schemas.openxmlformats.org/drawingml/2006/picture">
                      <pic:pic xmlns:pic="http://schemas.openxmlformats.org/drawingml/2006/picture">
                        <pic:nvPicPr>
                          <pic:cNvPr id="8211" name="Picture 8211"/>
                          <pic:cNvPicPr/>
                        </pic:nvPicPr>
                        <pic:blipFill>
                          <a:blip r:embed="rId19"/>
                          <a:stretch>
                            <a:fillRect/>
                          </a:stretch>
                        </pic:blipFill>
                        <pic:spPr>
                          <a:xfrm>
                            <a:off x="0" y="0"/>
                            <a:ext cx="1219200" cy="800100"/>
                          </a:xfrm>
                          <a:prstGeom prst="rect">
                            <a:avLst/>
                          </a:prstGeom>
                        </pic:spPr>
                      </pic:pic>
                    </a:graphicData>
                  </a:graphic>
                </wp:anchor>
              </w:drawing>
            </w:r>
            <w:r>
              <w:rPr>
                <w:b/>
              </w:rPr>
              <w:t xml:space="preserve">Opposite leaf arrangement </w:t>
            </w:r>
          </w:p>
          <w:p w14:paraId="5359C107" w14:textId="77777777" w:rsidR="005D1FC8" w:rsidRDefault="005D1FC8" w:rsidP="00F71CA3">
            <w:pPr>
              <w:spacing w:after="0" w:line="259" w:lineRule="auto"/>
              <w:ind w:left="0" w:firstLine="0"/>
              <w:jc w:val="center"/>
            </w:pP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354F106C" w14:textId="77777777" w:rsidR="005D1FC8" w:rsidRDefault="005D1FC8" w:rsidP="00740356">
            <w:pPr>
              <w:spacing w:after="1094" w:line="259" w:lineRule="auto"/>
              <w:ind w:left="0" w:firstLine="0"/>
            </w:pPr>
            <w:r>
              <w:rPr>
                <w:noProof/>
              </w:rPr>
              <w:drawing>
                <wp:anchor distT="0" distB="0" distL="114300" distR="114300" simplePos="0" relativeHeight="251659264" behindDoc="0" locked="0" layoutInCell="1" allowOverlap="0" wp14:anchorId="495C74E3" wp14:editId="7AFD175B">
                  <wp:simplePos x="0" y="0"/>
                  <wp:positionH relativeFrom="column">
                    <wp:posOffset>67691</wp:posOffset>
                  </wp:positionH>
                  <wp:positionV relativeFrom="paragraph">
                    <wp:posOffset>131286</wp:posOffset>
                  </wp:positionV>
                  <wp:extent cx="1286256" cy="838200"/>
                  <wp:effectExtent l="0" t="0" r="0" b="0"/>
                  <wp:wrapSquare wrapText="bothSides"/>
                  <wp:docPr id="8213" name="Picture 8213"/>
                  <wp:cNvGraphicFramePr/>
                  <a:graphic xmlns:a="http://schemas.openxmlformats.org/drawingml/2006/main">
                    <a:graphicData uri="http://schemas.openxmlformats.org/drawingml/2006/picture">
                      <pic:pic xmlns:pic="http://schemas.openxmlformats.org/drawingml/2006/picture">
                        <pic:nvPicPr>
                          <pic:cNvPr id="8213" name="Picture 8213"/>
                          <pic:cNvPicPr/>
                        </pic:nvPicPr>
                        <pic:blipFill>
                          <a:blip r:embed="rId20"/>
                          <a:stretch>
                            <a:fillRect/>
                          </a:stretch>
                        </pic:blipFill>
                        <pic:spPr>
                          <a:xfrm>
                            <a:off x="0" y="0"/>
                            <a:ext cx="1286256" cy="838200"/>
                          </a:xfrm>
                          <a:prstGeom prst="rect">
                            <a:avLst/>
                          </a:prstGeom>
                        </pic:spPr>
                      </pic:pic>
                    </a:graphicData>
                  </a:graphic>
                </wp:anchor>
              </w:drawing>
            </w:r>
            <w:r>
              <w:rPr>
                <w:b/>
              </w:rPr>
              <w:t xml:space="preserve">Whorl leaf arrangement </w:t>
            </w:r>
          </w:p>
          <w:p w14:paraId="3535C1C6" w14:textId="77777777" w:rsidR="005D1FC8" w:rsidRDefault="005D1FC8" w:rsidP="00F71CA3">
            <w:pPr>
              <w:spacing w:after="0" w:line="259" w:lineRule="auto"/>
              <w:ind w:left="1164" w:firstLine="0"/>
              <w:jc w:val="center"/>
            </w:pPr>
            <w:r>
              <w:t xml:space="preserve"> </w:t>
            </w:r>
          </w:p>
        </w:tc>
      </w:tr>
    </w:tbl>
    <w:p w14:paraId="156B32D8" w14:textId="77777777" w:rsidR="00C92C02" w:rsidRDefault="00C92C02" w:rsidP="005D1FC8">
      <w:pPr>
        <w:spacing w:after="31"/>
        <w:ind w:left="2" w:right="3688" w:firstLine="3752"/>
        <w:rPr>
          <w:b/>
        </w:rPr>
      </w:pPr>
    </w:p>
    <w:p w14:paraId="4CF855E0" w14:textId="77777777" w:rsidR="00C92C02" w:rsidRDefault="00C92C02" w:rsidP="005D1FC8">
      <w:pPr>
        <w:spacing w:after="31"/>
        <w:ind w:left="2" w:right="3688" w:firstLine="3752"/>
        <w:rPr>
          <w:b/>
        </w:rPr>
      </w:pPr>
    </w:p>
    <w:p w14:paraId="28FC21E9" w14:textId="77777777" w:rsidR="00C92C02" w:rsidRDefault="00C92C02" w:rsidP="005D1FC8">
      <w:pPr>
        <w:spacing w:after="31"/>
        <w:ind w:left="2" w:right="3688" w:firstLine="3752"/>
        <w:rPr>
          <w:b/>
        </w:rPr>
      </w:pPr>
    </w:p>
    <w:p w14:paraId="72A4047A" w14:textId="77777777" w:rsidR="00C92C02" w:rsidRDefault="00C92C02" w:rsidP="005D1FC8">
      <w:pPr>
        <w:spacing w:after="31"/>
        <w:ind w:left="2" w:right="3688" w:firstLine="3752"/>
        <w:rPr>
          <w:b/>
        </w:rPr>
      </w:pPr>
    </w:p>
    <w:p w14:paraId="3B015FCC" w14:textId="77777777" w:rsidR="005D1FC8" w:rsidRDefault="005D1FC8" w:rsidP="005D1FC8">
      <w:pPr>
        <w:spacing w:after="31"/>
        <w:ind w:left="2" w:right="3688" w:firstLine="3752"/>
      </w:pPr>
      <w:r>
        <w:rPr>
          <w:b/>
        </w:rPr>
        <w:t xml:space="preserve">Types of leaf margins </w:t>
      </w:r>
      <w:r>
        <w:t xml:space="preserve">Leaves can be classified according to the leaf margins. </w:t>
      </w:r>
    </w:p>
    <w:p w14:paraId="3EC4E1E9" w14:textId="77777777" w:rsidR="005D1FC8" w:rsidRDefault="005D1FC8" w:rsidP="005D1FC8">
      <w:pPr>
        <w:pStyle w:val="Heading2"/>
        <w:tabs>
          <w:tab w:val="center" w:pos="5401"/>
        </w:tabs>
        <w:spacing w:after="33"/>
        <w:ind w:left="0" w:firstLine="0"/>
      </w:pPr>
      <w:r>
        <w:lastRenderedPageBreak/>
        <w:t xml:space="preserve">1. Entire margin  </w:t>
      </w:r>
      <w:r>
        <w:tab/>
      </w:r>
      <w:r>
        <w:rPr>
          <w:b w:val="0"/>
        </w:rPr>
        <w:t xml:space="preserve"> </w:t>
      </w:r>
    </w:p>
    <w:p w14:paraId="221B8874" w14:textId="77777777" w:rsidR="005D1FC8" w:rsidRDefault="005D1FC8" w:rsidP="005D1FC8">
      <w:pPr>
        <w:tabs>
          <w:tab w:val="center" w:pos="2340"/>
          <w:tab w:val="center" w:pos="5878"/>
        </w:tabs>
        <w:ind w:left="0" w:firstLine="0"/>
        <w:jc w:val="left"/>
      </w:pPr>
      <w:r>
        <w:rPr>
          <w:rFonts w:ascii="Calibri" w:eastAsia="Calibri" w:hAnsi="Calibri" w:cs="Calibri"/>
        </w:rPr>
        <w:tab/>
      </w:r>
      <w:r>
        <w:t xml:space="preserve">The margin is smooth and without indentation of </w:t>
      </w:r>
      <w:r>
        <w:tab/>
      </w:r>
      <w:r>
        <w:rPr>
          <w:b/>
        </w:rPr>
        <w:t xml:space="preserve">4. Dentate margin </w:t>
      </w:r>
    </w:p>
    <w:p w14:paraId="154E97B2" w14:textId="77777777" w:rsidR="005D1FC8" w:rsidRDefault="005D1FC8" w:rsidP="005D1FC8">
      <w:pPr>
        <w:tabs>
          <w:tab w:val="center" w:pos="1519"/>
          <w:tab w:val="center" w:pos="7381"/>
        </w:tabs>
        <w:spacing w:after="33"/>
        <w:ind w:left="0" w:firstLine="0"/>
        <w:jc w:val="left"/>
      </w:pPr>
      <w:r>
        <w:rPr>
          <w:rFonts w:ascii="Calibri" w:eastAsia="Calibri" w:hAnsi="Calibri" w:cs="Calibri"/>
        </w:rPr>
        <w:tab/>
      </w:r>
      <w:r>
        <w:t>any kind. E.g. mango leaves.</w:t>
      </w:r>
      <w:r>
        <w:rPr>
          <w:b/>
        </w:rPr>
        <w:t xml:space="preserve"> </w:t>
      </w:r>
      <w:r>
        <w:rPr>
          <w:b/>
        </w:rPr>
        <w:tab/>
      </w:r>
      <w:r>
        <w:t xml:space="preserve">The margin has indentations pointing towards the </w:t>
      </w:r>
    </w:p>
    <w:p w14:paraId="031E3B12" w14:textId="77777777" w:rsidR="005D1FC8" w:rsidRDefault="005D1FC8" w:rsidP="005D1FC8">
      <w:pPr>
        <w:numPr>
          <w:ilvl w:val="0"/>
          <w:numId w:val="2"/>
        </w:numPr>
        <w:spacing w:after="33"/>
        <w:ind w:hanging="360"/>
        <w:jc w:val="left"/>
      </w:pPr>
      <w:r>
        <w:rPr>
          <w:b/>
        </w:rPr>
        <w:t xml:space="preserve">Serrate margin </w:t>
      </w:r>
      <w:r>
        <w:rPr>
          <w:b/>
        </w:rPr>
        <w:tab/>
      </w:r>
      <w:r>
        <w:t xml:space="preserve">petiole. </w:t>
      </w:r>
    </w:p>
    <w:p w14:paraId="39CCC5E1" w14:textId="77777777" w:rsidR="005D1FC8" w:rsidRDefault="005D1FC8" w:rsidP="005D1FC8">
      <w:pPr>
        <w:tabs>
          <w:tab w:val="center" w:pos="2340"/>
          <w:tab w:val="center" w:pos="5819"/>
        </w:tabs>
        <w:ind w:left="0" w:firstLine="0"/>
        <w:jc w:val="left"/>
      </w:pPr>
      <w:r>
        <w:rPr>
          <w:rFonts w:ascii="Calibri" w:eastAsia="Calibri" w:hAnsi="Calibri" w:cs="Calibri"/>
        </w:rPr>
        <w:tab/>
      </w:r>
      <w:r>
        <w:t xml:space="preserve">The margin is with indentations pointing towards </w:t>
      </w:r>
      <w:r>
        <w:tab/>
      </w:r>
      <w:r>
        <w:rPr>
          <w:b/>
        </w:rPr>
        <w:t xml:space="preserve">5. Lobed margin </w:t>
      </w:r>
    </w:p>
    <w:p w14:paraId="7FD0263F" w14:textId="77777777" w:rsidR="005D1FC8" w:rsidRDefault="005D1FC8" w:rsidP="005D1FC8">
      <w:pPr>
        <w:tabs>
          <w:tab w:val="center" w:pos="732"/>
          <w:tab w:val="center" w:pos="7381"/>
        </w:tabs>
        <w:spacing w:after="35"/>
        <w:ind w:left="0" w:firstLine="0"/>
        <w:jc w:val="left"/>
      </w:pPr>
      <w:r>
        <w:rPr>
          <w:rFonts w:ascii="Calibri" w:eastAsia="Calibri" w:hAnsi="Calibri" w:cs="Calibri"/>
        </w:rPr>
        <w:tab/>
      </w:r>
      <w:r>
        <w:t xml:space="preserve">the apex. </w:t>
      </w:r>
      <w:r>
        <w:tab/>
        <w:t xml:space="preserve">The margin has relatively few and shallow </w:t>
      </w:r>
    </w:p>
    <w:p w14:paraId="6F584A1A" w14:textId="77777777" w:rsidR="005D1FC8" w:rsidRDefault="005D1FC8" w:rsidP="005D1FC8">
      <w:pPr>
        <w:numPr>
          <w:ilvl w:val="0"/>
          <w:numId w:val="2"/>
        </w:numPr>
        <w:ind w:hanging="360"/>
        <w:jc w:val="left"/>
      </w:pPr>
      <w:r>
        <w:rPr>
          <w:b/>
        </w:rPr>
        <w:t xml:space="preserve">Crenate margin </w:t>
      </w:r>
      <w:r>
        <w:rPr>
          <w:b/>
        </w:rPr>
        <w:tab/>
      </w:r>
      <w:r>
        <w:t xml:space="preserve">indentations. </w:t>
      </w:r>
    </w:p>
    <w:p w14:paraId="291FB42B" w14:textId="77777777" w:rsidR="005D1FC8" w:rsidRDefault="005D1FC8" w:rsidP="005D1FC8">
      <w:pPr>
        <w:ind w:left="370" w:right="13"/>
      </w:pPr>
      <w:r>
        <w:t xml:space="preserve">The margin has round indentations. </w:t>
      </w:r>
    </w:p>
    <w:p w14:paraId="404F9EAD" w14:textId="77777777" w:rsidR="005D1FC8" w:rsidRDefault="005D1FC8" w:rsidP="005D1FC8">
      <w:pPr>
        <w:spacing w:after="0" w:line="259" w:lineRule="auto"/>
        <w:ind w:left="0" w:right="156" w:firstLine="0"/>
        <w:jc w:val="center"/>
      </w:pPr>
      <w:r>
        <w:rPr>
          <w:b/>
        </w:rPr>
        <w:t xml:space="preserve"> </w:t>
      </w:r>
    </w:p>
    <w:p w14:paraId="49873082" w14:textId="77777777" w:rsidR="005D1FC8" w:rsidRDefault="005D1FC8" w:rsidP="005D1FC8">
      <w:pPr>
        <w:pStyle w:val="Heading2"/>
        <w:spacing w:line="265" w:lineRule="auto"/>
        <w:ind w:left="459" w:right="654"/>
        <w:jc w:val="center"/>
      </w:pPr>
      <w:r>
        <w:lastRenderedPageBreak/>
        <w:t xml:space="preserve">Types of leaf shapes </w:t>
      </w:r>
    </w:p>
    <w:p w14:paraId="625CC703" w14:textId="77777777" w:rsidR="005D1FC8" w:rsidRDefault="005D1FC8" w:rsidP="005D1FC8">
      <w:pPr>
        <w:spacing w:after="0" w:line="216" w:lineRule="auto"/>
        <w:ind w:left="4861" w:right="156" w:hanging="4501"/>
        <w:jc w:val="left"/>
      </w:pPr>
      <w:r>
        <w:rPr>
          <w:noProof/>
        </w:rPr>
        <w:drawing>
          <wp:inline distT="0" distB="0" distL="0" distR="0" wp14:anchorId="5A75F7AA" wp14:editId="14EA5DB9">
            <wp:extent cx="6115050" cy="3762375"/>
            <wp:effectExtent l="0" t="0" r="0" b="9525"/>
            <wp:docPr id="8284" name="Picture 8284"/>
            <wp:cNvGraphicFramePr/>
            <a:graphic xmlns:a="http://schemas.openxmlformats.org/drawingml/2006/main">
              <a:graphicData uri="http://schemas.openxmlformats.org/drawingml/2006/picture">
                <pic:pic xmlns:pic="http://schemas.openxmlformats.org/drawingml/2006/picture">
                  <pic:nvPicPr>
                    <pic:cNvPr id="8284" name="Picture 8284"/>
                    <pic:cNvPicPr/>
                  </pic:nvPicPr>
                  <pic:blipFill>
                    <a:blip r:embed="rId21"/>
                    <a:stretch>
                      <a:fillRect/>
                    </a:stretch>
                  </pic:blipFill>
                  <pic:spPr>
                    <a:xfrm>
                      <a:off x="0" y="0"/>
                      <a:ext cx="6115850" cy="3762867"/>
                    </a:xfrm>
                    <a:prstGeom prst="rect">
                      <a:avLst/>
                    </a:prstGeom>
                  </pic:spPr>
                </pic:pic>
              </a:graphicData>
            </a:graphic>
          </wp:inline>
        </w:drawing>
      </w:r>
      <w:r>
        <w:rPr>
          <w:b/>
        </w:rPr>
        <w:t xml:space="preserve">  </w:t>
      </w:r>
    </w:p>
    <w:p w14:paraId="1C4BAB7D" w14:textId="77777777" w:rsidR="005D1FC8" w:rsidRDefault="005D1FC8" w:rsidP="005D1FC8">
      <w:pPr>
        <w:spacing w:after="0" w:line="259" w:lineRule="auto"/>
        <w:ind w:left="0" w:right="1673" w:firstLine="0"/>
        <w:jc w:val="right"/>
      </w:pPr>
      <w:r>
        <w:rPr>
          <w:noProof/>
        </w:rPr>
        <w:lastRenderedPageBreak/>
        <w:drawing>
          <wp:inline distT="0" distB="0" distL="0" distR="0" wp14:anchorId="13FC1FFA" wp14:editId="4A63631B">
            <wp:extent cx="4241292" cy="2590800"/>
            <wp:effectExtent l="0" t="0" r="0" b="0"/>
            <wp:docPr id="8286" name="Picture 8286"/>
            <wp:cNvGraphicFramePr/>
            <a:graphic xmlns:a="http://schemas.openxmlformats.org/drawingml/2006/main">
              <a:graphicData uri="http://schemas.openxmlformats.org/drawingml/2006/picture">
                <pic:pic xmlns:pic="http://schemas.openxmlformats.org/drawingml/2006/picture">
                  <pic:nvPicPr>
                    <pic:cNvPr id="8286" name="Picture 8286"/>
                    <pic:cNvPicPr/>
                  </pic:nvPicPr>
                  <pic:blipFill>
                    <a:blip r:embed="rId22"/>
                    <a:stretch>
                      <a:fillRect/>
                    </a:stretch>
                  </pic:blipFill>
                  <pic:spPr>
                    <a:xfrm>
                      <a:off x="0" y="0"/>
                      <a:ext cx="4241292" cy="2590800"/>
                    </a:xfrm>
                    <a:prstGeom prst="rect">
                      <a:avLst/>
                    </a:prstGeom>
                  </pic:spPr>
                </pic:pic>
              </a:graphicData>
            </a:graphic>
          </wp:inline>
        </w:drawing>
      </w:r>
      <w:r>
        <w:rPr>
          <w:b/>
        </w:rPr>
        <w:t xml:space="preserve"> </w:t>
      </w:r>
    </w:p>
    <w:p w14:paraId="1DFE9562" w14:textId="77777777" w:rsidR="005D1FC8" w:rsidRDefault="005D1FC8" w:rsidP="005D1FC8">
      <w:pPr>
        <w:spacing w:after="0" w:line="259" w:lineRule="auto"/>
        <w:ind w:left="360" w:firstLine="0"/>
        <w:jc w:val="left"/>
      </w:pPr>
      <w:r>
        <w:rPr>
          <w:b/>
        </w:rPr>
        <w:t xml:space="preserve"> </w:t>
      </w:r>
    </w:p>
    <w:p w14:paraId="75CBADF2" w14:textId="39729D29" w:rsidR="005D1FC8" w:rsidRDefault="005D1FC8" w:rsidP="005D1FC8">
      <w:pPr>
        <w:spacing w:after="0" w:line="259" w:lineRule="auto"/>
        <w:ind w:left="360" w:firstLine="0"/>
        <w:jc w:val="left"/>
      </w:pPr>
    </w:p>
    <w:p w14:paraId="21DD0AC3" w14:textId="77777777" w:rsidR="005D1FC8" w:rsidRDefault="005D1FC8" w:rsidP="005D1FC8">
      <w:pPr>
        <w:pStyle w:val="Heading2"/>
        <w:spacing w:line="265" w:lineRule="auto"/>
        <w:ind w:left="459" w:right="1016"/>
        <w:jc w:val="center"/>
      </w:pPr>
      <w:r>
        <w:t xml:space="preserve">Modification of leaves </w:t>
      </w:r>
    </w:p>
    <w:p w14:paraId="37F29968" w14:textId="77777777" w:rsidR="005D1FC8" w:rsidRDefault="005D1FC8" w:rsidP="005D1FC8">
      <w:pPr>
        <w:spacing w:after="252"/>
        <w:ind w:left="12" w:right="1778"/>
      </w:pPr>
      <w:r>
        <w:t xml:space="preserve">Leaves of some plants have become modified to perform other functions other than photosynthesis. </w:t>
      </w:r>
      <w:r>
        <w:rPr>
          <w:b/>
        </w:rPr>
        <w:t xml:space="preserve">1. Leaf tendrils </w:t>
      </w:r>
    </w:p>
    <w:p w14:paraId="70F3F7F4" w14:textId="77777777" w:rsidR="005D1FC8" w:rsidRDefault="005D1FC8" w:rsidP="005D1FC8">
      <w:pPr>
        <w:spacing w:after="0" w:line="276" w:lineRule="auto"/>
        <w:ind w:left="5327" w:right="914" w:firstLine="0"/>
      </w:pPr>
      <w:r>
        <w:rPr>
          <w:noProof/>
        </w:rPr>
        <w:drawing>
          <wp:anchor distT="0" distB="0" distL="114300" distR="114300" simplePos="0" relativeHeight="251662336" behindDoc="0" locked="0" layoutInCell="1" allowOverlap="0" wp14:anchorId="61DDDFDE" wp14:editId="17E2386B">
            <wp:simplePos x="0" y="0"/>
            <wp:positionH relativeFrom="column">
              <wp:posOffset>-304</wp:posOffset>
            </wp:positionH>
            <wp:positionV relativeFrom="paragraph">
              <wp:posOffset>-188386</wp:posOffset>
            </wp:positionV>
            <wp:extent cx="3288792" cy="1743456"/>
            <wp:effectExtent l="0" t="0" r="0" b="0"/>
            <wp:wrapSquare wrapText="bothSides"/>
            <wp:docPr id="72921" name="Picture 72921"/>
            <wp:cNvGraphicFramePr/>
            <a:graphic xmlns:a="http://schemas.openxmlformats.org/drawingml/2006/main">
              <a:graphicData uri="http://schemas.openxmlformats.org/drawingml/2006/picture">
                <pic:pic xmlns:pic="http://schemas.openxmlformats.org/drawingml/2006/picture">
                  <pic:nvPicPr>
                    <pic:cNvPr id="72921" name="Picture 72921"/>
                    <pic:cNvPicPr/>
                  </pic:nvPicPr>
                  <pic:blipFill>
                    <a:blip r:embed="rId23"/>
                    <a:stretch>
                      <a:fillRect/>
                    </a:stretch>
                  </pic:blipFill>
                  <pic:spPr>
                    <a:xfrm>
                      <a:off x="0" y="0"/>
                      <a:ext cx="3288792" cy="1743456"/>
                    </a:xfrm>
                    <a:prstGeom prst="rect">
                      <a:avLst/>
                    </a:prstGeom>
                  </pic:spPr>
                </pic:pic>
              </a:graphicData>
            </a:graphic>
          </wp:anchor>
        </w:drawing>
      </w:r>
      <w:r>
        <w:rPr>
          <w:sz w:val="24"/>
        </w:rPr>
        <w:t xml:space="preserve">These are slender wire like coil structures used as climbing organs in climbers for support. The leaf may be partly modified into a tendril. </w:t>
      </w:r>
    </w:p>
    <w:p w14:paraId="5A7C4F4A" w14:textId="77777777" w:rsidR="005D1FC8" w:rsidRDefault="005D1FC8" w:rsidP="005D1FC8">
      <w:pPr>
        <w:spacing w:after="722" w:line="259" w:lineRule="auto"/>
        <w:ind w:left="775" w:firstLine="0"/>
        <w:jc w:val="center"/>
      </w:pPr>
      <w:r>
        <w:rPr>
          <w:rFonts w:ascii="Calibri" w:eastAsia="Calibri" w:hAnsi="Calibri" w:cs="Calibri"/>
        </w:rPr>
        <w:t xml:space="preserve"> </w:t>
      </w:r>
    </w:p>
    <w:p w14:paraId="6DFAA944" w14:textId="77777777" w:rsidR="005D1FC8" w:rsidRDefault="005D1FC8" w:rsidP="005D1FC8">
      <w:pPr>
        <w:spacing w:after="0" w:line="259" w:lineRule="auto"/>
        <w:ind w:left="804" w:firstLine="0"/>
        <w:jc w:val="center"/>
      </w:pPr>
      <w:r>
        <w:t xml:space="preserve"> </w:t>
      </w:r>
    </w:p>
    <w:p w14:paraId="443C784F" w14:textId="77777777" w:rsidR="005D1FC8" w:rsidRDefault="005D1FC8" w:rsidP="005D1FC8">
      <w:pPr>
        <w:jc w:val="left"/>
      </w:pPr>
      <w:r>
        <w:rPr>
          <w:b/>
        </w:rPr>
        <w:t xml:space="preserve">2. Leaf spines </w:t>
      </w:r>
    </w:p>
    <w:p w14:paraId="5EE04A09" w14:textId="77777777" w:rsidR="005D1FC8" w:rsidRDefault="005D1FC8" w:rsidP="005D1FC8">
      <w:pPr>
        <w:spacing w:after="27"/>
        <w:ind w:left="12" w:right="13"/>
      </w:pPr>
      <w:r>
        <w:t xml:space="preserve">These are sharp pointed structures of certain plants modified for defense. </w:t>
      </w:r>
    </w:p>
    <w:p w14:paraId="5D852537" w14:textId="77777777" w:rsidR="005D1FC8" w:rsidRDefault="005D1FC8" w:rsidP="005D1FC8">
      <w:pPr>
        <w:pStyle w:val="Heading2"/>
        <w:ind w:left="10"/>
      </w:pPr>
      <w:r>
        <w:lastRenderedPageBreak/>
        <w:t xml:space="preserve">3. Scale leaves </w:t>
      </w:r>
    </w:p>
    <w:p w14:paraId="57F1A90A" w14:textId="77777777" w:rsidR="005D1FC8" w:rsidRDefault="005D1FC8" w:rsidP="005D1FC8">
      <w:pPr>
        <w:spacing w:after="28"/>
        <w:ind w:left="12" w:right="564"/>
      </w:pPr>
      <w:r>
        <w:t xml:space="preserve">These are thin, dry membranous structures usually brown in colour and sometimes colourless. Their main function is to protect the axillary bud from mechanical injury and drying out. They are commonly found on underground stems. E.g. scale leaves of onions, rhizome and garlic. </w:t>
      </w:r>
    </w:p>
    <w:p w14:paraId="6CEEBA59" w14:textId="77777777" w:rsidR="005D1FC8" w:rsidRDefault="005D1FC8" w:rsidP="005D1FC8">
      <w:pPr>
        <w:pStyle w:val="Heading2"/>
        <w:ind w:left="10"/>
      </w:pPr>
      <w:r>
        <w:t xml:space="preserve">4. Insectivorous leaves </w:t>
      </w:r>
    </w:p>
    <w:p w14:paraId="1D6FE0BF" w14:textId="77777777" w:rsidR="005D1FC8" w:rsidRDefault="005D1FC8" w:rsidP="005D1FC8">
      <w:pPr>
        <w:ind w:left="12" w:right="13"/>
      </w:pPr>
      <w:r>
        <w:t xml:space="preserve">These are modified leaves whose function is to capture and digest insects. Such plants are called insectivorous plants.  </w:t>
      </w:r>
    </w:p>
    <w:p w14:paraId="680DAEF7" w14:textId="77777777" w:rsidR="005D1FC8" w:rsidRDefault="005D1FC8" w:rsidP="005D1FC8">
      <w:pPr>
        <w:spacing w:after="28"/>
        <w:ind w:left="12" w:right="13"/>
      </w:pPr>
      <w:r>
        <w:t xml:space="preserve">Pitcher plants grow in soil with a deficiency of nitrogen/nitrates. They obtain nitrogen from insects. E.g. Venus fly trap, butter wort, sundew, bladder wort, nepenthes, and the pitcher. </w:t>
      </w:r>
    </w:p>
    <w:p w14:paraId="6FFE20AE" w14:textId="77777777" w:rsidR="005D1FC8" w:rsidRDefault="005D1FC8" w:rsidP="005D1FC8">
      <w:pPr>
        <w:pStyle w:val="Heading2"/>
        <w:ind w:left="10"/>
      </w:pPr>
      <w:r>
        <w:t xml:space="preserve">5. Bryophyllum leaves </w:t>
      </w:r>
    </w:p>
    <w:p w14:paraId="0338A315" w14:textId="77777777" w:rsidR="005D1FC8" w:rsidRDefault="005D1FC8" w:rsidP="005D1FC8">
      <w:pPr>
        <w:ind w:left="12" w:right="13"/>
      </w:pPr>
      <w:r>
        <w:t xml:space="preserve">Leaves have series of buds at the end of vein. These buds grow into new plants (plantlet) when the leaf is mature. </w:t>
      </w:r>
    </w:p>
    <w:p w14:paraId="2ED51773" w14:textId="77777777" w:rsidR="005D1FC8" w:rsidRDefault="005D1FC8" w:rsidP="005D1FC8">
      <w:pPr>
        <w:spacing w:after="0" w:line="259" w:lineRule="auto"/>
        <w:ind w:left="0" w:right="1534" w:firstLine="0"/>
        <w:jc w:val="right"/>
      </w:pPr>
      <w:bookmarkStart w:id="0" w:name="_GoBack"/>
      <w:r>
        <w:rPr>
          <w:rFonts w:ascii="Calibri" w:eastAsia="Calibri" w:hAnsi="Calibri" w:cs="Calibri"/>
          <w:noProof/>
        </w:rPr>
        <mc:AlternateContent>
          <mc:Choice Requires="wpg">
            <w:drawing>
              <wp:inline distT="0" distB="0" distL="0" distR="0" wp14:anchorId="5C9B2282" wp14:editId="4687B390">
                <wp:extent cx="5295900" cy="1030224"/>
                <wp:effectExtent l="0" t="0" r="0" b="0"/>
                <wp:docPr id="67658" name="Group 67658"/>
                <wp:cNvGraphicFramePr/>
                <a:graphic xmlns:a="http://schemas.openxmlformats.org/drawingml/2006/main">
                  <a:graphicData uri="http://schemas.microsoft.com/office/word/2010/wordprocessingGroup">
                    <wpg:wgp>
                      <wpg:cNvGrpSpPr/>
                      <wpg:grpSpPr>
                        <a:xfrm>
                          <a:off x="0" y="0"/>
                          <a:ext cx="5295900" cy="1030224"/>
                          <a:chOff x="0" y="0"/>
                          <a:chExt cx="5295900" cy="1030224"/>
                        </a:xfrm>
                      </wpg:grpSpPr>
                      <pic:pic xmlns:pic="http://schemas.openxmlformats.org/drawingml/2006/picture">
                        <pic:nvPicPr>
                          <pic:cNvPr id="8410" name="Picture 8410"/>
                          <pic:cNvPicPr/>
                        </pic:nvPicPr>
                        <pic:blipFill>
                          <a:blip r:embed="rId24"/>
                          <a:stretch>
                            <a:fillRect/>
                          </a:stretch>
                        </pic:blipFill>
                        <pic:spPr>
                          <a:xfrm>
                            <a:off x="0" y="39624"/>
                            <a:ext cx="3069336" cy="981456"/>
                          </a:xfrm>
                          <a:prstGeom prst="rect">
                            <a:avLst/>
                          </a:prstGeom>
                        </pic:spPr>
                      </pic:pic>
                      <pic:pic xmlns:pic="http://schemas.openxmlformats.org/drawingml/2006/picture">
                        <pic:nvPicPr>
                          <pic:cNvPr id="8412" name="Picture 8412"/>
                          <pic:cNvPicPr/>
                        </pic:nvPicPr>
                        <pic:blipFill>
                          <a:blip r:embed="rId25"/>
                          <a:stretch>
                            <a:fillRect/>
                          </a:stretch>
                        </pic:blipFill>
                        <pic:spPr>
                          <a:xfrm>
                            <a:off x="3069336" y="0"/>
                            <a:ext cx="2226564" cy="1030224"/>
                          </a:xfrm>
                          <a:prstGeom prst="rect">
                            <a:avLst/>
                          </a:prstGeom>
                        </pic:spPr>
                      </pic:pic>
                    </wpg:wgp>
                  </a:graphicData>
                </a:graphic>
              </wp:inline>
            </w:drawing>
          </mc:Choice>
          <mc:Fallback>
            <w:pict>
              <v:group w14:anchorId="4EC2D846" id="Group 67658" o:spid="_x0000_s1026" style="width:417pt;height:81.1pt;mso-position-horizontal-relative:char;mso-position-vertical-relative:line" coordsize="52959,103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eDsYQIAABsHAAAOAAAAZHJzL2Uyb0RvYy54bWzUVduO2jAQfa/Uf7D8&#10;viQESCEi7AtdVKlq0bb9AOM4idX4ItsQ+PuOnZClsNVWq31oH+J4fJk5c+Zksrw/igYdmLFcyRyP&#10;RzFGTFJVcFnl+Mf3h7s5RtYRWZBGSZbjE7P4fvX+3bLVGUtUrZqCGQROpM1anePaOZ1FkaU1E8SO&#10;lGYSNktlBHFgmioqDGnBu2iiJI7TqFWm0EZRZi2srrtNvAr+y5JR97UsLXOoyTFgc2E0Ydz5MVot&#10;SVYZomtOexjkFSgE4RKCDq7WxBG0N/zGleDUKKtKN6JKRKosOWUhB8hmHF9lszFqr0MuVdZWeqAJ&#10;qL3i6dVu6ZfD1iBe5Dj9kM6gWJIIKFOIjLoloKjVVQYnN0Z/01vTL1Sd5bM+lkb4N+SDjoHc00Au&#10;OzpEYXGWLGaLGGpAYW8cT+IkmXb00xpqdHOP1h9fuBmdA0ce3wBHc5rB07MFsxu2XlYV3HJ7w3Dv&#10;RPyVD0HMz72+g8Jq4viON9ydgkihhB6UPGw53ZrOeCJ+Ph0DKx3vcMDHRWENePbX/El/D8zI27+5&#10;2TVcP/Cm8ez7eQ8YFH6lkGdy7tS3VnQvmHTd52RYA9iVtDXXFiOTMbFjoA7zqRh31bLOMEdrH7CE&#10;wI/wiXlkJBs2AsonYB6zBdn8USiTRXqWwlkskzhdTCZpJ5bFfDydpT76UHGSaWPdhimB/ATwAQyg&#10;mWTk8Nn2gM5Het46DAEcQOq4hcn/pJPkGZ0knhjP8b+ikwDoQg5voJNBDrdtJUmSdJZOb9rKm0ol&#10;NBjowEGB/d/Ct/hLG+aX/7TVLwA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DBBQABgAI&#10;AAAAIQDyMoQO2wAAAAUBAAAPAAAAZHJzL2Rvd25yZXYueG1sTI9BS8NAEIXvgv9hGcGb3STVUmI2&#10;pRT1VARbQbxNk2kSmp0N2W2S/ntHL/Uy8HiPN9/LVpNt1UC9bxwbiGcRKOLClQ1XBj73rw9LUD4g&#10;l9g6JgMX8rDKb28yTEs38gcNu1ApKWGfooE6hC7V2hc1WfQz1xGLd3S9xSCyr3TZ4yjlttVJFC20&#10;xYblQ40dbWoqTruzNfA24riexy/D9nTcXL73T+9f25iMub+b1s+gAk3hGoZffEGHXJgO7sylV60B&#10;GRL+rnjL+aPIg4QWSQI6z/R/+vwHAAD//wMAUEsDBAoAAAAAAAAAIQBa0e6zrEMAAKxDAAAUAAAA&#10;ZHJzL21lZGlhL2ltYWdlMS5qcGf/2P/gABBKRklGAAEBAQBgAGAAAP/bAEMAAwICAwICAwMDAwQD&#10;AwQFCAUFBAQFCgcHBggMCgwMCwoLCw0OEhANDhEOCwsQFhARExQVFRUMDxcYFhQYEhQVFP/bAEMB&#10;AwQEBQQFCQUFCRQNCw0UFBQUFBQUFBQUFBQUFBQUFBQUFBQUFBQUFBQUFBQUFBQUFBQUFBQUFBQU&#10;FBQUFBQUFP/AABEIALEBo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pjtsWioWdW+7/DQB89edobeP/HDav4Cn8RxJfbE1aLSYrrZ/o8W6&#10;Ld80v8f92r3gvxRd+DvhPf65pGkSXMUmpv8A2f4eefyngR5UiS3f5H8plZt2z+H7tdD/AGb8RtM1&#10;zWhp9h4bvNMurl7iCa71O6ilTd/fRbdl/hX+KqE3gvxTY+G4zJ9g1LxBfa/b6lfraN9nt4ollTfs&#10;/ifYiL9771RIDofCvjrxRca3ZaV4n8NW2iXV5HPLbtaan9sRli2fe/dJ83z/APjtZ9x8cbS3sNRv&#10;YtJ1XUimqy6RY29jGsst/JH99kXd8qq4ddz7fuVP8btV1DQfCVrq+ivF/bFleRfZkm+5P5reU6fL&#10;/v8A/jtYniTwffeA9P8ABGraZp9z4hXw1FOl1aW//HxOkqrveLf95t67trNVgdH4Z+LSau2q2eq6&#10;Rqnh3WNMtvts+l3wieVoP76PE7pJ/d+Vqj0H45eHNeutMhh/tSJdR2rBcTaZcLb72Td5TT7PK3/8&#10;Crmxrd142k1rxB/YepaFotroVxaRHWYGt7i4Zvnf903zKqbP4qo2Hja48VeB9H8M6fourQ61Klrb&#10;yvNpj28VuqbP9I3N8uz5Pl2bqjmA15vjVp3hHxd4ug8V62tlZWN5FHbRfZWbyo2iRt7uittXczfO&#10;+2vSU8WaddaommWt3HNftaperb7vvRM+3furi9H+ww/8LDnnaPylumS6d/4VW3T71cp9si8GeAfh&#10;74snibZpdmlrOifO/lSxbET5fvfP5VAHf+KviImj63o1jYpBfteasulXmyT/AI9WaJ5fm/75X/vu&#10;rHgfx4viGHVpbxY7D7PrFxpsCtL/AK3yn21xCaXd6Pa/D0XlpF/ad/rTXt8n/PJnilZ/++NypWPC&#10;YrPS/DrQWf2lbrx1O6s//LL97LverA+gPti7tvy7/wDepiXiuu7cuz+/XmmvXls3xI1JldGez8My&#10;+ei/w7pfk3f98V5+3wx8P+EvDXgXXLG1/wCKnupbLT01R53+0eVKnzorbvubGb5agD6TR1k/u0/Y&#10;v92vIfCHhu08G/FK40jR/Ph0+fSvtc8U15LcfvfN2o/712+avYasCNoVk+8tNeIKvyLT6H+5QAz9&#10;0vy/LT9i/wB2qkscr3SN5i+Tt+5t/iq2n3VoATyV/urTfJ+b/ZqaoXm2N92oAY8Kt8u35W+9VS60&#10;e2vLd4Jra3lt3+9FLFvRqvQzedu+WpqsDkL34VeENRkeW68MaNcysuzdNp8TfL/3zWbefAn4c37x&#10;SXPgXw680Xyq39lRf/EV325aNy1AHklz+y38ILplaf4beG3bZ5Xz6ZF92s66/Y1+Cdy25vhpoG3+&#10;4lrsX/x2vat6f3qRHWgDxOf9jP4QzW6wJ4OFpar0trLUbq3i/wC/UUqrVeT9jX4ZRtEbHTNY00Rf&#10;6pbHxBfxLF/tKFnr3RJldttP3fN92rA+eLr9jvRb03Ez+PPiILqWV5vO/wCEklGxm/uovy1Bdfsn&#10;6zGsH9lfGn4lWBhbf82pxXCt/wAAli219I0VHKB876f8APiXpc8j2nx+8WtvXj+0tOsLor/5C20t&#10;x8Ivjt5LJD8ebUIn3GfwZbtK3+832jb/AOOV9CUf8BqwPC77wb8drFWbT/H/AIb1JhtVItR0Brfd&#10;/eZmilasq4t/2krGz+0wXPgO/u90u6xeC6RNuz5P3u/+9X0ZTGWo5QPmxfGf7R1nL/pPw88JarCy&#10;7f8ARNaa1lVv7219/wD6HWovxe+MWnw2sV58D7m8d/8AWzaf4ksn2fN/tuv/AKFXuk02zZtiab5v&#10;4P4am8lXo+EDwi4/aJ8Y6bNLFffBTxihgi82VbOWyutv+z8svzf8BrIb9tSwtYYmvvhl8SrRnb/o&#10;XWZF/wCBb6+jti7qSSFXoA+epv23fAFnA8t5Y+LbBV/huPDt4n/slS6f+3N8G7xomn8XtYbvuf2n&#10;pF7ZfN/cXzYk3V9A+TUbWKSN8yrUgeOWv7ZPwXuo3b/hZGgwFfvJcT+Q3/j1adn+018L77ymtviD&#10;oEiOv/P/ABLXd6l4N0jVYZY7rTLG5SX5ZVmtVbdXP3nwL8BalbtBc+DdAmt3+/D/AGZFsb/x2gB1&#10;h8dfh5qkfmWvjrw9Mn91NTi3f+h10tn4q0bUNn2bVLK43LuXyp0avK5v2Sfg7eNN5vw78O/vflb/&#10;AIlyqjfc/wDiKyZP2F/gfcX3ny/D/S3lVNu1PNVP++N+2gD3ZryKbem7fUUl/HCnzeZt/wBld1eK&#10;Wn7Ffwt0uZpNN0jUNNdxtzaazeINu9W27fN2/wAH6t/eqn/wxf4Yt40On+LfHekzK29ZbTxJcb0/&#10;77ZlqgPf0uIk/drRDcJub5q+aU/Y91yG8+1RfHL4iIyo6xf6ZE2zd/wD5qpP+y38WNN+0SaN+0f4&#10;rS4nX7+qadBeov8AwF/u0RA+qfOSo5vKZU3fcr5fh+Dnx8t2W3sf2grKZoG/e/a/ClvL/tfc3/8A&#10;s1db8N/DPx20vxstx418ZeGfEHhbypP3Gn6VLa3Dy7fkb77Kq/8AAmo5gPbt7/3lopv77vuzRRzA&#10;aFQpCm7ft+apqKsCPyV27dvFRNZxSNuZF31ZplAHOal4O03WNf0/Vby3ae70/d9myz7ELdW2fd3f&#10;7VdD5Mf92paKAMLxFoaa9ouo6aZpLZLyB7czRffTcm3ctWdKtGs7WC2kLP5USpvb+KtSigCBreLa&#10;y+Wu1vvfLXnvi3wjr3ijxRo0RurODwlat9ovLHyGaa6nX/VLu+6sSthv73y16NT6AMxtLhllt55Y&#10;I3lg3mORl3Mm7+7WTeeA9D1DSZdKn022msJJXl+zGP5VZn3M/wDvfNXU0ygDkLP4Z+HdNtbu3tNL&#10;gtlurX7HL5K7Hki/uu38X3qdq3w90rWLHQrWeOb7PodzFdWKpOybZYk2pu/vV1+6s6+1a20+1lnu&#10;ZY4Yovvu7bVWgDMt/Cdnb+LLjxBuk+3z2cVk6+Z8nlI7t93/AIHW81xFGvMi/wDfVeS6x8SNb8WN&#10;cW3gO0gu2ifZLfXz7E27NyPF/fX/AGqw9N+AfiDXrMf8Jv4sbW7t53l3LE/7hWb7kXz7U+T5d21q&#10;gD0vXviXoGgz+RPqsD3Hy/6PD+9f/vla4e1/aY8LS6bDNPHqNtLJuxC9qzOiB9oZv96jQ/2VvBOl&#10;aa1tcxX2pSzNukuJryWJ2/79bNtdZYfBXwRptn9nj8KaOyFfmeazSV2/33b5moA8rT9rj4cJqGpa&#10;h/aeqkQstpPC8f7qJl+b5V/vf7tSQ/twfC+4ureL/hIrm2SSLzWeWwl/df7ybN1e2WvgfQbJEW20&#10;jT7ZY12p5Nqi7ap+JPhr4X8VaXLZ6voen39uy/cmgWgDNtviloWteDLvxPoes22r6ba20txLJbtu&#10;ztT/AMdr5x8K6JLo/wAOde+NPi++1hPEes2LXVjYpPLvsFZHVEiib5d2x0/g/gqxd/DHwHoPj7Xv&#10;C/ha+122e3tok1i0S/dbeCJl/cqjs/zb97fJ83/AahTwlqvj7xVfaN9r1TxDLo9mtrZ/a7X7Bp8E&#10;WxEf96m/96/zbdiN/wAAqST2X4J38XgP4N+HG8R69Jb/AOgrO82vTp9o+f5/3r7/AL3z1i+Lf21/&#10;hb4bjuHtPEH/AAkM1vL5Utvo8fmsv/Am2J/49WPpH7F3hy71JtQ8S694g166ZXT7PcX37pImb/VI&#10;3+tVU/2HWvWfDPwT8D+D7O0ttF8JaLp6Wrb4misIt6v/ABPv27t/+1VFHguofts3WtXVzB4H+HOv&#10;+LWt5VSSH54X+7935Yn2/wDA2qxa/Ez9obxLbafeaV4Cs9OWeP5rTVF8ryfm/iZ5VZv+/VfUkOnR&#10;Qs7xqqM339q/eqxsXbt+Wo5QPmqz+Hv7QusXD3mofEjSdHfytq2NjpyPFu/v7mirLj+Gf7TdvaXV&#10;tJ8UtCuYZZd63C2C/aPK/uL+62p/vfNX1SkKr8u1aftWtgPmFvhz+0PFpll9l+ImmpLu/f29wqPs&#10;X/Zn+y/N/wB8U628MftD+GfBxuX8Xaf4h8QQz/Lp9vaxPDcLv/jllWLb/wABr6cooA+U9M/ad8a/&#10;DW1TTPid4Q1K41hm3RXGgWe5HXf8292fyl/77r23wn8XNA8cfZl0rWLQ3csSytp9xJ5Vwn/AP+At&#10;Xb3NitzHsZvlrwz4j/sb/D34ksly1veeHNQii2QXegXTWvlH+Ftv3G/75qAPcLhmdG2Mu+s+T+12&#10;lt9v2ZE3fvdm5vlr5Juta+Lf7J+qW8muanefFDwPcTrbvd3Coktqu3au9v8All/B99mVv9ivob4Y&#10;/Hbwr8UI7hdJu5bfUYP9fpmoxfZ7pPk3btjfeX/bX5akD0JvO8pf3vzr975abNLIm37rpu/irivi&#10;D8Y/Dnw3tUfV70pcTKXgtIU8y4lRfvuqf3f9v7tfHPxU8eeP/wBqPWrLwdoWs23hjStU5Wxs5ZWd&#10;VVPN33VxF83y/L8sXy/7dUB98W1z52zdtR/7iNRNNPDs8uJX+b5vm/hrlfhR4B/4Vj4F0Tw82r32&#10;ttpsC2/27UH3yy12roj1IFWbzfkZduzb81U9FbUpGuPtiqiI+2L5fvLWnD829W/vVN5dVygV/wB5&#10;8/8Ac/hoW48xniVl81asUeXRygcc/jONbh4pfMs3S7+xL9rX7Os8mzd+63feq1a32t3F45EEA08M&#10;nlOkm55f727+7XQvbq7bm+fbT0Rdvy/do5QKsLyur+bFs/u/NWDc6xqC2sssEFtcyrL5X7mf/wBD&#10;+Rq6Z0b7v8FJDZxw7/lX5vvfLUgZlvfXKzpFdrseR28pV+bcv+38ny1oqi+an8b7aJLdPPV/4v4a&#10;lf5a1AimfyVd3+5tqotw8dzsEDeSys7Tbl2K1aCfP96mumxajlAzLjUIrNd07Kluq+a12/yJUs15&#10;Alvui+c/wKjLub/dp8lmt5C8U6q8TfI0X8DLU/2OP5NqrtT7v+zR7wFSPUrlo1P2O4XIHHy8UVf2&#10;t/s0UAWKKKKsAooooAKKKKACiiigAooooAKZ5lDNXmXjT4nQaf4ii8L6f9pl1uePzv8ARoPM8tc/&#10;7X/Av93bQBb+Jvxk8PfDdYob69VtWuv+PXT4fmmlZvlT5a4jS/h54g+KeqNqXjq4u7PRNq+RoMMq&#10;rFKzJ87ts+Zf9n591dh4W+Duj6PrzeIbnz9V1qVf+PvUZFlZN3935K9G8n/ZoAz9F0Kx0HTbexsb&#10;aOztLddkUMK7VVa1FXbSrS0AMp9FFABVa4X927Krb6sNUD3O3f8AL92gD5o+JHwD8T2/iTxN480z&#10;xNqniHU5dj6d4TmW3i0/+H5Zfk3S7X+b7610f7PPw3l+GN94g/tzxNaar4r1uVdQvNMtEWJLL/Yi&#10;i3syp89Y/wAYf2rvDGh6pc+GdD1yNPEEc/2W4u1s3u0tXZfuxKv+tl/2F/4FXjHwx0G20Hx9/wAJ&#10;/ot94r+KniNYmt5ZtZ0W6sHXd9xPN8r+BE+5s2/7dQB96w7dvy1NXjHwW8YeNvGmueJrvXdP/srQ&#10;Y2ji023uLCa1uEf+NX8z738PzIu3/er2b+GrAWqd4s7Qy+QypLt+Xf8Adq5RQBFDu2/N9+paKKAG&#10;N901T85ofNaeeNU/h3fLtqzNcLGvWvmP9p/xloPjL7D8PYPEkFlcXV1FNfwpatePLEvz+UsSfM7/&#10;ACq+3+6tRKQH08sit/EpqSvNvgzZ6xY+AtItdZkWe5t4vKhl+yy2rvAnyozROzsj7f4d1ek1YFK+&#10;s4Lq1linhjmiZfmSVdytXyL8dvgb4f8Ahlp9x4t8O+I5PDGpLctNp1k8+y3ilf8A1qQbfmTd8zbf&#10;mX5K+wZk3xba+I/j5+zL46u/iVL450zVY/Fsvnvdadp19auyaXceVsi2Jv2uu5E/u/MibleokBwP&#10;izW9Xs9WtfEHiHWvBvirWG0e3i07+3p3S3s5d7rvliWJ90u9P49tejfso/Ev4e+Hpr7+1fG39seN&#10;Nb3Xt3qeowPb28ez78SyttVvn+b+HdXtv7P/AMB3+Fui313q+r3HiXxVrkqXup6ndqifvdvKLt/h&#10;3bv++66v4gfA/wAE/FGxitPFfh2x1qCKTzkS5T+L/eqQOo0fXtN1vTor7Tb62v7R/u3FpKksX/fS&#10;1pQzeZ/FXx34g/4J/t4Zh1SX4V/EjxJ4BW4bzYNHtrpvsKt/d/vV0Og+Nv2hPhwip4x8M+GfF2nK&#10;m77Ro+ovb3ECL/f81Nrt/wB81XMB9Soq7i6/xfeqVq8n8C/tDeDvGlnbBdRXTb1l+e01D9y6uv31&#10;Vm+R9r/L8jNXpyX0U3yr89ADnuUh3bmqVW3buageHzmRl+TbUixKGZh8tACzTbGC/wB6mp+5X/Yp&#10;0MPlr97fQ6K/y1YDJpvJ+b+9U3mUxE2fLTW/fI22gCVvmWq6yNMnzRt/u1JbwtDAqs+9h/E1T0AV&#10;/m21U1KGe/sJYIm8l2+TfVqb73+1T46AGW6eTborNvdVp/3PlqL5k3M33ql/gSo5gH7loqLan92i&#10;jmAsUUUVYBTKfRQAUUUUAFFFFADKHfau6h3215t8WfitD4F0jyra0k1XW7r5LPT4fvyt/e/3aAMz&#10;4vfE680BX0PwzFHqXii4hLpbCVC8C5++6s6/3vu/+y1b+EnwpXwVbPf300l14gvF33lw7s2xn+Z1&#10;X/gVZXwx+GqeE/t3inXnVPEd+vm3VxM+/wCz/wB/5m/3f/Ha6zV/i14c0OF0e/NzLGm7ybNfMdl/&#10;2P4WrIDt4UVKf5lePap+0Rp1szR2mj6jdzKm7ZsT/Y2/dZv71Y6/F3xrq8cUth4Ru9PhuW2xLfaf&#10;cM/3vk37dm2q5gPed6/3qK8HvPHPxd/5YeCoIdyb12Mkvzf7e+VNtOXUPjo2m+fDo/hv7V56/wCj&#10;3dy6/um/3P4k/wB+jmA928yjzFzt3fNXz3C3x1hvhLdwaRc2P32t7dollb/Z+b5fl/8AZaxbz4X/&#10;ABW1CX/iYanqF4qxSujRa+kStK33U/dW8W1f++qOYD1L4z/HTwv8FNDXUPEWpLC0p2QWif664b+4&#10;q/8AAlr5t+NHxd8dfELw7b21z4fufCHhfVp1t7a3u5fK1DUfk3/7O2J/u/7Vbfhf4LfEHw3r2n6x&#10;ofg7QofEC2stvc6z4p1iW9f7/wDA6pu/8drX8Q/DX4ueLPEGma7rWjeF7zWNOZUt2t7x1t4lR9+/&#10;Y6P97/gNAHovwJ+Co8B2kmsa7N/aPie8XfKzJtSzX/nlAv8AD/tN/FXsSQxf3a+Z7zxz+0nbapK1&#10;t8N/ClzZRfIsL6xsdv8Agf8A9hUlv8dPjvZxO958AWuV/u2niS3/APiKAPpdEVPu07ev96vm6f8A&#10;aU+I+nfZvt3wA8WRtIvz/Y7y3ukVv9+Jv/ZaxPEH7c2l+D9UisfE3hLVdCu3VXa3vJ4kdGf7n3m/&#10;z/do5gPqxmqp9sZGl81PJiT7rs33q+ab79vTwFo199k1S01ewZYkeVnWDYu7/trub7y0ulft5fCL&#10;Xo5bS51DUIfNVmWG409/3qfx/d3/AC0cwH1Aj7l3VWvLxbOJ5XZUiVdzu7fdrwaD9s34VzeHJLvT&#10;de+1Tx2yywaWsflXFx/dii37VZv+BV5drHjvXv2iLxNJ17Uovhv4BZGlvIbiX/S7+Le6eV5v3f4N&#10;zbGqwNr44/tEeJ/E3iax+Hnw20q++26tv/4qBl2J5X3Hlt/7yJu+aX+DZ8m5q9V+Cf7PugfCOyaa&#10;Jp9W12Zf9J1O7be27+PZ/d+b/gVeV/s36V4V0Hxl4l8R/wCg6DpVq39laPb3Goo8rRIib7h/n/j2&#10;JX05b+LNGupEig1Ozmkb+GKdXagDZjhVPurspF3eY+596/3dv3ayf+Ew0Zbx7N9TtUu0Xe0TTLuV&#10;avQ6tbXNuk8EizRN911b5aALlQ3CRojO3y02G/jmXcv3Khu7j7RbypHuR6ALcKqkabPu0/5arwzb&#10;Yk/3af8AaVeoAc33mquyRvJtdf8Ad3UxI0tmll3N83+1RDN82Hi+ZW+XbQB5j8QP2Zfhl8ULh7zx&#10;J4Q02/vmG17hE8qZvv8A3mTbu++/3q8Pv/2c/i/8FLp9Q+EvxG1DWtKSNol8LeKpftEUS7fkSJ2/&#10;u/7e3/er6zeRvt3mLO2xE+aL5dvzfx1ed1+T/wBnoA+S/Av7emnad4ksfCPxU0iTwH4m837Pcy3E&#10;q/Z1bZvR3/iiV/8AgS/7dfU/h/xFYeKdPt9T0rUbbUtMnX91c2kqypJ/ustcz8RfhN4T+KOkvp3i&#10;jRbXWLVnR/3yfPuX7mx1+Za+Yh+zX8W/2c2e5+C3ipdb0Jv3s/hbxDL95vN3bLfaiovyt/s/8CoA&#10;+29y0LGqtur5X8E/tu+HJtUfw/8AEjSr34aeJoPkurfVl/0RW37UdZfu7H/vfd/26+jtN12x1yxh&#10;uNPvobu3nTfFcW7q6Mv95Wo5gNpmWmO+2qkPnvcfeX7Oq/8AA91TXEnlKny/xbaPiAsI29aPMqGx&#10;dpLVGdNj/wAS1Nt+arAKETbQ77aZ81ADZnRGRmaj5m27dtZ+paSl9c2VwZ5YWtZfOURS7Eb5du1/&#10;7y1qRMpRdvSgBvk0VNRQAUyn0UARrKr7sVJTPLp9ABRRUM1ykP3qAJqhmmWFN25VrgvEnxPsrKMR&#10;aS8GrXfmeU6xS79r/wBzam5mb/ZrLs/BPiDxZNb32ua7eWcKSs39n2T+VFLE33EdagCXxl49uri4&#10;fT/D2oWcJXyvtGqOySxR7m+6q7vnf/Z/2q52Dwl4i1LVDeaNPPbOwymq6wv77777k2bPl/8Aia9G&#10;sPCWkabLaeRZxvcWu7yndfu7vv11EKbUSgDx/R/gPumvbzWvEeralqF+0T3X71Ut2ZE/hi2V3UPw&#10;90OFrdzpVtM9v/qmuE83Z/u7vu11lMZ1TrRygU4dLtoT8kUafNu+WrP2df8ALUx76OEbnO1a5zxV&#10;8RNH8K2rT3k8hT/p3ieX/wBBo90Dp/JSneSteY6h8cNI+1JZ6ZBc6lfSxfaIlRNsTLs3/f8A92sX&#10;UvFXxN8QfZ4ND8PR6Pb3ETP/AGhdtFKi/wBz/lqjL/36agD2jatZeqaxZaLbNPfXcNlAv/LW5l8p&#10;f++mrw2T4H+OPGWm/ZvFXihfs0rb5bWG6upfm3f7LxLt/wBnZVq0/ZJ0G1uPtLavql5L5XleTdvF&#10;cW6f7iSo/lf8AoA9Gl+LXge1vPsc/jHw/Dd7fN8l9UgV9v8Af2765y4/aS+F1tcJB/wnmhPLL92G&#10;G8SV22tt+XbXjPjL9m/xlF4fS20nw/4N1Dy7n7WyQy3FlNcS7P4nTbt/3Urg/wDhA7OG88P2OuaR&#10;beDNYilW6Wx1uWXUrTd87un8H9x22b6JSIPojVv2uvhhpNgl43iH7Slx8kX2e1lfzWX/AG9m2uZh&#10;/bc8N3tpLNaeB/H95+6Z4vs/huWXd/s/L93d/t7av/CP4ueB9V/4lus6ZofhXX1nZY4kgWK2v9js&#10;vm28rKiy/d+595a93sLy2uVfyJVf+9sbfU+8WfM8n7W3iDU9QhbQfg3401LTZF2+ddWL29xv3/Oi&#10;ptZfk/vbqdcfHLx54ksZRL8FdQSaK/VUt9Tjlldotm5ZU/dMu75f71fUMMSN92nfZRT5ZAfKWoeP&#10;PiZr07yW3wrg1XzfKZbfUNH8r7P8nz/vZ5U3bGX+5WWsf7QMcNt9q+GfguWKPc0lpFY26Iy+U2xE&#10;/wBKdt2//Y+7ur7C+zpTpIVenygfFV5r3i6HUJdO1P8AZc0nVYk/dSvbwJ9ndN+75f8AR3VqyZrr&#10;TJvNi1D9n3VtNWVk/c27XqW6/wCwn+jqu75v4Er7s8lKTyUb+GjlA/O68m+HWuXdxfX3wU8a6PdX&#10;Dtb7riS4t7Jf9jzZVRUV/wC6n8VZvhvw38BIbxt3gnxjpX7397aPPEkTS/7UrOjK25F+XfX6TbVr&#10;A8VeC9G8Z6XdaZrmmWuq6bdLtntLyJZYZf8AeVqAPhi5sPgfbXFxY3Pg7x4l1bxLb3kOo3LxeUr/&#10;AN55ZdrN8396uFubz9nHQfsmkT2fjp7SzvGi+yTanay7Gl+T/VJcebt/3Er618Sfsqw2s6al4C1o&#10;+FdT8/zXivIEv7KVfu7PKl+ZF/u7GrmdS+Kkvwg1FIPij8NdNjuL/wD1HiHwzFbvaX8q/N8ySujR&#10;fL/fagD56vE+GHhLw9Dpmg+KPic7xS74re++z75W3/Im+VEX/vjdXt37PHw98PeM/tF5beKPiN9t&#10;ggZJdP1Txc9wi/wf6rf8v/fG2vcvBPxy+HnxRurKx0bWtPvNTljd00+Vk+0RbfvfJXpdvYpGyyKq&#10;7/722gD5B/aS8P6v4HhmvNJ8e/EyzRoFn+yaXPA1vB8+7e8sqbv+Ab68Fs/GHxd8bXX2bT9e+Imp&#10;afarLt1DT4rh0e4XY/34ERXXduTZX6fTWyzfepFtqOUD4C8N/D3xnrDXenLovxaS3l2vFqCa7LZe&#10;Vcfxu6Typ/3x8y/+hVYufhp8TfHPiOXTPEPgXxBquj/ZWi+3azr7p97+NE811VvkT+Bv/Za++Gh+&#10;X71NhtvLi27mf/fqwPgHxb+yv8TdNs72DQdBn1LVb1keXWf+E8vVl+VETYyts3fIlHhL9mH45W0a&#10;/Z9e1fR9ysk7an41vdit/B5Sr5v/AH18u7/Zr9AfJSk8lF/hoA+BNS+Ef7U3h991j4jvr+JPvJae&#10;IVl/g2fJ58W75/vfP92pbn4A/tG6tZ2V94o8UXutfZ33/wBk6Z4ubT3/AOBstqittX/br7wuZoIY&#10;GaVlSJfvMzba+SvjF8btV+LPiD/hW3wkvvts14rJqes2sH2iKJN6f8tf9UsTp5vz7/nZNqr9+oA8&#10;Im0q58eeLZfC+uS6l4k8S6bO1vFpmk3iX/8AB5qOlxLEjKqO+1t7qu5Hr0f4A/sceI/hj8btE8Si&#10;8k0LRdOg2S27X/2j7f5qP8jovyq38T/w/Km2vpP4AfAjSvgT4TTTLEi8vZ9r3l8ybfPf/ZX+FVr1&#10;V42dl+7toJGxZVlwvy/xU90anf6v/cp9WUMfcv3dtI1zGrqjSKGb+Gpm+6aqNYxSSLK0amVfuPt+&#10;ZaALJRX+9Qy/LRHRt+agCvNH9/d8+7+CnW9v5K/K3yf3aJk875GX5WqZE20AM+aijzKKAJqKKKAE&#10;3UtM2fNurmfGmsXej6WHsNr3ckiqqMrPkfxbVX77f7NAGvq+r2+j2ct3dTxW1rF/rJpn2qteK3Hi&#10;jXPjLdW1to0MMXhVp3+03fmypKu37n9z7393d/H8392q+u6/d30GnrrOsyeRLIkjl7F4jap/E0sS&#10;/db+H5/lr2LwjoFt4Z0O00yy3vbW67VaVt7t/tO396oAoeEfAGj+Frf/AEa1/wBIdmd7huXb/wCI&#10;/wB1a61IVTpSruqKa8ih+9VgS7VqNpFi6NXD+NPiVa+F1lSG0n1W9RlR7e3+VY92777/APAP4Nzf&#10;7NcrJo/jbx9q1u+oT/8ACN6OqsktjDKj+a2z5HV1+Zv+B7f9yo5gO2134oeHNAkmgutYt2uo/vWl&#10;sfPuP+/Sbn/8drz5f2jLXxJGI/Cvh7V9euGl2Jsttibf7+5vu/8AA9tZnjLwJc+C7JrrSvD2m6jb&#10;xSrdXVxebURtn99F2bf9/wCf/aWvUvBPi7TfE1h/ohjjuIFQT2qH/Vf/ABS/7VBJxUHgHxZ4rtb3&#10;/hItX8qyvVXdYxfO8W37qfJtVVb+L73+/XS6P8FfDWkyyytZtfO7+av2+Vp0i/2EVvurXfwrU1HK&#10;UZdpotrZ7vIijhZ/v7E27qvRwqlTUVYDFWnbaWigCN4Vk+9WfqXh/T9Yt3tr6zjvIm/guF3rWpUM&#10;zbPmoA8V8Y/sm/D7xRHvt9Mk0G72uvnaTO0SfM+9t0X+qf5v7y14j8RvgH41+B+m3viP4f8AjHUk&#10;06L97qO2JWvdv8b7P9VL/wB8Ky19TaD8WPDfiLxprvhaxvzNrWiJE99bGJxs837m1/ut/wAB/vLX&#10;Sahd24tXe4dUiVG3+b9zb/tVEQMD4V+PNP8AiP4H0nxBpksk1reRfK0ybHLL8r7l/h+YGuzrF8NW&#10;9ja6XDFpsdvFYqv7hLRUWLb/ALO2tqrAZTE+RmZm+9U1MdN1ADJpvL/hZv8AdqotxOu/bB937vzf&#10;erQ203y6gCpZ3NzKP9IhWFv7qvuq3TImWTcu3FPqwGeTubduasnxD4T0XxNbxwaxpNpqsKfdS9gW&#10;VV/76rcpjvtoA+TdZ+EPib4GfE6w8V/DzQl8YafqNylldaTcKkUuk27v87QS/wAEX/fX3a+r7dma&#10;Mb/v/wAVCXKvWbrHiPS9DjibUtQtrBJZFiia5lVN7/3V3H71AGrJTlqKGTfU1ABUKoys3zf7tPdt&#10;i1C9xs/75oAm3NXH/EL4meHvhnob6r4i1OPS7FW2K7qztK39xEX5mavDfjJ+2RY+FPEFl4R8D6Dc&#10;eP8AxbeyvF5NruS3hZf70uxt7f7Kfd/j21gfDH9lXUPiVrS+PPjdZrqXiaRt8Gh3E/m29ltffF9x&#10;9vy/3P8Aa+bdQBx2of8ACY/t6WVrLp19qng34dC7lWRoF2/bYNzr8+5l3s/937q19Z/Cb4O+GPgz&#10;4WstB8NafHZ2sESxNLtXzZ9v8cr/AMTV3ENtHDBFGkaoqrtVF+6tWVqAKjXCQrt2ttX/AGabp98l&#10;9brNErbG+7vXbVuSn0coEKfvlo8ypqZJVgMWZXTd/DQ8you7dR5NGz5lqOYCJ7zbs+Vvmbb92rEd&#10;M+7T1arAY/y0Iyqv3qfVOaxgmuIJ5E/exbtp3fdoAk+2R/7X/fNFP8lf+eS0UAWKKKKACsTxNBdy&#10;6fK1isL3qfNAtx9zdW3THTdQB5pYaxL4h1C+tJ1WwutzNZyuv73b8iujI3+3/wB9IyVDF46vfCOt&#10;2WleJIrSwtJ1ZYL5G2RM/wDwL7vy/wANdJ4i8Nw3UzanFaedexJtVU+8/wD9ktcZqXiqC+vNNs9c&#10;0hnuILpvIR1d3l++m/Zs+aoA7TxF8RtH8N2szT3a3FxHsQ2tn+9m3N/s1xtndeNfHVzClzo1rpeh&#10;NL53nXNw/nOu390nlL97/a3Mn/Aq1PCPg2y1CBNRufDkOkOJPOgttqCbZubb5u1f/Hfmr0pE20AY&#10;9noNpDsZo/nVt9aUNvFu3rReWcd9aywSrvilXay063hWGNURcKtHKAstukn3q5nUvDMVvL/aGn2M&#10;RvYtzrs/dO/+xurrKZVgcHp/xJtrWSWz1mNtEu1VmVbj+JF/j37dtdnZ6hFfRLLE6uj/AHWX+Ksr&#10;xJ4N0zxP5LX1tveL7kyNtZa43/hD5PCF5FJpk+qLbzy/vbaxZHiX5PveU33fu/eT+L+CgD1BH3U+&#10;vHtE+I8Ud1FY/wBo3l5cKssstvqlt9lvfvfImzai/wB/+H7uyux0H4g6NrCxAXkdpNMiskNxKu5v&#10;935vm/4DUAdhRUKzK+7a33al3VYC1Xuv9W9Ts2KrzTLtagD5qt9U8MaL428S64mlXMOvaDrf2e8u&#10;LVtssqXS/Lv/AOmW51/74rB8Q+NtF+O/iK08NeIdK1aHz52t7PTGn8qxllT77yyo6+fs2btldp8S&#10;I/BWqePBetqxa9so/s+sW8B32jq6ZiW62/xfxIm75v4q5P4U+BtKb4heGLOz8Qyakvg+K4aK3u4E&#10;i2rL950Tbu++/wB7+GsvtEHv3wv+Gui/C3w2mh6FbNbWKyPME3HZvbG7avRF/wBlflrtqht2ylTV&#10;qWFFFFABRRRQAm2lopkm7+GgB9QXH3X/AN2p6huP9S/97bQB8x/Dn4ueEPCmpeIdR1jx7fXDaheX&#10;AuItbLpFZSxSunlRKy/Iuxfu/wAWyuG1jR/hz+1p450q71XxfHf+ILeeK40fQ4rq4iitbeJ973Cx&#10;fIssr7HRn+7/AA/wVX+JXwfXWJ/GfgW88X6aj3msN4igeZW+1wJOjo6Ns/gX5/8Avit3wS9tc/Gn&#10;w1qGva94f03+wdH+y2tjaXkX3fub3dtjfPv3bKyA+vbdfLiRP7q1Nu2tXIeIfij4U8I27z6v4g02&#10;wiVN7eddIrbf722vEviN+2B8PrjSvsvh/wAQXF9qEu7YliyW8v3Nu5fP2sy/Pu3or/cquYD6N1jV&#10;LbS9PuLy6nitreFd8sszbURf9qvm34ia1L+09p9x4T8HeKLnStHljVdWfTNiXcSyp8vm7vuJt/g+&#10;+/8AsrXky/sn/Fr44Wemz+P/AIgLdaPbrF5FjqFm+/ptdtibdu/Z95q+y/h78PdB+HPh+DRvDul2&#10;+lWMC/6m3i2bm/vN/eagDj/gL+z34c+B+jm301PtmrXESpeazcHdcXW3/e+4v+yny168kKp0pV+9&#10;93FPqwGMiv1qtdXElvF+7i85/wC7u21Z3fNQyK/WgBiPup/l1X+xxLJ5u351pNnzbnbfL/DtqIgW&#10;HbarU2Fmdfmpr2/mRbWp0KbF+agCaioJkWaJk3fe/u1Gkfkx7dzbasCWR1RdzNs21DNfLDs+VnVv&#10;4kWmvY7t+92dG/hqVLfYu1fkoAekwf8Aiprorr8zVWh03ybqWVZW2v8Awfw1ZRNip82+oiA7zKKq&#10;/Y5/+fpqKsDQooooAKKKKAI3iD1E1msn3qs0UAQxQrGFqaiigAooooAKZT6KAIdrbm+7spfJSpaK&#10;AKM2lwTS+Y8Su/8AeZa4Pxd8D/DHjG1C3lriWL/US7Ul+zt/fiSVXRW/4DXpVFAHj0Oj+PPB9pb2&#10;elXkfiGHc3mzagvmvt/77T/2aoP+FteM7W/fTJ/AlxcXyq0rSRy+Vbsu/YiJL86u3/Alb/Yr2XYv&#10;92kWJf7tQB4NffFr4nyaolna/DxU+WV2fe7p8v3fnfyl/wDHqzYfAnxW8eQ7fEviBfD9q0rM8NjL&#10;smVP7m2Lcn8P8TtX0ZsX+7TJk3I21fmo5QPmTxRoOleDfHnw/wDBkElvfWVxPPLqOnOtqiS/88ne&#10;L5Wb5/u7Fb+P+7XnXirRP7EtdbbU9T12wfw/qzW9m+mN9nuNrfOjpsTc3yP/AB/L9yvqS4+EejXX&#10;xMh8dSQzTa3Fa/ZYt8v7qJP9z+9XP/Ef9nnTPiNrDas2p6jpF7NZ/Y5fsTRbZU/296N/47USiB5f&#10;4T/ai13wD4mfw18V/D15oNvK3/Ep1zarRXUX/TV0dlZ9v9z/AL5WvpDw/wCNtF8U2UV1o+r2Wp2s&#10;m3ZLaXCSr/47XM+CfhXF4d8D6P4b1a8bxQunx7fteposrM3T5V/hXaxT/dryrxb+wr4L1Wea88Pz&#10;3nhXUGk82N7TbLCku77+1/m/75dauIH0v5y/36d5qbvvV8r3/wACfjp4duoJNB+MX9qxSSIs9vqd&#10;r5HlRL/BF/rf++mq34kj/aK0fxQ8+lLpOsaUsTvFC91b/wBz7j7oom3/AN359v8Afo5gPqGivmnT&#10;/it8aNP0uL7d8P21i6d182W3iS38pf4/k+0Pv/2djVU/4XB8a7+6uLO2+H0dvsRmW7eCd03fwJsb&#10;Z/31uo5gPp7zKR2+Vq+Y9B8e/tDXpuba78FabDcLKyRSvAqwsuzcjNL9t3fO3y/6r5axY9J/ao8c&#10;6tqcV3qHh/wBo0sbRK6hbq4zn78W1vl+X+/RzAfSfi7x5ovgjSm1DXdVs9KtN23zr2ZYV/8AHq8A&#10;8UftbS+JvEkPhr4eaPca3d3UTub2LY7+X8yo8UW7+/8AxS7E/wBqk079h3TrvUU1HxR4+8YeJ9S8&#10;rynmuL/Zu3Jsfb8u9fl/2q968D/Djw98OdHTTfD2kWulWi9reJVdv99v4qAPj658E+L38TaJ4M8Q&#10;3mn6b4g8TWd1qC6skHm3ayrE/wC6ll/ib7n/AI/srn/HOianf6Nd6Zq/hzTb/UPC/wBlS+0yGJHv&#10;p7X7j3dvcNvVtj/Nsli+7X0/r3wZ13Xv2h/DnjifVLX/AIR3R7GWGLT0Vlm85v4t/wDd+ar/AMX/&#10;ANnXQvjBdWN7ePLperWvyLqNikXmtH/cfcnzLRygeV/Dv9mf4W+PtN/tXT9X1nUrS8n+1y2jywW8&#10;sTf88m8qJXiX/Y3V7j4N+BvgXwLcyXej+FtOtNQmbfLfNB5tw3/bV9z/APj1ZXwd/Z+0D4M3mt3e&#10;mT31/fatL51zeahKjy/7qbUXateqr81WAixKn3VUUqJtrm/iD4ysfh34F1vxPqomfTtJtnvZxbru&#10;cqnzfLXjGnftjeHftNqms+E/GnhayvJUig1PWdElhtNz/d3y/wAK/dX5qAPo6iq0NwuxawfF/jbT&#10;fB8FhLqM6wpeXkWn2+59u+eV9qJQB0lPrC0TxRpmvXGowadfwXk2m3P2O8WF93kS7VfY/wDtbXX8&#10;6sXOtWNnfWtlPewQ3t0rvb27yqryhcb9q/xbdy0AajVFs+b/AG6gtb6C/hS4tpluIm+68TblarMk&#10;yxfeNAC/dqtcXBjiVgjN86rtp6X0Ej7Vf5qe8yp96gARFSOmOm9kb+H+7UolVl+U0qvuqJAEdPpl&#10;IzMpz/DVgLJULo0yuv8AA1NaZlbbt+Tbu30I33GqOYB32T/ab/vqipPm/wBmigCWiiirAKKKKACi&#10;iigAooooAKKKKACmSU+igDP+3T/adn2OXyv+e25Nv/oVaFJtpaACiiigAooooAKKKKACiiigCpfa&#10;hBptv5877Iv71SwzJNHvVt6tT9u6nAbVxQA3y6Nq0+igCPyhTVhWpqKAGeStHl0+igAooooAKKZQ&#10;mdvzUADpupFj27v9qpKKAPKf2n40uP2fvHVu0azLPpjxFJJ/IX5vl+//AA9a8k8c+E/iRfeA3/4S&#10;/wAY+Gf+FfrBFLrSW+nT29x9lXY7oku+X/0D5v8AZ3V9CePPBVr8QvCt/oeoSXENteBd8to6rKm1&#10;tysm/cvUV5RD+yVp15qiya1468c+JdK81biXSdW1jfbyyo+5dyoifL/sfdrIDX8OeIjffH7WtNtp&#10;dQk02DwzYXEcct1/oiM8su3ZFt+WVkX7+6vIdV17WvGfgHw4niHUm1KVvistvBco/lOsEF67xJ8i&#10;fwbNv/Aa9k8Z/BPUtY8dJ4q8O+L9S8H6hNZppuoraQQXCXVursyfLKj+U672+ZP79ZWn/s6y6boP&#10;hDSF8RSNFoPiaXxDLM9t891uaV/K+/8AJ/rV+b/Y+7VAee+D/DvxG1Lxl8V9U8C+JdL8PWMPiad5&#10;be+0x7v7fcJFEro7718pdqJ91WrX8P8AxS0/4oeMvgnr1zoem217qWlavfb7iLzbmzZURHSCX5Pl&#10;f593y/NV1vg18XfB994jXwZ4z8PfYvEerXWoXn9raTLvsvN/54bJfm+Xb97+Kta3+BN/4R1rwfLo&#10;PkXmmeGfC2paVB9rbbNLdStblGb+Ha/lPub/AGqOUDT/AGN7D+zf2cfBUG5dqwS7Nv8Ad8167b4z&#10;fEK1+Ffw11/xRcxed/Zts0scP/PSX7sSf8Dfav41V+APgrUfh38G/CHhzVkhTVdN0+KG6+ztuTzc&#10;fPisD9rbw9ceJPgH4ogs4mmuLWOK/WJf4lglSV//ABxGoA858SfCXxDpPwp0LxfpFxe3PxJ0m5/4&#10;Sae2W+lRL+Z13XVk33l8p1+Rfk+XYlV9c+Lz/tJXWhaN4O1qXRfDFnBFrvi7Vredrea1h270st/8&#10;MrMr7v7qpX0r4Z1iy8QeF9P1OwZZ7S9tkuIGX+JGXctfM3hX4Y+IfEn7NPxQ8PNpUuia7r2o65LB&#10;DfK1u8vm3EvlO/8AsumygDqvCv7YvgzXtb02xa11/R9K1SX7LpOvatpUtvp9/L/dilb+/wDw79u6&#10;vWtI+IWi65rniPSrS787UfD8kUOort/492eLzV/3vlavmX4h/FKL41fDO1+Gvhjwxrth4wvJ7O31&#10;Gxm0mW3i0RYriKWV5Z5U8raqo+zYzfwVq3Hxd8NfBH4tfF2HxRcXdrqGsz2t/pNvb2M8v2+JLCKL&#10;ZFsT5mV0ZaAPZX/aA8BL4N0fxZN4u0+z8Oao7/Y9Qun8pLjarbl+b/cb/vmt3wH8VvC3xQ0eTVvC&#10;mu2Ou6bHJ5TXFjPv2P8A3X/u18t/Cvw3B4n8N/sz6dqdp/aulW+mX+pSpd2fyeesSeVv+8u5PNet&#10;X4raPpVnD8cINPiubayuJ9GXWre0g8qJbL5PtcqOv3neLzd/8W1KAPo3R/il4T8R3lxZ6Z4o0e/u&#10;beX7PLb297E8qy/3Nqv96uktv70W14v9hq+SvHmg/DK8+MXwMXwVBoiaxb6m96qaGsS/6F9lf532&#10;/wAO/wArbvr7A8nZAqL8lACUU/8A76oo5QJqK8m/4WP4/s1f7T8NJJm3fKlprFu7f+PbKgPxm1+O&#10;ZYZvhT40h2tsklRLKVP95dt1uarA9gorymb45QWdvE154Q8ZWbyts2f2LLcbf+/W+m6f+0D4Vvbz&#10;7KzaxZXWX3w6hot1buu3+P5ovu/LQB6xRXl8P7RHw3ZpYpPGOnQPC+xvOZ4vm/4F96tiP40eAJvL&#10;2+NdA3O2xVbU4l3N/wB9UAdxRWFp/jXQdUCtaazp90rLuXyblGzV231qyvN3kXcM2373lNuoA0KK&#10;rpeRSfdan/aEoAloqFbyJ+jU/ctAD6KZ5qf3qGZaAH0UxWWnbqAFopnmU+gAooooAKKKZ5lAD6KR&#10;aN1AC0Uyn0AFFFFABRRTKAH0UUUAFFMp9ADN25qfTJKYqtubc3y0AStTFfd/DT/urTY3Vvu0AMmX&#10;/Z+Wokh/i/iardVryZbaLzX+6v8As0ATeXR935aihm3ojfN81S7loA4T4gfGfwX8LbywtvFniTT9&#10;Bkvw7WpvpfKEipt3/N/wNak8MfE/wd8UrG4/4RbxLo/ii0T5J20m+iukXd/e2bq8N/aI8RR+Ff2h&#10;vAWo3HhLWfGsS6Fqif2Xolil1N/rbf59krqlZXgOG+8bfGb/AITjRfhfrPwu0fRtAvLK8uNesbew&#10;l1SVnR4ovKid9yJt373qAPoX4XaP4f8ADvhmLS/Cyr/wj8DN9llt5/tEX333Ij7m+6+6uuS2Xc/z&#10;NXx/8PfHHxB8PfAn4a23gxfCGj6Zcac13qPiHxPeN9htW81meJIkdGZvm+/vVa0NE/aw8Q6b4F+K&#10;F5rk/hLxJqHg22gu4tT8LXkr6ffrL9xPvu0T/wCzvagD6wks1RflqKbTYP8AWyqruv3Hdfu184eF&#10;f2gviFH4z8Had488C6f4b0LxY72+mX1jq32q4il8oyoksTRJt3Kv8NeTah8WviXrHwy+OH26x1vT&#10;ZrXxEsWnatDfI/2dftVun2WLyn3fc/uf36APuqGzgSJFVVRP4VVa5P4paJqus+Dr238PapBo+sbl&#10;eC4uI/Nhk2vuaKVP7j/db/erhfGn7RVt4J1u50LSvCfibxxqGnW0U+pxeG7ZJVsFf7nmu7r87J82&#10;xdzVx/xQ/aq0nTW+F+q6SdfvfDviO+bz5tJ0b7YzbEf/AEd0++jK/wB5EXd8jUAN+F3wT8WP8SNK&#10;8S+IfDngvwZpWk+fLFp3ha2/e3k7o8W+V9ifIiN9yvqNPkiXd/dryHQfH2paX8btQ8H6mjS6Zqmm&#10;Jq+i3HlbNqr8lxbv/ubkb/gdevIyzJ935WoAf5lFM8mirAfsX+7Rt3U+igCFLfb/ABUx7fzEdW/i&#10;qzRQBmy6HaXC7JLeB1/h8yJWrJ1L4c+G9Z2fbdC025ZfuvNZxt/SuoooA4Zvg74MaaCeTwvozzW6&#10;ukUn9nxbkVvvKvy1T0/4B+AdLuPP0/wrpunz+a1xvtbdYv3v975a9FooA8tvP2efCd47t5msw7vm&#10;ZYtYuk/9npzfBK2jltntvFvi62aBvl/4ncsqP/sssu+vUKKAPHbf4J6vp99LLb/E/wAYrDK7OYbm&#10;W1n2f7jND8q1f/4V743tbp5U+Jt7NFt2rDd6Tatt/wCBqiV6nTKAPMZdC+Jlqtx5XirRL/5GWBLv&#10;R3X5v9t0l/8AZaq3lv8AGCGKJra+8IXL/wDLVJrW6iT/ANDr1jYv92jYv92gDya3vvjFbyP5uleD&#10;L5Pm2tDf3Vv/AOOtE9Wr3xF8T7GLdH4O0S/dOiW+uNFu/wBn54q9P2rSNGrdVoA8cb4lfFFJN0nw&#10;iYRK21tviG1Z/wDgNTzfGLxZZ2pkuvhH4nZiPu2N5YTf+3CtXrfkpSeSv9yokB49Z/H/AFprd5Lv&#10;4QeO7bb9xEt7WV2/8mKbc/tJQWMO+8+HfxCtJc48n+wmlb/yEzrXsvkov8K0nkx/3VqwPEl/ay8N&#10;KYkufDHjmyll/hl8LXj7P9/ykfbWbH+3F8Lfn8++1mz2tt/faBer/wC0q+gdi/3aR4UddrKu2gDx&#10;TTf2yfg7qUabfH+lwu38F2zwN/4+q1vWf7THwpv/ADfL+JHhYbPvebq0EX/oT139zotle2/kXNnB&#10;Nb/88polZa5+/wDhN4O1KVZbnwloU7/xebp0T/8AstQA61+Kng6/jSS28W6FOkv3Wi1OFt/+781b&#10;cPiDT7pEaO8tplb7vlzq1cRq37Ofwv1qf7Re/D7w3cXH/PY6ZFv/APQKwJv2Qfg9Nayx/wDCvNGg&#10;eX781vA0Uo/3HVty/wDAWqwPX/7Rg3bFljLf71P+2J/wKvEv+GLvhHAyvD4Ymgl/vxatebv/AEbV&#10;q5/ZP8DzWSQRy+KLLarqstv4p1Ld83+/cNQB7H9uX+6aVLnf/DXjFn+y5o+kWvkab4v8dWG77zw+&#10;Kbrd93/bZqp3/wCzDqEl0stn8YPiRYRfxQw6tE27/vqKgD3dZM1JXgv/AAoPxzawlbL46+MU/hX7&#10;RZ2Fx/F/ea33f+P1Sm+CPxjt7hJbP4/6k6o3+pu/DVlKjf723Y1AH0PTN3zV4T/wr747Wtq/kfF3&#10;RL+b+FLrwj5S/wDfSXVV7Pw9+0Tptv8AvvGPgfWJd3/Lxot1b/8AoNxQB9A0x3218+XN1+0vZ3xS&#10;Kx+G+pWn9/7TexN/3zsaszVviB+0roaxCL4U+E/ELSN9/TfFDwbf95J4l/8AQqjmA+lmb5ap2tq1&#10;vJM3myTCVt3zt93/AHa8Ah+M3xyhmi+0/s/tMu35vsniuyd93/AkRf8Ax+nL+0p4+t5pYrz4BeNU&#10;l270+zXFnOrf8D83atHMB9F/w1EkyzfdavnxP2s57O1uLjWfhN8RdKiiXdvTR/tS/wDkJ2qlH+3N&#10;8ObJoYtQ0/xfom5dyJfeFr1f/HVioA+kEf5ttFxbrOm1q+dLH9v74Eagzqvj+2tnVtjLd2d1bujf&#10;7SyxJXVaV+158GdY/wCPX4m+GXfbu2yagkW3/vqgDdm+GUk/xot/Gz30LQwaLLpEVp5Hzqzyo7S7&#10;/wDgFdN4s0yfWPDuq6faT+Tc3FnLFHNu+6zLt3Vi6b8bvh9rFu1zZ+NvDtzCjbGmXU4Nit/33W3Z&#10;+KtD1WBbm21OzuYd33oZ0ZKAPlbUv2XfFGm2Pw6aDRvB/jt/D/h6LSLvQ/Ecsq2i3W/e91btsb5n&#10;+f7yVU1j9mPxjd/Dz4tWEejeFbDU/FsumtZ2Ogs1vaRxROvmo25P/HtnzV9jRzW00aywNHMjfxq1&#10;RTSRRsi/x7ti0AeU/ErwTq+u/FT4O6nptsr6DoOo3t3qMzTonlI+nywRfI33/ml/g+7XjuveA/GV&#10;54M8ZeC28IXqtdePLXVY9Uhli+z3lnLqCXDSp82790i7XV1r64R/9H+Zl3/c+5Vh3Xau7bvoA+Hf&#10;H/w1/wCEG+KfjPUvEeh/E7VdP8R6mtxpl94A1G48p90SJ5VxFFKm1kdPld02bf4/kqdfCsPwTX4F&#10;ahd6H4m0zQbfXdRuNQiuXfUruC6vInS3a4aJG/iZt3y/LX2w9yqM+1Wf7tPdVeL733qAPDNUtb3X&#10;P2tvC8ltBJ/Zmg+F72W+uNv7p5bq4iWJE/2v3UrN/wAA/vV7tbTf8stuxlrkvCfgLSvCOq63qVmb&#10;mS+1m4+1XNxdXLzO38Kou77ir/dWus+z7pfMV9n95VqQLPnLRTPJoqgJqKKKsAooooAKKKKACiii&#10;gAooooAKKKKACiiigAooooAKKKKTAKKKKYBRRRQAUUUUAFFFFABRRRQAjU2iigAjp9FFTIAqGaii&#10;iIFeT/Wxf71Vz/x+P/u0UVIFuOopKKKQDG/1qf8AAqH/AIKKKoDlPiJ/yIc3+7X5y/tD/wDIQ8O/&#10;9dZ//ZKKKsD4n1L/AJjX/Av/AEbXD6T/AMhxP+uUtFFKQH2h8Cf+Prwv/wBcq+tfBv8AyMFl/wBd&#10;f/ZKKKzA+nfCX/IPf/rk3/sldXp/+rf/AHKKKAHw/wCuf/dX/wBAqf8A5dl/4FRRVAMt/wDj6f8A&#10;4FWhF/F9aKKAJKKKKsD/2VBLAwQKAAAAAAAAACEA6WtuDZMsAACTLAAAFAAAAGRycy9tZWRpYS9p&#10;bWFnZTIuanBn/9j/4AAQSkZJRgABAQEAAAAAAAD/2wBDAAMCAgMCAgMDAwMEAwMEBQgFBQQEBQoH&#10;BwYIDAoMDAsKCwsNDhIQDQ4RDgsLEBYQERMUFRUVDA8XGBYUGBIUFRT/2wBDAQMEBAUEBQkFBQkU&#10;DQsNFBQUFBQUFBQUFBQUFBQUFBQUFBQUFBQUFBQUFBQUFBQUFBQUFBQUFBQUFBQUFBQUFBT/wAAR&#10;CADtAN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qrPD5zRfe+Vt33ttAFqiiigAooooAKKKKACiii&#10;gAoorxjx58XPE1v4o1Lwz8OvCVv401zSbaO+1b7dqqafbwRybmitUl2tuupVR2RflVV2tK67l3gH&#10;s26lr5o1HwPa/HfxRI3xc8O3Gn6PfQNYeHfBGrTRPLHti33epS/ZZZUSbc6xxN5v7hUVkdJbhlrs&#10;f2UvE+oeMP2efAV9rU0t5rUemrYX1xPu3yXNs7W8rvu+bezwMzf7VAHs1FfMfxI+NvxC1Dwp468X&#10;fDmHw/beEvCEF7J/aGvW890+tz2au08VuiSxLFEGieL7Q7NuZX2rt2u3vfhHxB/wlXhPRNa+zy2n&#10;9pWNvd/Z5fvxeaiPsb/aXdQB0NFFFABRRRQAUUUUAFFFFABRRRQAUUUUAFFFFABRRRQAUUUUAFFF&#10;FABRRWF4s8T2Hg3wxq/iDVZfJ03SLOW/updu7ZFEjO7f98q1AG7XgPwx8VLpPiDU7ue0zqHjnx9q&#10;1gqxYX7PFYWstqsv+0uzSE/4FNWJYWHxy8SrDrNp8QdE0HxLOqX3/CCahoyXWn2dlPvVIrieJkuW&#10;lTb/AK1JVRpYnXZt+atzUvB7fCfQfhpPe6k2pponiiW71fWLpNrytqCXkUs2xf8AVRNdXqNt+5Ev&#10;+zFuoA6/wuIdc+LfjbV5N/m6Glr4eg8359q+RFeyun93zftUCt/e+yp/drwbwN40n0T9hfQr2LWJ&#10;NK1vxk0sUGpxfI8Euo6hLLLdJ/F+6inluN/92LdX0F8NUjudW+I/3j5viRllH/blaL/6Dtr501z9&#10;n/xV4U+Ao0LxRrukeIbXwpoD+GvDFjp9tNaxTSTw/YEvbxdzt5vkXDRbIvu+bM/ztInlAHq3w3W0&#10;0Xwt4V8IvoCvpniK1maPw1PnydJ0ZbXbFFKjK6t8v2WKVGf5pbiVvmVar/sn2LeH9N+IPh6xvLq8&#10;8I+H/Ft1pHh1buV5Rb2cVvb77WJ3+d0iuDdRfMzbfK2/w1P8StQ1L4OeBpptGuV1z4m+MNSt9H06&#10;6urd9kt5K77PkXf5VnaxebL5X8MUMu52lleVvSfhp4F074WeB9I8L6W8s9ppsGz7TcNvluHJ3Szy&#10;v/FLK7PK7fxM7UAdlRRRQAUUUUAFFFFABRRRQAUUUUAFFFFABRRRQAUUUUAFFFFABRRRQAV4r+1R&#10;4gis/gJ4003BbUvEVlL4d0qy/wCW11eXiNBFFEv8Tb33f7qO33V3V7VXg37QV1/wivjf4UeOb4Z8&#10;P6Hrsttqc5/1Vkl5aS2sN0/PyqsssUTP/Ctw7fd30AdX4w8Na3pur6P4s8Lxx3+qaRay6fdaTNN5&#10;S6lZuUZkR/upOjRK0Tv8n+tibZ5vmxXLfWtC+NHgHXLRIZ57S5in0fUdLvE+z3FrK0W2WCdG+aJ9&#10;so/3ldXXcrKzReIPG/iHwr4hu0vfB19rXh+TZ9j1DQStxMjbfmiuIGKsvz/deLzV+b5/K2bm89uf&#10;FWr6D8XPDHiCf4f634VtfFEqaFrFzdT2ssX3JXspZ/Ill2SrL/o6fwt9r2s/yRLQBr/ssai/iL4Z&#10;jXJ/Pa/1G5zqLynDtexQRWt1u/2llt5UO3+JGroPHLN4p8deF/CNvJvhtJV8Q6qBLysVu/8AoiOq&#10;ncvm3W2Rf4XWylWsr4MvpPgf4Q6ndwyTJo9lrHiC53f61jF/at05ddvzOH+8u3725aZ/bVz8LfB2&#10;qeLtdgH/AAl/iKfzV0qa7U7Zdh+z2Ql+6kcUSs8rr8i7bif7u6gBfjzbeFPF0ekeGdX0/XtX8Qwz&#10;f2rpVv4VvJbXUrN1R4vtSXEcsS267ZZU3yyIrfMvzVx/wx8Gad4L/aU1jR/CGq+IJdJ0nw4JfFCa&#10;x4gvNRSfUrqeJrJv9Imk2yrBa3TSsu35biH7275ev+H/AIo8F+F4oQfGek+JPFOvTi4vLzT50nm1&#10;Gf7hEUCs7rFFgKqLu8pF+Y/eZsTwvDffD/8Aaq8T6NbXcV/onjvS28WN5rf6Tp9zZ/ZLCVOV+aCW&#10;J7do/m+VoZuNtAH0LRRRQAUUUUAFFFFABRRRQAUUUUAFFFFABRRRQAUUUUAFFFFABRRRQAVi69o9&#10;j4i0q/0nUrOG90q+t3tbq2mTek8TrsdGX+JWVmWtqigD528D+IdV+BPjKw+GXirUbvUPDmqt5Hgv&#10;xTdZlbcqO39lXj/890VHaKVv9eiMv+tj+ej8YvFXj7Qfh/bf8JZ4a0OeKw1LS79tW0fVm2XEtnqF&#10;rcP/AKPLErRebFFKyqss+3ZsZ/469h+J/wAPdH+LHgXWPC2sofsGpQ7PNX79uw+ZLiJv4JYmCuj/&#10;AMLItfNV947uPi78JfgHf619rv8AWv8AiW+K9S0/TNnm6jKtu8VvBF821PtF1KjL5u1PKhuGZ0WJ&#10;2UA63xn4oj+Geh+A/Bk8dpe3uk20d9qFv532aG5uliZoled/lWPz0lvJZfm8pbVdyM0sSy9B8PfG&#10;Hgu3vj4h8SfEXw7rvjC6X7P9uN/FFaWsT/P9nsImf5Ym2K275ml2IzO21FTz7w14V+H3wH8VTeOv&#10;jT4t0W9+LviJ21IQX9wkv9nK7J/o+nW/+tZYliii83bubyl+6vyL6e37VPhvUbdX8NeGvHXjGWV/&#10;kh0nwjfwq3/bxdRQQL/wKWgDqo/iT4XPhrX/ABBpl1BfWGk2j3Fze6ZFuhZIlZ2RJ1/dOy7WG1Xb&#10;b/F1rmP2ffCtxf6GnxL124N/4y8ZWNvezyjHk6dasvmwafb/AN2KJZW+f/lrK8srffVVytU03x58&#10;f7G50DxB4U/4V98P74eTqkN/qUVzrGpwfxWuyDfFbRyj5ZX82VtrMqqjN5q++QwpbxeXH8irQBNR&#10;RRQAUUUUAFFFFABRRRQAUUUUAFFFFABRRRQAUUUUAFFFFABRRRQAUUUUAeZftEeKX8G/BXxhfW+4&#10;6hLYPYadFD9+e8n/AHFrEn+088sS/wDAq+Y/gj4D8aaxr0fhy1YeF7jw3awaRq+rWhS6fSVit4oo&#10;LKyd/NRrr7Ps3S/MkEUzts8+8lWLsvj745vfFHxu8KeD9CtBqF9oM63Fq0ybom16eJvsu9f4orKz&#10;e6vZf+3Vd26Vd30L8NfANl8NfBem+HrKea8Syj/f311/rr2dvnmupW/illlZ5Xb+87UAQ+AfhX4Z&#10;+GsEv9g6Z5F3dfPfancSvcXt4/8AfnupWaWVv992ruKKKACiiigAooooAKKKKACiiigAooooAKKK&#10;KACiiigAooooAKKKKACiiigAooooAK4j4p+PIfhf4E1vxNLZy6jLZxKlrp9v/rry6ldIoLWL/all&#10;aKJf9p67evkr9oPxvqXiv4iWvh/w05m1Hw/cRafpxeJ3i/4SO+idIJX+RldbCw+1Xsqt/wA9bf8A&#10;iWgC1+yr8Pb+18Ta54n1e6XVrrTnuNFOp7Pkv9UluPtGtXsXypiJrhYrNF/gTTF/hr6rrkvh34F0&#10;34a+CNG8KaTH5elaPbRWdrn721V2hn4+Z2+8zfxMzV1tABRRRQAUUUUAFFFFABRRRQAUUUUAFFFF&#10;ABRRRQAUUUUAFFFZd/qFtptjLfXs8dra26l5biZ1REVf4mZvu0AalFeLXX7T3hjUYceC9O1z4myy&#10;zi2ibwjpzXVk7/x/8TBtlmu3+LdPWb/wivxe+KGE8T69a/Czw330nwfN9t1a4X+7LfyxKsH+7bxb&#10;v7stAHeeOvjR4I+GLW9v4l8U6fpWoXX/AB66dNNvvbr5tv7i3XdLLz/cVq5sfGbxD4jnEHg/4ZeJ&#10;NSt5W2f2rr23Q7NP9p0n/wBM/wC+bdq6X4e/Bvwf8K4rr/hF9AttOub1991qB3z3l0396e5lZ5ZW&#10;/wBp3au+oA8dvNL+NniSeTZr3g3wVZf88rXT7rWrj/v7LLaqv/fpqzb/AODPxNuFk8j9oHxJaz7v&#10;3eNA0R40Xb/da03f+PV7pVK5uIreIyS/LH8n/j3y0AeBajH8Zfg9o9zrms/EHw5408J6QkuoarLq&#10;+gNYamllEm+XypbWXyHfarbd0C15b8LNH8TeHPHtvqP/AAjEni/xZoejprXiPT7O8gtXXWNduGlu&#10;mTz9i77eCyiiVWdf3UqL/e3e8/HhofFeh6J4NW88n/hI/EVlpV5sdubdP9MuITx/y1gtZYv92XdX&#10;knwZ/aR+HOm6Be69rXj3w5pWu+Ldfl1rULHU9Tt4rhLWRNunnbLLFtVbOLT/AJlVvuP/ABPuUA9C&#10;vP2p9O8L6hBD498GeKPh3ZySJA+q6tFZ3WnwSsyqiXFxZ3E62+/em1pvLT5vvV75XxX8Uvi7H8fV&#10;1D4T+B11q+h8fKtpc+IZdOlgtLWw3vFe3ECXEu6VVgi8r91EsSyyq7PuniVvsewt4rGzgt4v9VDG&#10;sK/7q/LQBdooooAKKKKACiiigArE1nWbHw3pN7qWqX0Om6fZxPPPfXUqxQ28SruZ3dvlVVX+Jq4f&#10;4ofHLSPhbfWumTaXrHiDXLq0lv007R7ZHdLWJkSWeWWV4ooYkMqfPLKv3q8D+KHxQ1f4ieLrTRPE&#10;fgrULPT9NhfVbbwXNeWV7dX9xHse3utUSCdorbTomVpNss/72VF/55KkoB6jb+NviR8arc3XgKK0&#10;8BeEpf8Aj38TeKbGW61C+XPyy2um7ovKib7yy3D72/54bdrVfb4D+Mbm3i8749fEH7bH8/mRWuiJ&#10;Fv8A9xdN+7/s7q53xH+09rPhfVmuZPAdxqvhu3bZf6ho+oxT3FureaUaK3lSL7Up8pv+PeWX/VS/&#10;LuTa3Q+Cf2mPAnijxNc6Nc6//YuvXd0i6fo+vWlxpd3JG0KsmyK6iiZ93zfMm776ru+7QBi3U3x2&#10;+Eey++16Z8bNATJurCGxTRtejTPLxMrfZrlvvNs2wbv4a7n4Y/HzwZ8Wra5XQdW26xYbF1HQdSje&#10;y1PT2P8ADPay7ZIv97btb+HdXcaVcNcafDunhuZI/wB1PLb/AHDKvyvt+b5RvVl21xvjn4M/DT4v&#10;fZdS8WeCtA8UyLF+4utU06KV0i/33Tcq0AUvG37Snw28D3yaVqPi2wufEEv+p0PSd2o6lK/8Oy1g&#10;V5W/75rDg8dfGH4hHHhrwLpvgHS/l26n48ufPu3Vl/gsLN/l/wC2txE3+xW9bx/C39niz/0Sy8Mf&#10;DrSb1Wc3ENnBptnKVK/elRUi3fvflVm3N8+37r1y17+1p4XWU/2XoPiTXtJRW36xFYxWVl8sTudr&#10;3ksHm/JFK+6JWXajf3aANS1+E/xRvpJZ9e+N+qW8rfdh8LeG9Osol/8AAqK9f/x+q+p/A3x19nuJ&#10;NK+PXjy21D5djahYaJdW/wD36Wwi/wDQlqna/teeDLYbNZ0vxfoN3l0+yXHhS/un3Rv5Trvs4p4m&#10;2S5Rtr/K3y16H4B+MPgf4pQ3B8KeK9P1qWJf9It7ef8A0i2/66wN88X/AANVoA89T4T/ABq1HyYt&#10;U+OqWtpCOZNB8GWdrcSn/aa4kuk3f7sS1Zs/2R/BF5NDd+NLvX/ipdRv5qP401V7+3Rv762fy2q/&#10;8Bir3WigCrb2sdrbxwRRKkUfyqv91atUUUAFFFUV877T/B5G1dv9/d827/2X/wAeoAts1eI/HLx5&#10;r+geCrXRfDepaZN8RNcWK28PbZWHnzs6pNcfZd7boIIpfNbezJ8vzfw7vRfEGyz064uLnULyG1tX&#10;+2TpGitvijX502KjMyt95tvzfN/wGvNdFSHwva3es+FtCvbax1DR59QvfGPihbqW7gaPd9nt3spd&#10;t5KqbnbyP3CIrfJ8z0AfB/g3ULL4Y+J4Z9U+3+GvihpvhvVvtOoeM9Oe1u7/AFmS32RW63vzS3W+&#10;WdnV4pdqxWqsu3zfl9v8H+GfEmqaPoWjeEPhnqms6dp1rBpsGoa9E2m2SWsEVvFF899El5+9T7Vu&#10;2QSxeVcSxeVL5sr19P6H4Hvp/scKTCx0R49N1KfUdPRtO1PVL6Lar/aoliRYovKgtUZPvMu6JtqJ&#10;tf0fUdQg0fT7m7u5FhtbeJ555f7qKu5moA+b/AP7O/xG0+ea+1n4iroN1cwrbXEmhWv23U/IX7kX&#10;2+8R1K79zMyWsTu7vK7M7bq6Wb9m/ToblTJ8RPigZrqXC/8AFVXgVJdn3/l+VV+Rvv8A7rc3yruZ&#10;KqfGT9oG+8N64+gfDzTm8aeMbW0uPtNjF89hpsn2eWeL7U8as/nutvKsVurLv3fO0Ssj18yfEfWP&#10;HWo+JItJ1LVvGXjjX/EE6W9h4c8Ia6mhjbtlaW9ZLeLymg2JbxP5s8+3zm3Ov7pmAPoPR/EHi74R&#10;fHTwX4SufGmqeOvC3iMS6eyeI47P7bp10tvcXETRSQRRSSxstlOjebH/ABRMrt89fT9fNH7P/wCz&#10;FqvgO7tPFHxD8QP4s8YWpll063tx/omjvOuy4eJtiNPPL917iX59ny/Ku7d9L0AFFFFABRRRQB5n&#10;8TPgj4W+LUdi+ux3lnqunF/7L17Sb6Ww1CwaRdjeRcQMjL/D8v3G2puVtteCWP7KPxM+G102neD/&#10;ABnofiPw/dakuo3N744hupNaeXfE6vPdRNsuXRoF2yNFHKqt5aSptVq+x6KAPkmT9mf4yXEOuf8A&#10;F1/C+l3usQTWs93pnhCeKZIJd7pEtwuoLL+6lldombc6f3vmdW5Px1qlmyXXhP8AaA8ONYS6jN/Z&#10;Fjq1np/2zTHt57iLZa6bstXWLzfKTd9odZ1ZNy7vKiZfuKsPxB4e0zxVo97o2tafBqul3sT291Y3&#10;cSvDPE33ldW+8tAHyJ/woHWfD1jqdx8MtW/4QpYLf7e2hRRW+paFqE/2hHVIom3RRSxbPKVliife&#10;sTbpf3u7a0fSfj74kjlsrvxfp5tpoGe+1QeCVtNQlsmiZ4oP38vkPefOi+U0XlRebLuZ2XZV+6/Z&#10;e8c/D23hsPh54o0LVfDVmXFjoPjPTvNuLJXuorrZFqSb5WVJbdNiyxS/7W/am3D+KniTx38LfDtj&#10;rXi+9+H/AIVtYJXzqOveOdRupbnclwsqW6rYQSrK32h9rxM3lL/qkVPloA2vCHwV0HSdZk8T67qd&#10;34l8X6Jrtvpv9s3usNqF2iTxRQNF/wAsls233jy+Vb7du23fazbVr2X+z7PQ9aFjYxWmiaheS/6N&#10;+7leFmiglS3RdvlKyrFA7tFu+Xd/to1fFfwA/bt8ReJPiR43tfG9xDpfheO2vNWsEN9AOLe62ywR&#10;ebFBPErQXEDL9oXzWaB2Xb5vlJ53qX7QHxO8faL4i0uDw74ht9V8ejR/tOk2jNKtvbz2sst69vEs&#10;ss8qy6dp1uqt9/d9oZFiaVdwB+lFxYJqU8LQQW+qWUzRahHuuZWSRmYrK7H50aPymRoov4mT+Hbv&#10;Xyv4nfATQfEHmX9mNS8OeKrP7ZPovifTIXe7tbhYm2eUkHy+Rsfa1v8AJ5/lIrrLXhn7I/7THh74&#10;oa9ZeDbTw5aaRpU+gRRaFfWujzxXzadbXXkSWU+/zU2/vWbdbyypEnm7vKf5Vk0/9uv7J4o1ebW9&#10;E1HwB8H5rn7P4W8XX2lXsVvqzSs6tIksVv5XleX5s8SttZtm5pV+agD1/Sf2mPEHwt0FofjJ4bvI&#10;JbH9xJ4z8LwNe6DePvaJNzL81rK0qOjJKuxG27nXei17Z4Z+JnhrxxoD6z4V1rT/ABZYjam7Rb2C&#10;6Tc38G5X27v9ndXjXxf8feA7Twv4fvfEOpaXZ2WnGy1fQn17XI7bMjW8qxXEd47TxXMu15Wi3/8A&#10;LW383f8Aclr5z8P+Efgh4ynvL7UbzXZ9Jv7H7Q+oXct1pv8AbOl232e1iuonglb7VL5qxRM8vlSy&#10;y3Usv+q2RUAfZfjL9pH4cfDvVLay8S+PfDug3clx5Etnq2ppa3Ef3l3eU3z7d6ffZVTad27+9U0X&#10;9rH4Ma5dtBafFbwdNceasSp/btqm9mXjarS/N/wGuK+AOhfDKx0bw/8A8If4UtPDtpeSac8UI0i1&#10;t7u4f+zWuopbp42ZWfypS29NrbkdfmXdXpb6BpviCzuY/slrDqGpWiy3NxLHbzJBBLcOyL5Xmsu9&#10;/NuNsu1kZkdm3/dYA0NY+J2m6U3h/ZBe3/8Ab2qppGnyafB9oSVmieXz9ytt8pUidmf/AGa80h1i&#10;++IMv/CMXUt545tbq5n1ez8TaPqf9iaOvls/kWiS20/n3O11RZdqypuZmb+CJa+o/AHwBNqT33hv&#10;TNS8HyXcv2Wa38IancaHcTXTJE6TeRFcRRbkiaWV4pYndlXd/DtkydE+H83w203TPCOm/GjWdK0n&#10;RNO+wacl5/YLJatEjKkXm/YN3+ot5Xben8D/ADttfaAelzfDHWfF2j2l54k1e38PeMPmgu9V8G2s&#10;UUzWZff/AGf9ouIpZfK+6zNF5TM6bl8rpXSaL4Y0Dw7fap4otUaG71eCJrvUL6eXc0USfJu81vkV&#10;F3Nt+X7zV82+JPjNoGiSa4l5+0RrdlPp/lJCt9JokTyxs0qy3AiWwRn8poLjdFlZf9Hfaq7oml5H&#10;xN8Vvh41ndXGp/H3XfGVtazz+bptr4mitbmeJXZXt7eLTfI81pX2NE0sv+ql/wBhqAPtPxZ440Hw&#10;Hpv2/wAR65YeH7Ldt+1andJBD/wJ2+Va+YPiL+0xrPxKhstL+Gt5/ZOi3V5/Z994tluVt1n3Oi7N&#10;O82Lc0vzqn2iVViXc+zz2X5OP8I/D3UPEurWN78Nvgtoei3W6Xz/ABf4v0lrKJV2JFviSVGvLrzf&#10;3twvm/8APVVdlbfXu3h39k/wq6xX/wAQ1X4p+JJGaefUPEcHm2iSuzO/2ewbfBbpud9qou75vmZ2&#10;+agD560W+0vw9Y6B4E+HBj8YeOjK327SdP8AkRIG+0Mn2+4V38qD/SvNlllVp52i2Nud1WL6l+C/&#10;wUtvhbaXOpXlwmteL9WSIaxrjW62+7yl2RQQRL8sFtEvyxxL93+LczM1ejaD4d0vwvpsVhpGm2mk&#10;2EY+S2sYFhiX/gK/LWxQAUUUUAFFFFABRRRQAUUUUAFFFfKfx7/bdsvgz8QJvAWl+C9X8ReLzbxX&#10;ESTZsrS4WVkRfIba890y7huS3hlb5H/55vtAOn/ay/aYtP2d/AdxNbT27+J7u2uLiwjvQzRW8cSY&#10;e4lVfmZVdokVf+Wks0S7kVnli8Q+FX7CPivxd9m8dfE74hasnirVo/tF/bWNjajUIldHXyGvZUlZ&#10;flf/AFVv5UUT7fK/1UUtSfDb9l/xj8dPihb/ABK+MEN1b2rTwXb6LqmxRctBva1gislZ/sttF5r7&#10;lllllldpdyxLLKsv3hQB8sfG/wCEfgv4RfC3w5qvhZYvAGq+C75W8MnRtM+2ve3M6/Z2sPsu9Wum&#10;u12xN86uzbX3rt3V8afDX4mQfB34q6b4zPhbRL99OvLrSbzTPDlwjPBrmo2sq6fptqsSfPBbxaXF&#10;Z+b8y+bLcMrPtbb9EftPXWs/E/8AaE0jwXY6nJpcVrfWPh6Gba2+BtRtb241C9ik37YrhLK1WKB2&#10;R9rT3G1fm3r5B+3V4c0PwrrPirwr4JjtLLVfCnhrwvr2j6Tar5/2WCxu9USdtv8A0yivYp2Vt3y7&#10;5X+Xc1AHhPwh8H/8K/8AjN4pk0XUIzr9robeHtM1COKW1t21nU71LJniWWKJ4lt/tr70bdtaFl3f&#10;MlfR37WWveGrvXNI+GOgwW+taV8K9GFra6LDeXCXN1q0kSRWkVqsHzSywIkSsn8P21mfcsUtc98U&#10;Lj4Xap8RvCvwy8D3Gp2XhSz0BfA9v4w0e4X7E+szvFf6e7zonlSsk8HmyssqO0twrL/qnavfP2Ef&#10;gXbWvhew8aatLIt9Z3eo29v4ZEsrpot+txcQXryPLK7Sz7vNiWT5dsUrfeaWWVwD4t8Y6XfXfhPw&#10;5DfahBLZeHvDfhe1S4mZrO0+wajZO8uqrL8rebb3VvpFqtxEyp/o8UUvyu6VtfDbXtZ8YeNfDOs6&#10;MlhaapJrWi6c2iXeo/2Q+pX8thAuqy7YopXlguliilaVHVfmSRopdzeb9F/Hnw1pvwH+Jll9ksrS&#10;bwjpNmviS1t5IIm+x6XLqVvZa1prbk+axaK/8+KLdtidH/hWJV8x+Jfh2DwL8D9d03wzJf8AhWbS&#10;fjlfwW0uhTz+dat9iuFt2Vo9zpElu9ru27tio/yNt8pgDz+zs/EXwB+Kfivwz4T8aeIfhStmsUc9&#10;prOi3WuW+lvdTxS2Wx7OW6gldk/cRSyxK212TZv+Zfevg6sepa34ag8S/EjWb+08RSf2Lp3jTw3r&#10;VlqWn3V4qXDpZXi3lh5trPtupWiidpV3yuq7G+WuP+IngHVvi9+z54++JniTUItU8X+Aru60bUNQ&#10;hligg8T6ZFbo3my+VuiS8t1up/IlRflli+dPmZV9b0n9m/V/2hvgJfTJ4jXQvH8v23QNXvpVeW31&#10;t7O6dLK6ulXyn+2ReVE63S7W3b9yyxN5VAHmP7YnhHxlbfFXwt4R8EfFXxHqp1GaHRNen16e1ayt&#10;ryWKWXTYPKiiiiWVokuG2RRM+0xfI7SxLL6X+xn8I/AfxE8LatafEOw/4T3xzpF99qnuPF3n3Et1&#10;a3ifarS8+y3DOsSOtxKv3fvpLu+bdXRfEz4T2dxqPgX4fW+tmXxXrHim68YeJri0uX32Hm6bcWct&#10;1EzNuiX7RdW8VurPv+7s3eU7LkHSk+Fn7RN/4ugls5rfw7Z+HdMZrYsfP0HUWls22t8zbor+Dzfv&#10;N+6i2fe20AfV2g/B3wH4WP8AxJvBfh3Sfax0qCL0/up/sr/3zXTafpdppsfl2lnDZxf3IYlT/wBB&#10;rQooAKKKKACiiigAooooAKKKKACiiigAooooAKTbS0UAFFFFAHxf+2t8N9Us/FfhXxZ4ZmaLWNbu&#10;LXSoIf3Cf8Tuz+0Xui3DNKm3b5/2iCX5l3LdJ97btb5t+Kc3hrxv+0Z4d+I/2u80rQvGWkeFfEl7&#10;fR3jWbaO323+zZVa6Ta0HlRM7796/PE27ctfe/7VuoWmi/CeDW9QPlWGk+JfD+pXNx5bP9lt4tZs&#10;3ln+T5tqRK7N/s7q+I/hh+w/42+Lknhm912C18LeEINMt9S0i7vrWC8u4o11LUrq30+W1l+9F5V7&#10;E8qS/LuihX5trbQD598Z/BjxvrOh+LPHek2V74h0izs7zWru41iCwR7Bb+6uJUluIty7rr7GkV1u&#10;iVZVa4ii2+UqrX6pfso6b9m8P/EPVe+r/EDxBcL/AHdkV69mm3/gFqtVvGn7O7f8M3eO/h94bvJr&#10;/XfEVpePLquuzZm1C+lT5rieVU+83yr8q7VVVRV2rW9+zd4R8R+EPh7dHxZbRaZrWra5qmuTaTb3&#10;X2qLTvtd7LcLbpLsVX2+b8zKq/MzUAeM/t2ap4bsZtDivxPqF3Jo+rWet2Vrsd4PDtzEiXV2+5lV&#10;WiuYrKSJfvyyxeVF8zfL4p8NfBt38TPgD45vbe8tdd8QeCbaV4NJ0e4l1CXWbyfZdXWtO8v72WW/&#10;g3xQf88lllX7zOkXpHw/h03x5+1JJqPiS4j1K9n8U+JVGn/fSC60k2UGlQyrz/q4Gv7yLdtXzbhp&#10;R8+xq+i/AP7Ovgn4dfFLxN468NaLN4e1XxDH9n1O1tpdllcMsu7zhB9xXb725f7z/wATNkA+FtU+&#10;Mml6x8N5vg+trqeq6IPF2o63e67vuNmt6NFdPq0tvFLK0Uv29pbi0tZYvnZGl3Mzfw/SPjTx1d/s&#10;g/s3+FNDuJIZ/iN4jvvsUKaXZvdJLq15K891cQwLtaVVeWVoovl3N5UXy7ty3v2jvgb4z+IXxe8O&#10;az4dt7O70XUNKXw9q089z5L6ZGL+3vHulXbulXbbsnlK6/vfK3fJvqD9pHTo7j9sX9lu7u7iO3tY&#10;J/EX+uZNjT/YovKRd/8Ay1Zvu/7lAHnvw1/ZZs/jn4X8R6jr8M+lajYfbtI066vHW61FtZVEil1m&#10;6vVdvNnili8pYonaKBopVR22r5WO/wAfNF8ea98INT8T6PrH9oeNPDKWHi0SQRJp7adfXEsUW14p&#10;dyPFeRM0TfeS3eVn/e16i2jzeFfg/rvhbxNqEvhfwpa6/wCI9a1OD96lxP4aiu552iglT7qytPAv&#10;3t3kSuq/N8y/KGiWMdv+yf4U+I95J5Wm2ur2enWx/geztdKv4nt0bf8AMrXl7ewRfN/zy+8tAH6z&#10;R0+uG8H/ABGs/F+ueKNKSyvtM1Lw7fCxvLe9iXL7kSWKeJo2ZWiljdGX5t38LKrKy13NABRRRQAU&#10;UUUAFFFFABRRRQAUUUUAFFFFABRRRQAUUUUAFFFFABRRRQByFt8PPC9t40m8W2/hvSYPE1xCILjW&#10;4rGIXssXy/I0+3ey/Kn8X8C/3a6+iigAr5m+Ivg0/tDfEbxhpscK/wBleGNC1Hww81wyNFdapfxW&#10;V0h8r+JLeKK3fc//AC1l+Xb5W6vpmvnXxZoVnb614is7N9Q8E/D3T5LrxB431sPcQS6jcyQI/kQz&#10;7/N8pYvnlli27dkMUT/69YgDzn4+eJvEHjv4ZaR8JL+zuLzxPe6Vp1v4hs4bn57zUZ4neLTVlX+F&#10;3glnuJU/1Vrby/8APVWTT0jwNpGm/sc+LPhxrlvZ6JP8MIHt31aO3324urOGK/tdSVN3zbleCeWJ&#10;m+80sbbl+ZvnDSfEU2h/EDVfGmiWsfwn8KWfjaxutMtLq2i+1xLLoC/2r9osI5Uluol/4l0suxty&#10;o8squ3zNX3h8K/iF4l13UP7G8VeHvs155RuLbxDof+laLqkHyMksUu9miZldf3Uv9xtjyrtagC34&#10;D8JyanrWkfES+il0PxHrPhyztdb0iF98TyKfNi3f7UDy3CK38Sytu3bU2eo0UUAFFFFABRRRQAUU&#10;UUAFFFFABRRRQAUUUUAFFFFABRRRQAUUUUAFFFFABRRRQAV4h+0dD/wlEfgXwKYmmtPFHiS3iv4n&#10;h3xNZ2iveTpL/sS/ZVi/2vN2/wAVe31ynxAv9G03wL4hvddmkg0W10+4nvpondGSBYmaV1ZPmX5d&#10;3zLQB+ZfjDxtfeMvjprWleIdJtr/AEnxZr9/dWcGjRO+sQWDRS6Wt1B/D5sU+h2s+1fnaVbf7Pu3&#10;utet/sk6n8Z/EXgKay07V38L3Wiwadqug6DqEFrcaDqek3QZ0SK4WL7VEm+K6RE3/uE+zr8235qv&#10;xS+AN9feBfhv4/8A7L07wh8Q5/Fvh86dBa2/7rw5ZsqWtrpqr/HFBK0Usqrt3y7/AJVXbXoXwjsd&#10;V0X4CfBnx/JZL4e8R2b6Rpr/AGW/SW01HS9TvbVJUdV+VVX7V5sSfeiaFVVmVm3gH2ZRRRQAUUUU&#10;AFFFFABRRRQAUUUUAFFFFABRRRQAUUUUAFFFFABRRRQAUUUUAFFFFABXPeK/Dmm+MPDeqaFq9r9s&#10;0vUrWazurfeyebFIjI67l+b5lZvu10NFAHzb+0JPrfjvXpvBfh7yP7Q8M6QvjNrmVP8AUX9vexPp&#10;sLP/AHZ/st+r/L91f++sP9if4m+Fvj5+zV4V8PSaLIV0PS9Pgn0+/j3q6ROyQTRP/H+9sn+b5dss&#10;L/3a7j9rLWo/hr8CfiP4n0ewaLX9Q0+LTGu9PsRLdN5sq2sT7V+aTyvtDsq/71cV+y18I9Q+Eete&#10;Hbazs/I8PyeDvsmqQxTJLb6dqUWpXFx9lidXbeytf3sTf9e6f3qAPquiiigAooooAKKKKACiiigA&#10;ooooAKKKKACvMvFeseNtL8WLb6NaRXelXUFtbi4ulQQ2crNcPLdN86MyoiRKyfxNLFt2/PXptFAH&#10;lGkeNte1XQfCOu3dhdWdvqV1L9pttOtmuCkDRS+U7bQ7bGZUbeu3761i2fiH4rT2en2yaJa6ZP51&#10;nFPcTQNcK3mmJ5ZdiyrxEjujfN80iM33flb3GigD5v0/4xfEO+1FbOz0O1udQtTAdT0+KwuC9rv8&#10;1div5u1mbajfNtRN3zN/y1rU0PxV8WJktrOawh8zyIVn1G80pvkbZb75dq3CK7NK11F5S7dvlLL9&#10;xk833yigDwrxNqHxJuPHHh2Szi1C20+a2t3a3sYIntvPbb5q3TS/Mir8/wBz/Y2/NuqnqGpfE1fG&#10;Wux6bHdzQec3kLLD+5XN3b+V8zRIm3yvtG7ypXbb97Y6rX0DRQB4AuoeKxqEXm3njX+wfsw/0g6Z&#10;b/2h9v2/MmxYtvlf7Tp5W/d87Ls2LDrHxAg1Pz9Sj1ifUYY7d4tP0+1X7JPtvLr7QrPs2/8AHusW&#10;zc6t/qv42+b36igDwSxvPiTHYwxeJv7YiuoUl2v4egtZftV03lOiMzJtWJPNliTftX90/mv9xn97&#10;oooAKKKKACuQ+Hfgm0+H/h+40y0lmuIptSv9SLzbd+66vJrpl+UfdVp2Vf8AZVa6+igAooooAKKK&#10;KACiiigAooooAKKKKACiiigD/9lQSwECLQAUAAYACAAAACEAKxDbwAoBAAAUAgAAEwAAAAAAAAAA&#10;AAAAAAAAAAAAW0NvbnRlbnRfVHlwZXNdLnhtbFBLAQItABQABgAIAAAAIQA4/SH/1gAAAJQBAAAL&#10;AAAAAAAAAAAAAAAAADsBAABfcmVscy8ucmVsc1BLAQItABQABgAIAAAAIQAMUeDsYQIAABsHAAAO&#10;AAAAAAAAAAAAAAAAADoCAABkcnMvZTJvRG9jLnhtbFBLAQItABQABgAIAAAAIQB7wDiSwwAAAKUB&#10;AAAZAAAAAAAAAAAAAAAAAMcEAABkcnMvX3JlbHMvZTJvRG9jLnhtbC5yZWxzUEsBAi0AFAAGAAgA&#10;AAAhAPIyhA7bAAAABQEAAA8AAAAAAAAAAAAAAAAAwQUAAGRycy9kb3ducmV2LnhtbFBLAQItAAoA&#10;AAAAAAAAIQBa0e6zrEMAAKxDAAAUAAAAAAAAAAAAAAAAAMkGAABkcnMvbWVkaWEvaW1hZ2UxLmpw&#10;Z1BLAQItAAoAAAAAAAAAIQDpa24NkywAAJMsAAAUAAAAAAAAAAAAAAAAAKdKAABkcnMvbWVkaWEv&#10;aW1hZ2UyLmpwZ1BLBQYAAAAABwAHAL4BAABsdwAAAAA=&#10;">
                <v:shape id="Picture 8410" o:spid="_x0000_s1027" type="#_x0000_t75" style="position:absolute;top:396;width:30693;height:9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BtYDBAAAA3QAAAA8AAABkcnMvZG93bnJldi54bWxET8uKwjAU3QvzD+EOuNPU4ouOUQZBEB8L&#10;qwuX1+baFpub0kStf28WgsvDec8WranEgxpXWlYw6EcgiDOrS84VnI6r3hSE88gaK8uk4EUOFvOf&#10;zgwTbZ98oEfqcxFC2CWooPC+TqR0WUEGXd/WxIG72sagD7DJpW7wGcJNJeMoGkuDJYeGAmtaFpTd&#10;0rtRYK76fBvxOd3FFF8uu82W9tuJUt3f9v8PhKfWf8Uf91ormA4HYX94E56AnL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7BtYDBAAAA3QAAAA8AAAAAAAAAAAAAAAAAnwIA&#10;AGRycy9kb3ducmV2LnhtbFBLBQYAAAAABAAEAPcAAACNAwAAAAA=&#10;">
                  <v:imagedata r:id="rId26" o:title=""/>
                </v:shape>
                <v:shape id="Picture 8412" o:spid="_x0000_s1028" type="#_x0000_t75" style="position:absolute;left:30693;width:22266;height:10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Yi03GAAAA3QAAAA8AAABkcnMvZG93bnJldi54bWxEj0Frg0AUhO+F/oflFXopyWoojZisQSyF&#10;HJpDTS+9vbgvKrpvxd0a+++7gUCOw8x8w2x3s+nFRKNrLSuIlxEI4srqlmsF38ePRQLCeWSNvWVS&#10;8EcOdtnjwxZTbS/8RVPpaxEg7FJU0Hg/pFK6qiGDbmkH4uCd7WjQBznWUo94CXDTy1UUvUmDLYeF&#10;BgcqGqq68tcoOEzv+NOuTy/9/pNsXBa57YpcqeenOd+A8DT7e/jW3msFyWu8guub8ARk9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FiLTcYAAADdAAAADwAAAAAAAAAAAAAA&#10;AACfAgAAZHJzL2Rvd25yZXYueG1sUEsFBgAAAAAEAAQA9wAAAJIDAAAAAA==&#10;">
                  <v:imagedata r:id="rId27" o:title=""/>
                </v:shape>
                <w10:anchorlock/>
              </v:group>
            </w:pict>
          </mc:Fallback>
        </mc:AlternateContent>
      </w:r>
      <w:bookmarkEnd w:id="0"/>
      <w:r>
        <w:t xml:space="preserve"> </w:t>
      </w:r>
    </w:p>
    <w:p w14:paraId="3FF160CF" w14:textId="77777777" w:rsidR="00F71CA3" w:rsidRDefault="00F71CA3"/>
    <w:sectPr w:rsidR="00F71CA3">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6CE29" w14:textId="77777777" w:rsidR="00F71CA3" w:rsidRDefault="00F71CA3" w:rsidP="007A7C23">
      <w:pPr>
        <w:spacing w:after="0" w:line="240" w:lineRule="auto"/>
      </w:pPr>
      <w:r>
        <w:separator/>
      </w:r>
    </w:p>
  </w:endnote>
  <w:endnote w:type="continuationSeparator" w:id="0">
    <w:p w14:paraId="335FAC0A" w14:textId="77777777" w:rsidR="00F71CA3" w:rsidRDefault="00F71CA3" w:rsidP="007A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80404"/>
      <w:docPartObj>
        <w:docPartGallery w:val="Page Numbers (Bottom of Page)"/>
        <w:docPartUnique/>
      </w:docPartObj>
    </w:sdtPr>
    <w:sdtEndPr>
      <w:rPr>
        <w:noProof/>
      </w:rPr>
    </w:sdtEndPr>
    <w:sdtContent>
      <w:p w14:paraId="5503EB69" w14:textId="2C92D5BA" w:rsidR="007A7C23" w:rsidRDefault="007A7C23">
        <w:pPr>
          <w:pStyle w:val="Footer"/>
          <w:jc w:val="center"/>
        </w:pPr>
        <w:r>
          <w:fldChar w:fldCharType="begin"/>
        </w:r>
        <w:r>
          <w:instrText xml:space="preserve"> PAGE   \* MERGEFORMAT </w:instrText>
        </w:r>
        <w:r>
          <w:fldChar w:fldCharType="separate"/>
        </w:r>
        <w:r w:rsidR="00220CF1">
          <w:rPr>
            <w:noProof/>
          </w:rPr>
          <w:t>8</w:t>
        </w:r>
        <w:r>
          <w:rPr>
            <w:noProof/>
          </w:rPr>
          <w:fldChar w:fldCharType="end"/>
        </w:r>
      </w:p>
    </w:sdtContent>
  </w:sdt>
  <w:p w14:paraId="349D4819" w14:textId="77777777" w:rsidR="007A7C23" w:rsidRDefault="007A7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1A20C" w14:textId="77777777" w:rsidR="00F71CA3" w:rsidRDefault="00F71CA3" w:rsidP="007A7C23">
      <w:pPr>
        <w:spacing w:after="0" w:line="240" w:lineRule="auto"/>
      </w:pPr>
      <w:r>
        <w:separator/>
      </w:r>
    </w:p>
  </w:footnote>
  <w:footnote w:type="continuationSeparator" w:id="0">
    <w:p w14:paraId="0B4A3BB1" w14:textId="77777777" w:rsidR="00F71CA3" w:rsidRDefault="00F71CA3" w:rsidP="007A7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40D3"/>
    <w:multiLevelType w:val="hybridMultilevel"/>
    <w:tmpl w:val="557CD2EC"/>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11145CC8"/>
    <w:multiLevelType w:val="hybridMultilevel"/>
    <w:tmpl w:val="54DA9CA6"/>
    <w:lvl w:ilvl="0" w:tplc="2C7E47A0">
      <w:start w:val="1"/>
      <w:numFmt w:val="bullet"/>
      <w:lvlText w:val=""/>
      <w:lvlJc w:val="left"/>
      <w:pPr>
        <w:ind w:left="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8CDF9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BE2D2E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6FE020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30894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287CB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5C7D4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246E7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E0AE2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D67DA"/>
    <w:multiLevelType w:val="hybridMultilevel"/>
    <w:tmpl w:val="A768D63A"/>
    <w:lvl w:ilvl="0" w:tplc="F8A8E97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870C3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1E6C77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A2BE5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864A2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9CA96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74084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F104C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17876C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433445"/>
    <w:multiLevelType w:val="hybridMultilevel"/>
    <w:tmpl w:val="D35CFA7C"/>
    <w:lvl w:ilvl="0" w:tplc="EECE1184">
      <w:start w:val="1"/>
      <w:numFmt w:val="bullet"/>
      <w:lvlText w:val=""/>
      <w:lvlJc w:val="left"/>
      <w:pPr>
        <w:ind w:left="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78EC7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7032F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EE42D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90D4D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10C0D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9221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84061E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346B4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0406E6"/>
    <w:multiLevelType w:val="hybridMultilevel"/>
    <w:tmpl w:val="A6B27AA6"/>
    <w:lvl w:ilvl="0" w:tplc="985EF146">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F2ABD9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F02BC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CE840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960A4D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738895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C2259C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96CBC3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8AD90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C8"/>
    <w:rsid w:val="00220CF1"/>
    <w:rsid w:val="00441133"/>
    <w:rsid w:val="005D1FC8"/>
    <w:rsid w:val="006569CB"/>
    <w:rsid w:val="00740356"/>
    <w:rsid w:val="007A7C23"/>
    <w:rsid w:val="00B37EDF"/>
    <w:rsid w:val="00C92C02"/>
    <w:rsid w:val="00F7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5AAC91"/>
  <w15:chartTrackingRefBased/>
  <w15:docId w15:val="{00B04357-9F60-4E8E-BE3A-3FB6BA78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FC8"/>
    <w:pPr>
      <w:spacing w:after="5" w:line="249" w:lineRule="auto"/>
      <w:ind w:left="10" w:hanging="10"/>
      <w:jc w:val="both"/>
    </w:pPr>
    <w:rPr>
      <w:rFonts w:ascii="Arial" w:eastAsia="Arial" w:hAnsi="Arial" w:cs="Arial"/>
      <w:color w:val="000000"/>
    </w:rPr>
  </w:style>
  <w:style w:type="paragraph" w:styleId="Heading2">
    <w:name w:val="heading 2"/>
    <w:next w:val="Normal"/>
    <w:link w:val="Heading2Char"/>
    <w:uiPriority w:val="9"/>
    <w:unhideWhenUsed/>
    <w:qFormat/>
    <w:rsid w:val="005D1FC8"/>
    <w:pPr>
      <w:keepNext/>
      <w:keepLines/>
      <w:spacing w:after="5" w:line="249" w:lineRule="auto"/>
      <w:ind w:left="66"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1FC8"/>
    <w:rPr>
      <w:rFonts w:ascii="Arial" w:eastAsia="Arial" w:hAnsi="Arial" w:cs="Arial"/>
      <w:b/>
      <w:color w:val="000000"/>
    </w:rPr>
  </w:style>
  <w:style w:type="table" w:customStyle="1" w:styleId="TableGrid">
    <w:name w:val="TableGrid"/>
    <w:rsid w:val="005D1FC8"/>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A7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23"/>
    <w:rPr>
      <w:rFonts w:ascii="Arial" w:eastAsia="Arial" w:hAnsi="Arial" w:cs="Arial"/>
      <w:color w:val="000000"/>
    </w:rPr>
  </w:style>
  <w:style w:type="paragraph" w:styleId="Footer">
    <w:name w:val="footer"/>
    <w:basedOn w:val="Normal"/>
    <w:link w:val="FooterChar"/>
    <w:uiPriority w:val="99"/>
    <w:unhideWhenUsed/>
    <w:rsid w:val="007A7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23"/>
    <w:rPr>
      <w:rFonts w:ascii="Arial" w:eastAsia="Arial" w:hAnsi="Arial" w:cs="Arial"/>
      <w:color w:val="000000"/>
    </w:rPr>
  </w:style>
  <w:style w:type="paragraph" w:styleId="ListParagraph">
    <w:name w:val="List Paragraph"/>
    <w:basedOn w:val="Normal"/>
    <w:uiPriority w:val="34"/>
    <w:qFormat/>
    <w:rsid w:val="007A7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Chebet</dc:creator>
  <cp:keywords/>
  <dc:description/>
  <cp:lastModifiedBy>Milton Chebet</cp:lastModifiedBy>
  <cp:revision>2</cp:revision>
  <dcterms:created xsi:type="dcterms:W3CDTF">2019-10-07T02:43:00Z</dcterms:created>
  <dcterms:modified xsi:type="dcterms:W3CDTF">2019-10-07T02:43:00Z</dcterms:modified>
</cp:coreProperties>
</file>