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DE" w:rsidRPr="00AE377A" w:rsidRDefault="005C75DE" w:rsidP="005C75DE">
      <w:pPr>
        <w:rPr>
          <w:szCs w:val="27"/>
        </w:rPr>
      </w:pPr>
      <w:r w:rsidRPr="00AE377A">
        <w:rPr>
          <w:szCs w:val="27"/>
        </w:rPr>
        <w:t xml:space="preserve">Name: …………………………………………………………………… </w:t>
      </w:r>
      <w:r w:rsidR="002D1E21">
        <w:rPr>
          <w:szCs w:val="27"/>
        </w:rPr>
        <w:t>PersonalNo</w:t>
      </w:r>
      <w:r w:rsidR="00C060F0">
        <w:rPr>
          <w:szCs w:val="27"/>
        </w:rPr>
        <w:t>:</w:t>
      </w:r>
      <w:r w:rsidRPr="00AE377A">
        <w:rPr>
          <w:szCs w:val="27"/>
        </w:rPr>
        <w:t xml:space="preserve"> ………….</w:t>
      </w:r>
    </w:p>
    <w:p w:rsidR="005C75DE" w:rsidRPr="00AE377A" w:rsidRDefault="007721F7" w:rsidP="005C75DE">
      <w:pPr>
        <w:rPr>
          <w:szCs w:val="27"/>
        </w:rPr>
      </w:pPr>
      <w:r>
        <w:rPr>
          <w:noProof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27" type="#_x0000_t202" style="position:absolute;margin-left:1.8pt;margin-top:6.45pt;width:181.95pt;height:76.9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" strokecolor="white">
            <v:textbox>
              <w:txbxContent>
                <w:p w:rsidR="00D0789E" w:rsidRPr="00C060F0" w:rsidRDefault="00D0789E" w:rsidP="005C75DE">
                  <w:pPr>
                    <w:jc w:val="center"/>
                  </w:pPr>
                  <w:r w:rsidRPr="00C060F0">
                    <w:t>840/1</w:t>
                  </w:r>
                </w:p>
                <w:p w:rsidR="00D0789E" w:rsidRPr="00C060F0" w:rsidRDefault="00D0789E" w:rsidP="005C75DE">
                  <w:pPr>
                    <w:jc w:val="center"/>
                    <w:rPr>
                      <w:b/>
                    </w:rPr>
                  </w:pPr>
                  <w:r w:rsidRPr="00C060F0">
                    <w:rPr>
                      <w:b/>
                    </w:rPr>
                    <w:t>COMPUTER STUDIES</w:t>
                  </w:r>
                </w:p>
                <w:p w:rsidR="00D0789E" w:rsidRPr="00C060F0" w:rsidRDefault="00D0789E" w:rsidP="005C75DE">
                  <w:pPr>
                    <w:jc w:val="center"/>
                  </w:pPr>
                  <w:r w:rsidRPr="00C060F0">
                    <w:t>Paper 1</w:t>
                  </w:r>
                </w:p>
                <w:p w:rsidR="00D0789E" w:rsidRPr="00C060F0" w:rsidRDefault="00D0789E" w:rsidP="005C75DE">
                  <w:pPr>
                    <w:jc w:val="center"/>
                  </w:pPr>
                  <w:r w:rsidRPr="00C060F0">
                    <w:t>2 ½ hours</w:t>
                  </w:r>
                </w:p>
                <w:p w:rsidR="00D0789E" w:rsidRPr="00C060F0" w:rsidRDefault="00D0789E" w:rsidP="005C75DE">
                  <w:pPr>
                    <w:jc w:val="center"/>
                  </w:pPr>
                  <w:r w:rsidRPr="00C060F0">
                    <w:t>2019</w:t>
                  </w:r>
                </w:p>
                <w:p w:rsidR="00D0789E" w:rsidRDefault="00D0789E" w:rsidP="005C75DE">
                  <w:pPr>
                    <w:jc w:val="center"/>
                  </w:pPr>
                </w:p>
              </w:txbxContent>
            </v:textbox>
          </v:shape>
        </w:pict>
      </w: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404D7E" w:rsidRPr="00AE377A" w:rsidRDefault="00404D7E" w:rsidP="00404D7E">
      <w:pPr>
        <w:rPr>
          <w:b/>
          <w:sz w:val="36"/>
          <w:szCs w:val="27"/>
        </w:rPr>
      </w:pPr>
    </w:p>
    <w:p w:rsidR="005C75DE" w:rsidRPr="00C060F0" w:rsidRDefault="00C060F0" w:rsidP="005C75DE">
      <w:pPr>
        <w:jc w:val="center"/>
        <w:rPr>
          <w:b/>
          <w:sz w:val="28"/>
          <w:szCs w:val="28"/>
        </w:rPr>
      </w:pPr>
      <w:r w:rsidRPr="00C060F0">
        <w:rPr>
          <w:b/>
          <w:sz w:val="28"/>
          <w:szCs w:val="28"/>
        </w:rPr>
        <w:t>UGANDA CERTIFICATE OF EDUCATION</w:t>
      </w:r>
    </w:p>
    <w:p w:rsidR="00C060F0" w:rsidRDefault="005C75DE" w:rsidP="005C75DE">
      <w:pPr>
        <w:jc w:val="center"/>
        <w:rPr>
          <w:b/>
          <w:szCs w:val="27"/>
        </w:rPr>
      </w:pPr>
      <w:r w:rsidRPr="00AE377A">
        <w:rPr>
          <w:b/>
          <w:szCs w:val="27"/>
        </w:rPr>
        <w:t xml:space="preserve">S.4 COMPUTER STUDIES </w:t>
      </w:r>
    </w:p>
    <w:p w:rsidR="005C75DE" w:rsidRPr="00AE377A" w:rsidRDefault="005C75DE" w:rsidP="005C75DE">
      <w:pPr>
        <w:jc w:val="center"/>
        <w:rPr>
          <w:szCs w:val="27"/>
        </w:rPr>
      </w:pPr>
      <w:r w:rsidRPr="00AE377A">
        <w:rPr>
          <w:szCs w:val="27"/>
        </w:rPr>
        <w:t xml:space="preserve">Paper One </w:t>
      </w:r>
    </w:p>
    <w:p w:rsidR="005C75DE" w:rsidRPr="00AE377A" w:rsidRDefault="005C75DE" w:rsidP="005C75DE">
      <w:pPr>
        <w:jc w:val="center"/>
        <w:rPr>
          <w:szCs w:val="27"/>
        </w:rPr>
      </w:pPr>
      <w:r w:rsidRPr="00AE377A">
        <w:rPr>
          <w:szCs w:val="27"/>
        </w:rPr>
        <w:t>2 Hours 30 Minutes</w:t>
      </w: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b/>
          <w:szCs w:val="27"/>
          <w:u w:val="single"/>
        </w:rPr>
      </w:pPr>
      <w:r w:rsidRPr="00AE377A">
        <w:rPr>
          <w:b/>
          <w:szCs w:val="27"/>
          <w:u w:val="single"/>
        </w:rPr>
        <w:t>INSTRUCTIONS TO CANDIDATES:</w:t>
      </w: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3B0C6C">
      <w:pPr>
        <w:pStyle w:val="ListParagraph"/>
        <w:numPr>
          <w:ilvl w:val="0"/>
          <w:numId w:val="13"/>
        </w:numPr>
        <w:spacing w:line="360" w:lineRule="auto"/>
        <w:rPr>
          <w:i/>
          <w:szCs w:val="27"/>
        </w:rPr>
      </w:pPr>
      <w:r w:rsidRPr="00AE377A">
        <w:rPr>
          <w:i/>
          <w:szCs w:val="27"/>
        </w:rPr>
        <w:t>This paper is made up of three Sections A, B and C respectively.</w:t>
      </w:r>
    </w:p>
    <w:p w:rsidR="005C75DE" w:rsidRPr="00AE377A" w:rsidRDefault="005C75DE" w:rsidP="003B0C6C">
      <w:pPr>
        <w:pStyle w:val="ListParagraph"/>
        <w:numPr>
          <w:ilvl w:val="0"/>
          <w:numId w:val="13"/>
        </w:numPr>
        <w:spacing w:line="360" w:lineRule="auto"/>
        <w:rPr>
          <w:i/>
          <w:szCs w:val="27"/>
        </w:rPr>
      </w:pPr>
      <w:r w:rsidRPr="00AE377A">
        <w:rPr>
          <w:i/>
          <w:szCs w:val="27"/>
        </w:rPr>
        <w:t>Answer all questions in section A and B.</w:t>
      </w:r>
    </w:p>
    <w:p w:rsidR="005C75DE" w:rsidRPr="00AE377A" w:rsidRDefault="005C75DE" w:rsidP="003B0C6C">
      <w:pPr>
        <w:pStyle w:val="ListParagraph"/>
        <w:numPr>
          <w:ilvl w:val="0"/>
          <w:numId w:val="13"/>
        </w:numPr>
        <w:spacing w:line="360" w:lineRule="auto"/>
        <w:rPr>
          <w:i/>
          <w:szCs w:val="27"/>
        </w:rPr>
      </w:pPr>
      <w:r w:rsidRPr="00AE377A">
        <w:rPr>
          <w:i/>
          <w:szCs w:val="27"/>
        </w:rPr>
        <w:t>Attempt only one question in Section C.</w:t>
      </w:r>
    </w:p>
    <w:p w:rsidR="005C75DE" w:rsidRPr="00AE377A" w:rsidRDefault="005C75DE" w:rsidP="003B0C6C">
      <w:pPr>
        <w:pStyle w:val="ListParagraph"/>
        <w:numPr>
          <w:ilvl w:val="0"/>
          <w:numId w:val="13"/>
        </w:numPr>
        <w:spacing w:line="360" w:lineRule="auto"/>
        <w:rPr>
          <w:i/>
          <w:szCs w:val="27"/>
        </w:rPr>
      </w:pPr>
      <w:r w:rsidRPr="00AE377A">
        <w:rPr>
          <w:i/>
          <w:szCs w:val="27"/>
        </w:rPr>
        <w:t>Use of relevant examples will lead to bonus marks.</w:t>
      </w:r>
    </w:p>
    <w:p w:rsidR="005C75DE" w:rsidRPr="00AE377A" w:rsidRDefault="005C75DE" w:rsidP="003B0C6C">
      <w:pPr>
        <w:spacing w:line="360" w:lineRule="auto"/>
        <w:rPr>
          <w:szCs w:val="27"/>
        </w:rPr>
      </w:pPr>
    </w:p>
    <w:p w:rsidR="005C75DE" w:rsidRDefault="005C75DE" w:rsidP="003B0C6C">
      <w:pPr>
        <w:spacing w:line="360" w:lineRule="auto"/>
        <w:rPr>
          <w:szCs w:val="27"/>
        </w:rPr>
      </w:pPr>
    </w:p>
    <w:p w:rsidR="002D1E21" w:rsidRDefault="002D1E21" w:rsidP="003B0C6C">
      <w:pPr>
        <w:spacing w:line="360" w:lineRule="auto"/>
        <w:rPr>
          <w:szCs w:val="27"/>
        </w:rPr>
      </w:pPr>
    </w:p>
    <w:p w:rsidR="002D1E21" w:rsidRDefault="002D1E21" w:rsidP="003B0C6C">
      <w:pPr>
        <w:spacing w:line="360" w:lineRule="auto"/>
        <w:rPr>
          <w:szCs w:val="27"/>
        </w:rPr>
      </w:pPr>
    </w:p>
    <w:p w:rsidR="002D1E21" w:rsidRDefault="002D1E21" w:rsidP="003B0C6C">
      <w:pPr>
        <w:spacing w:line="360" w:lineRule="auto"/>
        <w:rPr>
          <w:szCs w:val="27"/>
        </w:rPr>
      </w:pPr>
    </w:p>
    <w:p w:rsidR="002D1E21" w:rsidRDefault="002D1E21" w:rsidP="003B0C6C">
      <w:pPr>
        <w:spacing w:line="360" w:lineRule="auto"/>
        <w:rPr>
          <w:szCs w:val="27"/>
        </w:rPr>
      </w:pPr>
    </w:p>
    <w:p w:rsidR="002D1E21" w:rsidRDefault="002D1E21" w:rsidP="003B0C6C">
      <w:pPr>
        <w:spacing w:line="360" w:lineRule="auto"/>
        <w:rPr>
          <w:szCs w:val="27"/>
        </w:rPr>
      </w:pPr>
    </w:p>
    <w:p w:rsidR="002D1E21" w:rsidRPr="00AE377A" w:rsidRDefault="002D1E21" w:rsidP="003B0C6C">
      <w:pPr>
        <w:spacing w:line="360" w:lineRule="auto"/>
        <w:rPr>
          <w:szCs w:val="27"/>
        </w:rPr>
      </w:pPr>
    </w:p>
    <w:tbl>
      <w:tblPr>
        <w:tblW w:w="10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"/>
        <w:gridCol w:w="954"/>
        <w:gridCol w:w="954"/>
        <w:gridCol w:w="953"/>
        <w:gridCol w:w="953"/>
        <w:gridCol w:w="953"/>
        <w:gridCol w:w="953"/>
        <w:gridCol w:w="953"/>
        <w:gridCol w:w="953"/>
        <w:gridCol w:w="953"/>
        <w:gridCol w:w="1157"/>
      </w:tblGrid>
      <w:tr w:rsidR="00AE377A" w:rsidRPr="00AE377A" w:rsidTr="00404D7E">
        <w:trPr>
          <w:trHeight w:val="482"/>
          <w:jc w:val="center"/>
        </w:trPr>
        <w:tc>
          <w:tcPr>
            <w:tcW w:w="10714" w:type="dxa"/>
            <w:gridSpan w:val="11"/>
          </w:tcPr>
          <w:p w:rsidR="005C75DE" w:rsidRPr="00AE377A" w:rsidRDefault="005C75DE" w:rsidP="003B0C6C">
            <w:pPr>
              <w:spacing w:line="360" w:lineRule="auto"/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FOR OFFICIAL USE ONLY</w:t>
            </w:r>
          </w:p>
        </w:tc>
      </w:tr>
      <w:tr w:rsidR="00AE377A" w:rsidRPr="00AE377A" w:rsidTr="00404D7E">
        <w:trPr>
          <w:trHeight w:val="482"/>
          <w:jc w:val="center"/>
        </w:trPr>
        <w:tc>
          <w:tcPr>
            <w:tcW w:w="978" w:type="dxa"/>
          </w:tcPr>
          <w:p w:rsidR="005C75DE" w:rsidRPr="00AE377A" w:rsidRDefault="005C75DE" w:rsidP="00D0789E">
            <w:pPr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MCQ</w:t>
            </w:r>
          </w:p>
        </w:tc>
        <w:tc>
          <w:tcPr>
            <w:tcW w:w="954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21</w:t>
            </w:r>
          </w:p>
        </w:tc>
        <w:tc>
          <w:tcPr>
            <w:tcW w:w="954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22</w:t>
            </w: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23</w:t>
            </w: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24</w:t>
            </w: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25</w:t>
            </w: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26</w:t>
            </w: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27</w:t>
            </w: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28</w:t>
            </w: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29</w:t>
            </w:r>
          </w:p>
        </w:tc>
        <w:tc>
          <w:tcPr>
            <w:tcW w:w="1157" w:type="dxa"/>
          </w:tcPr>
          <w:p w:rsidR="005C75DE" w:rsidRPr="00AE377A" w:rsidRDefault="005C75DE" w:rsidP="00D0789E">
            <w:pPr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TOTAL</w:t>
            </w:r>
          </w:p>
        </w:tc>
      </w:tr>
      <w:tr w:rsidR="00AE377A" w:rsidRPr="00AE377A" w:rsidTr="00404D7E">
        <w:trPr>
          <w:trHeight w:val="991"/>
          <w:jc w:val="center"/>
        </w:trPr>
        <w:tc>
          <w:tcPr>
            <w:tcW w:w="978" w:type="dxa"/>
          </w:tcPr>
          <w:p w:rsidR="005C75DE" w:rsidRPr="00AE377A" w:rsidRDefault="005C75DE" w:rsidP="00D0789E">
            <w:pPr>
              <w:rPr>
                <w:szCs w:val="27"/>
              </w:rPr>
            </w:pPr>
          </w:p>
          <w:p w:rsidR="005C75DE" w:rsidRPr="00AE377A" w:rsidRDefault="005C75DE" w:rsidP="00D0789E">
            <w:pPr>
              <w:rPr>
                <w:szCs w:val="27"/>
              </w:rPr>
            </w:pPr>
          </w:p>
        </w:tc>
        <w:tc>
          <w:tcPr>
            <w:tcW w:w="954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</w:p>
        </w:tc>
        <w:tc>
          <w:tcPr>
            <w:tcW w:w="954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0789E">
            <w:pPr>
              <w:jc w:val="center"/>
              <w:rPr>
                <w:b/>
                <w:szCs w:val="27"/>
              </w:rPr>
            </w:pPr>
          </w:p>
        </w:tc>
        <w:tc>
          <w:tcPr>
            <w:tcW w:w="1157" w:type="dxa"/>
          </w:tcPr>
          <w:p w:rsidR="005C75DE" w:rsidRPr="00AE377A" w:rsidRDefault="005C75DE" w:rsidP="00D0789E">
            <w:pPr>
              <w:rPr>
                <w:szCs w:val="27"/>
              </w:rPr>
            </w:pPr>
          </w:p>
        </w:tc>
      </w:tr>
    </w:tbl>
    <w:p w:rsidR="005C75DE" w:rsidRPr="00AE377A" w:rsidRDefault="005C75DE" w:rsidP="00647010">
      <w:pPr>
        <w:rPr>
          <w:sz w:val="28"/>
          <w:szCs w:val="28"/>
          <w:u w:val="single"/>
        </w:rPr>
      </w:pPr>
      <w:r w:rsidRPr="00AE377A">
        <w:rPr>
          <w:b/>
        </w:rPr>
        <w:br w:type="page"/>
      </w:r>
    </w:p>
    <w:p w:rsidR="000040CC" w:rsidRPr="00AE377A" w:rsidRDefault="000040CC" w:rsidP="000040CC">
      <w:pPr>
        <w:jc w:val="center"/>
        <w:rPr>
          <w:b/>
        </w:rPr>
      </w:pPr>
      <w:r w:rsidRPr="00AE377A">
        <w:rPr>
          <w:b/>
        </w:rPr>
        <w:lastRenderedPageBreak/>
        <w:t>SECTION A (20</w:t>
      </w:r>
      <w:r w:rsidR="001A5B69" w:rsidRPr="00AE377A">
        <w:rPr>
          <w:b/>
        </w:rPr>
        <w:t xml:space="preserve"> MARKS</w:t>
      </w:r>
      <w:r w:rsidRPr="00AE377A">
        <w:rPr>
          <w:b/>
        </w:rPr>
        <w:t>)</w:t>
      </w:r>
    </w:p>
    <w:p w:rsidR="00106E67" w:rsidRDefault="009C70BA" w:rsidP="009C70BA">
      <w:pPr>
        <w:pStyle w:val="ListParagraph"/>
        <w:numPr>
          <w:ilvl w:val="0"/>
          <w:numId w:val="17"/>
        </w:numPr>
      </w:pPr>
      <w:r w:rsidRPr="009C70BA">
        <w:t>The historical developments through which computers and technology have passed</w:t>
      </w:r>
      <w:r>
        <w:t xml:space="preserve"> is referred to as………………..</w:t>
      </w:r>
    </w:p>
    <w:p w:rsidR="009C70BA" w:rsidRDefault="007721F7" w:rsidP="009C70BA">
      <w:pPr>
        <w:pStyle w:val="ListParagraph"/>
        <w:numPr>
          <w:ilvl w:val="0"/>
          <w:numId w:val="18"/>
        </w:numPr>
      </w:pPr>
      <w:r>
        <w:rPr>
          <w:noProof/>
        </w:rPr>
        <w:pict>
          <v:rect id="Rectangle 18" o:spid="_x0000_s1048" style="position:absolute;left:0;text-align:left;margin-left:424.85pt;margin-top:.25pt;width:43.9pt;height:31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9C70BA">
        <w:t>Computer Generation</w:t>
      </w:r>
    </w:p>
    <w:p w:rsidR="009C70BA" w:rsidRDefault="009C70BA" w:rsidP="009C70BA">
      <w:pPr>
        <w:pStyle w:val="ListParagraph"/>
        <w:numPr>
          <w:ilvl w:val="0"/>
          <w:numId w:val="18"/>
        </w:numPr>
      </w:pPr>
      <w:r>
        <w:t>Evolution of computers</w:t>
      </w:r>
    </w:p>
    <w:p w:rsidR="009C70BA" w:rsidRDefault="009C70BA" w:rsidP="009C70BA">
      <w:pPr>
        <w:pStyle w:val="ListParagraph"/>
        <w:numPr>
          <w:ilvl w:val="0"/>
          <w:numId w:val="18"/>
        </w:numPr>
      </w:pPr>
      <w:r>
        <w:t>Starting Age of Computer</w:t>
      </w:r>
    </w:p>
    <w:p w:rsidR="009C70BA" w:rsidRPr="009C70BA" w:rsidRDefault="009C70BA" w:rsidP="009C70BA">
      <w:pPr>
        <w:pStyle w:val="ListParagraph"/>
        <w:numPr>
          <w:ilvl w:val="0"/>
          <w:numId w:val="18"/>
        </w:numPr>
      </w:pPr>
      <w:r>
        <w:t>A&amp;B</w:t>
      </w:r>
    </w:p>
    <w:p w:rsidR="00FA5B4E" w:rsidRPr="00AE377A" w:rsidRDefault="0008286C" w:rsidP="00FA5B4E">
      <w:r w:rsidRPr="00AE377A">
        <w:t>2</w:t>
      </w:r>
      <w:r w:rsidR="00FA5B4E" w:rsidRPr="00AE377A">
        <w:t xml:space="preserve">.  </w:t>
      </w:r>
      <w:r w:rsidR="00B921DE">
        <w:t>What type of object is used to find answers to questions about the data in the database?</w:t>
      </w:r>
    </w:p>
    <w:p w:rsidR="0008286C" w:rsidRDefault="007721F7" w:rsidP="00B921DE">
      <w:pPr>
        <w:pStyle w:val="ListParagraph"/>
        <w:numPr>
          <w:ilvl w:val="0"/>
          <w:numId w:val="19"/>
        </w:numPr>
      </w:pPr>
      <w:r>
        <w:rPr>
          <w:noProof/>
        </w:rPr>
        <w:pict>
          <v:rect id="_x0000_s1052" style="position:absolute;left:0;text-align:left;margin-left:428.6pt;margin-top:13pt;width:43.9pt;height:31.2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B921DE">
        <w:t>Form</w:t>
      </w:r>
    </w:p>
    <w:p w:rsidR="00B921DE" w:rsidRDefault="00B921DE" w:rsidP="00B921DE">
      <w:pPr>
        <w:pStyle w:val="ListParagraph"/>
        <w:numPr>
          <w:ilvl w:val="0"/>
          <w:numId w:val="19"/>
        </w:numPr>
      </w:pPr>
      <w:r>
        <w:t>Modules</w:t>
      </w:r>
    </w:p>
    <w:p w:rsidR="00B921DE" w:rsidRDefault="00B921DE" w:rsidP="00B921DE">
      <w:pPr>
        <w:pStyle w:val="ListParagraph"/>
        <w:numPr>
          <w:ilvl w:val="0"/>
          <w:numId w:val="19"/>
        </w:numPr>
      </w:pPr>
      <w:r>
        <w:t>Query</w:t>
      </w:r>
    </w:p>
    <w:p w:rsidR="00106E67" w:rsidRPr="00AE377A" w:rsidRDefault="00B921DE" w:rsidP="00FA5B4E">
      <w:pPr>
        <w:pStyle w:val="ListParagraph"/>
        <w:numPr>
          <w:ilvl w:val="0"/>
          <w:numId w:val="19"/>
        </w:numPr>
      </w:pPr>
      <w:r>
        <w:t>Macros</w:t>
      </w:r>
    </w:p>
    <w:p w:rsidR="00754B44" w:rsidRDefault="008F3F90" w:rsidP="00B163D9">
      <w:pPr>
        <w:pStyle w:val="ListParagraph"/>
        <w:numPr>
          <w:ilvl w:val="0"/>
          <w:numId w:val="20"/>
        </w:numPr>
      </w:pPr>
      <w:r>
        <w:t>Which hardware would you use to put photos of your family into a file?</w:t>
      </w:r>
    </w:p>
    <w:p w:rsidR="008F3F90" w:rsidRDefault="007721F7" w:rsidP="00D30786">
      <w:r>
        <w:rPr>
          <w:noProof/>
        </w:rPr>
        <w:pict>
          <v:rect id="_x0000_s1051" style="position:absolute;margin-left:428.6pt;margin-top:12.25pt;width:43.9pt;height:31.2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8F3F90">
        <w:t>A. Printer</w:t>
      </w:r>
    </w:p>
    <w:p w:rsidR="008F3F90" w:rsidRDefault="008F3F90" w:rsidP="00D30786">
      <w:r>
        <w:t>B. Barcode Reader.</w:t>
      </w:r>
    </w:p>
    <w:p w:rsidR="008F3F90" w:rsidRDefault="008F3F90" w:rsidP="00D30786">
      <w:r>
        <w:t>C. Scanner.</w:t>
      </w:r>
    </w:p>
    <w:p w:rsidR="008F3F90" w:rsidRPr="00AE377A" w:rsidRDefault="008F3F90" w:rsidP="00D30786">
      <w:r>
        <w:t>D. Graphics Reader</w:t>
      </w:r>
    </w:p>
    <w:p w:rsidR="008A545C" w:rsidRPr="00AE377A" w:rsidRDefault="006D186D" w:rsidP="008A545C">
      <w:r>
        <w:t>4</w:t>
      </w:r>
      <w:r w:rsidR="008A545C">
        <w:t xml:space="preserve">. In an email, the …. </w:t>
      </w:r>
      <w:r w:rsidR="009C70BA">
        <w:t>Provides</w:t>
      </w:r>
      <w:r w:rsidR="008A545C" w:rsidRPr="00AE377A">
        <w:t xml:space="preserve"> information about the sender</w:t>
      </w:r>
    </w:p>
    <w:p w:rsidR="008A545C" w:rsidRPr="00AE377A" w:rsidRDefault="008A545C" w:rsidP="008A545C">
      <w:pPr>
        <w:numPr>
          <w:ilvl w:val="0"/>
          <w:numId w:val="16"/>
        </w:numPr>
        <w:sectPr w:rsidR="008A545C" w:rsidRPr="00AE377A" w:rsidSect="008A545C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A545C" w:rsidRPr="00AE377A" w:rsidRDefault="007721F7" w:rsidP="008A545C">
      <w:pPr>
        <w:numPr>
          <w:ilvl w:val="0"/>
          <w:numId w:val="16"/>
        </w:numPr>
      </w:pPr>
      <w:r>
        <w:rPr>
          <w:noProof/>
        </w:rPr>
        <w:lastRenderedPageBreak/>
        <w:pict>
          <v:rect id="_x0000_s1053" style="position:absolute;left:0;text-align:left;margin-left:428.6pt;margin-top:4.75pt;width:43.9pt;height:31.2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8A545C" w:rsidRPr="00AE377A">
        <w:t>Header</w:t>
      </w:r>
    </w:p>
    <w:p w:rsidR="008A545C" w:rsidRPr="00AE377A" w:rsidRDefault="008A545C" w:rsidP="008A545C">
      <w:pPr>
        <w:numPr>
          <w:ilvl w:val="0"/>
          <w:numId w:val="16"/>
        </w:numPr>
      </w:pPr>
      <w:r w:rsidRPr="00AE377A">
        <w:t>Subject</w:t>
      </w:r>
    </w:p>
    <w:p w:rsidR="008A545C" w:rsidRPr="00AE377A" w:rsidRDefault="008A545C" w:rsidP="008A545C">
      <w:pPr>
        <w:numPr>
          <w:ilvl w:val="0"/>
          <w:numId w:val="16"/>
        </w:numPr>
      </w:pPr>
      <w:r w:rsidRPr="00AE377A">
        <w:t>Attachment</w:t>
      </w:r>
    </w:p>
    <w:p w:rsidR="00765499" w:rsidRDefault="00765499" w:rsidP="00601A53">
      <w:pPr>
        <w:numPr>
          <w:ilvl w:val="0"/>
          <w:numId w:val="16"/>
        </w:numPr>
        <w:sectPr w:rsidR="00765499" w:rsidSect="004F3882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F3882" w:rsidRDefault="004F3882" w:rsidP="00601A53">
      <w:pPr>
        <w:numPr>
          <w:ilvl w:val="0"/>
          <w:numId w:val="16"/>
        </w:numPr>
        <w:sectPr w:rsidR="004F3882" w:rsidSect="007654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lastRenderedPageBreak/>
        <w:t>Messag</w:t>
      </w:r>
      <w:r w:rsidR="00765499">
        <w:t>e</w:t>
      </w:r>
    </w:p>
    <w:p w:rsidR="00291893" w:rsidRDefault="007721F7" w:rsidP="001F4CB1">
      <w:r>
        <w:rPr>
          <w:noProof/>
        </w:rPr>
        <w:lastRenderedPageBreak/>
        <w:pict>
          <v:rect id="_x0000_s1056" style="position:absolute;margin-left:429.35pt;margin-top:11.05pt;width:43.9pt;height:31.2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291893">
        <w:t>5. The purpose of screen saver is to …………</w:t>
      </w:r>
    </w:p>
    <w:p w:rsidR="00291893" w:rsidRDefault="00291893" w:rsidP="001F4CB1">
      <w:r>
        <w:t xml:space="preserve">A. Help </w:t>
      </w:r>
      <w:r w:rsidR="00791970">
        <w:t>prevents</w:t>
      </w:r>
      <w:r>
        <w:t xml:space="preserve"> screen burn out.</w:t>
      </w:r>
    </w:p>
    <w:p w:rsidR="00291893" w:rsidRDefault="00291893" w:rsidP="001F4CB1">
      <w:r>
        <w:t>B.Brighten up the screen</w:t>
      </w:r>
    </w:p>
    <w:p w:rsidR="00291893" w:rsidRDefault="00291893" w:rsidP="001F4CB1">
      <w:r>
        <w:t>C.</w:t>
      </w:r>
      <w:r w:rsidR="00791970">
        <w:t xml:space="preserve"> </w:t>
      </w:r>
      <w:r>
        <w:t>Test the capability of the monitor to display various.</w:t>
      </w:r>
    </w:p>
    <w:p w:rsidR="00291893" w:rsidRDefault="00291893" w:rsidP="001F4CB1">
      <w:r>
        <w:t>D.</w:t>
      </w:r>
      <w:r w:rsidR="00791970">
        <w:t xml:space="preserve"> </w:t>
      </w:r>
      <w:r>
        <w:t>E</w:t>
      </w:r>
      <w:r w:rsidR="00791970">
        <w:t>ntertain the computer user.</w:t>
      </w:r>
    </w:p>
    <w:p w:rsidR="00D30786" w:rsidRDefault="00D30786" w:rsidP="001F4CB1">
      <w:pPr>
        <w:sectPr w:rsidR="00D30786" w:rsidSect="00C52E1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4CB1" w:rsidRPr="00AE377A" w:rsidRDefault="007721F7" w:rsidP="004465EC">
      <w:r>
        <w:rPr>
          <w:noProof/>
        </w:rPr>
        <w:lastRenderedPageBreak/>
        <w:pict>
          <v:rect id="_x0000_s1054" style="position:absolute;margin-left:431.6pt;margin-top:11.1pt;width:43.9pt;height:31.2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E53DA0">
        <w:t>6</w:t>
      </w:r>
      <w:r w:rsidR="001F4CB1" w:rsidRPr="00AE377A">
        <w:t xml:space="preserve">. </w:t>
      </w:r>
      <w:r w:rsidR="004465EC">
        <w:t>An anti virus is an example of…………………</w:t>
      </w:r>
    </w:p>
    <w:p w:rsidR="00B27FCE" w:rsidRDefault="00095015" w:rsidP="00095015">
      <w:r>
        <w:t>A. a user interface</w:t>
      </w:r>
    </w:p>
    <w:p w:rsidR="00095015" w:rsidRDefault="00095015" w:rsidP="00095015">
      <w:r>
        <w:t>B. an operating system</w:t>
      </w:r>
    </w:p>
    <w:p w:rsidR="00095015" w:rsidRDefault="00095015" w:rsidP="00095015">
      <w:r>
        <w:t xml:space="preserve">C. </w:t>
      </w:r>
      <w:r w:rsidR="00A273D7">
        <w:t>An application</w:t>
      </w:r>
      <w:r>
        <w:t xml:space="preserve"> software</w:t>
      </w:r>
    </w:p>
    <w:p w:rsidR="00D30786" w:rsidRDefault="00095015" w:rsidP="00015803">
      <w:r>
        <w:t>D. a utility program.</w:t>
      </w:r>
    </w:p>
    <w:p w:rsidR="00D30786" w:rsidRDefault="00D30786" w:rsidP="00015803">
      <w:r>
        <w:t>8. Which of the following is the most promising use of a computer?</w:t>
      </w:r>
    </w:p>
    <w:p w:rsidR="00D30786" w:rsidRDefault="007721F7" w:rsidP="00015803">
      <w:r>
        <w:rPr>
          <w:noProof/>
        </w:rPr>
        <w:pict>
          <v:rect id="_x0000_s1057" style="position:absolute;margin-left:427.85pt;margin-top:3.75pt;width:43.9pt;height:31.2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D30786">
        <w:t>A. Error-free software</w:t>
      </w:r>
    </w:p>
    <w:p w:rsidR="00D30786" w:rsidRDefault="00D30786" w:rsidP="00015803">
      <w:r>
        <w:t>B.On-line education</w:t>
      </w:r>
    </w:p>
    <w:p w:rsidR="00D30786" w:rsidRDefault="00D30786" w:rsidP="00015803">
      <w:r>
        <w:t>C. Voice recognition software</w:t>
      </w:r>
    </w:p>
    <w:p w:rsidR="00D30786" w:rsidRPr="00AE377A" w:rsidRDefault="00D30786" w:rsidP="00015803">
      <w:pPr>
        <w:sectPr w:rsidR="00D30786" w:rsidRPr="00AE377A" w:rsidSect="00D307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D. Downloading music.</w:t>
      </w:r>
    </w:p>
    <w:p w:rsidR="00E7582F" w:rsidRDefault="007721F7" w:rsidP="001321AD">
      <w:pPr>
        <w:pStyle w:val="BodyTextIndent"/>
        <w:ind w:left="0"/>
      </w:pPr>
      <w:r>
        <w:rPr>
          <w:noProof/>
        </w:rPr>
        <w:lastRenderedPageBreak/>
        <w:pict>
          <v:rect id="_x0000_s1058" style="position:absolute;margin-left:427.1pt;margin-top:16.8pt;width:43.9pt;height:31.2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D450EE" w:rsidRPr="00AE377A">
        <w:t>7</w:t>
      </w:r>
      <w:r w:rsidR="00191B19" w:rsidRPr="00AE377A">
        <w:t xml:space="preserve">. </w:t>
      </w:r>
      <w:r w:rsidR="001321AD">
        <w:t xml:space="preserve">Which one of the following is not </w:t>
      </w:r>
      <w:r w:rsidR="00BA742F">
        <w:t>a programming</w:t>
      </w:r>
      <w:r w:rsidR="001321AD">
        <w:t xml:space="preserve"> tool.</w:t>
      </w:r>
    </w:p>
    <w:p w:rsidR="001321AD" w:rsidRDefault="001321AD" w:rsidP="00BA742F">
      <w:pPr>
        <w:pStyle w:val="BodyTextIndent"/>
        <w:spacing w:after="0"/>
        <w:ind w:left="0"/>
      </w:pPr>
      <w:r>
        <w:t>A. Debugger</w:t>
      </w:r>
    </w:p>
    <w:p w:rsidR="001321AD" w:rsidRDefault="001321AD" w:rsidP="00BA742F">
      <w:pPr>
        <w:pStyle w:val="BodyTextIndent"/>
        <w:spacing w:after="0"/>
        <w:ind w:left="0"/>
      </w:pPr>
      <w:r>
        <w:t>B. An interpreter</w:t>
      </w:r>
    </w:p>
    <w:p w:rsidR="001321AD" w:rsidRDefault="001321AD" w:rsidP="00BA742F">
      <w:pPr>
        <w:pStyle w:val="BodyTextIndent"/>
        <w:spacing w:after="0"/>
        <w:ind w:left="0"/>
      </w:pPr>
      <w:r>
        <w:t>C.</w:t>
      </w:r>
      <w:r w:rsidR="00BA742F">
        <w:t xml:space="preserve"> </w:t>
      </w:r>
      <w:r>
        <w:t>Notepad</w:t>
      </w:r>
    </w:p>
    <w:p w:rsidR="001321AD" w:rsidRDefault="001321AD" w:rsidP="00BA742F">
      <w:pPr>
        <w:pStyle w:val="BodyTextIndent"/>
        <w:spacing w:after="0"/>
        <w:ind w:left="0"/>
      </w:pPr>
      <w:r>
        <w:t>A.</w:t>
      </w:r>
      <w:r w:rsidR="00BA742F">
        <w:t xml:space="preserve"> </w:t>
      </w:r>
      <w:r>
        <w:t>Compiler</w:t>
      </w:r>
    </w:p>
    <w:p w:rsidR="00D0789E" w:rsidRDefault="00D0789E" w:rsidP="00BA742F">
      <w:pPr>
        <w:pStyle w:val="BodyTextIndent"/>
        <w:spacing w:after="0"/>
        <w:ind w:left="0"/>
      </w:pPr>
    </w:p>
    <w:p w:rsidR="00D0789E" w:rsidRPr="00AE377A" w:rsidRDefault="00D0789E" w:rsidP="00BA742F">
      <w:pPr>
        <w:pStyle w:val="BodyTextIndent"/>
        <w:spacing w:after="0"/>
        <w:ind w:left="0"/>
      </w:pPr>
    </w:p>
    <w:p w:rsidR="00BA742F" w:rsidRDefault="00D450EE" w:rsidP="00BA742F">
      <w:r w:rsidRPr="00AE377A">
        <w:t>8</w:t>
      </w:r>
      <w:r w:rsidR="00CA5193" w:rsidRPr="00AE377A">
        <w:t xml:space="preserve">.  </w:t>
      </w:r>
      <w:r w:rsidR="00BA742F">
        <w:t xml:space="preserve">A………………..makes it easy way </w:t>
      </w:r>
      <w:r w:rsidR="00D0789E">
        <w:t>round the</w:t>
      </w:r>
      <w:r w:rsidR="00BA742F">
        <w:t xml:space="preserve"> internet.</w:t>
      </w:r>
    </w:p>
    <w:p w:rsidR="00D0789E" w:rsidRDefault="007721F7" w:rsidP="00BA742F">
      <w:r>
        <w:rPr>
          <w:noProof/>
        </w:rPr>
        <w:pict>
          <v:rect id="_x0000_s1059" style="position:absolute;margin-left:421.85pt;margin-top:1.5pt;width:43.9pt;height:31.2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D0789E">
        <w:t>A. Compiler.</w:t>
      </w:r>
    </w:p>
    <w:p w:rsidR="00D0789E" w:rsidRDefault="00D0789E" w:rsidP="00BA742F">
      <w:r>
        <w:lastRenderedPageBreak/>
        <w:t>B. Digital camera</w:t>
      </w:r>
    </w:p>
    <w:p w:rsidR="00D0789E" w:rsidRDefault="00D0789E" w:rsidP="00BA742F">
      <w:r>
        <w:t>C. Microsoft word</w:t>
      </w:r>
    </w:p>
    <w:p w:rsidR="00D0789E" w:rsidRDefault="00787C9F" w:rsidP="00BA742F">
      <w:r>
        <w:t>D.</w:t>
      </w:r>
      <w:r w:rsidR="002D1E21">
        <w:t xml:space="preserve"> </w:t>
      </w:r>
      <w:r>
        <w:t>N</w:t>
      </w:r>
      <w:r w:rsidR="00D0789E">
        <w:t>etwork browser.</w:t>
      </w:r>
    </w:p>
    <w:p w:rsidR="00D0789E" w:rsidRDefault="00D0789E" w:rsidP="00BA742F">
      <w:r>
        <w:t>9. The operating system is not directly involved in one of this task</w:t>
      </w:r>
    </w:p>
    <w:p w:rsidR="00D0789E" w:rsidRDefault="007721F7" w:rsidP="00BA742F">
      <w:r>
        <w:rPr>
          <w:noProof/>
        </w:rPr>
        <w:pict>
          <v:rect id="_x0000_s1061" style="position:absolute;margin-left:416.25pt;margin-top:10.5pt;width:49.5pt;height:31.2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6215DB">
        <w:t>A. File management</w:t>
      </w:r>
    </w:p>
    <w:p w:rsidR="006215DB" w:rsidRDefault="006215DB" w:rsidP="00BA742F">
      <w:r>
        <w:t>B.</w:t>
      </w:r>
      <w:r w:rsidR="002D1E21">
        <w:t xml:space="preserve"> </w:t>
      </w:r>
      <w:r>
        <w:t>Formatting a diskette</w:t>
      </w:r>
    </w:p>
    <w:p w:rsidR="006215DB" w:rsidRDefault="006215DB" w:rsidP="00BA742F">
      <w:r>
        <w:t>C. Scheduling of print jobs.</w:t>
      </w:r>
    </w:p>
    <w:p w:rsidR="00D0789E" w:rsidRDefault="006215DB" w:rsidP="00BA742F">
      <w:r>
        <w:t>D.</w:t>
      </w:r>
      <w:r w:rsidR="002D1E21">
        <w:t xml:space="preserve"> </w:t>
      </w:r>
      <w:r>
        <w:t>Display a web page</w:t>
      </w:r>
    </w:p>
    <w:p w:rsidR="00FB74A7" w:rsidRDefault="00D450EE" w:rsidP="003B04E0">
      <w:r w:rsidRPr="00AE377A">
        <w:t>9</w:t>
      </w:r>
      <w:r w:rsidR="00327DDD" w:rsidRPr="00AE377A">
        <w:t xml:space="preserve">. </w:t>
      </w:r>
      <w:r w:rsidR="003B04E0">
        <w:t>Which one of these is odd?</w:t>
      </w:r>
    </w:p>
    <w:p w:rsidR="003B04E0" w:rsidRDefault="007721F7" w:rsidP="003B04E0">
      <w:r>
        <w:rPr>
          <w:noProof/>
        </w:rPr>
        <w:pict>
          <v:rect id="_x0000_s1062" style="position:absolute;margin-left:414.75pt;margin-top:2.25pt;width:49.5pt;height:31.2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8E5985">
        <w:t>A. Microsoft word</w:t>
      </w:r>
    </w:p>
    <w:p w:rsidR="008E5985" w:rsidRDefault="008E5985" w:rsidP="003B04E0">
      <w:r>
        <w:t>B. Microsoft Access</w:t>
      </w:r>
    </w:p>
    <w:p w:rsidR="008E5985" w:rsidRDefault="008E5985" w:rsidP="003B04E0">
      <w:r>
        <w:t>C. Epi info</w:t>
      </w:r>
    </w:p>
    <w:p w:rsidR="008E5985" w:rsidRPr="00AE377A" w:rsidRDefault="008E5985" w:rsidP="003B04E0">
      <w:r>
        <w:t>D. UNIX</w:t>
      </w:r>
    </w:p>
    <w:p w:rsidR="00704E8A" w:rsidRDefault="00D450EE" w:rsidP="00932193">
      <w:r w:rsidRPr="00AE377A">
        <w:t>10</w:t>
      </w:r>
      <w:r w:rsidR="00932193">
        <w:t>. Which of the following is used to give commands to the computer</w:t>
      </w:r>
      <w:r w:rsidR="00802421">
        <w:t>?</w:t>
      </w:r>
    </w:p>
    <w:p w:rsidR="00802421" w:rsidRDefault="00802421" w:rsidP="00932193">
      <w:r>
        <w:t>A.</w:t>
      </w:r>
      <w:r w:rsidR="00E85E01">
        <w:t xml:space="preserve"> </w:t>
      </w:r>
      <w:r>
        <w:t>Input devices</w:t>
      </w:r>
    </w:p>
    <w:p w:rsidR="00802421" w:rsidRDefault="007721F7" w:rsidP="00932193">
      <w:r>
        <w:rPr>
          <w:noProof/>
        </w:rPr>
        <w:pict>
          <v:rect id="_x0000_s1063" style="position:absolute;margin-left:414pt;margin-top:2.4pt;width:49.5pt;height:31.2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802421">
        <w:t>B.</w:t>
      </w:r>
      <w:r w:rsidR="00E85E01">
        <w:t xml:space="preserve"> </w:t>
      </w:r>
      <w:r w:rsidR="00802421">
        <w:t>Storage devices</w:t>
      </w:r>
    </w:p>
    <w:p w:rsidR="00802421" w:rsidRDefault="00802421" w:rsidP="00932193">
      <w:r>
        <w:t>C.</w:t>
      </w:r>
      <w:r w:rsidR="00E85E01">
        <w:t xml:space="preserve"> </w:t>
      </w:r>
      <w:r>
        <w:t>Output devices</w:t>
      </w:r>
    </w:p>
    <w:p w:rsidR="00650789" w:rsidRPr="00AE377A" w:rsidRDefault="00802421" w:rsidP="00704E8A">
      <w:r>
        <w:t>D.</w:t>
      </w:r>
      <w:r w:rsidR="00E85E01">
        <w:t xml:space="preserve"> </w:t>
      </w:r>
      <w:r>
        <w:t>Processing devices</w:t>
      </w:r>
    </w:p>
    <w:p w:rsidR="009A7669" w:rsidRDefault="00D450EE" w:rsidP="00676A26">
      <w:pPr>
        <w:spacing w:line="276" w:lineRule="auto"/>
      </w:pPr>
      <w:r w:rsidRPr="00AE377A">
        <w:t>11</w:t>
      </w:r>
      <w:r w:rsidR="00635DE4" w:rsidRPr="00AE377A">
        <w:t>.</w:t>
      </w:r>
      <w:r w:rsidR="0051699E">
        <w:t>Which of these components is the brain of a computer system</w:t>
      </w:r>
    </w:p>
    <w:p w:rsidR="00EC5930" w:rsidRDefault="007721F7" w:rsidP="00676A26">
      <w:pPr>
        <w:spacing w:line="276" w:lineRule="auto"/>
      </w:pPr>
      <w:r>
        <w:rPr>
          <w:noProof/>
        </w:rPr>
        <w:pict>
          <v:rect id="_x0000_s1064" style="position:absolute;margin-left:414.75pt;margin-top:8.9pt;width:49.5pt;height:31.2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EC5930">
        <w:t>A.</w:t>
      </w:r>
      <w:r w:rsidR="00E85E01">
        <w:t xml:space="preserve"> </w:t>
      </w:r>
      <w:r w:rsidR="00EC5930">
        <w:t>Main memory</w:t>
      </w:r>
    </w:p>
    <w:p w:rsidR="00EC5930" w:rsidRDefault="00EC5930" w:rsidP="00676A26">
      <w:pPr>
        <w:spacing w:line="276" w:lineRule="auto"/>
      </w:pPr>
      <w:r>
        <w:t>B.</w:t>
      </w:r>
      <w:r w:rsidR="00E85E01">
        <w:t xml:space="preserve"> </w:t>
      </w:r>
      <w:r>
        <w:t>The se</w:t>
      </w:r>
      <w:r w:rsidR="008C1367">
        <w:t>condary Memory</w:t>
      </w:r>
    </w:p>
    <w:p w:rsidR="008C1367" w:rsidRDefault="008C1367" w:rsidP="00676A26">
      <w:pPr>
        <w:spacing w:line="276" w:lineRule="auto"/>
      </w:pPr>
      <w:r>
        <w:t>C. The Processor chip</w:t>
      </w:r>
    </w:p>
    <w:p w:rsidR="00380BFF" w:rsidRPr="00AE377A" w:rsidRDefault="008C1367" w:rsidP="009504A8">
      <w:pPr>
        <w:spacing w:line="276" w:lineRule="auto"/>
      </w:pPr>
      <w:r>
        <w:t>D. The Power supply</w:t>
      </w:r>
    </w:p>
    <w:p w:rsidR="00206C6D" w:rsidRPr="00AE377A" w:rsidRDefault="00D450EE" w:rsidP="001E2AE4">
      <w:pPr>
        <w:pStyle w:val="BodyTextIndent"/>
        <w:spacing w:after="0"/>
        <w:ind w:left="0"/>
      </w:pPr>
      <w:r w:rsidRPr="00AE377A">
        <w:t>12</w:t>
      </w:r>
      <w:r w:rsidR="00206C6D" w:rsidRPr="00AE377A">
        <w:t xml:space="preserve">.  </w:t>
      </w:r>
      <w:r w:rsidR="00E85E01">
        <w:t xml:space="preserve">The basic use of a primary key in a </w:t>
      </w:r>
      <w:r w:rsidR="00214F89">
        <w:t>database</w:t>
      </w:r>
      <w:r w:rsidR="00E85E01">
        <w:t xml:space="preserve"> is to……………….</w:t>
      </w:r>
    </w:p>
    <w:p w:rsidR="00206C6D" w:rsidRPr="00AE377A" w:rsidRDefault="007721F7" w:rsidP="001E2AE4">
      <w:pPr>
        <w:pStyle w:val="BodyTextIndent"/>
        <w:spacing w:after="0"/>
      </w:pPr>
      <w:r>
        <w:rPr>
          <w:noProof/>
        </w:rPr>
        <w:pict>
          <v:rect id="_x0000_s1065" style="position:absolute;left:0;text-align:left;margin-left:416.25pt;margin-top:13.1pt;width:49.5pt;height:31.2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206C6D" w:rsidRPr="00AE377A">
        <w:t xml:space="preserve">A  </w:t>
      </w:r>
      <w:r w:rsidR="00512400">
        <w:t xml:space="preserve">Uniquely identify </w:t>
      </w:r>
      <w:r w:rsidR="00214F89">
        <w:t>a</w:t>
      </w:r>
      <w:r w:rsidR="00512400">
        <w:t xml:space="preserve"> record.</w:t>
      </w:r>
      <w:r w:rsidR="00206C6D" w:rsidRPr="00AE377A">
        <w:tab/>
      </w:r>
    </w:p>
    <w:p w:rsidR="00512400" w:rsidRPr="00AE377A" w:rsidRDefault="00214F89" w:rsidP="004C0EF2">
      <w:pPr>
        <w:pStyle w:val="BodyTextIndent"/>
        <w:spacing w:after="0"/>
      </w:pPr>
      <w:r w:rsidRPr="00AE377A">
        <w:t>B. sort</w:t>
      </w:r>
      <w:r w:rsidR="00512400">
        <w:t xml:space="preserve"> records</w:t>
      </w:r>
    </w:p>
    <w:p w:rsidR="00206C6D" w:rsidRPr="00AE377A" w:rsidRDefault="00206C6D" w:rsidP="004C0EF2">
      <w:pPr>
        <w:pStyle w:val="BodyTextIndent"/>
        <w:spacing w:after="0"/>
      </w:pPr>
      <w:r w:rsidRPr="00AE377A">
        <w:t xml:space="preserve">C.  </w:t>
      </w:r>
      <w:r w:rsidR="00512400">
        <w:t>Modify a file structure</w:t>
      </w:r>
      <w:r w:rsidR="00214F89">
        <w:t>.</w:t>
      </w:r>
    </w:p>
    <w:p w:rsidR="00295CEC" w:rsidRPr="00AE377A" w:rsidRDefault="00206C6D" w:rsidP="004C0EF2">
      <w:pPr>
        <w:pStyle w:val="BodyTextIndent"/>
        <w:spacing w:after="0"/>
      </w:pPr>
      <w:r w:rsidRPr="00AE377A">
        <w:t xml:space="preserve">D.  </w:t>
      </w:r>
      <w:r w:rsidR="00214F89">
        <w:t>Act as an alternative identifier</w:t>
      </w:r>
    </w:p>
    <w:p w:rsidR="00255E5E" w:rsidRDefault="00633397" w:rsidP="004C0EF2">
      <w:pPr>
        <w:pStyle w:val="BodyTextIndent"/>
        <w:spacing w:after="0"/>
        <w:ind w:left="0"/>
      </w:pPr>
      <w:r w:rsidRPr="00AE377A">
        <w:t xml:space="preserve">13. </w:t>
      </w:r>
      <w:r w:rsidR="00255E5E">
        <w:t>The future generation of computers will be characterized by advanced robotics, computer vision-based mobile robots and……………….</w:t>
      </w:r>
    </w:p>
    <w:p w:rsidR="001E2AE4" w:rsidRDefault="007721F7" w:rsidP="004C0EF2">
      <w:pPr>
        <w:pStyle w:val="BodyTextIndent"/>
        <w:spacing w:after="0"/>
        <w:ind w:left="0"/>
      </w:pPr>
      <w:r>
        <w:rPr>
          <w:noProof/>
        </w:rPr>
        <w:pict>
          <v:rect id="_x0000_s1066" style="position:absolute;margin-left:416.25pt;margin-top:6.8pt;width:49.5pt;height:31.2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1E2AE4">
        <w:t>A. Low Processing system</w:t>
      </w:r>
      <w:r w:rsidR="009538EF">
        <w:t>s</w:t>
      </w:r>
    </w:p>
    <w:p w:rsidR="009538EF" w:rsidRDefault="009538EF" w:rsidP="004C0EF2">
      <w:pPr>
        <w:pStyle w:val="BodyTextIndent"/>
        <w:spacing w:after="0"/>
        <w:ind w:left="0"/>
      </w:pPr>
      <w:r>
        <w:t>B.</w:t>
      </w:r>
      <w:r w:rsidR="00F93039">
        <w:t xml:space="preserve"> </w:t>
      </w:r>
      <w:r>
        <w:t>Expensive Computer systems</w:t>
      </w:r>
    </w:p>
    <w:p w:rsidR="009538EF" w:rsidRDefault="009538EF" w:rsidP="004C0EF2">
      <w:pPr>
        <w:pStyle w:val="BodyTextIndent"/>
        <w:spacing w:after="0"/>
        <w:ind w:left="0"/>
      </w:pPr>
      <w:r>
        <w:t>C. Expert systems</w:t>
      </w:r>
    </w:p>
    <w:p w:rsidR="009538EF" w:rsidRPr="00AE377A" w:rsidRDefault="009538EF" w:rsidP="004C0EF2">
      <w:pPr>
        <w:pStyle w:val="BodyTextIndent"/>
        <w:spacing w:after="0"/>
        <w:ind w:left="0"/>
      </w:pPr>
      <w:r>
        <w:t>D. Mechanical systems</w:t>
      </w:r>
    </w:p>
    <w:p w:rsidR="00633397" w:rsidRDefault="00633397" w:rsidP="00A24A66">
      <w:pPr>
        <w:pStyle w:val="BodyTextIndent"/>
        <w:ind w:left="0"/>
      </w:pPr>
      <w:r w:rsidRPr="00AE377A">
        <w:t xml:space="preserve">14. </w:t>
      </w:r>
      <w:r w:rsidR="00A24A66">
        <w:t>………………..is a local area network of computers whose users use</w:t>
      </w:r>
      <w:r w:rsidR="00A40144">
        <w:t xml:space="preserve"> web pages and transmission protocols to communicate with each others on the network</w:t>
      </w:r>
      <w:r w:rsidR="00F02EFA">
        <w:t>.</w:t>
      </w:r>
    </w:p>
    <w:p w:rsidR="0046080F" w:rsidRDefault="007721F7" w:rsidP="0046080F">
      <w:pPr>
        <w:pStyle w:val="BodyTextIndent"/>
        <w:spacing w:after="0"/>
        <w:ind w:left="0"/>
      </w:pPr>
      <w:r>
        <w:rPr>
          <w:noProof/>
        </w:rPr>
        <w:pict>
          <v:rect id="_x0000_s1067" style="position:absolute;margin-left:417pt;margin-top:8pt;width:49.5pt;height:31.2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46080F">
        <w:t>A. Intranet</w:t>
      </w:r>
    </w:p>
    <w:p w:rsidR="0046080F" w:rsidRDefault="0046080F" w:rsidP="0046080F">
      <w:pPr>
        <w:pStyle w:val="BodyTextIndent"/>
        <w:spacing w:after="0"/>
        <w:ind w:left="0"/>
      </w:pPr>
      <w:r>
        <w:t>B.</w:t>
      </w:r>
      <w:r w:rsidR="00EF327C">
        <w:t xml:space="preserve"> </w:t>
      </w:r>
      <w:r>
        <w:t>Extranet</w:t>
      </w:r>
    </w:p>
    <w:p w:rsidR="0046080F" w:rsidRDefault="0046080F" w:rsidP="0046080F">
      <w:pPr>
        <w:pStyle w:val="BodyTextIndent"/>
        <w:spacing w:after="0"/>
        <w:ind w:left="0"/>
      </w:pPr>
      <w:r>
        <w:t>C.</w:t>
      </w:r>
      <w:r w:rsidR="00EF327C">
        <w:t xml:space="preserve"> </w:t>
      </w:r>
      <w:r>
        <w:t>Client server</w:t>
      </w:r>
    </w:p>
    <w:p w:rsidR="0046080F" w:rsidRDefault="0046080F" w:rsidP="0046080F">
      <w:pPr>
        <w:pStyle w:val="BodyTextIndent"/>
        <w:spacing w:after="0"/>
        <w:ind w:left="0"/>
      </w:pPr>
      <w:r>
        <w:t>D.</w:t>
      </w:r>
      <w:r w:rsidR="00EF327C">
        <w:t xml:space="preserve"> </w:t>
      </w:r>
      <w:r>
        <w:t>Modify a file structure.</w:t>
      </w:r>
    </w:p>
    <w:p w:rsidR="0080067B" w:rsidRDefault="0080067B" w:rsidP="0046080F">
      <w:pPr>
        <w:pStyle w:val="BodyTextIndent"/>
        <w:spacing w:after="0"/>
        <w:ind w:left="0"/>
      </w:pPr>
    </w:p>
    <w:p w:rsidR="0080067B" w:rsidRDefault="0080067B" w:rsidP="0046080F">
      <w:pPr>
        <w:pStyle w:val="BodyTextIndent"/>
        <w:spacing w:after="0"/>
        <w:ind w:left="0"/>
      </w:pPr>
    </w:p>
    <w:p w:rsidR="00A40144" w:rsidRPr="00AE377A" w:rsidRDefault="00A40144" w:rsidP="00A24A66">
      <w:pPr>
        <w:pStyle w:val="BodyTextIndent"/>
        <w:ind w:left="0"/>
      </w:pPr>
    </w:p>
    <w:p w:rsidR="000B0E4D" w:rsidRPr="00AE377A" w:rsidRDefault="000B0E4D" w:rsidP="000B0E4D">
      <w:r w:rsidRPr="00AE377A">
        <w:t>15.</w:t>
      </w:r>
    </w:p>
    <w:p w:rsidR="000B0E4D" w:rsidRPr="00AE377A" w:rsidRDefault="000B0E4D" w:rsidP="000B0E4D">
      <w:pPr>
        <w:keepNext/>
        <w:framePr w:dropCap="drop" w:lines="3" w:h="586" w:hRule="exact" w:wrap="around" w:vAnchor="text" w:hAnchor="text"/>
        <w:spacing w:line="586" w:lineRule="exact"/>
        <w:textAlignment w:val="baseline"/>
        <w:rPr>
          <w:position w:val="-6"/>
          <w:sz w:val="75"/>
        </w:rPr>
      </w:pPr>
      <w:r w:rsidRPr="00AE377A">
        <w:rPr>
          <w:position w:val="-6"/>
          <w:sz w:val="75"/>
        </w:rPr>
        <w:lastRenderedPageBreak/>
        <w:t xml:space="preserve"> T</w:t>
      </w:r>
    </w:p>
    <w:p w:rsidR="000B0E4D" w:rsidRPr="00AE377A" w:rsidRDefault="000B0E4D" w:rsidP="000B0E4D">
      <w:r w:rsidRPr="00AE377A">
        <w:t>he option I choose was computer studies because I was to use it in future profession. The technical term used in word processing to have the format of the first letter in the above text is</w:t>
      </w:r>
    </w:p>
    <w:p w:rsidR="00DE0BAF" w:rsidRDefault="00B42A21" w:rsidP="000B0E4D">
      <w:r w:rsidRPr="00AE377A">
        <w:t xml:space="preserve">       A. Magnify</w:t>
      </w:r>
      <w:r w:rsidRPr="00AE377A">
        <w:tab/>
      </w:r>
      <w:r w:rsidRPr="00AE377A">
        <w:tab/>
      </w:r>
      <w:r w:rsidRPr="00AE377A">
        <w:tab/>
      </w:r>
    </w:p>
    <w:p w:rsidR="00B42A21" w:rsidRPr="00AE377A" w:rsidRDefault="007721F7" w:rsidP="00DE0BAF">
      <w:r>
        <w:rPr>
          <w:noProof/>
        </w:rPr>
        <w:pict>
          <v:rect id="_x0000_s1069" style="position:absolute;margin-left:410.25pt;margin-top:.45pt;width:49.5pt;height:31.2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DE0BAF">
        <w:t xml:space="preserve">      </w:t>
      </w:r>
      <w:r w:rsidR="00B42A21" w:rsidRPr="00AE377A">
        <w:t>B. Bold</w:t>
      </w:r>
    </w:p>
    <w:p w:rsidR="00DE0BAF" w:rsidRDefault="00B42A21" w:rsidP="000B0E4D">
      <w:r w:rsidRPr="00AE377A">
        <w:t xml:space="preserve">      C. Case change</w:t>
      </w:r>
      <w:r w:rsidRPr="00AE377A">
        <w:tab/>
      </w:r>
      <w:r w:rsidRPr="00AE377A">
        <w:tab/>
      </w:r>
      <w:r w:rsidRPr="00AE377A">
        <w:tab/>
      </w:r>
    </w:p>
    <w:p w:rsidR="00B42A21" w:rsidRPr="00AE377A" w:rsidRDefault="00DE0BAF" w:rsidP="00DE0BAF">
      <w:r>
        <w:t xml:space="preserve">     </w:t>
      </w:r>
      <w:r w:rsidR="00B42A21" w:rsidRPr="00AE377A">
        <w:t>D. Drop cap</w:t>
      </w:r>
    </w:p>
    <w:p w:rsidR="000231AA" w:rsidRPr="00AE377A" w:rsidRDefault="000231AA" w:rsidP="00704E8A"/>
    <w:p w:rsidR="000B0E4D" w:rsidRPr="00AE377A" w:rsidRDefault="000A2686" w:rsidP="00704E8A">
      <w:r w:rsidRPr="00AE377A">
        <w:t>16.</w:t>
      </w:r>
      <w:r w:rsidR="00D66921" w:rsidRPr="00AE377A">
        <w:t xml:space="preserve"> </w:t>
      </w:r>
      <w:r w:rsidR="00DE0BAF">
        <w:t>Which of these factors does not affect internet speeds?</w:t>
      </w:r>
    </w:p>
    <w:p w:rsidR="00AA5B3C" w:rsidRDefault="007721F7" w:rsidP="00DE0BAF">
      <w:r>
        <w:rPr>
          <w:noProof/>
        </w:rPr>
        <w:pict>
          <v:rect id="_x0000_s1070" style="position:absolute;margin-left:409.5pt;margin-top:7.2pt;width:49.5pt;height:31.2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D66921" w:rsidRPr="00AE377A">
        <w:t xml:space="preserve">      </w:t>
      </w:r>
      <w:r w:rsidR="00DE0BAF">
        <w:t>A. Type of Media.</w:t>
      </w:r>
      <w:r w:rsidR="00020821">
        <w:t xml:space="preserve"> </w:t>
      </w:r>
      <w:r w:rsidR="005003F2">
        <w:t>like Cable</w:t>
      </w:r>
      <w:r w:rsidR="00DE0BAF">
        <w:t xml:space="preserve"> used</w:t>
      </w:r>
    </w:p>
    <w:p w:rsidR="00DE0BAF" w:rsidRDefault="00DE0BAF" w:rsidP="00DE0BAF">
      <w:r>
        <w:t xml:space="preserve">      B. Traffic</w:t>
      </w:r>
    </w:p>
    <w:p w:rsidR="00DE0BAF" w:rsidRDefault="00DE0BAF" w:rsidP="00DE0BAF">
      <w:r>
        <w:t xml:space="preserve">      C.</w:t>
      </w:r>
      <w:r w:rsidR="00020821">
        <w:t xml:space="preserve"> </w:t>
      </w:r>
      <w:r>
        <w:t>Band width</w:t>
      </w:r>
    </w:p>
    <w:p w:rsidR="00DE0BAF" w:rsidRPr="00AE377A" w:rsidRDefault="00DE0BAF" w:rsidP="00DE0BAF">
      <w:r>
        <w:t xml:space="preserve">     D. World Wide Web</w:t>
      </w:r>
    </w:p>
    <w:p w:rsidR="008F65AA" w:rsidRDefault="00E13C17" w:rsidP="003320FD">
      <w:r w:rsidRPr="00AE377A">
        <w:t xml:space="preserve">17. </w:t>
      </w:r>
      <w:r w:rsidR="003320FD">
        <w:t xml:space="preserve">Which one of the following is a set </w:t>
      </w:r>
      <w:r w:rsidR="00944EF8">
        <w:t>of impact</w:t>
      </w:r>
      <w:r w:rsidR="003320FD">
        <w:t xml:space="preserve"> </w:t>
      </w:r>
      <w:r w:rsidR="00944EF8">
        <w:t>printers?</w:t>
      </w:r>
    </w:p>
    <w:p w:rsidR="00944EF8" w:rsidRDefault="007721F7" w:rsidP="003320FD">
      <w:r>
        <w:rPr>
          <w:noProof/>
        </w:rPr>
        <w:pict>
          <v:rect id="_x0000_s1071" style="position:absolute;margin-left:410.25pt;margin-top:2.7pt;width:49.5pt;height:31.2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944EF8">
        <w:t>A. Inkjet printers</w:t>
      </w:r>
    </w:p>
    <w:p w:rsidR="00944EF8" w:rsidRDefault="00944EF8" w:rsidP="003320FD">
      <w:r>
        <w:t>B.</w:t>
      </w:r>
      <w:r w:rsidR="00372306">
        <w:t xml:space="preserve">  </w:t>
      </w:r>
      <w:r>
        <w:t>Bubble Jet printers.</w:t>
      </w:r>
    </w:p>
    <w:p w:rsidR="00944EF8" w:rsidRDefault="00944EF8" w:rsidP="003320FD">
      <w:r>
        <w:t>C.Line Printers</w:t>
      </w:r>
    </w:p>
    <w:p w:rsidR="00944EF8" w:rsidRPr="00AE377A" w:rsidRDefault="008873A2" w:rsidP="003320FD">
      <w:r>
        <w:t>D.</w:t>
      </w:r>
      <w:r w:rsidR="00372306">
        <w:t xml:space="preserve"> </w:t>
      </w:r>
      <w:r>
        <w:t>Thermal printers</w:t>
      </w:r>
      <w:r w:rsidR="00DE0BAF">
        <w:t>.</w:t>
      </w:r>
    </w:p>
    <w:p w:rsidR="00486D59" w:rsidRDefault="001F7541" w:rsidP="00372306">
      <w:r w:rsidRPr="00AE377A">
        <w:t>18.</w:t>
      </w:r>
      <w:r w:rsidR="00F55CC1" w:rsidRPr="00AE377A">
        <w:t xml:space="preserve"> </w:t>
      </w:r>
      <w:r w:rsidR="00372306">
        <w:t>The point of connection between a computer (Motherboard) and its peripherals are</w:t>
      </w:r>
    </w:p>
    <w:p w:rsidR="00372306" w:rsidRDefault="00372306" w:rsidP="00372306">
      <w:r>
        <w:t>A. Network cards</w:t>
      </w:r>
    </w:p>
    <w:p w:rsidR="00372306" w:rsidRDefault="007721F7" w:rsidP="00372306">
      <w:r>
        <w:rPr>
          <w:noProof/>
        </w:rPr>
        <w:pict>
          <v:rect id="_x0000_s1073" style="position:absolute;margin-left:409.5pt;margin-top:.9pt;width:49.5pt;height:31.2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372306">
        <w:t>B. Ports</w:t>
      </w:r>
    </w:p>
    <w:p w:rsidR="00372306" w:rsidRDefault="00372306" w:rsidP="00372306">
      <w:r>
        <w:t>C. Cables</w:t>
      </w:r>
    </w:p>
    <w:p w:rsidR="009955AE" w:rsidRPr="00AE377A" w:rsidRDefault="00372306" w:rsidP="00704E8A">
      <w:r>
        <w:t>D. Sockets</w:t>
      </w:r>
    </w:p>
    <w:p w:rsidR="008B4900" w:rsidRDefault="008F3DD3" w:rsidP="005548FE">
      <w:r w:rsidRPr="00AE377A">
        <w:t>1</w:t>
      </w:r>
      <w:r w:rsidR="005548FE">
        <w:t>9. The text which appears in the lower margin of a page is called a………..</w:t>
      </w:r>
    </w:p>
    <w:p w:rsidR="005548FE" w:rsidRDefault="007721F7" w:rsidP="005548FE">
      <w:r>
        <w:rPr>
          <w:noProof/>
        </w:rPr>
        <w:pict>
          <v:rect id="_x0000_s1074" style="position:absolute;margin-left:409.5pt;margin-top:9.5pt;width:49.5pt;height:31.2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5548FE">
        <w:t>A. Header</w:t>
      </w:r>
    </w:p>
    <w:p w:rsidR="005548FE" w:rsidRDefault="005548FE" w:rsidP="005548FE">
      <w:r>
        <w:t>B.</w:t>
      </w:r>
      <w:r w:rsidR="00DA62EC">
        <w:t xml:space="preserve"> </w:t>
      </w:r>
      <w:r>
        <w:t>Gutter</w:t>
      </w:r>
    </w:p>
    <w:p w:rsidR="005548FE" w:rsidRDefault="005548FE" w:rsidP="005548FE">
      <w:r>
        <w:t>C. Margin text</w:t>
      </w:r>
    </w:p>
    <w:p w:rsidR="005548FE" w:rsidRPr="00AE377A" w:rsidRDefault="005548FE" w:rsidP="005548FE">
      <w:r>
        <w:t>D.</w:t>
      </w:r>
      <w:r w:rsidR="0058628A">
        <w:t xml:space="preserve"> </w:t>
      </w:r>
      <w:r w:rsidR="00DA62EC">
        <w:t>F</w:t>
      </w:r>
      <w:r>
        <w:t>ooter</w:t>
      </w:r>
    </w:p>
    <w:p w:rsidR="00F9242E" w:rsidRDefault="00BB6B65" w:rsidP="00E74835">
      <w:r w:rsidRPr="00AE377A">
        <w:t>20.</w:t>
      </w:r>
      <w:r w:rsidR="00692AF4">
        <w:t xml:space="preserve">The </w:t>
      </w:r>
      <w:r w:rsidR="00C2130D">
        <w:t>following are types language translators except</w:t>
      </w:r>
    </w:p>
    <w:p w:rsidR="00C2130D" w:rsidRPr="00C2130D" w:rsidRDefault="007721F7" w:rsidP="00E74835">
      <w:pPr>
        <w:rPr>
          <w:bCs w:val="0"/>
        </w:rPr>
      </w:pPr>
      <w:r w:rsidRPr="007721F7">
        <w:rPr>
          <w:noProof/>
        </w:rPr>
        <w:pict>
          <v:rect id="_x0000_s1075" style="position:absolute;margin-left:408.75pt;margin-top:5.75pt;width:49.5pt;height:31.2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</w:pict>
      </w:r>
      <w:r w:rsidR="00C2130D" w:rsidRPr="00C2130D">
        <w:t>A.</w:t>
      </w:r>
      <w:r w:rsidR="00C2130D" w:rsidRPr="00C2130D">
        <w:rPr>
          <w:bCs w:val="0"/>
        </w:rPr>
        <w:t xml:space="preserve"> Assemblers</w:t>
      </w:r>
    </w:p>
    <w:p w:rsidR="00C2130D" w:rsidRPr="00C2130D" w:rsidRDefault="00C2130D" w:rsidP="00E74835">
      <w:pPr>
        <w:rPr>
          <w:bCs w:val="0"/>
        </w:rPr>
      </w:pPr>
      <w:r w:rsidRPr="00C2130D">
        <w:rPr>
          <w:bCs w:val="0"/>
        </w:rPr>
        <w:t>B. Compilers</w:t>
      </w:r>
    </w:p>
    <w:p w:rsidR="00C2130D" w:rsidRPr="00C2130D" w:rsidRDefault="00C2130D" w:rsidP="00E74835">
      <w:pPr>
        <w:rPr>
          <w:bCs w:val="0"/>
        </w:rPr>
      </w:pPr>
      <w:r w:rsidRPr="00C2130D">
        <w:rPr>
          <w:bCs w:val="0"/>
        </w:rPr>
        <w:t>C. Interpreters</w:t>
      </w:r>
    </w:p>
    <w:p w:rsidR="00C2130D" w:rsidRPr="00C2130D" w:rsidRDefault="00C2130D" w:rsidP="00E74835">
      <w:r w:rsidRPr="00C2130D">
        <w:rPr>
          <w:bCs w:val="0"/>
        </w:rPr>
        <w:t>D.Processor Translators</w:t>
      </w:r>
    </w:p>
    <w:p w:rsidR="007608F4" w:rsidRPr="00DD7BDF" w:rsidRDefault="007608F4" w:rsidP="00DD7BDF">
      <w:pPr>
        <w:pStyle w:val="Heading4"/>
        <w:jc w:val="center"/>
        <w:rPr>
          <w:color w:val="auto"/>
        </w:rPr>
      </w:pPr>
      <w:r w:rsidRPr="00AE377A">
        <w:rPr>
          <w:color w:val="auto"/>
        </w:rPr>
        <w:t>SECTION B</w:t>
      </w:r>
      <w:r w:rsidR="00F9242E" w:rsidRPr="00AE377A">
        <w:rPr>
          <w:color w:val="auto"/>
        </w:rPr>
        <w:t xml:space="preserve"> (60M</w:t>
      </w:r>
      <w:r w:rsidR="00066405" w:rsidRPr="00AE377A">
        <w:rPr>
          <w:color w:val="auto"/>
        </w:rPr>
        <w:t>AR</w:t>
      </w:r>
      <w:r w:rsidR="00F9242E" w:rsidRPr="00AE377A">
        <w:rPr>
          <w:color w:val="auto"/>
        </w:rPr>
        <w:t>KS)</w:t>
      </w:r>
    </w:p>
    <w:p w:rsidR="00C85A6D" w:rsidRPr="008E5283" w:rsidRDefault="00EF0928" w:rsidP="009C4A82">
      <w:pPr>
        <w:spacing w:line="360" w:lineRule="auto"/>
        <w:rPr>
          <w:b/>
        </w:rPr>
      </w:pPr>
      <w:r w:rsidRPr="00AE377A">
        <w:t>21</w:t>
      </w:r>
      <w:r w:rsidR="0045564B" w:rsidRPr="00AE377A">
        <w:t>.</w:t>
      </w:r>
      <w:r w:rsidR="003B159A">
        <w:t xml:space="preserve"> Define the follow terms as used in </w:t>
      </w:r>
      <w:r w:rsidR="008E5283">
        <w:t xml:space="preserve">programming </w:t>
      </w:r>
      <w:r w:rsidR="008E5283" w:rsidRPr="008E5283">
        <w:rPr>
          <w:b/>
        </w:rPr>
        <w:t>(</w:t>
      </w:r>
      <w:r w:rsidR="00F06A05" w:rsidRPr="008E5283">
        <w:rPr>
          <w:b/>
        </w:rPr>
        <w:t>05 marks)</w:t>
      </w:r>
    </w:p>
    <w:p w:rsidR="003B159A" w:rsidRDefault="003B159A" w:rsidP="00BB6FFF">
      <w:pPr>
        <w:pStyle w:val="ListParagraph"/>
        <w:numPr>
          <w:ilvl w:val="0"/>
          <w:numId w:val="21"/>
        </w:numPr>
        <w:spacing w:line="360" w:lineRule="auto"/>
      </w:pPr>
      <w:r>
        <w:t>Source code:…………………………………………………………………………</w:t>
      </w:r>
    </w:p>
    <w:p w:rsidR="003B159A" w:rsidRDefault="003B159A" w:rsidP="008E5283">
      <w:pPr>
        <w:pStyle w:val="ListParagraph"/>
        <w:spacing w:line="360" w:lineRule="auto"/>
      </w:pPr>
      <w:r>
        <w:t>………………………………………………………………………………………………</w:t>
      </w:r>
    </w:p>
    <w:p w:rsidR="003B159A" w:rsidRDefault="003B159A" w:rsidP="00BB6FFF">
      <w:pPr>
        <w:pStyle w:val="ListParagraph"/>
        <w:numPr>
          <w:ilvl w:val="0"/>
          <w:numId w:val="21"/>
        </w:numPr>
        <w:spacing w:line="360" w:lineRule="auto"/>
      </w:pPr>
      <w:r>
        <w:t>Execution:…………………………………………………………………………………</w:t>
      </w:r>
    </w:p>
    <w:p w:rsidR="003B159A" w:rsidRDefault="003B159A" w:rsidP="00BB6FFF">
      <w:pPr>
        <w:pStyle w:val="ListParagraph"/>
        <w:spacing w:line="360" w:lineRule="auto"/>
      </w:pPr>
      <w:r>
        <w:t>………………………………………………………………………………………………</w:t>
      </w:r>
    </w:p>
    <w:p w:rsidR="003B159A" w:rsidRDefault="00DD7BDF" w:rsidP="00BB6FFF">
      <w:pPr>
        <w:pStyle w:val="ListParagraph"/>
        <w:numPr>
          <w:ilvl w:val="0"/>
          <w:numId w:val="21"/>
        </w:numPr>
        <w:spacing w:line="360" w:lineRule="auto"/>
      </w:pPr>
      <w:r>
        <w:t>Dry run:………………………………………………………………………………</w:t>
      </w:r>
    </w:p>
    <w:p w:rsidR="00DD7BDF" w:rsidRDefault="00DD7BDF" w:rsidP="00BB6FFF">
      <w:pPr>
        <w:spacing w:line="360" w:lineRule="auto"/>
        <w:ind w:left="360"/>
      </w:pPr>
      <w:r>
        <w:t>………………………………………………………………………………………………</w:t>
      </w:r>
    </w:p>
    <w:p w:rsidR="00F06A05" w:rsidRDefault="00F06A05" w:rsidP="00BB6FFF">
      <w:pPr>
        <w:pStyle w:val="ListParagraph"/>
        <w:numPr>
          <w:ilvl w:val="0"/>
          <w:numId w:val="21"/>
        </w:numPr>
        <w:spacing w:line="360" w:lineRule="auto"/>
      </w:pPr>
      <w:r>
        <w:t>Variables</w:t>
      </w:r>
      <w:r w:rsidR="006A7AAC">
        <w:t xml:space="preserve"> in programming</w:t>
      </w:r>
      <w:r>
        <w:t>………………………………………………………………</w:t>
      </w:r>
    </w:p>
    <w:p w:rsidR="006A7AAC" w:rsidRDefault="006A7AAC" w:rsidP="00BB6FFF">
      <w:pPr>
        <w:spacing w:line="360" w:lineRule="auto"/>
        <w:ind w:left="360"/>
      </w:pPr>
      <w:r>
        <w:lastRenderedPageBreak/>
        <w:t>………………………………………………………………………………………………</w:t>
      </w:r>
    </w:p>
    <w:p w:rsidR="00412B8F" w:rsidRDefault="00E33B4F" w:rsidP="00BB6FFF">
      <w:pPr>
        <w:pStyle w:val="ListParagraph"/>
        <w:numPr>
          <w:ilvl w:val="0"/>
          <w:numId w:val="21"/>
        </w:numPr>
        <w:spacing w:line="360" w:lineRule="auto"/>
      </w:pPr>
      <w:r>
        <w:t>An array</w:t>
      </w:r>
      <w:r w:rsidR="00412B8F">
        <w:t>: ………………………………………………………………………………………</w:t>
      </w:r>
    </w:p>
    <w:p w:rsidR="002F1230" w:rsidRDefault="002F1230" w:rsidP="00BB6FFF">
      <w:pPr>
        <w:pStyle w:val="ListParagraph"/>
        <w:spacing w:line="360" w:lineRule="auto"/>
      </w:pPr>
      <w:r>
        <w:t>………………………………………………………………………………………………</w:t>
      </w:r>
    </w:p>
    <w:p w:rsidR="00E33B4F" w:rsidRPr="008E5283" w:rsidRDefault="00F00FF2" w:rsidP="009C4A82">
      <w:pPr>
        <w:spacing w:line="360" w:lineRule="auto"/>
        <w:rPr>
          <w:b/>
        </w:rPr>
      </w:pPr>
      <w:r w:rsidRPr="00EC0C09">
        <w:t>b)</w:t>
      </w:r>
      <w:r w:rsidR="00217C66" w:rsidRPr="00EC0C09">
        <w:t xml:space="preserve"> List down three limitations to computer </w:t>
      </w:r>
      <w:r w:rsidR="008728A1" w:rsidRPr="00EC0C09">
        <w:t xml:space="preserve">programming </w:t>
      </w:r>
      <w:r w:rsidR="008728A1" w:rsidRPr="008E5283">
        <w:rPr>
          <w:b/>
        </w:rPr>
        <w:t>(</w:t>
      </w:r>
      <w:r w:rsidR="00217C66" w:rsidRPr="008E5283">
        <w:rPr>
          <w:b/>
        </w:rPr>
        <w:t>03 marks)</w:t>
      </w:r>
    </w:p>
    <w:p w:rsidR="00217C66" w:rsidRPr="00EC0C09" w:rsidRDefault="00217C66" w:rsidP="00FA67DE">
      <w:pPr>
        <w:spacing w:line="360" w:lineRule="auto"/>
      </w:pPr>
      <w:r w:rsidRPr="00EC0C09">
        <w:t>…………………………………………………………………………………………………</w:t>
      </w:r>
    </w:p>
    <w:p w:rsidR="008728A1" w:rsidRPr="00EC0C09" w:rsidRDefault="00217C66" w:rsidP="00FA67DE">
      <w:pPr>
        <w:spacing w:line="360" w:lineRule="auto"/>
      </w:pPr>
      <w:r w:rsidRPr="00EC0C09">
        <w:t>….…………………………………………………………………………………………………</w:t>
      </w:r>
    </w:p>
    <w:p w:rsidR="008728A1" w:rsidRPr="00EC0C09" w:rsidRDefault="008728A1" w:rsidP="00FA67DE">
      <w:pPr>
        <w:spacing w:line="360" w:lineRule="auto"/>
      </w:pPr>
      <w:r w:rsidRPr="00EC0C09">
        <w:t>….…………………………………………………………………………………………………</w:t>
      </w:r>
    </w:p>
    <w:p w:rsidR="008728A1" w:rsidRPr="00EC0C09" w:rsidRDefault="00EC0C09" w:rsidP="008728A1">
      <w:r w:rsidRPr="00EC0C09">
        <w:t>(ii)</w:t>
      </w:r>
      <w:r w:rsidR="00142BD4">
        <w:t xml:space="preserve"> State any two features of a computer programmer.</w:t>
      </w:r>
      <w:r w:rsidR="008E5283">
        <w:t xml:space="preserve"> </w:t>
      </w:r>
      <w:r w:rsidR="00D74177" w:rsidRPr="008E5283">
        <w:rPr>
          <w:b/>
        </w:rPr>
        <w:t>(02 marks)</w:t>
      </w:r>
    </w:p>
    <w:p w:rsidR="00D74177" w:rsidRPr="00EC0C09" w:rsidRDefault="00D74177" w:rsidP="00D74177">
      <w:pPr>
        <w:spacing w:line="360" w:lineRule="auto"/>
      </w:pPr>
      <w:r w:rsidRPr="00EC0C09">
        <w:t>…………………………………………………………………………………………………</w:t>
      </w:r>
    </w:p>
    <w:p w:rsidR="00DD7BDF" w:rsidRPr="00AE377A" w:rsidRDefault="00D74177" w:rsidP="009C4A82">
      <w:pPr>
        <w:spacing w:line="360" w:lineRule="auto"/>
      </w:pPr>
      <w:r w:rsidRPr="00EC0C09">
        <w:t>….…………………………………………………………………………………………………</w:t>
      </w:r>
    </w:p>
    <w:p w:rsidR="008D59DB" w:rsidRDefault="006307C4" w:rsidP="00CE551A">
      <w:r>
        <w:t xml:space="preserve">22. Explain the fuction of an output </w:t>
      </w:r>
      <w:r w:rsidR="002D3095">
        <w:t>device (</w:t>
      </w:r>
      <w:r w:rsidR="001661F1">
        <w:t>02 marks)</w:t>
      </w:r>
    </w:p>
    <w:p w:rsidR="001661F1" w:rsidRPr="00EC0C09" w:rsidRDefault="001661F1" w:rsidP="001661F1">
      <w:pPr>
        <w:spacing w:line="360" w:lineRule="auto"/>
      </w:pPr>
      <w:r w:rsidRPr="00EC0C09">
        <w:t>…………………………………………………………………………………………………</w:t>
      </w:r>
    </w:p>
    <w:p w:rsidR="001661F1" w:rsidRDefault="001661F1" w:rsidP="001661F1">
      <w:pPr>
        <w:spacing w:line="360" w:lineRule="auto"/>
      </w:pPr>
      <w:r w:rsidRPr="00EC0C09">
        <w:t>….…………………………………………………………………………………………………</w:t>
      </w:r>
    </w:p>
    <w:p w:rsidR="002D3095" w:rsidRDefault="002D3095" w:rsidP="001661F1">
      <w:pPr>
        <w:spacing w:line="360" w:lineRule="auto"/>
      </w:pPr>
      <w:r>
        <w:t>(ii) Give the examples</w:t>
      </w:r>
    </w:p>
    <w:p w:rsidR="002D3095" w:rsidRDefault="002D3095" w:rsidP="001661F1">
      <w:pPr>
        <w:spacing w:line="360" w:lineRule="auto"/>
      </w:pPr>
      <w:r>
        <w:t>Input device………………………………………………(01 mark)</w:t>
      </w:r>
    </w:p>
    <w:p w:rsidR="002D3095" w:rsidRDefault="002D3095" w:rsidP="001661F1">
      <w:pPr>
        <w:spacing w:line="360" w:lineRule="auto"/>
      </w:pPr>
      <w:r>
        <w:t>Storage device……………………………………………(01 mark)</w:t>
      </w:r>
    </w:p>
    <w:p w:rsidR="00B17989" w:rsidRDefault="007B00C9" w:rsidP="001661F1">
      <w:pPr>
        <w:spacing w:line="360" w:lineRule="auto"/>
      </w:pPr>
      <w:r>
        <w:t>(b) Distinguish between</w:t>
      </w:r>
      <w:r w:rsidRPr="003009E4">
        <w:rPr>
          <w:b/>
        </w:rPr>
        <w:t xml:space="preserve"> database</w:t>
      </w:r>
      <w:r>
        <w:t xml:space="preserve"> and </w:t>
      </w:r>
      <w:r w:rsidRPr="003009E4">
        <w:rPr>
          <w:b/>
        </w:rPr>
        <w:t>database management system</w:t>
      </w:r>
      <w:r>
        <w:t xml:space="preserve"> (02 marks)</w:t>
      </w:r>
    </w:p>
    <w:p w:rsidR="007B00C9" w:rsidRPr="00EC0C09" w:rsidRDefault="007B00C9" w:rsidP="007B00C9">
      <w:pPr>
        <w:spacing w:line="360" w:lineRule="auto"/>
      </w:pPr>
      <w:r w:rsidRPr="00EC0C09">
        <w:t>…………………</w:t>
      </w:r>
      <w:r w:rsidR="003009E4">
        <w:t xml:space="preserve"> </w:t>
      </w:r>
      <w:r w:rsidRPr="00EC0C09">
        <w:t>………………………………………………………………………………</w:t>
      </w:r>
      <w:r>
        <w:t>..</w:t>
      </w:r>
    </w:p>
    <w:p w:rsidR="007B00C9" w:rsidRDefault="007B00C9" w:rsidP="001661F1">
      <w:pPr>
        <w:spacing w:line="360" w:lineRule="auto"/>
      </w:pPr>
      <w:r w:rsidRPr="00EC0C09">
        <w:t>….…………………………………………………………………………………………………</w:t>
      </w:r>
    </w:p>
    <w:p w:rsidR="007B00C9" w:rsidRDefault="007B00C9" w:rsidP="001661F1">
      <w:pPr>
        <w:spacing w:line="360" w:lineRule="auto"/>
      </w:pPr>
      <w:r>
        <w:t xml:space="preserve">(ii) </w:t>
      </w:r>
      <w:r w:rsidR="003009E4">
        <w:t>Explain the database object below                                                           (04 marks)</w:t>
      </w:r>
    </w:p>
    <w:p w:rsidR="003009E4" w:rsidRDefault="003009E4" w:rsidP="003009E4">
      <w:pPr>
        <w:pStyle w:val="ListParagraph"/>
        <w:numPr>
          <w:ilvl w:val="0"/>
          <w:numId w:val="24"/>
        </w:numPr>
        <w:spacing w:line="360" w:lineRule="auto"/>
      </w:pPr>
      <w:r>
        <w:t>Table:</w:t>
      </w:r>
      <w:r w:rsidRPr="003009E4">
        <w:t xml:space="preserve"> </w:t>
      </w:r>
      <w:r w:rsidRPr="00EC0C09">
        <w:t>…………………</w:t>
      </w:r>
      <w:r>
        <w:t xml:space="preserve"> ……………………………………………………………..</w:t>
      </w:r>
    </w:p>
    <w:p w:rsidR="003009E4" w:rsidRDefault="003009E4" w:rsidP="003009E4">
      <w:pPr>
        <w:spacing w:line="360" w:lineRule="auto"/>
        <w:ind w:left="360"/>
      </w:pPr>
      <w:r>
        <w:t>………………………………………………………………………………………</w:t>
      </w:r>
    </w:p>
    <w:p w:rsidR="003009E4" w:rsidRDefault="003009E4" w:rsidP="003009E4">
      <w:pPr>
        <w:pStyle w:val="ListParagraph"/>
        <w:numPr>
          <w:ilvl w:val="0"/>
          <w:numId w:val="24"/>
        </w:numPr>
        <w:spacing w:line="360" w:lineRule="auto"/>
      </w:pPr>
      <w:r>
        <w:t>Form: …………………………………………………………………..</w:t>
      </w:r>
    </w:p>
    <w:p w:rsidR="003009E4" w:rsidRDefault="003009E4" w:rsidP="003009E4">
      <w:pPr>
        <w:spacing w:line="360" w:lineRule="auto"/>
        <w:ind w:left="360"/>
      </w:pPr>
      <w:r>
        <w:t>……………………………………………………………………………………</w:t>
      </w:r>
    </w:p>
    <w:p w:rsidR="003009E4" w:rsidRDefault="003009E4" w:rsidP="003009E4">
      <w:pPr>
        <w:pStyle w:val="ListParagraph"/>
        <w:numPr>
          <w:ilvl w:val="0"/>
          <w:numId w:val="24"/>
        </w:numPr>
        <w:spacing w:line="360" w:lineRule="auto"/>
      </w:pPr>
      <w:r>
        <w:t>Query: ………………………………………………………………………………...</w:t>
      </w:r>
    </w:p>
    <w:p w:rsidR="003009E4" w:rsidRDefault="003009E4" w:rsidP="003009E4">
      <w:pPr>
        <w:spacing w:line="360" w:lineRule="auto"/>
        <w:ind w:left="360"/>
      </w:pPr>
      <w:r>
        <w:t>………………………………………………………………………………………</w:t>
      </w:r>
    </w:p>
    <w:p w:rsidR="003009E4" w:rsidRDefault="003009E4" w:rsidP="003009E4">
      <w:pPr>
        <w:pStyle w:val="ListParagraph"/>
        <w:numPr>
          <w:ilvl w:val="0"/>
          <w:numId w:val="24"/>
        </w:numPr>
        <w:spacing w:line="360" w:lineRule="auto"/>
      </w:pPr>
      <w:r>
        <w:t>Reports:………………………………………………………………………………………..…………………………………………………………………………………………</w:t>
      </w:r>
    </w:p>
    <w:p w:rsidR="00B22997" w:rsidRPr="002C22B9" w:rsidRDefault="00B22997" w:rsidP="00B22997">
      <w:pPr>
        <w:rPr>
          <w:rFonts w:ascii="Garamond" w:hAnsi="Garamond"/>
        </w:rPr>
      </w:pPr>
      <w:r>
        <w:rPr>
          <w:rFonts w:ascii="Garamond" w:hAnsi="Garamond"/>
        </w:rPr>
        <w:t>23.</w:t>
      </w:r>
      <w:r w:rsidRPr="002C22B9">
        <w:rPr>
          <w:rFonts w:ascii="Garamond" w:hAnsi="Garamond"/>
        </w:rPr>
        <w:t xml:space="preserve"> What is Presentation software</w:t>
      </w:r>
      <w:r w:rsidR="00AF4165" w:rsidRPr="002C22B9">
        <w:rPr>
          <w:rFonts w:ascii="Garamond" w:hAnsi="Garamond"/>
        </w:rPr>
        <w:t>?</w:t>
      </w:r>
      <w:r w:rsidR="00AF4165">
        <w:rPr>
          <w:rFonts w:ascii="Garamond" w:hAnsi="Garamond"/>
        </w:rPr>
        <w:t xml:space="preserve"> (</w:t>
      </w:r>
      <w:r>
        <w:rPr>
          <w:rFonts w:ascii="Garamond" w:hAnsi="Garamond"/>
        </w:rPr>
        <w:t>01 mark)</w:t>
      </w:r>
    </w:p>
    <w:p w:rsidR="00544830" w:rsidRPr="00EC0C09" w:rsidRDefault="00544830" w:rsidP="00544830">
      <w:pPr>
        <w:spacing w:line="360" w:lineRule="auto"/>
      </w:pPr>
      <w:r w:rsidRPr="00EC0C09">
        <w:t>…………………………………………………………………………………………………</w:t>
      </w:r>
    </w:p>
    <w:p w:rsidR="00544830" w:rsidRPr="00544830" w:rsidRDefault="00544830" w:rsidP="00544830">
      <w:pPr>
        <w:spacing w:line="360" w:lineRule="auto"/>
      </w:pPr>
      <w:r w:rsidRPr="00EC0C09">
        <w:t>….…………………………………………………………………………………………………</w:t>
      </w:r>
    </w:p>
    <w:p w:rsidR="00B22997" w:rsidRDefault="00544830" w:rsidP="00B22997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</w:t>
      </w:r>
      <w:r w:rsidR="00561A37">
        <w:rPr>
          <w:rFonts w:ascii="Garamond" w:hAnsi="Garamond"/>
        </w:rPr>
        <w:t xml:space="preserve">(b) </w:t>
      </w:r>
      <w:r w:rsidR="00B22997">
        <w:rPr>
          <w:rFonts w:ascii="Garamond" w:hAnsi="Garamond"/>
        </w:rPr>
        <w:t xml:space="preserve">Briefly explain the presentation software </w:t>
      </w:r>
      <w:r w:rsidR="00561A37">
        <w:rPr>
          <w:rFonts w:ascii="Garamond" w:hAnsi="Garamond"/>
        </w:rPr>
        <w:t xml:space="preserve">terms </w:t>
      </w:r>
      <w:r w:rsidR="00561A37" w:rsidRPr="00AF4165">
        <w:rPr>
          <w:rFonts w:ascii="Garamond" w:hAnsi="Garamond"/>
          <w:b/>
        </w:rPr>
        <w:t>(0</w:t>
      </w:r>
      <w:r w:rsidR="00214E7D">
        <w:rPr>
          <w:rFonts w:ascii="Garamond" w:hAnsi="Garamond"/>
          <w:b/>
        </w:rPr>
        <w:t>4</w:t>
      </w:r>
      <w:r w:rsidR="00B22997" w:rsidRPr="00AF4165">
        <w:rPr>
          <w:rFonts w:ascii="Garamond" w:hAnsi="Garamond"/>
          <w:b/>
        </w:rPr>
        <w:t xml:space="preserve"> marks)</w:t>
      </w:r>
    </w:p>
    <w:p w:rsidR="00B22997" w:rsidRDefault="00214E7D" w:rsidP="00B22997">
      <w:pPr>
        <w:pStyle w:val="ListParagraph"/>
        <w:numPr>
          <w:ilvl w:val="0"/>
          <w:numId w:val="22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Slide master:</w:t>
      </w:r>
      <w:r w:rsidR="00B22997">
        <w:rPr>
          <w:rFonts w:ascii="Garamond" w:hAnsi="Garamond"/>
        </w:rPr>
        <w:t xml:space="preserve"> ………………………………………………………………………………</w:t>
      </w:r>
    </w:p>
    <w:p w:rsidR="00B22997" w:rsidRDefault="00B22997" w:rsidP="00B22997">
      <w:pPr>
        <w:pStyle w:val="ListParagraph"/>
        <w:numPr>
          <w:ilvl w:val="0"/>
          <w:numId w:val="22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Clip gallery……………………………………………………………………</w:t>
      </w:r>
      <w:r w:rsidR="00544830">
        <w:rPr>
          <w:rFonts w:ascii="Garamond" w:hAnsi="Garamond"/>
        </w:rPr>
        <w:t>……………</w:t>
      </w:r>
    </w:p>
    <w:p w:rsidR="00523B3C" w:rsidRDefault="00B22997" w:rsidP="00AF4165">
      <w:pPr>
        <w:pStyle w:val="ListParagraph"/>
        <w:numPr>
          <w:ilvl w:val="0"/>
          <w:numId w:val="22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Slide sorter vie</w:t>
      </w:r>
      <w:r w:rsidR="00544830">
        <w:rPr>
          <w:rFonts w:ascii="Garamond" w:hAnsi="Garamond"/>
        </w:rPr>
        <w:t>w:……………………………………………………………………………</w:t>
      </w:r>
    </w:p>
    <w:p w:rsidR="00214E7D" w:rsidRPr="00AF4165" w:rsidRDefault="00214E7D" w:rsidP="00AF4165">
      <w:pPr>
        <w:pStyle w:val="ListParagraph"/>
        <w:numPr>
          <w:ilvl w:val="0"/>
          <w:numId w:val="22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Slide Show:……………………………………………………………………………….</w:t>
      </w:r>
    </w:p>
    <w:p w:rsidR="00276CDA" w:rsidRPr="005022CA" w:rsidRDefault="00276CDA" w:rsidP="00544830">
      <w:pPr>
        <w:spacing w:line="360" w:lineRule="auto"/>
        <w:rPr>
          <w:b/>
        </w:rPr>
      </w:pPr>
      <w:r>
        <w:t>(d)</w:t>
      </w:r>
      <w:r w:rsidR="00976DCA">
        <w:t xml:space="preserve">. Fill in the gaps in the table </w:t>
      </w:r>
      <w:r w:rsidR="00523B3C">
        <w:t xml:space="preserve">below </w:t>
      </w:r>
      <w:r w:rsidR="00523B3C" w:rsidRPr="005022CA">
        <w:rPr>
          <w:b/>
        </w:rPr>
        <w:t>(</w:t>
      </w:r>
      <w:r w:rsidR="00976DCA" w:rsidRPr="005022CA">
        <w:rPr>
          <w:b/>
        </w:rPr>
        <w:t>0</w:t>
      </w:r>
      <w:r w:rsidR="005022CA" w:rsidRPr="005022CA">
        <w:rPr>
          <w:b/>
        </w:rPr>
        <w:t>5</w:t>
      </w:r>
      <w:r w:rsidR="00976DCA" w:rsidRPr="005022CA">
        <w:rPr>
          <w:b/>
        </w:rPr>
        <w:t xml:space="preserve"> marks)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23B3C" w:rsidTr="00523B3C">
        <w:tc>
          <w:tcPr>
            <w:tcW w:w="4788" w:type="dxa"/>
          </w:tcPr>
          <w:p w:rsidR="00523B3C" w:rsidRPr="00523B3C" w:rsidRDefault="00523B3C" w:rsidP="00544830">
            <w:pPr>
              <w:spacing w:line="360" w:lineRule="auto"/>
              <w:rPr>
                <w:b/>
              </w:rPr>
            </w:pPr>
            <w:r w:rsidRPr="00523B3C">
              <w:rPr>
                <w:b/>
              </w:rPr>
              <w:t>Task</w:t>
            </w:r>
          </w:p>
        </w:tc>
        <w:tc>
          <w:tcPr>
            <w:tcW w:w="4788" w:type="dxa"/>
          </w:tcPr>
          <w:p w:rsidR="00523B3C" w:rsidRPr="00523B3C" w:rsidRDefault="00523B3C" w:rsidP="00544830">
            <w:pPr>
              <w:spacing w:line="360" w:lineRule="auto"/>
              <w:rPr>
                <w:b/>
              </w:rPr>
            </w:pPr>
            <w:r w:rsidRPr="00523B3C">
              <w:rPr>
                <w:b/>
              </w:rPr>
              <w:t>Type of software that can be used</w:t>
            </w:r>
          </w:p>
        </w:tc>
      </w:tr>
      <w:tr w:rsidR="00523B3C" w:rsidTr="00523B3C">
        <w:tc>
          <w:tcPr>
            <w:tcW w:w="4788" w:type="dxa"/>
          </w:tcPr>
          <w:p w:rsidR="00523B3C" w:rsidRDefault="00523B3C" w:rsidP="00544830">
            <w:pPr>
              <w:spacing w:line="360" w:lineRule="auto"/>
            </w:pPr>
            <w:r>
              <w:t>……………………………………………..</w:t>
            </w:r>
          </w:p>
        </w:tc>
        <w:tc>
          <w:tcPr>
            <w:tcW w:w="4788" w:type="dxa"/>
          </w:tcPr>
          <w:p w:rsidR="00523B3C" w:rsidRDefault="00523B3C" w:rsidP="00544830">
            <w:pPr>
              <w:spacing w:line="360" w:lineRule="auto"/>
            </w:pPr>
            <w:r>
              <w:t>Adobe photoshop,Paint,Ms-Word</w:t>
            </w:r>
          </w:p>
        </w:tc>
      </w:tr>
      <w:tr w:rsidR="00523B3C" w:rsidTr="00523B3C">
        <w:tc>
          <w:tcPr>
            <w:tcW w:w="4788" w:type="dxa"/>
          </w:tcPr>
          <w:p w:rsidR="00523B3C" w:rsidRDefault="00523B3C" w:rsidP="00544830">
            <w:pPr>
              <w:spacing w:line="360" w:lineRule="auto"/>
            </w:pPr>
            <w:r>
              <w:t>Present a Lecture</w:t>
            </w:r>
          </w:p>
        </w:tc>
        <w:tc>
          <w:tcPr>
            <w:tcW w:w="4788" w:type="dxa"/>
          </w:tcPr>
          <w:p w:rsidR="00523B3C" w:rsidRDefault="00523B3C" w:rsidP="00544830">
            <w:pPr>
              <w:spacing w:line="360" w:lineRule="auto"/>
            </w:pPr>
            <w:r>
              <w:t>………………………………….</w:t>
            </w:r>
          </w:p>
        </w:tc>
      </w:tr>
      <w:tr w:rsidR="00523B3C" w:rsidTr="00523B3C">
        <w:tc>
          <w:tcPr>
            <w:tcW w:w="4788" w:type="dxa"/>
          </w:tcPr>
          <w:p w:rsidR="00523B3C" w:rsidRDefault="00523B3C" w:rsidP="00544830">
            <w:pPr>
              <w:spacing w:line="360" w:lineRule="auto"/>
            </w:pPr>
            <w:r>
              <w:t>Used in Website development</w:t>
            </w:r>
          </w:p>
        </w:tc>
        <w:tc>
          <w:tcPr>
            <w:tcW w:w="4788" w:type="dxa"/>
          </w:tcPr>
          <w:p w:rsidR="00523B3C" w:rsidRDefault="005022CA" w:rsidP="00544830">
            <w:pPr>
              <w:spacing w:line="360" w:lineRule="auto"/>
            </w:pPr>
            <w:r>
              <w:t>………………………………………..</w:t>
            </w:r>
          </w:p>
        </w:tc>
      </w:tr>
      <w:tr w:rsidR="00523B3C" w:rsidTr="00523B3C">
        <w:tc>
          <w:tcPr>
            <w:tcW w:w="4788" w:type="dxa"/>
          </w:tcPr>
          <w:p w:rsidR="00523B3C" w:rsidRDefault="005022CA" w:rsidP="00544830">
            <w:pPr>
              <w:spacing w:line="360" w:lineRule="auto"/>
            </w:pPr>
            <w:r>
              <w:t>………………………….</w:t>
            </w:r>
          </w:p>
        </w:tc>
        <w:tc>
          <w:tcPr>
            <w:tcW w:w="4788" w:type="dxa"/>
          </w:tcPr>
          <w:p w:rsidR="00523B3C" w:rsidRDefault="005022CA" w:rsidP="00544830">
            <w:pPr>
              <w:spacing w:line="360" w:lineRule="auto"/>
            </w:pPr>
            <w:r>
              <w:t>Ms.access</w:t>
            </w:r>
          </w:p>
        </w:tc>
      </w:tr>
      <w:tr w:rsidR="00523B3C" w:rsidTr="00523B3C">
        <w:tc>
          <w:tcPr>
            <w:tcW w:w="4788" w:type="dxa"/>
          </w:tcPr>
          <w:p w:rsidR="00523B3C" w:rsidRDefault="005022CA" w:rsidP="00544830">
            <w:pPr>
              <w:spacing w:line="360" w:lineRule="auto"/>
            </w:pPr>
            <w:r>
              <w:t>Reading information on the internet</w:t>
            </w:r>
          </w:p>
        </w:tc>
        <w:tc>
          <w:tcPr>
            <w:tcW w:w="4788" w:type="dxa"/>
          </w:tcPr>
          <w:p w:rsidR="00523B3C" w:rsidRDefault="005022CA" w:rsidP="00544830">
            <w:pPr>
              <w:spacing w:line="360" w:lineRule="auto"/>
            </w:pPr>
            <w:r>
              <w:t>…………………………………………..</w:t>
            </w:r>
          </w:p>
        </w:tc>
      </w:tr>
    </w:tbl>
    <w:p w:rsidR="005B5756" w:rsidRDefault="00912842" w:rsidP="008E7AF1">
      <w:r>
        <w:t>24.  (a)  Explain the term system software</w:t>
      </w:r>
      <w:r w:rsidRPr="00912842">
        <w:rPr>
          <w:b/>
        </w:rPr>
        <w:t>?</w:t>
      </w:r>
      <w:r w:rsidR="008E7AF1">
        <w:rPr>
          <w:b/>
        </w:rPr>
        <w:t xml:space="preserve"> </w:t>
      </w:r>
      <w:r w:rsidRPr="00912842">
        <w:rPr>
          <w:b/>
        </w:rPr>
        <w:t>(01 marks)</w:t>
      </w:r>
    </w:p>
    <w:p w:rsidR="00912842" w:rsidRPr="00AE377A" w:rsidRDefault="00912842" w:rsidP="007E3AD0">
      <w:pPr>
        <w:spacing w:line="360" w:lineRule="auto"/>
      </w:pPr>
      <w:r w:rsidRPr="00AE377A">
        <w:t>…………………………………………………………………………………………</w:t>
      </w:r>
    </w:p>
    <w:p w:rsidR="00912842" w:rsidRDefault="00912842" w:rsidP="007E3AD0">
      <w:pPr>
        <w:spacing w:line="360" w:lineRule="auto"/>
      </w:pPr>
      <w:r w:rsidRPr="00AE377A">
        <w:t>…………………………………………………………………………………………</w:t>
      </w:r>
    </w:p>
    <w:p w:rsidR="00912842" w:rsidRPr="00AE377A" w:rsidRDefault="00BD3DCD" w:rsidP="008E7AF1">
      <w:pPr>
        <w:spacing w:line="360" w:lineRule="auto"/>
      </w:pPr>
      <w:r>
        <w:t xml:space="preserve">(ii) </w:t>
      </w:r>
      <w:r w:rsidR="00912842">
        <w:t>Mention two examples of system software</w:t>
      </w:r>
      <w:r w:rsidR="00912842" w:rsidRPr="00912842">
        <w:rPr>
          <w:b/>
        </w:rPr>
        <w:t xml:space="preserve"> (02 marks)</w:t>
      </w:r>
    </w:p>
    <w:p w:rsidR="00912842" w:rsidRDefault="00912842" w:rsidP="008E7AF1">
      <w:pPr>
        <w:spacing w:line="360" w:lineRule="auto"/>
      </w:pPr>
      <w:r w:rsidRPr="00AE377A">
        <w:t>…………………………………………………………………………………………</w:t>
      </w:r>
    </w:p>
    <w:p w:rsidR="00912842" w:rsidRDefault="00912842" w:rsidP="008E7AF1">
      <w:pPr>
        <w:spacing w:line="360" w:lineRule="auto"/>
      </w:pPr>
      <w:r w:rsidRPr="00AE377A">
        <w:t>…………………………………………………………………………………………</w:t>
      </w:r>
    </w:p>
    <w:p w:rsidR="008E7AF1" w:rsidRPr="008E7AF1" w:rsidRDefault="008E7AF1" w:rsidP="008E7AF1">
      <w:pPr>
        <w:pStyle w:val="Default"/>
      </w:pPr>
      <w:r>
        <w:t>(</w:t>
      </w:r>
      <w:r w:rsidRPr="008E7AF1">
        <w:t xml:space="preserve">ii) </w:t>
      </w:r>
      <w:r w:rsidR="007E3AD0" w:rsidRPr="008E7AF1">
        <w:t>State</w:t>
      </w:r>
      <w:r w:rsidRPr="008E7AF1">
        <w:t xml:space="preserve"> the factors considered when </w:t>
      </w:r>
      <w:r w:rsidRPr="008E7AF1">
        <w:rPr>
          <w:bCs/>
          <w:sz w:val="23"/>
          <w:szCs w:val="23"/>
        </w:rPr>
        <w:t>buying application software</w:t>
      </w:r>
      <w:r>
        <w:rPr>
          <w:b/>
          <w:bCs/>
          <w:sz w:val="23"/>
          <w:szCs w:val="23"/>
        </w:rPr>
        <w:t xml:space="preserve"> (0</w:t>
      </w:r>
      <w:r w:rsidR="00E67E01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marks)</w:t>
      </w:r>
    </w:p>
    <w:p w:rsidR="007E3AD0" w:rsidRDefault="007E3AD0" w:rsidP="007E3AD0">
      <w:pPr>
        <w:spacing w:line="360" w:lineRule="auto"/>
      </w:pPr>
      <w:r w:rsidRPr="00AE377A">
        <w:t>…………………………………………………………………………………………</w:t>
      </w:r>
    </w:p>
    <w:p w:rsidR="007E3AD0" w:rsidRDefault="007E3AD0" w:rsidP="007E3AD0">
      <w:pPr>
        <w:spacing w:line="360" w:lineRule="auto"/>
      </w:pPr>
      <w:r w:rsidRPr="00AE377A">
        <w:t>…………………………………………………………………………………………</w:t>
      </w:r>
    </w:p>
    <w:p w:rsidR="000E5E0A" w:rsidRDefault="007E3AD0" w:rsidP="00A3435F">
      <w:pPr>
        <w:spacing w:line="360" w:lineRule="auto"/>
      </w:pPr>
      <w:r w:rsidRPr="00AE377A">
        <w:t>…………………………………………………………………………………………</w:t>
      </w:r>
    </w:p>
    <w:p w:rsidR="003C386F" w:rsidRDefault="003C386F" w:rsidP="00A3435F">
      <w:pPr>
        <w:spacing w:line="360" w:lineRule="auto"/>
      </w:pPr>
      <w:r>
        <w:t>(b)</w:t>
      </w:r>
      <w:r w:rsidR="00E7662E">
        <w:t xml:space="preserve"> </w:t>
      </w:r>
      <w:r w:rsidR="00972BF1">
        <w:t>Define the following terms in relation to computer management</w:t>
      </w:r>
      <w:r w:rsidR="00E67E01">
        <w:t xml:space="preserve"> </w:t>
      </w:r>
      <w:r w:rsidR="00E67E01" w:rsidRPr="00E67E01">
        <w:rPr>
          <w:b/>
        </w:rPr>
        <w:t>(03 marks)</w:t>
      </w:r>
    </w:p>
    <w:p w:rsidR="00497EBC" w:rsidRPr="00497EBC" w:rsidRDefault="00497EBC" w:rsidP="00497EBC">
      <w:pPr>
        <w:spacing w:line="360" w:lineRule="auto"/>
      </w:pPr>
      <w:r>
        <w:t xml:space="preserve">(i) </w:t>
      </w:r>
      <w:r w:rsidR="00E7662E" w:rsidRPr="00497EBC">
        <w:t>System configuration</w:t>
      </w:r>
      <w:r w:rsidRPr="00497EBC">
        <w:t>:………………………………………………………………………</w:t>
      </w:r>
    </w:p>
    <w:p w:rsidR="00972BF1" w:rsidRPr="00497EBC" w:rsidRDefault="002579D3" w:rsidP="00A3435F">
      <w:pPr>
        <w:spacing w:line="360" w:lineRule="auto"/>
      </w:pPr>
      <w:r>
        <w:t xml:space="preserve"> </w:t>
      </w:r>
      <w:r w:rsidR="00497EBC">
        <w:t>(ii)</w:t>
      </w:r>
      <w:r w:rsidR="00972BF1" w:rsidRPr="00497EBC">
        <w:t>A boot loader</w:t>
      </w:r>
      <w:r w:rsidR="00497EBC" w:rsidRPr="00497EBC">
        <w:t>:………………………………………………………………………………</w:t>
      </w:r>
    </w:p>
    <w:p w:rsidR="00497EBC" w:rsidRPr="00497EBC" w:rsidRDefault="00497EBC" w:rsidP="00A3435F">
      <w:pPr>
        <w:spacing w:line="360" w:lineRule="auto"/>
      </w:pPr>
      <w:r w:rsidRPr="00497EBC">
        <w:t>……………………………………………………………………………………………….</w:t>
      </w:r>
    </w:p>
    <w:p w:rsidR="00497EBC" w:rsidRPr="00497EBC" w:rsidRDefault="00497EBC" w:rsidP="00A3435F">
      <w:pPr>
        <w:spacing w:line="360" w:lineRule="auto"/>
      </w:pPr>
      <w:r>
        <w:t xml:space="preserve">(iii) </w:t>
      </w:r>
      <w:r w:rsidRPr="00497EBC">
        <w:t>Computer desktop:……………………………………………………………………………</w:t>
      </w:r>
    </w:p>
    <w:p w:rsidR="00497EBC" w:rsidRDefault="00497EBC" w:rsidP="00A3435F">
      <w:pPr>
        <w:spacing w:line="360" w:lineRule="auto"/>
      </w:pPr>
      <w:r w:rsidRPr="00497EBC">
        <w:t>…………………………………………………………………………………………….</w:t>
      </w:r>
    </w:p>
    <w:p w:rsidR="00E67E01" w:rsidRPr="00E67E01" w:rsidRDefault="000A0D68" w:rsidP="00E67E01">
      <w:pPr>
        <w:pStyle w:val="Default"/>
      </w:pPr>
      <w:r>
        <w:t xml:space="preserve">(c) </w:t>
      </w:r>
      <w:r w:rsidR="00E67E01">
        <w:t xml:space="preserve"> </w:t>
      </w:r>
      <w:r w:rsidR="00C71159">
        <w:t>State</w:t>
      </w:r>
      <w:r w:rsidR="00E67E01">
        <w:t xml:space="preserve"> three </w:t>
      </w:r>
      <w:r w:rsidR="00C71159" w:rsidRPr="00C71159">
        <w:rPr>
          <w:bCs/>
          <w:sz w:val="23"/>
          <w:szCs w:val="23"/>
        </w:rPr>
        <w:t>Specifications</w:t>
      </w:r>
      <w:r w:rsidR="00E67E01" w:rsidRPr="00C71159">
        <w:rPr>
          <w:bCs/>
          <w:sz w:val="23"/>
          <w:szCs w:val="23"/>
        </w:rPr>
        <w:t xml:space="preserve"> to consider when buying a laptop </w:t>
      </w:r>
      <w:r w:rsidR="001452AC" w:rsidRPr="00C71159">
        <w:rPr>
          <w:bCs/>
          <w:sz w:val="23"/>
          <w:szCs w:val="23"/>
        </w:rPr>
        <w:t>computer</w:t>
      </w:r>
      <w:r w:rsidR="001452AC">
        <w:rPr>
          <w:b/>
          <w:bCs/>
          <w:sz w:val="23"/>
          <w:szCs w:val="23"/>
        </w:rPr>
        <w:t xml:space="preserve"> (03 marks)</w:t>
      </w:r>
    </w:p>
    <w:p w:rsidR="001452AC" w:rsidRDefault="001452AC" w:rsidP="001452AC">
      <w:pPr>
        <w:spacing w:line="360" w:lineRule="auto"/>
      </w:pPr>
      <w:r w:rsidRPr="00AE377A">
        <w:t>…………………………………………………………………………………………</w:t>
      </w:r>
    </w:p>
    <w:p w:rsidR="001452AC" w:rsidRDefault="001452AC" w:rsidP="001452AC">
      <w:pPr>
        <w:spacing w:line="360" w:lineRule="auto"/>
      </w:pPr>
      <w:r w:rsidRPr="00AE377A">
        <w:t>…………………………………………………………………………………………</w:t>
      </w:r>
    </w:p>
    <w:p w:rsidR="003D7F7C" w:rsidRPr="00D352B8" w:rsidRDefault="00420EE1" w:rsidP="003D7F7C">
      <w:pPr>
        <w:pStyle w:val="ListParagraph"/>
        <w:numPr>
          <w:ilvl w:val="0"/>
          <w:numId w:val="25"/>
        </w:numPr>
        <w:spacing w:line="360" w:lineRule="auto"/>
        <w:rPr>
          <w:rFonts w:ascii="Garamond" w:hAnsi="Garamond"/>
        </w:rPr>
      </w:pPr>
      <w:r>
        <w:t>25.</w:t>
      </w:r>
      <w:r w:rsidR="003D7F7C" w:rsidRPr="003D7F7C">
        <w:rPr>
          <w:rFonts w:ascii="Garamond" w:hAnsi="Garamond"/>
        </w:rPr>
        <w:t xml:space="preserve"> </w:t>
      </w:r>
      <w:r w:rsidR="003D7F7C" w:rsidRPr="00D352B8">
        <w:rPr>
          <w:rFonts w:ascii="Garamond" w:hAnsi="Garamond"/>
        </w:rPr>
        <w:t>Explain the following terms in relation to computer usage</w:t>
      </w:r>
      <w:r w:rsidR="003D7F7C">
        <w:rPr>
          <w:rFonts w:ascii="Garamond" w:hAnsi="Garamond"/>
        </w:rPr>
        <w:t xml:space="preserve">      </w:t>
      </w:r>
      <w:r w:rsidR="003D7F7C">
        <w:rPr>
          <w:rFonts w:ascii="Garamond" w:hAnsi="Garamond"/>
        </w:rPr>
        <w:tab/>
      </w:r>
      <w:r w:rsidR="003D7F7C">
        <w:rPr>
          <w:rFonts w:ascii="Garamond" w:hAnsi="Garamond"/>
        </w:rPr>
        <w:tab/>
      </w:r>
      <w:r w:rsidR="003D7F7C">
        <w:rPr>
          <w:rFonts w:ascii="Garamond" w:hAnsi="Garamond"/>
        </w:rPr>
        <w:tab/>
        <w:t xml:space="preserve">  </w:t>
      </w:r>
      <w:r w:rsidR="003D7F7C">
        <w:rPr>
          <w:rFonts w:ascii="Garamond" w:hAnsi="Garamond"/>
          <w:b/>
        </w:rPr>
        <w:t>(04</w:t>
      </w:r>
      <w:r w:rsidR="003D7F7C" w:rsidRPr="009861E6">
        <w:rPr>
          <w:rFonts w:ascii="Garamond" w:hAnsi="Garamond"/>
          <w:b/>
        </w:rPr>
        <w:t xml:space="preserve"> marks)</w:t>
      </w:r>
    </w:p>
    <w:p w:rsidR="003D7F7C" w:rsidRPr="00455F56" w:rsidRDefault="003D7F7C" w:rsidP="00455F56">
      <w:pPr>
        <w:pStyle w:val="ListParagraph"/>
        <w:numPr>
          <w:ilvl w:val="0"/>
          <w:numId w:val="29"/>
        </w:numPr>
        <w:spacing w:line="360" w:lineRule="auto"/>
        <w:rPr>
          <w:rFonts w:ascii="Garamond" w:hAnsi="Garamond"/>
        </w:rPr>
      </w:pPr>
      <w:r w:rsidRPr="00455F56">
        <w:rPr>
          <w:rFonts w:ascii="Garamond" w:hAnsi="Garamond"/>
        </w:rPr>
        <w:t>Hacking</w:t>
      </w:r>
    </w:p>
    <w:p w:rsidR="003D7F7C" w:rsidRPr="00D352B8" w:rsidRDefault="003D7F7C" w:rsidP="003D7F7C">
      <w:pPr>
        <w:spacing w:line="360" w:lineRule="auto"/>
        <w:rPr>
          <w:rFonts w:ascii="Garamond" w:hAnsi="Garamond"/>
        </w:rPr>
      </w:pPr>
      <w:r w:rsidRPr="00D352B8">
        <w:rPr>
          <w:rFonts w:ascii="Garamond" w:hAnsi="Garamond"/>
        </w:rPr>
        <w:t>………………………………………………………………………………………………………</w:t>
      </w:r>
    </w:p>
    <w:p w:rsidR="003D7F7C" w:rsidRPr="003D7F7C" w:rsidRDefault="008747D2" w:rsidP="003D7F7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>(ii)</w:t>
      </w:r>
      <w:r w:rsidR="008E419F">
        <w:rPr>
          <w:rFonts w:ascii="Garamond" w:hAnsi="Garamond"/>
        </w:rPr>
        <w:t xml:space="preserve">   </w:t>
      </w:r>
      <w:r w:rsidR="003D7F7C" w:rsidRPr="003D7F7C">
        <w:rPr>
          <w:rFonts w:ascii="Garamond" w:hAnsi="Garamond"/>
        </w:rPr>
        <w:t>Computer crime</w:t>
      </w:r>
    </w:p>
    <w:p w:rsidR="003D7F7C" w:rsidRDefault="003D7F7C" w:rsidP="003D7F7C">
      <w:pPr>
        <w:spacing w:line="360" w:lineRule="auto"/>
        <w:rPr>
          <w:rFonts w:ascii="Garamond" w:hAnsi="Garamond"/>
        </w:rPr>
      </w:pPr>
      <w:r w:rsidRPr="00D352B8">
        <w:rPr>
          <w:rFonts w:ascii="Garamond" w:hAnsi="Garamond"/>
        </w:rPr>
        <w:t>…………………</w:t>
      </w:r>
      <w:r>
        <w:rPr>
          <w:rFonts w:ascii="Garamond" w:hAnsi="Garamond"/>
        </w:rPr>
        <w:t>…………………………………………………………………………………</w:t>
      </w:r>
    </w:p>
    <w:p w:rsidR="003D7F7C" w:rsidRDefault="008747D2" w:rsidP="003D7F7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(iii) </w:t>
      </w:r>
      <w:r w:rsidR="003D7F7C">
        <w:rPr>
          <w:rFonts w:ascii="Garamond" w:hAnsi="Garamond"/>
        </w:rPr>
        <w:t>Fire Wall</w:t>
      </w:r>
    </w:p>
    <w:p w:rsidR="00984804" w:rsidRDefault="003D7F7C" w:rsidP="003D7F7C">
      <w:pPr>
        <w:rPr>
          <w:rFonts w:ascii="Garamond" w:hAnsi="Garamond"/>
        </w:rPr>
      </w:pPr>
      <w:r w:rsidRPr="00D352B8">
        <w:rPr>
          <w:rFonts w:ascii="Garamond" w:hAnsi="Garamond"/>
        </w:rPr>
        <w:t>………………………………………………………………………………………………………</w:t>
      </w:r>
    </w:p>
    <w:p w:rsidR="003D7F7C" w:rsidRPr="00AE377A" w:rsidRDefault="003D7F7C" w:rsidP="008747D2">
      <w:pPr>
        <w:pStyle w:val="ListParagraph"/>
        <w:numPr>
          <w:ilvl w:val="0"/>
          <w:numId w:val="27"/>
        </w:numPr>
      </w:pPr>
      <w:r>
        <w:t>Computer virus:</w:t>
      </w:r>
    </w:p>
    <w:p w:rsidR="00984804" w:rsidRDefault="003D7F7C" w:rsidP="00FE5D97">
      <w:pPr>
        <w:rPr>
          <w:rFonts w:ascii="Garamond" w:hAnsi="Garamond"/>
        </w:rPr>
      </w:pPr>
      <w:r w:rsidRPr="00D352B8">
        <w:rPr>
          <w:rFonts w:ascii="Garamond" w:hAnsi="Garamond"/>
        </w:rPr>
        <w:t>………………………………………………………………………………………………………</w:t>
      </w:r>
    </w:p>
    <w:p w:rsidR="00666123" w:rsidRPr="00666123" w:rsidRDefault="008747D2" w:rsidP="00666123">
      <w:pPr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666123">
        <w:rPr>
          <w:rFonts w:ascii="Garamond" w:hAnsi="Garamond"/>
        </w:rPr>
        <w:t>ii) Identify any three possible symptoms of computer viruses (03 marks)</w:t>
      </w:r>
    </w:p>
    <w:p w:rsidR="00666123" w:rsidRDefault="00666123" w:rsidP="00FE5D97">
      <w:pPr>
        <w:rPr>
          <w:iCs/>
        </w:rPr>
      </w:pPr>
      <w:r w:rsidRPr="00AE377A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4804" w:rsidRDefault="00666123" w:rsidP="00FE5D97">
      <w:pPr>
        <w:rPr>
          <w:iCs/>
        </w:rPr>
      </w:pPr>
      <w:r w:rsidRPr="00AE377A">
        <w:rPr>
          <w:iCs/>
        </w:rPr>
        <w:t>………………………………………………………………………………………………………</w:t>
      </w:r>
    </w:p>
    <w:p w:rsidR="00CB6937" w:rsidRDefault="008747D2" w:rsidP="00FE5D97">
      <w:pPr>
        <w:rPr>
          <w:iCs/>
        </w:rPr>
      </w:pPr>
      <w:r>
        <w:rPr>
          <w:iCs/>
        </w:rPr>
        <w:t>a.</w:t>
      </w:r>
      <w:r w:rsidR="00CB6937">
        <w:rPr>
          <w:iCs/>
        </w:rPr>
        <w:t xml:space="preserve">iii) State three source of computer </w:t>
      </w:r>
      <w:r w:rsidR="00732E98">
        <w:rPr>
          <w:iCs/>
        </w:rPr>
        <w:t>viruses (</w:t>
      </w:r>
      <w:r w:rsidR="00CB6937">
        <w:rPr>
          <w:iCs/>
        </w:rPr>
        <w:t>03 marks)</w:t>
      </w:r>
    </w:p>
    <w:p w:rsidR="00CB6937" w:rsidRDefault="00CB6937" w:rsidP="00CB6937">
      <w:pPr>
        <w:rPr>
          <w:iCs/>
        </w:rPr>
      </w:pPr>
      <w:r w:rsidRPr="00AE377A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2E98" w:rsidRDefault="00CB6937" w:rsidP="00CB6937">
      <w:pPr>
        <w:rPr>
          <w:iCs/>
        </w:rPr>
      </w:pPr>
      <w:r w:rsidRPr="00AE377A">
        <w:rPr>
          <w:iCs/>
        </w:rPr>
        <w:t>………………………………………………………………………………………………………</w:t>
      </w:r>
    </w:p>
    <w:p w:rsidR="00CB6937" w:rsidRPr="00C26512" w:rsidRDefault="00732E98" w:rsidP="00FE5D97">
      <w:pPr>
        <w:rPr>
          <w:b/>
        </w:rPr>
      </w:pPr>
      <w:r>
        <w:t xml:space="preserve">26. Distinguish between </w:t>
      </w:r>
      <w:r w:rsidRPr="00732E98">
        <w:rPr>
          <w:b/>
        </w:rPr>
        <w:t xml:space="preserve">broadband </w:t>
      </w:r>
      <w:r>
        <w:t xml:space="preserve">transmission and </w:t>
      </w:r>
      <w:r w:rsidRPr="00732E98">
        <w:rPr>
          <w:b/>
        </w:rPr>
        <w:t>Baseband</w:t>
      </w:r>
      <w:r>
        <w:t xml:space="preserve"> transmission </w:t>
      </w:r>
      <w:r w:rsidRPr="00C26512">
        <w:t>(02 marks)</w:t>
      </w:r>
    </w:p>
    <w:p w:rsidR="008A338D" w:rsidRDefault="008A338D" w:rsidP="008A338D">
      <w:pPr>
        <w:rPr>
          <w:iCs/>
        </w:rPr>
      </w:pPr>
      <w:r w:rsidRPr="00AE377A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FF8" w:rsidRPr="008A338D" w:rsidRDefault="008A338D" w:rsidP="00455F56">
      <w:pPr>
        <w:pStyle w:val="ListParagraph"/>
        <w:numPr>
          <w:ilvl w:val="0"/>
          <w:numId w:val="30"/>
        </w:numPr>
        <w:spacing w:line="360" w:lineRule="auto"/>
      </w:pPr>
      <w:r>
        <w:t xml:space="preserve">What is meant by the term </w:t>
      </w:r>
      <w:r w:rsidRPr="00455F56">
        <w:rPr>
          <w:b/>
        </w:rPr>
        <w:t>Bandwidth</w:t>
      </w:r>
      <w:r>
        <w:t xml:space="preserve"> </w:t>
      </w:r>
      <w:r>
        <w:tab/>
      </w:r>
      <w:r>
        <w:tab/>
      </w:r>
      <w:r>
        <w:tab/>
      </w:r>
      <w:r>
        <w:tab/>
      </w:r>
      <w:r w:rsidRPr="00455F56">
        <w:rPr>
          <w:b/>
        </w:rPr>
        <w:t>(01 mark)</w:t>
      </w:r>
    </w:p>
    <w:p w:rsidR="008A338D" w:rsidRDefault="008A338D" w:rsidP="008A338D">
      <w:pPr>
        <w:spacing w:line="360" w:lineRule="auto"/>
        <w:rPr>
          <w:iCs/>
        </w:rPr>
      </w:pPr>
      <w:r w:rsidRPr="00AE377A">
        <w:rPr>
          <w:iCs/>
        </w:rPr>
        <w:t>………………………………………………………………………………………………………</w:t>
      </w:r>
    </w:p>
    <w:p w:rsidR="00EF6615" w:rsidRDefault="00EF6615" w:rsidP="008A338D">
      <w:pPr>
        <w:spacing w:line="360" w:lineRule="auto"/>
        <w:rPr>
          <w:iCs/>
        </w:rPr>
      </w:pPr>
      <w:r>
        <w:rPr>
          <w:iCs/>
        </w:rPr>
        <w:t xml:space="preserve">(ii) State three factors affecting the transfer rate of a </w:t>
      </w:r>
      <w:r w:rsidR="001B5570">
        <w:rPr>
          <w:iCs/>
        </w:rPr>
        <w:t>network (03 marks)</w:t>
      </w:r>
    </w:p>
    <w:p w:rsidR="001B5570" w:rsidRDefault="001B5570" w:rsidP="001B5570">
      <w:pPr>
        <w:rPr>
          <w:iCs/>
        </w:rPr>
      </w:pPr>
      <w:r w:rsidRPr="00AE377A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5570" w:rsidRDefault="001B5570" w:rsidP="001B5570">
      <w:pPr>
        <w:rPr>
          <w:iCs/>
        </w:rPr>
      </w:pPr>
      <w:r w:rsidRPr="00AE377A">
        <w:rPr>
          <w:iCs/>
        </w:rPr>
        <w:t>………………………………………………………………………………………………………</w:t>
      </w:r>
    </w:p>
    <w:p w:rsidR="00E75447" w:rsidRDefault="00E75447" w:rsidP="001B5570">
      <w:pPr>
        <w:rPr>
          <w:iCs/>
        </w:rPr>
      </w:pPr>
      <w:r>
        <w:rPr>
          <w:iCs/>
        </w:rPr>
        <w:t>(iii) List three communication media</w:t>
      </w:r>
      <w:r w:rsidR="00870A34">
        <w:rPr>
          <w:iCs/>
        </w:rPr>
        <w:t xml:space="preserve"> </w:t>
      </w:r>
      <w:r>
        <w:rPr>
          <w:iCs/>
        </w:rPr>
        <w:t>(03 marks)</w:t>
      </w:r>
    </w:p>
    <w:p w:rsidR="00E75447" w:rsidRDefault="00E75447" w:rsidP="00E75447">
      <w:pPr>
        <w:rPr>
          <w:iCs/>
        </w:rPr>
      </w:pPr>
      <w:r w:rsidRPr="00AE377A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5447" w:rsidRDefault="00E75447" w:rsidP="00E75447">
      <w:pPr>
        <w:rPr>
          <w:iCs/>
        </w:rPr>
      </w:pPr>
      <w:r w:rsidRPr="00AE377A">
        <w:rPr>
          <w:iCs/>
        </w:rPr>
        <w:t>………………………………………………………………………………………………………</w:t>
      </w:r>
    </w:p>
    <w:p w:rsidR="00E75447" w:rsidRPr="003530A5" w:rsidRDefault="00E75447" w:rsidP="00455F56">
      <w:pPr>
        <w:pStyle w:val="ListParagraph"/>
        <w:numPr>
          <w:ilvl w:val="0"/>
          <w:numId w:val="29"/>
        </w:numPr>
        <w:rPr>
          <w:iCs/>
        </w:rPr>
      </w:pPr>
      <w:r w:rsidRPr="003530A5">
        <w:rPr>
          <w:iCs/>
        </w:rPr>
        <w:t>What is meant by the term Network Card?</w:t>
      </w:r>
      <w:r w:rsidR="00870A34" w:rsidRPr="003530A5">
        <w:rPr>
          <w:iCs/>
        </w:rPr>
        <w:t xml:space="preserve"> (01 mark)</w:t>
      </w:r>
    </w:p>
    <w:p w:rsidR="00E75447" w:rsidRDefault="00E75447" w:rsidP="00E75447">
      <w:pPr>
        <w:rPr>
          <w:iCs/>
        </w:rPr>
      </w:pPr>
      <w:r>
        <w:rPr>
          <w:iCs/>
        </w:rPr>
        <w:t>………………………………………………………………………………………………………</w:t>
      </w:r>
    </w:p>
    <w:p w:rsidR="001B5570" w:rsidRPr="00F07449" w:rsidRDefault="00E75447" w:rsidP="00F07449">
      <w:pPr>
        <w:rPr>
          <w:iCs/>
        </w:rPr>
      </w:pPr>
      <w:r>
        <w:rPr>
          <w:iCs/>
        </w:rPr>
        <w:t>………………………………………………………………………………………………………</w:t>
      </w:r>
    </w:p>
    <w:p w:rsidR="00F54D18" w:rsidRDefault="005D7C6B" w:rsidP="00F54D18">
      <w:pPr>
        <w:spacing w:line="360" w:lineRule="auto"/>
        <w:jc w:val="center"/>
        <w:rPr>
          <w:b/>
        </w:rPr>
      </w:pPr>
      <w:r w:rsidRPr="00AE377A">
        <w:rPr>
          <w:b/>
        </w:rPr>
        <w:t>SECTION C (20 MKS)</w:t>
      </w:r>
    </w:p>
    <w:p w:rsidR="00F54D18" w:rsidRPr="00F54D18" w:rsidRDefault="00F54D18" w:rsidP="00F54D18">
      <w:pPr>
        <w:spacing w:line="360" w:lineRule="auto"/>
      </w:pPr>
      <w:r>
        <w:rPr>
          <w:b/>
        </w:rPr>
        <w:t xml:space="preserve">27(a) </w:t>
      </w:r>
      <w:r w:rsidRPr="00F54D18">
        <w:t>Distinguish between</w:t>
      </w:r>
      <w:r w:rsidRPr="00566A65">
        <w:rPr>
          <w:b/>
        </w:rPr>
        <w:t xml:space="preserve"> printf</w:t>
      </w:r>
      <w:r w:rsidRPr="00F54D18">
        <w:t xml:space="preserve"> and </w:t>
      </w:r>
      <w:r w:rsidRPr="00566A65">
        <w:rPr>
          <w:b/>
        </w:rPr>
        <w:t>scanf</w:t>
      </w:r>
      <w:r w:rsidR="00566A65">
        <w:t xml:space="preserve"> </w:t>
      </w:r>
      <w:r w:rsidRPr="00F54D18">
        <w:t xml:space="preserve">as used in </w:t>
      </w:r>
      <w:r w:rsidR="00566A65" w:rsidRPr="00F54D18">
        <w:t>programming (</w:t>
      </w:r>
      <w:r w:rsidRPr="00F54D18">
        <w:t>02 marks)</w:t>
      </w:r>
    </w:p>
    <w:p w:rsidR="006629D9" w:rsidRDefault="006629D9" w:rsidP="006629D9">
      <w:pPr>
        <w:jc w:val="both"/>
        <w:rPr>
          <w:b/>
        </w:rPr>
      </w:pPr>
      <w:r>
        <w:t>(b) Write</w:t>
      </w:r>
      <w:r w:rsidRPr="00035B21">
        <w:t xml:space="preserve"> program computes the number of accumulated </w:t>
      </w:r>
      <w:r w:rsidR="00F1283E" w:rsidRPr="00035B21">
        <w:t>AIDs (</w:t>
      </w:r>
      <w:r w:rsidRPr="00035B21">
        <w:t xml:space="preserve">HIV) cases </w:t>
      </w:r>
      <w:r w:rsidRPr="00035B21">
        <w:rPr>
          <w:b/>
          <w:i/>
        </w:rPr>
        <w:t>A(t)</w:t>
      </w:r>
      <w:r>
        <w:rPr>
          <w:b/>
          <w:i/>
        </w:rPr>
        <w:t xml:space="preserve"> </w:t>
      </w:r>
      <w:r w:rsidRPr="00035B21">
        <w:t>in the</w:t>
      </w:r>
      <w:r>
        <w:rPr>
          <w:b/>
          <w:i/>
        </w:rPr>
        <w:t xml:space="preserve"> </w:t>
      </w:r>
      <w:r w:rsidRPr="00035B21">
        <w:t>united States in year</w:t>
      </w:r>
      <w:r>
        <w:rPr>
          <w:b/>
          <w:i/>
        </w:rPr>
        <w:t xml:space="preserve"> t </w:t>
      </w:r>
      <w:r w:rsidRPr="00035B21">
        <w:t>according to the formula</w:t>
      </w:r>
      <w:r>
        <w:t>.</w:t>
      </w:r>
      <w:r w:rsidRPr="006629D9">
        <w:rPr>
          <w:b/>
        </w:rPr>
        <w:t xml:space="preserve"> </w:t>
      </w:r>
      <w:r w:rsidRPr="00035B21">
        <w:rPr>
          <w:b/>
        </w:rPr>
        <w:t>A (t)=174.6(t-1981.2)</w:t>
      </w:r>
      <w:r w:rsidRPr="00035B21">
        <w:rPr>
          <w:b/>
          <w:vertAlign w:val="superscript"/>
        </w:rPr>
        <w:t>2</w:t>
      </w:r>
      <w:r>
        <w:rPr>
          <w:b/>
          <w:vertAlign w:val="superscript"/>
        </w:rPr>
        <w:t xml:space="preserve">   </w:t>
      </w:r>
      <w:r>
        <w:rPr>
          <w:b/>
        </w:rPr>
        <w:t>18 marks</w:t>
      </w:r>
      <w:r w:rsidR="00F07449">
        <w:rPr>
          <w:b/>
        </w:rPr>
        <w:t>.</w:t>
      </w:r>
    </w:p>
    <w:p w:rsidR="006629D9" w:rsidRDefault="00F1283E" w:rsidP="006629D9">
      <w:pPr>
        <w:jc w:val="both"/>
      </w:pPr>
      <w:r w:rsidRPr="004E6C8A">
        <w:t xml:space="preserve">28. </w:t>
      </w:r>
      <w:r w:rsidR="004E6C8A" w:rsidRPr="004E6C8A">
        <w:t>Describe the classification of computers by process, purpose</w:t>
      </w:r>
      <w:r w:rsidR="004E6C8A">
        <w:t>,</w:t>
      </w:r>
      <w:r w:rsidR="004E6C8A" w:rsidRPr="004E6C8A">
        <w:t xml:space="preserve"> size and processor power.</w:t>
      </w:r>
      <w:r w:rsidR="004E6C8A">
        <w:t>(20 marks)</w:t>
      </w:r>
    </w:p>
    <w:p w:rsidR="004E6C8A" w:rsidRDefault="004E6C8A" w:rsidP="006629D9">
      <w:pPr>
        <w:jc w:val="both"/>
      </w:pPr>
      <w:r>
        <w:t>29</w:t>
      </w:r>
      <w:r w:rsidR="00381EF6">
        <w:t>. Mention</w:t>
      </w:r>
      <w:r w:rsidR="005E29F7">
        <w:t xml:space="preserve"> and </w:t>
      </w:r>
      <w:r w:rsidR="00381EF6">
        <w:t>explain two</w:t>
      </w:r>
      <w:r w:rsidR="005E29F7">
        <w:t xml:space="preserve"> forms of printer you know</w:t>
      </w:r>
      <w:r w:rsidR="000F1182">
        <w:t xml:space="preserve"> (02 marks)</w:t>
      </w:r>
    </w:p>
    <w:p w:rsidR="004C1656" w:rsidRDefault="004C1656" w:rsidP="006629D9">
      <w:pPr>
        <w:jc w:val="both"/>
      </w:pPr>
      <w:r>
        <w:t xml:space="preserve">b). </w:t>
      </w:r>
      <w:r w:rsidR="00040BB0">
        <w:t>G</w:t>
      </w:r>
      <w:r>
        <w:t>ive four advantages of impact printers over non impact printers</w:t>
      </w:r>
      <w:r w:rsidR="000F1182">
        <w:t>(08 marks)</w:t>
      </w:r>
    </w:p>
    <w:p w:rsidR="00381EF6" w:rsidRDefault="00381EF6" w:rsidP="006629D9">
      <w:pPr>
        <w:jc w:val="both"/>
      </w:pPr>
      <w:r>
        <w:t xml:space="preserve">c). </w:t>
      </w:r>
      <w:r w:rsidR="00040BB0">
        <w:t>Explain</w:t>
      </w:r>
      <w:r>
        <w:t xml:space="preserve"> any five things one should consider before</w:t>
      </w:r>
      <w:r w:rsidRPr="00381EF6">
        <w:t xml:space="preserve"> </w:t>
      </w:r>
      <w:r>
        <w:t>purchasing a printer</w:t>
      </w:r>
      <w:r w:rsidR="00F54D18">
        <w:t>.</w:t>
      </w:r>
      <w:r w:rsidR="000F1182">
        <w:t>(10 marks)</w:t>
      </w:r>
    </w:p>
    <w:p w:rsidR="000760E4" w:rsidRPr="000760E4" w:rsidRDefault="000760E4" w:rsidP="000760E4">
      <w:pPr>
        <w:jc w:val="center"/>
        <w:rPr>
          <w:b/>
        </w:rPr>
      </w:pPr>
      <w:r w:rsidRPr="000760E4">
        <w:rPr>
          <w:b/>
        </w:rPr>
        <w:t>END</w:t>
      </w:r>
    </w:p>
    <w:p w:rsidR="006629D9" w:rsidRPr="00BF2917" w:rsidRDefault="006629D9" w:rsidP="00E567E2">
      <w:pPr>
        <w:spacing w:line="360" w:lineRule="auto"/>
      </w:pPr>
    </w:p>
    <w:sectPr w:rsidR="006629D9" w:rsidRPr="00BF2917" w:rsidSect="00DE21F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76D" w:rsidRDefault="0038376D" w:rsidP="00647197">
      <w:r>
        <w:separator/>
      </w:r>
    </w:p>
  </w:endnote>
  <w:endnote w:type="continuationSeparator" w:id="1">
    <w:p w:rsidR="0038376D" w:rsidRDefault="0038376D" w:rsidP="00647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2199"/>
      <w:docPartObj>
        <w:docPartGallery w:val="Page Numbers (Bottom of Page)"/>
        <w:docPartUnique/>
      </w:docPartObj>
    </w:sdtPr>
    <w:sdtContent>
      <w:p w:rsidR="00D0789E" w:rsidRDefault="007721F7">
        <w:pPr>
          <w:pStyle w:val="Footer"/>
          <w:jc w:val="center"/>
        </w:pPr>
        <w:fldSimple w:instr=" PAGE   \* MERGEFORMAT ">
          <w:r w:rsidR="000760E4">
            <w:rPr>
              <w:noProof/>
            </w:rPr>
            <w:t>2</w:t>
          </w:r>
        </w:fldSimple>
      </w:p>
    </w:sdtContent>
  </w:sdt>
  <w:p w:rsidR="00D0789E" w:rsidRDefault="00D078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2209"/>
      <w:docPartObj>
        <w:docPartGallery w:val="Page Numbers (Bottom of Page)"/>
        <w:docPartUnique/>
      </w:docPartObj>
    </w:sdtPr>
    <w:sdtContent>
      <w:p w:rsidR="00D0789E" w:rsidRDefault="007721F7">
        <w:pPr>
          <w:pStyle w:val="Footer"/>
          <w:jc w:val="center"/>
        </w:pPr>
        <w:fldSimple w:instr=" PAGE   \* MERGEFORMAT ">
          <w:r w:rsidR="000760E4">
            <w:rPr>
              <w:noProof/>
            </w:rPr>
            <w:t>7</w:t>
          </w:r>
        </w:fldSimple>
      </w:p>
    </w:sdtContent>
  </w:sdt>
  <w:p w:rsidR="00D0789E" w:rsidRDefault="00D078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76D" w:rsidRDefault="0038376D" w:rsidP="00647197">
      <w:r>
        <w:separator/>
      </w:r>
    </w:p>
  </w:footnote>
  <w:footnote w:type="continuationSeparator" w:id="1">
    <w:p w:rsidR="0038376D" w:rsidRDefault="0038376D" w:rsidP="00647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5D2"/>
    <w:multiLevelType w:val="hybridMultilevel"/>
    <w:tmpl w:val="E02CA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028F0"/>
    <w:multiLevelType w:val="hybridMultilevel"/>
    <w:tmpl w:val="2E668F04"/>
    <w:lvl w:ilvl="0" w:tplc="B8A2A13E">
      <w:start w:val="1"/>
      <w:numFmt w:val="upperLetter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1DE49D8"/>
    <w:multiLevelType w:val="hybridMultilevel"/>
    <w:tmpl w:val="D53CE4DC"/>
    <w:lvl w:ilvl="0" w:tplc="9FAAE3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13395"/>
    <w:multiLevelType w:val="hybridMultilevel"/>
    <w:tmpl w:val="1ED63EBA"/>
    <w:lvl w:ilvl="0" w:tplc="0DD28014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65F1806"/>
    <w:multiLevelType w:val="hybridMultilevel"/>
    <w:tmpl w:val="E3E8C652"/>
    <w:lvl w:ilvl="0" w:tplc="73201CF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235285"/>
    <w:multiLevelType w:val="hybridMultilevel"/>
    <w:tmpl w:val="403456A0"/>
    <w:lvl w:ilvl="0" w:tplc="E1E2382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281E7C"/>
    <w:multiLevelType w:val="hybridMultilevel"/>
    <w:tmpl w:val="9FA885AE"/>
    <w:lvl w:ilvl="0" w:tplc="E92266C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1AA624C"/>
    <w:multiLevelType w:val="hybridMultilevel"/>
    <w:tmpl w:val="331C3A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23FC4"/>
    <w:multiLevelType w:val="hybridMultilevel"/>
    <w:tmpl w:val="06F4F8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A6520"/>
    <w:multiLevelType w:val="hybridMultilevel"/>
    <w:tmpl w:val="ACFE18E6"/>
    <w:lvl w:ilvl="0" w:tplc="3EBAF5EE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A1C237B4">
      <w:start w:val="3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FD1CBC"/>
    <w:multiLevelType w:val="hybridMultilevel"/>
    <w:tmpl w:val="85C2FF2E"/>
    <w:lvl w:ilvl="0" w:tplc="B25620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AF4"/>
    <w:multiLevelType w:val="hybridMultilevel"/>
    <w:tmpl w:val="19CC00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D2A8E"/>
    <w:multiLevelType w:val="hybridMultilevel"/>
    <w:tmpl w:val="DA00D104"/>
    <w:lvl w:ilvl="0" w:tplc="D688C5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B0710"/>
    <w:multiLevelType w:val="hybridMultilevel"/>
    <w:tmpl w:val="C9E01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76E0"/>
    <w:multiLevelType w:val="hybridMultilevel"/>
    <w:tmpl w:val="B1E8C5EA"/>
    <w:lvl w:ilvl="0" w:tplc="26A876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67F16"/>
    <w:multiLevelType w:val="hybridMultilevel"/>
    <w:tmpl w:val="96BE6920"/>
    <w:lvl w:ilvl="0" w:tplc="7AFA632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667C52"/>
    <w:multiLevelType w:val="hybridMultilevel"/>
    <w:tmpl w:val="03845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03558"/>
    <w:multiLevelType w:val="hybridMultilevel"/>
    <w:tmpl w:val="69C042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06A6F"/>
    <w:multiLevelType w:val="hybridMultilevel"/>
    <w:tmpl w:val="C3C856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A75637"/>
    <w:multiLevelType w:val="hybridMultilevel"/>
    <w:tmpl w:val="8DC8A78A"/>
    <w:lvl w:ilvl="0" w:tplc="DE02B4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08A7823"/>
    <w:multiLevelType w:val="hybridMultilevel"/>
    <w:tmpl w:val="72D281E4"/>
    <w:lvl w:ilvl="0" w:tplc="E1BC7C2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D63F51"/>
    <w:multiLevelType w:val="hybridMultilevel"/>
    <w:tmpl w:val="E52A1760"/>
    <w:lvl w:ilvl="0" w:tplc="A24CCCC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26123D2"/>
    <w:multiLevelType w:val="hybridMultilevel"/>
    <w:tmpl w:val="72D281E4"/>
    <w:lvl w:ilvl="0" w:tplc="E1BC7C2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D5B23E5"/>
    <w:multiLevelType w:val="hybridMultilevel"/>
    <w:tmpl w:val="9F6C75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F6026A"/>
    <w:multiLevelType w:val="hybridMultilevel"/>
    <w:tmpl w:val="A7A041A0"/>
    <w:lvl w:ilvl="0" w:tplc="7E805EC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7E507CE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D49A0"/>
    <w:multiLevelType w:val="hybridMultilevel"/>
    <w:tmpl w:val="6186BDB2"/>
    <w:lvl w:ilvl="0" w:tplc="31D638E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7F54DF"/>
    <w:multiLevelType w:val="hybridMultilevel"/>
    <w:tmpl w:val="FC4A309C"/>
    <w:lvl w:ilvl="0" w:tplc="B714ED0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B07AD"/>
    <w:multiLevelType w:val="hybridMultilevel"/>
    <w:tmpl w:val="B7C8FE8E"/>
    <w:lvl w:ilvl="0" w:tplc="B96CFE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FF773F6"/>
    <w:multiLevelType w:val="hybridMultilevel"/>
    <w:tmpl w:val="F4480890"/>
    <w:lvl w:ilvl="0" w:tplc="AEAA4E94">
      <w:start w:val="4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6"/>
  </w:num>
  <w:num w:numId="5">
    <w:abstractNumId w:val="5"/>
  </w:num>
  <w:num w:numId="6">
    <w:abstractNumId w:val="28"/>
  </w:num>
  <w:num w:numId="7">
    <w:abstractNumId w:val="1"/>
  </w:num>
  <w:num w:numId="8">
    <w:abstractNumId w:val="24"/>
  </w:num>
  <w:num w:numId="9">
    <w:abstractNumId w:val="21"/>
  </w:num>
  <w:num w:numId="10">
    <w:abstractNumId w:val="9"/>
  </w:num>
  <w:num w:numId="11">
    <w:abstractNumId w:val="18"/>
  </w:num>
  <w:num w:numId="12">
    <w:abstractNumId w:val="25"/>
  </w:num>
  <w:num w:numId="13">
    <w:abstractNumId w:val="23"/>
  </w:num>
  <w:num w:numId="14">
    <w:abstractNumId w:val="7"/>
  </w:num>
  <w:num w:numId="15">
    <w:abstractNumId w:val="10"/>
  </w:num>
  <w:num w:numId="16">
    <w:abstractNumId w:val="20"/>
  </w:num>
  <w:num w:numId="17">
    <w:abstractNumId w:val="13"/>
  </w:num>
  <w:num w:numId="18">
    <w:abstractNumId w:val="16"/>
  </w:num>
  <w:num w:numId="19">
    <w:abstractNumId w:val="8"/>
  </w:num>
  <w:num w:numId="20">
    <w:abstractNumId w:val="3"/>
  </w:num>
  <w:num w:numId="21">
    <w:abstractNumId w:val="0"/>
  </w:num>
  <w:num w:numId="22">
    <w:abstractNumId w:val="27"/>
  </w:num>
  <w:num w:numId="23">
    <w:abstractNumId w:val="14"/>
  </w:num>
  <w:num w:numId="24">
    <w:abstractNumId w:val="11"/>
  </w:num>
  <w:num w:numId="25">
    <w:abstractNumId w:val="2"/>
  </w:num>
  <w:num w:numId="26">
    <w:abstractNumId w:val="17"/>
  </w:num>
  <w:num w:numId="27">
    <w:abstractNumId w:val="29"/>
  </w:num>
  <w:num w:numId="28">
    <w:abstractNumId w:val="12"/>
  </w:num>
  <w:num w:numId="29">
    <w:abstractNumId w:val="15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E08"/>
    <w:rsid w:val="000040CC"/>
    <w:rsid w:val="00005428"/>
    <w:rsid w:val="000122EF"/>
    <w:rsid w:val="0001472B"/>
    <w:rsid w:val="00015803"/>
    <w:rsid w:val="0001684C"/>
    <w:rsid w:val="00020821"/>
    <w:rsid w:val="000231AA"/>
    <w:rsid w:val="00024516"/>
    <w:rsid w:val="00025F5F"/>
    <w:rsid w:val="00036ACE"/>
    <w:rsid w:val="00040BB0"/>
    <w:rsid w:val="00054853"/>
    <w:rsid w:val="00065F10"/>
    <w:rsid w:val="00066405"/>
    <w:rsid w:val="000760E4"/>
    <w:rsid w:val="0007790D"/>
    <w:rsid w:val="0008286C"/>
    <w:rsid w:val="00087E68"/>
    <w:rsid w:val="00087FFB"/>
    <w:rsid w:val="000903B0"/>
    <w:rsid w:val="00092D57"/>
    <w:rsid w:val="00095015"/>
    <w:rsid w:val="00095643"/>
    <w:rsid w:val="00096F0E"/>
    <w:rsid w:val="000A0D68"/>
    <w:rsid w:val="000A2686"/>
    <w:rsid w:val="000A3513"/>
    <w:rsid w:val="000B0E4D"/>
    <w:rsid w:val="000B1E54"/>
    <w:rsid w:val="000C567A"/>
    <w:rsid w:val="000C64BC"/>
    <w:rsid w:val="000D205D"/>
    <w:rsid w:val="000D3C31"/>
    <w:rsid w:val="000D6F95"/>
    <w:rsid w:val="000E1654"/>
    <w:rsid w:val="000E5E0A"/>
    <w:rsid w:val="000F1182"/>
    <w:rsid w:val="000F6DAA"/>
    <w:rsid w:val="000F71B6"/>
    <w:rsid w:val="000F7B0F"/>
    <w:rsid w:val="00103260"/>
    <w:rsid w:val="00106E67"/>
    <w:rsid w:val="00111BA4"/>
    <w:rsid w:val="00124596"/>
    <w:rsid w:val="001321AD"/>
    <w:rsid w:val="00142BD4"/>
    <w:rsid w:val="001452AC"/>
    <w:rsid w:val="001470B7"/>
    <w:rsid w:val="00150A44"/>
    <w:rsid w:val="00151E3D"/>
    <w:rsid w:val="00154780"/>
    <w:rsid w:val="001635F5"/>
    <w:rsid w:val="00164398"/>
    <w:rsid w:val="001661F1"/>
    <w:rsid w:val="001670BF"/>
    <w:rsid w:val="001747CE"/>
    <w:rsid w:val="00182AAB"/>
    <w:rsid w:val="00191B19"/>
    <w:rsid w:val="00196657"/>
    <w:rsid w:val="001A2BA7"/>
    <w:rsid w:val="001A5B69"/>
    <w:rsid w:val="001B5570"/>
    <w:rsid w:val="001B6534"/>
    <w:rsid w:val="001C15D8"/>
    <w:rsid w:val="001D4334"/>
    <w:rsid w:val="001E2AE4"/>
    <w:rsid w:val="001E3C23"/>
    <w:rsid w:val="001E4373"/>
    <w:rsid w:val="001E6527"/>
    <w:rsid w:val="001F0448"/>
    <w:rsid w:val="001F4CB1"/>
    <w:rsid w:val="001F7541"/>
    <w:rsid w:val="001F7C62"/>
    <w:rsid w:val="0020312F"/>
    <w:rsid w:val="00206C6D"/>
    <w:rsid w:val="0021103E"/>
    <w:rsid w:val="00214DB5"/>
    <w:rsid w:val="00214E7D"/>
    <w:rsid w:val="00214F89"/>
    <w:rsid w:val="00217C66"/>
    <w:rsid w:val="00220A95"/>
    <w:rsid w:val="00221263"/>
    <w:rsid w:val="00226D11"/>
    <w:rsid w:val="00232F05"/>
    <w:rsid w:val="002338F2"/>
    <w:rsid w:val="00233ED3"/>
    <w:rsid w:val="00255E5E"/>
    <w:rsid w:val="002579D3"/>
    <w:rsid w:val="00270B58"/>
    <w:rsid w:val="002736B0"/>
    <w:rsid w:val="00274A60"/>
    <w:rsid w:val="00276CDA"/>
    <w:rsid w:val="002855B2"/>
    <w:rsid w:val="00291893"/>
    <w:rsid w:val="00295CEC"/>
    <w:rsid w:val="0029636A"/>
    <w:rsid w:val="002A3EAE"/>
    <w:rsid w:val="002A7050"/>
    <w:rsid w:val="002A74C3"/>
    <w:rsid w:val="002C2553"/>
    <w:rsid w:val="002C44AD"/>
    <w:rsid w:val="002D1E21"/>
    <w:rsid w:val="002D3095"/>
    <w:rsid w:val="002E4C33"/>
    <w:rsid w:val="002F1230"/>
    <w:rsid w:val="003009E4"/>
    <w:rsid w:val="00306B95"/>
    <w:rsid w:val="00315DF3"/>
    <w:rsid w:val="003219D6"/>
    <w:rsid w:val="00323E3B"/>
    <w:rsid w:val="00327DDD"/>
    <w:rsid w:val="003320FD"/>
    <w:rsid w:val="003414CE"/>
    <w:rsid w:val="003530A5"/>
    <w:rsid w:val="00360400"/>
    <w:rsid w:val="00361085"/>
    <w:rsid w:val="0036285B"/>
    <w:rsid w:val="00364E2F"/>
    <w:rsid w:val="0036596F"/>
    <w:rsid w:val="00370180"/>
    <w:rsid w:val="00370C38"/>
    <w:rsid w:val="00372306"/>
    <w:rsid w:val="00373E69"/>
    <w:rsid w:val="00380BFF"/>
    <w:rsid w:val="00381EF6"/>
    <w:rsid w:val="0038376D"/>
    <w:rsid w:val="0038749E"/>
    <w:rsid w:val="0039075B"/>
    <w:rsid w:val="00392B27"/>
    <w:rsid w:val="003939FE"/>
    <w:rsid w:val="00395BF9"/>
    <w:rsid w:val="003A3965"/>
    <w:rsid w:val="003B04E0"/>
    <w:rsid w:val="003B0C6C"/>
    <w:rsid w:val="003B1207"/>
    <w:rsid w:val="003B159A"/>
    <w:rsid w:val="003C109A"/>
    <w:rsid w:val="003C386F"/>
    <w:rsid w:val="003C53FB"/>
    <w:rsid w:val="003C5BDE"/>
    <w:rsid w:val="003D748A"/>
    <w:rsid w:val="003D75E4"/>
    <w:rsid w:val="003D7F7C"/>
    <w:rsid w:val="003E6C1A"/>
    <w:rsid w:val="003F197B"/>
    <w:rsid w:val="003F1AB0"/>
    <w:rsid w:val="003F2DB8"/>
    <w:rsid w:val="00400D16"/>
    <w:rsid w:val="0040165F"/>
    <w:rsid w:val="0040179D"/>
    <w:rsid w:val="00404D7E"/>
    <w:rsid w:val="00406590"/>
    <w:rsid w:val="0040764A"/>
    <w:rsid w:val="00407BC7"/>
    <w:rsid w:val="00407F0A"/>
    <w:rsid w:val="00412B8F"/>
    <w:rsid w:val="00414960"/>
    <w:rsid w:val="004153BC"/>
    <w:rsid w:val="00415BCE"/>
    <w:rsid w:val="00420950"/>
    <w:rsid w:val="00420EE1"/>
    <w:rsid w:val="00421906"/>
    <w:rsid w:val="004465EC"/>
    <w:rsid w:val="00453860"/>
    <w:rsid w:val="00453A5E"/>
    <w:rsid w:val="0045564B"/>
    <w:rsid w:val="004556D3"/>
    <w:rsid w:val="00455F56"/>
    <w:rsid w:val="00457AB0"/>
    <w:rsid w:val="0046014C"/>
    <w:rsid w:val="0046080F"/>
    <w:rsid w:val="00463EC9"/>
    <w:rsid w:val="00466FDA"/>
    <w:rsid w:val="004705A9"/>
    <w:rsid w:val="00471A5F"/>
    <w:rsid w:val="00472995"/>
    <w:rsid w:val="00486D59"/>
    <w:rsid w:val="00491CDC"/>
    <w:rsid w:val="004973B4"/>
    <w:rsid w:val="00497EBC"/>
    <w:rsid w:val="004B22AD"/>
    <w:rsid w:val="004B322F"/>
    <w:rsid w:val="004C0EF2"/>
    <w:rsid w:val="004C1656"/>
    <w:rsid w:val="004C1D7D"/>
    <w:rsid w:val="004C462D"/>
    <w:rsid w:val="004C53E3"/>
    <w:rsid w:val="004D2867"/>
    <w:rsid w:val="004D2A8A"/>
    <w:rsid w:val="004E6C8A"/>
    <w:rsid w:val="004F04B6"/>
    <w:rsid w:val="004F3882"/>
    <w:rsid w:val="004F53E7"/>
    <w:rsid w:val="004F6263"/>
    <w:rsid w:val="005003F2"/>
    <w:rsid w:val="00501EB1"/>
    <w:rsid w:val="005022CA"/>
    <w:rsid w:val="005053C3"/>
    <w:rsid w:val="00506167"/>
    <w:rsid w:val="005115DB"/>
    <w:rsid w:val="00512400"/>
    <w:rsid w:val="00512B5C"/>
    <w:rsid w:val="0051699E"/>
    <w:rsid w:val="005170C4"/>
    <w:rsid w:val="0052332A"/>
    <w:rsid w:val="00523B3C"/>
    <w:rsid w:val="0052745A"/>
    <w:rsid w:val="00544830"/>
    <w:rsid w:val="00545B0D"/>
    <w:rsid w:val="0054672D"/>
    <w:rsid w:val="005548FE"/>
    <w:rsid w:val="00561A37"/>
    <w:rsid w:val="005650D6"/>
    <w:rsid w:val="00566A65"/>
    <w:rsid w:val="005703D4"/>
    <w:rsid w:val="00574375"/>
    <w:rsid w:val="00575A58"/>
    <w:rsid w:val="00582757"/>
    <w:rsid w:val="00582871"/>
    <w:rsid w:val="0058416D"/>
    <w:rsid w:val="00585295"/>
    <w:rsid w:val="0058628A"/>
    <w:rsid w:val="00586C21"/>
    <w:rsid w:val="00597DEE"/>
    <w:rsid w:val="005A113D"/>
    <w:rsid w:val="005A5874"/>
    <w:rsid w:val="005B3205"/>
    <w:rsid w:val="005B5756"/>
    <w:rsid w:val="005B5C38"/>
    <w:rsid w:val="005C5EE3"/>
    <w:rsid w:val="005C75DE"/>
    <w:rsid w:val="005D57B7"/>
    <w:rsid w:val="005D7C6B"/>
    <w:rsid w:val="005E29F7"/>
    <w:rsid w:val="005F0A52"/>
    <w:rsid w:val="005F2C26"/>
    <w:rsid w:val="005F5BA3"/>
    <w:rsid w:val="005F5CE4"/>
    <w:rsid w:val="005F65CA"/>
    <w:rsid w:val="005F73FE"/>
    <w:rsid w:val="00601A53"/>
    <w:rsid w:val="00605CF7"/>
    <w:rsid w:val="00606CB9"/>
    <w:rsid w:val="0061312B"/>
    <w:rsid w:val="0061799C"/>
    <w:rsid w:val="006215DB"/>
    <w:rsid w:val="006307C4"/>
    <w:rsid w:val="00633397"/>
    <w:rsid w:val="00635DE4"/>
    <w:rsid w:val="00647010"/>
    <w:rsid w:val="00647197"/>
    <w:rsid w:val="00650789"/>
    <w:rsid w:val="00650BA8"/>
    <w:rsid w:val="00660DFC"/>
    <w:rsid w:val="006629D9"/>
    <w:rsid w:val="00663B56"/>
    <w:rsid w:val="00666123"/>
    <w:rsid w:val="00670918"/>
    <w:rsid w:val="00675E90"/>
    <w:rsid w:val="00676A26"/>
    <w:rsid w:val="00676C4B"/>
    <w:rsid w:val="00681C53"/>
    <w:rsid w:val="00691FF8"/>
    <w:rsid w:val="00692AF4"/>
    <w:rsid w:val="006974E0"/>
    <w:rsid w:val="006A13BE"/>
    <w:rsid w:val="006A1812"/>
    <w:rsid w:val="006A1911"/>
    <w:rsid w:val="006A2830"/>
    <w:rsid w:val="006A47F3"/>
    <w:rsid w:val="006A4940"/>
    <w:rsid w:val="006A7AAC"/>
    <w:rsid w:val="006B784B"/>
    <w:rsid w:val="006B7ABC"/>
    <w:rsid w:val="006C5333"/>
    <w:rsid w:val="006D186D"/>
    <w:rsid w:val="006D1AB6"/>
    <w:rsid w:val="006D1D71"/>
    <w:rsid w:val="006E3EDA"/>
    <w:rsid w:val="006F4A24"/>
    <w:rsid w:val="007014A1"/>
    <w:rsid w:val="00702AB4"/>
    <w:rsid w:val="00704664"/>
    <w:rsid w:val="00704E8A"/>
    <w:rsid w:val="00710F83"/>
    <w:rsid w:val="0072554E"/>
    <w:rsid w:val="00726E5E"/>
    <w:rsid w:val="00732E98"/>
    <w:rsid w:val="0073533E"/>
    <w:rsid w:val="00740D4F"/>
    <w:rsid w:val="0074631F"/>
    <w:rsid w:val="00754B44"/>
    <w:rsid w:val="0075702B"/>
    <w:rsid w:val="007608F4"/>
    <w:rsid w:val="00765499"/>
    <w:rsid w:val="0076734A"/>
    <w:rsid w:val="00771F73"/>
    <w:rsid w:val="007721F7"/>
    <w:rsid w:val="00781677"/>
    <w:rsid w:val="00787C9F"/>
    <w:rsid w:val="00791970"/>
    <w:rsid w:val="007A52AB"/>
    <w:rsid w:val="007B00C9"/>
    <w:rsid w:val="007B3205"/>
    <w:rsid w:val="007B347B"/>
    <w:rsid w:val="007D0BE3"/>
    <w:rsid w:val="007D1BAA"/>
    <w:rsid w:val="007D3F6F"/>
    <w:rsid w:val="007D43EC"/>
    <w:rsid w:val="007D605A"/>
    <w:rsid w:val="007D71E3"/>
    <w:rsid w:val="007E3AD0"/>
    <w:rsid w:val="007E6BE5"/>
    <w:rsid w:val="0080067B"/>
    <w:rsid w:val="00802421"/>
    <w:rsid w:val="008053EB"/>
    <w:rsid w:val="008171C6"/>
    <w:rsid w:val="008214BE"/>
    <w:rsid w:val="00823745"/>
    <w:rsid w:val="00825335"/>
    <w:rsid w:val="00837DF4"/>
    <w:rsid w:val="008428CF"/>
    <w:rsid w:val="00845337"/>
    <w:rsid w:val="0085234F"/>
    <w:rsid w:val="0085328D"/>
    <w:rsid w:val="00870763"/>
    <w:rsid w:val="00870A34"/>
    <w:rsid w:val="008728A1"/>
    <w:rsid w:val="008747D2"/>
    <w:rsid w:val="00874A22"/>
    <w:rsid w:val="00876AE3"/>
    <w:rsid w:val="00880725"/>
    <w:rsid w:val="008868C8"/>
    <w:rsid w:val="008873A2"/>
    <w:rsid w:val="008A338D"/>
    <w:rsid w:val="008A545C"/>
    <w:rsid w:val="008B4900"/>
    <w:rsid w:val="008C0F61"/>
    <w:rsid w:val="008C1367"/>
    <w:rsid w:val="008C1BC1"/>
    <w:rsid w:val="008C453A"/>
    <w:rsid w:val="008D21EE"/>
    <w:rsid w:val="008D59DB"/>
    <w:rsid w:val="008E3E7F"/>
    <w:rsid w:val="008E419F"/>
    <w:rsid w:val="008E5283"/>
    <w:rsid w:val="008E5985"/>
    <w:rsid w:val="008E5FCA"/>
    <w:rsid w:val="008E7AF1"/>
    <w:rsid w:val="008F321A"/>
    <w:rsid w:val="008F3828"/>
    <w:rsid w:val="008F3DD3"/>
    <w:rsid w:val="008F3F90"/>
    <w:rsid w:val="008F65AA"/>
    <w:rsid w:val="008F7342"/>
    <w:rsid w:val="00910D96"/>
    <w:rsid w:val="009112A2"/>
    <w:rsid w:val="009117C5"/>
    <w:rsid w:val="00912842"/>
    <w:rsid w:val="00914F31"/>
    <w:rsid w:val="00926A60"/>
    <w:rsid w:val="00927E44"/>
    <w:rsid w:val="00932193"/>
    <w:rsid w:val="009354B2"/>
    <w:rsid w:val="009354F1"/>
    <w:rsid w:val="009357A1"/>
    <w:rsid w:val="00944EF8"/>
    <w:rsid w:val="0094567F"/>
    <w:rsid w:val="0094793D"/>
    <w:rsid w:val="009504A8"/>
    <w:rsid w:val="009538EF"/>
    <w:rsid w:val="00954F7F"/>
    <w:rsid w:val="00962D03"/>
    <w:rsid w:val="00965AD9"/>
    <w:rsid w:val="00972339"/>
    <w:rsid w:val="009723DF"/>
    <w:rsid w:val="00972BF1"/>
    <w:rsid w:val="00976DCA"/>
    <w:rsid w:val="00980B60"/>
    <w:rsid w:val="00983C9E"/>
    <w:rsid w:val="00984804"/>
    <w:rsid w:val="00994213"/>
    <w:rsid w:val="009955AE"/>
    <w:rsid w:val="009A2ACE"/>
    <w:rsid w:val="009A7669"/>
    <w:rsid w:val="009C0BFF"/>
    <w:rsid w:val="009C4A82"/>
    <w:rsid w:val="009C70BA"/>
    <w:rsid w:val="009E4107"/>
    <w:rsid w:val="009E7154"/>
    <w:rsid w:val="009F14A8"/>
    <w:rsid w:val="009F2D12"/>
    <w:rsid w:val="009F390D"/>
    <w:rsid w:val="009F44A1"/>
    <w:rsid w:val="00A005B6"/>
    <w:rsid w:val="00A24A66"/>
    <w:rsid w:val="00A273D7"/>
    <w:rsid w:val="00A3435F"/>
    <w:rsid w:val="00A3797D"/>
    <w:rsid w:val="00A40144"/>
    <w:rsid w:val="00A41467"/>
    <w:rsid w:val="00A44256"/>
    <w:rsid w:val="00A54194"/>
    <w:rsid w:val="00A60486"/>
    <w:rsid w:val="00A616DA"/>
    <w:rsid w:val="00A703EA"/>
    <w:rsid w:val="00A70535"/>
    <w:rsid w:val="00A7725D"/>
    <w:rsid w:val="00A80E08"/>
    <w:rsid w:val="00A872CA"/>
    <w:rsid w:val="00A8744C"/>
    <w:rsid w:val="00AA5AF0"/>
    <w:rsid w:val="00AA5B3C"/>
    <w:rsid w:val="00AB1D94"/>
    <w:rsid w:val="00AC3A9E"/>
    <w:rsid w:val="00AC57BD"/>
    <w:rsid w:val="00AD3BA2"/>
    <w:rsid w:val="00AE377A"/>
    <w:rsid w:val="00AE5803"/>
    <w:rsid w:val="00AE72E4"/>
    <w:rsid w:val="00AF3603"/>
    <w:rsid w:val="00AF4165"/>
    <w:rsid w:val="00AF71EE"/>
    <w:rsid w:val="00B02EFD"/>
    <w:rsid w:val="00B04F55"/>
    <w:rsid w:val="00B07AE9"/>
    <w:rsid w:val="00B10CA5"/>
    <w:rsid w:val="00B13858"/>
    <w:rsid w:val="00B1442F"/>
    <w:rsid w:val="00B163D9"/>
    <w:rsid w:val="00B168DC"/>
    <w:rsid w:val="00B1763A"/>
    <w:rsid w:val="00B17989"/>
    <w:rsid w:val="00B20FF9"/>
    <w:rsid w:val="00B22997"/>
    <w:rsid w:val="00B2403D"/>
    <w:rsid w:val="00B24312"/>
    <w:rsid w:val="00B25D6A"/>
    <w:rsid w:val="00B266FD"/>
    <w:rsid w:val="00B27FCE"/>
    <w:rsid w:val="00B30DEB"/>
    <w:rsid w:val="00B32942"/>
    <w:rsid w:val="00B40FEE"/>
    <w:rsid w:val="00B42A21"/>
    <w:rsid w:val="00B45A0F"/>
    <w:rsid w:val="00B46A94"/>
    <w:rsid w:val="00B51831"/>
    <w:rsid w:val="00B60D43"/>
    <w:rsid w:val="00B6363F"/>
    <w:rsid w:val="00B645B1"/>
    <w:rsid w:val="00B70B42"/>
    <w:rsid w:val="00B80BE7"/>
    <w:rsid w:val="00B8293F"/>
    <w:rsid w:val="00B83103"/>
    <w:rsid w:val="00B921DE"/>
    <w:rsid w:val="00BA1773"/>
    <w:rsid w:val="00BA31A5"/>
    <w:rsid w:val="00BA5DD2"/>
    <w:rsid w:val="00BA742F"/>
    <w:rsid w:val="00BB6B65"/>
    <w:rsid w:val="00BB6FFF"/>
    <w:rsid w:val="00BC7A1F"/>
    <w:rsid w:val="00BD050A"/>
    <w:rsid w:val="00BD3B76"/>
    <w:rsid w:val="00BD3DCD"/>
    <w:rsid w:val="00BF2917"/>
    <w:rsid w:val="00BF471F"/>
    <w:rsid w:val="00C05769"/>
    <w:rsid w:val="00C060F0"/>
    <w:rsid w:val="00C0619F"/>
    <w:rsid w:val="00C2130D"/>
    <w:rsid w:val="00C229AD"/>
    <w:rsid w:val="00C26512"/>
    <w:rsid w:val="00C37368"/>
    <w:rsid w:val="00C40ACC"/>
    <w:rsid w:val="00C42EE6"/>
    <w:rsid w:val="00C44EDB"/>
    <w:rsid w:val="00C465B1"/>
    <w:rsid w:val="00C47579"/>
    <w:rsid w:val="00C52E1E"/>
    <w:rsid w:val="00C52F8C"/>
    <w:rsid w:val="00C574FC"/>
    <w:rsid w:val="00C602B0"/>
    <w:rsid w:val="00C70D85"/>
    <w:rsid w:val="00C71159"/>
    <w:rsid w:val="00C779A1"/>
    <w:rsid w:val="00C85A6D"/>
    <w:rsid w:val="00C86A71"/>
    <w:rsid w:val="00C92E39"/>
    <w:rsid w:val="00CA17C7"/>
    <w:rsid w:val="00CA5193"/>
    <w:rsid w:val="00CA70C6"/>
    <w:rsid w:val="00CB3281"/>
    <w:rsid w:val="00CB6937"/>
    <w:rsid w:val="00CC0650"/>
    <w:rsid w:val="00CC0C09"/>
    <w:rsid w:val="00CC2D4C"/>
    <w:rsid w:val="00CC4B12"/>
    <w:rsid w:val="00CC577F"/>
    <w:rsid w:val="00CC767B"/>
    <w:rsid w:val="00CE1F49"/>
    <w:rsid w:val="00CE551A"/>
    <w:rsid w:val="00CE6590"/>
    <w:rsid w:val="00CF08F9"/>
    <w:rsid w:val="00CF7DC4"/>
    <w:rsid w:val="00D0789E"/>
    <w:rsid w:val="00D12A09"/>
    <w:rsid w:val="00D15F1C"/>
    <w:rsid w:val="00D30786"/>
    <w:rsid w:val="00D37919"/>
    <w:rsid w:val="00D43120"/>
    <w:rsid w:val="00D450EE"/>
    <w:rsid w:val="00D638AF"/>
    <w:rsid w:val="00D66921"/>
    <w:rsid w:val="00D7024F"/>
    <w:rsid w:val="00D7302D"/>
    <w:rsid w:val="00D74177"/>
    <w:rsid w:val="00D770C9"/>
    <w:rsid w:val="00D86D8A"/>
    <w:rsid w:val="00DA4C28"/>
    <w:rsid w:val="00DA62EC"/>
    <w:rsid w:val="00DD7BDF"/>
    <w:rsid w:val="00DE0BAF"/>
    <w:rsid w:val="00DE21F2"/>
    <w:rsid w:val="00DE306E"/>
    <w:rsid w:val="00DF48F1"/>
    <w:rsid w:val="00DF6D2C"/>
    <w:rsid w:val="00E0180C"/>
    <w:rsid w:val="00E13C17"/>
    <w:rsid w:val="00E15BD0"/>
    <w:rsid w:val="00E16D08"/>
    <w:rsid w:val="00E2210B"/>
    <w:rsid w:val="00E24B67"/>
    <w:rsid w:val="00E33B4F"/>
    <w:rsid w:val="00E406B7"/>
    <w:rsid w:val="00E53DA0"/>
    <w:rsid w:val="00E567E2"/>
    <w:rsid w:val="00E6604B"/>
    <w:rsid w:val="00E6694B"/>
    <w:rsid w:val="00E67E01"/>
    <w:rsid w:val="00E72FB4"/>
    <w:rsid w:val="00E73C90"/>
    <w:rsid w:val="00E74835"/>
    <w:rsid w:val="00E75018"/>
    <w:rsid w:val="00E75447"/>
    <w:rsid w:val="00E7582F"/>
    <w:rsid w:val="00E7662E"/>
    <w:rsid w:val="00E80029"/>
    <w:rsid w:val="00E84049"/>
    <w:rsid w:val="00E85E01"/>
    <w:rsid w:val="00E90101"/>
    <w:rsid w:val="00E91BD1"/>
    <w:rsid w:val="00E94005"/>
    <w:rsid w:val="00E96067"/>
    <w:rsid w:val="00E9667D"/>
    <w:rsid w:val="00EA1A02"/>
    <w:rsid w:val="00EA2649"/>
    <w:rsid w:val="00EA46DA"/>
    <w:rsid w:val="00EB6D13"/>
    <w:rsid w:val="00EC0C09"/>
    <w:rsid w:val="00EC2003"/>
    <w:rsid w:val="00EC5930"/>
    <w:rsid w:val="00ED6026"/>
    <w:rsid w:val="00ED7297"/>
    <w:rsid w:val="00EE06C2"/>
    <w:rsid w:val="00EE5742"/>
    <w:rsid w:val="00EF0928"/>
    <w:rsid w:val="00EF327C"/>
    <w:rsid w:val="00EF4591"/>
    <w:rsid w:val="00EF6615"/>
    <w:rsid w:val="00F0032B"/>
    <w:rsid w:val="00F00F40"/>
    <w:rsid w:val="00F00FF2"/>
    <w:rsid w:val="00F02EFA"/>
    <w:rsid w:val="00F06A05"/>
    <w:rsid w:val="00F07449"/>
    <w:rsid w:val="00F1283E"/>
    <w:rsid w:val="00F12B22"/>
    <w:rsid w:val="00F175AB"/>
    <w:rsid w:val="00F24843"/>
    <w:rsid w:val="00F412F6"/>
    <w:rsid w:val="00F4157E"/>
    <w:rsid w:val="00F424BB"/>
    <w:rsid w:val="00F46504"/>
    <w:rsid w:val="00F54D18"/>
    <w:rsid w:val="00F55CC1"/>
    <w:rsid w:val="00F659CA"/>
    <w:rsid w:val="00F6721F"/>
    <w:rsid w:val="00F70949"/>
    <w:rsid w:val="00F81EC1"/>
    <w:rsid w:val="00F8277C"/>
    <w:rsid w:val="00F9242E"/>
    <w:rsid w:val="00F93039"/>
    <w:rsid w:val="00F956F1"/>
    <w:rsid w:val="00FA1390"/>
    <w:rsid w:val="00FA5B4E"/>
    <w:rsid w:val="00FA67DE"/>
    <w:rsid w:val="00FA74DB"/>
    <w:rsid w:val="00FB1230"/>
    <w:rsid w:val="00FB437D"/>
    <w:rsid w:val="00FB74A7"/>
    <w:rsid w:val="00FD740F"/>
    <w:rsid w:val="00FE5D97"/>
    <w:rsid w:val="00FE7D6E"/>
    <w:rsid w:val="00FF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9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75E90"/>
    <w:pPr>
      <w:keepNext/>
      <w:jc w:val="center"/>
      <w:outlineLvl w:val="2"/>
    </w:pPr>
    <w:rPr>
      <w:rFonts w:ascii="Britannic Bold" w:hAnsi="Britannic Bold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4C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75E90"/>
    <w:rPr>
      <w:rFonts w:ascii="Britannic Bold" w:eastAsia="Times New Roman" w:hAnsi="Britannic Bold" w:cs="Times New Roman"/>
      <w:bCs/>
      <w:sz w:val="28"/>
      <w:szCs w:val="24"/>
    </w:rPr>
  </w:style>
  <w:style w:type="paragraph" w:styleId="Title">
    <w:name w:val="Title"/>
    <w:basedOn w:val="Normal"/>
    <w:link w:val="TitleChar"/>
    <w:qFormat/>
    <w:rsid w:val="00675E90"/>
    <w:pPr>
      <w:jc w:val="center"/>
    </w:pPr>
    <w:rPr>
      <w:bCs w:val="0"/>
      <w:color w:val="800000"/>
      <w:sz w:val="28"/>
    </w:rPr>
  </w:style>
  <w:style w:type="character" w:customStyle="1" w:styleId="TitleChar">
    <w:name w:val="Title Char"/>
    <w:basedOn w:val="DefaultParagraphFont"/>
    <w:link w:val="Title"/>
    <w:rsid w:val="00675E90"/>
    <w:rPr>
      <w:rFonts w:ascii="Times New Roman" w:eastAsia="Times New Roman" w:hAnsi="Times New Roman" w:cs="Times New Roman"/>
      <w:color w:val="800000"/>
      <w:sz w:val="28"/>
      <w:szCs w:val="24"/>
    </w:rPr>
  </w:style>
  <w:style w:type="paragraph" w:styleId="Subtitle">
    <w:name w:val="Subtitle"/>
    <w:basedOn w:val="Normal"/>
    <w:link w:val="SubtitleChar"/>
    <w:qFormat/>
    <w:rsid w:val="00675E90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675E90"/>
    <w:rPr>
      <w:rFonts w:ascii="Times New Roman" w:eastAsia="Times New Roman" w:hAnsi="Times New Roman" w:cs="Times New Roman"/>
      <w:bCs/>
      <w:sz w:val="28"/>
      <w:szCs w:val="24"/>
    </w:rPr>
  </w:style>
  <w:style w:type="paragraph" w:styleId="BodyText">
    <w:name w:val="Body Text"/>
    <w:basedOn w:val="Normal"/>
    <w:link w:val="BodyTextChar"/>
    <w:semiHidden/>
    <w:rsid w:val="00675E90"/>
    <w:pPr>
      <w:spacing w:line="360" w:lineRule="auto"/>
    </w:pPr>
    <w:rPr>
      <w:i/>
      <w:sz w:val="26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675E90"/>
    <w:rPr>
      <w:rFonts w:ascii="Times New Roman" w:eastAsia="Times New Roman" w:hAnsi="Times New Roman" w:cs="Times New Roman"/>
      <w:bCs/>
      <w:i/>
      <w:sz w:val="2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828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286C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F4C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4CB1"/>
    <w:rPr>
      <w:rFonts w:ascii="Times New Roman" w:eastAsia="Times New Roman" w:hAnsi="Times New Roman" w:cs="Times New Roman"/>
      <w:bCs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CE65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E659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608F4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323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7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197"/>
    <w:rPr>
      <w:rFonts w:ascii="Times New Roman" w:eastAsia="Times New Roman" w:hAnsi="Times New Roman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197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AD"/>
    <w:rPr>
      <w:rFonts w:ascii="Tahoma" w:eastAsia="Times New Roman" w:hAnsi="Tahoma" w:cs="Tahoma"/>
      <w:bCs/>
      <w:sz w:val="16"/>
      <w:szCs w:val="16"/>
    </w:rPr>
  </w:style>
  <w:style w:type="paragraph" w:customStyle="1" w:styleId="Default">
    <w:name w:val="Default"/>
    <w:rsid w:val="008E7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</dc:creator>
  <cp:lastModifiedBy>KOMUGABI</cp:lastModifiedBy>
  <cp:revision>210</cp:revision>
  <cp:lastPrinted>2019-03-06T20:39:00Z</cp:lastPrinted>
  <dcterms:created xsi:type="dcterms:W3CDTF">2019-03-30T11:58:00Z</dcterms:created>
  <dcterms:modified xsi:type="dcterms:W3CDTF">2019-04-03T12:51:00Z</dcterms:modified>
</cp:coreProperties>
</file>