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D2" w:rsidRPr="007701B1" w:rsidRDefault="00375340" w:rsidP="007701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>BUGANDA EXAMINATIONS COUNCIL (BECO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)2019</w:t>
      </w:r>
      <w:proofErr w:type="gramEnd"/>
    </w:p>
    <w:p w:rsidR="00375340" w:rsidRPr="007701B1" w:rsidRDefault="00375340" w:rsidP="007701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375340" w:rsidRPr="007701B1" w:rsidRDefault="00375340" w:rsidP="007701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>MARKING GUIDE</w:t>
      </w:r>
    </w:p>
    <w:p w:rsidR="001944DE" w:rsidRPr="007701B1" w:rsidRDefault="001944DE" w:rsidP="007701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4DE" w:rsidRPr="007701B1" w:rsidRDefault="001944DE" w:rsidP="007701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SECTION A</w:t>
      </w:r>
    </w:p>
    <w:p w:rsidR="001944DE" w:rsidRPr="007701B1" w:rsidRDefault="001944DE" w:rsidP="007701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D                                               11. 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C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D                                               12.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C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A                                               13.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B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A                                               14.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A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B                                               15.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C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C                                               16.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C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B                                               17.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B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C                                               18.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 xml:space="preserve">C </w:t>
      </w:r>
    </w:p>
    <w:p w:rsidR="001944DE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B                                              19.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A</w:t>
      </w:r>
    </w:p>
    <w:p w:rsidR="00922938" w:rsidRPr="009F713F" w:rsidRDefault="001944DE" w:rsidP="009F713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A                                               20. </w:t>
      </w:r>
      <w:r w:rsidR="009F713F">
        <w:rPr>
          <w:rFonts w:ascii="Times New Roman" w:hAnsi="Times New Roman" w:cs="Times New Roman"/>
          <w:sz w:val="24"/>
          <w:szCs w:val="24"/>
        </w:rPr>
        <w:tab/>
      </w:r>
      <w:r w:rsidRPr="009F713F">
        <w:rPr>
          <w:rFonts w:ascii="Times New Roman" w:hAnsi="Times New Roman" w:cs="Times New Roman"/>
          <w:sz w:val="24"/>
          <w:szCs w:val="24"/>
        </w:rPr>
        <w:t>C</w:t>
      </w:r>
    </w:p>
    <w:p w:rsidR="00922938" w:rsidRPr="009F713F" w:rsidRDefault="00922938" w:rsidP="009F713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2938" w:rsidRPr="007701B1" w:rsidRDefault="00922938" w:rsidP="009F713F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                      SECTION B</w:t>
      </w:r>
    </w:p>
    <w:p w:rsidR="00C8243C" w:rsidRPr="007701B1" w:rsidRDefault="00C8243C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21. 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>) i) Code : This is a term used for the statements written in a particular programming language.</w:t>
      </w:r>
    </w:p>
    <w:p w:rsidR="00310483" w:rsidRPr="009F713F" w:rsidRDefault="00C8243C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ii) Alpha Test: This is the first testing done by the programmers to establish the efficiency </w:t>
      </w:r>
      <w:r w:rsidR="00B913B7" w:rsidRPr="009F713F">
        <w:rPr>
          <w:rFonts w:ascii="Times New Roman" w:hAnsi="Times New Roman" w:cs="Times New Roman"/>
          <w:sz w:val="24"/>
          <w:szCs w:val="24"/>
        </w:rPr>
        <w:t>of</w:t>
      </w:r>
      <w:r w:rsidRPr="009F713F">
        <w:rPr>
          <w:rFonts w:ascii="Times New Roman" w:hAnsi="Times New Roman" w:cs="Times New Roman"/>
          <w:sz w:val="24"/>
          <w:szCs w:val="24"/>
        </w:rPr>
        <w:t xml:space="preserve"> the program before it is taken to the end users.</w:t>
      </w:r>
    </w:p>
    <w:p w:rsidR="00310483" w:rsidRPr="009F713F" w:rsidRDefault="00310483" w:rsidP="009F71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Easy to debug (correct errors)</w:t>
      </w:r>
    </w:p>
    <w:p w:rsidR="00310483" w:rsidRPr="009F713F" w:rsidRDefault="00310483" w:rsidP="009F71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Easy to learn and use </w:t>
      </w:r>
    </w:p>
    <w:p w:rsidR="00310483" w:rsidRPr="009F713F" w:rsidRDefault="00310483" w:rsidP="009F71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It is machine independent </w:t>
      </w:r>
    </w:p>
    <w:p w:rsidR="00947F11" w:rsidRPr="009F713F" w:rsidRDefault="00310483" w:rsidP="009F713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It results in better programming productivity.</w:t>
      </w:r>
    </w:p>
    <w:p w:rsidR="00947F11" w:rsidRPr="007701B1" w:rsidRDefault="00947F11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c) 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examples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 xml:space="preserve"> of utility programs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i)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back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up / copying utility </w:t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  <w:t xml:space="preserve">- merge &amp; </w:t>
      </w:r>
      <w:proofErr w:type="spellStart"/>
      <w:r w:rsidR="00EF7B7C" w:rsidRPr="009F713F">
        <w:rPr>
          <w:rFonts w:ascii="Times New Roman" w:hAnsi="Times New Roman" w:cs="Times New Roman"/>
          <w:sz w:val="24"/>
          <w:szCs w:val="24"/>
        </w:rPr>
        <w:t>srot</w:t>
      </w:r>
      <w:proofErr w:type="spellEnd"/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ii)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disk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defragmenter </w:t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  <w:t xml:space="preserve">- search utility 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iii) File viewer</w:t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</w:r>
      <w:r w:rsidR="00EF7B7C" w:rsidRPr="009F713F">
        <w:rPr>
          <w:rFonts w:ascii="Times New Roman" w:hAnsi="Times New Roman" w:cs="Times New Roman"/>
          <w:sz w:val="24"/>
          <w:szCs w:val="24"/>
        </w:rPr>
        <w:tab/>
        <w:t xml:space="preserve">- file </w:t>
      </w:r>
      <w:r w:rsidR="00281946" w:rsidRPr="009F713F">
        <w:rPr>
          <w:rFonts w:ascii="Times New Roman" w:hAnsi="Times New Roman" w:cs="Times New Roman"/>
          <w:sz w:val="24"/>
          <w:szCs w:val="24"/>
        </w:rPr>
        <w:t>debugging</w:t>
      </w:r>
      <w:r w:rsidR="00EF7B7C" w:rsidRPr="009F7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713F">
        <w:rPr>
          <w:rFonts w:ascii="Times New Roman" w:hAnsi="Times New Roman" w:cs="Times New Roman"/>
          <w:sz w:val="24"/>
          <w:szCs w:val="24"/>
        </w:rPr>
        <w:t>iv)  Screen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saver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v) </w:t>
      </w:r>
      <w:proofErr w:type="spellStart"/>
      <w:proofErr w:type="gramStart"/>
      <w:r w:rsidRPr="009F713F">
        <w:rPr>
          <w:rFonts w:ascii="Times New Roman" w:hAnsi="Times New Roman" w:cs="Times New Roman"/>
          <w:sz w:val="24"/>
          <w:szCs w:val="24"/>
        </w:rPr>
        <w:t>soft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ware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monitor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vi)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file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compression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vii)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disk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scanner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viii) anti-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 xml:space="preserve">virus  </w:t>
      </w:r>
      <w:proofErr w:type="spellStart"/>
      <w:r w:rsidRPr="009F713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proofErr w:type="gramEnd"/>
      <w:r w:rsidRPr="009F713F">
        <w:rPr>
          <w:rFonts w:ascii="Times New Roman" w:hAnsi="Times New Roman" w:cs="Times New Roman"/>
          <w:sz w:val="24"/>
          <w:szCs w:val="24"/>
        </w:rPr>
        <w:t>.</w:t>
      </w:r>
    </w:p>
    <w:p w:rsidR="001B308A" w:rsidRPr="009F713F" w:rsidRDefault="001B308A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(2 marks)</w:t>
      </w:r>
    </w:p>
    <w:p w:rsidR="00947F11" w:rsidRPr="009F713F" w:rsidRDefault="00947F11" w:rsidP="009F713F">
      <w:pPr>
        <w:spacing w:line="276" w:lineRule="auto"/>
        <w:rPr>
          <w:rFonts w:ascii="Times New Roman" w:hAnsi="Times New Roman" w:cs="Times New Roman"/>
          <w:sz w:val="2"/>
          <w:szCs w:val="24"/>
        </w:rPr>
      </w:pPr>
    </w:p>
    <w:p w:rsidR="00947F11" w:rsidRPr="007701B1" w:rsidRDefault="00947F11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>d</w:t>
      </w:r>
      <w:r w:rsidR="001B308A" w:rsidRPr="007701B1">
        <w:rPr>
          <w:rFonts w:ascii="Times New Roman" w:hAnsi="Times New Roman" w:cs="Times New Roman"/>
          <w:b/>
          <w:sz w:val="24"/>
          <w:szCs w:val="24"/>
        </w:rPr>
        <w:t>) Qualities of a good program</w:t>
      </w:r>
    </w:p>
    <w:p w:rsidR="00763F45" w:rsidRPr="009F713F" w:rsidRDefault="00763F45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Easy to use by users</w:t>
      </w:r>
    </w:p>
    <w:p w:rsidR="00763F45" w:rsidRPr="009F713F" w:rsidRDefault="00763F45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Portable</w:t>
      </w:r>
    </w:p>
    <w:p w:rsidR="00763F45" w:rsidRPr="009F713F" w:rsidRDefault="00763F45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Flexible</w:t>
      </w:r>
    </w:p>
    <w:p w:rsidR="00763F45" w:rsidRPr="009F713F" w:rsidRDefault="00763F45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Proper documentation</w:t>
      </w:r>
    </w:p>
    <w:p w:rsidR="00763F45" w:rsidRPr="009F713F" w:rsidRDefault="00763F45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Efficiency </w:t>
      </w:r>
    </w:p>
    <w:p w:rsidR="00763F45" w:rsidRPr="009F713F" w:rsidRDefault="00763F45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Compatibility.</w:t>
      </w:r>
    </w:p>
    <w:p w:rsidR="00281946" w:rsidRPr="009F713F" w:rsidRDefault="00281946" w:rsidP="009F713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Error force </w:t>
      </w:r>
    </w:p>
    <w:p w:rsidR="005D1FC2" w:rsidRPr="009F713F" w:rsidRDefault="005D1FC2" w:rsidP="009F713F">
      <w:pPr>
        <w:pStyle w:val="ListParagraph"/>
        <w:spacing w:line="276" w:lineRule="auto"/>
        <w:rPr>
          <w:rFonts w:ascii="Times New Roman" w:hAnsi="Times New Roman" w:cs="Times New Roman"/>
          <w:sz w:val="2"/>
          <w:szCs w:val="24"/>
        </w:rPr>
      </w:pPr>
    </w:p>
    <w:p w:rsidR="005D1FC2" w:rsidRPr="009F713F" w:rsidRDefault="005D1FC2" w:rsidP="009F713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(2 marks)</w:t>
      </w:r>
    </w:p>
    <w:p w:rsidR="00464AD9" w:rsidRPr="007701B1" w:rsidRDefault="00464AD9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>e) Examples of High level language</w:t>
      </w:r>
    </w:p>
    <w:p w:rsidR="00464AD9" w:rsidRPr="009F713F" w:rsidRDefault="00464AD9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COBOL (Common business oriented language)</w:t>
      </w:r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FORTRAN (Formula </w:t>
      </w:r>
      <w:proofErr w:type="spellStart"/>
      <w:r w:rsidRPr="009F713F">
        <w:rPr>
          <w:rFonts w:ascii="Times New Roman" w:hAnsi="Times New Roman" w:cs="Times New Roman"/>
          <w:sz w:val="24"/>
          <w:szCs w:val="24"/>
        </w:rPr>
        <w:t>Transilation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>)</w:t>
      </w:r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</w:t>
      </w:r>
      <w:r w:rsidRPr="009F713F">
        <w:rPr>
          <w:rFonts w:ascii="Times New Roman" w:hAnsi="Times New Roman" w:cs="Times New Roman"/>
          <w:sz w:val="24"/>
          <w:szCs w:val="24"/>
          <w:vertAlign w:val="superscript"/>
        </w:rPr>
        <w:t>+ + +</w:t>
      </w:r>
      <w:r w:rsidR="0088368B" w:rsidRPr="009F713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>C</w:t>
      </w:r>
      <w:r w:rsidR="0088368B" w:rsidRPr="009F713F">
        <w:rPr>
          <w:rFonts w:ascii="Times New Roman" w:hAnsi="Times New Roman" w:cs="Times New Roman"/>
          <w:sz w:val="24"/>
          <w:szCs w:val="24"/>
          <w:vertAlign w:val="superscript"/>
        </w:rPr>
        <w:tab/>
        <w:t>SPL</w:t>
      </w:r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Java </w:t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  <w:t>C</w:t>
      </w:r>
      <w:r w:rsidR="0088368B" w:rsidRPr="009F713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8368B" w:rsidRPr="009F713F">
        <w:rPr>
          <w:rFonts w:ascii="Times New Roman" w:hAnsi="Times New Roman" w:cs="Times New Roman"/>
          <w:sz w:val="24"/>
          <w:szCs w:val="24"/>
        </w:rPr>
        <w:t>Hdml</w:t>
      </w:r>
      <w:proofErr w:type="spellEnd"/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Pascal</w:t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  <w:t>Basic</w:t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Ada</w:t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  <w:t>Python</w:t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</w:r>
      <w:r w:rsidR="0088368B" w:rsidRPr="009F713F">
        <w:rPr>
          <w:rFonts w:ascii="Times New Roman" w:hAnsi="Times New Roman" w:cs="Times New Roman"/>
          <w:sz w:val="24"/>
          <w:szCs w:val="24"/>
        </w:rPr>
        <w:tab/>
        <w:t>PHP</w:t>
      </w:r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Algorithmic</w:t>
      </w:r>
    </w:p>
    <w:p w:rsidR="00143FA2" w:rsidRPr="009F713F" w:rsidRDefault="00143FA2" w:rsidP="009F713F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713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(2 marks)</w:t>
      </w:r>
    </w:p>
    <w:p w:rsidR="00832A4E" w:rsidRPr="009F713F" w:rsidRDefault="00832A4E" w:rsidP="009F713F">
      <w:pPr>
        <w:pStyle w:val="ListParagraph"/>
        <w:spacing w:line="276" w:lineRule="auto"/>
        <w:rPr>
          <w:rFonts w:ascii="Times New Roman" w:hAnsi="Times New Roman" w:cs="Times New Roman"/>
          <w:sz w:val="6"/>
          <w:szCs w:val="24"/>
        </w:rPr>
      </w:pPr>
    </w:p>
    <w:p w:rsidR="00832A4E" w:rsidRPr="007701B1" w:rsidRDefault="00832A4E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>22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>) Reason for need of computers at schools</w:t>
      </w:r>
    </w:p>
    <w:p w:rsidR="00832A4E" w:rsidRPr="009F713F" w:rsidRDefault="00895D83" w:rsidP="009F71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For communication within the school.</w:t>
      </w:r>
    </w:p>
    <w:p w:rsidR="00895D83" w:rsidRPr="009F713F" w:rsidRDefault="00895D83" w:rsidP="009F71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For conducting research by teachers, students</w:t>
      </w:r>
    </w:p>
    <w:p w:rsidR="00895D83" w:rsidRPr="009F713F" w:rsidRDefault="00895D83" w:rsidP="009F71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For storage of students and teachers information.</w:t>
      </w:r>
    </w:p>
    <w:p w:rsidR="00895D83" w:rsidRPr="009F713F" w:rsidRDefault="009E1C43" w:rsidP="009F71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For security</w:t>
      </w:r>
    </w:p>
    <w:p w:rsidR="009E1C43" w:rsidRPr="009F713F" w:rsidRDefault="009E1C43" w:rsidP="009F71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For study purposes</w:t>
      </w:r>
    </w:p>
    <w:p w:rsidR="009E1C43" w:rsidRPr="009F713F" w:rsidRDefault="009E1C43" w:rsidP="009F713F">
      <w:pPr>
        <w:pStyle w:val="ListParagraph"/>
        <w:spacing w:line="276" w:lineRule="auto"/>
        <w:ind w:left="1038"/>
        <w:rPr>
          <w:rFonts w:ascii="Times New Roman" w:hAnsi="Times New Roman" w:cs="Times New Roman"/>
          <w:sz w:val="24"/>
          <w:szCs w:val="24"/>
        </w:rPr>
      </w:pPr>
      <w:proofErr w:type="spellStart"/>
      <w:r w:rsidRPr="009F713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(2 marks)</w:t>
      </w:r>
    </w:p>
    <w:p w:rsidR="009E1C43" w:rsidRPr="009F713F" w:rsidRDefault="009E1C43" w:rsidP="009F713F">
      <w:pPr>
        <w:pStyle w:val="ListParagraph"/>
        <w:spacing w:line="276" w:lineRule="auto"/>
        <w:ind w:left="1038"/>
        <w:rPr>
          <w:rFonts w:ascii="Times New Roman" w:hAnsi="Times New Roman" w:cs="Times New Roman"/>
          <w:sz w:val="24"/>
          <w:szCs w:val="24"/>
        </w:rPr>
      </w:pPr>
    </w:p>
    <w:p w:rsidR="009E1C43" w:rsidRPr="007701B1" w:rsidRDefault="009E1C43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  b) Inform</w:t>
      </w:r>
      <w:r w:rsidR="001238C1" w:rsidRPr="007701B1">
        <w:rPr>
          <w:rFonts w:ascii="Times New Roman" w:hAnsi="Times New Roman" w:cs="Times New Roman"/>
          <w:b/>
          <w:sz w:val="24"/>
          <w:szCs w:val="24"/>
        </w:rPr>
        <w:t>ation refers to pro</w:t>
      </w:r>
      <w:r w:rsidRPr="007701B1">
        <w:rPr>
          <w:rFonts w:ascii="Times New Roman" w:hAnsi="Times New Roman" w:cs="Times New Roman"/>
          <w:b/>
          <w:sz w:val="24"/>
          <w:szCs w:val="24"/>
        </w:rPr>
        <w:t>cessed data.</w:t>
      </w:r>
    </w:p>
    <w:p w:rsidR="009F713F" w:rsidRPr="009F713F" w:rsidRDefault="009E1C43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701B1">
        <w:rPr>
          <w:rFonts w:ascii="Times New Roman" w:hAnsi="Times New Roman" w:cs="Times New Roman"/>
          <w:sz w:val="24"/>
          <w:szCs w:val="24"/>
        </w:rPr>
        <w:t xml:space="preserve">                       (2 marks</w:t>
      </w:r>
    </w:p>
    <w:p w:rsidR="00BF086F" w:rsidRPr="007701B1" w:rsidRDefault="006F78A0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c) C</w:t>
      </w:r>
      <w:r w:rsidR="0005030D" w:rsidRPr="007701B1">
        <w:rPr>
          <w:rFonts w:ascii="Times New Roman" w:hAnsi="Times New Roman" w:cs="Times New Roman"/>
          <w:b/>
          <w:sz w:val="24"/>
          <w:szCs w:val="24"/>
        </w:rPr>
        <w:t>haracterist</w:t>
      </w:r>
      <w:r w:rsidR="00B25E1D" w:rsidRPr="007701B1">
        <w:rPr>
          <w:rFonts w:ascii="Times New Roman" w:hAnsi="Times New Roman" w:cs="Times New Roman"/>
          <w:b/>
          <w:sz w:val="24"/>
          <w:szCs w:val="24"/>
        </w:rPr>
        <w:t>i</w:t>
      </w:r>
      <w:r w:rsidR="0005030D" w:rsidRPr="007701B1">
        <w:rPr>
          <w:rFonts w:ascii="Times New Roman" w:hAnsi="Times New Roman" w:cs="Times New Roman"/>
          <w:b/>
          <w:sz w:val="24"/>
          <w:szCs w:val="24"/>
        </w:rPr>
        <w:t>cs of a computer</w:t>
      </w:r>
    </w:p>
    <w:p w:rsidR="0005030D" w:rsidRPr="009F713F" w:rsidRDefault="0005030D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Accuracy </w:t>
      </w:r>
    </w:p>
    <w:p w:rsidR="0005030D" w:rsidRPr="009F713F" w:rsidRDefault="0005030D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Automation</w:t>
      </w:r>
    </w:p>
    <w:p w:rsidR="0005030D" w:rsidRPr="009F713F" w:rsidRDefault="0005030D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Versatile</w:t>
      </w:r>
    </w:p>
    <w:p w:rsidR="0005030D" w:rsidRPr="009F713F" w:rsidRDefault="0005030D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Diligence</w:t>
      </w:r>
    </w:p>
    <w:p w:rsidR="0005030D" w:rsidRPr="009F713F" w:rsidRDefault="0005030D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lastRenderedPageBreak/>
        <w:t>Speed</w:t>
      </w:r>
    </w:p>
    <w:p w:rsidR="0005030D" w:rsidRPr="009F713F" w:rsidRDefault="0005030D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Storage</w:t>
      </w:r>
    </w:p>
    <w:p w:rsidR="0088368B" w:rsidRPr="009F713F" w:rsidRDefault="005534F2" w:rsidP="009F713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Artificial</w:t>
      </w:r>
      <w:r w:rsidR="0088368B" w:rsidRPr="009F713F">
        <w:rPr>
          <w:rFonts w:ascii="Times New Roman" w:hAnsi="Times New Roman" w:cs="Times New Roman"/>
          <w:sz w:val="24"/>
          <w:szCs w:val="24"/>
        </w:rPr>
        <w:t xml:space="preserve"> intelligence </w:t>
      </w:r>
    </w:p>
    <w:p w:rsidR="00841E77" w:rsidRPr="009F713F" w:rsidRDefault="00841E77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d)   Stages involved in information processing cycle.</w:t>
      </w:r>
    </w:p>
    <w:p w:rsidR="00841E77" w:rsidRPr="009F713F" w:rsidRDefault="00841E77" w:rsidP="009F713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Input </w:t>
      </w:r>
      <w:r w:rsidR="00815A51" w:rsidRPr="009F713F">
        <w:rPr>
          <w:rFonts w:ascii="Times New Roman" w:hAnsi="Times New Roman" w:cs="Times New Roman"/>
          <w:sz w:val="24"/>
          <w:szCs w:val="24"/>
        </w:rPr>
        <w:t>stage</w:t>
      </w:r>
    </w:p>
    <w:p w:rsidR="00815A51" w:rsidRPr="009F713F" w:rsidRDefault="00815A51" w:rsidP="009F713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Processing stage </w:t>
      </w:r>
    </w:p>
    <w:p w:rsidR="00815A51" w:rsidRPr="009F713F" w:rsidRDefault="00815A51" w:rsidP="009F713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Storage stage</w:t>
      </w:r>
    </w:p>
    <w:p w:rsidR="00401C60" w:rsidRPr="009F713F" w:rsidRDefault="00815A51" w:rsidP="009F713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Output stage</w:t>
      </w:r>
    </w:p>
    <w:p w:rsidR="00401C60" w:rsidRPr="007701B1" w:rsidRDefault="00401C60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23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 xml:space="preserve">) Web page is a document commonly written in HTML that can be accessible through the internet while </w:t>
      </w:r>
      <w:r w:rsidR="007421E6" w:rsidRPr="007701B1">
        <w:rPr>
          <w:rFonts w:ascii="Times New Roman" w:hAnsi="Times New Roman" w:cs="Times New Roman"/>
          <w:b/>
          <w:sz w:val="24"/>
          <w:szCs w:val="24"/>
        </w:rPr>
        <w:t>as a website is a collection of related web pages.</w:t>
      </w:r>
    </w:p>
    <w:p w:rsidR="00032BA6" w:rsidRPr="009F713F" w:rsidRDefault="00032BA6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b)   Web browser.   </w:t>
      </w:r>
    </w:p>
    <w:p w:rsidR="00896FEF" w:rsidRPr="009F713F" w:rsidRDefault="00032BA6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It enables users to access web pages </w:t>
      </w:r>
    </w:p>
    <w:p w:rsidR="009B6A81" w:rsidRPr="009F713F" w:rsidRDefault="00896FEF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ii) Search engine: it enables internet users to locate </w:t>
      </w:r>
      <w:r w:rsidR="009B6A81" w:rsidRPr="009F713F">
        <w:rPr>
          <w:rFonts w:ascii="Times New Roman" w:hAnsi="Times New Roman" w:cs="Times New Roman"/>
          <w:sz w:val="24"/>
          <w:szCs w:val="24"/>
        </w:rPr>
        <w:t>or find particular resources on the World Wide Web.</w:t>
      </w:r>
    </w:p>
    <w:p w:rsidR="009B6A81" w:rsidRPr="009F713F" w:rsidRDefault="009B6A8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iii) Domain name: It</w:t>
      </w:r>
      <w:r w:rsidR="00AB26E7" w:rsidRPr="009F713F">
        <w:rPr>
          <w:rFonts w:ascii="Times New Roman" w:hAnsi="Times New Roman" w:cs="Times New Roman"/>
          <w:sz w:val="24"/>
          <w:szCs w:val="24"/>
        </w:rPr>
        <w:t>’</w:t>
      </w:r>
      <w:r w:rsidRPr="009F713F">
        <w:rPr>
          <w:rFonts w:ascii="Times New Roman" w:hAnsi="Times New Roman" w:cs="Times New Roman"/>
          <w:sz w:val="24"/>
          <w:szCs w:val="24"/>
        </w:rPr>
        <w:t xml:space="preserve">s used to find and identify a computer or web resource on the </w:t>
      </w:r>
      <w:r w:rsidR="005534F2" w:rsidRPr="009F713F">
        <w:rPr>
          <w:rFonts w:ascii="Times New Roman" w:hAnsi="Times New Roman" w:cs="Times New Roman"/>
          <w:sz w:val="24"/>
          <w:szCs w:val="24"/>
        </w:rPr>
        <w:t>network</w:t>
      </w:r>
    </w:p>
    <w:p w:rsidR="009B6A81" w:rsidRPr="009F713F" w:rsidRDefault="009B6A8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6A81" w:rsidRPr="009F713F" w:rsidRDefault="009B6A8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c) Explain any two disadvantages of electronic mail.</w:t>
      </w:r>
    </w:p>
    <w:p w:rsidR="000059B5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Unreliable </w:t>
      </w:r>
    </w:p>
    <w:p w:rsidR="00962E4A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Cost </w:t>
      </w:r>
    </w:p>
    <w:p w:rsidR="00962E4A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Spam </w:t>
      </w:r>
    </w:p>
    <w:p w:rsidR="00962E4A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Difficult to express emotions</w:t>
      </w:r>
    </w:p>
    <w:p w:rsidR="00962E4A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Virus </w:t>
      </w:r>
    </w:p>
    <w:p w:rsidR="00962E4A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Not for illiterates</w:t>
      </w:r>
    </w:p>
    <w:p w:rsidR="00962E4A" w:rsidRPr="009F713F" w:rsidRDefault="00962E4A" w:rsidP="009F713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Insecurity </w:t>
      </w:r>
    </w:p>
    <w:p w:rsidR="00110A1F" w:rsidRPr="009F713F" w:rsidRDefault="00110A1F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d) Factors affecting internet speed.</w:t>
      </w:r>
    </w:p>
    <w:p w:rsidR="00110A1F" w:rsidRPr="009F713F" w:rsidRDefault="00110A1F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Bandwidth</w:t>
      </w:r>
    </w:p>
    <w:p w:rsidR="00110A1F" w:rsidRPr="009F713F" w:rsidRDefault="00110A1F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Virus infection</w:t>
      </w:r>
    </w:p>
    <w:p w:rsidR="00110A1F" w:rsidRPr="009F713F" w:rsidRDefault="00110A1F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Amount of RAM</w:t>
      </w:r>
    </w:p>
    <w:p w:rsidR="00110A1F" w:rsidRPr="009F713F" w:rsidRDefault="00110A1F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Processing speed</w:t>
      </w:r>
    </w:p>
    <w:p w:rsidR="00110A1F" w:rsidRPr="009F713F" w:rsidRDefault="00110A1F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 quality of the internet service providers.</w:t>
      </w:r>
    </w:p>
    <w:p w:rsidR="00CE5766" w:rsidRPr="009F713F" w:rsidRDefault="00CE5766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Type of connection physical </w:t>
      </w:r>
    </w:p>
    <w:p w:rsidR="00CE5766" w:rsidRPr="009F713F" w:rsidRDefault="00CE5766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713F">
        <w:rPr>
          <w:rFonts w:ascii="Times New Roman" w:hAnsi="Times New Roman" w:cs="Times New Roman"/>
          <w:sz w:val="24"/>
          <w:szCs w:val="24"/>
        </w:rPr>
        <w:t>Net work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set up</w:t>
      </w:r>
    </w:p>
    <w:p w:rsidR="00CE5766" w:rsidRPr="009F713F" w:rsidRDefault="00CE5766" w:rsidP="009F713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713F">
        <w:rPr>
          <w:rFonts w:ascii="Times New Roman" w:hAnsi="Times New Roman" w:cs="Times New Roman"/>
          <w:sz w:val="24"/>
          <w:szCs w:val="24"/>
        </w:rPr>
        <w:t>Net work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media used</w:t>
      </w:r>
    </w:p>
    <w:p w:rsidR="00D04A94" w:rsidRPr="009F713F" w:rsidRDefault="00D04A94" w:rsidP="009F713F">
      <w:pPr>
        <w:pStyle w:val="ListParagraph"/>
        <w:spacing w:line="276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Any 3 x 1= (3 marks)</w:t>
      </w:r>
    </w:p>
    <w:p w:rsidR="001F17D6" w:rsidRPr="007701B1" w:rsidRDefault="001F17D6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24. 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>) A flat file database is a type of database that</w:t>
      </w:r>
      <w:r w:rsidR="00262EE2" w:rsidRPr="007701B1">
        <w:rPr>
          <w:rFonts w:ascii="Times New Roman" w:hAnsi="Times New Roman" w:cs="Times New Roman"/>
          <w:b/>
          <w:sz w:val="24"/>
          <w:szCs w:val="24"/>
        </w:rPr>
        <w:t xml:space="preserve"> stores data</w:t>
      </w:r>
      <w:r w:rsidRPr="007701B1">
        <w:rPr>
          <w:rFonts w:ascii="Times New Roman" w:hAnsi="Times New Roman" w:cs="Times New Roman"/>
          <w:b/>
          <w:sz w:val="24"/>
          <w:szCs w:val="24"/>
        </w:rPr>
        <w:t xml:space="preserve"> in a single table.</w:t>
      </w:r>
    </w:p>
    <w:p w:rsidR="001F17D6" w:rsidRPr="009F713F" w:rsidRDefault="00D04A94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67711B" w:rsidRPr="009F713F" w:rsidRDefault="0067711B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b)  Examples of database software.</w:t>
      </w:r>
    </w:p>
    <w:p w:rsidR="0067711B" w:rsidRPr="009F713F" w:rsidRDefault="0067711B" w:rsidP="009F713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Microsoft access</w:t>
      </w:r>
    </w:p>
    <w:p w:rsidR="0067711B" w:rsidRPr="009F713F" w:rsidRDefault="0067711B" w:rsidP="009F713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Oracle</w:t>
      </w:r>
    </w:p>
    <w:p w:rsidR="0067711B" w:rsidRPr="009F713F" w:rsidRDefault="0067711B" w:rsidP="009F713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Fox pro</w:t>
      </w:r>
    </w:p>
    <w:p w:rsidR="0067711B" w:rsidRPr="009F713F" w:rsidRDefault="0067711B" w:rsidP="009F713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Dbase</w:t>
      </w:r>
    </w:p>
    <w:p w:rsidR="0067711B" w:rsidRPr="009F713F" w:rsidRDefault="0067711B" w:rsidP="009F713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File maker.</w:t>
      </w:r>
    </w:p>
    <w:p w:rsidR="0067711B" w:rsidRPr="009F713F" w:rsidRDefault="0067711B" w:rsidP="009F713F">
      <w:pPr>
        <w:pStyle w:val="ListParagraph"/>
        <w:spacing w:line="276" w:lineRule="auto"/>
        <w:ind w:left="1591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Any 2 x 1 =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57F7B" w:rsidRPr="009F713F" w:rsidRDefault="00FD0660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c</w:t>
      </w:r>
      <w:r w:rsidR="00057F7B" w:rsidRPr="009F713F">
        <w:rPr>
          <w:rFonts w:ascii="Times New Roman" w:hAnsi="Times New Roman" w:cs="Times New Roman"/>
          <w:sz w:val="24"/>
          <w:szCs w:val="24"/>
        </w:rPr>
        <w:t>) Advantages of database software</w:t>
      </w:r>
    </w:p>
    <w:p w:rsidR="007F7452" w:rsidRPr="009F713F" w:rsidRDefault="00B739F8" w:rsidP="009F713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Reduced data redundancy</w:t>
      </w:r>
    </w:p>
    <w:p w:rsidR="00B739F8" w:rsidRPr="009F713F" w:rsidRDefault="00B739F8" w:rsidP="009F713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Improved data security</w:t>
      </w:r>
    </w:p>
    <w:p w:rsidR="00B739F8" w:rsidRPr="009F713F" w:rsidRDefault="00B739F8" w:rsidP="009F713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Greater data integrity and independence from applications.</w:t>
      </w:r>
    </w:p>
    <w:p w:rsidR="00B739F8" w:rsidRPr="009F713F" w:rsidRDefault="00B739F8" w:rsidP="009F713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Improved data access to users through use of host and query language</w:t>
      </w:r>
    </w:p>
    <w:p w:rsidR="00B739F8" w:rsidRPr="009F713F" w:rsidRDefault="00B739F8" w:rsidP="009F713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Accurate information is produced.</w:t>
      </w:r>
    </w:p>
    <w:p w:rsidR="00B739F8" w:rsidRPr="009F713F" w:rsidRDefault="00B739F8" w:rsidP="009F713F">
      <w:pPr>
        <w:pStyle w:val="ListParagraph"/>
        <w:spacing w:line="276" w:lineRule="auto"/>
        <w:ind w:left="1105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2 x 1 = (2 marks)</w:t>
      </w:r>
    </w:p>
    <w:p w:rsidR="00FD0660" w:rsidRPr="009F713F" w:rsidRDefault="00FD0660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d)  Advantages of word processing program</w:t>
      </w:r>
    </w:p>
    <w:p w:rsidR="008C45C3" w:rsidRPr="009F713F" w:rsidRDefault="008C45C3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Can easily integrate in other </w:t>
      </w:r>
      <w:proofErr w:type="spellStart"/>
      <w:r w:rsidRPr="009F713F">
        <w:rPr>
          <w:rFonts w:ascii="Times New Roman" w:hAnsi="Times New Roman" w:cs="Times New Roman"/>
          <w:sz w:val="24"/>
          <w:szCs w:val="24"/>
        </w:rPr>
        <w:t>slu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packages </w:t>
      </w:r>
    </w:p>
    <w:p w:rsidR="00FD0660" w:rsidRPr="009F713F" w:rsidRDefault="00FD0660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Accurate information is produced.</w:t>
      </w:r>
    </w:p>
    <w:p w:rsidR="00FD0660" w:rsidRPr="009F713F" w:rsidRDefault="00C20E27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Information can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edited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>.</w:t>
      </w:r>
    </w:p>
    <w:p w:rsidR="00C20E27" w:rsidRPr="009F713F" w:rsidRDefault="00C20E27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Information can be stored for future use.</w:t>
      </w:r>
    </w:p>
    <w:p w:rsidR="00C20E27" w:rsidRPr="009F713F" w:rsidRDefault="00C20E27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Word processing documents</w:t>
      </w:r>
      <w:r w:rsidR="009E1210" w:rsidRPr="009F713F">
        <w:rPr>
          <w:rFonts w:ascii="Times New Roman" w:hAnsi="Times New Roman" w:cs="Times New Roman"/>
          <w:sz w:val="24"/>
          <w:szCs w:val="24"/>
        </w:rPr>
        <w:t xml:space="preserve"> can easily be sent electronically.</w:t>
      </w:r>
    </w:p>
    <w:p w:rsidR="007F4372" w:rsidRPr="009F713F" w:rsidRDefault="009E1210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It is faster to create documents</w:t>
      </w:r>
      <w:r w:rsidR="00C36C02" w:rsidRPr="009F7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10" w:rsidRPr="009F713F" w:rsidRDefault="007F4372" w:rsidP="009F713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Many copies can be made</w:t>
      </w:r>
      <w:r w:rsidR="00C36C02"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(3 marks)</w:t>
      </w:r>
    </w:p>
    <w:p w:rsidR="00021D69" w:rsidRPr="009F713F" w:rsidRDefault="00021D69" w:rsidP="009F713F">
      <w:pPr>
        <w:pStyle w:val="ListParagraph"/>
        <w:spacing w:line="276" w:lineRule="auto"/>
        <w:ind w:left="1373"/>
        <w:rPr>
          <w:rFonts w:ascii="Times New Roman" w:hAnsi="Times New Roman" w:cs="Times New Roman"/>
          <w:sz w:val="2"/>
          <w:szCs w:val="24"/>
        </w:rPr>
      </w:pPr>
    </w:p>
    <w:p w:rsidR="00021D69" w:rsidRPr="009F713F" w:rsidRDefault="00021D69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e) Examples of </w:t>
      </w:r>
      <w:r w:rsidR="008C45C3" w:rsidRPr="009F713F">
        <w:rPr>
          <w:rFonts w:ascii="Times New Roman" w:hAnsi="Times New Roman" w:cs="Times New Roman"/>
          <w:sz w:val="24"/>
          <w:szCs w:val="24"/>
        </w:rPr>
        <w:t>presentation software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Microsoft </w:t>
      </w:r>
      <w:r w:rsidR="008C45C3" w:rsidRPr="009F713F">
        <w:rPr>
          <w:rFonts w:ascii="Times New Roman" w:hAnsi="Times New Roman" w:cs="Times New Roman"/>
          <w:sz w:val="24"/>
          <w:szCs w:val="24"/>
        </w:rPr>
        <w:t>PowerPoint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Key note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Google slides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Apache open office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Open office impress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713F">
        <w:rPr>
          <w:rFonts w:ascii="Times New Roman" w:hAnsi="Times New Roman" w:cs="Times New Roman"/>
          <w:sz w:val="24"/>
          <w:szCs w:val="24"/>
        </w:rPr>
        <w:t>Libre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office impress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Corel presentation</w:t>
      </w:r>
    </w:p>
    <w:p w:rsidR="00021D69" w:rsidRPr="009F713F" w:rsidRDefault="00021D69" w:rsidP="009F713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Harvard graphics.</w:t>
      </w:r>
    </w:p>
    <w:p w:rsidR="002D7573" w:rsidRPr="009F713F" w:rsidRDefault="002D7573" w:rsidP="009F713F">
      <w:pPr>
        <w:pStyle w:val="ListParagraph"/>
        <w:spacing w:line="276" w:lineRule="auto"/>
        <w:ind w:left="1473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(2 marks)</w:t>
      </w:r>
    </w:p>
    <w:p w:rsidR="008E1786" w:rsidRPr="007701B1" w:rsidRDefault="008E1786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lastRenderedPageBreak/>
        <w:t>25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>) computer Hardware refers to the physical parts of the computer or tangible parts of the computer.                                                                                     (1 mark)</w:t>
      </w:r>
    </w:p>
    <w:p w:rsidR="00612A21" w:rsidRPr="009F713F" w:rsidRDefault="00612A2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b) Storage devices are devices that are used to retain </w:t>
      </w:r>
      <w:r w:rsidR="003264AF" w:rsidRPr="009F713F">
        <w:rPr>
          <w:rFonts w:ascii="Times New Roman" w:hAnsi="Times New Roman" w:cs="Times New Roman"/>
          <w:sz w:val="24"/>
          <w:szCs w:val="24"/>
        </w:rPr>
        <w:t xml:space="preserve">data on the computer while </w:t>
      </w:r>
      <w:r w:rsidRPr="009F713F">
        <w:rPr>
          <w:rFonts w:ascii="Times New Roman" w:hAnsi="Times New Roman" w:cs="Times New Roman"/>
          <w:sz w:val="24"/>
          <w:szCs w:val="24"/>
        </w:rPr>
        <w:t>processing devices are devices that help in changing / converting data into information.</w:t>
      </w:r>
    </w:p>
    <w:p w:rsidR="003264AF" w:rsidRPr="009F713F" w:rsidRDefault="003264AF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(2 marks)</w:t>
      </w:r>
    </w:p>
    <w:p w:rsidR="003264AF" w:rsidRPr="009F713F" w:rsidRDefault="003264AF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c) Devices housed in the system unit.</w:t>
      </w:r>
    </w:p>
    <w:p w:rsidR="003264AF" w:rsidRPr="009F713F" w:rsidRDefault="003264AF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Data</w:t>
      </w:r>
      <w:r w:rsidR="00EC0AD5" w:rsidRPr="009F713F">
        <w:rPr>
          <w:rFonts w:ascii="Times New Roman" w:hAnsi="Times New Roman" w:cs="Times New Roman"/>
          <w:sz w:val="24"/>
          <w:szCs w:val="24"/>
        </w:rPr>
        <w:t xml:space="preserve"> </w:t>
      </w:r>
      <w:r w:rsidRPr="009F713F">
        <w:rPr>
          <w:rFonts w:ascii="Times New Roman" w:hAnsi="Times New Roman" w:cs="Times New Roman"/>
          <w:sz w:val="24"/>
          <w:szCs w:val="24"/>
        </w:rPr>
        <w:t>bases</w:t>
      </w:r>
    </w:p>
    <w:p w:rsidR="003264AF" w:rsidRPr="009F713F" w:rsidRDefault="003264AF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Power supply unit</w:t>
      </w:r>
    </w:p>
    <w:p w:rsidR="003264AF" w:rsidRPr="009F713F" w:rsidRDefault="003264AF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Central processing unit</w:t>
      </w:r>
    </w:p>
    <w:p w:rsidR="003264AF" w:rsidRPr="009F713F" w:rsidRDefault="003264AF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Motherboard</w:t>
      </w:r>
    </w:p>
    <w:p w:rsidR="003264AF" w:rsidRPr="009F713F" w:rsidRDefault="003264AF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Ports</w:t>
      </w:r>
    </w:p>
    <w:p w:rsidR="003264AF" w:rsidRPr="009F713F" w:rsidRDefault="003264AF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Expansion slots</w:t>
      </w:r>
    </w:p>
    <w:p w:rsidR="003264AF" w:rsidRPr="009F713F" w:rsidRDefault="00EC0AD5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CMOS- Floppy</w:t>
      </w:r>
    </w:p>
    <w:p w:rsidR="00EC0AD5" w:rsidRPr="009F713F" w:rsidRDefault="00EC0AD5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RAM – Style fun</w:t>
      </w:r>
    </w:p>
    <w:p w:rsidR="00693899" w:rsidRPr="009F713F" w:rsidRDefault="00693899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CPU</w:t>
      </w:r>
    </w:p>
    <w:p w:rsidR="00693899" w:rsidRPr="009F713F" w:rsidRDefault="00693899" w:rsidP="009F713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HDD</w:t>
      </w:r>
    </w:p>
    <w:p w:rsidR="003264AF" w:rsidRPr="009F713F" w:rsidRDefault="00F27411" w:rsidP="009F713F">
      <w:pPr>
        <w:pStyle w:val="ListParagraph"/>
        <w:spacing w:line="276" w:lineRule="auto"/>
        <w:ind w:left="1691"/>
        <w:rPr>
          <w:rFonts w:ascii="Times New Roman" w:hAnsi="Times New Roman" w:cs="Times New Roman"/>
          <w:sz w:val="24"/>
          <w:szCs w:val="24"/>
        </w:rPr>
      </w:pPr>
      <w:proofErr w:type="spellStart"/>
      <w:r w:rsidRPr="009F713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3 x 1 = (3 marks)</w:t>
      </w:r>
    </w:p>
    <w:p w:rsidR="00F27411" w:rsidRPr="009F713F" w:rsidRDefault="00D8456B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d) </w:t>
      </w:r>
      <w:r w:rsidR="0082233E" w:rsidRPr="009F713F">
        <w:rPr>
          <w:rFonts w:ascii="Times New Roman" w:hAnsi="Times New Roman" w:cs="Times New Roman"/>
          <w:sz w:val="24"/>
          <w:szCs w:val="24"/>
        </w:rPr>
        <w:t>A</w:t>
      </w:r>
      <w:r w:rsidRPr="009F713F">
        <w:rPr>
          <w:rFonts w:ascii="Times New Roman" w:hAnsi="Times New Roman" w:cs="Times New Roman"/>
          <w:sz w:val="24"/>
          <w:szCs w:val="24"/>
        </w:rPr>
        <w:t xml:space="preserve"> keyboard is an input device used to enter / feed data into the computer.</w:t>
      </w:r>
      <w:r w:rsidR="00C36C02" w:rsidRPr="009F713F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6D388B" w:rsidRPr="009F713F" w:rsidRDefault="006D388B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 device used to enter text commands in 2 along use</w:t>
      </w:r>
    </w:p>
    <w:p w:rsidR="00D8456B" w:rsidRPr="009F713F" w:rsidRDefault="00D8456B" w:rsidP="009F713F">
      <w:pPr>
        <w:pStyle w:val="ListParagraph"/>
        <w:spacing w:line="276" w:lineRule="auto"/>
        <w:ind w:left="5107"/>
        <w:rPr>
          <w:rFonts w:ascii="Times New Roman" w:hAnsi="Times New Roman" w:cs="Times New Roman"/>
          <w:sz w:val="2"/>
          <w:szCs w:val="24"/>
        </w:rPr>
      </w:pPr>
    </w:p>
    <w:p w:rsidR="0082233E" w:rsidRPr="009F713F" w:rsidRDefault="00D8456B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e) </w:t>
      </w:r>
      <w:r w:rsidR="0082233E" w:rsidRPr="009F713F">
        <w:rPr>
          <w:rFonts w:ascii="Times New Roman" w:hAnsi="Times New Roman" w:cs="Times New Roman"/>
          <w:sz w:val="24"/>
          <w:szCs w:val="24"/>
        </w:rPr>
        <w:t>Three</w:t>
      </w:r>
      <w:r w:rsidRPr="009F713F">
        <w:rPr>
          <w:rFonts w:ascii="Times New Roman" w:hAnsi="Times New Roman" w:cs="Times New Roman"/>
          <w:sz w:val="24"/>
          <w:szCs w:val="24"/>
        </w:rPr>
        <w:t xml:space="preserve"> groupings of the keyboard</w:t>
      </w:r>
    </w:p>
    <w:p w:rsidR="0082233E" w:rsidRPr="009F713F" w:rsidRDefault="0082233E" w:rsidP="009F713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Alphanumeric keys</w:t>
      </w:r>
    </w:p>
    <w:p w:rsidR="0082233E" w:rsidRPr="009F713F" w:rsidRDefault="0082233E" w:rsidP="009F713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Control keys / navigation keys</w:t>
      </w:r>
    </w:p>
    <w:p w:rsidR="0082233E" w:rsidRPr="009F713F" w:rsidRDefault="0082233E" w:rsidP="009F713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Function keys</w:t>
      </w:r>
    </w:p>
    <w:p w:rsidR="0082233E" w:rsidRPr="009F713F" w:rsidRDefault="0082233E" w:rsidP="009F713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Numeric keypad.</w:t>
      </w:r>
    </w:p>
    <w:p w:rsidR="00011668" w:rsidRPr="009F713F" w:rsidRDefault="00011668" w:rsidP="009F713F">
      <w:pPr>
        <w:pStyle w:val="ListParagraph"/>
        <w:spacing w:line="276" w:lineRule="auto"/>
        <w:ind w:left="1909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3 x 1 = (3 marks)</w:t>
      </w:r>
    </w:p>
    <w:p w:rsidR="00F77490" w:rsidRPr="007701B1" w:rsidRDefault="00F77490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26. 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 xml:space="preserve">) Software suite are programs which are sold in a single package or unit </w:t>
      </w:r>
    </w:p>
    <w:p w:rsidR="00F77490" w:rsidRPr="009F713F" w:rsidRDefault="00F77490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(2 marks)</w:t>
      </w:r>
    </w:p>
    <w:p w:rsidR="00F77490" w:rsidRPr="009F713F" w:rsidRDefault="00F77490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b) Two examples of software suites.</w:t>
      </w:r>
    </w:p>
    <w:p w:rsidR="00F77490" w:rsidRPr="009F713F" w:rsidRDefault="00F77490" w:rsidP="009F713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Microsoft office suite</w:t>
      </w:r>
    </w:p>
    <w:p w:rsidR="00F77490" w:rsidRPr="009F713F" w:rsidRDefault="00F77490" w:rsidP="009F713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Adobe suite</w:t>
      </w:r>
    </w:p>
    <w:p w:rsidR="00F77490" w:rsidRPr="009F713F" w:rsidRDefault="00F77490" w:rsidP="009F713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Apple / work suite</w:t>
      </w:r>
    </w:p>
    <w:p w:rsidR="00F77490" w:rsidRDefault="00F77490" w:rsidP="009F713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Nero suite</w:t>
      </w:r>
      <w:r w:rsidR="005378E1"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2 x 1 = (2 marks)</w:t>
      </w:r>
    </w:p>
    <w:p w:rsidR="007701B1" w:rsidRPr="009F713F" w:rsidRDefault="007701B1" w:rsidP="009F713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7490" w:rsidRPr="009F713F" w:rsidRDefault="00F77490" w:rsidP="009F713F">
      <w:pPr>
        <w:pStyle w:val="ListParagraph"/>
        <w:spacing w:line="276" w:lineRule="auto"/>
        <w:ind w:left="1373"/>
        <w:rPr>
          <w:rFonts w:ascii="Times New Roman" w:hAnsi="Times New Roman" w:cs="Times New Roman"/>
          <w:sz w:val="2"/>
          <w:szCs w:val="24"/>
        </w:rPr>
      </w:pPr>
    </w:p>
    <w:p w:rsidR="00F77D12" w:rsidRPr="009F713F" w:rsidRDefault="00F77D12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lastRenderedPageBreak/>
        <w:t xml:space="preserve">     C) Advantages of using off-the-shelf software programs</w:t>
      </w:r>
    </w:p>
    <w:p w:rsidR="008D612B" w:rsidRPr="009F713F" w:rsidRDefault="008D612B" w:rsidP="009F713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Serve wide range user needs</w:t>
      </w:r>
    </w:p>
    <w:p w:rsidR="00F77D12" w:rsidRPr="009F713F" w:rsidRDefault="00F77D12" w:rsidP="009F713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They are cheap to buy.</w:t>
      </w:r>
    </w:p>
    <w:p w:rsidR="00F77D12" w:rsidRPr="009F713F" w:rsidRDefault="00F77D12" w:rsidP="009F713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They are error free</w:t>
      </w:r>
    </w:p>
    <w:p w:rsidR="00F77D12" w:rsidRPr="009F713F" w:rsidRDefault="00F77D12" w:rsidP="009F713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They are readily available</w:t>
      </w:r>
    </w:p>
    <w:p w:rsidR="00F77D12" w:rsidRPr="009F713F" w:rsidRDefault="00F77D12" w:rsidP="009F713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Documentations and literature about such program can readily be got.</w:t>
      </w:r>
    </w:p>
    <w:p w:rsidR="002A27F3" w:rsidRPr="009F713F" w:rsidRDefault="002A27F3" w:rsidP="009F713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User friendly </w:t>
      </w:r>
    </w:p>
    <w:p w:rsidR="007E1665" w:rsidRPr="009F713F" w:rsidRDefault="007E1665" w:rsidP="009F713F">
      <w:pPr>
        <w:pStyle w:val="ListParagraph"/>
        <w:spacing w:line="276" w:lineRule="auto"/>
        <w:ind w:left="1808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2 x 1 = (2 marks)</w:t>
      </w:r>
    </w:p>
    <w:p w:rsidR="00C36C02" w:rsidRPr="009F713F" w:rsidRDefault="00C36C02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>.  Sum</w:t>
      </w:r>
    </w:p>
    <w:p w:rsidR="00C36C02" w:rsidRPr="009F713F" w:rsidRDefault="00C36C02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ii)   Max</w:t>
      </w:r>
    </w:p>
    <w:p w:rsidR="00C36C02" w:rsidRPr="009F713F" w:rsidRDefault="00C36C02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iii)  Count if </w:t>
      </w:r>
    </w:p>
    <w:p w:rsidR="005378E1" w:rsidRPr="009F713F" w:rsidRDefault="005378E1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713F">
        <w:rPr>
          <w:rFonts w:ascii="Times New Roman" w:hAnsi="Times New Roman" w:cs="Times New Roman"/>
          <w:sz w:val="24"/>
          <w:szCs w:val="24"/>
        </w:rPr>
        <w:t>iv)   Mode</w:t>
      </w:r>
      <w:proofErr w:type="gramEnd"/>
    </w:p>
    <w:p w:rsidR="006503EF" w:rsidRPr="007701B1" w:rsidRDefault="006503EF" w:rsidP="00770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SECTION C</w:t>
      </w:r>
    </w:p>
    <w:p w:rsidR="006503EF" w:rsidRPr="007701B1" w:rsidRDefault="006503EF" w:rsidP="00770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27. 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924E35" w:rsidRPr="007701B1"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Pr="007701B1">
        <w:rPr>
          <w:rFonts w:ascii="Times New Roman" w:hAnsi="Times New Roman" w:cs="Times New Roman"/>
          <w:b/>
          <w:sz w:val="24"/>
          <w:szCs w:val="24"/>
        </w:rPr>
        <w:t>A video conferencing refers to an internet service where there is a meeting between two or more geographically separated people who use the network (internet) to transmit video or audio data.</w:t>
      </w:r>
    </w:p>
    <w:p w:rsidR="00924E35" w:rsidRPr="009F713F" w:rsidRDefault="00924E35" w:rsidP="007701B1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:rsidR="00924E35" w:rsidRPr="009F713F" w:rsidRDefault="00924E35" w:rsidP="00770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ii)  File transfer protocol: Refers to a service that enables users to transfer files from one computer to another.</w:t>
      </w:r>
    </w:p>
    <w:p w:rsidR="00924E35" w:rsidRPr="009F713F" w:rsidRDefault="00924E35" w:rsidP="00770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iii)  </w:t>
      </w:r>
      <w:r w:rsidR="00D27FC8" w:rsidRPr="009F713F">
        <w:rPr>
          <w:rFonts w:ascii="Times New Roman" w:hAnsi="Times New Roman" w:cs="Times New Roman"/>
          <w:sz w:val="24"/>
          <w:szCs w:val="24"/>
        </w:rPr>
        <w:t>Ecommerce:</w:t>
      </w:r>
      <w:r w:rsidRPr="009F713F">
        <w:rPr>
          <w:rFonts w:ascii="Times New Roman" w:hAnsi="Times New Roman" w:cs="Times New Roman"/>
          <w:sz w:val="24"/>
          <w:szCs w:val="24"/>
        </w:rPr>
        <w:t xml:space="preserve"> refers to a service through which financial transactions are carries out on international basis.</w:t>
      </w:r>
    </w:p>
    <w:p w:rsidR="00924E35" w:rsidRPr="009F713F" w:rsidRDefault="00924E35" w:rsidP="007701B1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:rsidR="00924E35" w:rsidRPr="009F713F" w:rsidRDefault="00924E35" w:rsidP="00770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713F">
        <w:rPr>
          <w:rFonts w:ascii="Times New Roman" w:hAnsi="Times New Roman" w:cs="Times New Roman"/>
          <w:sz w:val="24"/>
          <w:szCs w:val="24"/>
        </w:rPr>
        <w:t xml:space="preserve">iv) </w:t>
      </w:r>
      <w:r w:rsidR="001C581C" w:rsidRPr="009F713F">
        <w:rPr>
          <w:rFonts w:ascii="Times New Roman" w:hAnsi="Times New Roman" w:cs="Times New Roman"/>
          <w:sz w:val="24"/>
          <w:szCs w:val="24"/>
        </w:rPr>
        <w:t>Telnet</w:t>
      </w:r>
      <w:proofErr w:type="gramEnd"/>
      <w:r w:rsidR="001C581C" w:rsidRPr="009F713F">
        <w:rPr>
          <w:rFonts w:ascii="Times New Roman" w:hAnsi="Times New Roman" w:cs="Times New Roman"/>
          <w:sz w:val="24"/>
          <w:szCs w:val="24"/>
        </w:rPr>
        <w:t xml:space="preserve"> refers to a service used to log and run commands or programs on a remote serve in the internet.</w:t>
      </w:r>
    </w:p>
    <w:p w:rsidR="001C581C" w:rsidRPr="009F713F" w:rsidRDefault="001C581C" w:rsidP="007701B1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:rsidR="00070F47" w:rsidRPr="009F713F" w:rsidRDefault="001C581C" w:rsidP="00770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v)   Email refers to a service on the internet that enables internet users to send and receive message electronically throughout the world.</w:t>
      </w:r>
    </w:p>
    <w:p w:rsidR="00070F47" w:rsidRPr="009F713F" w:rsidRDefault="00070F47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b) Reasons why internet should be restricted from the young generation.</w:t>
      </w:r>
    </w:p>
    <w:p w:rsidR="00070F47" w:rsidRPr="009F713F" w:rsidRDefault="00070F47" w:rsidP="009F713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Internet may lead to loss of creativity since every material can be accessed on the internet.</w:t>
      </w:r>
    </w:p>
    <w:p w:rsidR="00E45187" w:rsidRPr="009F713F" w:rsidRDefault="00E45187" w:rsidP="009F713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Students may fail to read their books and stay on social networks which may lead to failure.</w:t>
      </w:r>
    </w:p>
    <w:p w:rsidR="00E45187" w:rsidRPr="009F713F" w:rsidRDefault="00E45187" w:rsidP="009F713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Young generation may play games instead of doin</w:t>
      </w:r>
      <w:r w:rsidR="009A06F7" w:rsidRPr="009F713F">
        <w:rPr>
          <w:rFonts w:ascii="Times New Roman" w:hAnsi="Times New Roman" w:cs="Times New Roman"/>
          <w:sz w:val="24"/>
          <w:szCs w:val="24"/>
        </w:rPr>
        <w:t>g</w:t>
      </w:r>
      <w:r w:rsidRPr="009F713F">
        <w:rPr>
          <w:rFonts w:ascii="Times New Roman" w:hAnsi="Times New Roman" w:cs="Times New Roman"/>
          <w:sz w:val="24"/>
          <w:szCs w:val="24"/>
        </w:rPr>
        <w:t xml:space="preserve"> productive research.</w:t>
      </w:r>
    </w:p>
    <w:p w:rsidR="00E45187" w:rsidRPr="009F713F" w:rsidRDefault="00E45187" w:rsidP="009F713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</w:t>
      </w:r>
      <w:r w:rsidR="001856B2" w:rsidRPr="009F713F">
        <w:rPr>
          <w:rFonts w:ascii="Times New Roman" w:hAnsi="Times New Roman" w:cs="Times New Roman"/>
          <w:sz w:val="24"/>
          <w:szCs w:val="24"/>
        </w:rPr>
        <w:t xml:space="preserve">ey may </w:t>
      </w:r>
      <w:r w:rsidR="009A06F7" w:rsidRPr="009F713F">
        <w:rPr>
          <w:rFonts w:ascii="Times New Roman" w:hAnsi="Times New Roman" w:cs="Times New Roman"/>
          <w:sz w:val="24"/>
          <w:szCs w:val="24"/>
        </w:rPr>
        <w:t xml:space="preserve">search for pornographic </w:t>
      </w:r>
      <w:r w:rsidR="007F5B0A" w:rsidRPr="009F713F">
        <w:rPr>
          <w:rFonts w:ascii="Times New Roman" w:hAnsi="Times New Roman" w:cs="Times New Roman"/>
          <w:sz w:val="24"/>
          <w:szCs w:val="24"/>
        </w:rPr>
        <w:t>materials which may destroy their moral.</w:t>
      </w:r>
    </w:p>
    <w:p w:rsidR="007F5B0A" w:rsidRPr="009F713F" w:rsidRDefault="007F5B0A" w:rsidP="009F713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It promotes laziness.</w:t>
      </w:r>
    </w:p>
    <w:p w:rsidR="007F5B0A" w:rsidRPr="009F713F" w:rsidRDefault="007F5B0A" w:rsidP="009F713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Violent internet videos may lead to violence in the young generation.</w:t>
      </w:r>
    </w:p>
    <w:p w:rsidR="001370AC" w:rsidRPr="009F713F" w:rsidRDefault="001370AC" w:rsidP="009F713F">
      <w:pPr>
        <w:pStyle w:val="ListParagraph"/>
        <w:spacing w:line="276" w:lineRule="auto"/>
        <w:ind w:left="1038"/>
        <w:rPr>
          <w:rFonts w:ascii="Times New Roman" w:hAnsi="Times New Roman" w:cs="Times New Roman"/>
          <w:sz w:val="24"/>
          <w:szCs w:val="24"/>
        </w:rPr>
      </w:pPr>
    </w:p>
    <w:p w:rsidR="007F5B0A" w:rsidRPr="009F713F" w:rsidRDefault="007F5B0A" w:rsidP="009F713F">
      <w:pPr>
        <w:pStyle w:val="ListParagraph"/>
        <w:spacing w:line="276" w:lineRule="auto"/>
        <w:ind w:left="1038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5 x </w:t>
      </w:r>
      <w:proofErr w:type="gramStart"/>
      <w:r w:rsidRPr="009F713F">
        <w:rPr>
          <w:rFonts w:ascii="Times New Roman" w:hAnsi="Times New Roman" w:cs="Times New Roman"/>
          <w:sz w:val="24"/>
          <w:szCs w:val="24"/>
        </w:rPr>
        <w:t>2  (</w:t>
      </w:r>
      <w:proofErr w:type="gramEnd"/>
      <w:r w:rsidRPr="009F713F">
        <w:rPr>
          <w:rFonts w:ascii="Times New Roman" w:hAnsi="Times New Roman" w:cs="Times New Roman"/>
          <w:sz w:val="24"/>
          <w:szCs w:val="24"/>
        </w:rPr>
        <w:t>10 marks)</w:t>
      </w:r>
    </w:p>
    <w:p w:rsidR="00D87278" w:rsidRPr="009F713F" w:rsidRDefault="00D87278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lastRenderedPageBreak/>
        <w:t>c) Factors considered before installing a new software program.</w:t>
      </w:r>
    </w:p>
    <w:p w:rsidR="00D87278" w:rsidRPr="009F713F" w:rsidRDefault="00D87278" w:rsidP="009F713F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Amount of the hard disk space where the program will be accommodated.</w:t>
      </w:r>
    </w:p>
    <w:p w:rsidR="00D87278" w:rsidRPr="009F713F" w:rsidRDefault="00D87278" w:rsidP="009F713F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 speed of the processor.</w:t>
      </w:r>
    </w:p>
    <w:p w:rsidR="00D87278" w:rsidRPr="009F713F" w:rsidRDefault="00D87278" w:rsidP="009F713F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 amount of RAM to run the software.</w:t>
      </w:r>
    </w:p>
    <w:p w:rsidR="00D87278" w:rsidRPr="009F713F" w:rsidRDefault="00D87278" w:rsidP="009F713F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 application (program) should be compatible.</w:t>
      </w:r>
    </w:p>
    <w:p w:rsidR="00A27D98" w:rsidRPr="009F713F" w:rsidRDefault="00A27D98" w:rsidP="009F713F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Cost of the software</w:t>
      </w:r>
    </w:p>
    <w:p w:rsidR="00A27D98" w:rsidRPr="007701B1" w:rsidRDefault="00A27D98" w:rsidP="007701B1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Security features</w:t>
      </w:r>
    </w:p>
    <w:p w:rsidR="001370AC" w:rsidRPr="007701B1" w:rsidRDefault="00A27D98" w:rsidP="007701B1">
      <w:pPr>
        <w:pStyle w:val="ListParagraph"/>
        <w:spacing w:line="276" w:lineRule="auto"/>
        <w:ind w:left="1758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5 x2 = (10 marks)</w:t>
      </w:r>
    </w:p>
    <w:p w:rsidR="006503EF" w:rsidRPr="009F713F" w:rsidRDefault="001370AC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b) Computer malfunction which can be solved by a computer reboot.</w:t>
      </w:r>
    </w:p>
    <w:p w:rsidR="001370AC" w:rsidRPr="009F713F" w:rsidRDefault="001370AC" w:rsidP="009F713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Sudden hanging and freezing of the computer system.</w:t>
      </w:r>
    </w:p>
    <w:p w:rsidR="001370AC" w:rsidRPr="009F713F" w:rsidRDefault="001370AC" w:rsidP="009F713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Sudden reduction in speed.</w:t>
      </w:r>
    </w:p>
    <w:p w:rsidR="001370AC" w:rsidRPr="009F713F" w:rsidRDefault="001370AC" w:rsidP="009F713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</w:t>
      </w:r>
      <w:r w:rsidR="005B4293" w:rsidRPr="009F713F">
        <w:rPr>
          <w:rFonts w:ascii="Times New Roman" w:hAnsi="Times New Roman" w:cs="Times New Roman"/>
          <w:sz w:val="24"/>
          <w:szCs w:val="24"/>
        </w:rPr>
        <w:t>e</w:t>
      </w:r>
      <w:r w:rsidRPr="009F713F">
        <w:rPr>
          <w:rFonts w:ascii="Times New Roman" w:hAnsi="Times New Roman" w:cs="Times New Roman"/>
          <w:sz w:val="24"/>
          <w:szCs w:val="24"/>
        </w:rPr>
        <w:t xml:space="preserve"> input device cannot be read</w:t>
      </w:r>
    </w:p>
    <w:p w:rsidR="001370AC" w:rsidRPr="009F713F" w:rsidRDefault="001370AC" w:rsidP="009F713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The output device like printers can be installed and cannot be </w:t>
      </w:r>
      <w:r w:rsidR="00495FD8" w:rsidRPr="009F713F">
        <w:rPr>
          <w:rFonts w:ascii="Times New Roman" w:hAnsi="Times New Roman" w:cs="Times New Roman"/>
          <w:sz w:val="24"/>
          <w:szCs w:val="24"/>
        </w:rPr>
        <w:t>configured.</w:t>
      </w:r>
    </w:p>
    <w:p w:rsidR="00495FD8" w:rsidRPr="009F713F" w:rsidRDefault="00495FD8" w:rsidP="009F713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The external storage devices cann</w:t>
      </w:r>
      <w:r w:rsidR="00DF4784" w:rsidRPr="009F713F">
        <w:rPr>
          <w:rFonts w:ascii="Times New Roman" w:hAnsi="Times New Roman" w:cs="Times New Roman"/>
          <w:sz w:val="24"/>
          <w:szCs w:val="24"/>
        </w:rPr>
        <w:t>o</w:t>
      </w:r>
      <w:r w:rsidRPr="009F713F">
        <w:rPr>
          <w:rFonts w:ascii="Times New Roman" w:hAnsi="Times New Roman" w:cs="Times New Roman"/>
          <w:sz w:val="24"/>
          <w:szCs w:val="24"/>
        </w:rPr>
        <w:t>t be read.</w:t>
      </w:r>
    </w:p>
    <w:p w:rsidR="00DF4784" w:rsidRPr="007701B1" w:rsidRDefault="00AB4D4C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29. </w:t>
      </w:r>
      <w:proofErr w:type="gramStart"/>
      <w:r w:rsidRPr="007701B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701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719E" w:rsidRPr="007701B1">
        <w:rPr>
          <w:rFonts w:ascii="Times New Roman" w:hAnsi="Times New Roman" w:cs="Times New Roman"/>
          <w:b/>
          <w:sz w:val="24"/>
          <w:szCs w:val="24"/>
        </w:rPr>
        <w:t xml:space="preserve">i)  </w:t>
      </w:r>
      <w:r w:rsidRPr="007701B1">
        <w:rPr>
          <w:rFonts w:ascii="Times New Roman" w:hAnsi="Times New Roman" w:cs="Times New Roman"/>
          <w:b/>
          <w:sz w:val="24"/>
          <w:szCs w:val="24"/>
        </w:rPr>
        <w:t>Computer trainer / instructor</w:t>
      </w:r>
    </w:p>
    <w:p w:rsidR="000B719E" w:rsidRPr="009F713F" w:rsidRDefault="000B719E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ii)  Data entry clerk</w:t>
      </w:r>
    </w:p>
    <w:p w:rsidR="000B719E" w:rsidRPr="009F713F" w:rsidRDefault="000B719E" w:rsidP="009F713F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Software engineer</w:t>
      </w:r>
    </w:p>
    <w:p w:rsidR="000B719E" w:rsidRPr="009F713F" w:rsidRDefault="000B719E" w:rsidP="009F713F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System analyst</w:t>
      </w:r>
    </w:p>
    <w:p w:rsidR="000B719E" w:rsidRPr="009F713F" w:rsidRDefault="000B719E" w:rsidP="009F713F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Information system manager</w:t>
      </w:r>
    </w:p>
    <w:p w:rsidR="000B719E" w:rsidRPr="009F713F" w:rsidRDefault="000B719E" w:rsidP="009F713F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Database administrator</w:t>
      </w:r>
    </w:p>
    <w:p w:rsidR="000B719E" w:rsidRPr="009F713F" w:rsidRDefault="000B719E" w:rsidP="009F713F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Network administrator</w:t>
      </w:r>
    </w:p>
    <w:p w:rsidR="000B719E" w:rsidRPr="009F713F" w:rsidRDefault="00A3296A" w:rsidP="009F713F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Computer programmer </w:t>
      </w:r>
    </w:p>
    <w:p w:rsidR="00A3296A" w:rsidRPr="009F713F" w:rsidRDefault="000B5E68" w:rsidP="009F713F">
      <w:pPr>
        <w:pStyle w:val="ListParagraph"/>
        <w:spacing w:line="276" w:lineRule="auto"/>
        <w:ind w:left="1808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Any 5 x 2 = </w:t>
      </w:r>
      <w:r w:rsidR="00A3296A" w:rsidRPr="009F713F">
        <w:rPr>
          <w:rFonts w:ascii="Times New Roman" w:hAnsi="Times New Roman" w:cs="Times New Roman"/>
          <w:sz w:val="24"/>
          <w:szCs w:val="24"/>
        </w:rPr>
        <w:t>(10 marks)</w:t>
      </w:r>
    </w:p>
    <w:p w:rsidR="000B5E68" w:rsidRPr="009F713F" w:rsidRDefault="000B5E68" w:rsidP="009F713F">
      <w:pPr>
        <w:pStyle w:val="ListParagraph"/>
        <w:spacing w:line="276" w:lineRule="auto"/>
        <w:ind w:left="1808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Well explained.</w:t>
      </w:r>
    </w:p>
    <w:p w:rsidR="008B1073" w:rsidRPr="007701B1" w:rsidRDefault="008B1073" w:rsidP="009F71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01B1">
        <w:rPr>
          <w:rFonts w:ascii="Times New Roman" w:hAnsi="Times New Roman" w:cs="Times New Roman"/>
          <w:b/>
          <w:sz w:val="24"/>
          <w:szCs w:val="24"/>
        </w:rPr>
        <w:t xml:space="preserve">            b) Demerits associated by use of information and communication </w:t>
      </w:r>
      <w:r w:rsidR="00503947" w:rsidRPr="007701B1">
        <w:rPr>
          <w:rFonts w:ascii="Times New Roman" w:hAnsi="Times New Roman" w:cs="Times New Roman"/>
          <w:b/>
          <w:sz w:val="24"/>
          <w:szCs w:val="24"/>
        </w:rPr>
        <w:t>technology</w:t>
      </w:r>
      <w:bookmarkStart w:id="0" w:name="_GoBack"/>
      <w:bookmarkEnd w:id="0"/>
    </w:p>
    <w:p w:rsidR="008B1073" w:rsidRPr="009F713F" w:rsidRDefault="008B1073" w:rsidP="009F713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Health problems like headache, eye strain</w:t>
      </w:r>
    </w:p>
    <w:p w:rsidR="008B1073" w:rsidRPr="009F713F" w:rsidRDefault="008B1073" w:rsidP="009F713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Computer crimes like fraud</w:t>
      </w:r>
    </w:p>
    <w:p w:rsidR="008B1073" w:rsidRPr="009F713F" w:rsidRDefault="008B1073" w:rsidP="009F713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Loss of creativity</w:t>
      </w:r>
    </w:p>
    <w:p w:rsidR="008B1073" w:rsidRPr="009F713F" w:rsidRDefault="008B1073" w:rsidP="009F713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ICT </w:t>
      </w:r>
      <w:r w:rsidR="007701B1" w:rsidRPr="009F713F">
        <w:rPr>
          <w:rFonts w:ascii="Times New Roman" w:hAnsi="Times New Roman" w:cs="Times New Roman"/>
          <w:sz w:val="24"/>
          <w:szCs w:val="24"/>
        </w:rPr>
        <w:t>equipment</w:t>
      </w:r>
      <w:r w:rsidRPr="009F713F">
        <w:rPr>
          <w:rFonts w:ascii="Times New Roman" w:hAnsi="Times New Roman" w:cs="Times New Roman"/>
          <w:sz w:val="24"/>
          <w:szCs w:val="24"/>
        </w:rPr>
        <w:t xml:space="preserve"> are expensive to buy and maintain</w:t>
      </w:r>
    </w:p>
    <w:p w:rsidR="008B1073" w:rsidRPr="009F713F" w:rsidRDefault="008B1073" w:rsidP="009F713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>It is associated with pornography.</w:t>
      </w:r>
    </w:p>
    <w:p w:rsidR="008B1073" w:rsidRPr="009F713F" w:rsidRDefault="008B1073" w:rsidP="009F713F">
      <w:pPr>
        <w:pStyle w:val="ListParagraph"/>
        <w:spacing w:line="276" w:lineRule="auto"/>
        <w:ind w:left="1808"/>
        <w:rPr>
          <w:rFonts w:ascii="Times New Roman" w:hAnsi="Times New Roman" w:cs="Times New Roman"/>
          <w:sz w:val="24"/>
          <w:szCs w:val="24"/>
        </w:rPr>
      </w:pPr>
      <w:r w:rsidRPr="009F7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Any 5 X 2 = (10 marks)</w:t>
      </w:r>
    </w:p>
    <w:p w:rsidR="000B719E" w:rsidRPr="009F713F" w:rsidRDefault="000B719E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B719E" w:rsidRPr="009F713F" w:rsidRDefault="000B719E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70AC" w:rsidRPr="009F713F" w:rsidRDefault="001370AC" w:rsidP="009F7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370AC" w:rsidRPr="009F713F" w:rsidSect="007701B1">
      <w:footerReference w:type="default" r:id="rId8"/>
      <w:pgSz w:w="12240" w:h="15840"/>
      <w:pgMar w:top="144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11" w:rsidRDefault="00386F11" w:rsidP="00B375B1">
      <w:pPr>
        <w:spacing w:after="0" w:line="240" w:lineRule="auto"/>
      </w:pPr>
      <w:r>
        <w:separator/>
      </w:r>
    </w:p>
  </w:endnote>
  <w:endnote w:type="continuationSeparator" w:id="0">
    <w:p w:rsidR="00386F11" w:rsidRDefault="00386F11" w:rsidP="00B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0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75B1" w:rsidRDefault="00674FF3">
        <w:pPr>
          <w:pStyle w:val="Footer"/>
          <w:jc w:val="center"/>
        </w:pPr>
        <w:r>
          <w:fldChar w:fldCharType="begin"/>
        </w:r>
        <w:r w:rsidR="00B375B1">
          <w:instrText xml:space="preserve"> PAGE   \* MERGEFORMAT </w:instrText>
        </w:r>
        <w:r>
          <w:fldChar w:fldCharType="separate"/>
        </w:r>
        <w:r w:rsidR="005039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375B1" w:rsidRDefault="00B37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11" w:rsidRDefault="00386F11" w:rsidP="00B375B1">
      <w:pPr>
        <w:spacing w:after="0" w:line="240" w:lineRule="auto"/>
      </w:pPr>
      <w:r>
        <w:separator/>
      </w:r>
    </w:p>
  </w:footnote>
  <w:footnote w:type="continuationSeparator" w:id="0">
    <w:p w:rsidR="00386F11" w:rsidRDefault="00386F11" w:rsidP="00B3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233"/>
    <w:multiLevelType w:val="hybridMultilevel"/>
    <w:tmpl w:val="D02EF072"/>
    <w:lvl w:ilvl="0" w:tplc="FA5C568E">
      <w:start w:val="5"/>
      <w:numFmt w:val="bullet"/>
      <w:lvlText w:val="-"/>
      <w:lvlJc w:val="left"/>
      <w:pPr>
        <w:ind w:left="103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06647BE"/>
    <w:multiLevelType w:val="hybridMultilevel"/>
    <w:tmpl w:val="173A57B0"/>
    <w:lvl w:ilvl="0" w:tplc="FA5C568E">
      <w:start w:val="5"/>
      <w:numFmt w:val="bullet"/>
      <w:lvlText w:val="-"/>
      <w:lvlJc w:val="left"/>
      <w:pPr>
        <w:ind w:left="147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>
    <w:nsid w:val="19003A30"/>
    <w:multiLevelType w:val="hybridMultilevel"/>
    <w:tmpl w:val="F8FC9C1E"/>
    <w:lvl w:ilvl="0" w:tplc="FA5C568E">
      <w:start w:val="5"/>
      <w:numFmt w:val="bullet"/>
      <w:lvlText w:val="-"/>
      <w:lvlJc w:val="left"/>
      <w:pPr>
        <w:ind w:left="18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">
    <w:nsid w:val="2E570770"/>
    <w:multiLevelType w:val="hybridMultilevel"/>
    <w:tmpl w:val="ECBEDB0E"/>
    <w:lvl w:ilvl="0" w:tplc="FA5C568E">
      <w:start w:val="5"/>
      <w:numFmt w:val="bullet"/>
      <w:lvlText w:val="-"/>
      <w:lvlJc w:val="left"/>
      <w:pPr>
        <w:ind w:left="1909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4">
    <w:nsid w:val="2F2C69B7"/>
    <w:multiLevelType w:val="hybridMultilevel"/>
    <w:tmpl w:val="CA2C82B8"/>
    <w:lvl w:ilvl="0" w:tplc="FA5C568E">
      <w:start w:val="5"/>
      <w:numFmt w:val="bullet"/>
      <w:lvlText w:val="-"/>
      <w:lvlJc w:val="left"/>
      <w:pPr>
        <w:ind w:left="11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5">
    <w:nsid w:val="2F5C2485"/>
    <w:multiLevelType w:val="hybridMultilevel"/>
    <w:tmpl w:val="8BA6EAE8"/>
    <w:lvl w:ilvl="0" w:tplc="FA5C568E">
      <w:start w:val="5"/>
      <w:numFmt w:val="bullet"/>
      <w:lvlText w:val="-"/>
      <w:lvlJc w:val="left"/>
      <w:pPr>
        <w:ind w:left="98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6">
    <w:nsid w:val="32040FC2"/>
    <w:multiLevelType w:val="hybridMultilevel"/>
    <w:tmpl w:val="776A9222"/>
    <w:lvl w:ilvl="0" w:tplc="FA5C568E">
      <w:start w:val="5"/>
      <w:numFmt w:val="bullet"/>
      <w:lvlText w:val="-"/>
      <w:lvlJc w:val="left"/>
      <w:pPr>
        <w:ind w:left="169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7">
    <w:nsid w:val="35361C6E"/>
    <w:multiLevelType w:val="hybridMultilevel"/>
    <w:tmpl w:val="9EDAAA80"/>
    <w:lvl w:ilvl="0" w:tplc="FA5C568E">
      <w:start w:val="5"/>
      <w:numFmt w:val="bullet"/>
      <w:lvlText w:val="-"/>
      <w:lvlJc w:val="left"/>
      <w:pPr>
        <w:ind w:left="11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>
    <w:nsid w:val="37102CA8"/>
    <w:multiLevelType w:val="hybridMultilevel"/>
    <w:tmpl w:val="AB487E28"/>
    <w:lvl w:ilvl="0" w:tplc="BDE20BC4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16F7F03"/>
    <w:multiLevelType w:val="hybridMultilevel"/>
    <w:tmpl w:val="E27A0B08"/>
    <w:lvl w:ilvl="0" w:tplc="FA5C568E">
      <w:start w:val="5"/>
      <w:numFmt w:val="bullet"/>
      <w:lvlText w:val="-"/>
      <w:lvlJc w:val="left"/>
      <w:pPr>
        <w:ind w:left="204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0">
    <w:nsid w:val="43AB3CE5"/>
    <w:multiLevelType w:val="hybridMultilevel"/>
    <w:tmpl w:val="CE62150E"/>
    <w:lvl w:ilvl="0" w:tplc="FA5C568E">
      <w:start w:val="5"/>
      <w:numFmt w:val="bullet"/>
      <w:lvlText w:val="-"/>
      <w:lvlJc w:val="left"/>
      <w:pPr>
        <w:ind w:left="103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47287AEA"/>
    <w:multiLevelType w:val="hybridMultilevel"/>
    <w:tmpl w:val="83B421B6"/>
    <w:lvl w:ilvl="0" w:tplc="BDE20B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120D4"/>
    <w:multiLevelType w:val="hybridMultilevel"/>
    <w:tmpl w:val="9C9C9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C361F"/>
    <w:multiLevelType w:val="hybridMultilevel"/>
    <w:tmpl w:val="22580AC2"/>
    <w:lvl w:ilvl="0" w:tplc="FA5C568E">
      <w:start w:val="5"/>
      <w:numFmt w:val="bullet"/>
      <w:lvlText w:val="-"/>
      <w:lvlJc w:val="left"/>
      <w:pPr>
        <w:ind w:left="37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4">
    <w:nsid w:val="51847847"/>
    <w:multiLevelType w:val="hybridMultilevel"/>
    <w:tmpl w:val="360AACA0"/>
    <w:lvl w:ilvl="0" w:tplc="FA5C568E">
      <w:start w:val="5"/>
      <w:numFmt w:val="bullet"/>
      <w:lvlText w:val="-"/>
      <w:lvlJc w:val="left"/>
      <w:pPr>
        <w:ind w:left="18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5">
    <w:nsid w:val="5328605A"/>
    <w:multiLevelType w:val="hybridMultilevel"/>
    <w:tmpl w:val="A384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C7C89"/>
    <w:multiLevelType w:val="hybridMultilevel"/>
    <w:tmpl w:val="E2625760"/>
    <w:lvl w:ilvl="0" w:tplc="FA5C568E">
      <w:start w:val="5"/>
      <w:numFmt w:val="bullet"/>
      <w:lvlText w:val="-"/>
      <w:lvlJc w:val="left"/>
      <w:pPr>
        <w:ind w:left="137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7">
    <w:nsid w:val="5A14019B"/>
    <w:multiLevelType w:val="hybridMultilevel"/>
    <w:tmpl w:val="77A22410"/>
    <w:lvl w:ilvl="0" w:tplc="FA5C568E">
      <w:start w:val="5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5FFF0703"/>
    <w:multiLevelType w:val="hybridMultilevel"/>
    <w:tmpl w:val="7E5E5790"/>
    <w:lvl w:ilvl="0" w:tplc="FA5C568E">
      <w:start w:val="5"/>
      <w:numFmt w:val="bullet"/>
      <w:lvlText w:val="-"/>
      <w:lvlJc w:val="left"/>
      <w:pPr>
        <w:ind w:left="132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9">
    <w:nsid w:val="60586C84"/>
    <w:multiLevelType w:val="hybridMultilevel"/>
    <w:tmpl w:val="83D0346E"/>
    <w:lvl w:ilvl="0" w:tplc="FA5C568E">
      <w:start w:val="5"/>
      <w:numFmt w:val="bullet"/>
      <w:lvlText w:val="-"/>
      <w:lvlJc w:val="left"/>
      <w:pPr>
        <w:ind w:left="137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20">
    <w:nsid w:val="63C957CA"/>
    <w:multiLevelType w:val="hybridMultilevel"/>
    <w:tmpl w:val="62D034BC"/>
    <w:lvl w:ilvl="0" w:tplc="FA5C568E">
      <w:start w:val="5"/>
      <w:numFmt w:val="bullet"/>
      <w:lvlText w:val="-"/>
      <w:lvlJc w:val="left"/>
      <w:pPr>
        <w:ind w:left="147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1">
    <w:nsid w:val="678941D3"/>
    <w:multiLevelType w:val="hybridMultilevel"/>
    <w:tmpl w:val="E39C918E"/>
    <w:lvl w:ilvl="0" w:tplc="FA5C568E">
      <w:start w:val="5"/>
      <w:numFmt w:val="bullet"/>
      <w:lvlText w:val="-"/>
      <w:lvlJc w:val="left"/>
      <w:pPr>
        <w:ind w:left="159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2">
    <w:nsid w:val="6B130B01"/>
    <w:multiLevelType w:val="hybridMultilevel"/>
    <w:tmpl w:val="B03C6644"/>
    <w:lvl w:ilvl="0" w:tplc="FA5C568E">
      <w:start w:val="5"/>
      <w:numFmt w:val="bullet"/>
      <w:lvlText w:val="-"/>
      <w:lvlJc w:val="left"/>
      <w:pPr>
        <w:ind w:left="510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7" w:hanging="360"/>
      </w:pPr>
      <w:rPr>
        <w:rFonts w:ascii="Wingdings" w:hAnsi="Wingdings" w:hint="default"/>
      </w:rPr>
    </w:lvl>
  </w:abstractNum>
  <w:abstractNum w:abstractNumId="23">
    <w:nsid w:val="6F4B5F44"/>
    <w:multiLevelType w:val="hybridMultilevel"/>
    <w:tmpl w:val="FD2882E0"/>
    <w:lvl w:ilvl="0" w:tplc="FA5C568E">
      <w:start w:val="5"/>
      <w:numFmt w:val="bullet"/>
      <w:lvlText w:val="-"/>
      <w:lvlJc w:val="left"/>
      <w:pPr>
        <w:ind w:left="175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4">
    <w:nsid w:val="7A3C3353"/>
    <w:multiLevelType w:val="hybridMultilevel"/>
    <w:tmpl w:val="5588BCDA"/>
    <w:lvl w:ilvl="0" w:tplc="BDE20BC4">
      <w:start w:val="1"/>
      <w:numFmt w:val="lowerRoman"/>
      <w:lvlText w:val="%1."/>
      <w:lvlJc w:val="left"/>
      <w:pPr>
        <w:ind w:left="1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3" w:hanging="360"/>
      </w:p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5">
    <w:nsid w:val="7B00754B"/>
    <w:multiLevelType w:val="hybridMultilevel"/>
    <w:tmpl w:val="0CB4CA3C"/>
    <w:lvl w:ilvl="0" w:tplc="FA5C568E">
      <w:start w:val="5"/>
      <w:numFmt w:val="bullet"/>
      <w:lvlText w:val="-"/>
      <w:lvlJc w:val="left"/>
      <w:pPr>
        <w:ind w:left="18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26">
    <w:nsid w:val="7B4676EE"/>
    <w:multiLevelType w:val="hybridMultilevel"/>
    <w:tmpl w:val="1B7CBD6C"/>
    <w:lvl w:ilvl="0" w:tplc="FA5C56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1"/>
  </w:num>
  <w:num w:numId="5">
    <w:abstractNumId w:val="26"/>
  </w:num>
  <w:num w:numId="6">
    <w:abstractNumId w:val="24"/>
  </w:num>
  <w:num w:numId="7">
    <w:abstractNumId w:val="9"/>
  </w:num>
  <w:num w:numId="8">
    <w:abstractNumId w:val="0"/>
  </w:num>
  <w:num w:numId="9">
    <w:abstractNumId w:val="4"/>
  </w:num>
  <w:num w:numId="10">
    <w:abstractNumId w:val="18"/>
  </w:num>
  <w:num w:numId="11">
    <w:abstractNumId w:val="5"/>
  </w:num>
  <w:num w:numId="12">
    <w:abstractNumId w:val="17"/>
  </w:num>
  <w:num w:numId="13">
    <w:abstractNumId w:val="21"/>
  </w:num>
  <w:num w:numId="14">
    <w:abstractNumId w:val="7"/>
  </w:num>
  <w:num w:numId="15">
    <w:abstractNumId w:val="19"/>
  </w:num>
  <w:num w:numId="16">
    <w:abstractNumId w:val="1"/>
  </w:num>
  <w:num w:numId="17">
    <w:abstractNumId w:val="13"/>
  </w:num>
  <w:num w:numId="18">
    <w:abstractNumId w:val="6"/>
  </w:num>
  <w:num w:numId="19">
    <w:abstractNumId w:val="22"/>
  </w:num>
  <w:num w:numId="20">
    <w:abstractNumId w:val="3"/>
  </w:num>
  <w:num w:numId="21">
    <w:abstractNumId w:val="16"/>
  </w:num>
  <w:num w:numId="22">
    <w:abstractNumId w:val="2"/>
  </w:num>
  <w:num w:numId="23">
    <w:abstractNumId w:val="10"/>
  </w:num>
  <w:num w:numId="24">
    <w:abstractNumId w:val="23"/>
  </w:num>
  <w:num w:numId="25">
    <w:abstractNumId w:val="20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340"/>
    <w:rsid w:val="000059B5"/>
    <w:rsid w:val="00011668"/>
    <w:rsid w:val="00021D69"/>
    <w:rsid w:val="00032BA6"/>
    <w:rsid w:val="0005030D"/>
    <w:rsid w:val="00057F7B"/>
    <w:rsid w:val="00070F47"/>
    <w:rsid w:val="000B5E68"/>
    <w:rsid w:val="000B719E"/>
    <w:rsid w:val="00110A1F"/>
    <w:rsid w:val="001238C1"/>
    <w:rsid w:val="001370AC"/>
    <w:rsid w:val="00143FA2"/>
    <w:rsid w:val="001856B2"/>
    <w:rsid w:val="001944DE"/>
    <w:rsid w:val="001B308A"/>
    <w:rsid w:val="001C581C"/>
    <w:rsid w:val="001F17D6"/>
    <w:rsid w:val="00211235"/>
    <w:rsid w:val="00262EE2"/>
    <w:rsid w:val="00281946"/>
    <w:rsid w:val="002A27F3"/>
    <w:rsid w:val="002D7573"/>
    <w:rsid w:val="00310483"/>
    <w:rsid w:val="003264AF"/>
    <w:rsid w:val="00375340"/>
    <w:rsid w:val="00386F11"/>
    <w:rsid w:val="00401C60"/>
    <w:rsid w:val="00464AD9"/>
    <w:rsid w:val="00495FD8"/>
    <w:rsid w:val="00503947"/>
    <w:rsid w:val="005378E1"/>
    <w:rsid w:val="00547AF7"/>
    <w:rsid w:val="005534F2"/>
    <w:rsid w:val="005B4293"/>
    <w:rsid w:val="005D1FC2"/>
    <w:rsid w:val="00612A21"/>
    <w:rsid w:val="006503EF"/>
    <w:rsid w:val="00674FF3"/>
    <w:rsid w:val="0067711B"/>
    <w:rsid w:val="00693899"/>
    <w:rsid w:val="006D388B"/>
    <w:rsid w:val="006F78A0"/>
    <w:rsid w:val="007421E6"/>
    <w:rsid w:val="00763F45"/>
    <w:rsid w:val="007701B1"/>
    <w:rsid w:val="007E1665"/>
    <w:rsid w:val="007F4372"/>
    <w:rsid w:val="007F5B0A"/>
    <w:rsid w:val="007F7452"/>
    <w:rsid w:val="00815A51"/>
    <w:rsid w:val="0082233E"/>
    <w:rsid w:val="00832A4E"/>
    <w:rsid w:val="00841E77"/>
    <w:rsid w:val="0088368B"/>
    <w:rsid w:val="00895D83"/>
    <w:rsid w:val="00896FEF"/>
    <w:rsid w:val="008B1073"/>
    <w:rsid w:val="008B5039"/>
    <w:rsid w:val="008C45C3"/>
    <w:rsid w:val="008D612B"/>
    <w:rsid w:val="008E1786"/>
    <w:rsid w:val="00922938"/>
    <w:rsid w:val="00924E35"/>
    <w:rsid w:val="00947F11"/>
    <w:rsid w:val="00962E4A"/>
    <w:rsid w:val="00982ED2"/>
    <w:rsid w:val="009A06F7"/>
    <w:rsid w:val="009B6A81"/>
    <w:rsid w:val="009E1210"/>
    <w:rsid w:val="009E1C43"/>
    <w:rsid w:val="009F713F"/>
    <w:rsid w:val="00A27D98"/>
    <w:rsid w:val="00A3296A"/>
    <w:rsid w:val="00AB26E7"/>
    <w:rsid w:val="00AB4D4C"/>
    <w:rsid w:val="00AF74C2"/>
    <w:rsid w:val="00B122B0"/>
    <w:rsid w:val="00B25E1D"/>
    <w:rsid w:val="00B375B1"/>
    <w:rsid w:val="00B739F8"/>
    <w:rsid w:val="00B913B7"/>
    <w:rsid w:val="00BF086F"/>
    <w:rsid w:val="00C20E27"/>
    <w:rsid w:val="00C36C02"/>
    <w:rsid w:val="00C8243C"/>
    <w:rsid w:val="00CE5766"/>
    <w:rsid w:val="00D04A94"/>
    <w:rsid w:val="00D27FC8"/>
    <w:rsid w:val="00D8456B"/>
    <w:rsid w:val="00D87278"/>
    <w:rsid w:val="00DE3DF5"/>
    <w:rsid w:val="00DF4784"/>
    <w:rsid w:val="00E45187"/>
    <w:rsid w:val="00EA488F"/>
    <w:rsid w:val="00EC0AD5"/>
    <w:rsid w:val="00EF7B7C"/>
    <w:rsid w:val="00F27411"/>
    <w:rsid w:val="00F77490"/>
    <w:rsid w:val="00F77D12"/>
    <w:rsid w:val="00FD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B1"/>
  </w:style>
  <w:style w:type="paragraph" w:styleId="Footer">
    <w:name w:val="footer"/>
    <w:basedOn w:val="Normal"/>
    <w:link w:val="FooterChar"/>
    <w:uiPriority w:val="99"/>
    <w:unhideWhenUsed/>
    <w:rsid w:val="00B3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BECO</dc:creator>
  <cp:keywords/>
  <dc:description/>
  <cp:lastModifiedBy>Susan</cp:lastModifiedBy>
  <cp:revision>97</cp:revision>
  <dcterms:created xsi:type="dcterms:W3CDTF">2019-07-08T16:34:00Z</dcterms:created>
  <dcterms:modified xsi:type="dcterms:W3CDTF">2019-09-10T23:24:00Z</dcterms:modified>
</cp:coreProperties>
</file>