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widowControl w:val="false"/>
        <w:spacing w:after="0" w:lineRule="auto" w:line="240"/>
        <w:jc w:val="center"/>
        <w:rPr>
          <w:rFonts w:ascii="Times New Roman" w:cs="Times New Roman" w:hAnsi="Times New Roman"/>
          <w:b/>
          <w:kern w:val="2"/>
          <w:sz w:val="32"/>
          <w:szCs w:val="32"/>
          <w:u w:val="single"/>
          <w:lang w:eastAsia="zh-CN"/>
        </w:rPr>
      </w:pPr>
      <w:r>
        <w:rPr>
          <w:rFonts w:ascii="Times New Roman" w:cs="Times New Roman" w:hAnsi="Times New Roman"/>
          <w:b/>
          <w:kern w:val="2"/>
          <w:sz w:val="32"/>
          <w:szCs w:val="32"/>
          <w:highlight w:val="yellow"/>
          <w:u w:val="single"/>
          <w:lang w:eastAsia="zh-CN"/>
        </w:rPr>
        <w:t xml:space="preserve">STUDY GUIDE </w:t>
      </w:r>
      <w:r>
        <w:rPr>
          <w:rFonts w:ascii="Times New Roman" w:cs="Times New Roman" w:hAnsi="Times New Roman"/>
          <w:b/>
          <w:kern w:val="2"/>
          <w:sz w:val="32"/>
          <w:szCs w:val="32"/>
          <w:highlight w:val="yellow"/>
          <w:u w:val="single"/>
          <w:lang w:eastAsia="zh-CN"/>
        </w:rPr>
        <w:t xml:space="preserve">FOR </w:t>
      </w:r>
      <w:r>
        <w:rPr>
          <w:rFonts w:ascii="Times New Roman" w:cs="Times New Roman" w:hAnsi="Times New Roman"/>
          <w:b/>
          <w:kern w:val="2"/>
          <w:sz w:val="32"/>
          <w:szCs w:val="32"/>
          <w:highlight w:val="yellow"/>
          <w:u w:val="single"/>
          <w:lang w:eastAsia="zh-CN"/>
        </w:rPr>
        <w:t>BETRAYAL IN THE CITY</w:t>
      </w:r>
    </w:p>
    <w:p>
      <w:pPr>
        <w:pStyle w:val="style0"/>
        <w:widowControl w:val="false"/>
        <w:spacing w:after="0" w:lineRule="auto" w:line="240"/>
        <w:jc w:val="center"/>
        <w:rPr>
          <w:rFonts w:ascii="Times New Roman" w:cs="Times New Roman" w:hAnsi="Times New Roman"/>
          <w:b/>
          <w:kern w:val="2"/>
          <w:sz w:val="21"/>
          <w:szCs w:val="20"/>
          <w:u w:val="single"/>
          <w:lang w:eastAsia="zh-CN"/>
        </w:rPr>
      </w:pPr>
      <w:r>
        <w:rPr>
          <w:rFonts w:ascii="Times New Roman" w:cs="Times New Roman" w:hAnsi="Times New Roman"/>
          <w:b/>
          <w:kern w:val="2"/>
          <w:sz w:val="21"/>
          <w:szCs w:val="20"/>
          <w:u w:val="single"/>
          <w:lang w:eastAsia="zh-CN"/>
        </w:rPr>
        <w:t>BY MR. ODONG GODFREY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Characters i</w:t>
      </w:r>
      <w:r>
        <w:rPr>
          <w:rFonts w:ascii="Times New Roman" w:cs="Times New Roman" w:hAnsi="Times New Roman"/>
          <w:kern w:val="2"/>
          <w:sz w:val="21"/>
          <w:szCs w:val="20"/>
          <w:lang w:eastAsia="zh-CN"/>
        </w:rPr>
        <w:t xml:space="preserve">n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Play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1.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 an old man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Nina – his wife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3.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Wendo</w:t>
      </w:r>
      <w:r>
        <w:rPr>
          <w:rFonts w:ascii="Times New Roman" w:cs="Times New Roman" w:hAnsi="Times New Roman"/>
          <w:kern w:val="2"/>
          <w:sz w:val="21"/>
          <w:szCs w:val="20"/>
          <w:lang w:eastAsia="zh-CN"/>
        </w:rPr>
        <w:t xml:space="preserve"> – their son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4.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 Soldier, later prisoner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5.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 His colleague, later farmer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6.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 Prison warder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7.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 Ex-lecturer, now prisoner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8. Regina – his sister, also </w:t>
      </w:r>
      <w:r>
        <w:rPr>
          <w:rFonts w:ascii="Times New Roman" w:cs="Times New Roman" w:hAnsi="Times New Roman"/>
          <w:kern w:val="2"/>
          <w:sz w:val="21"/>
          <w:szCs w:val="20"/>
          <w:lang w:eastAsia="zh-CN"/>
        </w:rPr>
        <w:t>Wendo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Girlfriend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9.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 Government Official.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10.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 Government Official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11. </w:t>
      </w: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 Government Official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12. Boss – Head of State of </w:t>
      </w:r>
      <w:r>
        <w:rPr>
          <w:rFonts w:ascii="Times New Roman" w:cs="Times New Roman" w:hAnsi="Times New Roman"/>
          <w:kern w:val="2"/>
          <w:sz w:val="21"/>
          <w:szCs w:val="20"/>
          <w:lang w:eastAsia="zh-CN"/>
        </w:rPr>
        <w:t>Kafira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13. Guards, Palace staff and People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Act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ONE: THE DEATH OF ADIKA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DOGA and NINA are visiting their son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grave. To their surprise, the killers of their son have followed him to the grave. In some cultures in Kenya, it is believed if you burn someone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grave at night and you were the killer, the spirit of the deceased will never trail</w:t>
      </w:r>
      <w:r>
        <w:rPr>
          <w:rFonts w:ascii="Times New Roman" w:cs="Times New Roman" w:hAnsi="Times New Roman"/>
          <w:kern w:val="2"/>
          <w:sz w:val="21"/>
          <w:szCs w:val="20"/>
          <w:lang w:eastAsia="zh-CN"/>
        </w:rPr>
        <w:t xml:space="preserve"> you</w:t>
      </w:r>
      <w:r>
        <w:rPr>
          <w:rFonts w:ascii="Times New Roman" w:cs="Times New Roman" w:hAnsi="Times New Roman"/>
          <w:kern w:val="2"/>
          <w:sz w:val="21"/>
          <w:szCs w:val="20"/>
          <w:lang w:eastAsia="zh-CN"/>
        </w:rPr>
        <w:t>. In this concept, it was believed that the killer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had come to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kill</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the spirit.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 their son had been given the responsibility to look after his brother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grave before the killer </w:t>
      </w:r>
      <w:r>
        <w:rPr>
          <w:rFonts w:ascii="Times New Roman" w:cs="Times New Roman" w:hAnsi="Times New Roman" w:hint="eastAsia"/>
          <w:kern w:val="2"/>
          <w:sz w:val="21"/>
          <w:szCs w:val="20"/>
          <w:lang w:eastAsia="zh-CN"/>
        </w:rPr>
        <w:t>ha</w:t>
      </w:r>
      <w:r>
        <w:rPr>
          <w:rFonts w:ascii="Times New Roman" w:cs="Times New Roman" w:hAnsi="Times New Roman"/>
          <w:kern w:val="2"/>
          <w:sz w:val="21"/>
          <w:szCs w:val="20"/>
          <w:lang w:eastAsia="zh-CN"/>
        </w:rPr>
        <w:t xml:space="preserve">s </w:t>
      </w:r>
      <w:r>
        <w:rPr>
          <w:rFonts w:ascii="Times New Roman" w:cs="Times New Roman" w:hAnsi="Times New Roman"/>
          <w:kern w:val="2"/>
          <w:sz w:val="21"/>
          <w:szCs w:val="20"/>
          <w:lang w:eastAsia="zh-CN"/>
        </w:rPr>
        <w:t>come</w:t>
      </w:r>
      <w:r>
        <w:rPr>
          <w:rFonts w:ascii="Times New Roman" w:cs="Times New Roman" w:hAnsi="Times New Roman"/>
          <w:kern w:val="2"/>
          <w:sz w:val="21"/>
          <w:szCs w:val="20"/>
          <w:lang w:eastAsia="zh-CN"/>
        </w:rPr>
        <w:t xml:space="preserve"> to do injustice to it. On this occasion, he was missing. JUSPER is believed to be deranged because of his mannerisms.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w:t>
      </w:r>
      <w:r>
        <w:rPr>
          <w:rFonts w:ascii="Times New Roman" w:cs="Times New Roman" w:hAnsi="Times New Roman"/>
          <w:kern w:val="2"/>
          <w:sz w:val="21"/>
          <w:szCs w:val="20"/>
          <w:lang w:eastAsia="zh-CN"/>
        </w:rPr>
        <w:t>r</w:t>
      </w:r>
      <w:r>
        <w:rPr>
          <w:rFonts w:ascii="Times New Roman" w:cs="Times New Roman" w:hAnsi="Times New Roman"/>
          <w:kern w:val="2"/>
          <w:sz w:val="21"/>
          <w:szCs w:val="20"/>
          <w:lang w:eastAsia="zh-CN"/>
        </w:rPr>
        <w:t xml:space="preserve"> confesses to killing a man. His parents do not believe his statements because to them, he is sick</w:t>
      </w:r>
      <w:r>
        <w:rPr>
          <w:rFonts w:ascii="Times New Roman" w:cs="Times New Roman" w:hAnsi="Times New Roman"/>
          <w:kern w:val="2"/>
          <w:sz w:val="21"/>
          <w:szCs w:val="20"/>
          <w:lang w:eastAsia="zh-CN"/>
        </w:rPr>
        <w:t>, (</w:t>
      </w:r>
      <w:r>
        <w:rPr>
          <w:rFonts w:ascii="Times New Roman" w:cs="Times New Roman" w:hAnsi="Times New Roman"/>
          <w:kern w:val="2"/>
          <w:sz w:val="21"/>
          <w:szCs w:val="20"/>
          <w:lang w:eastAsia="zh-CN"/>
        </w:rPr>
        <w:t xml:space="preserve">mad). His mother NINA, advises him to go and change his clothes. In order to get rid of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they tell him to go and confess to the killing he claims.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Oblivious to DOGA and NINA, JUSPER killed the man who tried to desecrate his brother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grave. The man, as we learn from JERE, was CHAGAGA, the sub-chief</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brother.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Meanwhile, JERE</w:t>
      </w:r>
      <w:r>
        <w:rPr>
          <w:rFonts w:ascii="Times New Roman" w:cs="Times New Roman" w:hAnsi="Times New Roman"/>
          <w:kern w:val="2"/>
          <w:sz w:val="21"/>
          <w:szCs w:val="20"/>
          <w:lang w:eastAsia="zh-CN"/>
        </w:rPr>
        <w:t xml:space="preserve"> and MULILI have come to stop</w:t>
      </w:r>
      <w:r>
        <w:rPr>
          <w:rFonts w:ascii="Times New Roman" w:cs="Times New Roman" w:hAnsi="Times New Roman"/>
          <w:kern w:val="2"/>
          <w:sz w:val="21"/>
          <w:szCs w:val="20"/>
          <w:lang w:eastAsia="zh-CN"/>
        </w:rPr>
        <w:t xml:space="preserve"> the scheduled hair shaving ceremony,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in the interest of peace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pg9. Among some communities, </w:t>
      </w:r>
      <w:r>
        <w:rPr>
          <w:rFonts w:ascii="Times New Roman" w:cs="Times New Roman" w:hAnsi="Times New Roman"/>
          <w:kern w:val="2"/>
          <w:sz w:val="21"/>
          <w:szCs w:val="20"/>
          <w:lang w:eastAsia="zh-CN"/>
        </w:rPr>
        <w:t>eg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Luhya</w:t>
      </w:r>
      <w:r>
        <w:rPr>
          <w:rFonts w:ascii="Times New Roman" w:cs="Times New Roman" w:hAnsi="Times New Roman"/>
          <w:kern w:val="2"/>
          <w:sz w:val="21"/>
          <w:szCs w:val="20"/>
          <w:lang w:eastAsia="zh-CN"/>
        </w:rPr>
        <w:t>, hair shaving ceremony serves as a right to show final respect to the dead. It is done one week after the burial.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MULILI, who comes from a different tribe seems unconcerned with the intensity of the ritual. He cares less when NINA threatens to strip naked-a mortal curse among the people of this community. He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how</w:t>
      </w:r>
      <w:r>
        <w:rPr>
          <w:rFonts w:ascii="Times New Roman" w:cs="Times New Roman" w:hAnsi="Times New Roman"/>
          <w:kern w:val="2"/>
          <w:sz w:val="21"/>
          <w:szCs w:val="20"/>
          <w:lang w:eastAsia="zh-CN"/>
        </w:rPr>
        <w:t xml:space="preserve"> many naked bodies I have seen and I am still MULILI with my two eyes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pg9.</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JERE goes against the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orders and allows the two poor fellows to do the final ritual for their son. It is very important to note that, the act has so much cultural practices that still linger in some communities. We can see how the character of JERE shows respect to the aged and the dismissive nature of MULILI. We also learn how condolences continue to trickle in, the evidence is the wooden bowl on the grave. Another thing is, it is an abomination to carry out hair shaving ritual if there is doubt that, something had happened to the buried corpse. NINA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will be wrong for us to sit on this evil. We cannot outwit the ancestors.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pg3.</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NINA and DOGA visit their late son, 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grave in preparation of the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hair shaving</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ceremony.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2. Their other son, JUSPER WENDO, who is demented, comes shouting claiming that he had killed someone. We later learn </w:t>
      </w:r>
      <w:r>
        <w:rPr>
          <w:rFonts w:ascii="Times New Roman" w:cs="Times New Roman" w:hAnsi="Times New Roman"/>
          <w:kern w:val="2"/>
          <w:sz w:val="21"/>
          <w:szCs w:val="20"/>
          <w:lang w:eastAsia="zh-CN"/>
        </w:rPr>
        <w:t>the someone</w:t>
      </w:r>
      <w:r>
        <w:rPr>
          <w:rFonts w:ascii="Times New Roman" w:cs="Times New Roman" w:hAnsi="Times New Roman"/>
          <w:kern w:val="2"/>
          <w:sz w:val="21"/>
          <w:szCs w:val="20"/>
          <w:lang w:eastAsia="zh-CN"/>
        </w:rPr>
        <w:t xml:space="preserve"> was CHAGAGA.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JERE and MULILI are sent to come and stop the hair shaving ceremony. JERE seems to be understanding while MULILI is condescending.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Explain 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character.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2. In your own opinion, do you think the authority was justified to block the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hair shaving ceremony</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Relate what happens in act one to events that unfold in leadership in third world countries.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FROM SCENE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This ACT espouses the confusion surrounding African countries as they try to come to terms with the new leadership styles inherited from their colonial masters. In reality, the current leadership exhibited in the first act is, master slave kind of leadership which limits people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rights in the guise of maintaining security. The banning of the hair shaving ceremony is a tactical </w:t>
      </w:r>
      <w:r>
        <w:rPr>
          <w:rFonts w:ascii="Times New Roman" w:cs="Times New Roman" w:hAnsi="Times New Roman"/>
          <w:kern w:val="2"/>
          <w:sz w:val="21"/>
          <w:szCs w:val="20"/>
          <w:lang w:eastAsia="zh-CN"/>
        </w:rPr>
        <w:t>manoeuvre</w:t>
      </w:r>
      <w:r>
        <w:rPr>
          <w:rFonts w:ascii="Times New Roman" w:cs="Times New Roman" w:hAnsi="Times New Roman"/>
          <w:kern w:val="2"/>
          <w:sz w:val="21"/>
          <w:szCs w:val="20"/>
          <w:lang w:eastAsia="zh-CN"/>
        </w:rPr>
        <w:t xml:space="preserve"> by those in authority to cover up on their failings by blaming innocent citizens who, with regard to tradition, have the right to assembly.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2. Patronage and nepotism prevails in MULILI innuendo. He carries his orders with the hope that, BOSS, his cousin, will give him a land and grade </w:t>
      </w:r>
      <w:r>
        <w:rPr>
          <w:rFonts w:ascii="Times New Roman" w:cs="Times New Roman" w:hAnsi="Times New Roman"/>
          <w:kern w:val="2"/>
          <w:sz w:val="21"/>
          <w:szCs w:val="20"/>
          <w:lang w:eastAsia="zh-CN"/>
        </w:rPr>
        <w:t>cows.</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TWO: DETENTION OF JERE/JERE MEETS MOSESE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JERE is detained for allowing the head shaving ceremony to go on. In the cell he is taken into, he meets MOSESE, a political prisoner. We understand that JERE was in another cell but he beat up one of the prisoners ruthlessly forcing the ASKARI to change him to another cell.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MOSESE is a university lecturer. He was arrested for being in possession of opium as official evidence show. He says, he was arrested for speaking up his mind during the burial of one of his brave students who was killed.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It from MOSESE and the ASKARI that we learn the death of DOGA and NINA. They leave JUSPER an orphan. MOSESE likes JUSPER who was in the same prison for confessing to killing CHAGAGA but he is to be released.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proves to be hot headed and answers the ASKARI without fear. We learn a lot from the ASKARI. He mentions a rehabilitation </w:t>
      </w:r>
      <w:r>
        <w:rPr>
          <w:rFonts w:ascii="Times New Roman" w:cs="Times New Roman" w:hAnsi="Times New Roman"/>
          <w:kern w:val="2"/>
          <w:sz w:val="21"/>
          <w:szCs w:val="20"/>
          <w:lang w:eastAsia="zh-CN"/>
        </w:rPr>
        <w:t>centre</w:t>
      </w:r>
      <w:r>
        <w:rPr>
          <w:rFonts w:ascii="Times New Roman" w:cs="Times New Roman" w:hAnsi="Times New Roman"/>
          <w:kern w:val="2"/>
          <w:sz w:val="21"/>
          <w:szCs w:val="20"/>
          <w:lang w:eastAsia="zh-CN"/>
        </w:rPr>
        <w:t xml:space="preserve"> for criminals who are hard core like JERE. He tells JERE that he will be reformed in due course. JERE gives a rather sarcastic answer.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It is MOSESE who raises the lid on the question of independence. Using a biblical Allusion he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is why I don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t believe in such crap as the last shall be the first, and blessed are the poor for they shall inherit the Kingdom of heaven! For years we waited for the kingdom, then they said it had come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It was all an illusion.pg27-28. From this we draw that the independence Africa celebrated was just an independence where black foreigners/foreign puppets masquerading as liberators sold Africa to the highest bidder.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They brought in vocabularies like investors and donors who continued milking Africa from its drying udder. MOSESE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It was better while we waited. Now we have nothing to look forward to. We have killed our past and are busy killing the future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w:t>
      </w:r>
      <w:r>
        <w:rPr>
          <w:rFonts w:ascii="Times New Roman" w:cs="Times New Roman" w:hAnsi="Times New Roman"/>
          <w:kern w:val="2"/>
          <w:sz w:val="21"/>
          <w:szCs w:val="20"/>
          <w:lang w:eastAsia="zh-CN"/>
        </w:rPr>
        <w:t xml:space="preserve"> 28. The words of MOSESE draws </w:t>
      </w:r>
      <w:r>
        <w:rPr>
          <w:rFonts w:ascii="Times New Roman" w:cs="Times New Roman" w:hAnsi="Times New Roman"/>
          <w:kern w:val="2"/>
          <w:sz w:val="21"/>
          <w:szCs w:val="20"/>
          <w:lang w:eastAsia="zh-CN"/>
        </w:rPr>
        <w:t>us to the character of Winston Smith in George Orwell</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1984. Winston tries to hold onto the past but it seems to him the present trends supersedes the past which has run obsolete where the government of Big Brother has killed all evidence of the existence of the past. MOSESE sees a future of despair in the hands of black colonialist and little to do to help.</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At the suggestion of acting the head of state who is to visit KAFIRA, MOSESE declines. His refusal is reminiscent of many intellectuals who decline to take up opportunities that could mark the change to the better. JERE prevails upon him to take up chance because it will do </w:t>
      </w:r>
      <w:r>
        <w:rPr>
          <w:rFonts w:ascii="Times New Roman" w:cs="Times New Roman" w:hAnsi="Times New Roman"/>
          <w:kern w:val="2"/>
          <w:sz w:val="21"/>
          <w:szCs w:val="20"/>
          <w:lang w:eastAsia="zh-CN"/>
        </w:rPr>
        <w:t>good</w:t>
      </w:r>
      <w:r>
        <w:rPr>
          <w:rFonts w:ascii="Times New Roman" w:cs="Times New Roman" w:hAnsi="Times New Roman"/>
          <w:kern w:val="2"/>
          <w:sz w:val="21"/>
          <w:szCs w:val="20"/>
          <w:lang w:eastAsia="zh-CN"/>
        </w:rPr>
        <w:t xml:space="preserve"> to some families who might get to see their loved ones if some of the prisoners are released as promised by BOSS. The only thing demanded is, MOSESE should act.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In his sleep, MOSESE has fits of Nightmares which shows how disturbed he is. JERE says,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When the madness of an entire nation disturbs a solitary mind, it is not enough to say the man is mad.</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Pg31.</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It is no surprise that JERE is under detention. Given his outspokenness and going against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orders we anticipated his detention.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2.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prison JERE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What are some of the problems faced by police officials executing their work?</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Do you think police officials are doing justice in detaining people without proper investigation?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3. Explain how those in power misuse power to subjugate </w:t>
      </w:r>
      <w:r>
        <w:rPr>
          <w:rFonts w:ascii="Times New Roman" w:cs="Times New Roman" w:hAnsi="Times New Roman"/>
          <w:kern w:val="2"/>
          <w:sz w:val="21"/>
          <w:szCs w:val="20"/>
          <w:lang w:eastAsia="zh-CN"/>
        </w:rPr>
        <w:t>citizens’</w:t>
      </w:r>
      <w:r>
        <w:rPr>
          <w:rFonts w:ascii="Times New Roman" w:cs="Times New Roman" w:hAnsi="Times New Roman"/>
          <w:kern w:val="2"/>
          <w:sz w:val="21"/>
          <w:szCs w:val="20"/>
          <w:lang w:eastAsia="zh-CN"/>
        </w:rPr>
        <w:t xml:space="preserve"> protests.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FROM SCENE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1. Police officials are supposed to serve the citizenry. In this Act we see how JERE is detained for believing in serving the masses.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who detains him feels that he is doing the right thing by serving the masses. In most governments, security forces serve the privileged, they enjoy maximum security, protected as they steal from the public and use the police force to suppress mass protests on abuse on human rights.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JERE, who sees reason in standing by NINA and DOGA learns that the arm of the law is to suppress the majority to who are on the right and support the minority who are on the wrong.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3. MOSESE has learned survival tactics in jail. As a political prisoner, he has to survive by suppressing the expression of his political </w:t>
      </w:r>
      <w:r>
        <w:rPr>
          <w:rFonts w:ascii="Times New Roman" w:cs="Times New Roman" w:hAnsi="Times New Roman"/>
          <w:kern w:val="2"/>
          <w:sz w:val="21"/>
          <w:szCs w:val="20"/>
          <w:lang w:eastAsia="zh-CN"/>
        </w:rPr>
        <w:t>thought .</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THREE: JUSPER WINS A COMPETITION FOR WRITING A PLAY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 visits his girlfriend REGINA. He is so full of himself and his outspokenness- a character common to university students. REGINA calm and fearful of the authority warns him against his loud mouthing every antagonistic statement to the government of KAFIRA.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REGINA represents a class of people who know that something is wrong but clearly would not stand out to fight knowing very well that they won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t win. Using MAX ERHMAN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poem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DESIDERATA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REGINA cautions her boyfriend to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go placidly amid the noise and haste and remember what peace there may be in silence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pg35.</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It is quite an irony to be silent when the storm is brewing around you, especially given the fact that Regina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brother is languishing in prison. JUSPER reminds REGINA that MOSESE and JERE are a heroes to which REGINA still quoting Desiderata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everywhere the world is full of heroism</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pg35.</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REGINA reaches out to TUMBO who works for the Government of KAFIRA to seek for her brother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release. Evidently, freedom in this society is predominantly underhand. It is a freedom where one </w:t>
      </w:r>
      <w:r>
        <w:rPr>
          <w:rFonts w:ascii="Times New Roman" w:cs="Times New Roman" w:hAnsi="Times New Roman"/>
          <w:kern w:val="2"/>
          <w:sz w:val="21"/>
          <w:szCs w:val="20"/>
          <w:lang w:eastAsia="zh-CN"/>
        </w:rPr>
        <w:t xml:space="preserve">seeks </w:t>
      </w:r>
      <w:r>
        <w:rPr>
          <w:rFonts w:ascii="Times New Roman" w:cs="Times New Roman" w:hAnsi="Times New Roman"/>
          <w:kern w:val="2"/>
          <w:sz w:val="21"/>
          <w:szCs w:val="20"/>
          <w:lang w:eastAsia="zh-CN"/>
        </w:rPr>
        <w:t>favours</w:t>
      </w:r>
      <w:r>
        <w:rPr>
          <w:rFonts w:ascii="Times New Roman" w:cs="Times New Roman" w:hAnsi="Times New Roman"/>
          <w:kern w:val="2"/>
          <w:sz w:val="21"/>
          <w:szCs w:val="20"/>
          <w:lang w:eastAsia="zh-CN"/>
        </w:rPr>
        <w:t xml:space="preserve"> from those in authority. MOSESE is against this underhand methods of seeking liberation, he </w:t>
      </w:r>
      <w:r>
        <w:rPr>
          <w:rFonts w:ascii="Times New Roman" w:cs="Times New Roman" w:hAnsi="Times New Roman"/>
          <w:kern w:val="2"/>
          <w:sz w:val="21"/>
          <w:szCs w:val="20"/>
          <w:lang w:eastAsia="zh-CN"/>
        </w:rPr>
        <w:t>favours</w:t>
      </w:r>
      <w:r>
        <w:rPr>
          <w:rFonts w:ascii="Times New Roman" w:cs="Times New Roman" w:hAnsi="Times New Roman"/>
          <w:kern w:val="2"/>
          <w:sz w:val="21"/>
          <w:szCs w:val="20"/>
          <w:lang w:eastAsia="zh-CN"/>
        </w:rPr>
        <w:t xml:space="preserve"> just means but as we learned from the first scene, JUSPER had said that, Justice was absent.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TUMBO comes in, like any government official, he exudes authority and overconfidence. JUSPER engages him before he calls REGINA who was from the kitchen. A discussion of names erupts and TUMBO slightly agrees that, things in KAFIRA are not that good.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 is sent for drinks. He declines using TUMBO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jaguar and prefers to walk, a rather queer character given that young people love vehicles so much. JUSPER displays that he is independent and does not expect favour and privileges from the privileged class, though he accepts a drink.</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TUMBO gives JUSPER the opportunity of writing a play to be performed during the visit of a certain head of state. Things are done offhandedly, instead of a competition, TUMBO declares JUSPER a winner of the non-existent competition. REGINA is wary of the undertaking but they dismiss her with JUSPER behaving rather submissive and satirical.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On youth and opportunities given to them by the government JUSPER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fruits of independence. We get them second hand.</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Pg50.</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This act emphasizes on the issues affecting incapacitated government who heavily relies on patronages in appointments. We also learn that MULILI, the soldier we met in act one is the advisor to the boss and the two are related. It such a sad reality that, KAFIRA heavily relies on foreign advisors and inexperienced leaders like TUMBO and MULILI.</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THREE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REGINA cautions JUSPER on his overly critical stance against the government of KAFIRA.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TUMBO a government official offers JUSPER the responsibility of writing a play for the visiting head of state.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REGINA is against the idea but as a woman she has no authority. She submits to the men.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THREE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Explain the irony in the words of MAX ERHMAN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poem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DESIDERATA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to what is happening in KAFIRA.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2. What is your opinion on government in Kenya and what </w:t>
      </w: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highlights in Betrayal in the </w:t>
      </w:r>
      <w:r>
        <w:rPr>
          <w:rFonts w:ascii="Times New Roman" w:cs="Times New Roman" w:hAnsi="Times New Roman"/>
          <w:kern w:val="2"/>
          <w:sz w:val="21"/>
          <w:szCs w:val="20"/>
          <w:lang w:eastAsia="zh-CN"/>
        </w:rPr>
        <w:t>City.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Do you think it was okay for JUSPER to accept TUMBO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appointment?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FROM SCENE THREE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The scene represents how society accepts dictatorships. REGINA is not ready to oppose than to fight the draconian BOSS leadership for fear her own personal security. She fears the powers that be and is willing to follow the oppressive leadership as long as she is free- a doubtful situation given that people suffers more than when incarcerated.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TUMBO represents a class of institutional leaders in government who take lightly their responsibilities and squander government resources in the guise of working for the nation. He is above the law and his word is final.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ACT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ONE: COMMITTEE PLANS STATE VISIT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KABITO is angered with the fact that MULILI has been included on the committee. On the other hand, NICODEMO does not want MOSESE to be among those acting for the state visitor. NICODEMO was the one who planted the </w:t>
      </w:r>
      <w:r>
        <w:rPr>
          <w:rFonts w:ascii="Times New Roman" w:cs="Times New Roman" w:hAnsi="Times New Roman"/>
          <w:kern w:val="2"/>
          <w:sz w:val="21"/>
          <w:szCs w:val="20"/>
          <w:lang w:eastAsia="zh-CN"/>
        </w:rPr>
        <w:t>drugs(</w:t>
      </w:r>
      <w:r>
        <w:rPr>
          <w:rFonts w:ascii="Times New Roman" w:cs="Times New Roman" w:hAnsi="Times New Roman"/>
          <w:kern w:val="2"/>
          <w:sz w:val="21"/>
          <w:szCs w:val="20"/>
          <w:lang w:eastAsia="zh-CN"/>
        </w:rPr>
        <w:t>opium) on MOSESE. MULILI, convinced his cousin to twist the arm of the university administration to rescind the contract given to KABITO.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Instead of discussing the issues of the visit, the committee is more interested in the perks they have </w:t>
      </w:r>
      <w:r>
        <w:rPr>
          <w:rFonts w:ascii="Times New Roman" w:cs="Times New Roman" w:hAnsi="Times New Roman"/>
          <w:kern w:val="2"/>
          <w:sz w:val="21"/>
          <w:szCs w:val="20"/>
          <w:lang w:eastAsia="zh-CN"/>
        </w:rPr>
        <w:t xml:space="preserve">to take home.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meeting is prematurely adjourned because a scuffle breaks between KABITO and MULILI.</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An observation made from the meeting is that, one of the decisions arrived at is that, children should be allowed to line up along Airport Road to welcome the visitor!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KABITO shares his frustration with NICODEMO about a milk delivery tender to university that is given to MULILI minutes after he had won it.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NICODEMO does not want prisoners to be used in a play because of his involvement in the detention of MOSESE.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The committee comes up with ludicrous proposals on the entertainment of the visiting head of state.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4. MULILI and KABITO differ and the meeting is adjourned.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Do you think it is okay to involve pupils in a state visit?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What is the responsibility of government officials according to your understanding?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Relate your understanding of government official</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role with what happens in the scene.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FROM SCENE ONE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The act exposes conflict of interest in Government officials. KABITO and MULILI are both government officials but it is quite amazing to realize that both have interests in public university tenders. This raises a question of integrity in delivery of public duty.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Secondly, instead of the committee looking at better ways on how to entertain state visitor, they are deliberating on how to increase the gains from per diem.</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Finally, we see high levels of incompetence in the way issues are handled by the four committee members and how they little understand government policy.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TWO: MULILI MEETS BOSS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BOSS does not like the greying hair! Instead of serving his nation, he is busy plucking grey hair on his head. MULILI comes to report KABITO. Among other accusations KABITO is accused of revealing that BOSS has secret foreign accounts. To add insult to injury, KABITO is accused of saying that BOSS wanted REGINA by force.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BOSS is wounded but MULILI promises to do something.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MULILI reports KABITO to BOSS, in fact he lies about KABITO, an act of betrayal.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Do you think it is okay for government officials to own businesses that compete for government tenders?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SCENE TWO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The chapter explores the role of right hand people in dictatorships, they compromise the trust given to them by gaining more power and influence.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THREE: THE DEATH OF KABITO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 wants to quit his new role as the scriptwriter of the award winning play. He feels like there is too much soil especially after what almost happened to REGINA. TUMBO convinces him to stay on. He apologizes profusely to JUSPER given that he was the one who arranged for REGINA to meet BOSS.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JUSPER decides to stay on but stand for the truth. TUMBO warns him that the truth might have </w:t>
      </w:r>
      <w:r>
        <w:rPr>
          <w:rFonts w:ascii="Times New Roman" w:cs="Times New Roman" w:hAnsi="Times New Roman"/>
          <w:kern w:val="2"/>
          <w:sz w:val="21"/>
          <w:szCs w:val="20"/>
          <w:lang w:eastAsia="zh-CN"/>
        </w:rPr>
        <w:t>him killed just like what had happened to KABITO.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MULILI comes through with the news which everyone knows that KABITO was allegedly involved in a road accident after having drunk too many. No one questions him for despite the growing doubt that MULILI might have had a hand in the death given the earlier confrontation.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MULILI says that BOSS will name the very road KABITO was involved in an accident KABITO road.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The meeting is adjourned till another day but NICODEMO would like to know whether the day will be counted.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One question is, DO the assassinations that happen in Africa have such misguided priorities that is, to hide the secret?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THREE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JUSPER threatens to give up the writing of the play after BOSS attempted to rape REGINA.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We learn than KABITO died in an accident,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NICODEMO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is exposed when he asks whether the day will be counted despite having not worked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THREE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Do you think KABITO was involved in a road accident?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What is the impact of silencing dissents in Africa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political development?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FROM SCENE THREE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The murder of KABITO is consistent with the death of TOM MBOYA in 1969 whose name was given to a street where he died and RONALD NGALA who died in a road accident. Most recently, it speaks about the death of Fr. JOHN ANTHONY KAISER and MELLITUS MUGABE WERE. Just like KABITOs death, the murders have remained unsolved.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REGINA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predicament speaks on how leaders use their position to humiliate women and treat them as tools of sex. It reminds me of a story where the hare betrays the Antelope to the LION.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SCENE FOUR: BETRAYAL IN THE CITY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The final preparations of the play are underway. JUSPER and TUMBO, who apparently has not read through the script, are engaged in making the final rehearsal memorable. In the ensuing confusion, BOSS finds them stranded.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There is some kind of excitement in the air as JUSPER explains the play to BOSS. BOSS asks keen questions which as observed JUSPER answers with an air of confidence and sarcasm. The reader or audience can t</w:t>
      </w:r>
      <w:r>
        <w:rPr>
          <w:rFonts w:ascii="Times New Roman" w:cs="Times New Roman" w:hAnsi="Times New Roman"/>
          <w:kern w:val="2"/>
          <w:sz w:val="21"/>
          <w:szCs w:val="20"/>
          <w:lang w:eastAsia="zh-CN"/>
        </w:rPr>
        <w:t>ell that BOSS is being taken for a ride but the BOSS has no clue.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One of the actors, who was to act the CHIEF OF STAFF, has fallen ill and the doctor has recommended bed rest. The props, especially the guns are not yet ready for the carpenter has not delivered them.</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BOSS allows them to use real guns. MOSESE and JERE start reciting their lines, as BOSS, who plays in the role of the CHIEF OF STAFF follows the script. The argument between MOSESE and JERE is about the sizes of .32 automatic and .28 guns.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The two soldiers, unable to agree with each other go to ask the CHIEF OF STAFF. The CHIEF OF STAFF allows them to show him the two guns from the heap of guns below. JUSPER cannot believe they managed to pull it up as JERE and MOSESE pick up the guns excitedly. Everything is so quick that no one realizes what is going on until when the two prisoners have surrounded BOSS.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MULILI denounces BOSS and says that BOSS is ruthless and orchestrated the murder of KABTO. Finally, MULILI is killed as the play ends just like the beginning, but this time DOGA AND NINA </w:t>
      </w:r>
      <w:r>
        <w:rPr>
          <w:rFonts w:ascii="Times New Roman" w:cs="Times New Roman" w:hAnsi="Times New Roman"/>
          <w:kern w:val="2"/>
          <w:sz w:val="21"/>
          <w:szCs w:val="20"/>
          <w:lang w:eastAsia="zh-CN"/>
        </w:rPr>
        <w:t>appear as ghosts.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SIGNIFICANT EVENTS IN SCENE FOUR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The preparations of the play are underway, JUSPER and TUMBO are involved in the arrangements of the play.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BOSS offers to play as the CHIEF OF STAFF when one of the actors falls sick.</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3. Props of the play are not yet ready and the actors are allowed to use real guns.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4. MOSESE and JERE are acting as ARMY officers </w:t>
      </w:r>
      <w:r>
        <w:rPr>
          <w:rFonts w:ascii="Times New Roman" w:cs="Times New Roman" w:hAnsi="Times New Roman"/>
          <w:kern w:val="2"/>
          <w:sz w:val="21"/>
          <w:szCs w:val="20"/>
          <w:lang w:eastAsia="zh-CN"/>
        </w:rPr>
        <w:t>wo</w:t>
      </w:r>
      <w:r>
        <w:rPr>
          <w:rFonts w:ascii="Times New Roman" w:cs="Times New Roman" w:hAnsi="Times New Roman"/>
          <w:kern w:val="2"/>
          <w:sz w:val="21"/>
          <w:szCs w:val="20"/>
          <w:lang w:eastAsia="zh-CN"/>
        </w:rPr>
        <w:t xml:space="preserve"> do not know the difference between .32 and .28 automatic and therefore ask the CHIEF OF STAFF.</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5. When the CHIEF OF STAFF allows them to choose from the guns, they successfully orchestrate a coup where MULILI is killed.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QUESTIONS FROM SCENE FOUR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1. Compare the laxity of leaders like TUMBO in Kenya today and the impact of their ignorance in the problems that affect </w:t>
      </w:r>
      <w:r>
        <w:rPr>
          <w:rFonts w:ascii="Times New Roman" w:cs="Times New Roman" w:hAnsi="Times New Roman"/>
          <w:kern w:val="2"/>
          <w:sz w:val="21"/>
          <w:szCs w:val="20"/>
          <w:lang w:eastAsia="zh-CN"/>
        </w:rPr>
        <w:t>society .</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Discuss the effects of coups in Africa.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OBSERVATIONS MADE FROM SCENE FOUR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1. Scene four outlines the biggest dilemma facing Africa. In a nutshell MZEE KENYATTA outlined the problems of Africa as, ignorance, disease and poverty. Key among this problems is IGNORANCE as shown by IMBUGA, in the play, the success of the coup is attributed to TUMBO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ignorance. TUMBO on the other hand blames BOSS for appointing him on the wrong job.</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2. It is important to note that the IGNORANCE mentioned in the plays borders on political patronage and poor appointments on the side of leaders who reward sycophancy while paying lip</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THEMES OF VIOLENCE AND JUSTICE IN BETRAYAL IN THE CITY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Violence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There are violent protests and violence in trying to suppress protest.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applied extreme violence in trying to silence the university protest that had been organized by the university. In his brutality, he managed to kill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if it was in self-defense, or trying to defend the grave of his brother, violently and murderously killed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According to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it was a feat worth celebrating.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On the hand, the people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show no mercy on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They stone him and leave him for the dead.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Furthermore,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shoots at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when the two disagree over the hair shaving ceremony. This is an indication of the other side of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the society at large. Also,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punishes a prisoner punitively when they play Jesus and Pilate part of the Bible.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Moreover,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warns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that he is playing with fire. When the meeting resumes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is no more, he died of road accident after drunken driving.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height of violence is shown when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in a fit of revenge kills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in the presence of Boss and palace guards.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Justice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one of his psychotic rants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plays around with the words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Justice,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and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Jupiter.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In his crazy mind he compares justice to Jupiter which he says is non-existent. Travelling from Nairobi to </w:t>
      </w:r>
      <w:r>
        <w:rPr>
          <w:rFonts w:ascii="Times New Roman" w:cs="Times New Roman" w:hAnsi="Times New Roman"/>
          <w:kern w:val="2"/>
          <w:sz w:val="21"/>
          <w:szCs w:val="20"/>
          <w:lang w:eastAsia="zh-CN"/>
        </w:rPr>
        <w:t>Nakuru</w:t>
      </w:r>
      <w:r>
        <w:rPr>
          <w:rFonts w:ascii="Times New Roman" w:cs="Times New Roman" w:hAnsi="Times New Roman"/>
          <w:kern w:val="2"/>
          <w:sz w:val="21"/>
          <w:szCs w:val="20"/>
          <w:lang w:eastAsia="zh-CN"/>
        </w:rPr>
        <w:t xml:space="preserve">, there is a place called Flyover, past </w:t>
      </w:r>
      <w:r>
        <w:rPr>
          <w:rFonts w:ascii="Times New Roman" w:cs="Times New Roman" w:hAnsi="Times New Roman"/>
          <w:kern w:val="2"/>
          <w:sz w:val="21"/>
          <w:szCs w:val="20"/>
          <w:lang w:eastAsia="zh-CN"/>
        </w:rPr>
        <w:t>Limuru</w:t>
      </w:r>
      <w:r>
        <w:rPr>
          <w:rFonts w:ascii="Times New Roman" w:cs="Times New Roman" w:hAnsi="Times New Roman"/>
          <w:kern w:val="2"/>
          <w:sz w:val="21"/>
          <w:szCs w:val="20"/>
          <w:lang w:eastAsia="zh-CN"/>
        </w:rPr>
        <w:t xml:space="preserve">, I guess. On the fly over, there is a question that when I saw for the first time hit me very hard. The question, forgive my rusty memory, compares wealth to power and justice. According to the answer given, power and money is more powerful than justice. This brings me back to </w:t>
      </w:r>
      <w:r>
        <w:rPr>
          <w:rFonts w:ascii="Times New Roman" w:cs="Times New Roman" w:hAnsi="Times New Roman"/>
          <w:kern w:val="2"/>
          <w:sz w:val="21"/>
          <w:szCs w:val="20"/>
          <w:lang w:eastAsia="zh-CN"/>
        </w:rPr>
        <w:t>Jusper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analogy. In his stupid ways,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figures out that just like Jupiter, which is there but you can only hear of it, justice is absent.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Justice is non-existent.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I guess after watching his brother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killer freely roaming the roads, felt the pain of realization that,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justice was a designer coat worn by the privileged. He could only use this analogy to understand his world.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On the other hand,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rots in prison. The reason for his detention, if we can take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word, he had talked against the government in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burial (pg67). However Boss is not as clear as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is (pg25), although we cannot take </w:t>
      </w:r>
      <w:r>
        <w:rPr>
          <w:rFonts w:ascii="Times New Roman" w:cs="Times New Roman" w:hAnsi="Times New Roman"/>
          <w:kern w:val="2"/>
          <w:sz w:val="21"/>
          <w:szCs w:val="20"/>
          <w:lang w:eastAsia="zh-CN"/>
        </w:rPr>
        <w:t>Mosese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word</w:t>
      </w:r>
      <w:r>
        <w:rPr>
          <w:rFonts w:ascii="Times New Roman" w:cs="Times New Roman" w:hAnsi="Times New Roman"/>
          <w:kern w:val="2"/>
          <w:sz w:val="21"/>
          <w:szCs w:val="20"/>
          <w:lang w:eastAsia="zh-CN"/>
        </w:rPr>
        <w:t xml:space="preserve"> as the truth unless it is substantiated by somebody else. According to those who detained him,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had been found by an illegal drug.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Besides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there is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His crime was going against the decree that, the hair-shaving ceremony should n</w:t>
      </w:r>
      <w:r>
        <w:rPr>
          <w:rFonts w:ascii="Times New Roman" w:cs="Times New Roman" w:hAnsi="Times New Roman"/>
          <w:kern w:val="2"/>
          <w:sz w:val="21"/>
          <w:szCs w:val="20"/>
          <w:lang w:eastAsia="zh-CN"/>
        </w:rPr>
        <w:t xml:space="preserve">ot go on as had been planned. It seems the duty of the </w:t>
      </w:r>
      <w:r>
        <w:rPr>
          <w:rFonts w:ascii="Times New Roman" w:cs="Times New Roman" w:hAnsi="Times New Roman"/>
          <w:kern w:val="2"/>
          <w:sz w:val="21"/>
          <w:szCs w:val="20"/>
          <w:lang w:eastAsia="zh-CN"/>
        </w:rPr>
        <w:t>defence</w:t>
      </w:r>
      <w:r>
        <w:rPr>
          <w:rFonts w:ascii="Times New Roman" w:cs="Times New Roman" w:hAnsi="Times New Roman"/>
          <w:kern w:val="2"/>
          <w:sz w:val="21"/>
          <w:szCs w:val="20"/>
          <w:lang w:eastAsia="zh-CN"/>
        </w:rPr>
        <w:t xml:space="preserve"> officials is to harass common people in the interest of peace.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perhaps was charged for neglecting duty.</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BETRAYAL IN THE CITY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Violence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There are violent protests and violence in trying to suppress protest.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applied extreme violence in trying to silence the university protest that had been organized by the university. In his brutality, he managed to kill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if it was in self-defense, or trying to defend the grave of his brother, violently and murderously killed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According to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it was a feat worth celebrating.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On the hand, the people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show no mercy on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They stone him and leave him for the dead.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Furthermore,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shoots at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when the two disagree over the hair shaving ceremony. This is an indication of the other side of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the society at large. Also,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punishes a prisoner punitively when they play Jesus and Pilate part of the Bible.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Moreover,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warns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that he is playing with fire. When the meeting resumes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is no more, he died of road accident after drunken driving.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height of violence is shown when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in a fit of revenge kills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in the presence of Boss and palace guards.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Justice</w:t>
      </w:r>
      <w:bookmarkStart w:id="0" w:name="_GoBack"/>
      <w:bookmarkEnd w:id="0"/>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one of his psychotic rants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plays around with the words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Justice,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and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Jupiter.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In his crazy mind he compares justice to Jupiter which he says is non-existent. Travelling from Nairobi to </w:t>
      </w:r>
      <w:r>
        <w:rPr>
          <w:rFonts w:ascii="Times New Roman" w:cs="Times New Roman" w:hAnsi="Times New Roman"/>
          <w:kern w:val="2"/>
          <w:sz w:val="21"/>
          <w:szCs w:val="20"/>
          <w:lang w:eastAsia="zh-CN"/>
        </w:rPr>
        <w:t>Nakuru</w:t>
      </w:r>
      <w:r>
        <w:rPr>
          <w:rFonts w:ascii="Times New Roman" w:cs="Times New Roman" w:hAnsi="Times New Roman"/>
          <w:kern w:val="2"/>
          <w:sz w:val="21"/>
          <w:szCs w:val="20"/>
          <w:lang w:eastAsia="zh-CN"/>
        </w:rPr>
        <w:t xml:space="preserve">, there is a place called Flyover, past </w:t>
      </w:r>
      <w:r>
        <w:rPr>
          <w:rFonts w:ascii="Times New Roman" w:cs="Times New Roman" w:hAnsi="Times New Roman"/>
          <w:kern w:val="2"/>
          <w:sz w:val="21"/>
          <w:szCs w:val="20"/>
          <w:lang w:eastAsia="zh-CN"/>
        </w:rPr>
        <w:t>Limuru</w:t>
      </w:r>
      <w:r>
        <w:rPr>
          <w:rFonts w:ascii="Times New Roman" w:cs="Times New Roman" w:hAnsi="Times New Roman"/>
          <w:kern w:val="2"/>
          <w:sz w:val="21"/>
          <w:szCs w:val="20"/>
          <w:lang w:eastAsia="zh-CN"/>
        </w:rPr>
        <w:t xml:space="preserve">, I guess. On the fly over, there is a question that when I saw for the first time hit me very hard. The question, forgive my rusty memory, compares wealth to power and justice. According to the answer given, power and money is more powerful than justice. This brings me back to </w:t>
      </w:r>
      <w:r>
        <w:rPr>
          <w:rFonts w:ascii="Times New Roman" w:cs="Times New Roman" w:hAnsi="Times New Roman"/>
          <w:kern w:val="2"/>
          <w:sz w:val="21"/>
          <w:szCs w:val="20"/>
          <w:lang w:eastAsia="zh-CN"/>
        </w:rPr>
        <w:t>Jusper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analogy. In his stupid ways,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figures out that just like Jupiter, which is there but you can only hear of it, justice is absent.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Justice is non-existent.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I guess after watching his brother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killer freely roaming the roads, felt the pain of realization that,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justice was a designer coat worn by the privileged. He could only use this analogy to understand his world.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On the other hand,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rots in prison. The reason for his detention, if we can take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word, he had talked against the government in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burial (pg67). However Boss is not as clear as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is (pg25), although we cannot take </w:t>
      </w:r>
      <w:r>
        <w:rPr>
          <w:rFonts w:ascii="Times New Roman" w:cs="Times New Roman" w:hAnsi="Times New Roman"/>
          <w:kern w:val="2"/>
          <w:sz w:val="21"/>
          <w:szCs w:val="20"/>
          <w:lang w:eastAsia="zh-CN"/>
        </w:rPr>
        <w:t>Mosese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word</w:t>
      </w:r>
      <w:r>
        <w:rPr>
          <w:rFonts w:ascii="Times New Roman" w:cs="Times New Roman" w:hAnsi="Times New Roman"/>
          <w:kern w:val="2"/>
          <w:sz w:val="21"/>
          <w:szCs w:val="20"/>
          <w:lang w:eastAsia="zh-CN"/>
        </w:rPr>
        <w:t xml:space="preserve"> as the truth unless it is substantiated by somebody else. According to those who detained him,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had been found by an illegal drug.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Besides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there is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His crime was going against the decree that, the hair-shaving </w:t>
      </w:r>
      <w:r>
        <w:rPr>
          <w:rFonts w:ascii="Times New Roman" w:cs="Times New Roman" w:hAnsi="Times New Roman"/>
          <w:kern w:val="2"/>
          <w:sz w:val="21"/>
          <w:szCs w:val="20"/>
          <w:lang w:eastAsia="zh-CN"/>
        </w:rPr>
        <w:t xml:space="preserve">ceremony should not go on as had been planned. It seems the duty of the </w:t>
      </w:r>
      <w:r>
        <w:rPr>
          <w:rFonts w:ascii="Times New Roman" w:cs="Times New Roman" w:hAnsi="Times New Roman"/>
          <w:kern w:val="2"/>
          <w:sz w:val="21"/>
          <w:szCs w:val="20"/>
          <w:lang w:eastAsia="zh-CN"/>
        </w:rPr>
        <w:t>defence</w:t>
      </w:r>
      <w:r>
        <w:rPr>
          <w:rFonts w:ascii="Times New Roman" w:cs="Times New Roman" w:hAnsi="Times New Roman"/>
          <w:kern w:val="2"/>
          <w:sz w:val="21"/>
          <w:szCs w:val="20"/>
          <w:lang w:eastAsia="zh-CN"/>
        </w:rPr>
        <w:t xml:space="preserve"> officials is to harass common people in the interest of peace.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perhaps was charged for neglecting duty.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Tradition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Tradition stands for the beliefs of a people on certain issues pertaining to a particular society. Betrayal in the City surrounds a dystopian country called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The people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have certain beliefs and practices.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To begin with,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believe that the dead can avenge for their death especially if they had been killed. He summons the spirit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to follow those who killed him to all the corners of the earth.</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Secondly, these people believe in ritualistic cleansing. From what we get in the conversation between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someone tried to burn down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final place so as to cover their tracks. The essence could be that the killer wanted to avoid being haunted.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Furthermore, tradition demands deep respect for the elderly. Nina threatens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by claiming that if he saw her naked, he will lose his able sight.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plays down the curse claiming that he had seen many bodies but still with a good eyesight. However,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humbles himself.</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who believes in curses, throws one at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and as the play ends,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surely died the way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had died. (</w:t>
      </w:r>
      <w:r>
        <w:rPr>
          <w:rFonts w:ascii="Times New Roman" w:cs="Times New Roman" w:hAnsi="Times New Roman"/>
          <w:kern w:val="2"/>
          <w:sz w:val="21"/>
          <w:szCs w:val="20"/>
          <w:lang w:eastAsia="zh-CN"/>
        </w:rPr>
        <w:t>Pg</w:t>
      </w:r>
      <w:r>
        <w:rPr>
          <w:rFonts w:ascii="Times New Roman" w:cs="Times New Roman" w:hAnsi="Times New Roman"/>
          <w:kern w:val="2"/>
          <w:sz w:val="21"/>
          <w:szCs w:val="20"/>
          <w:lang w:eastAsia="zh-CN"/>
        </w:rPr>
        <w:t xml:space="preserve"> 10 and pg74)</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final aspect of tradition is shown when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prepare for the hair shaving ceremony. They believe it as a final right for the deceased and that it should be carried out according to tradition. However, Nina believes that something may go wrong given that the grave had been tampered with.</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Tradition cements the authenticity of the play as an African play with tradition and aspects of belief. It reinforces the way people were trained to obey the elderly, the dead and also conduct themselves. Furthermore, </w:t>
      </w:r>
      <w:r>
        <w:rPr>
          <w:rFonts w:ascii="Times New Roman" w:cs="Times New Roman" w:hAnsi="Times New Roman"/>
          <w:kern w:val="2"/>
          <w:sz w:val="21"/>
          <w:szCs w:val="20"/>
          <w:lang w:eastAsia="zh-CN"/>
        </w:rPr>
        <w:t>Doga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use of the proverbs shows his advancement in age and how wise he really was.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Corruption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Corruption is drawn from greed. Greed is driven by the desire to achieve more in the shortest time possible. In Betrayal in the City, there is a lot of commotion created by the university students on the state of affairs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We begin with the words of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on his son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grave, he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When you came into this world to search for your death, you found the money here. Now you are silent, but money is still here. Do not let them tempt you. Follow them to the bitter end.</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(pg4) This words give us a deep impression of how corruption is ingrained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society that even the dead are bribed as an appeasement policy. However,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is not pleased with such a gesture. He apostrophizes with his son demanding justice from him who is lain.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Secondly, Boss buys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loyalty with a piece of farm and grade cattle. This blinds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perception of the pain and agony in his society.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pleads with him to be reasonable enough and let the old couple do their ceremony in peace but he is adamant.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Furthermore, when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is given the responsibility to chair the entertainment committee, he selects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as the winner of the play writing winning contest which had been allocated 600 pounds.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says that,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 give one third to the two of you. The other two thirds will be used to put the records straight.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(Pg49) By keeping the records straight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meant bribing some people to keep silent about the deal.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Despite his protests for a clean government,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seems pleased with the </w:t>
      </w:r>
      <w:r>
        <w:rPr>
          <w:rFonts w:ascii="Times New Roman" w:cs="Times New Roman" w:hAnsi="Times New Roman"/>
          <w:kern w:val="2"/>
          <w:sz w:val="21"/>
          <w:szCs w:val="20"/>
          <w:lang w:eastAsia="zh-CN"/>
        </w:rPr>
        <w:t xml:space="preserve">arrangement. He agrees to follow the exemplary life of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He recognizes that as young people, they receive the fruits of independence second hand. This was after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told him to keep the change of the money he </w:t>
      </w:r>
      <w:r>
        <w:rPr>
          <w:rFonts w:ascii="Times New Roman" w:cs="Times New Roman" w:hAnsi="Times New Roman"/>
          <w:kern w:val="2"/>
          <w:sz w:val="21"/>
          <w:szCs w:val="20"/>
          <w:lang w:eastAsia="zh-CN"/>
        </w:rPr>
        <w:t>had used to buy the drinks.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another discussion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says that he had spent the whole night being nice to people only to lose the university tender to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By being nice we can presume that the guy spent quite a lump sum to get the tender but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had the power advantage as we learn later in the play.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Finally, we learn of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ill gained wealth from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According to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when reporting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Boss has stashed money in foreign account. When we see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reaction we are inclined to believe that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was telling the truth and that, such a secret in public could be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ruin, that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why he had to be eliminated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Corruption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Corruption is drawn from greed. Greed is driven by the desire to achieve more in the shortest time possible. In Betrayal in the City, there is a lot of commotion created by the university students on the state of affairs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We begin with the words of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on his son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grave, he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When you came into this world to search for your death, you found the money here. Now you are silent, but money is still here. Do not let them tempt you. Follow them to the bitter end.</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(pg4) This words give us a deep impression of how corruption is ingrained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society that even the dead are bribed as an appeasement policy. However,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is not pleased with such a gesture. He apostrophizes with his son demanding justice from him who is lain.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Secondly, Boss buys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loyalty with a piece of farm and grade cattle. This blinds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perception of the pain and agony in his society.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pleads with him to be reasonable enough and let the old couple do their ceremony in peace but he is adamant.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Furthermore, when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is given the responsibility to chair the entertainment committee, he selects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as the winner of the play writing winning contest which had been allocated 600 pounds.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says that,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 give one third to the two of you. The other two thirds will be used to put the records straight.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(Pg49) By keeping the records straight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meant bribing some people to keep silent about the deal.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Despite his protests for a clean government,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seems pleased with the arrangement. He agrees to follow the exemplary life of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He recognizes that as young people, they receive the fruits of independence second hand. This was after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told him to keep the change of the money he had used to buy the drinks.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another discussion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says that he had spent the whole night being nice to people only to lose the university tender to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By being nice we can presume that the guy spent quite a lump sum to get the tender but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had the power advantage as we learn later in the play.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Finally, we learn of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ill gained wealth from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According to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when reporting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Boss has stashed money in foreign account. When we see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reaction we are inclined to believe that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was telling the truth and that, such a secret in public could be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ruin, that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why he had to be eliminated.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Inefficiency and Ignorance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At independence, </w:t>
      </w:r>
      <w:r>
        <w:rPr>
          <w:rFonts w:ascii="Times New Roman" w:cs="Times New Roman" w:hAnsi="Times New Roman"/>
          <w:kern w:val="2"/>
          <w:sz w:val="21"/>
          <w:szCs w:val="20"/>
          <w:lang w:eastAsia="zh-CN"/>
        </w:rPr>
        <w:t>Mzee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Jomo</w:t>
      </w:r>
      <w:r>
        <w:rPr>
          <w:rFonts w:ascii="Times New Roman" w:cs="Times New Roman" w:hAnsi="Times New Roman"/>
          <w:kern w:val="2"/>
          <w:sz w:val="21"/>
          <w:szCs w:val="20"/>
          <w:lang w:eastAsia="zh-CN"/>
        </w:rPr>
        <w:t xml:space="preserve"> Kenyatta proclaimed that, Kenya was faced by three major problems, Poverty, Disease and Ignorance. Little did he know that, fifty years down the line, the country will be in the words of J.M </w:t>
      </w:r>
      <w:r>
        <w:rPr>
          <w:rFonts w:ascii="Times New Roman" w:cs="Times New Roman" w:hAnsi="Times New Roman"/>
          <w:kern w:val="2"/>
          <w:sz w:val="21"/>
          <w:szCs w:val="20"/>
          <w:lang w:eastAsia="zh-CN"/>
        </w:rPr>
        <w:t>Kariuki</w:t>
      </w:r>
      <w:r>
        <w:rPr>
          <w:rFonts w:ascii="Times New Roman" w:cs="Times New Roman" w:hAnsi="Times New Roman"/>
          <w:kern w:val="2"/>
          <w:sz w:val="21"/>
          <w:szCs w:val="20"/>
          <w:lang w:eastAsia="zh-CN"/>
        </w:rPr>
        <w:t>, a country of 10 millionaires and 30 million beggars, with ignorance that transcends the general understanding and diseases beyond his imagining!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captures the trepidation of </w:t>
      </w:r>
      <w:r>
        <w:rPr>
          <w:rFonts w:ascii="Times New Roman" w:cs="Times New Roman" w:hAnsi="Times New Roman"/>
          <w:kern w:val="2"/>
          <w:sz w:val="21"/>
          <w:szCs w:val="20"/>
          <w:lang w:eastAsia="zh-CN"/>
        </w:rPr>
        <w:t>mzee</w:t>
      </w:r>
      <w:r>
        <w:rPr>
          <w:rFonts w:ascii="Times New Roman" w:cs="Times New Roman" w:hAnsi="Times New Roman"/>
          <w:kern w:val="2"/>
          <w:sz w:val="21"/>
          <w:szCs w:val="20"/>
          <w:lang w:eastAsia="zh-CN"/>
        </w:rPr>
        <w:t xml:space="preserve"> Kenyatta in the book Betrayal in the City. In the play, ignorance is played first class. The common </w:t>
      </w:r>
      <w:r>
        <w:rPr>
          <w:rFonts w:ascii="Times New Roman" w:cs="Times New Roman" w:hAnsi="Times New Roman"/>
          <w:kern w:val="2"/>
          <w:sz w:val="21"/>
          <w:szCs w:val="20"/>
          <w:lang w:eastAsia="zh-CN"/>
        </w:rPr>
        <w:t>mwanainchi</w:t>
      </w:r>
      <w:r>
        <w:rPr>
          <w:rFonts w:ascii="Times New Roman" w:cs="Times New Roman" w:hAnsi="Times New Roman"/>
          <w:kern w:val="2"/>
          <w:sz w:val="21"/>
          <w:szCs w:val="20"/>
          <w:lang w:eastAsia="zh-CN"/>
        </w:rPr>
        <w:t xml:space="preserve">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despite the suffering, stuffs all </w:t>
      </w:r>
      <w:r>
        <w:rPr>
          <w:rFonts w:ascii="Times New Roman" w:cs="Times New Roman" w:hAnsi="Times New Roman"/>
          <w:kern w:val="2"/>
          <w:sz w:val="21"/>
          <w:szCs w:val="20"/>
          <w:lang w:eastAsia="zh-CN"/>
        </w:rPr>
        <w:t xml:space="preserve">this in their throat and continue moving on. It left for the few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who are suffering</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to protest against the ills of the government.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state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believes that the majority of university students have little experience to handle the issues of the state. Boss, in his arrogance asks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Do they want to walk before they can crawl?</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(pg67) To African leaders, the level of education in Africa is below average and therefore an African young intellectual is ill-prepared to face the harrowing professional world. That is why, there is an influx of foreign expatriates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One wonders, why the authorities who blames the education system are doing little to improve the quality of education.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another instance, the level of inefficiency is exposed to the society in the way </w:t>
      </w: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handle the issue of entertainment for the visiting head of state. It is incredulous to suggest that student and pupils should line along airport road to welcome the visitor (</w:t>
      </w:r>
      <w:r>
        <w:rPr>
          <w:rFonts w:ascii="Times New Roman" w:cs="Times New Roman" w:hAnsi="Times New Roman"/>
          <w:kern w:val="2"/>
          <w:sz w:val="21"/>
          <w:szCs w:val="20"/>
          <w:lang w:eastAsia="zh-CN"/>
        </w:rPr>
        <w:t>pg</w:t>
      </w:r>
      <w:r>
        <w:rPr>
          <w:rFonts w:ascii="Times New Roman" w:cs="Times New Roman" w:hAnsi="Times New Roman"/>
          <w:kern w:val="2"/>
          <w:sz w:val="21"/>
          <w:szCs w:val="20"/>
          <w:lang w:eastAsia="zh-CN"/>
        </w:rPr>
        <w:t xml:space="preserve"> 55). On the other hand,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does not insp</w:t>
      </w:r>
      <w:r>
        <w:rPr>
          <w:rFonts w:ascii="Times New Roman" w:cs="Times New Roman" w:hAnsi="Times New Roman"/>
          <w:kern w:val="2"/>
          <w:sz w:val="21"/>
          <w:szCs w:val="20"/>
          <w:lang w:eastAsia="zh-CN"/>
        </w:rPr>
        <w:t>ect the play, this gives the actors and playwright the freedom to manipulate the play, in so doing, they (actors-</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orchestrate the palace coup.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says it was due to </w:t>
      </w:r>
      <w:r>
        <w:rPr>
          <w:rFonts w:ascii="Times New Roman" w:cs="Times New Roman" w:hAnsi="Times New Roman"/>
          <w:kern w:val="2"/>
          <w:sz w:val="21"/>
          <w:szCs w:val="20"/>
          <w:lang w:eastAsia="zh-CN"/>
        </w:rPr>
        <w:t>Tumbo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inefficiency that they were successful (</w:t>
      </w:r>
      <w:r>
        <w:rPr>
          <w:rFonts w:ascii="Times New Roman" w:cs="Times New Roman" w:hAnsi="Times New Roman"/>
          <w:kern w:val="2"/>
          <w:sz w:val="21"/>
          <w:szCs w:val="20"/>
          <w:lang w:eastAsia="zh-CN"/>
        </w:rPr>
        <w:t>pg</w:t>
      </w:r>
      <w:r>
        <w:rPr>
          <w:rFonts w:ascii="Times New Roman" w:cs="Times New Roman" w:hAnsi="Times New Roman"/>
          <w:kern w:val="2"/>
          <w:sz w:val="21"/>
          <w:szCs w:val="20"/>
          <w:lang w:eastAsia="zh-CN"/>
        </w:rPr>
        <w:t xml:space="preserve"> 74).</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palace guards also show the highest level of incompetency, instead of giving the prisoners read actors guns without cartridges, they meekly obey the Boss and throw the loaded guns to the ground giving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enough firepower to kill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Had they paid keen attention to detail they would have saved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draconian regime.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other matters,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is oblivious of the feelings of those around him. He is guided by greed that he does not feel the suffering of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Despite their appeals, he goes ahead to ban their hair shaving ceremony, although we can deduce that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helped them carry the final ritual for their son. However, the couple pays with their dear life.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Finaly</w:t>
      </w:r>
      <w:r>
        <w:rPr>
          <w:rFonts w:ascii="Times New Roman" w:cs="Times New Roman" w:hAnsi="Times New Roman"/>
          <w:kern w:val="2"/>
          <w:sz w:val="21"/>
          <w:szCs w:val="20"/>
          <w:lang w:eastAsia="zh-CN"/>
        </w:rPr>
        <w:t xml:space="preserve">, Boss blinds himself from the affairs of the nation he purports to rule. In his isolation, he believes that he is doing better with his regime. We can tell that he believes that the people have bought the lies that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was detained by an illegal drug from the conversation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have. Furthermore, we come to learn that he is privy of all that happens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because he knows well that,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was detained because of what he said at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funeral.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Advertisements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Human Suffering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is a totalitarian government, therefore the conditions of the majority are expected to be deplorable and demeaning.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First and foremost, the people have no freedom of association,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and Nina are given the notice to not go further with the hair shaving ceremony. This the government says is in the inte</w:t>
      </w:r>
      <w:r>
        <w:rPr>
          <w:rFonts w:ascii="Times New Roman" w:cs="Times New Roman" w:hAnsi="Times New Roman"/>
          <w:kern w:val="2"/>
          <w:sz w:val="21"/>
          <w:szCs w:val="20"/>
          <w:lang w:eastAsia="zh-CN"/>
        </w:rPr>
        <w:t>rest of peace. However, the government forgets that it is its responsibility to ensure peace and security for its people.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Secondly,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the people have no right to protest against demeaning government policies. When the university students protest against the influx of foreign experts to the country, one of their own is killed. Boss is unmoved by the conditions within his country because he believes that the people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have no way of influencing the government.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influx of expatriates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has created unemployment among the common </w:t>
      </w:r>
      <w:r>
        <w:rPr>
          <w:rFonts w:ascii="Times New Roman" w:cs="Times New Roman" w:hAnsi="Times New Roman"/>
          <w:kern w:val="2"/>
          <w:sz w:val="21"/>
          <w:szCs w:val="20"/>
          <w:lang w:eastAsia="zh-CN"/>
        </w:rPr>
        <w:t>mwanainchi</w:t>
      </w:r>
      <w:r>
        <w:rPr>
          <w:rFonts w:ascii="Times New Roman" w:cs="Times New Roman" w:hAnsi="Times New Roman"/>
          <w:kern w:val="2"/>
          <w:sz w:val="21"/>
          <w:szCs w:val="20"/>
          <w:lang w:eastAsia="zh-CN"/>
        </w:rPr>
        <w:t xml:space="preserve"> especially those with qualification to work within the government. The irony is that, the government seeks foreign experts yet it employs illiterate people like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and gives jobs to the wrong people like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When justice is denied people suffer most.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have to contend with the fact that they </w:t>
      </w:r>
      <w:r>
        <w:rPr>
          <w:rFonts w:ascii="Times New Roman" w:cs="Times New Roman" w:hAnsi="Times New Roman"/>
          <w:kern w:val="2"/>
          <w:sz w:val="21"/>
          <w:szCs w:val="20"/>
          <w:lang w:eastAsia="zh-CN"/>
        </w:rPr>
        <w:t xml:space="preserve">son was killed and no justice has been done.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on the other hand suffers under the pain of betrayal when he is falsely accused of being in possession of an illegal substance. He is locked in for a crime he never committed whilst criminals roam the streets.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also get the same punishment for standing for what he believed was the truth.</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on the other hand suffers under the </w:t>
      </w:r>
      <w:r>
        <w:rPr>
          <w:rFonts w:ascii="Times New Roman" w:cs="Times New Roman" w:hAnsi="Times New Roman"/>
          <w:kern w:val="2"/>
          <w:sz w:val="21"/>
          <w:szCs w:val="20"/>
          <w:lang w:eastAsia="zh-CN"/>
        </w:rPr>
        <w:t>pretence</w:t>
      </w:r>
      <w:r>
        <w:rPr>
          <w:rFonts w:ascii="Times New Roman" w:cs="Times New Roman" w:hAnsi="Times New Roman"/>
          <w:kern w:val="2"/>
          <w:sz w:val="21"/>
          <w:szCs w:val="20"/>
          <w:lang w:eastAsia="zh-CN"/>
        </w:rPr>
        <w:t xml:space="preserve"> of being loyal to the Boss when he feels that the governance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has failed in improving the standards of life of the people. His fear makes him a slave to the draconian leadership of Boss.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Regina too suffers the injustice of a brutal government. According to Moses, they beat up Regina until she was forced to give false evidence against her brother.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the prison there is a lot of talk about the suffering outside of the walls of incarceration. According to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it was better to be incarcerated than be a free man because it attracted a lot of suffering brought in by the strict arm of the law.</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observes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in administering his duties, is in more suffering than they who are behind bars.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conclusion, the society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suffers most in fear of the authority who have taken the advantage to administer ruthless leadership immersed in corruption and untold homicides that instill more fear</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THEMES: </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Poor Governance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The play Betrayal in the city talks about the failed leadership of Boss. It highlights the major problems faced by people in countries where the leaders are least concerned by the problems of the masses. The book exposes the present day democracy in Africa that reeks of Coups like in Burkina Faso and failed resolution of conflicts like in Kenya where a little matter like teachers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pay throws the country</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education system in limbo.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To begin with,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there is no justice for the weak. The family of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lose a son over a shooting in town during university demonstration. The shooter is known to all, but instead of him being brought to justice, he is only laid off from his work. When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claims to have killed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the law of the jungle rules and he is almost killed by an angry mob.</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Boss implants his cronies in the position of influence. Firstly, Boss appoints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as a political advisor.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is further given a piece of land where he practices farming. Secondly, there is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is little concerned with the affairs of his office. Due to his negligence,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manages to make it easier for the coup plotters to overturn the government.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but we thank you; it was largely due to your inefficiency that we have achieved this.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(pg74)</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Besides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there is a bunch of miscreants like </w:t>
      </w: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On the entertainment committee, the two are well engrossed with how they candle swindle the money through meeting regularly. Among the major failure in Africa, and I have watched this in various government offices in Kenya, the interest of the employees is to increase chances of getting per Diem among other allowances.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Workers in many government strive towards creating a constant flow of leakage within the pretense of working.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.it will be necessary for us to meet every day until the visitor arrives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..to meet after the visit for the purpose of review.</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(pg53) This clearly outlines their intentions to pocket a lot of money for a tiny job. In many occasions, in Kenya tenders have been cancelled in order to allow the tender committee to eat more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potato</w:t>
      </w:r>
      <w:r>
        <w:rPr>
          <w:rFonts w:ascii="Times New Roman" w:cs="Times New Roman" w:hAnsi="Times New Roman" w:hint="eastAsia"/>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prevalence of murders orchestrated by those in government point out to a lack of judicial good </w:t>
      </w:r>
      <w:r>
        <w:rPr>
          <w:rFonts w:ascii="Times New Roman" w:cs="Times New Roman" w:hAnsi="Times New Roman"/>
          <w:kern w:val="2"/>
          <w:sz w:val="21"/>
          <w:szCs w:val="20"/>
          <w:lang w:eastAsia="zh-CN"/>
        </w:rPr>
        <w:t xml:space="preserve">will to resolve such homicides. Investigations as seen may be compromised given that the police are involved in the extra-judicial killings as was seen in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case. Furthermore, Boss who issues orders is rarely seen in the public and therefore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word</w:t>
      </w:r>
      <w:r>
        <w:rPr>
          <w:rFonts w:ascii="Times New Roman" w:cs="Times New Roman" w:hAnsi="Times New Roman"/>
          <w:kern w:val="2"/>
          <w:sz w:val="21"/>
          <w:szCs w:val="20"/>
          <w:lang w:eastAsia="zh-CN"/>
        </w:rPr>
        <w:t xml:space="preserve"> if final.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lack of free media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is also an indication of bad</w:t>
      </w:r>
      <w:r>
        <w:rPr>
          <w:rFonts w:ascii="Times New Roman" w:cs="Times New Roman" w:hAnsi="Times New Roman"/>
          <w:kern w:val="2"/>
          <w:sz w:val="21"/>
          <w:szCs w:val="20"/>
          <w:lang w:eastAsia="zh-CN"/>
        </w:rPr>
        <w:t xml:space="preserve"> governance. The government has compromised the independence of the media that, it cannot go against the dictates of those in power.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says that all they wanted was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photo in the newspaper and that they were willing to pay for it but no media house would dare do such a despicable thing.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We also come across </w:t>
      </w:r>
      <w:r>
        <w:rPr>
          <w:rFonts w:ascii="Times New Roman" w:cs="Times New Roman" w:hAnsi="Times New Roman"/>
          <w:kern w:val="2"/>
          <w:sz w:val="21"/>
          <w:szCs w:val="20"/>
          <w:lang w:eastAsia="zh-CN"/>
        </w:rPr>
        <w:t>Tumbo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trepidation, despite his opposition to what is going on in the government, he keeps mum and lets tyranny rule.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Some of the poor policies that have been passed by the present regime includes the changing of names which ironically was agenda one on the development committee. It beats logic how </w:t>
      </w:r>
      <w:r>
        <w:rPr>
          <w:rFonts w:ascii="Times New Roman" w:cs="Times New Roman" w:hAnsi="Times New Roman"/>
          <w:kern w:val="2"/>
          <w:sz w:val="21"/>
          <w:szCs w:val="20"/>
          <w:lang w:eastAsia="zh-CN"/>
        </w:rPr>
        <w:t>shuch</w:t>
      </w:r>
      <w:r>
        <w:rPr>
          <w:rFonts w:ascii="Times New Roman" w:cs="Times New Roman" w:hAnsi="Times New Roman"/>
          <w:kern w:val="2"/>
          <w:sz w:val="21"/>
          <w:szCs w:val="20"/>
          <w:lang w:eastAsia="zh-CN"/>
        </w:rPr>
        <w:t xml:space="preserve"> can be considered as key parameter to development when there are very pressing issues that even forces the university to protest. It seems that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just like KENYA has fine universities but, contrary to what is expected, the authorities neglect local intellectuals for foreign </w:t>
      </w:r>
      <w:r>
        <w:rPr>
          <w:rFonts w:ascii="Times New Roman" w:cs="Times New Roman" w:hAnsi="Times New Roman"/>
          <w:kern w:val="2"/>
          <w:sz w:val="21"/>
          <w:szCs w:val="20"/>
          <w:lang w:eastAsia="zh-CN"/>
        </w:rPr>
        <w:t>expetriates</w:t>
      </w:r>
      <w:r>
        <w:rPr>
          <w:rFonts w:ascii="Times New Roman" w:cs="Times New Roman" w:hAnsi="Times New Roman"/>
          <w:kern w:val="2"/>
          <w:sz w:val="21"/>
          <w:szCs w:val="20"/>
          <w:lang w:eastAsia="zh-CN"/>
        </w:rPr>
        <w:t>. (pg68)</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his address to the AU when he visited Africa this year (2015), USA president Barack Obama proclaimed that leadership requires </w:t>
      </w:r>
      <w:r>
        <w:rPr>
          <w:rFonts w:ascii="Times New Roman" w:cs="Times New Roman" w:hAnsi="Times New Roman"/>
          <w:kern w:val="2"/>
          <w:sz w:val="21"/>
          <w:szCs w:val="20"/>
          <w:lang w:eastAsia="zh-CN"/>
        </w:rPr>
        <w:t>honouring</w:t>
      </w:r>
      <w:r>
        <w:rPr>
          <w:rFonts w:ascii="Times New Roman" w:cs="Times New Roman" w:hAnsi="Times New Roman"/>
          <w:kern w:val="2"/>
          <w:sz w:val="21"/>
          <w:szCs w:val="20"/>
          <w:lang w:eastAsia="zh-CN"/>
        </w:rPr>
        <w:t xml:space="preserve"> the demands of the constitution. He condemned leaders like Boss who stick to power even when in old age. We understand this from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accusation of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We also get to know that Boss uses his power to win sexual </w:t>
      </w:r>
      <w:r>
        <w:rPr>
          <w:rFonts w:ascii="Times New Roman" w:cs="Times New Roman" w:hAnsi="Times New Roman"/>
          <w:kern w:val="2"/>
          <w:sz w:val="21"/>
          <w:szCs w:val="20"/>
          <w:lang w:eastAsia="zh-CN"/>
        </w:rPr>
        <w:t>favours</w:t>
      </w:r>
      <w:r>
        <w:rPr>
          <w:rFonts w:ascii="Times New Roman" w:cs="Times New Roman" w:hAnsi="Times New Roman"/>
          <w:kern w:val="2"/>
          <w:sz w:val="21"/>
          <w:szCs w:val="20"/>
          <w:lang w:eastAsia="zh-CN"/>
        </w:rPr>
        <w:t xml:space="preserve"> from unsuspecting women as he had tired with Regina. Furthermore we learn of his foreign accounts, a very common vice committed by those in power.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picture in Betrayal in the city is filled with sordid images of poor governance and a lack of leadership. While the nation burns those in power are making schemes to benefit themselves. Worst of all in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with the highest greed, when after the news of the demise of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his friend, he asks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whether the day shall be counter. What A hell of a person!!!!</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Homicide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Homicide is the unlawful killing of one person by another, in other words, murder. In many countries, murder carries a capital punishment. Homicide can take various forms ranging from, orchestrated road accident, and planned arson among others. Homicides include murder and manslaughter. Murder can be either of first degree or second degree. First degree includes an efficient planning before actually committing the murder. While second degree falls in the context of such murder like crime of passion where a lover kills the other. Manslaughter on the other hand is illegal killing that is just as well murder. Manslaughter means that the perpetrator did not really intend to kill the victim but ended up killing them.</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Meanwhile, in the play Betrayal in the City the there are several cases of unexplained death that live the reader with unanswered questions. To begin with, it is evident that the killer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really intended kill him.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only four bullets were fired that day.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had four bullet wounds in his chest. (pg4)</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This means that the killer new who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was and was intended to make sure that he died. Furthermore,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says,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the sub chief</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brother was dismissed from his job.</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This points to the fact that the suspected killer could have been the brother to the sub chief.</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addition,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proffers that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it is clear that the man at whose hands my son died lives among us (pg1)</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On the other hand,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claims to have killed a man and dragged the body into the river. When the body is found, it is that of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the sub chief</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brother. This points to the fact that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could be the murderer who killed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Meanwhile in his (</w:t>
      </w:r>
      <w:r>
        <w:rPr>
          <w:rFonts w:ascii="Times New Roman" w:cs="Times New Roman" w:hAnsi="Times New Roman"/>
          <w:kern w:val="2"/>
          <w:sz w:val="21"/>
          <w:szCs w:val="20"/>
          <w:lang w:eastAsia="zh-CN"/>
        </w:rPr>
        <w:t>Chagaga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quest to clean his mess, he was found by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who killed him.</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another homicide, the parents of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are found dead in their house. It is hard to place the killer but later in the play,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tells Boss,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You remembers that old couple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(pg60)</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We can easily tell he had a hand in the murder of the old couple.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Another person who is killed is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We already know it was premeditated homicide from the discussion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had with Boss (pg60).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contradicts himself while explaining what had happened to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I also ask that, then people say his breath smelled full of spirits. The hard stuff. When </w:t>
      </w: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confirms whether it was the breath,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denounces it replying it was the body.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Finally,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kills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in cold blood. He says he did it for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The death of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marks the end of the play and like in E. B. </w:t>
      </w:r>
      <w:r>
        <w:rPr>
          <w:rFonts w:ascii="Times New Roman" w:cs="Times New Roman" w:hAnsi="Times New Roman"/>
          <w:kern w:val="2"/>
          <w:sz w:val="21"/>
          <w:szCs w:val="20"/>
          <w:lang w:eastAsia="zh-CN"/>
        </w:rPr>
        <w:t>Dongala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short story,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man, we shall never know who the </w:t>
      </w:r>
      <w:r>
        <w:rPr>
          <w:rFonts w:ascii="Times New Roman" w:cs="Times New Roman" w:hAnsi="Times New Roman"/>
          <w:kern w:val="2"/>
          <w:sz w:val="21"/>
          <w:szCs w:val="20"/>
          <w:lang w:eastAsia="zh-CN"/>
        </w:rPr>
        <w:t xml:space="preserve">man behind the killing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was. For the killer was killed before he could confess. Do you agree?</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spacing w:after="0" w:lineRule="auto" w:line="240"/>
        <w:jc w:val="both"/>
        <w:rPr/>
      </w:pPr>
      <w:r>
        <w:rPr>
          <w:rFonts w:ascii="Times New Roman" w:cs="Times New Roman" w:hAnsi="Times New Roman"/>
          <w:kern w:val="2"/>
          <w:sz w:val="21"/>
          <w:szCs w:val="20"/>
          <w:lang w:eastAsia="zh-CN"/>
        </w:rPr>
        <w:t>Violence</w:t>
      </w:r>
    </w:p>
    <w:p>
      <w:pPr>
        <w:pStyle w:val="style0"/>
        <w:spacing w:after="0" w:lineRule="auto" w:line="240"/>
        <w:jc w:val="both"/>
        <w:rPr/>
      </w:pP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violent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protests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violence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trying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suppress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protest.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applied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extreme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violence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trying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silence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university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protest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organized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university.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brutality,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managed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w:t>
      </w:r>
    </w:p>
    <w:p>
      <w:pPr>
        <w:pStyle w:val="style0"/>
        <w:spacing w:after="0" w:lineRule="auto" w:line="240"/>
        <w:jc w:val="both"/>
        <w:rPr/>
      </w:pP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self-defense,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trying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defend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brother,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violently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murderously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According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feat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celebrating.</w:t>
      </w:r>
    </w:p>
    <w:p>
      <w:pPr>
        <w:pStyle w:val="style0"/>
        <w:spacing w:after="0" w:lineRule="auto" w:line="240"/>
        <w:jc w:val="both"/>
        <w:rPr/>
      </w:pP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show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mercy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stone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dead.</w:t>
      </w:r>
    </w:p>
    <w:p>
      <w:pPr>
        <w:pStyle w:val="style0"/>
        <w:spacing w:after="0" w:lineRule="auto" w:line="240"/>
        <w:jc w:val="both"/>
        <w:rPr/>
      </w:pPr>
      <w:r>
        <w:rPr>
          <w:rFonts w:ascii="Times New Roman" w:cs="Times New Roman" w:hAnsi="Times New Roman"/>
          <w:kern w:val="2"/>
          <w:sz w:val="21"/>
          <w:szCs w:val="20"/>
          <w:lang w:eastAsia="zh-CN"/>
        </w:rPr>
        <w:t>Furthermore,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shoots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two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disagree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hair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shaving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ceremony.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indication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other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side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society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large.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Also,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punishes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prisoner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punitively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Jesus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Pilate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part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Bible.</w:t>
      </w:r>
    </w:p>
    <w:p>
      <w:pPr>
        <w:pStyle w:val="style0"/>
        <w:spacing w:after="0" w:lineRule="auto" w:line="240"/>
        <w:jc w:val="both"/>
        <w:rPr/>
      </w:pPr>
      <w:r>
        <w:rPr>
          <w:rFonts w:ascii="Times New Roman" w:cs="Times New Roman" w:hAnsi="Times New Roman"/>
          <w:kern w:val="2"/>
          <w:sz w:val="21"/>
          <w:szCs w:val="20"/>
          <w:lang w:eastAsia="zh-CN"/>
        </w:rPr>
        <w:t>Moreover,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warns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playing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fire.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meeting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resumes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died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road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accident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after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drunken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driving.</w:t>
      </w:r>
    </w:p>
    <w:p>
      <w:pPr>
        <w:pStyle w:val="style0"/>
        <w:spacing w:after="0" w:lineRule="auto" w:line="240"/>
        <w:jc w:val="both"/>
        <w:rPr/>
      </w:pP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height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violence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shown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revenge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presence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palace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guards.</w:t>
      </w:r>
    </w:p>
    <w:p>
      <w:pPr>
        <w:pStyle w:val="style0"/>
        <w:spacing w:after="0" w:lineRule="auto" w:line="240"/>
        <w:jc w:val="both"/>
        <w:rPr/>
      </w:pPr>
      <w:r>
        <w:rPr>
          <w:rFonts w:ascii="Times New Roman" w:cs="Times New Roman" w:hAnsi="Times New Roman"/>
          <w:kern w:val="2"/>
          <w:sz w:val="21"/>
          <w:szCs w:val="20"/>
          <w:lang w:eastAsia="zh-CN"/>
        </w:rPr>
        <w:t>Justice</w:t>
      </w:r>
    </w:p>
    <w:p>
      <w:pPr>
        <w:pStyle w:val="style0"/>
        <w:spacing w:after="0" w:lineRule="auto" w:line="240"/>
        <w:jc w:val="both"/>
        <w:rPr/>
      </w:pP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psychotic</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rants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around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Jupiter.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crazy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mind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compares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Jupiter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which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non-existent.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Travelling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from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Nairobi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Nakuru</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called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Flyover,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past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Limuru</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guess.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question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first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time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very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hard.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question,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forgive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rusty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memory,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compares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wealth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power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According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answer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given,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power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money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powerful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brings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back</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analogy.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stupid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figures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like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Jupiter,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which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hear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absent.</w:t>
      </w:r>
    </w:p>
    <w:p>
      <w:pPr>
        <w:pStyle w:val="style0"/>
        <w:spacing w:after="0" w:lineRule="auto" w:line="240"/>
        <w:jc w:val="both"/>
        <w:rPr/>
      </w:pP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non-existent.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guess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after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watching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brother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freely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roaming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roads,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felt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pain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realization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designer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privileged.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could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analogy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understand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world.</w:t>
      </w:r>
    </w:p>
    <w:p>
      <w:pPr>
        <w:pStyle w:val="style0"/>
        <w:spacing w:after="0" w:lineRule="auto" w:line="240"/>
        <w:jc w:val="both"/>
        <w:rPr/>
      </w:pP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other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rots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prison.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reason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detention,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take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talked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against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government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burial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(pg67).</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However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clear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(pg25),</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although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cannot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take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truth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unless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substantiated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somebody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else.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According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those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detained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found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illegal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drug.</w:t>
      </w:r>
    </w:p>
    <w:p>
      <w:pPr>
        <w:pStyle w:val="style0"/>
        <w:spacing w:after="0" w:lineRule="auto" w:line="240"/>
        <w:jc w:val="both"/>
        <w:rPr/>
      </w:pPr>
      <w:r>
        <w:rPr>
          <w:rFonts w:ascii="Times New Roman" w:cs="Times New Roman" w:hAnsi="Times New Roman"/>
          <w:kern w:val="2"/>
          <w:sz w:val="21"/>
          <w:szCs w:val="20"/>
          <w:lang w:eastAsia="zh-CN"/>
        </w:rPr>
        <w:t>Besides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crime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going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against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decree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hair-shaving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ceremony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should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planned.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seems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duty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defence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officials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harass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common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interest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peace.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perhaps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charged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neglecting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duty.</w:t>
      </w:r>
    </w:p>
    <w:p>
      <w:pPr>
        <w:pStyle w:val="style0"/>
        <w:spacing w:after="0" w:lineRule="auto" w:line="240"/>
        <w:jc w:val="both"/>
        <w:rPr/>
      </w:pPr>
    </w:p>
    <w:p>
      <w:pPr>
        <w:pStyle w:val="style0"/>
        <w:spacing w:after="0" w:lineRule="auto" w:line="240"/>
        <w:jc w:val="both"/>
        <w:rPr/>
      </w:pPr>
      <w:r>
        <w:rPr>
          <w:rFonts w:ascii="Times New Roman" w:cs="Times New Roman" w:hAnsi="Times New Roman"/>
          <w:kern w:val="2"/>
          <w:sz w:val="21"/>
          <w:szCs w:val="20"/>
          <w:lang w:eastAsia="zh-CN"/>
        </w:rPr>
        <w:t>Betrayal</w:t>
      </w:r>
    </w:p>
    <w:p>
      <w:pPr>
        <w:pStyle w:val="style0"/>
        <w:spacing w:after="0" w:lineRule="auto" w:line="240"/>
        <w:jc w:val="both"/>
        <w:rPr/>
      </w:pP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stands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backs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hardworking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proletariat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blood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thirsty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greedy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leaders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ready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turn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eye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against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friend.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believes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confidant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fact,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two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keep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secret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Mustafa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escape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(pg14).</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However,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endorses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hair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shaving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ceremony,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reports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forgetting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favours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done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According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perhaps,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allowing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couple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carry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simple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ceremony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matter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compared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letting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Mustafa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escape.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Mustafa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different.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Nobody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likely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know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across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border.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(pg14)</w:t>
      </w:r>
    </w:p>
    <w:p>
      <w:pPr>
        <w:pStyle w:val="style0"/>
        <w:spacing w:after="0" w:lineRule="auto" w:line="240"/>
        <w:jc w:val="both"/>
        <w:rPr/>
      </w:pPr>
      <w:r>
        <w:rPr>
          <w:rFonts w:ascii="Times New Roman" w:cs="Times New Roman" w:hAnsi="Times New Roman"/>
          <w:kern w:val="2"/>
          <w:sz w:val="21"/>
          <w:szCs w:val="20"/>
          <w:lang w:eastAsia="zh-CN"/>
        </w:rPr>
        <w:t>Similarly,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doesn</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hesitate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denounce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Oh,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never!</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characteristically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denounces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relationship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Furthermore,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destroys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economic</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Until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adamantly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pleads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duo,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spare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betrayal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pg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73).</w:t>
      </w:r>
    </w:p>
    <w:p>
      <w:pPr>
        <w:pStyle w:val="style0"/>
        <w:spacing w:after="0" w:lineRule="auto" w:line="240"/>
        <w:jc w:val="both"/>
        <w:rPr/>
      </w:pP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given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responsibility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trusted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change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openness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country,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however,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trust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becoming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totalitarian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leader.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leadership,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many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homicides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whose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perpetrators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known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never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detained.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Furthermore,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trust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respect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Regina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attempts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Moreover,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destroyed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economy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also,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given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street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disobeyed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constitution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ruling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long.</w:t>
      </w:r>
    </w:p>
    <w:p>
      <w:pPr>
        <w:pStyle w:val="style0"/>
        <w:spacing w:after="0" w:lineRule="auto" w:line="240"/>
        <w:jc w:val="both"/>
        <w:rPr/>
      </w:pP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implanting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incriminating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evidence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prompts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change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name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from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Nicodemus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Tonga.</w:t>
      </w:r>
    </w:p>
    <w:p>
      <w:pPr>
        <w:pStyle w:val="style0"/>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Finally,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calling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military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protecting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hounding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their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house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couple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Nina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Similarly,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also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clan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killing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Afr</w:t>
      </w:r>
      <w:r>
        <w:rPr>
          <w:rFonts w:ascii="Times New Roman" w:cs="Times New Roman" w:hAnsi="Times New Roman"/>
          <w:kern w:val="2"/>
          <w:sz w:val="21"/>
          <w:szCs w:val="20"/>
          <w:lang w:eastAsia="zh-CN"/>
        </w:rPr>
        <w:t>ican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society,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clansmen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supposed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protect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their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kinsmen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matter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cost.</w:t>
      </w:r>
    </w:p>
    <w:p>
      <w:pPr>
        <w:pStyle w:val="style0"/>
        <w:spacing w:after="0" w:lineRule="auto" w:line="240"/>
        <w:jc w:val="both"/>
        <w:rPr/>
      </w:pPr>
    </w:p>
    <w:p>
      <w:pPr>
        <w:pStyle w:val="style0"/>
        <w:spacing w:after="0" w:lineRule="auto" w:line="240"/>
        <w:jc w:val="both"/>
        <w:rPr/>
      </w:pPr>
      <w:r>
        <w:rPr>
          <w:rFonts w:ascii="Times New Roman" w:cs="Times New Roman" w:hAnsi="Times New Roman"/>
          <w:kern w:val="2"/>
          <w:sz w:val="21"/>
          <w:szCs w:val="20"/>
          <w:lang w:eastAsia="zh-CN"/>
        </w:rPr>
        <w:t>Corruption</w:t>
      </w:r>
    </w:p>
    <w:p>
      <w:pPr>
        <w:pStyle w:val="style0"/>
        <w:spacing w:after="0" w:lineRule="auto" w:line="240"/>
        <w:jc w:val="both"/>
        <w:rPr/>
      </w:pPr>
      <w:r>
        <w:rPr>
          <w:rFonts w:ascii="Times New Roman" w:cs="Times New Roman" w:hAnsi="Times New Roman"/>
          <w:kern w:val="2"/>
          <w:sz w:val="21"/>
          <w:szCs w:val="20"/>
          <w:lang w:eastAsia="zh-CN"/>
        </w:rPr>
        <w:t>Corruption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drawn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from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greed.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Greed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driven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desire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achieve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shortest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time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possible.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Betrayal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commotion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created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university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students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state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affairs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p>
    <w:p>
      <w:pPr>
        <w:pStyle w:val="style0"/>
        <w:spacing w:after="0" w:lineRule="auto" w:line="240"/>
        <w:jc w:val="both"/>
        <w:rPr/>
      </w:pP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begin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son</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grave,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search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death,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found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money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silent,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money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still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tempt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Follow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bitter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end.</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(pg4)</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words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give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deep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impression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corruption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ingrained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society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even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dea</w:t>
      </w:r>
      <w:r>
        <w:rPr>
          <w:rFonts w:ascii="Times New Roman" w:cs="Times New Roman" w:hAnsi="Times New Roman"/>
          <w:kern w:val="2"/>
          <w:sz w:val="21"/>
          <w:szCs w:val="20"/>
          <w:lang w:eastAsia="zh-CN"/>
        </w:rPr>
        <w:t>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bribed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appeasement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policy.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However,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not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pleased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such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gesture.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apostrophizes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demanding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justice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from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lain.</w:t>
      </w:r>
    </w:p>
    <w:p>
      <w:pPr>
        <w:pStyle w:val="style0"/>
        <w:spacing w:after="0" w:lineRule="auto" w:line="240"/>
        <w:jc w:val="both"/>
        <w:rPr/>
      </w:pPr>
      <w:r>
        <w:rPr>
          <w:rFonts w:ascii="Times New Roman" w:cs="Times New Roman" w:hAnsi="Times New Roman"/>
          <w:kern w:val="2"/>
          <w:sz w:val="21"/>
          <w:szCs w:val="20"/>
          <w:lang w:eastAsia="zh-CN"/>
        </w:rPr>
        <w:t>Secondly,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loyalty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piece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farm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grade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cattle.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blinds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perception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pain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agony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society.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pleads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reasonable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enough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couple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their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ceremony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peace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adamant.</w:t>
      </w:r>
    </w:p>
    <w:p>
      <w:pPr>
        <w:pStyle w:val="style0"/>
        <w:spacing w:after="0" w:lineRule="auto" w:line="240"/>
        <w:jc w:val="both"/>
        <w:rPr/>
      </w:pPr>
      <w:r>
        <w:rPr>
          <w:rFonts w:ascii="Times New Roman" w:cs="Times New Roman" w:hAnsi="Times New Roman"/>
          <w:kern w:val="2"/>
          <w:sz w:val="21"/>
          <w:szCs w:val="20"/>
          <w:lang w:eastAsia="zh-CN"/>
        </w:rPr>
        <w:t>Furthermore,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given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responsibility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chair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entertainment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committee,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selects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winner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writing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winning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contest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which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allocated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600</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pounds.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give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third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two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other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two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thirds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used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records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straight.</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(Pg49)</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keeping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records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straight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meant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bribing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some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keep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silent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about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deal.</w:t>
      </w:r>
    </w:p>
    <w:p>
      <w:pPr>
        <w:pStyle w:val="style0"/>
        <w:spacing w:after="0" w:lineRule="auto" w:line="240"/>
        <w:jc w:val="both"/>
        <w:rPr/>
      </w:pPr>
      <w:r>
        <w:rPr>
          <w:rFonts w:ascii="Times New Roman" w:cs="Times New Roman" w:hAnsi="Times New Roman"/>
          <w:kern w:val="2"/>
          <w:sz w:val="21"/>
          <w:szCs w:val="20"/>
          <w:lang w:eastAsia="zh-CN"/>
        </w:rPr>
        <w:t>Despite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protests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clean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government,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seems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pleased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with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arrangement.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agrees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follow</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exemplary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life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recognizes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young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receive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fruits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independence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second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after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him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keep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change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money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used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drinks.</w:t>
      </w:r>
    </w:p>
    <w:p>
      <w:pPr>
        <w:pStyle w:val="style0"/>
        <w:spacing w:after="0" w:lineRule="auto" w:line="240"/>
        <w:jc w:val="both"/>
        <w:rPr/>
      </w:pP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another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discussion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says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spent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whole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night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people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only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lose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university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tender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nice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can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presume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guy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spent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quite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lump</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sum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tender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but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power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advantage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learn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later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play.</w:t>
      </w:r>
    </w:p>
    <w:p>
      <w:pPr>
        <w:pStyle w:val="style0"/>
        <w:spacing w:after="0" w:lineRule="auto" w:line="240"/>
        <w:jc w:val="both"/>
        <w:rPr/>
      </w:pPr>
      <w:r>
        <w:rPr>
          <w:rFonts w:ascii="Times New Roman" w:cs="Times New Roman" w:hAnsi="Times New Roman"/>
          <w:kern w:val="2"/>
          <w:sz w:val="21"/>
          <w:szCs w:val="20"/>
          <w:lang w:eastAsia="zh-CN"/>
        </w:rPr>
        <w:t>Finally,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learn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of</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ill</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gained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wealth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from</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According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reporting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stashed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money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foreign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account.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When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reaction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are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inclined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believe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telling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truth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and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such</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secret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public</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could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Boss</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ruin,</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that</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why</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had</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be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eliminated.</w:t>
      </w:r>
    </w:p>
    <w:p>
      <w:pPr>
        <w:pStyle w:val="style0"/>
        <w:spacing w:after="0" w:lineRule="auto" w:line="240"/>
        <w:jc w:val="both"/>
        <w:rPr/>
      </w:pPr>
    </w:p>
    <w:p>
      <w:pPr>
        <w:pStyle w:val="style0"/>
        <w:rPr/>
      </w:pP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BETRAYAL IN THE CITY_ READERS QUESTIONS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explain</w:t>
      </w:r>
      <w:r>
        <w:rPr>
          <w:rFonts w:ascii="Times New Roman" w:cs="Times New Roman" w:hAnsi="Times New Roman"/>
          <w:kern w:val="2"/>
          <w:sz w:val="21"/>
          <w:szCs w:val="20"/>
          <w:lang w:eastAsia="zh-CN"/>
        </w:rPr>
        <w:t xml:space="preserve"> how the kitchen cabinet is responsible for the </w:t>
      </w:r>
      <w:r>
        <w:rPr>
          <w:rFonts w:ascii="Times New Roman" w:cs="Times New Roman" w:hAnsi="Times New Roman"/>
          <w:kern w:val="2"/>
          <w:sz w:val="21"/>
          <w:szCs w:val="20"/>
          <w:lang w:eastAsia="zh-CN"/>
        </w:rPr>
        <w:t xml:space="preserve">downfall of the </w:t>
      </w:r>
      <w:r>
        <w:rPr>
          <w:rFonts w:ascii="Times New Roman" w:cs="Times New Roman" w:hAnsi="Times New Roman"/>
          <w:kern w:val="2"/>
          <w:sz w:val="21"/>
          <w:szCs w:val="20"/>
          <w:lang w:eastAsia="zh-CN"/>
        </w:rPr>
        <w:t xml:space="preserve">government of </w:t>
      </w:r>
      <w:r>
        <w:rPr>
          <w:rFonts w:ascii="Times New Roman" w:cs="Times New Roman" w:hAnsi="Times New Roman"/>
          <w:kern w:val="2"/>
          <w:sz w:val="21"/>
          <w:szCs w:val="20"/>
          <w:lang w:eastAsia="zh-CN"/>
        </w:rPr>
        <w:t>kafira.drawing</w:t>
      </w:r>
      <w:r>
        <w:rPr>
          <w:rFonts w:ascii="Times New Roman" w:cs="Times New Roman" w:hAnsi="Times New Roman"/>
          <w:kern w:val="2"/>
          <w:sz w:val="21"/>
          <w:szCs w:val="20"/>
          <w:lang w:eastAsia="zh-CN"/>
        </w:rPr>
        <w:t xml:space="preserve"> your illustrations from </w:t>
      </w:r>
      <w:r>
        <w:rPr>
          <w:rFonts w:ascii="Times New Roman" w:cs="Times New Roman" w:hAnsi="Times New Roman"/>
          <w:kern w:val="2"/>
          <w:sz w:val="21"/>
          <w:szCs w:val="20"/>
          <w:lang w:eastAsia="zh-CN"/>
        </w:rPr>
        <w:t>francis</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imbugas</w:t>
      </w:r>
      <w:r>
        <w:rPr>
          <w:rFonts w:ascii="Times New Roman" w:cs="Times New Roman" w:hAnsi="Times New Roman"/>
          <w:kern w:val="2"/>
          <w:sz w:val="21"/>
          <w:szCs w:val="20"/>
          <w:lang w:eastAsia="zh-CN"/>
        </w:rPr>
        <w:t xml:space="preserve"> play betrayal in the city.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kitchen cabinet is a group of advisors who closely monitor things and report them to the person in authority. In most cases, the Kitchen cabinet is made up of trusted men and women who besides the normal cabinet of the president, are the watchdogs and policy advisors to the sitting head of state. However, in Africa, the kitchen cabinet is made up of the closest associates of the reigning leader who are either, kinsmen or women or business partners. In essence, they use the power the head of state has to make a lot of money and steal from the public coffer. They enjoy the privileges of state hence trample upon the common </w:t>
      </w:r>
      <w:r>
        <w:rPr>
          <w:rFonts w:ascii="Times New Roman" w:cs="Times New Roman" w:hAnsi="Times New Roman"/>
          <w:kern w:val="2"/>
          <w:sz w:val="21"/>
          <w:szCs w:val="20"/>
          <w:lang w:eastAsia="zh-CN"/>
        </w:rPr>
        <w:t>mwanainchi</w:t>
      </w:r>
      <w:r>
        <w:rPr>
          <w:rFonts w:ascii="Times New Roman" w:cs="Times New Roman" w:hAnsi="Times New Roman"/>
          <w:kern w:val="2"/>
          <w:sz w:val="21"/>
          <w:szCs w:val="20"/>
          <w:lang w:eastAsia="zh-CN"/>
        </w:rPr>
        <w:t xml:space="preserve"> because of state immunity. In so doing they lead to the reign of terror where people under questionable circumstances but there is no one to account for the deaths. In Betrayal in the City, there are several people who die but instead of the state investigating the murders, it protects the murderers for example the death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Betrayal in the City, such leaders are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Despite their lack of knowledge in their respective fields,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display power that is unheard of. First and foremost,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knowing he has Boss protection, refuses to allow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 chance to perform the hair shaving ceremony. He even goes further to betray his friend to boss. Furthermore, he feeds boss wrongful information regarding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leading to Boss giving the approval of </w:t>
      </w:r>
      <w:r>
        <w:rPr>
          <w:rFonts w:ascii="Times New Roman" w:cs="Times New Roman" w:hAnsi="Times New Roman"/>
          <w:kern w:val="2"/>
          <w:sz w:val="21"/>
          <w:szCs w:val="20"/>
          <w:lang w:eastAsia="zh-CN"/>
        </w:rPr>
        <w:t>Kabito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assassination.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kitchen cabinet can make or destroy policy. During </w:t>
      </w:r>
      <w:r>
        <w:rPr>
          <w:rFonts w:ascii="Times New Roman" w:cs="Times New Roman" w:hAnsi="Times New Roman"/>
          <w:kern w:val="2"/>
          <w:sz w:val="21"/>
          <w:szCs w:val="20"/>
          <w:lang w:eastAsia="zh-CN"/>
        </w:rPr>
        <w:t>Adika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burial,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is said to have said certain things that were provocative and maybe against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regime. Instead of being advised to change some of the policies in the interest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with the help of </w:t>
      </w:r>
      <w:r>
        <w:rPr>
          <w:rFonts w:ascii="Times New Roman" w:cs="Times New Roman" w:hAnsi="Times New Roman"/>
          <w:kern w:val="2"/>
          <w:sz w:val="21"/>
          <w:szCs w:val="20"/>
          <w:lang w:eastAsia="zh-CN"/>
        </w:rPr>
        <w:t>Nicodemo</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is incarcerated.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This guys were supposed to offer alternative solutions or maybe give Boss a clear vision and a different angle to offer more sound leadership. However, in their presence,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is doomed with people like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thinking about how to enrich themselves. Instead of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being vigilant with the play writing process, he turns out to be complacent giving way for the coup that happens within the play to become real hence ending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regime.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It should be noted that prisoners were allowed to act in the play. Prisoners like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were political prisoners and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was an ex-convict and a radical like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This if anyone was observant was a typical from the frying pan into the fire. Therefore in their complacency and incompetency they led to the end of Boss regime. Some would argue that, removing Boss out of power was the best thing for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It should be remembered that, coups are not that good, with them comes a period of uncertainty and war as those who support the incumbent try to oust the new leader out of power. The civil strife that follows is catastrophic not only to the economy but also to the social structures leading to the reality of </w:t>
      </w:r>
      <w:r>
        <w:rPr>
          <w:rFonts w:ascii="Times New Roman" w:cs="Times New Roman" w:hAnsi="Times New Roman"/>
          <w:kern w:val="2"/>
          <w:sz w:val="21"/>
          <w:szCs w:val="20"/>
          <w:lang w:eastAsia="zh-CN"/>
        </w:rPr>
        <w:t>Mosese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words</w:t>
      </w:r>
      <w:r>
        <w:rPr>
          <w:rFonts w:ascii="Times New Roman" w:cs="Times New Roman" w:hAnsi="Times New Roman"/>
          <w:kern w:val="2"/>
          <w:sz w:val="21"/>
          <w:szCs w:val="20"/>
          <w:lang w:eastAsia="zh-CN"/>
        </w:rPr>
        <w:t xml:space="preserv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It was better while we waited. Now we have nothing to look forward to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pg28)</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STYLES: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 IRONY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Irony is a figure of speech where words are used in such a way that their intended meaning is different from the actual meaning of the words. It may also be a situation that may end up in quite a different way than what is generally anticipated.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There are several types of irony </w:t>
      </w:r>
      <w:r>
        <w:rPr>
          <w:rFonts w:ascii="Times New Roman" w:cs="Times New Roman" w:hAnsi="Times New Roman"/>
          <w:kern w:val="2"/>
          <w:sz w:val="21"/>
          <w:szCs w:val="20"/>
          <w:lang w:eastAsia="zh-CN"/>
        </w:rPr>
        <w:t>ie</w:t>
      </w:r>
      <w:r>
        <w:rPr>
          <w:rFonts w:ascii="Times New Roman" w:cs="Times New Roman" w:hAnsi="Times New Roman"/>
          <w:kern w:val="2"/>
          <w:sz w:val="21"/>
          <w:szCs w:val="20"/>
          <w:lang w:eastAsia="zh-CN"/>
        </w:rPr>
        <w:t xml:space="preserve"> verbal irony, situational irony, dramatic irony, tragic irony and comic irony. Verbal irony is where what is said is opposite in meaning to what is implied. In Betrayal in the city,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asks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You mean three doors up? (pg16)</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when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had told him that the place for lunatics is three doors down.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did not understand the irony and went ahead to explain that the head of the prison facility was three doors up. To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the head of prison facility was insane that is, according to the question.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Furthermore,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tells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I</w:t>
      </w:r>
      <w:r>
        <w:rPr>
          <w:rFonts w:ascii="Times New Roman" w:cs="Times New Roman" w:hAnsi="Times New Roman"/>
          <w:kern w:val="2"/>
          <w:sz w:val="21"/>
          <w:szCs w:val="20"/>
          <w:lang w:eastAsia="zh-CN"/>
        </w:rPr>
        <w:t xml:space="preserve"> am truly grateful now that I know what awaits me. I </w:t>
      </w:r>
      <w:r>
        <w:rPr>
          <w:rFonts w:ascii="Times New Roman" w:cs="Times New Roman" w:hAnsi="Times New Roman"/>
          <w:kern w:val="2"/>
          <w:sz w:val="21"/>
          <w:szCs w:val="20"/>
          <w:lang w:eastAsia="zh-CN"/>
        </w:rPr>
        <w:t>didn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t know you took such pains.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(pg17) The implications of this statement are also not really understood by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To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it was irrelevant to incarcerate people and waste a lot of resources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reforming</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them instead of just solving the prevailing problems affecting the society. There are more instances of situational irony including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In short, the display by the two prisoners question the authenticity of having prisons run by people who have no idea on the functions of prisons. It also laughs at the freedom that is so talked of when the inside of the prison is safer than outside where it is expected that freedom would rain. In his own sarcastic way,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highlights that when one gets out of jail, they enter another prison.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Situational irony involves a situation in which actions have an effect that is opposite from what is intended so that the outcome is contrary to what is expected. In betrayal in the city, it is hoped that incarceration of idealist will make them become conformists to the totalitarian regime of Boss. However, it turns out that, they become more radicalized that those out of prison. Regina is timid and afraid but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is unafraid and confrontational.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becomes more proactive and the two prisoners and one ex-prisoner orchestrate a bloodless coup that ousts Boss from power. Furthermore,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trusts that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will write a play script that endorses Boss regime but it turns out that the play played on their ignorance and incompetence. Moreover,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thinks that if he exposes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brutality and corrupt nature, he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will go scot free until when a gunshot soils his shirt.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Dramatic irony is where the situations in a play/film or story a well-known to the audience while the characters in the play have no idea. The words of the characters suggest the opposite of what is about to happen or maybe has happened but the characters are still in the dark. Some dramatic irony plays out so well creating </w:t>
      </w:r>
      <w:r>
        <w:rPr>
          <w:rFonts w:ascii="Times New Roman" w:cs="Times New Roman" w:hAnsi="Times New Roman"/>
          <w:kern w:val="2"/>
          <w:sz w:val="21"/>
          <w:szCs w:val="20"/>
          <w:lang w:eastAsia="zh-CN"/>
        </w:rPr>
        <w:t>humour</w:t>
      </w:r>
      <w:r>
        <w:rPr>
          <w:rFonts w:ascii="Times New Roman" w:cs="Times New Roman" w:hAnsi="Times New Roman"/>
          <w:kern w:val="2"/>
          <w:sz w:val="21"/>
          <w:szCs w:val="20"/>
          <w:lang w:eastAsia="zh-CN"/>
        </w:rPr>
        <w:t xml:space="preserve"> or suspense in the audience because of the folly of the characters. In Betrayal in the City there is not much of dramatic irony that is evident in the play however we shall discuss this in other set books to come. We shall further more discuss tragic and comic irony.</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COMIC EFFECT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Francis </w:t>
      </w: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loves to use characters who say nonsensical things to bring about some laughter and enjoyment in his plays. In Betrayal in the City, such Characters are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however is an intellect whilst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has no tight grasp of the English language. While using such characters, the playwright sends to us vital messages which are somehow hidden in the innocence of the characters who project them. People like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may be viewed as ignorant in the light of their poor English and therefore what they do may not have a huge impact in the present day society. By so doing, the playwright handles very delicate truth without raising emotions which could land him/her trouble with the authority. This could explain the reason as to why despite his satirical </w:t>
      </w:r>
      <w:r>
        <w:rPr>
          <w:rFonts w:ascii="Times New Roman" w:cs="Times New Roman" w:hAnsi="Times New Roman"/>
          <w:kern w:val="2"/>
          <w:sz w:val="21"/>
          <w:szCs w:val="20"/>
          <w:lang w:eastAsia="zh-CN"/>
        </w:rPr>
        <w:t xml:space="preserve">writing, Francis </w:t>
      </w: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still remained in the country during the </w:t>
      </w:r>
      <w:r>
        <w:rPr>
          <w:rFonts w:ascii="Times New Roman" w:cs="Times New Roman" w:hAnsi="Times New Roman"/>
          <w:kern w:val="2"/>
          <w:sz w:val="21"/>
          <w:szCs w:val="20"/>
          <w:lang w:eastAsia="zh-CN"/>
        </w:rPr>
        <w:t>Moi</w:t>
      </w:r>
      <w:r>
        <w:rPr>
          <w:rFonts w:ascii="Times New Roman" w:cs="Times New Roman" w:hAnsi="Times New Roman"/>
          <w:kern w:val="2"/>
          <w:sz w:val="21"/>
          <w:szCs w:val="20"/>
          <w:lang w:eastAsia="zh-CN"/>
        </w:rPr>
        <w:t xml:space="preserve"> regime while people like </w:t>
      </w:r>
      <w:r>
        <w:rPr>
          <w:rFonts w:ascii="Times New Roman" w:cs="Times New Roman" w:hAnsi="Times New Roman"/>
          <w:kern w:val="2"/>
          <w:sz w:val="21"/>
          <w:szCs w:val="20"/>
          <w:lang w:eastAsia="zh-CN"/>
        </w:rPr>
        <w:t>Ngugi</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wa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Thiong</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o and </w:t>
      </w:r>
      <w:r>
        <w:rPr>
          <w:rFonts w:ascii="Times New Roman" w:cs="Times New Roman" w:hAnsi="Times New Roman"/>
          <w:kern w:val="2"/>
          <w:sz w:val="21"/>
          <w:szCs w:val="20"/>
          <w:lang w:eastAsia="zh-CN"/>
        </w:rPr>
        <w:t>Katama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Mkangi</w:t>
      </w:r>
      <w:r>
        <w:rPr>
          <w:rFonts w:ascii="Times New Roman" w:cs="Times New Roman" w:hAnsi="Times New Roman"/>
          <w:kern w:val="2"/>
          <w:sz w:val="21"/>
          <w:szCs w:val="20"/>
          <w:lang w:eastAsia="zh-CN"/>
        </w:rPr>
        <w:t xml:space="preserve"> fled Kenya into exile.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While talking about justice, the playwright uses </w:t>
      </w:r>
      <w:r>
        <w:rPr>
          <w:rFonts w:ascii="Times New Roman" w:cs="Times New Roman" w:hAnsi="Times New Roman"/>
          <w:kern w:val="2"/>
          <w:sz w:val="21"/>
          <w:szCs w:val="20"/>
          <w:lang w:eastAsia="zh-CN"/>
        </w:rPr>
        <w:t>Jusper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soliloquy to address one of the major fears in the present world- the lack of justice. According to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just like Jupiter, Justice is absent. Humorous as it maybe, it underscores the pain in the majority of people who have tried to seek justice but as usual, those in the authority have their way.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 recent example is the teachers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strike of September 2015 in </w:t>
      </w:r>
      <w:r>
        <w:rPr>
          <w:rFonts w:ascii="Times New Roman" w:cs="Times New Roman" w:hAnsi="Times New Roman"/>
          <w:kern w:val="2"/>
          <w:sz w:val="21"/>
          <w:szCs w:val="20"/>
          <w:lang w:eastAsia="zh-CN"/>
        </w:rPr>
        <w:t>kenya</w:t>
      </w:r>
      <w:r>
        <w:rPr>
          <w:rFonts w:ascii="Times New Roman" w:cs="Times New Roman" w:hAnsi="Times New Roman"/>
          <w:kern w:val="2"/>
          <w:sz w:val="21"/>
          <w:szCs w:val="20"/>
          <w:lang w:eastAsia="zh-CN"/>
        </w:rPr>
        <w:t>. The teachers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unions took their case to court- the labour court and the verdict was that the government should </w:t>
      </w:r>
      <w:r>
        <w:rPr>
          <w:rFonts w:ascii="Times New Roman" w:cs="Times New Roman" w:hAnsi="Times New Roman"/>
          <w:kern w:val="2"/>
          <w:sz w:val="21"/>
          <w:szCs w:val="20"/>
          <w:lang w:eastAsia="zh-CN"/>
        </w:rPr>
        <w:t>honour</w:t>
      </w:r>
      <w:r>
        <w:rPr>
          <w:rFonts w:ascii="Times New Roman" w:cs="Times New Roman" w:hAnsi="Times New Roman"/>
          <w:kern w:val="2"/>
          <w:sz w:val="21"/>
          <w:szCs w:val="20"/>
          <w:lang w:eastAsia="zh-CN"/>
        </w:rPr>
        <w:t xml:space="preserve"> its promise of paying teachers the 50-60% salary increase. The teachers Service Commission turned down the offer flatly and appealed to the High Court which had a similar verdict. The case was appealed up to the Supreme level until when the upper arm twisted the verdict to suspension of strike pending negotiations. The arm-tw</w:t>
      </w:r>
      <w:r>
        <w:rPr>
          <w:rFonts w:ascii="Times New Roman" w:cs="Times New Roman" w:hAnsi="Times New Roman"/>
          <w:kern w:val="2"/>
          <w:sz w:val="21"/>
          <w:szCs w:val="20"/>
          <w:lang w:eastAsia="zh-CN"/>
        </w:rPr>
        <w:t>isting of judicial independence in Kenya show just how those in power are willing to go to make sure that the courts are on their side.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Another similar example is the 2007 election in Kenya. The opposition refused to go to court declaring that the courts were not trustworthy. This led to chaos that saw six Kenyans being taken to the International Criminal Court (ICC) for crimes against humanity. However, the ensuing drama after the Post-Election Violence of 2007-2008 has shown just how weak justice is to the downtrodden. The result has been numerous church services to pray for those indicted by the court while the victims dry their tears in temporary camps that they have learned to call home. That is the justice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states that it is absent and truly Justice is absent.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Secondly,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poor English relieves the tension within the play. Despite the fact that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are mourning their lost child,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poor English diverts us from the grave situation into the spate of laughter for example when he says no glass goggles. By making the audience laugh, it is just like the numerous memes online nowadays, it rubbishes reality of assassination in the society and welcomes ridicule.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Francis </w:t>
      </w: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in his wisdom knew very well how grave it is to expose assassination and make it fiery. He however </w:t>
      </w:r>
      <w:r>
        <w:rPr>
          <w:rFonts w:ascii="Times New Roman" w:cs="Times New Roman" w:hAnsi="Times New Roman"/>
          <w:kern w:val="2"/>
          <w:sz w:val="21"/>
          <w:szCs w:val="20"/>
          <w:lang w:eastAsia="zh-CN"/>
        </w:rPr>
        <w:t>subtles</w:t>
      </w:r>
      <w:r>
        <w:rPr>
          <w:rFonts w:ascii="Times New Roman" w:cs="Times New Roman" w:hAnsi="Times New Roman"/>
          <w:kern w:val="2"/>
          <w:sz w:val="21"/>
          <w:szCs w:val="20"/>
          <w:lang w:eastAsia="zh-CN"/>
        </w:rPr>
        <w:t xml:space="preserve"> it with </w:t>
      </w:r>
      <w:r>
        <w:rPr>
          <w:rFonts w:ascii="Times New Roman" w:cs="Times New Roman" w:hAnsi="Times New Roman"/>
          <w:kern w:val="2"/>
          <w:sz w:val="21"/>
          <w:szCs w:val="20"/>
          <w:lang w:eastAsia="zh-CN"/>
        </w:rPr>
        <w:t>humour</w:t>
      </w:r>
      <w:r>
        <w:rPr>
          <w:rFonts w:ascii="Times New Roman" w:cs="Times New Roman" w:hAnsi="Times New Roman"/>
          <w:kern w:val="2"/>
          <w:sz w:val="21"/>
          <w:szCs w:val="20"/>
          <w:lang w:eastAsia="zh-CN"/>
        </w:rPr>
        <w:t xml:space="preserve">. Presently, we have seen so many memes which play on the pain of the majority through comic videos and photos that instantly becomes viral on twitter, Facebook, Instagram and </w:t>
      </w:r>
      <w:r>
        <w:rPr>
          <w:rFonts w:ascii="Times New Roman" w:cs="Times New Roman" w:hAnsi="Times New Roman"/>
          <w:kern w:val="2"/>
          <w:sz w:val="21"/>
          <w:szCs w:val="20"/>
          <w:lang w:eastAsia="zh-CN"/>
        </w:rPr>
        <w:t>Whatsapp</w:t>
      </w:r>
      <w:r>
        <w:rPr>
          <w:rFonts w:ascii="Times New Roman" w:cs="Times New Roman" w:hAnsi="Times New Roman"/>
          <w:kern w:val="2"/>
          <w:sz w:val="21"/>
          <w:szCs w:val="20"/>
          <w:lang w:eastAsia="zh-CN"/>
        </w:rPr>
        <w:t>. It could be that people are afraid to face reality or are just foolish.</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We laugh at </w:t>
      </w:r>
      <w:r>
        <w:rPr>
          <w:rFonts w:ascii="Times New Roman" w:cs="Times New Roman" w:hAnsi="Times New Roman"/>
          <w:kern w:val="2"/>
          <w:sz w:val="21"/>
          <w:szCs w:val="20"/>
          <w:lang w:eastAsia="zh-CN"/>
        </w:rPr>
        <w:t>Mulili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broken language which plays out well since it hides the man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horrific other side. While laughing, we regard him innocent and ignorant and therefore the audience hates Boss more than they show vehemence to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When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scares Regina the audience is elated by </w:t>
      </w:r>
      <w:r>
        <w:rPr>
          <w:rFonts w:ascii="Times New Roman" w:cs="Times New Roman" w:hAnsi="Times New Roman"/>
          <w:kern w:val="2"/>
          <w:sz w:val="21"/>
          <w:szCs w:val="20"/>
          <w:lang w:eastAsia="zh-CN"/>
        </w:rPr>
        <w:t xml:space="preserve">Regina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response (pg32). However, this reveals the expectations of the people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They fear living because they know that anytime, death from those who are meant to protect them is inevitable.</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SATIRE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Satire is a technique employed by writers to expose and criticize foolishness and corruption of an individual or society by using </w:t>
      </w:r>
      <w:r>
        <w:rPr>
          <w:rFonts w:ascii="Times New Roman" w:cs="Times New Roman" w:hAnsi="Times New Roman"/>
          <w:kern w:val="2"/>
          <w:sz w:val="21"/>
          <w:szCs w:val="20"/>
          <w:lang w:eastAsia="zh-CN"/>
        </w:rPr>
        <w:t>humour</w:t>
      </w:r>
      <w:r>
        <w:rPr>
          <w:rFonts w:ascii="Times New Roman" w:cs="Times New Roman" w:hAnsi="Times New Roman"/>
          <w:kern w:val="2"/>
          <w:sz w:val="21"/>
          <w:szCs w:val="20"/>
          <w:lang w:eastAsia="zh-CN"/>
        </w:rPr>
        <w:t>, irony, exaggeration or ridicule. The aim of satire is to improve humanity by criticizing its follies (literarydevices.net/satire).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Betrayal in the City the playwright ridicules the society at the beginning. In the typical crazy man </w:t>
      </w:r>
      <w:r>
        <w:rPr>
          <w:rFonts w:ascii="Times New Roman" w:cs="Times New Roman" w:hAnsi="Times New Roman"/>
          <w:kern w:val="2"/>
          <w:sz w:val="21"/>
          <w:szCs w:val="20"/>
          <w:lang w:eastAsia="zh-CN"/>
        </w:rPr>
        <w:t xml:space="preserve">synonymous with Francis </w:t>
      </w: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the crazy man has more reason than the common non-crazy person.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Society receives heavy mockery because they are fence sitters in the running of the country.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After a while, they picked up stones and started to stone him. The whole crowd was throwing stones. When he fell down, the people took to their heels, thinking him dead</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(pg12) </w:t>
      </w:r>
      <w:r>
        <w:rPr>
          <w:rFonts w:ascii="Times New Roman" w:cs="Times New Roman" w:hAnsi="Times New Roman"/>
          <w:kern w:val="2"/>
          <w:sz w:val="21"/>
          <w:szCs w:val="20"/>
          <w:lang w:eastAsia="zh-CN"/>
        </w:rPr>
        <w:t>These</w:t>
      </w:r>
      <w:r>
        <w:rPr>
          <w:rFonts w:ascii="Times New Roman" w:cs="Times New Roman" w:hAnsi="Times New Roman"/>
          <w:kern w:val="2"/>
          <w:sz w:val="21"/>
          <w:szCs w:val="20"/>
          <w:lang w:eastAsia="zh-CN"/>
        </w:rPr>
        <w:t xml:space="preserve"> are the words of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to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about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It is sad that the society condemns petty murders while offering no tangible contribution in the fight against injustices. Indeed,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was a cold-hearted murderer but due process should have been followed. In his way, Francis </w:t>
      </w:r>
      <w:r>
        <w:rPr>
          <w:rFonts w:ascii="Times New Roman" w:cs="Times New Roman" w:hAnsi="Times New Roman"/>
          <w:kern w:val="2"/>
          <w:sz w:val="21"/>
          <w:szCs w:val="20"/>
          <w:lang w:eastAsia="zh-CN"/>
        </w:rPr>
        <w:t>Imbuga</w:t>
      </w:r>
      <w:r>
        <w:rPr>
          <w:rFonts w:ascii="Times New Roman" w:cs="Times New Roman" w:hAnsi="Times New Roman"/>
          <w:kern w:val="2"/>
          <w:sz w:val="21"/>
          <w:szCs w:val="20"/>
          <w:lang w:eastAsia="zh-CN"/>
        </w:rPr>
        <w:t xml:space="preserve"> condemns those who proclaim the lack of justice yet injustice still reigns in the society.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Moreover,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has little knowledge on the scheduled play yet he is on the entertainment committee. (</w:t>
      </w:r>
      <w:r>
        <w:rPr>
          <w:rFonts w:ascii="Times New Roman" w:cs="Times New Roman" w:hAnsi="Times New Roman"/>
          <w:kern w:val="2"/>
          <w:sz w:val="21"/>
          <w:szCs w:val="20"/>
          <w:lang w:eastAsia="zh-CN"/>
        </w:rPr>
        <w:t>pg</w:t>
      </w:r>
      <w:r>
        <w:rPr>
          <w:rFonts w:ascii="Times New Roman" w:cs="Times New Roman" w:hAnsi="Times New Roman"/>
          <w:kern w:val="2"/>
          <w:sz w:val="21"/>
          <w:szCs w:val="20"/>
          <w:lang w:eastAsia="zh-CN"/>
        </w:rPr>
        <w:t xml:space="preserve"> 64</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Suspense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Suspense involves an aspect where the audience wants know more but as the writer you leave them hanging. Sometimes suspense involves withholding information to progressively hook the reader into reading 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the opening scene of Act One, the reader is curious to know exactly who had died and how they had died. Furthermore, the reader grapples with the elusive guy who killed this victim. The playwright does not clearly tell us if indeed it was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who killed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but we can infer from the goings 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play that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writes is also kept in the dark. The playwright makes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seem like he had disowned his worthy cause. The audience wonders why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agrees to perform such a play because at the beginning he had declined such an initiative. We however come to realize that the play was a ploy to oust Boss out of power.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When the government is overturned, the audience would love to know how the new regime will be. There are a lot of questions lingering in the mind of the reader that is, whether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or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would take over power and whether the new regime will bring Boss into account on various accounts of misappropriation of funds.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However for a keen reader or member of audience, the death of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kills every hope of justice. In the words of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justice is absent.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It should be important to note that; the play is an easy read with challenging twists that leaves one wondering what is happening within the play. As with most African regimes, the plot is unpredictable, that is the society is buried within the confusion of fear that engulfs the way they view those in power. Therefore, suspense in the play triggers our imagination of how things and policies are run in the govern</w:t>
      </w:r>
      <w:r>
        <w:rPr>
          <w:rFonts w:ascii="Times New Roman" w:cs="Times New Roman" w:hAnsi="Times New Roman"/>
          <w:kern w:val="2"/>
          <w:sz w:val="21"/>
          <w:szCs w:val="20"/>
          <w:lang w:eastAsia="zh-CN"/>
        </w:rPr>
        <w:t xml:space="preserve">ment- it reveals that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is made up of thieves and murderous as leaders who are feared and at the same time respected.</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Regina</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She is the sister to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Her landlord is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She is in love with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Loving/caring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She loves her brother a lot that she feels guilty of betraying him by testifying against him although she was beaten into doing it. In trying to show amends, she tries to talk to government officials like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to organize for her to meet with Boss and beg for her brother</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release.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Submissive/cautious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She warns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against his behavior of being overly critical to the government. She also pleads with her brother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to give in and accept to act in the play to buy his freedom. She submits to the beatings and agrees to testify against her brother.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Religious/self-righteous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She refuses to bow down to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demands and runs away.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Weak</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describes her as weak because she suffers heavily under the guilt of her being part of the reason he is in jail. She also bows to pressure and begs as if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was guilty for his </w:t>
      </w:r>
      <w:r>
        <w:rPr>
          <w:rFonts w:ascii="Times New Roman" w:cs="Times New Roman" w:hAnsi="Times New Roman"/>
          <w:kern w:val="2"/>
          <w:sz w:val="21"/>
          <w:szCs w:val="20"/>
          <w:lang w:eastAsia="zh-CN"/>
        </w:rPr>
        <w:t>rele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Boss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is the absolute authority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He is the cousin to </w:t>
      </w:r>
      <w:r>
        <w:rPr>
          <w:rFonts w:ascii="Times New Roman" w:cs="Times New Roman" w:hAnsi="Times New Roman"/>
          <w:kern w:val="2"/>
          <w:sz w:val="21"/>
          <w:szCs w:val="20"/>
          <w:lang w:eastAsia="zh-CN"/>
        </w:rPr>
        <w:t>Mulili</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Corrupt/amorous/impulsive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says that Boss hides his money in foreign banks</w:t>
      </w:r>
      <w:r>
        <w:rPr>
          <w:rFonts w:ascii="Times New Roman" w:cs="Times New Roman" w:hAnsi="Times New Roman"/>
          <w:kern w:val="2"/>
          <w:sz w:val="21"/>
          <w:szCs w:val="20"/>
          <w:lang w:eastAsia="zh-CN"/>
        </w:rPr>
        <w:t>.(</w:t>
      </w:r>
      <w:r>
        <w:rPr>
          <w:rFonts w:ascii="Times New Roman" w:cs="Times New Roman" w:hAnsi="Times New Roman"/>
          <w:kern w:val="2"/>
          <w:sz w:val="21"/>
          <w:szCs w:val="20"/>
          <w:lang w:eastAsia="zh-CN"/>
        </w:rPr>
        <w:t>pg59) The logical explanation here is that the money was acquired through dubious deals.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his guise to meet Regina so as to iron out </w:t>
      </w:r>
      <w:r>
        <w:rPr>
          <w:rFonts w:ascii="Times New Roman" w:cs="Times New Roman" w:hAnsi="Times New Roman"/>
          <w:kern w:val="2"/>
          <w:sz w:val="21"/>
          <w:szCs w:val="20"/>
          <w:lang w:eastAsia="zh-CN"/>
        </w:rPr>
        <w:t>Mosese</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release Boss tries to get Regina by force. Regina escapes by jumping through the window.</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also locks Mercedes in the palace prison when she questions him about the incident with Regina. Additionally, he gives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permission to use any force necessary to silence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Ruthless/oppressive/egocentric</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orders officials to use force in trying to stop dissents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This results in the killing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Nina,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Some of the people who try to oppose the regime of Boss also end up in prison </w:t>
      </w:r>
      <w:r>
        <w:rPr>
          <w:rFonts w:ascii="Times New Roman" w:cs="Times New Roman" w:hAnsi="Times New Roman"/>
          <w:kern w:val="2"/>
          <w:sz w:val="21"/>
          <w:szCs w:val="20"/>
          <w:lang w:eastAsia="zh-CN"/>
        </w:rPr>
        <w:t>eg</w:t>
      </w:r>
      <w:r>
        <w:rPr>
          <w:rFonts w:ascii="Times New Roman" w:cs="Times New Roman" w:hAnsi="Times New Roman"/>
          <w:kern w:val="2"/>
          <w:sz w:val="21"/>
          <w:szCs w:val="20"/>
          <w:lang w:eastAsia="zh-CN"/>
        </w:rPr>
        <w:t xml:space="preserv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Furthermore, he rules for too long while creating pain and suffering to his subjects.</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Jere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was formerly a soldier. Currently he serves as a prisoner with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He was also a teacher of Theology before he was drafted into the army. He plays as a lieutenant in the play that throws Boss out of power.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Loyal/confidant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When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lets Mustafa escape,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keeps it a secret without reporting him to hire authorities. He also bides by the plan crafted by them in trying to oust Boss out of Office.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Brave/Respectful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bravely fights for the rights of the old couple to carry out their funeral rights. This though lands him in prison.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respects the old couple and understands their predicaments. He shows respect for the dead as a ritual, he goes to the grave drops a coin and prays. (pg15)</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Religious/social/friendly/innovative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kneels before the grave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and offers a prayer. He also carries a bible when he is detained.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observes that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is at home with the Bible from which we learn that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was a teacher of religious studies before he was drafted.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easily makes friends with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even before he knew who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was. He also grows a liking towards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 the other cell, before he was brought to the cell where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was, he came up with a play about Pilate caning Jesus as a way of passing time.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Rational/humane/intelligent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The government sent him to stop the hair shaving ceremony in the interest of peace, however, he draws a conclusion that the situation was not as volatile as the government had predicted. In his own way, he tries to allow the family to go on with the ceremony despite the irrational thinking of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declares that, they would gain nothing in killing Boss and states out rightly that their intention was not to shed blood.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observes the suffering of the people 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concludes that,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When the madness of an entire nation disturbs a solitary mind. It is not enough to say that the man is mad.</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(pg31)</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Tumbo</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is a government official and Regina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landlord. His incompetence leads to the collapse of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regime.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Proud/overconfident/condescending</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When he enters Regina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house, he walks around as if it is his own. He also talks with pride describing how easy to drive a jaguar is. Furthermore, he looks down upon the present education yet he admits he did not study that much.</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Ignorant/incompetent/lazy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Instead of organizing for a play writing competition, he goes ahead and appoints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as the winner of non-existent competition. Furthermore, he does not proof read the play to see whether it has words like </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progress and achievement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 (pg50)</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Besides, he does not know </w:t>
      </w:r>
      <w:r>
        <w:rPr>
          <w:rFonts w:ascii="Times New Roman" w:cs="Times New Roman" w:hAnsi="Times New Roman"/>
          <w:kern w:val="2"/>
          <w:sz w:val="21"/>
          <w:szCs w:val="20"/>
          <w:lang w:eastAsia="zh-CN"/>
        </w:rPr>
        <w:t>Wole</w:t>
      </w:r>
      <w:r>
        <w:rPr>
          <w:rFonts w:ascii="Times New Roman" w:cs="Times New Roman" w:hAnsi="Times New Roman"/>
          <w:kern w:val="2"/>
          <w:sz w:val="21"/>
          <w:szCs w:val="20"/>
          <w:lang w:eastAsia="zh-CN"/>
        </w:rPr>
        <w:t xml:space="preserve"> Soyinka, he believes that the name is of an African politician.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Corrupt/ego-centric/fearful/apologetic</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Despite the fact that he says that by choosing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he had saved the government a lot of money, he goes ahead to say that, the 2/3 of the 600 pounds allocated, will go into making the records straight.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tells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to learn to fight for himself and once in a position of substance, to fight for the others. (pg42)</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is timid and confused before Boss. He loses his concentration and does not quickly understand what Boss is asking of him. (pg68)</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Towards the end of the play he admits that he had been given the wrong job, he </w:t>
      </w:r>
      <w:r>
        <w:rPr>
          <w:rFonts w:ascii="Times New Roman" w:cs="Times New Roman" w:hAnsi="Times New Roman"/>
          <w:kern w:val="2"/>
          <w:sz w:val="21"/>
          <w:szCs w:val="20"/>
          <w:lang w:eastAsia="zh-CN"/>
        </w:rPr>
        <w:t>apologises</w:t>
      </w:r>
      <w:r>
        <w:rPr>
          <w:rFonts w:ascii="Times New Roman" w:cs="Times New Roman" w:hAnsi="Times New Roman"/>
          <w:kern w:val="2"/>
          <w:sz w:val="21"/>
          <w:szCs w:val="20"/>
          <w:lang w:eastAsia="zh-CN"/>
        </w:rPr>
        <w:t xml:space="preserve"> for his inefficiency and fearfully walks out glad to be</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Mulili</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is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cousin, a farmer and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right hand man. He takes a bullet for Boss though not literally.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Ambitious/greedy/inconsiderate/merciless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can do anything to get to power. To begin with, he refuses to let the old couple to carry their hair shaving ceremony. Secondly, to make sure Boss only trusts him, he spreads seeds of discord </w:t>
      </w:r>
      <w:r>
        <w:rPr>
          <w:rFonts w:ascii="Times New Roman" w:cs="Times New Roman" w:hAnsi="Times New Roman"/>
          <w:kern w:val="2"/>
          <w:sz w:val="21"/>
          <w:szCs w:val="20"/>
          <w:lang w:eastAsia="zh-CN"/>
        </w:rPr>
        <w:t xml:space="preserve">against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He wants everything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that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why he influences Boss </w:t>
      </w:r>
      <w:r>
        <w:rPr>
          <w:rFonts w:ascii="Times New Roman" w:cs="Times New Roman" w:hAnsi="Times New Roman"/>
          <w:kern w:val="2"/>
          <w:sz w:val="21"/>
          <w:szCs w:val="20"/>
          <w:lang w:eastAsia="zh-CN"/>
        </w:rPr>
        <w:t xml:space="preserve">against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does not consider the plight of the old couple but mercilessly goes ahead to kill them.</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Malicious/self-centered/inhumane/evil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w:t>
      </w:r>
      <w:r>
        <w:rPr>
          <w:rFonts w:ascii="Times New Roman" w:cs="Times New Roman" w:hAnsi="Times New Roman"/>
          <w:kern w:val="2"/>
          <w:sz w:val="21"/>
          <w:szCs w:val="20"/>
          <w:lang w:eastAsia="zh-CN"/>
        </w:rPr>
        <w:t>doesn</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t feel anything when he orchestrates the killing of Nina,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In fact he is proud of his job that he refers back to them </w:t>
      </w:r>
      <w:r>
        <w:rPr>
          <w:rFonts w:ascii="Times New Roman" w:cs="Times New Roman" w:hAnsi="Times New Roman"/>
          <w:kern w:val="2"/>
          <w:sz w:val="21"/>
          <w:szCs w:val="20"/>
          <w:lang w:eastAsia="zh-CN"/>
        </w:rPr>
        <w:t>with pride. He asks Boss whether he (Boss) still remembers what had happened to the Old Couple.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is ego blinds him to the reality of things that in the presence of Boss, he readily says the crimes that he purports Boss has committed. He is unafraid of betraying boss as long as it saves his skin. He also betrays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plants false allegations against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 xml:space="preserve"> prompting Boss to warrant the death of </w:t>
      </w:r>
      <w:r>
        <w:rPr>
          <w:rFonts w:ascii="Times New Roman" w:cs="Times New Roman" w:hAnsi="Times New Roman"/>
          <w:kern w:val="2"/>
          <w:sz w:val="21"/>
          <w:szCs w:val="20"/>
          <w:lang w:eastAsia="zh-CN"/>
        </w:rPr>
        <w:t>Kabito</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Rude/disrespectful/arrogant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disrespects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and blatantly refuses to give them the permission needed to carry the hair shaving ceremony.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disregards Nina</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threats as mere rhetoric when Nina threatens to strip naked and show them her nudity.</w:t>
      </w:r>
    </w:p>
    <w:p>
      <w:pPr>
        <w:pStyle w:val="style0"/>
        <w:widowControl w:val="false"/>
        <w:spacing w:after="0" w:lineRule="auto" w:line="240"/>
        <w:jc w:val="both"/>
        <w:rPr>
          <w:rFonts w:ascii="Times New Roman" w:cs="Times New Roman" w:hAnsi="Times New Roman"/>
          <w:kern w:val="2"/>
          <w:sz w:val="21"/>
          <w:szCs w:val="20"/>
          <w:lang w:eastAsia="zh-CN"/>
        </w:rPr>
      </w:pP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Mosese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was a former university lecturer now a prisoner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He plays as a corporal in the play that ousts Boss from the office.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Realistic/brave/truthful/courageous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felt the pain when there was open </w:t>
      </w:r>
      <w:r>
        <w:rPr>
          <w:rFonts w:ascii="Times New Roman" w:cs="Times New Roman" w:hAnsi="Times New Roman"/>
          <w:kern w:val="2"/>
          <w:sz w:val="21"/>
          <w:szCs w:val="20"/>
          <w:lang w:eastAsia="zh-CN"/>
        </w:rPr>
        <w:t>pretence</w:t>
      </w:r>
      <w:r>
        <w:rPr>
          <w:rFonts w:ascii="Times New Roman" w:cs="Times New Roman" w:hAnsi="Times New Roman"/>
          <w:kern w:val="2"/>
          <w:sz w:val="21"/>
          <w:szCs w:val="20"/>
          <w:lang w:eastAsia="zh-CN"/>
        </w:rPr>
        <w:t xml:space="preserve"> in the burial of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He wept and condemned the killings which earned him a prison sentence. He is unlike the people of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who stood in silence and watch the seeds of crocodile tears implanted.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Contemplative/observant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says that we have killed our past and are busy killing our present. In his own way,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believes that the post-independence Africa is busy burying its destiny in despair. His words speak about the rampant corruption in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and how the people will never know the difference between colonialism and independence. For example, just recently, the government of Kenya is estimated to have borrowed Sh. 104 billion to be paid by 2059. This is a kind of disgrace in society since most of the money goes into corrupt deals, some are stashed into foreign accounts and the country is milked dry.</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Witty/clever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His answers are as belligerent as the questions asked, when the </w:t>
      </w:r>
      <w:r>
        <w:rPr>
          <w:rFonts w:ascii="Times New Roman" w:cs="Times New Roman" w:hAnsi="Times New Roman"/>
          <w:kern w:val="2"/>
          <w:sz w:val="21"/>
          <w:szCs w:val="20"/>
          <w:lang w:eastAsia="zh-CN"/>
        </w:rPr>
        <w:t>askari</w:t>
      </w:r>
      <w:r>
        <w:rPr>
          <w:rFonts w:ascii="Times New Roman" w:cs="Times New Roman" w:hAnsi="Times New Roman"/>
          <w:kern w:val="2"/>
          <w:sz w:val="21"/>
          <w:szCs w:val="20"/>
          <w:lang w:eastAsia="zh-CN"/>
        </w:rPr>
        <w:t xml:space="preserve"> asked him why he was showing them his back, he reckons that because he had no front. Furthermore, he </w:t>
      </w:r>
      <w:r>
        <w:rPr>
          <w:rFonts w:ascii="Times New Roman" w:cs="Times New Roman" w:hAnsi="Times New Roman"/>
          <w:kern w:val="2"/>
          <w:sz w:val="21"/>
          <w:szCs w:val="20"/>
          <w:lang w:eastAsia="zh-CN"/>
        </w:rPr>
        <w:t>sacarstically</w:t>
      </w:r>
      <w:r>
        <w:rPr>
          <w:rFonts w:ascii="Times New Roman" w:cs="Times New Roman" w:hAnsi="Times New Roman"/>
          <w:kern w:val="2"/>
          <w:sz w:val="21"/>
          <w:szCs w:val="20"/>
          <w:lang w:eastAsia="zh-CN"/>
        </w:rPr>
        <w:t xml:space="preserve"> says that he wonders why someone of the </w:t>
      </w:r>
      <w:r>
        <w:rPr>
          <w:rFonts w:ascii="Times New Roman" w:cs="Times New Roman" w:hAnsi="Times New Roman"/>
          <w:kern w:val="2"/>
          <w:sz w:val="21"/>
          <w:szCs w:val="20"/>
          <w:lang w:eastAsia="zh-CN"/>
        </w:rPr>
        <w:t>askari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understanding would chooses to become a jailer of the innocent.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Afraid/resolute/skeptical/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is afraid that he may end up supporting what he has been fighting against. In his dream, we see his confusion between the ideals he believes in and the manipulation he faces in prison, just like Winston Smith in 1984,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seems in a struggle to retain his </w:t>
      </w:r>
      <w:r>
        <w:rPr>
          <w:rFonts w:ascii="Times New Roman" w:cs="Times New Roman" w:hAnsi="Times New Roman"/>
          <w:kern w:val="2"/>
          <w:sz w:val="21"/>
          <w:szCs w:val="20"/>
          <w:lang w:eastAsia="zh-CN"/>
        </w:rPr>
        <w:t>convition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However, he is not ready to give into any other demands or </w:t>
      </w:r>
      <w:r>
        <w:rPr>
          <w:rFonts w:ascii="Times New Roman" w:cs="Times New Roman" w:hAnsi="Times New Roman"/>
          <w:kern w:val="2"/>
          <w:sz w:val="21"/>
          <w:szCs w:val="20"/>
          <w:lang w:eastAsia="zh-CN"/>
        </w:rPr>
        <w:t>favours</w:t>
      </w:r>
      <w:r>
        <w:rPr>
          <w:rFonts w:ascii="Times New Roman" w:cs="Times New Roman" w:hAnsi="Times New Roman"/>
          <w:kern w:val="2"/>
          <w:sz w:val="21"/>
          <w:szCs w:val="20"/>
          <w:lang w:eastAsia="zh-CN"/>
        </w:rPr>
        <w:t xml:space="preserve"> to earn his release from prison. He gets angry at Regina who struggles to secure his release. He refuses to participate in the said play but is talked into by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Intelligent/mischievous/knowledgeable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is a university lecture. He colludes with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to bring down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regime. He comfortably discusses various issues with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including the Bibl</w:t>
      </w:r>
      <w:r>
        <w:rPr>
          <w:rFonts w:ascii="Times New Roman" w:cs="Times New Roman" w:hAnsi="Times New Roman"/>
          <w:kern w:val="2"/>
          <w:sz w:val="21"/>
          <w:szCs w:val="20"/>
          <w:lang w:eastAsia="zh-CN"/>
        </w:rPr>
        <w:t>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is the son of Nina and </w:t>
      </w:r>
      <w:r>
        <w:rPr>
          <w:rFonts w:ascii="Times New Roman" w:cs="Times New Roman" w:hAnsi="Times New Roman"/>
          <w:kern w:val="2"/>
          <w:sz w:val="21"/>
          <w:szCs w:val="20"/>
          <w:lang w:eastAsia="zh-CN"/>
        </w:rPr>
        <w:t>Doga</w:t>
      </w:r>
      <w:r>
        <w:rPr>
          <w:rFonts w:ascii="Times New Roman" w:cs="Times New Roman" w:hAnsi="Times New Roman"/>
          <w:kern w:val="2"/>
          <w:sz w:val="21"/>
          <w:szCs w:val="20"/>
          <w:lang w:eastAsia="zh-CN"/>
        </w:rPr>
        <w:t xml:space="preserve">, a university student, brother to the Late </w:t>
      </w:r>
      <w:r>
        <w:rPr>
          <w:rFonts w:ascii="Times New Roman" w:cs="Times New Roman" w:hAnsi="Times New Roman"/>
          <w:kern w:val="2"/>
          <w:sz w:val="21"/>
          <w:szCs w:val="20"/>
          <w:lang w:eastAsia="zh-CN"/>
        </w:rPr>
        <w:t>Adika</w:t>
      </w:r>
      <w:r>
        <w:rPr>
          <w:rFonts w:ascii="Times New Roman" w:cs="Times New Roman" w:hAnsi="Times New Roman"/>
          <w:kern w:val="2"/>
          <w:sz w:val="21"/>
          <w:szCs w:val="20"/>
          <w:lang w:eastAsia="zh-CN"/>
        </w:rPr>
        <w:t xml:space="preserve"> and the boyfriend to Regina. He is also the playwright to the play that brings down Boss</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 regime.</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Character traits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Fearless/violent/honest/vengeful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kills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After killing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he easily confesses to the crime leading to his beating by an angry mob. He is very violent that his reaction leads to the murder of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We can conclude that killed both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Chagaga</w:t>
      </w:r>
      <w:r>
        <w:rPr>
          <w:rFonts w:ascii="Times New Roman" w:cs="Times New Roman" w:hAnsi="Times New Roman"/>
          <w:kern w:val="2"/>
          <w:sz w:val="21"/>
          <w:szCs w:val="20"/>
          <w:lang w:eastAsia="zh-CN"/>
        </w:rPr>
        <w:t xml:space="preserve"> to revenge the death of his family. </w:t>
      </w: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after killing </w:t>
      </w:r>
      <w:r>
        <w:rPr>
          <w:rFonts w:ascii="Times New Roman" w:cs="Times New Roman" w:hAnsi="Times New Roman"/>
          <w:kern w:val="2"/>
          <w:sz w:val="21"/>
          <w:szCs w:val="20"/>
          <w:lang w:eastAsia="zh-CN"/>
        </w:rPr>
        <w:t>Mulili</w:t>
      </w:r>
      <w:r>
        <w:rPr>
          <w:rFonts w:ascii="Times New Roman" w:cs="Times New Roman" w:hAnsi="Times New Roman"/>
          <w:kern w:val="2"/>
          <w:sz w:val="21"/>
          <w:szCs w:val="20"/>
          <w:lang w:eastAsia="zh-CN"/>
        </w:rPr>
        <w:t xml:space="preserve">, he says that he did it for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also hands back the remaining change to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when he had brought the drinks.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Clever/witty/conniving/conspiratorial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easily accepts the role of writing a play to be performed to the visiting head of state. He notices the weakness in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and manipulates the play to his liking. Using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the trio plans to oust Boss out of power. The scheme works perfectly and they manage to hold Boss hostage. Similarly, he pretends to be so damaged that the police let him free, in so doing, he has perfect political ground to spread radical ideas despite being a homicide suspect.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Simple/ideological/independent-minded</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refuses to take </w:t>
      </w:r>
      <w:r>
        <w:rPr>
          <w:rFonts w:ascii="Times New Roman" w:cs="Times New Roman" w:hAnsi="Times New Roman"/>
          <w:kern w:val="2"/>
          <w:sz w:val="21"/>
          <w:szCs w:val="20"/>
          <w:lang w:eastAsia="zh-CN"/>
        </w:rPr>
        <w:t>Tumbo</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 xml:space="preserve">s jaguar and opts to walk when he is sent for drinks. In so doing, he shows that he is independent minded and accepts no </w:t>
      </w:r>
      <w:r>
        <w:rPr>
          <w:rFonts w:ascii="Times New Roman" w:cs="Times New Roman" w:hAnsi="Times New Roman"/>
          <w:kern w:val="2"/>
          <w:sz w:val="21"/>
          <w:szCs w:val="20"/>
          <w:lang w:eastAsia="zh-CN"/>
        </w:rPr>
        <w:t>favours</w:t>
      </w:r>
      <w:r>
        <w:rPr>
          <w:rFonts w:ascii="Times New Roman" w:cs="Times New Roman" w:hAnsi="Times New Roman"/>
          <w:kern w:val="2"/>
          <w:sz w:val="21"/>
          <w:szCs w:val="20"/>
          <w:lang w:eastAsia="zh-CN"/>
        </w:rPr>
        <w:t xml:space="preserve"> to luxury but will work hard to get the luxury he so desires.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Creative/satirist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says that his works are not for </w:t>
      </w:r>
      <w:r>
        <w:rPr>
          <w:rFonts w:ascii="Times New Roman" w:cs="Times New Roman" w:hAnsi="Times New Roman"/>
          <w:kern w:val="2"/>
          <w:sz w:val="21"/>
          <w:szCs w:val="20"/>
          <w:lang w:eastAsia="zh-CN"/>
        </w:rPr>
        <w:t>Kafira</w:t>
      </w:r>
      <w:r>
        <w:rPr>
          <w:rFonts w:ascii="Times New Roman" w:cs="Times New Roman" w:hAnsi="Times New Roman"/>
          <w:kern w:val="2"/>
          <w:sz w:val="21"/>
          <w:szCs w:val="20"/>
          <w:lang w:eastAsia="zh-CN"/>
        </w:rPr>
        <w:t xml:space="preserve"> because he exposes the truth to light that</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why publishers are not too willing to accept them for publication. He also accepts to draft the play to be used in the entertainment of the state visitor. Furthermore, his creativity is used to bring about a revolution.</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Revolutionary/Practical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Jusper</w:t>
      </w:r>
      <w:r>
        <w:rPr>
          <w:rFonts w:ascii="Times New Roman" w:cs="Times New Roman" w:hAnsi="Times New Roman"/>
          <w:kern w:val="2"/>
          <w:sz w:val="21"/>
          <w:szCs w:val="20"/>
          <w:lang w:eastAsia="zh-CN"/>
        </w:rPr>
        <w:t xml:space="preserve"> like Christopher </w:t>
      </w:r>
      <w:r>
        <w:rPr>
          <w:rFonts w:ascii="Times New Roman" w:cs="Times New Roman" w:hAnsi="Times New Roman"/>
          <w:kern w:val="2"/>
          <w:sz w:val="21"/>
          <w:szCs w:val="20"/>
          <w:lang w:eastAsia="zh-CN"/>
        </w:rPr>
        <w:t>Okigbo</w:t>
      </w:r>
      <w:r>
        <w:rPr>
          <w:rFonts w:ascii="Times New Roman" w:cs="Times New Roman" w:hAnsi="Times New Roman"/>
          <w:kern w:val="2"/>
          <w:sz w:val="21"/>
          <w:szCs w:val="20"/>
          <w:lang w:eastAsia="zh-CN"/>
        </w:rPr>
        <w:t xml:space="preserve"> is a creative who is willing to use both fiction and action to bring about a revolution. He works together with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to bring about change. However many will argue that the creative should take a middle ground in conflict like Al Amin </w:t>
      </w:r>
      <w:r>
        <w:rPr>
          <w:rFonts w:ascii="Times New Roman" w:cs="Times New Roman" w:hAnsi="Times New Roman"/>
          <w:kern w:val="2"/>
          <w:sz w:val="21"/>
          <w:szCs w:val="20"/>
          <w:lang w:eastAsia="zh-CN"/>
        </w:rPr>
        <w:t>Mazrui</w:t>
      </w:r>
      <w:r>
        <w:rPr>
          <w:rFonts w:ascii="Times New Roman" w:cs="Times New Roman" w:hAnsi="Times New Roman" w:hint="eastAsia"/>
          <w:kern w:val="2"/>
          <w:sz w:val="21"/>
          <w:szCs w:val="20"/>
          <w:lang w:eastAsia="zh-CN"/>
        </w:rPr>
        <w:t>’</w:t>
      </w:r>
      <w:r>
        <w:rPr>
          <w:rFonts w:ascii="Times New Roman" w:cs="Times New Roman" w:hAnsi="Times New Roman"/>
          <w:kern w:val="2"/>
          <w:sz w:val="21"/>
          <w:szCs w:val="20"/>
          <w:lang w:eastAsia="zh-CN"/>
        </w:rPr>
        <w:t>s</w:t>
      </w:r>
      <w:r>
        <w:rPr>
          <w:rFonts w:ascii="Times New Roman" w:cs="Times New Roman" w:hAnsi="Times New Roman"/>
          <w:kern w:val="2"/>
          <w:sz w:val="21"/>
          <w:szCs w:val="20"/>
          <w:lang w:eastAsia="zh-CN"/>
        </w:rPr>
        <w:t xml:space="preserve"> The Trial of Christopher </w:t>
      </w:r>
      <w:r>
        <w:rPr>
          <w:rFonts w:ascii="Times New Roman" w:cs="Times New Roman" w:hAnsi="Times New Roman"/>
          <w:kern w:val="2"/>
          <w:sz w:val="21"/>
          <w:szCs w:val="20"/>
          <w:lang w:eastAsia="zh-CN"/>
        </w:rPr>
        <w:t>Okigbo</w:t>
      </w:r>
      <w:r>
        <w:rPr>
          <w:rFonts w:ascii="Times New Roman" w:cs="Times New Roman" w:hAnsi="Times New Roman"/>
          <w:kern w:val="2"/>
          <w:sz w:val="21"/>
          <w:szCs w:val="20"/>
          <w:lang w:eastAsia="zh-CN"/>
        </w:rPr>
        <w:t xml:space="preserve"> .</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Realistic/humorous</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He brings reality to life by comparing the non-existent justice to Jupiter. In a comical twist we laugh at the reality that justice and Jupiter are nonexistent.</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Friendly/social</w:t>
      </w:r>
    </w:p>
    <w:p>
      <w:pPr>
        <w:pStyle w:val="style0"/>
        <w:widowControl w:val="false"/>
        <w:spacing w:after="0" w:lineRule="auto" w:line="240"/>
        <w:jc w:val="both"/>
        <w:rPr>
          <w:rFonts w:ascii="Times New Roman" w:cs="Times New Roman" w:hAnsi="Times New Roman"/>
          <w:kern w:val="2"/>
          <w:sz w:val="21"/>
          <w:szCs w:val="20"/>
          <w:lang w:eastAsia="zh-CN"/>
        </w:rPr>
      </w:pPr>
      <w:r>
        <w:rPr>
          <w:rFonts w:ascii="Times New Roman" w:cs="Times New Roman" w:hAnsi="Times New Roman"/>
          <w:kern w:val="2"/>
          <w:sz w:val="21"/>
          <w:szCs w:val="20"/>
          <w:lang w:eastAsia="zh-CN"/>
        </w:rPr>
        <w:t xml:space="preserve">He easily makes friends with </w:t>
      </w:r>
      <w:r>
        <w:rPr>
          <w:rFonts w:ascii="Times New Roman" w:cs="Times New Roman" w:hAnsi="Times New Roman"/>
          <w:kern w:val="2"/>
          <w:sz w:val="21"/>
          <w:szCs w:val="20"/>
          <w:lang w:eastAsia="zh-CN"/>
        </w:rPr>
        <w:t>Tumbo</w:t>
      </w:r>
      <w:r>
        <w:rPr>
          <w:rFonts w:ascii="Times New Roman" w:cs="Times New Roman" w:hAnsi="Times New Roman"/>
          <w:kern w:val="2"/>
          <w:sz w:val="21"/>
          <w:szCs w:val="20"/>
          <w:lang w:eastAsia="zh-CN"/>
        </w:rPr>
        <w:t xml:space="preserve"> while Regina was away. He also establishes a rapport with </w:t>
      </w:r>
      <w:r>
        <w:rPr>
          <w:rFonts w:ascii="Times New Roman" w:cs="Times New Roman" w:hAnsi="Times New Roman"/>
          <w:kern w:val="2"/>
          <w:sz w:val="21"/>
          <w:szCs w:val="20"/>
          <w:lang w:eastAsia="zh-CN"/>
        </w:rPr>
        <w:t>Jere</w:t>
      </w:r>
      <w:r>
        <w:rPr>
          <w:rFonts w:ascii="Times New Roman" w:cs="Times New Roman" w:hAnsi="Times New Roman"/>
          <w:kern w:val="2"/>
          <w:sz w:val="21"/>
          <w:szCs w:val="20"/>
          <w:lang w:eastAsia="zh-CN"/>
        </w:rPr>
        <w:t xml:space="preserve"> and </w:t>
      </w:r>
      <w:r>
        <w:rPr>
          <w:rFonts w:ascii="Times New Roman" w:cs="Times New Roman" w:hAnsi="Times New Roman"/>
          <w:kern w:val="2"/>
          <w:sz w:val="21"/>
          <w:szCs w:val="20"/>
          <w:lang w:eastAsia="zh-CN"/>
        </w:rPr>
        <w:t>Mosese</w:t>
      </w:r>
      <w:r>
        <w:rPr>
          <w:rFonts w:ascii="Times New Roman" w:cs="Times New Roman" w:hAnsi="Times New Roman"/>
          <w:kern w:val="2"/>
          <w:sz w:val="21"/>
          <w:szCs w:val="20"/>
          <w:lang w:eastAsia="zh-CN"/>
        </w:rPr>
        <w:t xml:space="preserve"> and in cohorts with each other, they orchestrate a coup.</w:t>
      </w:r>
    </w:p>
    <w:p>
      <w:pPr>
        <w:pStyle w:val="style0"/>
        <w:widowControl w:val="false"/>
        <w:spacing w:after="0" w:lineRule="auto" w:line="240"/>
        <w:jc w:val="both"/>
        <w:rPr>
          <w:rFonts w:ascii="Times New Roman" w:cs="Times New Roman" w:hAnsi="Times New Roman"/>
          <w:kern w:val="2"/>
          <w:sz w:val="21"/>
          <w:szCs w:val="20"/>
          <w:lang w:eastAsia="zh-CN"/>
        </w:rPr>
      </w:pPr>
    </w:p>
    <w:p/>
    <w:sectPr>
      <w:pgSz w:w="11906" w:h="16838" w:orient="portrait"/>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SimSun" w:ascii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Words>13547</Words>
  <Characters>62992</Characters>
  <Application>Kingsoft Office Writer</Application>
  <DocSecurity>0</DocSecurity>
  <Paragraphs>405</Paragraphs>
  <ScaleCrop>false</ScaleCrop>
  <LinksUpToDate>false</LinksUpToDate>
  <CharactersWithSpaces>75831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2017-06-06T09:53:00Z</dcterms:created>
  <dc:creator>voh66</dc:creator>
  <lastModifiedBy>Kingsoft Office</lastModifiedBy>
  <dcterms:modified xsi:type="dcterms:W3CDTF">2019-07-09T11:14:28Z</dcterms:modified>
  <revision>5</revision>
</coreProperties>
</file>