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E71" w:rsidRPr="00372C4B" w:rsidRDefault="001C2806" w:rsidP="00512E7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535/3</w:t>
      </w:r>
    </w:p>
    <w:p w:rsidR="00512E71" w:rsidRPr="00372C4B" w:rsidRDefault="001C2806" w:rsidP="00512E7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PHYSICS PRACTICALS </w:t>
      </w:r>
    </w:p>
    <w:p w:rsidR="00512E71" w:rsidRPr="00372C4B" w:rsidRDefault="006E2FA0" w:rsidP="00512E7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July/August 2019</w:t>
      </w:r>
    </w:p>
    <w:p w:rsidR="00512E71" w:rsidRPr="00372C4B" w:rsidRDefault="001C2806" w:rsidP="001626E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C4B">
        <w:rPr>
          <w:rFonts w:ascii="Times New Roman" w:hAnsi="Times New Roman" w:cs="Times New Roman"/>
          <w:b/>
          <w:sz w:val="24"/>
          <w:szCs w:val="24"/>
        </w:rPr>
        <w:t>BUGANDA EXAMINATION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372C4B">
        <w:rPr>
          <w:rFonts w:ascii="Times New Roman" w:hAnsi="Times New Roman" w:cs="Times New Roman"/>
          <w:b/>
          <w:sz w:val="24"/>
          <w:szCs w:val="24"/>
        </w:rPr>
        <w:t xml:space="preserve"> COUNCIL </w:t>
      </w:r>
      <w:r>
        <w:rPr>
          <w:rFonts w:ascii="Times New Roman" w:hAnsi="Times New Roman" w:cs="Times New Roman"/>
          <w:b/>
          <w:sz w:val="24"/>
          <w:szCs w:val="24"/>
        </w:rPr>
        <w:t>(BECO) 2019</w:t>
      </w:r>
    </w:p>
    <w:p w:rsidR="00512E71" w:rsidRPr="00372C4B" w:rsidRDefault="001C2806" w:rsidP="001626E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C4B">
        <w:rPr>
          <w:rFonts w:ascii="Times New Roman" w:hAnsi="Times New Roman" w:cs="Times New Roman"/>
          <w:b/>
          <w:sz w:val="24"/>
          <w:szCs w:val="24"/>
        </w:rPr>
        <w:t>UGANDA CERTIFICATE OF EDUCATION</w:t>
      </w:r>
    </w:p>
    <w:p w:rsidR="00512E71" w:rsidRPr="00372C4B" w:rsidRDefault="001C2806" w:rsidP="001626E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PHYSICS </w:t>
      </w:r>
      <w:r w:rsidRPr="00372C4B">
        <w:rPr>
          <w:rFonts w:ascii="Times New Roman" w:hAnsi="Times New Roman" w:cs="Times New Roman"/>
          <w:b/>
          <w:sz w:val="24"/>
          <w:szCs w:val="24"/>
        </w:rPr>
        <w:t>PRACTICALS</w:t>
      </w:r>
    </w:p>
    <w:p w:rsidR="00512E71" w:rsidRPr="00372C4B" w:rsidRDefault="00512E71" w:rsidP="001626E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C4B">
        <w:rPr>
          <w:rFonts w:ascii="Times New Roman" w:hAnsi="Times New Roman" w:cs="Times New Roman"/>
          <w:b/>
          <w:sz w:val="24"/>
          <w:szCs w:val="24"/>
        </w:rPr>
        <w:t xml:space="preserve">PAPER </w:t>
      </w:r>
      <w:r w:rsidR="001C2806">
        <w:rPr>
          <w:rFonts w:ascii="Times New Roman" w:hAnsi="Times New Roman" w:cs="Times New Roman"/>
          <w:b/>
          <w:sz w:val="24"/>
          <w:szCs w:val="24"/>
        </w:rPr>
        <w:t>535/3</w:t>
      </w:r>
    </w:p>
    <w:p w:rsidR="00512E71" w:rsidRDefault="001C2806" w:rsidP="006D5A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CONFIDENTIAL </w:t>
      </w:r>
    </w:p>
    <w:p w:rsidR="001C2806" w:rsidRDefault="001C2806" w:rsidP="006D5A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Requirements </w:t>
      </w:r>
    </w:p>
    <w:p w:rsidR="001C2806" w:rsidRDefault="001C2806" w:rsidP="006D5A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Qn1.</w:t>
      </w:r>
    </w:p>
    <w:p w:rsidR="001C2806" w:rsidRDefault="001C2806" w:rsidP="006D5A3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Measuring cylinder (100cm</w:t>
      </w:r>
      <w:r w:rsidRPr="001C280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C2806" w:rsidRDefault="001C2806" w:rsidP="006D5A3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steel rods (or 3 inch nails) or (3inch steel rods of 4mm)</w:t>
      </w:r>
    </w:p>
    <w:p w:rsidR="00B7321E" w:rsidRDefault="00B7321E" w:rsidP="006D5A3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about 100ml</w:t>
      </w:r>
    </w:p>
    <w:p w:rsidR="00B7321E" w:rsidRDefault="00B7321E" w:rsidP="006D5A3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Half metre rule</w:t>
      </w:r>
    </w:p>
    <w:p w:rsidR="00B7321E" w:rsidRDefault="00B7321E" w:rsidP="006D5A3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Cello tape about 15cm</w:t>
      </w:r>
    </w:p>
    <w:p w:rsidR="00B7321E" w:rsidRPr="00B7321E" w:rsidRDefault="00B7321E" w:rsidP="006D5A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Qn.2</w:t>
      </w:r>
    </w:p>
    <w:p w:rsidR="00B7321E" w:rsidRDefault="00B7321E" w:rsidP="006D5A3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Glass  block (normal size)</w:t>
      </w:r>
    </w:p>
    <w:p w:rsidR="006C2E75" w:rsidRDefault="006C2E75" w:rsidP="006D5A3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optical pins</w:t>
      </w:r>
    </w:p>
    <w:p w:rsidR="006C2E75" w:rsidRDefault="006C2E75" w:rsidP="006D5A3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office pins</w:t>
      </w:r>
    </w:p>
    <w:p w:rsidR="006C2E75" w:rsidRDefault="006C2E75" w:rsidP="006D5A3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soft board</w:t>
      </w:r>
    </w:p>
    <w:p w:rsidR="006C2E75" w:rsidRDefault="006C2E75" w:rsidP="006D5A3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pla</w:t>
      </w:r>
      <w:r w:rsidR="00222F4B">
        <w:rPr>
          <w:rFonts w:ascii="Times New Roman" w:hAnsi="Times New Roman" w:cs="Times New Roman"/>
          <w:sz w:val="24"/>
          <w:szCs w:val="24"/>
        </w:rPr>
        <w:t>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 sheet of paper</w:t>
      </w:r>
    </w:p>
    <w:p w:rsidR="0061704C" w:rsidRDefault="0061704C" w:rsidP="006D5A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E75" w:rsidRPr="006C2E75" w:rsidRDefault="006C2E75" w:rsidP="006D5A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Qn.3</w:t>
      </w:r>
    </w:p>
    <w:p w:rsidR="006C2E75" w:rsidRDefault="006C2E75" w:rsidP="006D5A3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metre rule</w:t>
      </w:r>
    </w:p>
    <w:p w:rsidR="00110351" w:rsidRDefault="00110351" w:rsidP="006D5A3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110m SWG-28 constantan wire labeled Q</w:t>
      </w:r>
    </w:p>
    <w:p w:rsidR="00110351" w:rsidRDefault="00110351" w:rsidP="006D5A3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Ammeter (1div = 0.02A)</w:t>
      </w:r>
    </w:p>
    <w:p w:rsidR="00CC19EC" w:rsidRDefault="00CC19EC" w:rsidP="006D5A3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Voltmeter (1div = 0.05V)</w:t>
      </w:r>
    </w:p>
    <w:p w:rsidR="00CC19EC" w:rsidRDefault="00CC19EC" w:rsidP="006D5A3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fresh dry cell (size D) in a holder</w:t>
      </w:r>
    </w:p>
    <w:p w:rsidR="00CC19EC" w:rsidRDefault="00CC19EC" w:rsidP="006D5A3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switch labeled S</w:t>
      </w:r>
    </w:p>
    <w:p w:rsidR="007C626A" w:rsidRDefault="007C626A" w:rsidP="006D5A3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connecting wires</w:t>
      </w:r>
      <w:r w:rsidR="0061704C">
        <w:rPr>
          <w:rFonts w:ascii="Times New Roman" w:hAnsi="Times New Roman" w:cs="Times New Roman"/>
          <w:sz w:val="24"/>
          <w:szCs w:val="24"/>
        </w:rPr>
        <w:t xml:space="preserve"> (about 50cm long)</w:t>
      </w:r>
    </w:p>
    <w:p w:rsidR="0061704C" w:rsidRPr="001C2806" w:rsidRDefault="0061704C" w:rsidP="006D5A3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crocodile clips</w:t>
      </w:r>
    </w:p>
    <w:p w:rsidR="0061704C" w:rsidRPr="00512E71" w:rsidRDefault="006170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1704C" w:rsidRPr="00512E71" w:rsidSect="00877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D01B6"/>
    <w:multiLevelType w:val="hybridMultilevel"/>
    <w:tmpl w:val="C986A1EC"/>
    <w:lvl w:ilvl="0" w:tplc="46BAD3C6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F86932"/>
    <w:multiLevelType w:val="hybridMultilevel"/>
    <w:tmpl w:val="050AACBE"/>
    <w:lvl w:ilvl="0" w:tplc="46BAD3C6">
      <w:start w:val="1"/>
      <w:numFmt w:val="bullet"/>
      <w:lvlText w:val="-"/>
      <w:lvlJc w:val="left"/>
      <w:pPr>
        <w:ind w:left="854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12E71"/>
    <w:rsid w:val="0001214A"/>
    <w:rsid w:val="0007101A"/>
    <w:rsid w:val="000C5D5A"/>
    <w:rsid w:val="000D0DDC"/>
    <w:rsid w:val="000E3D52"/>
    <w:rsid w:val="00106654"/>
    <w:rsid w:val="00110351"/>
    <w:rsid w:val="001626EB"/>
    <w:rsid w:val="001C2806"/>
    <w:rsid w:val="001D6477"/>
    <w:rsid w:val="00222F4B"/>
    <w:rsid w:val="002633D5"/>
    <w:rsid w:val="0037732D"/>
    <w:rsid w:val="003A60FF"/>
    <w:rsid w:val="00475EBD"/>
    <w:rsid w:val="004C1C50"/>
    <w:rsid w:val="00512E71"/>
    <w:rsid w:val="00517BEB"/>
    <w:rsid w:val="005B1084"/>
    <w:rsid w:val="005C6AD7"/>
    <w:rsid w:val="0061704C"/>
    <w:rsid w:val="00620B38"/>
    <w:rsid w:val="00694F4F"/>
    <w:rsid w:val="006C2E75"/>
    <w:rsid w:val="006D5A3E"/>
    <w:rsid w:val="006E2FA0"/>
    <w:rsid w:val="007307C5"/>
    <w:rsid w:val="007711BF"/>
    <w:rsid w:val="007C626A"/>
    <w:rsid w:val="007E0113"/>
    <w:rsid w:val="00813095"/>
    <w:rsid w:val="00877C10"/>
    <w:rsid w:val="00891B31"/>
    <w:rsid w:val="009C6DB9"/>
    <w:rsid w:val="00A033A9"/>
    <w:rsid w:val="00A704EC"/>
    <w:rsid w:val="00AD5A7B"/>
    <w:rsid w:val="00B13F75"/>
    <w:rsid w:val="00B7321E"/>
    <w:rsid w:val="00C56CD3"/>
    <w:rsid w:val="00CC19EC"/>
    <w:rsid w:val="00D2472B"/>
    <w:rsid w:val="00DF7CEF"/>
    <w:rsid w:val="00E47F85"/>
    <w:rsid w:val="00F27E51"/>
    <w:rsid w:val="00FA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E83FFE-7450-4B3A-9E9D-F0B7E8EE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E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BECO</cp:lastModifiedBy>
  <cp:revision>4</cp:revision>
  <dcterms:created xsi:type="dcterms:W3CDTF">2006-01-11T16:26:00Z</dcterms:created>
  <dcterms:modified xsi:type="dcterms:W3CDTF">2019-06-30T01:27:00Z</dcterms:modified>
</cp:coreProperties>
</file>