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0" w:rsidRPr="00907F70" w:rsidRDefault="00907F70" w:rsidP="00907F70">
      <w:pPr>
        <w:spacing w:line="25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07F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NAME: …………………………………………STREAM………………….</w:t>
      </w:r>
    </w:p>
    <w:p w:rsidR="00907F70" w:rsidRPr="00907F70" w:rsidRDefault="00907F70" w:rsidP="00907F70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07F7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07F70" w:rsidRPr="00907F70" w:rsidRDefault="00907F70" w:rsidP="00907F70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07F70" w:rsidRDefault="00907F70" w:rsidP="00907F70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07F70">
        <w:rPr>
          <w:rFonts w:ascii="Times New Roman" w:eastAsia="Calibri" w:hAnsi="Times New Roman" w:cs="Times New Roman"/>
          <w:b/>
          <w:sz w:val="28"/>
          <w:szCs w:val="28"/>
        </w:rPr>
        <w:t>S</w:t>
      </w:r>
      <w:r>
        <w:rPr>
          <w:rFonts w:ascii="Times New Roman" w:eastAsia="Calibri" w:hAnsi="Times New Roman" w:cs="Times New Roman"/>
          <w:b/>
          <w:sz w:val="28"/>
          <w:szCs w:val="28"/>
        </w:rPr>
        <w:t>UBSIDIARY ICT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07F70" w:rsidRPr="00907F70" w:rsidRDefault="00907F70" w:rsidP="00907F70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MOCK EXAM   Paper 1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S. 6</w:t>
      </w:r>
    </w:p>
    <w:p w:rsidR="00907F70" w:rsidRPr="00907F70" w:rsidRDefault="00907F70" w:rsidP="00907F70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TIME: 2</w:t>
      </w:r>
      <w:r w:rsidRPr="00907F70">
        <w:rPr>
          <w:rFonts w:ascii="Times New Roman" w:eastAsia="Calibri" w:hAnsi="Times New Roman" w:cs="Times New Roman"/>
        </w:rPr>
        <w:t xml:space="preserve"> Hour</w:t>
      </w:r>
      <w:r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ab/>
        <w:t>3</w:t>
      </w:r>
      <w:r w:rsidRPr="00907F70">
        <w:rPr>
          <w:rFonts w:ascii="Times New Roman" w:eastAsia="Calibri" w:hAnsi="Times New Roman" w:cs="Times New Roman"/>
        </w:rPr>
        <w:t>0 minutes</w:t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</w:r>
      <w:r w:rsidRPr="00907F70">
        <w:rPr>
          <w:rFonts w:ascii="Times New Roman" w:eastAsia="Calibri" w:hAnsi="Times New Roman" w:cs="Times New Roman"/>
        </w:rPr>
        <w:tab/>
        <w:t xml:space="preserve"> BOT 2 2016</w:t>
      </w:r>
    </w:p>
    <w:p w:rsidR="00907F70" w:rsidRPr="00907F70" w:rsidRDefault="00907F70" w:rsidP="00907F70">
      <w:pPr>
        <w:spacing w:line="256" w:lineRule="auto"/>
        <w:rPr>
          <w:rFonts w:ascii="Times New Roman" w:eastAsia="Calibri" w:hAnsi="Times New Roman" w:cs="Times New Roman"/>
          <w:i/>
          <w:u w:val="single"/>
        </w:rPr>
      </w:pPr>
    </w:p>
    <w:p w:rsidR="00D213CA" w:rsidRPr="00907F70" w:rsidRDefault="00907F70" w:rsidP="00907F70">
      <w:pPr>
        <w:spacing w:line="256" w:lineRule="auto"/>
        <w:rPr>
          <w:rFonts w:ascii="Times New Roman" w:eastAsia="Calibri" w:hAnsi="Times New Roman" w:cs="Times New Roman"/>
          <w:i/>
        </w:rPr>
      </w:pPr>
      <w:r w:rsidRPr="00907F70">
        <w:rPr>
          <w:rFonts w:ascii="Times New Roman" w:eastAsia="Calibri" w:hAnsi="Times New Roman" w:cs="Times New Roman"/>
          <w:i/>
          <w:u w:val="single"/>
        </w:rPr>
        <w:t>INSTRUCTIONS</w:t>
      </w:r>
      <w:r w:rsidRPr="00907F70">
        <w:rPr>
          <w:rFonts w:ascii="Times New Roman" w:eastAsia="Calibri" w:hAnsi="Times New Roman" w:cs="Times New Roman"/>
          <w:i/>
        </w:rPr>
        <w:t>: Answer all questions</w:t>
      </w:r>
    </w:p>
    <w:p w:rsidR="006A49E0" w:rsidRPr="006A49E0" w:rsidRDefault="006A49E0">
      <w:pPr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7B573D" w:rsidP="00907F7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</w:t>
      </w:r>
      <w:r w:rsidR="0040088E" w:rsidRPr="006A49E0">
        <w:rPr>
          <w:rFonts w:ascii="Times New Roman" w:hAnsi="Times New Roman" w:cs="Times New Roman"/>
          <w:sz w:val="24"/>
          <w:szCs w:val="24"/>
        </w:rPr>
        <w:t>hat is data capture?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7F70">
        <w:rPr>
          <w:rFonts w:ascii="Times New Roman" w:hAnsi="Times New Roman" w:cs="Times New Roman"/>
          <w:sz w:val="24"/>
          <w:szCs w:val="24"/>
        </w:rPr>
        <w:tab/>
      </w:r>
      <w:r w:rsidR="00907F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(01 mark)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73D" w:rsidRDefault="007B573D" w:rsidP="00907F7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Mention</w:t>
      </w:r>
      <w:r w:rsidR="0040088E" w:rsidRPr="006A49E0">
        <w:rPr>
          <w:rFonts w:ascii="Times New Roman" w:hAnsi="Times New Roman" w:cs="Times New Roman"/>
          <w:sz w:val="24"/>
          <w:szCs w:val="24"/>
        </w:rPr>
        <w:t xml:space="preserve"> two activities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0088E" w:rsidRPr="006A49E0">
        <w:rPr>
          <w:rFonts w:ascii="Times New Roman" w:hAnsi="Times New Roman" w:cs="Times New Roman"/>
          <w:sz w:val="24"/>
          <w:szCs w:val="24"/>
        </w:rPr>
        <w:t>usually take place during the process of data capture</w:t>
      </w:r>
    </w:p>
    <w:p w:rsidR="0040088E" w:rsidRPr="006A49E0" w:rsidRDefault="007B573D" w:rsidP="007B573D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(01 mark)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907F7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c) </w:t>
      </w:r>
      <w:r w:rsidR="00097071" w:rsidRPr="006A49E0">
        <w:rPr>
          <w:rFonts w:ascii="Times New Roman" w:hAnsi="Times New Roman" w:cs="Times New Roman"/>
          <w:sz w:val="24"/>
          <w:szCs w:val="24"/>
        </w:rPr>
        <w:t>Give any two transcription</w:t>
      </w:r>
      <w:r w:rsidR="007B573D">
        <w:rPr>
          <w:rFonts w:ascii="Times New Roman" w:hAnsi="Times New Roman" w:cs="Times New Roman"/>
          <w:sz w:val="24"/>
          <w:szCs w:val="24"/>
        </w:rPr>
        <w:t>al</w:t>
      </w:r>
      <w:r w:rsidR="00097071" w:rsidRPr="006A49E0">
        <w:rPr>
          <w:rFonts w:ascii="Times New Roman" w:hAnsi="Times New Roman" w:cs="Times New Roman"/>
          <w:sz w:val="24"/>
          <w:szCs w:val="24"/>
        </w:rPr>
        <w:t xml:space="preserve"> error types that can occur</w:t>
      </w:r>
      <w:r w:rsidRPr="006A49E0">
        <w:rPr>
          <w:rFonts w:ascii="Times New Roman" w:hAnsi="Times New Roman" w:cs="Times New Roman"/>
          <w:sz w:val="24"/>
          <w:szCs w:val="24"/>
        </w:rPr>
        <w:t xml:space="preserve"> during data input</w:t>
      </w:r>
      <w:r w:rsidR="007B573D">
        <w:rPr>
          <w:rFonts w:ascii="Times New Roman" w:hAnsi="Times New Roman" w:cs="Times New Roman"/>
          <w:sz w:val="24"/>
          <w:szCs w:val="24"/>
        </w:rPr>
        <w:t>. (01 mark)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088E" w:rsidRPr="006A49E0" w:rsidRDefault="0040088E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7B573D" w:rsidP="00907F7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Suggest</w:t>
      </w:r>
      <w:r w:rsidR="00F235E3">
        <w:rPr>
          <w:rFonts w:ascii="Times New Roman" w:hAnsi="Times New Roman" w:cs="Times New Roman"/>
          <w:sz w:val="24"/>
          <w:szCs w:val="24"/>
        </w:rPr>
        <w:t xml:space="preserve"> any one way of minimising</w:t>
      </w:r>
      <w:r w:rsidR="00097071" w:rsidRPr="006A49E0">
        <w:rPr>
          <w:rFonts w:ascii="Times New Roman" w:hAnsi="Times New Roman" w:cs="Times New Roman"/>
          <w:sz w:val="24"/>
          <w:szCs w:val="24"/>
        </w:rPr>
        <w:t xml:space="preserve"> transcription errors made during data entry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071" w:rsidRPr="006A49E0" w:rsidRDefault="007B573D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7071" w:rsidRPr="006A49E0" w:rsidRDefault="00097071" w:rsidP="00400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7B573D" w:rsidP="00907F70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7071" w:rsidRPr="006A49E0">
        <w:rPr>
          <w:rFonts w:ascii="Times New Roman" w:hAnsi="Times New Roman" w:cs="Times New Roman"/>
          <w:sz w:val="24"/>
          <w:szCs w:val="24"/>
        </w:rPr>
        <w:t>) What is computer literacy?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7F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(01 mark)</w:t>
      </w:r>
    </w:p>
    <w:p w:rsidR="00097071" w:rsidRPr="006A49E0" w:rsidRDefault="00097071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097071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97071" w:rsidRPr="006A49E0" w:rsidRDefault="00097071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7071" w:rsidRPr="006A49E0" w:rsidRDefault="00097071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97071" w:rsidRPr="006A49E0" w:rsidRDefault="00097071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7F5D" w:rsidRPr="00B54FA4" w:rsidRDefault="00097071" w:rsidP="00B54F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213CA" w:rsidRDefault="00D213CA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4FA4" w:rsidRDefault="00B54FA4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4FA4" w:rsidRPr="006A49E0" w:rsidRDefault="00B54FA4" w:rsidP="00097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7F5D" w:rsidRPr="006A49E0" w:rsidRDefault="00AD7F5D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b) </w:t>
      </w:r>
      <w:r w:rsidR="006A49E0" w:rsidRPr="006A49E0">
        <w:rPr>
          <w:rFonts w:ascii="Times New Roman" w:hAnsi="Times New Roman" w:cs="Times New Roman"/>
          <w:sz w:val="24"/>
          <w:szCs w:val="24"/>
        </w:rPr>
        <w:t>Suggest</w:t>
      </w:r>
      <w:r w:rsidR="009949E9">
        <w:rPr>
          <w:rFonts w:ascii="Times New Roman" w:hAnsi="Times New Roman" w:cs="Times New Roman"/>
          <w:sz w:val="24"/>
          <w:szCs w:val="24"/>
        </w:rPr>
        <w:t xml:space="preserve"> any two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 ways computer literacy can be improved in your community</w:t>
      </w:r>
    </w:p>
    <w:p w:rsidR="00E00B04" w:rsidRPr="006A49E0" w:rsidRDefault="007B573D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  <w:t>(01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00B04" w:rsidRPr="006A49E0" w:rsidRDefault="007B573D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Mention </w:t>
      </w:r>
      <w:r w:rsidRPr="006A49E0">
        <w:rPr>
          <w:rFonts w:ascii="Times New Roman" w:hAnsi="Times New Roman" w:cs="Times New Roman"/>
          <w:sz w:val="24"/>
          <w:szCs w:val="24"/>
        </w:rPr>
        <w:t>any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 two dangers of social media in your community</w:t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Suggest two measures to minimise the dangers mentioned above (01 mark)</w:t>
      </w: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9949E9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9949E9" w:rsidRPr="006A49E0" w:rsidRDefault="009949E9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E36559" w:rsidRDefault="007B573D" w:rsidP="00907F70">
      <w:pPr>
        <w:pStyle w:val="ListParagraph"/>
        <w:numPr>
          <w:ilvl w:val="0"/>
          <w:numId w:val="1"/>
        </w:num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two features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 a</w:t>
      </w:r>
      <w:r w:rsidR="00E36559">
        <w:rPr>
          <w:rFonts w:ascii="Times New Roman" w:hAnsi="Times New Roman" w:cs="Times New Roman"/>
          <w:sz w:val="24"/>
          <w:szCs w:val="24"/>
        </w:rPr>
        <w:t>n electronic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 word processor has in common with a spreadsheet application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="00E36559">
        <w:rPr>
          <w:rFonts w:ascii="Times New Roman" w:hAnsi="Times New Roman" w:cs="Times New Roman"/>
          <w:sz w:val="24"/>
          <w:szCs w:val="24"/>
        </w:rPr>
        <w:tab/>
      </w:r>
      <w:r w:rsidRPr="00E36559">
        <w:rPr>
          <w:rFonts w:ascii="Times New Roman" w:hAnsi="Times New Roman" w:cs="Times New Roman"/>
          <w:sz w:val="24"/>
          <w:szCs w:val="24"/>
        </w:rPr>
        <w:t>(01 mark)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00B04" w:rsidRPr="006A49E0" w:rsidRDefault="00E00B04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00B04" w:rsidRPr="006A49E0" w:rsidRDefault="007B573D" w:rsidP="00907F70">
      <w:pPr>
        <w:pStyle w:val="ListParagraph"/>
        <w:ind w:left="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any four ways a text can be emphasis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ed in </w:t>
      </w:r>
      <w:r>
        <w:rPr>
          <w:rFonts w:ascii="Times New Roman" w:hAnsi="Times New Roman" w:cs="Times New Roman"/>
          <w:sz w:val="24"/>
          <w:szCs w:val="24"/>
        </w:rPr>
        <w:t>a document using an electronic</w:t>
      </w:r>
      <w:r w:rsidR="00E00B04" w:rsidRPr="006A49E0">
        <w:rPr>
          <w:rFonts w:ascii="Times New Roman" w:hAnsi="Times New Roman" w:cs="Times New Roman"/>
          <w:sz w:val="24"/>
          <w:szCs w:val="24"/>
        </w:rPr>
        <w:t xml:space="preserve"> word processor</w:t>
      </w:r>
      <w:r w:rsidR="009949E9">
        <w:rPr>
          <w:rFonts w:ascii="Times New Roman" w:hAnsi="Times New Roman" w:cs="Times New Roman"/>
          <w:sz w:val="24"/>
          <w:szCs w:val="24"/>
        </w:rPr>
        <w:t>.</w:t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949E9">
        <w:rPr>
          <w:rFonts w:ascii="Times New Roman" w:hAnsi="Times New Roman" w:cs="Times New Roman"/>
          <w:sz w:val="24"/>
          <w:szCs w:val="24"/>
        </w:rPr>
        <w:tab/>
      </w:r>
      <w:r w:rsidR="00907F70">
        <w:rPr>
          <w:rFonts w:ascii="Times New Roman" w:hAnsi="Times New Roman" w:cs="Times New Roman"/>
          <w:sz w:val="24"/>
          <w:szCs w:val="24"/>
        </w:rPr>
        <w:tab/>
      </w:r>
      <w:r w:rsidR="00907F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(02 marks)</w:t>
      </w:r>
    </w:p>
    <w:p w:rsidR="00E00B04" w:rsidRPr="006A49E0" w:rsidRDefault="00E00B04" w:rsidP="00E00B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0B04" w:rsidRPr="00907F70" w:rsidRDefault="00E00B04" w:rsidP="00907F70">
      <w:pPr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 w:rsidRPr="00907F7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00B04" w:rsidRPr="00907F70" w:rsidRDefault="00E00B04" w:rsidP="00907F70">
      <w:pPr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 w:rsidRPr="00907F7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00B04" w:rsidRPr="00907F70" w:rsidRDefault="00E00B04" w:rsidP="00907F70">
      <w:pPr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A49E0" w:rsidRPr="00907F70">
        <w:rPr>
          <w:rFonts w:ascii="Times New Roman" w:hAnsi="Times New Roman" w:cs="Times New Roman"/>
          <w:sz w:val="24"/>
          <w:szCs w:val="24"/>
        </w:rPr>
        <w:t>………</w:t>
      </w:r>
    </w:p>
    <w:p w:rsidR="00585EEC" w:rsidRDefault="00585EEC" w:rsidP="00E00B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0B04" w:rsidRPr="00907F70" w:rsidRDefault="00585EEC" w:rsidP="00907F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E00B04" w:rsidRPr="006A49E0" w:rsidRDefault="00E00B04" w:rsidP="00907F70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c) </w:t>
      </w:r>
      <w:r w:rsidR="00190213" w:rsidRPr="006A49E0">
        <w:rPr>
          <w:rFonts w:ascii="Times New Roman" w:hAnsi="Times New Roman" w:cs="Times New Roman"/>
          <w:sz w:val="24"/>
          <w:szCs w:val="24"/>
        </w:rPr>
        <w:t xml:space="preserve">In relation to an electronic word processor, indicate one use of </w:t>
      </w:r>
      <w:r w:rsidR="00585EEC">
        <w:rPr>
          <w:rFonts w:ascii="Times New Roman" w:hAnsi="Times New Roman" w:cs="Times New Roman"/>
          <w:sz w:val="24"/>
          <w:szCs w:val="24"/>
        </w:rPr>
        <w:t xml:space="preserve">each of </w:t>
      </w:r>
      <w:r w:rsidR="00190213" w:rsidRPr="006A49E0">
        <w:rPr>
          <w:rFonts w:ascii="Times New Roman" w:hAnsi="Times New Roman" w:cs="Times New Roman"/>
          <w:sz w:val="24"/>
          <w:szCs w:val="24"/>
        </w:rPr>
        <w:t>the following tools</w:t>
      </w:r>
      <w:r w:rsidR="00585EEC">
        <w:rPr>
          <w:rFonts w:ascii="Times New Roman" w:hAnsi="Times New Roman" w:cs="Times New Roman"/>
          <w:sz w:val="24"/>
          <w:szCs w:val="24"/>
        </w:rPr>
        <w:t>:</w:t>
      </w:r>
    </w:p>
    <w:p w:rsidR="00190213" w:rsidRPr="006A49E0" w:rsidRDefault="00190213" w:rsidP="00907F70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Format painter</w:t>
      </w: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190213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90213" w:rsidRPr="00585EEC" w:rsidRDefault="00190213" w:rsidP="00907F70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85EE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 w:rsidRPr="00585E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Clipboard</w:t>
      </w: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0213" w:rsidRPr="006A49E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6A49E0" w:rsidRPr="00907F70" w:rsidRDefault="00190213" w:rsidP="00907F70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0213" w:rsidRPr="006A49E0" w:rsidRDefault="00243F9B" w:rsidP="00907F70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90213" w:rsidRPr="006A49E0">
        <w:rPr>
          <w:rFonts w:ascii="Times New Roman" w:hAnsi="Times New Roman" w:cs="Times New Roman"/>
          <w:sz w:val="24"/>
          <w:szCs w:val="24"/>
        </w:rPr>
        <w:t xml:space="preserve">) </w:t>
      </w:r>
      <w:r w:rsidR="006A49E0" w:rsidRPr="006A49E0">
        <w:rPr>
          <w:rFonts w:ascii="Times New Roman" w:hAnsi="Times New Roman" w:cs="Times New Roman"/>
          <w:sz w:val="24"/>
          <w:szCs w:val="24"/>
        </w:rPr>
        <w:t>What</w:t>
      </w:r>
      <w:r w:rsidR="00190213" w:rsidRPr="006A49E0">
        <w:rPr>
          <w:rFonts w:ascii="Times New Roman" w:hAnsi="Times New Roman" w:cs="Times New Roman"/>
          <w:sz w:val="24"/>
          <w:szCs w:val="24"/>
        </w:rPr>
        <w:t>is meant by the term booting of a computer system?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190213" w:rsidRPr="00907F70" w:rsidRDefault="00190213" w:rsidP="00907F70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</w:t>
      </w:r>
      <w:r w:rsidR="006A49E0"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A49E0" w:rsidRPr="00907F70" w:rsidRDefault="006A49E0" w:rsidP="00907F70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A49E0" w:rsidRPr="00907F70" w:rsidRDefault="006A49E0" w:rsidP="00907F70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07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90213" w:rsidRPr="006A49E0" w:rsidRDefault="00190213" w:rsidP="00907F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907F7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b) </w:t>
      </w:r>
      <w:r w:rsidR="006A49E0" w:rsidRPr="006A49E0">
        <w:rPr>
          <w:rFonts w:ascii="Times New Roman" w:hAnsi="Times New Roman" w:cs="Times New Roman"/>
          <w:sz w:val="24"/>
          <w:szCs w:val="24"/>
        </w:rPr>
        <w:t>Briefly</w:t>
      </w:r>
      <w:r w:rsidRPr="006A49E0">
        <w:rPr>
          <w:rFonts w:ascii="Times New Roman" w:hAnsi="Times New Roman" w:cs="Times New Roman"/>
          <w:sz w:val="24"/>
          <w:szCs w:val="24"/>
        </w:rPr>
        <w:t xml:space="preserve"> describe th</w:t>
      </w:r>
      <w:r w:rsidR="00063DE1">
        <w:rPr>
          <w:rFonts w:ascii="Times New Roman" w:hAnsi="Times New Roman" w:cs="Times New Roman"/>
          <w:sz w:val="24"/>
          <w:szCs w:val="24"/>
        </w:rPr>
        <w:t>e role of the following tools during</w:t>
      </w:r>
      <w:r w:rsidRPr="006A49E0">
        <w:rPr>
          <w:rFonts w:ascii="Times New Roman" w:hAnsi="Times New Roman" w:cs="Times New Roman"/>
          <w:sz w:val="24"/>
          <w:szCs w:val="24"/>
        </w:rPr>
        <w:t xml:space="preserve"> the computer booting process</w:t>
      </w:r>
    </w:p>
    <w:p w:rsidR="00190213" w:rsidRPr="006A49E0" w:rsidRDefault="00243F9B" w:rsidP="001902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(04 marks)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CMOS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BIOS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</w:t>
      </w: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190213" w:rsidP="00AC0D74">
      <w:pPr>
        <w:pStyle w:val="ListParagraph"/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907F70">
        <w:rPr>
          <w:rFonts w:ascii="Times New Roman" w:hAnsi="Times New Roman" w:cs="Times New Roman"/>
          <w:sz w:val="24"/>
          <w:szCs w:val="24"/>
        </w:rPr>
        <w:t>…..</w:t>
      </w:r>
    </w:p>
    <w:p w:rsidR="00190213" w:rsidRPr="006A49E0" w:rsidRDefault="00190213" w:rsidP="00AC0D7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0213" w:rsidRPr="006A49E0" w:rsidRDefault="00243F9B" w:rsidP="00AC0D7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90213" w:rsidRPr="006A49E0">
        <w:rPr>
          <w:rFonts w:ascii="Times New Roman" w:hAnsi="Times New Roman" w:cs="Times New Roman"/>
          <w:sz w:val="24"/>
          <w:szCs w:val="24"/>
        </w:rPr>
        <w:t>)</w:t>
      </w:r>
      <w:r w:rsidR="00F92A98">
        <w:rPr>
          <w:rFonts w:ascii="Times New Roman" w:hAnsi="Times New Roman" w:cs="Times New Roman"/>
          <w:sz w:val="24"/>
          <w:szCs w:val="24"/>
        </w:rPr>
        <w:t>Give two advantages of a Laser jet</w:t>
      </w:r>
      <w:r w:rsidR="00EB213E" w:rsidRPr="006A49E0">
        <w:rPr>
          <w:rFonts w:ascii="Times New Roman" w:hAnsi="Times New Roman" w:cs="Times New Roman"/>
          <w:sz w:val="24"/>
          <w:szCs w:val="24"/>
        </w:rPr>
        <w:t xml:space="preserve"> computer overa Dot-matrix computer</w:t>
      </w:r>
    </w:p>
    <w:p w:rsidR="00EB213E" w:rsidRPr="006A49E0" w:rsidRDefault="00243F9B" w:rsidP="00243F9B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(02 marks)</w:t>
      </w: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</w:t>
      </w: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</w:t>
      </w: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</w:t>
      </w: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</w:t>
      </w:r>
    </w:p>
    <w:p w:rsidR="00EB213E" w:rsidRPr="006A49E0" w:rsidRDefault="00EB213E" w:rsidP="00EB21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F9B" w:rsidRDefault="00243F9B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Mention</w:t>
      </w:r>
      <w:r w:rsidR="00EB213E" w:rsidRPr="006A49E0">
        <w:rPr>
          <w:rFonts w:ascii="Times New Roman" w:hAnsi="Times New Roman" w:cs="Times New Roman"/>
          <w:sz w:val="24"/>
          <w:szCs w:val="24"/>
        </w:rPr>
        <w:t xml:space="preserve"> one instance Dot matri</w:t>
      </w:r>
      <w:r w:rsidR="00F92A98">
        <w:rPr>
          <w:rFonts w:ascii="Times New Roman" w:hAnsi="Times New Roman" w:cs="Times New Roman"/>
          <w:sz w:val="24"/>
          <w:szCs w:val="24"/>
        </w:rPr>
        <w:t>x printer is preferred to a Laser</w:t>
      </w:r>
      <w:r w:rsidR="00EB213E" w:rsidRPr="006A49E0">
        <w:rPr>
          <w:rFonts w:ascii="Times New Roman" w:hAnsi="Times New Roman" w:cs="Times New Roman"/>
          <w:sz w:val="24"/>
          <w:szCs w:val="24"/>
        </w:rPr>
        <w:t xml:space="preserve"> jet printer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13E" w:rsidRPr="006A49E0" w:rsidRDefault="00243F9B" w:rsidP="00243F9B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(01 marks)</w:t>
      </w:r>
    </w:p>
    <w:p w:rsidR="00EB213E" w:rsidRPr="006A49E0" w:rsidRDefault="00EB213E" w:rsidP="00EB21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c) Suggest two suitable input devices to be used at the </w:t>
      </w:r>
      <w:r w:rsidR="00243F9B">
        <w:rPr>
          <w:rFonts w:ascii="Times New Roman" w:hAnsi="Times New Roman" w:cs="Times New Roman"/>
          <w:sz w:val="24"/>
          <w:szCs w:val="24"/>
        </w:rPr>
        <w:t xml:space="preserve">point </w:t>
      </w:r>
      <w:r w:rsidR="00F92A98">
        <w:rPr>
          <w:rFonts w:ascii="Times New Roman" w:hAnsi="Times New Roman" w:cs="Times New Roman"/>
          <w:sz w:val="24"/>
          <w:szCs w:val="24"/>
        </w:rPr>
        <w:t xml:space="preserve">of </w:t>
      </w:r>
      <w:r w:rsidR="00243F9B">
        <w:rPr>
          <w:rFonts w:ascii="Times New Roman" w:hAnsi="Times New Roman" w:cs="Times New Roman"/>
          <w:sz w:val="24"/>
          <w:szCs w:val="24"/>
        </w:rPr>
        <w:t>sale of goods in</w:t>
      </w:r>
      <w:r w:rsidRPr="006A49E0">
        <w:rPr>
          <w:rFonts w:ascii="Times New Roman" w:hAnsi="Times New Roman" w:cs="Times New Roman"/>
          <w:sz w:val="24"/>
          <w:szCs w:val="24"/>
        </w:rPr>
        <w:t xml:space="preserve"> a supermarket pay/check out desk, excluding keyboard and mouse.</w:t>
      </w:r>
      <w:r w:rsidR="00243F9B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304D01" w:rsidP="00AC0D7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a</w:t>
      </w:r>
      <w:r w:rsidR="00692B67" w:rsidRPr="006A49E0">
        <w:rPr>
          <w:rFonts w:ascii="Times New Roman" w:hAnsi="Times New Roman" w:cs="Times New Roman"/>
          <w:sz w:val="24"/>
          <w:szCs w:val="24"/>
        </w:rPr>
        <w:t xml:space="preserve">) </w:t>
      </w:r>
      <w:r w:rsidRPr="006A49E0">
        <w:rPr>
          <w:rFonts w:ascii="Times New Roman" w:hAnsi="Times New Roman" w:cs="Times New Roman"/>
          <w:sz w:val="24"/>
          <w:szCs w:val="24"/>
        </w:rPr>
        <w:t>What</w:t>
      </w:r>
      <w:r w:rsidR="00692B67" w:rsidRPr="006A49E0">
        <w:rPr>
          <w:rFonts w:ascii="Times New Roman" w:hAnsi="Times New Roman" w:cs="Times New Roman"/>
          <w:sz w:val="24"/>
          <w:szCs w:val="24"/>
        </w:rPr>
        <w:t xml:space="preserve"> is a desktop publishing application?</w:t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Give any two commonly used desktop publishing software packages</w:t>
      </w:r>
      <w:r w:rsidR="00AC0D74">
        <w:rPr>
          <w:rFonts w:ascii="Times New Roman" w:hAnsi="Times New Roman" w:cs="Times New Roman"/>
          <w:sz w:val="24"/>
          <w:szCs w:val="24"/>
        </w:rPr>
        <w:tab/>
      </w:r>
      <w:r w:rsidR="00AC0D74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>(02 marks)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D25977" w:rsidP="00AC0D7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Identify four unique features of a DTP application</w:t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AC0D74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>(02 marks)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92B67" w:rsidRPr="006A49E0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92B67" w:rsidRDefault="00692B67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C0D74" w:rsidRDefault="00AC0D74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C0D74" w:rsidRDefault="00AC0D74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C0D74" w:rsidRPr="006A49E0" w:rsidRDefault="00AC0D74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EB213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213E" w:rsidRPr="006A49E0" w:rsidRDefault="00AC0D74" w:rsidP="00AC0D7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43F9B">
        <w:rPr>
          <w:rFonts w:ascii="Times New Roman" w:hAnsi="Times New Roman" w:cs="Times New Roman"/>
          <w:sz w:val="24"/>
          <w:szCs w:val="24"/>
        </w:rPr>
        <w:t>) S</w:t>
      </w:r>
      <w:r w:rsidR="005A2B61" w:rsidRPr="006A49E0">
        <w:rPr>
          <w:rFonts w:ascii="Times New Roman" w:hAnsi="Times New Roman" w:cs="Times New Roman"/>
          <w:sz w:val="24"/>
          <w:szCs w:val="24"/>
        </w:rPr>
        <w:t>tate the difference between freeware and share programs</w:t>
      </w:r>
      <w:r w:rsidR="00243F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>(02 marks)</w:t>
      </w:r>
    </w:p>
    <w:p w:rsidR="005A2B61" w:rsidRPr="006A49E0" w:rsidRDefault="005A2B61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Freeware</w:t>
      </w:r>
    </w:p>
    <w:p w:rsidR="005A2B61" w:rsidRPr="00243F9B" w:rsidRDefault="005A2B61" w:rsidP="00AC0D74">
      <w:pPr>
        <w:ind w:left="360" w:hanging="270"/>
        <w:rPr>
          <w:rFonts w:ascii="Times New Roman" w:hAnsi="Times New Roman" w:cs="Times New Roman"/>
          <w:sz w:val="24"/>
          <w:szCs w:val="24"/>
        </w:rPr>
      </w:pPr>
      <w:r w:rsidRPr="00243F9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43F9B" w:rsidRPr="00243F9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…………….</w:t>
      </w:r>
    </w:p>
    <w:p w:rsidR="00D213CA" w:rsidRPr="00AC0D74" w:rsidRDefault="005A2B61" w:rsidP="00AC0D74">
      <w:pPr>
        <w:rPr>
          <w:rFonts w:ascii="Times New Roman" w:hAnsi="Times New Roman" w:cs="Times New Roman"/>
          <w:sz w:val="24"/>
          <w:szCs w:val="24"/>
        </w:rPr>
      </w:pPr>
      <w:r w:rsidRPr="00AC0D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49E0" w:rsidRPr="00AC0D7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Shareware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</w:t>
      </w:r>
    </w:p>
    <w:p w:rsidR="00B54FA4" w:rsidRPr="006A49E0" w:rsidRDefault="00B54FA4" w:rsidP="00AC0D74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b)  </w:t>
      </w:r>
      <w:r w:rsidR="006A49E0" w:rsidRPr="006A49E0">
        <w:rPr>
          <w:rFonts w:ascii="Times New Roman" w:hAnsi="Times New Roman" w:cs="Times New Roman"/>
          <w:sz w:val="24"/>
          <w:szCs w:val="24"/>
        </w:rPr>
        <w:t>What</w:t>
      </w:r>
      <w:r w:rsidRPr="006A49E0">
        <w:rPr>
          <w:rFonts w:ascii="Times New Roman" w:hAnsi="Times New Roman" w:cs="Times New Roman"/>
          <w:sz w:val="24"/>
          <w:szCs w:val="24"/>
        </w:rPr>
        <w:t xml:space="preserve"> is a utility program?</w:t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ab/>
      </w:r>
      <w:r w:rsidR="00AC0D74">
        <w:rPr>
          <w:rFonts w:ascii="Times New Roman" w:hAnsi="Times New Roman" w:cs="Times New Roman"/>
          <w:sz w:val="24"/>
          <w:szCs w:val="24"/>
        </w:rPr>
        <w:tab/>
      </w:r>
      <w:r w:rsidR="00243F9B">
        <w:rPr>
          <w:rFonts w:ascii="Times New Roman" w:hAnsi="Times New Roman" w:cs="Times New Roman"/>
          <w:sz w:val="24"/>
          <w:szCs w:val="24"/>
        </w:rPr>
        <w:t>(01 mark)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……..</w:t>
      </w: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5A2B61" w:rsidRPr="006A49E0" w:rsidRDefault="005A2B61" w:rsidP="00AC0D7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5A2B61" w:rsidP="00AC0D74">
      <w:pPr>
        <w:pStyle w:val="ListParagraph"/>
        <w:numPr>
          <w:ilvl w:val="0"/>
          <w:numId w:val="4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Give one commonly used utility program </w:t>
      </w:r>
      <w:r w:rsidR="00265A06">
        <w:rPr>
          <w:rFonts w:ascii="Times New Roman" w:hAnsi="Times New Roman" w:cs="Times New Roman"/>
          <w:sz w:val="24"/>
          <w:szCs w:val="24"/>
        </w:rPr>
        <w:t>and describe its use.</w:t>
      </w:r>
      <w:r w:rsidR="00243F9B">
        <w:rPr>
          <w:rFonts w:ascii="Times New Roman" w:hAnsi="Times New Roman" w:cs="Times New Roman"/>
          <w:sz w:val="24"/>
          <w:szCs w:val="24"/>
        </w:rPr>
        <w:t>(02 marks)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Utility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265A06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216AB1" w:rsidP="00AC0D74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41F5" w:rsidRPr="006A49E0">
        <w:rPr>
          <w:rFonts w:ascii="Times New Roman" w:hAnsi="Times New Roman" w:cs="Times New Roman"/>
          <w:sz w:val="24"/>
          <w:szCs w:val="24"/>
        </w:rPr>
        <w:t>) a programmer writes a program in a second generation programming language. What has to be done to this program before it can be executed?</w:t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242ABE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Give three</w:t>
      </w:r>
      <w:r w:rsidR="000741F5" w:rsidRPr="006A49E0">
        <w:rPr>
          <w:rFonts w:ascii="Times New Roman" w:hAnsi="Times New Roman" w:cs="Times New Roman"/>
          <w:sz w:val="24"/>
          <w:szCs w:val="24"/>
        </w:rPr>
        <w:t xml:space="preserve"> disadvantages of programming in the first and second-generation programming languages.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AC0D74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</w:t>
      </w:r>
    </w:p>
    <w:p w:rsidR="000741F5" w:rsidRPr="006A49E0" w:rsidRDefault="000741F5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41F5" w:rsidRPr="006A49E0" w:rsidRDefault="00242ABE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42ABE" w:rsidRPr="006A49E0" w:rsidRDefault="00242ABE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2ABE" w:rsidRPr="006A49E0" w:rsidRDefault="00242ABE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..</w:t>
      </w:r>
    </w:p>
    <w:p w:rsidR="00242ABE" w:rsidRDefault="00242ABE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4FA4" w:rsidRPr="006A49E0" w:rsidRDefault="00B54FA4" w:rsidP="00074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2ABE" w:rsidRPr="006A49E0" w:rsidRDefault="00216AB1" w:rsidP="00AC0D7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78B4" w:rsidRPr="006A49E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In relation to</w:t>
      </w:r>
      <w:r w:rsidR="00242ABE" w:rsidRPr="006A49E0">
        <w:rPr>
          <w:rFonts w:ascii="Times New Roman" w:hAnsi="Times New Roman" w:cs="Times New Roman"/>
          <w:sz w:val="24"/>
          <w:szCs w:val="24"/>
        </w:rPr>
        <w:t xml:space="preserve"> data communication</w:t>
      </w:r>
      <w:r w:rsidR="00E578B4" w:rsidRPr="006A49E0">
        <w:rPr>
          <w:rFonts w:ascii="Times New Roman" w:hAnsi="Times New Roman" w:cs="Times New Roman"/>
          <w:sz w:val="24"/>
          <w:szCs w:val="24"/>
        </w:rPr>
        <w:t>, explain the following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E578B4" w:rsidRPr="006A49E0" w:rsidRDefault="00E578B4" w:rsidP="00E578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Simplex transmission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Full duplex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……..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</w:t>
      </w:r>
    </w:p>
    <w:p w:rsidR="005A2B61" w:rsidRPr="006A49E0" w:rsidRDefault="005A2B6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A2B61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State the use of the following devices in communication</w:t>
      </w:r>
      <w:r w:rsidR="00216AB1">
        <w:rPr>
          <w:rFonts w:ascii="Times New Roman" w:hAnsi="Times New Roman" w:cs="Times New Roman"/>
          <w:sz w:val="24"/>
          <w:szCs w:val="24"/>
        </w:rPr>
        <w:t xml:space="preserve">. </w:t>
      </w:r>
      <w:r w:rsidR="00216AB1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Gateway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MODEM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E578B4" w:rsidRPr="006A49E0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78B4" w:rsidRDefault="00E578B4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A49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…..</w:t>
      </w: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 </w:t>
      </w: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……….</w:t>
      </w: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……..</w:t>
      </w:r>
    </w:p>
    <w:p w:rsidR="00216AB1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16AB1" w:rsidRPr="006A49E0" w:rsidRDefault="00216AB1" w:rsidP="00AC0D74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………</w:t>
      </w:r>
    </w:p>
    <w:p w:rsidR="00216AB1" w:rsidRPr="006A49E0" w:rsidRDefault="00216AB1" w:rsidP="005A2B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2D21" w:rsidRDefault="00A42D21" w:rsidP="00CB4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diagrams below represent two </w:t>
      </w:r>
      <w:r w:rsidR="00FD6EBE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transmission media cables A and B. use the diagrams to answer questions 10 a - b</w:t>
      </w:r>
    </w:p>
    <w:p w:rsidR="00A42D21" w:rsidRDefault="00A42D21" w:rsidP="00A42D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42D21" w:rsidRPr="00A42D21" w:rsidRDefault="00A42D21" w:rsidP="00A42D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cable types A and B</w:t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A42D21" w:rsidRDefault="00A42D21" w:rsidP="00A42D21">
      <w:pPr>
        <w:rPr>
          <w:rFonts w:ascii="Times New Roman" w:hAnsi="Times New Roman" w:cs="Times New Roman"/>
          <w:sz w:val="24"/>
          <w:szCs w:val="24"/>
        </w:rPr>
      </w:pPr>
      <w:r w:rsidRPr="00A42D21">
        <w:rPr>
          <w:noProof/>
          <w:lang w:val="en-US"/>
        </w:rPr>
        <w:drawing>
          <wp:inline distT="0" distB="0" distL="0" distR="0">
            <wp:extent cx="2352675" cy="1085850"/>
            <wp:effectExtent l="0" t="0" r="9525" b="0"/>
            <wp:docPr id="1" name="Picture 1" descr="C:\Users\Samuel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A. ______________________________________</w:t>
      </w:r>
    </w:p>
    <w:p w:rsidR="00A42D21" w:rsidRDefault="00A42D21" w:rsidP="00A42D21">
      <w:pPr>
        <w:ind w:left="1800" w:firstLine="360"/>
        <w:rPr>
          <w:rFonts w:ascii="Times New Roman" w:hAnsi="Times New Roman" w:cs="Times New Roman"/>
          <w:sz w:val="24"/>
          <w:szCs w:val="24"/>
        </w:rPr>
      </w:pPr>
    </w:p>
    <w:p w:rsidR="00A42D21" w:rsidRPr="00A42D21" w:rsidRDefault="00A42D21" w:rsidP="00A42D21">
      <w:pPr>
        <w:rPr>
          <w:rFonts w:ascii="Times New Roman" w:hAnsi="Times New Roman" w:cs="Times New Roman"/>
          <w:sz w:val="24"/>
          <w:szCs w:val="24"/>
        </w:rPr>
      </w:pPr>
      <w:r w:rsidRPr="00A42D2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676525" cy="1704975"/>
            <wp:effectExtent l="0" t="0" r="9525" b="9525"/>
            <wp:docPr id="2" name="Picture 2" descr="C:\Users\Samuel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uel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B ___________________________________</w:t>
      </w:r>
    </w:p>
    <w:p w:rsidR="00A42D21" w:rsidRDefault="00A42D21" w:rsidP="00A42D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D1" w:rsidRDefault="00B217D1" w:rsidP="00A42D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17D1" w:rsidRDefault="00B217D1" w:rsidP="00AC0D74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advantage of using cable A</w:t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ab/>
      </w:r>
      <w:r w:rsidR="00AC0D74">
        <w:rPr>
          <w:rFonts w:ascii="Times New Roman" w:hAnsi="Times New Roman" w:cs="Times New Roman"/>
          <w:sz w:val="24"/>
          <w:szCs w:val="24"/>
        </w:rPr>
        <w:tab/>
      </w:r>
      <w:r w:rsidR="00FD6EBE">
        <w:rPr>
          <w:rFonts w:ascii="Times New Roman" w:hAnsi="Times New Roman" w:cs="Times New Roman"/>
          <w:sz w:val="24"/>
          <w:szCs w:val="24"/>
        </w:rPr>
        <w:t>(01 mark)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AC0D74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one advantage of using cable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(01 mark)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C0D74">
        <w:rPr>
          <w:rFonts w:ascii="Times New Roman" w:hAnsi="Times New Roman" w:cs="Times New Roman"/>
          <w:sz w:val="24"/>
          <w:szCs w:val="24"/>
        </w:rPr>
        <w:t>……</w:t>
      </w:r>
    </w:p>
    <w:p w:rsidR="00FD6EBE" w:rsidRDefault="00FD6EBE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949E9" w:rsidRDefault="009949E9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578B4" w:rsidRPr="006A49E0" w:rsidRDefault="00CB4368" w:rsidP="00AC0D7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Give one advantage and one disadvantage of using unguided media in transmission of data.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>(02 marks)</w:t>
      </w: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Advantage</w:t>
      </w: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</w:t>
      </w: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B4368" w:rsidRPr="006A49E0" w:rsidRDefault="00CB4368" w:rsidP="00AC0D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D6EBE" w:rsidRDefault="00FD6EBE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CB4368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Disadvantage</w:t>
      </w:r>
    </w:p>
    <w:p w:rsidR="00CB4368" w:rsidRPr="006A49E0" w:rsidRDefault="00CB4368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CB4368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B4368" w:rsidRPr="006A49E0" w:rsidRDefault="00CB4368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49E0" w:rsidRPr="00D213CA" w:rsidRDefault="00CB4368" w:rsidP="00D213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B4368" w:rsidRPr="006A49E0" w:rsidRDefault="00CB4368" w:rsidP="00CB4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368" w:rsidRPr="006A49E0" w:rsidRDefault="00216AB1" w:rsidP="00F253A0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B4368" w:rsidRPr="006A49E0">
        <w:rPr>
          <w:rFonts w:ascii="Times New Roman" w:hAnsi="Times New Roman" w:cs="Times New Roman"/>
          <w:sz w:val="24"/>
          <w:szCs w:val="24"/>
        </w:rPr>
        <w:t xml:space="preserve">) </w:t>
      </w:r>
      <w:r w:rsidRPr="006A49E0">
        <w:rPr>
          <w:rFonts w:ascii="Times New Roman" w:hAnsi="Times New Roman" w:cs="Times New Roman"/>
          <w:sz w:val="24"/>
          <w:szCs w:val="24"/>
        </w:rPr>
        <w:t>What</w:t>
      </w:r>
      <w:r w:rsidR="004B2A2B" w:rsidRPr="006A49E0">
        <w:rPr>
          <w:rFonts w:ascii="Times New Roman" w:hAnsi="Times New Roman" w:cs="Times New Roman"/>
          <w:sz w:val="24"/>
          <w:szCs w:val="24"/>
        </w:rPr>
        <w:t xml:space="preserve"> are the benefits of using e-mail?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(03 marks)</w:t>
      </w:r>
    </w:p>
    <w:p w:rsidR="004B2A2B" w:rsidRPr="006A49E0" w:rsidRDefault="004B2A2B" w:rsidP="004B2A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numPr>
          <w:ilvl w:val="0"/>
          <w:numId w:val="5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numPr>
          <w:ilvl w:val="0"/>
          <w:numId w:val="5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numPr>
          <w:ilvl w:val="0"/>
          <w:numId w:val="5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4B2A2B" w:rsidP="00F253A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B2A2B" w:rsidRPr="00216AB1" w:rsidRDefault="00216AB1" w:rsidP="00F253A0">
      <w:pPr>
        <w:ind w:left="5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A49E0">
        <w:rPr>
          <w:rFonts w:ascii="Times New Roman" w:hAnsi="Times New Roman" w:cs="Times New Roman"/>
          <w:sz w:val="24"/>
          <w:szCs w:val="24"/>
        </w:rPr>
        <w:t>Give</w:t>
      </w:r>
      <w:r w:rsidR="004B2A2B" w:rsidRPr="006A49E0">
        <w:rPr>
          <w:rFonts w:ascii="Times New Roman" w:hAnsi="Times New Roman" w:cs="Times New Roman"/>
          <w:sz w:val="24"/>
          <w:szCs w:val="24"/>
        </w:rPr>
        <w:t xml:space="preserve"> two other forms of electronic communication available</w:t>
      </w:r>
      <w:r>
        <w:rPr>
          <w:rFonts w:ascii="Times New Roman" w:hAnsi="Times New Roman" w:cs="Times New Roman"/>
          <w:sz w:val="24"/>
          <w:szCs w:val="24"/>
        </w:rPr>
        <w:t xml:space="preserve"> other than e-mail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(02 marks)</w:t>
      </w:r>
      <w:r w:rsidRPr="00216AB1">
        <w:rPr>
          <w:rFonts w:ascii="Times New Roman" w:hAnsi="Times New Roman" w:cs="Times New Roman"/>
          <w:sz w:val="24"/>
          <w:szCs w:val="24"/>
        </w:rPr>
        <w:tab/>
      </w:r>
      <w:r w:rsidRPr="00216AB1">
        <w:rPr>
          <w:rFonts w:ascii="Times New Roman" w:hAnsi="Times New Roman" w:cs="Times New Roman"/>
          <w:sz w:val="24"/>
          <w:szCs w:val="24"/>
        </w:rPr>
        <w:tab/>
      </w:r>
      <w:r w:rsidRPr="00216AB1">
        <w:rPr>
          <w:rFonts w:ascii="Times New Roman" w:hAnsi="Times New Roman" w:cs="Times New Roman"/>
          <w:sz w:val="24"/>
          <w:szCs w:val="24"/>
        </w:rPr>
        <w:tab/>
      </w:r>
      <w:r w:rsidRPr="00216AB1">
        <w:rPr>
          <w:rFonts w:ascii="Times New Roman" w:hAnsi="Times New Roman" w:cs="Times New Roman"/>
          <w:sz w:val="24"/>
          <w:szCs w:val="24"/>
        </w:rPr>
        <w:tab/>
      </w:r>
      <w:r w:rsidR="004B2A2B" w:rsidRPr="00216A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6A49E0" w:rsidRPr="00216AB1" w:rsidRDefault="004B2A2B" w:rsidP="00216AB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16A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B2A2B" w:rsidRPr="006A49E0" w:rsidRDefault="007B2697" w:rsidP="00F253A0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The </w:t>
      </w:r>
      <w:r w:rsidR="005F45DA" w:rsidRPr="006A49E0">
        <w:rPr>
          <w:rFonts w:ascii="Times New Roman" w:hAnsi="Times New Roman" w:cs="Times New Roman"/>
          <w:sz w:val="24"/>
          <w:szCs w:val="24"/>
        </w:rPr>
        <w:t xml:space="preserve">following is part </w:t>
      </w:r>
      <w:r w:rsidR="00F306EB" w:rsidRPr="006A49E0">
        <w:rPr>
          <w:rFonts w:ascii="Times New Roman" w:hAnsi="Times New Roman" w:cs="Times New Roman"/>
          <w:sz w:val="24"/>
          <w:szCs w:val="24"/>
        </w:rPr>
        <w:t>of computer</w:t>
      </w:r>
      <w:r w:rsidRPr="006A49E0">
        <w:rPr>
          <w:rFonts w:ascii="Times New Roman" w:hAnsi="Times New Roman" w:cs="Times New Roman"/>
          <w:sz w:val="24"/>
          <w:szCs w:val="24"/>
        </w:rPr>
        <w:t xml:space="preserve"> specification</w:t>
      </w:r>
      <w:r w:rsidR="005F45DA" w:rsidRPr="006A49E0">
        <w:rPr>
          <w:rFonts w:ascii="Times New Roman" w:hAnsi="Times New Roman" w:cs="Times New Roman"/>
          <w:sz w:val="24"/>
          <w:szCs w:val="24"/>
        </w:rPr>
        <w:t>s for one of the computers that were</w:t>
      </w:r>
      <w:r w:rsidRPr="006A49E0">
        <w:rPr>
          <w:rFonts w:ascii="Times New Roman" w:hAnsi="Times New Roman" w:cs="Times New Roman"/>
          <w:sz w:val="24"/>
          <w:szCs w:val="24"/>
        </w:rPr>
        <w:t xml:space="preserve"> displayed by a computer vendor for the benefit of his clients</w:t>
      </w:r>
      <w:r w:rsidR="00216AB1">
        <w:rPr>
          <w:rFonts w:ascii="Times New Roman" w:hAnsi="Times New Roman" w:cs="Times New Roman"/>
          <w:sz w:val="24"/>
          <w:szCs w:val="24"/>
        </w:rPr>
        <w:t>.</w:t>
      </w:r>
      <w:r w:rsidR="00216AB1">
        <w:rPr>
          <w:rFonts w:ascii="Times New Roman" w:hAnsi="Times New Roman" w:cs="Times New Roman"/>
          <w:sz w:val="24"/>
          <w:szCs w:val="24"/>
        </w:rPr>
        <w:tab/>
      </w:r>
    </w:p>
    <w:p w:rsidR="007B2697" w:rsidRPr="006A49E0" w:rsidRDefault="007B2697" w:rsidP="007B26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45DA" w:rsidRPr="00946D57" w:rsidRDefault="005F45DA" w:rsidP="00946D5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6D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Processor - dual core @ 2.4 GHz (Core Duo Intel processor) </w:t>
      </w:r>
    </w:p>
    <w:p w:rsidR="005F45DA" w:rsidRPr="00946D57" w:rsidRDefault="005F45DA" w:rsidP="00946D5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6D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RAM - 4 GB </w:t>
      </w:r>
    </w:p>
    <w:p w:rsidR="005F45DA" w:rsidRPr="00946D57" w:rsidRDefault="005F45DA" w:rsidP="00946D5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6D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Hard Drive - 120 GB 5400 RPM hard drive </w:t>
      </w:r>
    </w:p>
    <w:p w:rsidR="005F45DA" w:rsidRPr="00946D57" w:rsidRDefault="005F45DA" w:rsidP="00946D5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6D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Monitor - 19" LCD - desktop only </w:t>
      </w:r>
    </w:p>
    <w:p w:rsidR="007B2697" w:rsidRDefault="005F45DA" w:rsidP="00946D57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6D57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Operating System -  Apple OS X 10.8</w:t>
      </w:r>
    </w:p>
    <w:p w:rsidR="005F45DA" w:rsidRDefault="00CC17FB" w:rsidP="00F253A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49E0">
        <w:rPr>
          <w:rFonts w:ascii="Times New Roman" w:eastAsia="Times New Roman" w:hAnsi="Times New Roman" w:cs="Times New Roman"/>
          <w:sz w:val="24"/>
          <w:szCs w:val="24"/>
          <w:lang w:eastAsia="en-GB"/>
        </w:rPr>
        <w:t>Use the</w:t>
      </w:r>
      <w:r w:rsidR="005F45DA" w:rsidRPr="006A49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information above to answer the following questions</w:t>
      </w:r>
      <w:r w:rsidR="00216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(12 a-d)</w:t>
      </w:r>
    </w:p>
    <w:p w:rsidR="00B54FA4" w:rsidRPr="006A49E0" w:rsidRDefault="00B54FA4" w:rsidP="005F45DA">
      <w:pPr>
        <w:ind w:left="8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45DA" w:rsidRPr="006A49E0" w:rsidRDefault="00011576" w:rsidP="00F253A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clock rate</w:t>
      </w:r>
      <w:r w:rsidR="005F45DA" w:rsidRPr="006A49E0">
        <w:rPr>
          <w:rFonts w:ascii="Times New Roman" w:hAnsi="Times New Roman" w:cs="Times New Roman"/>
          <w:sz w:val="24"/>
          <w:szCs w:val="24"/>
        </w:rPr>
        <w:t xml:space="preserve"> of the CPU?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>(01 mark)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………..</w:t>
      </w: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CC17FB" w:rsidP="00F253A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What is the model of the CPU?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>(01 mark)</w:t>
      </w: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………</w:t>
      </w: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………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Give two uses of RAM during data processing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>(02 marks)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……..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5F45DA" w:rsidRPr="006A49E0" w:rsidRDefault="005F45DA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45DA" w:rsidRPr="006A49E0" w:rsidRDefault="005F45DA" w:rsidP="00F253A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Which of the abo</w:t>
      </w:r>
      <w:r w:rsidR="00CC17FB" w:rsidRPr="006A49E0">
        <w:rPr>
          <w:rFonts w:ascii="Times New Roman" w:hAnsi="Times New Roman" w:cs="Times New Roman"/>
          <w:sz w:val="24"/>
          <w:szCs w:val="24"/>
        </w:rPr>
        <w:t>ve specifications is likely not to affect the processing speed of the computer?</w:t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 w:rsidR="00216AB1">
        <w:rPr>
          <w:rFonts w:ascii="Times New Roman" w:hAnsi="Times New Roman" w:cs="Times New Roman"/>
          <w:sz w:val="24"/>
          <w:szCs w:val="24"/>
        </w:rPr>
        <w:t>(01 mark)</w:t>
      </w: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</w:t>
      </w: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CC17FB" w:rsidP="00F253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</w:t>
      </w:r>
    </w:p>
    <w:p w:rsidR="00CC17FB" w:rsidRPr="006A49E0" w:rsidRDefault="00CC17FB" w:rsidP="00CC17FB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CC17FB" w:rsidRPr="006A49E0" w:rsidRDefault="00216AB1" w:rsidP="00F253A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2AEF" w:rsidRPr="006A49E0">
        <w:rPr>
          <w:rFonts w:ascii="Times New Roman" w:hAnsi="Times New Roman" w:cs="Times New Roman"/>
          <w:sz w:val="24"/>
          <w:szCs w:val="24"/>
        </w:rPr>
        <w:t>) What is computer memory?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(02 marks)</w:t>
      </w:r>
    </w:p>
    <w:p w:rsidR="00832AEF" w:rsidRPr="006A49E0" w:rsidRDefault="00832AEF" w:rsidP="00832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832A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32AEF" w:rsidRPr="006A49E0" w:rsidRDefault="00832AEF" w:rsidP="00832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832A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832AEF" w:rsidRPr="006A49E0" w:rsidRDefault="00832AEF" w:rsidP="00832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AEF" w:rsidRPr="00946D57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State the meaning of the following in relation to storage devices</w:t>
      </w:r>
      <w:r w:rsidR="00976FDA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F03E96" w:rsidRDefault="00F03E96" w:rsidP="00832AE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32AEF" w:rsidRDefault="00832AEF" w:rsidP="00F253A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46D57">
        <w:rPr>
          <w:rFonts w:ascii="Times New Roman" w:hAnsi="Times New Roman" w:cs="Times New Roman"/>
          <w:b/>
          <w:sz w:val="24"/>
          <w:szCs w:val="24"/>
        </w:rPr>
        <w:t>Storage capacity</w:t>
      </w:r>
    </w:p>
    <w:p w:rsidR="00F03E96" w:rsidRPr="00946D57" w:rsidRDefault="00F03E96" w:rsidP="00F253A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832AEF" w:rsidRDefault="00D213CA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D213CA" w:rsidRPr="006A49E0" w:rsidRDefault="00D213CA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D213CA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</w:t>
      </w:r>
    </w:p>
    <w:p w:rsidR="00832AEF" w:rsidRPr="00946D57" w:rsidRDefault="00832AEF" w:rsidP="00F253A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46D57">
        <w:rPr>
          <w:rFonts w:ascii="Times New Roman" w:hAnsi="Times New Roman" w:cs="Times New Roman"/>
          <w:b/>
          <w:sz w:val="24"/>
          <w:szCs w:val="24"/>
        </w:rPr>
        <w:t>Transfer rate</w:t>
      </w: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832AEF" w:rsidRPr="00946D57" w:rsidRDefault="00832AEF" w:rsidP="00F253A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46D57">
        <w:rPr>
          <w:rFonts w:ascii="Times New Roman" w:hAnsi="Times New Roman" w:cs="Times New Roman"/>
          <w:b/>
          <w:sz w:val="24"/>
          <w:szCs w:val="24"/>
        </w:rPr>
        <w:t>Access time</w:t>
      </w: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</w:t>
      </w:r>
    </w:p>
    <w:p w:rsidR="00F253A0" w:rsidRDefault="00F253A0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253A0" w:rsidRDefault="00F253A0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253A0" w:rsidRDefault="00F253A0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253A0" w:rsidRPr="00F03E96" w:rsidRDefault="00F253A0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32AEF" w:rsidRPr="006A49E0" w:rsidRDefault="00832AEF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976FDA" w:rsidP="00F253A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D6375" w:rsidRPr="006A49E0">
        <w:rPr>
          <w:rFonts w:ascii="Times New Roman" w:hAnsi="Times New Roman" w:cs="Times New Roman"/>
          <w:sz w:val="24"/>
          <w:szCs w:val="24"/>
        </w:rPr>
        <w:t>) In relation to presentation software, describe how the following tools can be used</w:t>
      </w:r>
    </w:p>
    <w:p w:rsidR="00ED6375" w:rsidRPr="006A49E0" w:rsidRDefault="00976FDA" w:rsidP="00976FDA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(03 marks)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Transition effects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Animation effects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……….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Presenter notes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Give two factors you need to consider while developing a presentation</w:t>
      </w:r>
      <w:r w:rsidR="00976FDA">
        <w:rPr>
          <w:rFonts w:ascii="Times New Roman" w:hAnsi="Times New Roman" w:cs="Times New Roman"/>
          <w:sz w:val="24"/>
          <w:szCs w:val="24"/>
        </w:rPr>
        <w:t xml:space="preserve"> (02 marks)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…..</w:t>
      </w: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D6375" w:rsidRPr="006A49E0" w:rsidRDefault="00ED6375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53A0">
        <w:rPr>
          <w:rFonts w:ascii="Times New Roman" w:hAnsi="Times New Roman" w:cs="Times New Roman"/>
          <w:sz w:val="24"/>
          <w:szCs w:val="24"/>
        </w:rPr>
        <w:t>……</w:t>
      </w:r>
    </w:p>
    <w:p w:rsidR="00F96FD3" w:rsidRPr="006A49E0" w:rsidRDefault="00F96FD3" w:rsidP="00ED63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976FDA" w:rsidP="00F253A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96FD3" w:rsidRPr="006A49E0">
        <w:rPr>
          <w:rFonts w:ascii="Times New Roman" w:hAnsi="Times New Roman" w:cs="Times New Roman"/>
          <w:sz w:val="24"/>
          <w:szCs w:val="24"/>
        </w:rPr>
        <w:t>) Give two ways ICT is used in each of the following fields</w:t>
      </w:r>
      <w:r>
        <w:rPr>
          <w:rFonts w:ascii="Times New Roman" w:hAnsi="Times New Roman" w:cs="Times New Roman"/>
          <w:sz w:val="24"/>
          <w:szCs w:val="24"/>
        </w:rPr>
        <w:tab/>
      </w:r>
      <w:r w:rsidR="00F2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(02 marks)</w:t>
      </w:r>
    </w:p>
    <w:p w:rsidR="00F96FD3" w:rsidRPr="006A49E0" w:rsidRDefault="00F96FD3" w:rsidP="00F96F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Education</w:t>
      </w:r>
      <w:r w:rsidR="00281681">
        <w:rPr>
          <w:rFonts w:ascii="Times New Roman" w:hAnsi="Times New Roman" w:cs="Times New Roman"/>
          <w:sz w:val="24"/>
          <w:szCs w:val="24"/>
        </w:rPr>
        <w:t xml:space="preserve"> by students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946D57" w:rsidRPr="006A49E0" w:rsidRDefault="00946D57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B54FA4" w:rsidRPr="00976FDA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Politics and governance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…..</w:t>
      </w: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…..</w:t>
      </w:r>
    </w:p>
    <w:p w:rsidR="00CC3EBD" w:rsidRPr="006A49E0" w:rsidRDefault="00CC3EBD" w:rsidP="00F96F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F96FD3" w:rsidP="00F253A0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What are the challenges of using ICT in your community?</w:t>
      </w:r>
      <w:r w:rsidR="00976FDA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F96FD3" w:rsidRPr="006A49E0" w:rsidRDefault="00F96FD3" w:rsidP="00F253A0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F96FD3" w:rsidRPr="006A49E0" w:rsidRDefault="007B594B" w:rsidP="00F253A0">
      <w:pPr>
        <w:pStyle w:val="ListParagraph"/>
        <w:numPr>
          <w:ilvl w:val="0"/>
          <w:numId w:val="7"/>
        </w:numPr>
        <w:spacing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</w:t>
      </w:r>
    </w:p>
    <w:p w:rsidR="007B594B" w:rsidRPr="006A49E0" w:rsidRDefault="007B594B" w:rsidP="00F253A0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7B594B" w:rsidRPr="006A49E0" w:rsidRDefault="007B594B" w:rsidP="00F253A0">
      <w:pPr>
        <w:pStyle w:val="ListParagraph"/>
        <w:spacing w:line="240" w:lineRule="auto"/>
        <w:ind w:left="90" w:firstLine="45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</w:t>
      </w:r>
    </w:p>
    <w:p w:rsidR="007B594B" w:rsidRPr="006A49E0" w:rsidRDefault="007B594B" w:rsidP="00F253A0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7B594B" w:rsidRPr="006A49E0" w:rsidRDefault="007B594B" w:rsidP="00F253A0">
      <w:pPr>
        <w:pStyle w:val="ListParagraph"/>
        <w:numPr>
          <w:ilvl w:val="0"/>
          <w:numId w:val="7"/>
        </w:numPr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……..</w:t>
      </w:r>
    </w:p>
    <w:p w:rsidR="007B594B" w:rsidRPr="006A49E0" w:rsidRDefault="007B594B" w:rsidP="00F253A0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………….</w:t>
      </w:r>
    </w:p>
    <w:p w:rsidR="007B594B" w:rsidRPr="006A49E0" w:rsidRDefault="007B594B" w:rsidP="00F253A0">
      <w:pPr>
        <w:pStyle w:val="ListParagraph"/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7B594B" w:rsidRPr="006A49E0" w:rsidRDefault="007B594B" w:rsidP="00F253A0">
      <w:pPr>
        <w:pStyle w:val="ListParagraph"/>
        <w:numPr>
          <w:ilvl w:val="0"/>
          <w:numId w:val="7"/>
        </w:numPr>
        <w:spacing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……..</w:t>
      </w:r>
    </w:p>
    <w:p w:rsidR="007B594B" w:rsidRPr="00F253A0" w:rsidRDefault="007B594B" w:rsidP="00F253A0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53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…………</w:t>
      </w:r>
    </w:p>
    <w:p w:rsidR="007B594B" w:rsidRPr="006A49E0" w:rsidRDefault="007B594B" w:rsidP="00F253A0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167338" w:rsidRDefault="00167338" w:rsidP="00F45737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Why do people prefer online transactions to traditional methods of transactions?</w:t>
      </w:r>
    </w:p>
    <w:p w:rsidR="00662D35" w:rsidRDefault="00976FDA" w:rsidP="0016733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409B">
        <w:rPr>
          <w:rFonts w:ascii="Times New Roman" w:hAnsi="Times New Roman" w:cs="Times New Roman"/>
          <w:sz w:val="24"/>
          <w:szCs w:val="24"/>
        </w:rPr>
        <w:t>(02 marks)</w:t>
      </w:r>
    </w:p>
    <w:p w:rsidR="0090409B" w:rsidRPr="0090409B" w:rsidRDefault="0090409B" w:rsidP="00F45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946D57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Describe the following as applied in ICT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Intellectual property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Information privacy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B54FA4" w:rsidRPr="00F45737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Green computing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…….</w:t>
      </w: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662D35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……….</w:t>
      </w:r>
    </w:p>
    <w:p w:rsidR="00662D35" w:rsidRDefault="00662D35" w:rsidP="00662D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EBD" w:rsidRDefault="00CC3EBD" w:rsidP="00662D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5737" w:rsidRPr="006A49E0" w:rsidRDefault="00F45737" w:rsidP="00662D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2D35" w:rsidRPr="006A49E0" w:rsidRDefault="000B69F5" w:rsidP="00F4573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lastRenderedPageBreak/>
        <w:t>Below</w:t>
      </w:r>
      <w:r w:rsidR="00C64015" w:rsidRPr="006A49E0">
        <w:rPr>
          <w:rFonts w:ascii="Times New Roman" w:hAnsi="Times New Roman" w:cs="Times New Roman"/>
          <w:sz w:val="24"/>
          <w:szCs w:val="24"/>
        </w:rPr>
        <w:t xml:space="preserve"> is a database table. Use it to answer the questions</w:t>
      </w:r>
      <w:r w:rsidRPr="006A49E0">
        <w:rPr>
          <w:rFonts w:ascii="Times New Roman" w:hAnsi="Times New Roman" w:cs="Times New Roman"/>
          <w:sz w:val="24"/>
          <w:szCs w:val="24"/>
        </w:rPr>
        <w:t xml:space="preserve"> that follow</w:t>
      </w:r>
    </w:p>
    <w:p w:rsidR="000B69F5" w:rsidRPr="006A49E0" w:rsidRDefault="000B69F5" w:rsidP="000B6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70"/>
        <w:gridCol w:w="1390"/>
        <w:gridCol w:w="1825"/>
        <w:gridCol w:w="900"/>
        <w:gridCol w:w="810"/>
        <w:gridCol w:w="900"/>
      </w:tblGrid>
      <w:tr w:rsidR="000B69F5" w:rsidRPr="006A49E0" w:rsidTr="00FC19F4"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25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PHONE NO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</w:tc>
        <w:tc>
          <w:tcPr>
            <w:tcW w:w="81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:rsidR="000B69F5" w:rsidRPr="006A49E0" w:rsidTr="00FC19F4"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U1123/3</w:t>
            </w:r>
          </w:p>
        </w:tc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RACHEAL</w:t>
            </w:r>
          </w:p>
        </w:tc>
        <w:tc>
          <w:tcPr>
            <w:tcW w:w="1825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  <w:r w:rsidR="00FC1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200012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</w:tc>
        <w:tc>
          <w:tcPr>
            <w:tcW w:w="81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0B69F5" w:rsidRPr="006A49E0" w:rsidTr="00FC19F4"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U1123/9</w:t>
            </w:r>
          </w:p>
        </w:tc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</w:p>
        </w:tc>
        <w:tc>
          <w:tcPr>
            <w:tcW w:w="1825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0890</w:t>
            </w:r>
            <w:r w:rsidR="00FC1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000340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81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0B69F5" w:rsidRPr="006A49E0" w:rsidTr="00FC19F4"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U1123/6</w:t>
            </w:r>
          </w:p>
        </w:tc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ARAFAT</w:t>
            </w:r>
          </w:p>
        </w:tc>
        <w:tc>
          <w:tcPr>
            <w:tcW w:w="1825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0897</w:t>
            </w:r>
            <w:r w:rsidR="00FC1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828824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$230</w:t>
            </w:r>
          </w:p>
        </w:tc>
        <w:tc>
          <w:tcPr>
            <w:tcW w:w="81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0B69F5" w:rsidRPr="006A49E0" w:rsidTr="00FC19F4"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U1123/10</w:t>
            </w:r>
          </w:p>
        </w:tc>
        <w:tc>
          <w:tcPr>
            <w:tcW w:w="0" w:type="auto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825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0979</w:t>
            </w:r>
            <w:r w:rsidR="00FC1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002340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$130</w:t>
            </w:r>
          </w:p>
        </w:tc>
        <w:tc>
          <w:tcPr>
            <w:tcW w:w="81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0B69F5" w:rsidRPr="006A49E0" w:rsidRDefault="000B69F5" w:rsidP="000B69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0B69F5" w:rsidRPr="006A49E0" w:rsidRDefault="000B69F5" w:rsidP="000B6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69F5" w:rsidRPr="006A49E0" w:rsidRDefault="000B69F5" w:rsidP="00F45737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Name the suitable datatypes entered for the following data fields</w:t>
      </w:r>
      <w:r w:rsidR="00FC19F4">
        <w:rPr>
          <w:rFonts w:ascii="Times New Roman" w:hAnsi="Times New Roman" w:cs="Times New Roman"/>
          <w:sz w:val="24"/>
          <w:szCs w:val="24"/>
        </w:rPr>
        <w:t xml:space="preserve"> while designing the database table</w:t>
      </w:r>
      <w:r w:rsidR="00CB5960">
        <w:rPr>
          <w:rFonts w:ascii="Times New Roman" w:hAnsi="Times New Roman" w:cs="Times New Roman"/>
          <w:sz w:val="24"/>
          <w:szCs w:val="24"/>
        </w:rPr>
        <w:t xml:space="preserve"> above</w:t>
      </w:r>
      <w:r w:rsidR="00FC19F4">
        <w:rPr>
          <w:rFonts w:ascii="Times New Roman" w:hAnsi="Times New Roman" w:cs="Times New Roman"/>
          <w:sz w:val="24"/>
          <w:szCs w:val="24"/>
        </w:rPr>
        <w:t>.</w:t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FC19F4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(05 marks)</w:t>
      </w:r>
    </w:p>
    <w:p w:rsidR="000B69F5" w:rsidRPr="006A49E0" w:rsidRDefault="000B69F5" w:rsidP="000B6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69F5" w:rsidRPr="006A49E0" w:rsidRDefault="000B69F5" w:rsidP="000B69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INDEX NO ………………………………………………………………………………</w:t>
      </w:r>
    </w:p>
    <w:p w:rsidR="000B69F5" w:rsidRPr="006A49E0" w:rsidRDefault="000B69F5" w:rsidP="000B69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B69F5" w:rsidRPr="006A49E0" w:rsidRDefault="000B69F5" w:rsidP="000B69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FEES ………………………………………………………………………………</w:t>
      </w:r>
    </w:p>
    <w:p w:rsidR="000B69F5" w:rsidRPr="006A49E0" w:rsidRDefault="000B69F5" w:rsidP="000B69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06EB" w:rsidRPr="00CC3EBD" w:rsidRDefault="000B69F5" w:rsidP="00F30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PHONE NO ……………………………………………………………………………</w:t>
      </w:r>
      <w:r w:rsidR="00CC3EBD">
        <w:rPr>
          <w:rFonts w:ascii="Times New Roman" w:hAnsi="Times New Roman" w:cs="Times New Roman"/>
          <w:sz w:val="24"/>
          <w:szCs w:val="24"/>
        </w:rPr>
        <w:br/>
      </w:r>
    </w:p>
    <w:p w:rsidR="00946D57" w:rsidRDefault="000B69F5" w:rsidP="000B69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AGE </w:t>
      </w:r>
    </w:p>
    <w:p w:rsidR="000B69F5" w:rsidRPr="00CC3EBD" w:rsidRDefault="000B69F5" w:rsidP="00CC3EB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46D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84C29" w:rsidRPr="00F306EB" w:rsidRDefault="000B69F5" w:rsidP="00F30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SEX ………………………………………………………………………………</w:t>
      </w:r>
      <w:r w:rsidR="00F306EB">
        <w:rPr>
          <w:rFonts w:ascii="Times New Roman" w:hAnsi="Times New Roman" w:cs="Times New Roman"/>
          <w:sz w:val="24"/>
          <w:szCs w:val="24"/>
        </w:rPr>
        <w:br/>
      </w:r>
    </w:p>
    <w:p w:rsidR="002819F6" w:rsidRPr="006A49E0" w:rsidRDefault="00976FDA" w:rsidP="00F45737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84C29" w:rsidRPr="006A49E0">
        <w:rPr>
          <w:rFonts w:ascii="Times New Roman" w:hAnsi="Times New Roman" w:cs="Times New Roman"/>
          <w:sz w:val="24"/>
          <w:szCs w:val="24"/>
        </w:rPr>
        <w:t>hich criteria may be used in a query to return all names ending with letter 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(01 mark)</w:t>
      </w:r>
    </w:p>
    <w:p w:rsidR="00A84C29" w:rsidRPr="006A49E0" w:rsidRDefault="00A84C29" w:rsidP="00F45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84C29" w:rsidRPr="006A49E0" w:rsidRDefault="00A84C29" w:rsidP="00F45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976FDA" w:rsidP="00F45737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84C29" w:rsidRPr="006A49E0">
        <w:rPr>
          <w:rFonts w:ascii="Times New Roman" w:hAnsi="Times New Roman" w:cs="Times New Roman"/>
          <w:sz w:val="24"/>
          <w:szCs w:val="24"/>
        </w:rPr>
        <w:t>uggest a suitable primary key for the table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(01 mark)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13CA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</w:t>
      </w:r>
    </w:p>
    <w:p w:rsidR="009949E9" w:rsidRPr="00B54FA4" w:rsidRDefault="009949E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Give one reason for the answer given in c) above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(01 mark)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946D57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F45737">
        <w:rPr>
          <w:rFonts w:ascii="Times New Roman" w:hAnsi="Times New Roman" w:cs="Times New Roman"/>
          <w:sz w:val="24"/>
          <w:szCs w:val="24"/>
        </w:rPr>
        <w:t>....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……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2819F6" w:rsidRPr="006A49E0" w:rsidRDefault="00A84C29" w:rsidP="00F45737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Give two advantages of using a database management system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(02 marks)</w:t>
      </w: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29" w:rsidRPr="006A49E0" w:rsidRDefault="00A84C29" w:rsidP="00F4573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C29" w:rsidRPr="00F45737" w:rsidRDefault="00A84C29" w:rsidP="00F4573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5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C29" w:rsidRPr="00F45737" w:rsidRDefault="00A84C29" w:rsidP="00F4573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45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C29" w:rsidRPr="006A49E0" w:rsidRDefault="00A84C29" w:rsidP="00A84C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84C29" w:rsidRPr="00F45737" w:rsidRDefault="00A84C29" w:rsidP="00F45737">
      <w:pPr>
        <w:rPr>
          <w:rFonts w:ascii="Times New Roman" w:hAnsi="Times New Roman" w:cs="Times New Roman"/>
          <w:sz w:val="24"/>
          <w:szCs w:val="24"/>
        </w:rPr>
      </w:pPr>
      <w:r w:rsidRPr="00F45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A84C29" w:rsidRPr="006A49E0" w:rsidRDefault="00E517EF" w:rsidP="00F4573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a) What is a computer file?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(01 mark)</w:t>
      </w:r>
    </w:p>
    <w:p w:rsidR="00E517EF" w:rsidRPr="006A49E0" w:rsidRDefault="00E517EF" w:rsidP="00E517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45737">
        <w:rPr>
          <w:rFonts w:ascii="Times New Roman" w:hAnsi="Times New Roman" w:cs="Times New Roman"/>
          <w:sz w:val="24"/>
          <w:szCs w:val="24"/>
        </w:rPr>
        <w:t>….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b) What is the relevance of a computer filename?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(01 mark)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numPr>
          <w:ilvl w:val="0"/>
          <w:numId w:val="10"/>
        </w:numPr>
        <w:spacing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………</w:t>
      </w:r>
    </w:p>
    <w:p w:rsidR="00E517EF" w:rsidRPr="006A49E0" w:rsidRDefault="00E517EF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spacing w:line="240" w:lineRule="auto"/>
        <w:ind w:left="90" w:firstLine="45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517EF" w:rsidRPr="006A49E0" w:rsidRDefault="00E517EF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numPr>
          <w:ilvl w:val="0"/>
          <w:numId w:val="10"/>
        </w:numPr>
        <w:spacing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……….</w:t>
      </w:r>
    </w:p>
    <w:p w:rsidR="00E517EF" w:rsidRPr="006A49E0" w:rsidRDefault="00E517EF" w:rsidP="00F45737">
      <w:pPr>
        <w:pStyle w:val="ListParagraph"/>
        <w:spacing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6D57" w:rsidRPr="00D213CA" w:rsidRDefault="00E517EF" w:rsidP="00F45737">
      <w:pPr>
        <w:pStyle w:val="ListParagraph"/>
        <w:spacing w:line="240" w:lineRule="auto"/>
        <w:ind w:left="90" w:firstLine="36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………</w:t>
      </w:r>
    </w:p>
    <w:p w:rsidR="00946D57" w:rsidRPr="006A49E0" w:rsidRDefault="00946D57" w:rsidP="00E517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c) Identify the file types with the following endings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(02 marks)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.EXE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….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.RTF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….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.GIF</w:t>
      </w:r>
    </w:p>
    <w:p w:rsidR="00E517EF" w:rsidRPr="006A49E0" w:rsidRDefault="00E517EF" w:rsidP="00F4573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</w:t>
      </w:r>
    </w:p>
    <w:p w:rsidR="00E517EF" w:rsidRPr="006A49E0" w:rsidRDefault="006A49E0" w:rsidP="00F45737">
      <w:pPr>
        <w:ind w:firstLine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HTML</w:t>
      </w:r>
    </w:p>
    <w:p w:rsidR="009949E9" w:rsidRPr="006A49E0" w:rsidRDefault="006A49E0" w:rsidP="00F45737">
      <w:pPr>
        <w:ind w:left="90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F20462">
        <w:rPr>
          <w:rFonts w:ascii="Times New Roman" w:hAnsi="Times New Roman" w:cs="Times New Roman"/>
          <w:sz w:val="24"/>
          <w:szCs w:val="24"/>
        </w:rPr>
        <w:t>…..</w:t>
      </w:r>
    </w:p>
    <w:p w:rsidR="002819F6" w:rsidRPr="006A49E0" w:rsidRDefault="00A84C29" w:rsidP="002819F6">
      <w:p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19</w:t>
      </w:r>
      <w:r w:rsidR="00B54FA4">
        <w:rPr>
          <w:rFonts w:ascii="Times New Roman" w:hAnsi="Times New Roman" w:cs="Times New Roman"/>
          <w:sz w:val="24"/>
          <w:szCs w:val="24"/>
        </w:rPr>
        <w:t>. a) I</w:t>
      </w:r>
      <w:r w:rsidR="002819F6" w:rsidRPr="006A49E0">
        <w:rPr>
          <w:rFonts w:ascii="Times New Roman" w:hAnsi="Times New Roman" w:cs="Times New Roman"/>
          <w:sz w:val="24"/>
          <w:szCs w:val="24"/>
        </w:rPr>
        <w:t>dentify four emerging technologies in ICT usage</w:t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ab/>
      </w:r>
      <w:r w:rsidR="00F45737">
        <w:rPr>
          <w:rFonts w:ascii="Times New Roman" w:hAnsi="Times New Roman" w:cs="Times New Roman"/>
          <w:sz w:val="24"/>
          <w:szCs w:val="24"/>
        </w:rPr>
        <w:tab/>
      </w:r>
      <w:r w:rsidR="00976FDA">
        <w:rPr>
          <w:rFonts w:ascii="Times New Roman" w:hAnsi="Times New Roman" w:cs="Times New Roman"/>
          <w:sz w:val="24"/>
          <w:szCs w:val="24"/>
        </w:rPr>
        <w:t>(02 marks)</w:t>
      </w:r>
    </w:p>
    <w:p w:rsidR="002819F6" w:rsidRPr="006A49E0" w:rsidRDefault="002819F6" w:rsidP="009040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19F6" w:rsidRPr="006A49E0" w:rsidRDefault="002819F6" w:rsidP="009040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19F6" w:rsidRPr="006A49E0" w:rsidRDefault="002819F6" w:rsidP="009040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19F6" w:rsidRPr="006A49E0" w:rsidRDefault="002819F6" w:rsidP="009040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76FDA" w:rsidRPr="006A49E0" w:rsidRDefault="002819F6" w:rsidP="002819F6">
      <w:pPr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 xml:space="preserve">b) </w:t>
      </w:r>
      <w:r w:rsidR="009B0EE7" w:rsidRPr="006A49E0">
        <w:rPr>
          <w:rFonts w:ascii="Times New Roman" w:hAnsi="Times New Roman" w:cs="Times New Roman"/>
          <w:sz w:val="24"/>
          <w:szCs w:val="24"/>
        </w:rPr>
        <w:t xml:space="preserve">Identifythree ways a video library </w:t>
      </w:r>
      <w:r w:rsidR="00F20462" w:rsidRPr="006A49E0">
        <w:rPr>
          <w:rFonts w:ascii="Times New Roman" w:hAnsi="Times New Roman" w:cs="Times New Roman"/>
          <w:sz w:val="24"/>
          <w:szCs w:val="24"/>
        </w:rPr>
        <w:t>manager</w:t>
      </w:r>
      <w:r w:rsidR="009B0EE7" w:rsidRPr="006A49E0">
        <w:rPr>
          <w:rFonts w:ascii="Times New Roman" w:hAnsi="Times New Roman" w:cs="Times New Roman"/>
          <w:sz w:val="24"/>
          <w:szCs w:val="24"/>
        </w:rPr>
        <w:t xml:space="preserve"> may apply ICT to enhance </w:t>
      </w:r>
      <w:r w:rsidR="00CC3EBD" w:rsidRPr="006A49E0">
        <w:rPr>
          <w:rFonts w:ascii="Times New Roman" w:hAnsi="Times New Roman" w:cs="Times New Roman"/>
          <w:sz w:val="24"/>
          <w:szCs w:val="24"/>
        </w:rPr>
        <w:t>business</w:t>
      </w:r>
      <w:r w:rsidR="00CC3EBD">
        <w:rPr>
          <w:rFonts w:ascii="Times New Roman" w:hAnsi="Times New Roman" w:cs="Times New Roman"/>
          <w:sz w:val="24"/>
          <w:szCs w:val="24"/>
        </w:rPr>
        <w:t xml:space="preserve"> (03mks</w:t>
      </w:r>
      <w:r w:rsidR="00976FDA">
        <w:rPr>
          <w:rFonts w:ascii="Times New Roman" w:hAnsi="Times New Roman" w:cs="Times New Roman"/>
          <w:sz w:val="24"/>
          <w:szCs w:val="24"/>
        </w:rPr>
        <w:t>)</w:t>
      </w:r>
    </w:p>
    <w:p w:rsidR="00D213CA" w:rsidRPr="00F20462" w:rsidRDefault="009B0EE7" w:rsidP="00F204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3E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="00CC3EBD">
        <w:rPr>
          <w:rFonts w:ascii="Times New Roman" w:hAnsi="Times New Roman" w:cs="Times New Roman"/>
          <w:sz w:val="24"/>
          <w:szCs w:val="24"/>
        </w:rPr>
        <w:br/>
      </w:r>
      <w:r w:rsidR="00CC3EBD" w:rsidRPr="00D213CA">
        <w:rPr>
          <w:rFonts w:ascii="Prestige Elite Std" w:hAnsi="Prestige Elite Std" w:cs="Times New Roman"/>
          <w:b/>
          <w:sz w:val="36"/>
          <w:szCs w:val="36"/>
        </w:rPr>
        <w:t>END</w:t>
      </w:r>
    </w:p>
    <w:sectPr w:rsidR="00D213CA" w:rsidRPr="00F20462" w:rsidSect="00F20462">
      <w:footerReference w:type="default" r:id="rId9"/>
      <w:pgSz w:w="11906" w:h="16838"/>
      <w:pgMar w:top="1152" w:right="1440" w:bottom="1152" w:left="1440" w:header="720" w:footer="105" w:gutter="0"/>
      <w:pgNumType w:fmt="upperLetter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78" w:rsidRDefault="00CD6278" w:rsidP="006A49E0">
      <w:pPr>
        <w:spacing w:after="0" w:line="240" w:lineRule="auto"/>
      </w:pPr>
      <w:r>
        <w:separator/>
      </w:r>
    </w:p>
  </w:endnote>
  <w:endnote w:type="continuationSeparator" w:id="1">
    <w:p w:rsidR="00CD6278" w:rsidRDefault="00CD6278" w:rsidP="006A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5750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F70" w:rsidRDefault="00BD5F09">
        <w:pPr>
          <w:pStyle w:val="Footer"/>
          <w:jc w:val="center"/>
        </w:pPr>
        <w:r>
          <w:fldChar w:fldCharType="begin"/>
        </w:r>
        <w:r w:rsidR="00907F70">
          <w:instrText xml:space="preserve"> PAGE   \* MERGEFORMAT </w:instrText>
        </w:r>
        <w:r>
          <w:fldChar w:fldCharType="separate"/>
        </w:r>
        <w:r w:rsidR="00F6035C">
          <w:rPr>
            <w:noProof/>
          </w:rPr>
          <w:t>L</w:t>
        </w:r>
        <w:r>
          <w:rPr>
            <w:noProof/>
          </w:rPr>
          <w:fldChar w:fldCharType="end"/>
        </w:r>
      </w:p>
    </w:sdtContent>
  </w:sdt>
  <w:p w:rsidR="00907F70" w:rsidRDefault="00907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78" w:rsidRDefault="00CD6278" w:rsidP="006A49E0">
      <w:pPr>
        <w:spacing w:after="0" w:line="240" w:lineRule="auto"/>
      </w:pPr>
      <w:r>
        <w:separator/>
      </w:r>
    </w:p>
  </w:footnote>
  <w:footnote w:type="continuationSeparator" w:id="1">
    <w:p w:rsidR="00CD6278" w:rsidRDefault="00CD6278" w:rsidP="006A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7AD"/>
    <w:multiLevelType w:val="hybridMultilevel"/>
    <w:tmpl w:val="2590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863E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F514C"/>
    <w:multiLevelType w:val="hybridMultilevel"/>
    <w:tmpl w:val="515CBD9C"/>
    <w:lvl w:ilvl="0" w:tplc="C85627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73627"/>
    <w:multiLevelType w:val="hybridMultilevel"/>
    <w:tmpl w:val="AA680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E33FD"/>
    <w:multiLevelType w:val="hybridMultilevel"/>
    <w:tmpl w:val="4B96345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C02"/>
    <w:multiLevelType w:val="hybridMultilevel"/>
    <w:tmpl w:val="B7082A24"/>
    <w:lvl w:ilvl="0" w:tplc="03923E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D1789"/>
    <w:multiLevelType w:val="hybridMultilevel"/>
    <w:tmpl w:val="3FFAB390"/>
    <w:lvl w:ilvl="0" w:tplc="9D84507C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1492835"/>
    <w:multiLevelType w:val="hybridMultilevel"/>
    <w:tmpl w:val="3FEA65F2"/>
    <w:lvl w:ilvl="0" w:tplc="F048B3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27181A"/>
    <w:multiLevelType w:val="hybridMultilevel"/>
    <w:tmpl w:val="D22ED5F4"/>
    <w:lvl w:ilvl="0" w:tplc="E46236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AC217A"/>
    <w:multiLevelType w:val="hybridMultilevel"/>
    <w:tmpl w:val="E0C6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83254"/>
    <w:multiLevelType w:val="hybridMultilevel"/>
    <w:tmpl w:val="B8C011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63249"/>
    <w:multiLevelType w:val="hybridMultilevel"/>
    <w:tmpl w:val="8D6E313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7472076A"/>
    <w:multiLevelType w:val="hybridMultilevel"/>
    <w:tmpl w:val="DFE0415C"/>
    <w:lvl w:ilvl="0" w:tplc="258A80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9E1CFD"/>
    <w:multiLevelType w:val="hybridMultilevel"/>
    <w:tmpl w:val="9F2AAB22"/>
    <w:lvl w:ilvl="0" w:tplc="54DAB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088E"/>
    <w:rsid w:val="00011576"/>
    <w:rsid w:val="00063DE1"/>
    <w:rsid w:val="000741F5"/>
    <w:rsid w:val="00097071"/>
    <w:rsid w:val="000B69F5"/>
    <w:rsid w:val="00167338"/>
    <w:rsid w:val="00190213"/>
    <w:rsid w:val="00216AB1"/>
    <w:rsid w:val="002235E9"/>
    <w:rsid w:val="00242ABE"/>
    <w:rsid w:val="00243F9B"/>
    <w:rsid w:val="00251DAB"/>
    <w:rsid w:val="00265A06"/>
    <w:rsid w:val="00281681"/>
    <w:rsid w:val="002819F6"/>
    <w:rsid w:val="00304D01"/>
    <w:rsid w:val="00326AD2"/>
    <w:rsid w:val="0040088E"/>
    <w:rsid w:val="00447234"/>
    <w:rsid w:val="004B2A2B"/>
    <w:rsid w:val="00531B6A"/>
    <w:rsid w:val="00585EEC"/>
    <w:rsid w:val="005A2B61"/>
    <w:rsid w:val="005F45DA"/>
    <w:rsid w:val="00662D35"/>
    <w:rsid w:val="00692B67"/>
    <w:rsid w:val="006A49E0"/>
    <w:rsid w:val="007B08BA"/>
    <w:rsid w:val="007B2697"/>
    <w:rsid w:val="007B573D"/>
    <w:rsid w:val="007B594B"/>
    <w:rsid w:val="007D0446"/>
    <w:rsid w:val="00832AEF"/>
    <w:rsid w:val="0083782D"/>
    <w:rsid w:val="0090278E"/>
    <w:rsid w:val="0090409B"/>
    <w:rsid w:val="00907F70"/>
    <w:rsid w:val="00946D57"/>
    <w:rsid w:val="00976FDA"/>
    <w:rsid w:val="009949E9"/>
    <w:rsid w:val="009A16E9"/>
    <w:rsid w:val="009B0EE7"/>
    <w:rsid w:val="00A1568B"/>
    <w:rsid w:val="00A40823"/>
    <w:rsid w:val="00A42D21"/>
    <w:rsid w:val="00A84C29"/>
    <w:rsid w:val="00AC0D74"/>
    <w:rsid w:val="00AD7F5D"/>
    <w:rsid w:val="00AE59FC"/>
    <w:rsid w:val="00B11BCE"/>
    <w:rsid w:val="00B217D1"/>
    <w:rsid w:val="00B54FA4"/>
    <w:rsid w:val="00BD5F09"/>
    <w:rsid w:val="00C64015"/>
    <w:rsid w:val="00CB4368"/>
    <w:rsid w:val="00CB5960"/>
    <w:rsid w:val="00CC17FB"/>
    <w:rsid w:val="00CC3EBD"/>
    <w:rsid w:val="00CD6278"/>
    <w:rsid w:val="00D05C69"/>
    <w:rsid w:val="00D213CA"/>
    <w:rsid w:val="00D25977"/>
    <w:rsid w:val="00DA3394"/>
    <w:rsid w:val="00E00B04"/>
    <w:rsid w:val="00E36559"/>
    <w:rsid w:val="00E4760E"/>
    <w:rsid w:val="00E517EF"/>
    <w:rsid w:val="00E578B4"/>
    <w:rsid w:val="00EB213E"/>
    <w:rsid w:val="00EB7047"/>
    <w:rsid w:val="00ED6375"/>
    <w:rsid w:val="00F03E96"/>
    <w:rsid w:val="00F20462"/>
    <w:rsid w:val="00F235E3"/>
    <w:rsid w:val="00F2447B"/>
    <w:rsid w:val="00F253A0"/>
    <w:rsid w:val="00F306EB"/>
    <w:rsid w:val="00F45737"/>
    <w:rsid w:val="00F6035C"/>
    <w:rsid w:val="00F92A98"/>
    <w:rsid w:val="00F96FD3"/>
    <w:rsid w:val="00FC19F4"/>
    <w:rsid w:val="00FD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8E"/>
    <w:pPr>
      <w:ind w:left="720"/>
      <w:contextualSpacing/>
    </w:pPr>
  </w:style>
  <w:style w:type="table" w:styleId="TableGrid">
    <w:name w:val="Table Grid"/>
    <w:basedOn w:val="TableNormal"/>
    <w:uiPriority w:val="39"/>
    <w:rsid w:val="000B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4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E0"/>
  </w:style>
  <w:style w:type="paragraph" w:styleId="Footer">
    <w:name w:val="footer"/>
    <w:basedOn w:val="Normal"/>
    <w:link w:val="FooterChar"/>
    <w:uiPriority w:val="99"/>
    <w:unhideWhenUsed/>
    <w:rsid w:val="006A4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E0"/>
  </w:style>
  <w:style w:type="paragraph" w:styleId="BalloonText">
    <w:name w:val="Balloon Text"/>
    <w:basedOn w:val="Normal"/>
    <w:link w:val="BalloonTextChar"/>
    <w:uiPriority w:val="99"/>
    <w:semiHidden/>
    <w:unhideWhenUsed/>
    <w:rsid w:val="00B1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ANIBAL</cp:lastModifiedBy>
  <cp:revision>2</cp:revision>
  <cp:lastPrinted>2016-05-16T14:05:00Z</cp:lastPrinted>
  <dcterms:created xsi:type="dcterms:W3CDTF">2020-04-25T10:56:00Z</dcterms:created>
  <dcterms:modified xsi:type="dcterms:W3CDTF">2020-04-25T10:56:00Z</dcterms:modified>
</cp:coreProperties>
</file>