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74" w:rsidRPr="00D72768" w:rsidRDefault="00211B74" w:rsidP="00211B7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32"/>
          <w:szCs w:val="32"/>
        </w:rPr>
        <w:t>RESOURCEFUL MOCK 2017</w:t>
      </w:r>
    </w:p>
    <w:p w:rsidR="00211B74" w:rsidRDefault="00211B74" w:rsidP="00211B7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U.A.C.E</w:t>
      </w:r>
    </w:p>
    <w:p w:rsidR="00211B74" w:rsidRPr="00D72768" w:rsidRDefault="00211B74" w:rsidP="00211B7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D72768">
        <w:rPr>
          <w:rFonts w:asciiTheme="majorHAnsi" w:hAnsiTheme="majorHAnsi"/>
          <w:b/>
          <w:sz w:val="24"/>
          <w:szCs w:val="24"/>
        </w:rPr>
        <w:t>MATH</w:t>
      </w:r>
      <w:r w:rsidR="00192AC9">
        <w:rPr>
          <w:rFonts w:asciiTheme="majorHAnsi" w:hAnsiTheme="majorHAnsi"/>
          <w:b/>
          <w:sz w:val="24"/>
          <w:szCs w:val="24"/>
        </w:rPr>
        <w:t>EMATICS</w:t>
      </w:r>
      <w:r w:rsidRPr="00D72768">
        <w:rPr>
          <w:rFonts w:asciiTheme="majorHAnsi" w:hAnsiTheme="majorHAnsi"/>
          <w:b/>
          <w:sz w:val="24"/>
          <w:szCs w:val="24"/>
        </w:rPr>
        <w:t xml:space="preserve"> PAPER 1</w:t>
      </w:r>
    </w:p>
    <w:p w:rsidR="00211B74" w:rsidRPr="00D72768" w:rsidRDefault="00211B74" w:rsidP="00211B7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D72768">
        <w:rPr>
          <w:rFonts w:asciiTheme="majorHAnsi" w:hAnsiTheme="majorHAnsi"/>
          <w:b/>
          <w:sz w:val="24"/>
          <w:szCs w:val="24"/>
        </w:rPr>
        <w:t xml:space="preserve">TIME: 3 HOURS </w:t>
      </w:r>
    </w:p>
    <w:p w:rsidR="00211B74" w:rsidRPr="00D72768" w:rsidRDefault="00211B74" w:rsidP="00211B7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211B74" w:rsidRPr="00D72768" w:rsidRDefault="00211B74" w:rsidP="00211B74">
      <w:pPr>
        <w:spacing w:after="0" w:line="312" w:lineRule="auto"/>
        <w:jc w:val="both"/>
        <w:rPr>
          <w:rFonts w:asciiTheme="majorHAnsi" w:hAnsiTheme="majorHAnsi"/>
          <w:i/>
          <w:sz w:val="24"/>
          <w:szCs w:val="24"/>
        </w:rPr>
      </w:pPr>
      <w:r w:rsidRPr="00D72768">
        <w:rPr>
          <w:rFonts w:asciiTheme="majorHAnsi" w:hAnsiTheme="majorHAnsi"/>
          <w:i/>
          <w:sz w:val="24"/>
          <w:szCs w:val="24"/>
        </w:rPr>
        <w:t xml:space="preserve">Answer </w:t>
      </w:r>
      <w:r w:rsidRPr="00D72768">
        <w:rPr>
          <w:rFonts w:asciiTheme="majorHAnsi" w:hAnsiTheme="majorHAnsi"/>
          <w:b/>
          <w:i/>
          <w:sz w:val="24"/>
          <w:szCs w:val="24"/>
        </w:rPr>
        <w:t>all</w:t>
      </w:r>
      <w:r w:rsidRPr="00D72768">
        <w:rPr>
          <w:rFonts w:asciiTheme="majorHAnsi" w:hAnsiTheme="majorHAnsi"/>
          <w:i/>
          <w:sz w:val="24"/>
          <w:szCs w:val="24"/>
        </w:rPr>
        <w:t xml:space="preserve"> questions in section </w:t>
      </w:r>
      <w:r w:rsidRPr="00D72768">
        <w:rPr>
          <w:rFonts w:asciiTheme="majorHAnsi" w:hAnsiTheme="majorHAnsi"/>
          <w:b/>
          <w:i/>
          <w:sz w:val="24"/>
          <w:szCs w:val="24"/>
        </w:rPr>
        <w:t xml:space="preserve">A </w:t>
      </w:r>
      <w:r w:rsidRPr="00D72768">
        <w:rPr>
          <w:rFonts w:asciiTheme="majorHAnsi" w:hAnsiTheme="majorHAnsi"/>
          <w:i/>
          <w:sz w:val="24"/>
          <w:szCs w:val="24"/>
        </w:rPr>
        <w:t xml:space="preserve">and any </w:t>
      </w:r>
      <w:r w:rsidRPr="00D72768">
        <w:rPr>
          <w:rFonts w:asciiTheme="majorHAnsi" w:hAnsiTheme="majorHAnsi"/>
          <w:b/>
          <w:i/>
          <w:sz w:val="24"/>
          <w:szCs w:val="24"/>
        </w:rPr>
        <w:t>five</w:t>
      </w:r>
      <w:r w:rsidRPr="00D72768">
        <w:rPr>
          <w:rFonts w:asciiTheme="majorHAnsi" w:hAnsiTheme="majorHAnsi"/>
          <w:i/>
          <w:sz w:val="24"/>
          <w:szCs w:val="24"/>
        </w:rPr>
        <w:t xml:space="preserve"> in section </w:t>
      </w:r>
      <w:r w:rsidRPr="00D72768">
        <w:rPr>
          <w:rFonts w:asciiTheme="majorHAnsi" w:hAnsiTheme="majorHAnsi"/>
          <w:b/>
          <w:i/>
          <w:sz w:val="24"/>
          <w:szCs w:val="24"/>
        </w:rPr>
        <w:t>B</w:t>
      </w:r>
    </w:p>
    <w:p w:rsidR="00211B74" w:rsidRPr="00D72768" w:rsidRDefault="00211B74" w:rsidP="00211B74">
      <w:pPr>
        <w:spacing w:after="0" w:line="312" w:lineRule="auto"/>
        <w:jc w:val="both"/>
        <w:rPr>
          <w:rFonts w:asciiTheme="majorHAnsi" w:hAnsiTheme="majorHAnsi"/>
          <w:i/>
          <w:sz w:val="24"/>
          <w:szCs w:val="24"/>
        </w:rPr>
      </w:pPr>
      <w:r w:rsidRPr="00D72768">
        <w:rPr>
          <w:rFonts w:asciiTheme="majorHAnsi" w:hAnsiTheme="majorHAnsi"/>
          <w:i/>
          <w:sz w:val="24"/>
          <w:szCs w:val="24"/>
        </w:rPr>
        <w:t>Any additional question(s) answered will not be marked</w:t>
      </w:r>
    </w:p>
    <w:p w:rsidR="00211B74" w:rsidRPr="00D72768" w:rsidRDefault="00211B74" w:rsidP="00211B74">
      <w:pPr>
        <w:spacing w:after="0" w:line="312" w:lineRule="auto"/>
        <w:jc w:val="both"/>
        <w:rPr>
          <w:rFonts w:asciiTheme="majorHAnsi" w:hAnsiTheme="majorHAnsi"/>
          <w:i/>
          <w:sz w:val="24"/>
          <w:szCs w:val="24"/>
        </w:rPr>
      </w:pPr>
      <w:r w:rsidRPr="00D72768">
        <w:rPr>
          <w:rFonts w:asciiTheme="majorHAnsi" w:hAnsiTheme="majorHAnsi"/>
          <w:i/>
          <w:sz w:val="24"/>
          <w:szCs w:val="24"/>
        </w:rPr>
        <w:t xml:space="preserve">All necessary working must be shown clearly. </w:t>
      </w:r>
    </w:p>
    <w:p w:rsidR="00211B74" w:rsidRPr="00D72768" w:rsidRDefault="00211B74" w:rsidP="00211B74">
      <w:pPr>
        <w:spacing w:after="0" w:line="312" w:lineRule="auto"/>
        <w:jc w:val="both"/>
        <w:rPr>
          <w:rFonts w:asciiTheme="majorHAnsi" w:hAnsiTheme="majorHAnsi"/>
          <w:i/>
          <w:sz w:val="24"/>
          <w:szCs w:val="24"/>
        </w:rPr>
      </w:pPr>
      <w:r w:rsidRPr="00D72768">
        <w:rPr>
          <w:rFonts w:asciiTheme="majorHAnsi" w:hAnsiTheme="majorHAnsi"/>
          <w:i/>
          <w:sz w:val="24"/>
          <w:szCs w:val="24"/>
        </w:rPr>
        <w:t>Begin each answer on a fresh sheet of paper.</w:t>
      </w:r>
    </w:p>
    <w:p w:rsidR="00211B74" w:rsidRPr="00D72768" w:rsidRDefault="00211B74" w:rsidP="00211B74">
      <w:pPr>
        <w:spacing w:after="0" w:line="312" w:lineRule="auto"/>
        <w:jc w:val="both"/>
        <w:rPr>
          <w:rFonts w:asciiTheme="majorHAnsi" w:hAnsiTheme="majorHAnsi"/>
          <w:i/>
          <w:sz w:val="24"/>
          <w:szCs w:val="24"/>
        </w:rPr>
      </w:pPr>
      <w:r w:rsidRPr="00D72768">
        <w:rPr>
          <w:rFonts w:asciiTheme="majorHAnsi" w:hAnsiTheme="majorHAnsi"/>
          <w:i/>
          <w:sz w:val="24"/>
          <w:szCs w:val="24"/>
        </w:rPr>
        <w:t xml:space="preserve">Graph paper is provided. </w:t>
      </w:r>
    </w:p>
    <w:p w:rsidR="00211B74" w:rsidRPr="00D72768" w:rsidRDefault="00211B74" w:rsidP="00211B74">
      <w:pPr>
        <w:spacing w:after="0" w:line="312" w:lineRule="auto"/>
        <w:jc w:val="both"/>
        <w:rPr>
          <w:rFonts w:asciiTheme="majorHAnsi" w:hAnsiTheme="majorHAnsi"/>
          <w:i/>
          <w:sz w:val="24"/>
          <w:szCs w:val="24"/>
        </w:rPr>
      </w:pPr>
      <w:r w:rsidRPr="00D72768">
        <w:rPr>
          <w:rFonts w:asciiTheme="majorHAnsi" w:hAnsiTheme="majorHAnsi"/>
          <w:i/>
          <w:sz w:val="24"/>
          <w:szCs w:val="24"/>
        </w:rPr>
        <w:t xml:space="preserve">Silent non-programmable scientific calculators and mathematical tables with a list of formulae may be used. </w:t>
      </w:r>
    </w:p>
    <w:p w:rsidR="00211B74" w:rsidRDefault="00211B74" w:rsidP="00211B74">
      <w:p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211B74" w:rsidRPr="00D72768" w:rsidRDefault="00211B74" w:rsidP="00211B74">
      <w:pPr>
        <w:spacing w:after="0" w:line="312" w:lineRule="auto"/>
        <w:jc w:val="both"/>
        <w:rPr>
          <w:rFonts w:asciiTheme="majorHAnsi" w:hAnsiTheme="majorHAnsi"/>
          <w:b/>
          <w:sz w:val="24"/>
          <w:szCs w:val="24"/>
        </w:rPr>
      </w:pPr>
      <w:r w:rsidRPr="00D72768">
        <w:rPr>
          <w:rFonts w:asciiTheme="majorHAnsi" w:hAnsiTheme="majorHAnsi"/>
          <w:b/>
          <w:sz w:val="24"/>
          <w:szCs w:val="24"/>
        </w:rPr>
        <w:t>SECTION A</w:t>
      </w:r>
    </w:p>
    <w:p w:rsidR="00211B74" w:rsidRDefault="00211B74" w:rsidP="00211B74">
      <w:pPr>
        <w:pStyle w:val="ListParagraph"/>
        <w:numPr>
          <w:ilvl w:val="0"/>
          <w:numId w:val="3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Solve the simultaneous equations</w:t>
      </w:r>
    </w:p>
    <w:p w:rsidR="00211B74" w:rsidRDefault="00211B74" w:rsidP="00211B74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X-2y-2z=0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</w:t>
      </w:r>
    </w:p>
    <w:p w:rsidR="00211B74" w:rsidRPr="00054BE3" w:rsidRDefault="00211B74" w:rsidP="00211B74">
      <w:pPr>
        <w:pStyle w:val="ListParagraph"/>
        <w:spacing w:after="0" w:line="312" w:lineRule="auto"/>
        <w:jc w:val="both"/>
        <w:rPr>
          <w:oMath/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2X + 3y + Z = 1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</w:t>
      </w:r>
    </w:p>
    <w:p w:rsidR="00211B74" w:rsidRDefault="00211B74" w:rsidP="00211B74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3X – y – 3Z = 3</m:t>
        </m:r>
      </m:oMath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[5mks]</w:t>
      </w:r>
    </w:p>
    <w:p w:rsidR="00211B74" w:rsidRDefault="00211B74" w:rsidP="00211B74">
      <w:pPr>
        <w:pStyle w:val="ListParagraph"/>
        <w:numPr>
          <w:ilvl w:val="0"/>
          <w:numId w:val="3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Find the equation of a line through S (1, 0, 2) and T (3, 2, 1) in the form </w:t>
      </w:r>
      <m:oMath>
        <m:r>
          <w:rPr>
            <w:rFonts w:ascii="Cambria Math" w:hAnsi="Cambria Math"/>
            <w:sz w:val="24"/>
            <w:szCs w:val="24"/>
          </w:rPr>
          <m:t>r = a + λb</m:t>
        </m:r>
      </m:oMath>
      <w:r>
        <w:rPr>
          <w:rFonts w:asciiTheme="majorHAnsi" w:hAnsiTheme="majorHAnsi"/>
          <w:sz w:val="24"/>
          <w:szCs w:val="24"/>
        </w:rPr>
        <w:t xml:space="preserve">. Hence deduce the Cartesian equation of the line.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[5mks] </w:t>
      </w:r>
    </w:p>
    <w:p w:rsidR="00211B74" w:rsidRDefault="00211B74" w:rsidP="00211B74">
      <w:pPr>
        <w:pStyle w:val="ListParagraph"/>
        <w:numPr>
          <w:ilvl w:val="0"/>
          <w:numId w:val="3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Find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6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6"/>
                <w:szCs w:val="24"/>
              </w:rPr>
              <m:t>X (1-</m:t>
            </m:r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6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6"/>
                    <w:szCs w:val="24"/>
                  </w:rPr>
                  <m:t>½</m:t>
                </m:r>
              </m:sup>
            </m:sSup>
            <m:r>
              <w:rPr>
                <w:rFonts w:ascii="Cambria Math" w:hAnsi="Cambria Math"/>
                <w:sz w:val="26"/>
                <w:szCs w:val="24"/>
              </w:rPr>
              <m:t>dx</m:t>
            </m:r>
          </m:e>
        </m:nary>
      </m:oMath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[5mks]</w:t>
      </w:r>
    </w:p>
    <w:p w:rsidR="00211B74" w:rsidRPr="000C4F6B" w:rsidRDefault="00211B74" w:rsidP="00211B74">
      <w:pPr>
        <w:pStyle w:val="ListParagraph"/>
        <w:numPr>
          <w:ilvl w:val="0"/>
          <w:numId w:val="3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Show that tan</w:t>
      </w:r>
      <w:r w:rsidRPr="000C4F6B">
        <w:rPr>
          <w:rFonts w:asciiTheme="majorHAnsi" w:hAnsiTheme="majorHAnsi"/>
          <w:sz w:val="24"/>
          <w:szCs w:val="24"/>
          <w:vertAlign w:val="superscript"/>
        </w:rPr>
        <w:t>-1</w:t>
      </w:r>
      <w:r>
        <w:rPr>
          <w:rFonts w:asciiTheme="majorHAnsi" w:hAnsiTheme="majorHAnsi"/>
          <w:sz w:val="24"/>
          <w:szCs w:val="24"/>
        </w:rPr>
        <w:t xml:space="preserve"> (½) + tan </w:t>
      </w:r>
      <w:r w:rsidRPr="000C4F6B">
        <w:rPr>
          <w:rFonts w:asciiTheme="majorHAnsi" w:hAnsiTheme="majorHAnsi"/>
          <w:sz w:val="24"/>
          <w:szCs w:val="24"/>
          <w:vertAlign w:val="superscript"/>
        </w:rPr>
        <w:t>-1</w:t>
      </w:r>
      <w:r>
        <w:rPr>
          <w:rFonts w:asciiTheme="majorHAnsi" w:hAnsiTheme="majorHAnsi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</m:e>
        </m:d>
      </m:oMath>
      <w:r>
        <w:rPr>
          <w:rFonts w:asciiTheme="majorHAnsi" w:eastAsiaTheme="minorEastAsia" w:hAnsiTheme="majorHAnsi"/>
          <w:sz w:val="24"/>
          <w:szCs w:val="24"/>
        </w:rPr>
        <w:t xml:space="preserve"> = tan</w:t>
      </w:r>
      <w:r w:rsidRPr="000C4F6B">
        <w:rPr>
          <w:rFonts w:asciiTheme="majorHAnsi" w:eastAsiaTheme="minorEastAsia" w:hAnsiTheme="majorHAnsi"/>
          <w:sz w:val="24"/>
          <w:szCs w:val="24"/>
          <w:vertAlign w:val="superscript"/>
        </w:rPr>
        <w:t>-1</w:t>
      </w:r>
      <w:r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9</m:t>
                </m:r>
              </m:den>
            </m:f>
          </m:e>
        </m:d>
      </m:oMath>
      <w:r>
        <w:rPr>
          <w:rFonts w:asciiTheme="majorHAnsi" w:eastAsiaTheme="minorEastAsia" w:hAnsiTheme="majorHAnsi"/>
          <w:sz w:val="24"/>
          <w:szCs w:val="24"/>
        </w:rPr>
        <w:t xml:space="preserve">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[5mks]</w:t>
      </w:r>
    </w:p>
    <w:p w:rsidR="00211B74" w:rsidRPr="00F66677" w:rsidRDefault="00211B74" w:rsidP="00211B74">
      <w:pPr>
        <w:pStyle w:val="ListParagraph"/>
        <w:numPr>
          <w:ilvl w:val="0"/>
          <w:numId w:val="3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If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3-2x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Theme="majorHAnsi" w:eastAsiaTheme="minorEastAsia" w:hAnsiTheme="majorHAnsi"/>
          <w:sz w:val="24"/>
          <w:szCs w:val="24"/>
        </w:rPr>
        <w:t xml:space="preserve"> find the range of possible values of Y for real X. 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[6mks]</w:t>
      </w:r>
    </w:p>
    <w:p w:rsidR="00211B74" w:rsidRPr="00715DA4" w:rsidRDefault="00211B74" w:rsidP="00211B74">
      <w:pPr>
        <w:pStyle w:val="ListParagraph"/>
        <w:numPr>
          <w:ilvl w:val="0"/>
          <w:numId w:val="3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Differentiate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4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6"/>
                    <w:szCs w:val="24"/>
                  </w:rPr>
                  <m:t>ax</m:t>
                </m:r>
              </m:e>
              <m:sup>
                <m:r>
                  <w:rPr>
                    <w:rFonts w:ascii="Cambria Math" w:eastAsiaTheme="minorEastAsia" w:hAnsi="Cambria Math"/>
                    <w:sz w:val="26"/>
                    <w:szCs w:val="24"/>
                  </w:rPr>
                  <m:t>2</m:t>
                </m:r>
              </m:sup>
            </m:sSup>
          </m:sup>
        </m:sSup>
      </m:oMath>
      <w:r>
        <w:rPr>
          <w:rFonts w:asciiTheme="majorHAnsi" w:eastAsiaTheme="minorEastAsia" w:hAnsiTheme="majorHAnsi"/>
          <w:sz w:val="24"/>
          <w:szCs w:val="24"/>
        </w:rPr>
        <w:t>with respect to X.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[4mks]</w:t>
      </w:r>
    </w:p>
    <w:p w:rsidR="00211B74" w:rsidRDefault="00211B74" w:rsidP="00211B74">
      <w:pPr>
        <w:pStyle w:val="ListParagraph"/>
        <w:numPr>
          <w:ilvl w:val="0"/>
          <w:numId w:val="3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Given the points O (0, 0) and P (4, 2). A is the locus of the points such that OA: AP = 1: 2. Q is the mid point of AP. Find the locus of Q in its simplest form. [5mks] </w:t>
      </w:r>
    </w:p>
    <w:p w:rsidR="00211B74" w:rsidRPr="00443604" w:rsidRDefault="00211B74" w:rsidP="00211B74">
      <w:pPr>
        <w:pStyle w:val="ListParagraph"/>
        <w:numPr>
          <w:ilvl w:val="0"/>
          <w:numId w:val="3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Solve the equation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  <m:r>
          <w:rPr>
            <w:rFonts w:ascii="Cambria Math" w:hAnsi="Cambria Math"/>
            <w:sz w:val="24"/>
            <w:szCs w:val="24"/>
          </w:rPr>
          <m:t>-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8</m:t>
            </m:r>
          </m:e>
        </m:func>
        <m:r>
          <w:rPr>
            <w:rFonts w:ascii="Cambria Math" w:hAnsi="Cambria Math"/>
            <w:sz w:val="24"/>
            <w:szCs w:val="24"/>
          </w:rPr>
          <m:t>=2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 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[5mks]</w:t>
      </w:r>
    </w:p>
    <w:p w:rsidR="00211B74" w:rsidRDefault="00211B74" w:rsidP="00211B74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</w:p>
    <w:p w:rsidR="00211B74" w:rsidRPr="0022073F" w:rsidRDefault="00211B74" w:rsidP="00211B74">
      <w:pPr>
        <w:pStyle w:val="ListParagraph"/>
        <w:spacing w:after="0" w:line="312" w:lineRule="auto"/>
        <w:jc w:val="both"/>
        <w:rPr>
          <w:rFonts w:asciiTheme="majorHAnsi" w:hAnsiTheme="majorHAnsi"/>
          <w:b/>
          <w:sz w:val="24"/>
          <w:szCs w:val="24"/>
        </w:rPr>
      </w:pPr>
      <w:r w:rsidRPr="0022073F">
        <w:rPr>
          <w:rFonts w:asciiTheme="majorHAnsi" w:eastAsiaTheme="minorEastAsia" w:hAnsiTheme="majorHAnsi"/>
          <w:b/>
          <w:sz w:val="24"/>
          <w:szCs w:val="24"/>
        </w:rPr>
        <w:t xml:space="preserve">SECTION B </w:t>
      </w:r>
    </w:p>
    <w:p w:rsidR="00211B74" w:rsidRDefault="00211B74" w:rsidP="00211B74">
      <w:pPr>
        <w:pStyle w:val="ListParagraph"/>
        <w:numPr>
          <w:ilvl w:val="0"/>
          <w:numId w:val="3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The function </w:t>
      </w:r>
      <m:oMath>
        <m:r>
          <w:rPr>
            <w:rFonts w:ascii="Cambria Math" w:hAnsi="Cambria Math"/>
            <w:sz w:val="24"/>
            <w:szCs w:val="24"/>
          </w:rPr>
          <m:t xml:space="preserve">F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PX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-5x+q</m:t>
        </m:r>
      </m:oMath>
      <w:r>
        <w:rPr>
          <w:rFonts w:asciiTheme="majorHAnsi" w:hAnsiTheme="majorHAnsi"/>
          <w:sz w:val="24"/>
          <w:szCs w:val="24"/>
        </w:rPr>
        <w:t xml:space="preserve"> has a factor </w:t>
      </w:r>
      <m:oMath>
        <m:r>
          <w:rPr>
            <w:rFonts w:ascii="Cambria Math" w:hAnsi="Cambria Math"/>
            <w:sz w:val="24"/>
            <w:szCs w:val="24"/>
          </w:rPr>
          <m:t>(x – 2)</m:t>
        </m:r>
      </m:oMath>
      <w:r>
        <w:rPr>
          <w:rFonts w:asciiTheme="majorHAnsi" w:hAnsiTheme="majorHAnsi"/>
          <w:sz w:val="24"/>
          <w:szCs w:val="24"/>
        </w:rPr>
        <w:t xml:space="preserve"> and has a value of 5 when </w:t>
      </w:r>
      <m:oMath>
        <m:r>
          <w:rPr>
            <w:rFonts w:ascii="Cambria Math" w:hAnsi="Cambria Math"/>
            <w:sz w:val="24"/>
            <w:szCs w:val="24"/>
          </w:rPr>
          <m:t>X = -3,</m:t>
        </m:r>
      </m:oMath>
      <w:r>
        <w:rPr>
          <w:rFonts w:asciiTheme="majorHAnsi" w:hAnsiTheme="majorHAnsi"/>
          <w:sz w:val="24"/>
          <w:szCs w:val="24"/>
        </w:rPr>
        <w:t xml:space="preserve"> find P and q.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[4mks]</w:t>
      </w:r>
    </w:p>
    <w:p w:rsidR="00211B74" w:rsidRDefault="00211B74" w:rsidP="00211B74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The roots of the equation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+bx+C=0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are </w:t>
      </w:r>
      <m:oMath>
        <m:r>
          <w:rPr>
            <w:rFonts w:ascii="Cambria Math" w:eastAsiaTheme="minorEastAsia" w:hAnsi="Cambria Math"/>
            <w:sz w:val="24"/>
            <w:szCs w:val="24"/>
          </w:rPr>
          <m:t>∝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β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. Form the equation whose roots are </w:t>
      </w:r>
      <m:oMath>
        <m:f>
          <m:fPr>
            <m:type m:val="skw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∝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β</m:t>
            </m:r>
          </m:den>
        </m:f>
      </m:oMath>
      <w:r>
        <w:rPr>
          <w:rFonts w:asciiTheme="majorHAnsi" w:eastAsiaTheme="minorEastAsia" w:hAnsiTheme="majorHAnsi"/>
          <w:sz w:val="24"/>
          <w:szCs w:val="24"/>
        </w:rPr>
        <w:t xml:space="preserve"> and </w:t>
      </w:r>
      <m:oMath>
        <m:f>
          <m:fPr>
            <m:type m:val="skw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β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∝</m:t>
            </m:r>
          </m:den>
        </m:f>
      </m:oMath>
      <w:r>
        <w:rPr>
          <w:rFonts w:asciiTheme="majorHAnsi" w:eastAsiaTheme="minorEastAsia" w:hAnsiTheme="majorHAnsi"/>
          <w:sz w:val="24"/>
          <w:szCs w:val="24"/>
        </w:rPr>
        <w:t xml:space="preserve">       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 [5mks]</w:t>
      </w:r>
    </w:p>
    <w:p w:rsidR="00211B74" w:rsidRDefault="00211B74" w:rsidP="00211B74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c) Simplify </w:t>
      </w:r>
      <m:oMath>
        <m:f>
          <m:fPr>
            <m:ctrlPr>
              <w:rPr>
                <w:rFonts w:ascii="Cambria Math" w:eastAsiaTheme="minorEastAsia" w:hAnsi="Cambria Math"/>
                <w:i/>
                <w:sz w:val="26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6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6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6"/>
                <w:szCs w:val="24"/>
              </w:rPr>
              <m:t>-2</m:t>
            </m:r>
          </m:num>
          <m:den>
            <m:r>
              <w:rPr>
                <w:rFonts w:ascii="Cambria Math" w:eastAsiaTheme="minorEastAsia" w:hAnsi="Cambria Math"/>
                <w:sz w:val="26"/>
                <w:szCs w:val="24"/>
              </w:rPr>
              <m:t>(2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6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6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6"/>
                <w:szCs w:val="24"/>
              </w:rPr>
              <m:t>+3)</m:t>
            </m:r>
          </m:den>
        </m:f>
      </m:oMath>
      <w:r>
        <w:rPr>
          <w:rFonts w:asciiTheme="majorHAnsi" w:eastAsiaTheme="minorEastAsia" w:hAnsiTheme="majorHAnsi"/>
          <w:sz w:val="24"/>
          <w:szCs w:val="24"/>
        </w:rPr>
        <w:t xml:space="preserve"> in the form P + q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>
        <w:rPr>
          <w:rFonts w:asciiTheme="majorHAnsi" w:eastAsiaTheme="minorEastAsia" w:hAnsiTheme="majorHAnsi"/>
          <w:sz w:val="24"/>
          <w:szCs w:val="24"/>
        </w:rPr>
        <w:t xml:space="preserve"> where P, q are rational numbers. [3mks]</w:t>
      </w:r>
    </w:p>
    <w:p w:rsidR="00211B74" w:rsidRPr="009E75B8" w:rsidRDefault="00211B74" w:rsidP="00211B74">
      <w:pPr>
        <w:pStyle w:val="ListParagraph"/>
        <w:spacing w:after="0" w:line="312" w:lineRule="auto"/>
        <w:jc w:val="both"/>
        <w:rPr>
          <w:rFonts w:asciiTheme="majorHAnsi" w:hAnsiTheme="majorHAnsi"/>
          <w:sz w:val="14"/>
          <w:szCs w:val="24"/>
        </w:rPr>
      </w:pPr>
    </w:p>
    <w:p w:rsidR="00211B74" w:rsidRPr="009E75B8" w:rsidRDefault="00211B74" w:rsidP="00211B74">
      <w:pPr>
        <w:pStyle w:val="ListParagraph"/>
        <w:numPr>
          <w:ilvl w:val="0"/>
          <w:numId w:val="3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</w:t>
      </w:r>
      <m:oMath>
        <m:r>
          <w:rPr>
            <w:rFonts w:ascii="Cambria Math" w:hAnsi="Cambria Math"/>
            <w:sz w:val="24"/>
            <w:szCs w:val="24"/>
          </w:rPr>
          <m:t>y = tan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e>
            </m:d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Theme="majorHAnsi" w:hAnsiTheme="majorHAnsi"/>
          <w:sz w:val="24"/>
          <w:szCs w:val="24"/>
        </w:rPr>
        <w:t xml:space="preserve">  show that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 xml:space="preserve">=y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>
        <w:rPr>
          <w:rFonts w:asciiTheme="majorHAnsi" w:eastAsiaTheme="minorEastAsia" w:hAnsiTheme="majorHAnsi"/>
          <w:sz w:val="24"/>
          <w:szCs w:val="24"/>
        </w:rPr>
        <w:t xml:space="preserve"> </w:t>
      </w:r>
    </w:p>
    <w:p w:rsidR="00211B74" w:rsidRDefault="00211B74" w:rsidP="00211B74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b) Find the equation of the tangent to the curve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-2xy=4X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at (1, -1) </w:t>
      </w:r>
    </w:p>
    <w:p w:rsidR="00211B74" w:rsidRPr="00781F03" w:rsidRDefault="00211B74" w:rsidP="00211B74">
      <w:pPr>
        <w:pStyle w:val="ListParagraph"/>
        <w:spacing w:after="0" w:line="312" w:lineRule="auto"/>
        <w:jc w:val="both"/>
        <w:rPr>
          <w:rFonts w:asciiTheme="majorHAnsi" w:hAnsiTheme="majorHAnsi"/>
          <w:sz w:val="14"/>
          <w:szCs w:val="24"/>
        </w:rPr>
      </w:pPr>
    </w:p>
    <w:p w:rsidR="00211B74" w:rsidRPr="00CA1F0A" w:rsidRDefault="00211B74" w:rsidP="00211B74">
      <w:pPr>
        <w:pStyle w:val="ListParagraph"/>
        <w:numPr>
          <w:ilvl w:val="0"/>
          <w:numId w:val="3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9.85pt;margin-top:42.55pt;width:11.2pt;height:0;z-index:251660288" o:connectortype="straight"/>
        </w:pict>
      </w:r>
      <w:r>
        <w:rPr>
          <w:rFonts w:asciiTheme="majorHAnsi" w:hAnsiTheme="majorHAnsi"/>
          <w:sz w:val="24"/>
          <w:szCs w:val="24"/>
        </w:rPr>
        <w:t xml:space="preserve">a) Given that OP =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mr>
            </m:m>
          </m:e>
        </m:d>
      </m:oMath>
      <w:r>
        <w:rPr>
          <w:rFonts w:asciiTheme="majorHAnsi" w:eastAsiaTheme="minorEastAsia" w:hAnsiTheme="majorHAnsi"/>
          <w:sz w:val="24"/>
          <w:szCs w:val="24"/>
        </w:rPr>
        <w:t xml:space="preserve"> and OQ =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>
        <w:rPr>
          <w:rFonts w:asciiTheme="majorHAnsi" w:eastAsiaTheme="minorEastAsia" w:hAnsiTheme="majorHAnsi"/>
          <w:sz w:val="24"/>
          <w:szCs w:val="24"/>
        </w:rPr>
        <w:t xml:space="preserve">. Find the coordinates of the point R such that PR: PQ = 1: 2 and the points PQ and R are collinear. </w:t>
      </w:r>
    </w:p>
    <w:p w:rsidR="00211B74" w:rsidRPr="006C5024" w:rsidRDefault="00211B74" w:rsidP="00211B74">
      <w:pPr>
        <w:pStyle w:val="ListParagraph"/>
        <w:spacing w:after="0" w:line="312" w:lineRule="auto"/>
        <w:jc w:val="both"/>
        <w:rPr>
          <w:oMath/>
          <w:rFonts w:ascii="Cambria Math" w:eastAsiaTheme="minorEastAsia" w:hAnsi="Cambria Math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b) Show that vector </w:t>
      </w:r>
      <m:oMath>
        <m:r>
          <w:rPr>
            <w:rFonts w:ascii="Cambria Math" w:eastAsiaTheme="minorEastAsia" w:hAnsi="Cambria Math"/>
            <w:sz w:val="24"/>
            <w:szCs w:val="24"/>
          </w:rPr>
          <m:t>5i – 2j + K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is perpendicular to the line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r = i  - 4j + t (2i + 3j – 4K) </m:t>
        </m:r>
      </m:oMath>
    </w:p>
    <w:p w:rsidR="00211B74" w:rsidRDefault="00211B74" w:rsidP="00211B74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Find the equation of the plane through the point with position vector </w:t>
      </w:r>
      <m:oMath>
        <m:r>
          <w:rPr>
            <w:rFonts w:ascii="Cambria Math" w:hAnsi="Cambria Math"/>
            <w:sz w:val="24"/>
            <w:szCs w:val="24"/>
          </w:rPr>
          <m:t>5i-2j+3K</m:t>
        </m:r>
      </m:oMath>
      <w:r>
        <w:rPr>
          <w:rFonts w:asciiTheme="majorHAnsi" w:hAnsiTheme="majorHAnsi"/>
          <w:sz w:val="24"/>
          <w:szCs w:val="24"/>
        </w:rPr>
        <w:t xml:space="preserve"> perpendicular to the</w:t>
      </w:r>
      <m:oMath>
        <m:r>
          <w:rPr>
            <w:rFonts w:ascii="Cambria Math" w:hAnsi="Cambria Math"/>
            <w:sz w:val="24"/>
            <w:szCs w:val="24"/>
          </w:rPr>
          <m:t>3i+4j-K</m:t>
        </m:r>
      </m:oMath>
      <w:r>
        <w:rPr>
          <w:rFonts w:asciiTheme="majorHAnsi" w:hAnsiTheme="majorHAnsi"/>
          <w:sz w:val="24"/>
          <w:szCs w:val="24"/>
        </w:rPr>
        <w:t xml:space="preserve">. </w:t>
      </w:r>
    </w:p>
    <w:p w:rsidR="00211B74" w:rsidRPr="0055453E" w:rsidRDefault="00211B74" w:rsidP="00211B74">
      <w:pPr>
        <w:pStyle w:val="ListParagraph"/>
        <w:spacing w:after="0" w:line="312" w:lineRule="auto"/>
        <w:jc w:val="both"/>
        <w:rPr>
          <w:rFonts w:asciiTheme="majorHAnsi" w:hAnsiTheme="majorHAnsi"/>
          <w:sz w:val="16"/>
          <w:szCs w:val="24"/>
        </w:rPr>
      </w:pPr>
    </w:p>
    <w:p w:rsidR="00211B74" w:rsidRPr="00EA329D" w:rsidRDefault="00211B74" w:rsidP="00211B74">
      <w:pPr>
        <w:pStyle w:val="ListParagraph"/>
        <w:numPr>
          <w:ilvl w:val="0"/>
          <w:numId w:val="3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Find the first three terms of the expansion </w:t>
      </w:r>
      <m:oMath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2-x)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  <w:r>
        <w:rPr>
          <w:rFonts w:asciiTheme="majorHAnsi" w:eastAsiaTheme="minorEastAsia" w:hAnsiTheme="majorHAnsi"/>
          <w:sz w:val="24"/>
          <w:szCs w:val="24"/>
        </w:rPr>
        <w:t xml:space="preserve"> and use it to find (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1.998)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sup>
        </m:sSup>
      </m:oMath>
      <w:r>
        <w:rPr>
          <w:rFonts w:asciiTheme="majorHAnsi" w:eastAsiaTheme="minorEastAsia" w:hAnsiTheme="majorHAnsi"/>
          <w:sz w:val="24"/>
          <w:szCs w:val="24"/>
        </w:rPr>
        <w:t xml:space="preserve"> correct to the decimal places. 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[7mks]</w:t>
      </w:r>
    </w:p>
    <w:p w:rsidR="00211B74" w:rsidRDefault="00211B74" w:rsidP="00211B74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b) Expand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(1-3X+2X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p>
        </m:sSup>
      </m:oMath>
      <w:r>
        <w:rPr>
          <w:rFonts w:asciiTheme="majorHAnsi" w:eastAsiaTheme="minorEastAsia" w:hAnsiTheme="majorHAnsi"/>
          <w:sz w:val="24"/>
          <w:szCs w:val="24"/>
        </w:rPr>
        <w:t xml:space="preserve"> in ascending powers of X as far as the X</w:t>
      </w:r>
      <w:r w:rsidRPr="00EA329D">
        <w:rPr>
          <w:rFonts w:asciiTheme="majorHAnsi" w:eastAsiaTheme="minorEastAsia" w:hAnsiTheme="majorHAnsi"/>
          <w:sz w:val="24"/>
          <w:szCs w:val="24"/>
          <w:vertAlign w:val="superscript"/>
        </w:rPr>
        <w:t>2</w:t>
      </w:r>
      <w:r>
        <w:rPr>
          <w:rFonts w:asciiTheme="majorHAnsi" w:eastAsiaTheme="minorEastAsia" w:hAnsiTheme="majorHAnsi"/>
          <w:sz w:val="24"/>
          <w:szCs w:val="24"/>
        </w:rPr>
        <w:t xml:space="preserve"> term. </w:t>
      </w:r>
    </w:p>
    <w:p w:rsidR="00211B74" w:rsidRPr="00F1790D" w:rsidRDefault="00211B74" w:rsidP="00211B74">
      <w:pPr>
        <w:pStyle w:val="ListParagraph"/>
        <w:spacing w:after="0" w:line="312" w:lineRule="auto"/>
        <w:jc w:val="both"/>
        <w:rPr>
          <w:rFonts w:asciiTheme="majorHAnsi" w:hAnsiTheme="majorHAnsi"/>
          <w:sz w:val="14"/>
          <w:szCs w:val="24"/>
        </w:rPr>
      </w:pPr>
    </w:p>
    <w:p w:rsidR="00211B74" w:rsidRDefault="00211B74" w:rsidP="00211B74">
      <w:pPr>
        <w:pStyle w:val="ListParagraph"/>
        <w:numPr>
          <w:ilvl w:val="0"/>
          <w:numId w:val="3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Solve </w:t>
      </w:r>
    </w:p>
    <w:p w:rsidR="00211B74" w:rsidRPr="00C63E8D" w:rsidRDefault="00211B74" w:rsidP="00211B74">
      <w:pPr>
        <w:pStyle w:val="ListParagraph"/>
        <w:numPr>
          <w:ilvl w:val="0"/>
          <w:numId w:val="36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4 Sin</m:t>
        </m:r>
      </m:oMath>
      <w:r w:rsidRPr="00C63E8D">
        <w:rPr>
          <w:rFonts w:asciiTheme="majorHAnsi" w:hAnsiTheme="majorHAnsi"/>
          <w:sz w:val="24"/>
          <w:szCs w:val="24"/>
          <w:vertAlign w:val="superscript"/>
        </w:rPr>
        <w:t>2</w:t>
      </w:r>
      <w:r>
        <w:rPr>
          <w:rFonts w:asciiTheme="majorHAnsi" w:hAnsiTheme="majorHAns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Ѳ – 12 Sin 2Ѳ + 35 Cos</m:t>
        </m:r>
      </m:oMath>
      <w:r w:rsidRPr="00C63E8D">
        <w:rPr>
          <w:rFonts w:asciiTheme="majorHAnsi" w:hAnsiTheme="majorHAnsi"/>
          <w:sz w:val="24"/>
          <w:szCs w:val="24"/>
          <w:vertAlign w:val="superscript"/>
        </w:rPr>
        <w:t>2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Ѳ</m:t>
        </m:r>
      </m:oMath>
      <w:r>
        <w:rPr>
          <w:rFonts w:asciiTheme="majorHAnsi" w:hAnsiTheme="majorHAnsi"/>
          <w:sz w:val="24"/>
          <w:szCs w:val="24"/>
        </w:rPr>
        <w:t xml:space="preserve"> = 0 for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/>
            <w:sz w:val="24"/>
            <w:szCs w:val="24"/>
          </w:rPr>
          <m:t>≤θ≤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90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  <w:r>
        <w:rPr>
          <w:rFonts w:asciiTheme="majorHAnsi" w:eastAsiaTheme="minorEastAsia" w:hAnsiTheme="majorHAnsi"/>
          <w:sz w:val="24"/>
          <w:szCs w:val="24"/>
        </w:rPr>
        <w:t xml:space="preserve">  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 [6mks]</w:t>
      </w:r>
    </w:p>
    <w:p w:rsidR="00211B74" w:rsidRPr="001E7ECB" w:rsidRDefault="00211B74" w:rsidP="00211B74">
      <w:pPr>
        <w:pStyle w:val="ListParagraph"/>
        <w:numPr>
          <w:ilvl w:val="0"/>
          <w:numId w:val="36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3Cos θ-2Sin θ=2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for 0</w:t>
      </w:r>
      <m:oMath>
        <m:r>
          <w:rPr>
            <w:rFonts w:ascii="Cambria Math" w:eastAsiaTheme="minorEastAsia" w:hAnsi="Cambria Math"/>
            <w:sz w:val="24"/>
            <w:szCs w:val="24"/>
          </w:rPr>
          <m:t>≤θ≤360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  [6mks]</w:t>
      </w:r>
    </w:p>
    <w:p w:rsidR="00211B74" w:rsidRDefault="00211B74" w:rsidP="00211B74">
      <w:pPr>
        <w:pStyle w:val="ListParagraph"/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</w:p>
    <w:p w:rsidR="00211B74" w:rsidRDefault="00211B74" w:rsidP="00211B74">
      <w:pPr>
        <w:pStyle w:val="ListParagraph"/>
        <w:numPr>
          <w:ilvl w:val="0"/>
          <w:numId w:val="3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028" type="#_x0000_t32" style="position:absolute;left:0;text-align:left;margin-left:436.75pt;margin-top:-.15pt;width:5.6pt;height:0;z-index:251662336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27" type="#_x0000_t32" style="position:absolute;left:0;text-align:left;margin-left:314.2pt;margin-top:-.15pt;width:5.6pt;height:0;z-index:251661312" o:connectortype="straight"/>
        </w:pict>
      </w:r>
      <w:r>
        <w:rPr>
          <w:rFonts w:asciiTheme="majorHAnsi" w:hAnsiTheme="majorHAnsi"/>
          <w:sz w:val="24"/>
          <w:szCs w:val="24"/>
        </w:rPr>
        <w:t xml:space="preserve">a) Given that the complex number Z and its conjugate Z satisfy the equation </w:t>
      </w:r>
      <m:oMath>
        <m:r>
          <w:rPr>
            <w:rFonts w:ascii="Cambria Math" w:hAnsi="Cambria Math"/>
            <w:sz w:val="24"/>
            <w:szCs w:val="24"/>
          </w:rPr>
          <m:t xml:space="preserve">Z Z </m:t>
        </m:r>
      </m:oMath>
      <w:r w:rsidRPr="005959F5">
        <w:rPr>
          <w:rFonts w:asciiTheme="majorHAnsi" w:eastAsiaTheme="minorEastAsia" w:hAnsiTheme="majorHAnsi"/>
          <w:sz w:val="24"/>
          <w:szCs w:val="24"/>
        </w:rPr>
        <w:t>+ 2i Z = 12 + 6i</w:t>
      </w:r>
      <w:r>
        <w:rPr>
          <w:rFonts w:asciiTheme="majorHAnsi" w:hAnsiTheme="majorHAnsi"/>
          <w:sz w:val="24"/>
          <w:szCs w:val="24"/>
        </w:rPr>
        <w:t xml:space="preserve">. Find Z.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[7mks]</w:t>
      </w:r>
    </w:p>
    <w:p w:rsidR="00211B74" w:rsidRDefault="00211B74" w:rsidP="00211B74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One root of the equation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-9Z+13=0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is </w:t>
      </w:r>
      <m:oMath>
        <m:r>
          <w:rPr>
            <w:rFonts w:ascii="Cambria Math" w:eastAsiaTheme="minorEastAsia" w:hAnsi="Cambria Math"/>
            <w:sz w:val="24"/>
            <w:szCs w:val="24"/>
          </w:rPr>
          <m:t>2 +3i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. Determine the other roots.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[5mks]</w:t>
      </w:r>
    </w:p>
    <w:p w:rsidR="00211B74" w:rsidRDefault="00211B74" w:rsidP="00211B74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211B74" w:rsidRPr="00D801F7" w:rsidRDefault="00211B74" w:rsidP="00211B74">
      <w:pPr>
        <w:pStyle w:val="ListParagraph"/>
        <w:numPr>
          <w:ilvl w:val="0"/>
          <w:numId w:val="3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Resolve </w:t>
      </w:r>
      <m:oMath>
        <m:r>
          <w:rPr>
            <w:rFonts w:ascii="Cambria Math" w:hAnsi="Cambria Math"/>
            <w:sz w:val="28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5X</m:t>
                </m:r>
              </m:e>
              <m:sup>
                <m:r>
                  <w:rPr>
                    <w:rFonts w:ascii="Cambria Math" w:hAnsi="Cambria Math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4"/>
              </w:rPr>
              <m:t>-6X+6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X-1)</m:t>
                </m:r>
              </m:e>
              <m:sup>
                <m:r>
                  <w:rPr>
                    <w:rFonts w:ascii="Cambria Math" w:hAnsi="Cambria Math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4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(X</m:t>
                </m:r>
              </m:e>
              <m:sup>
                <m:r>
                  <w:rPr>
                    <w:rFonts w:ascii="Cambria Math" w:hAnsi="Cambria Math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4"/>
              </w:rPr>
              <m:t>+2)</m:t>
            </m:r>
          </m:den>
        </m:f>
      </m:oMath>
      <w:r>
        <w:rPr>
          <w:rFonts w:asciiTheme="majorHAnsi" w:eastAsiaTheme="minorEastAsia" w:hAnsiTheme="majorHAnsi"/>
          <w:sz w:val="24"/>
          <w:szCs w:val="24"/>
        </w:rPr>
        <w:t xml:space="preserve"> into partial fractions. Hence find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Y dx </m:t>
            </m:r>
          </m:e>
        </m:nary>
      </m:oMath>
      <w:r>
        <w:rPr>
          <w:rFonts w:asciiTheme="majorHAnsi" w:eastAsiaTheme="minorEastAsia" w:hAnsiTheme="majorHAnsi"/>
          <w:sz w:val="24"/>
          <w:szCs w:val="24"/>
        </w:rPr>
        <w:t xml:space="preserve"> and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>
        <w:rPr>
          <w:rFonts w:asciiTheme="majorHAnsi" w:eastAsiaTheme="minorEastAsia" w:hAnsiTheme="majorHAnsi"/>
          <w:sz w:val="24"/>
          <w:szCs w:val="24"/>
        </w:rPr>
        <w:t xml:space="preserve"> 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[12mks]</w:t>
      </w:r>
    </w:p>
    <w:p w:rsidR="00211B74" w:rsidRDefault="00211B74" w:rsidP="00211B74">
      <w:pPr>
        <w:pStyle w:val="ListParagraph"/>
        <w:spacing w:after="0" w:line="312" w:lineRule="auto"/>
        <w:jc w:val="center"/>
        <w:rPr>
          <w:rFonts w:asciiTheme="majorHAnsi" w:eastAsiaTheme="minorEastAsia" w:hAnsiTheme="majorHAnsi"/>
          <w:b/>
          <w:sz w:val="24"/>
          <w:szCs w:val="24"/>
        </w:rPr>
      </w:pPr>
    </w:p>
    <w:p w:rsidR="00211B74" w:rsidRDefault="00211B74" w:rsidP="00211B74">
      <w:pPr>
        <w:pStyle w:val="ListParagraph"/>
        <w:spacing w:after="0" w:line="312" w:lineRule="auto"/>
        <w:jc w:val="center"/>
        <w:rPr>
          <w:rFonts w:asciiTheme="majorHAnsi" w:eastAsiaTheme="minorEastAsia" w:hAnsiTheme="majorHAnsi"/>
          <w:b/>
          <w:sz w:val="24"/>
          <w:szCs w:val="24"/>
        </w:rPr>
      </w:pPr>
      <w:r w:rsidRPr="00D801F7">
        <w:rPr>
          <w:rFonts w:asciiTheme="majorHAnsi" w:eastAsiaTheme="minorEastAsia" w:hAnsiTheme="majorHAnsi"/>
          <w:b/>
          <w:sz w:val="24"/>
          <w:szCs w:val="24"/>
        </w:rPr>
        <w:t>END</w:t>
      </w:r>
    </w:p>
    <w:p w:rsidR="00D91ABD" w:rsidRPr="00211B74" w:rsidRDefault="00D91ABD" w:rsidP="00211B74">
      <w:pPr>
        <w:rPr>
          <w:szCs w:val="24"/>
        </w:rPr>
      </w:pPr>
    </w:p>
    <w:sectPr w:rsidR="00D91ABD" w:rsidRPr="00211B74" w:rsidSect="003911F0">
      <w:footerReference w:type="default" r:id="rId7"/>
      <w:pgSz w:w="11909" w:h="16834" w:code="9"/>
      <w:pgMar w:top="45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74D" w:rsidRDefault="001E774D" w:rsidP="001C2AE3">
      <w:pPr>
        <w:spacing w:after="0" w:line="240" w:lineRule="auto"/>
      </w:pPr>
      <w:r>
        <w:separator/>
      </w:r>
    </w:p>
  </w:endnote>
  <w:endnote w:type="continuationSeparator" w:id="1">
    <w:p w:rsidR="001E774D" w:rsidRDefault="001E774D" w:rsidP="001C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8767"/>
      <w:docPartObj>
        <w:docPartGallery w:val="Page Numbers (Bottom of Page)"/>
        <w:docPartUnique/>
      </w:docPartObj>
    </w:sdtPr>
    <w:sdtContent>
      <w:p w:rsidR="008059F1" w:rsidRDefault="00F055EB">
        <w:pPr>
          <w:pStyle w:val="Footer"/>
        </w:pPr>
        <w:fldSimple w:instr=" PAGE   \* MERGEFORMAT ">
          <w:r w:rsidR="00192AC9">
            <w:rPr>
              <w:noProof/>
            </w:rPr>
            <w:t>1</w:t>
          </w:r>
        </w:fldSimple>
      </w:p>
    </w:sdtContent>
  </w:sdt>
  <w:p w:rsidR="008059F1" w:rsidRDefault="008059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74D" w:rsidRDefault="001E774D" w:rsidP="001C2AE3">
      <w:pPr>
        <w:spacing w:after="0" w:line="240" w:lineRule="auto"/>
      </w:pPr>
      <w:r>
        <w:separator/>
      </w:r>
    </w:p>
  </w:footnote>
  <w:footnote w:type="continuationSeparator" w:id="1">
    <w:p w:rsidR="001E774D" w:rsidRDefault="001E774D" w:rsidP="001C2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8AE"/>
    <w:multiLevelType w:val="hybridMultilevel"/>
    <w:tmpl w:val="0A940CF4"/>
    <w:lvl w:ilvl="0" w:tplc="286649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33465"/>
    <w:multiLevelType w:val="hybridMultilevel"/>
    <w:tmpl w:val="19E4B572"/>
    <w:lvl w:ilvl="0" w:tplc="6C5A50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7D679D"/>
    <w:multiLevelType w:val="hybridMultilevel"/>
    <w:tmpl w:val="559A46C8"/>
    <w:lvl w:ilvl="0" w:tplc="622EE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D70FA2"/>
    <w:multiLevelType w:val="hybridMultilevel"/>
    <w:tmpl w:val="1D6067A4"/>
    <w:lvl w:ilvl="0" w:tplc="19D8F8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D46530"/>
    <w:multiLevelType w:val="hybridMultilevel"/>
    <w:tmpl w:val="55366672"/>
    <w:lvl w:ilvl="0" w:tplc="54746F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9C50A0"/>
    <w:multiLevelType w:val="hybridMultilevel"/>
    <w:tmpl w:val="FF143090"/>
    <w:lvl w:ilvl="0" w:tplc="BEE01C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177320"/>
    <w:multiLevelType w:val="hybridMultilevel"/>
    <w:tmpl w:val="0F1CF2E2"/>
    <w:lvl w:ilvl="0" w:tplc="2C3EC0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343FA0"/>
    <w:multiLevelType w:val="hybridMultilevel"/>
    <w:tmpl w:val="B4C457AE"/>
    <w:lvl w:ilvl="0" w:tplc="20A855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8C4A7C"/>
    <w:multiLevelType w:val="hybridMultilevel"/>
    <w:tmpl w:val="7B1A1A0A"/>
    <w:lvl w:ilvl="0" w:tplc="5F80283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2A00D8"/>
    <w:multiLevelType w:val="hybridMultilevel"/>
    <w:tmpl w:val="A192F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25F67"/>
    <w:multiLevelType w:val="hybridMultilevel"/>
    <w:tmpl w:val="4BEE5DB0"/>
    <w:lvl w:ilvl="0" w:tplc="36408C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1F455A"/>
    <w:multiLevelType w:val="hybridMultilevel"/>
    <w:tmpl w:val="7486CDAC"/>
    <w:lvl w:ilvl="0" w:tplc="F7760D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14257F"/>
    <w:multiLevelType w:val="hybridMultilevel"/>
    <w:tmpl w:val="B016B34A"/>
    <w:lvl w:ilvl="0" w:tplc="7E3ADE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062515"/>
    <w:multiLevelType w:val="hybridMultilevel"/>
    <w:tmpl w:val="E620DBC0"/>
    <w:lvl w:ilvl="0" w:tplc="F6FCC5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3719E0"/>
    <w:multiLevelType w:val="hybridMultilevel"/>
    <w:tmpl w:val="7B4A3068"/>
    <w:lvl w:ilvl="0" w:tplc="52061C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BD78A5"/>
    <w:multiLevelType w:val="hybridMultilevel"/>
    <w:tmpl w:val="969455B8"/>
    <w:lvl w:ilvl="0" w:tplc="374E0D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F65574"/>
    <w:multiLevelType w:val="hybridMultilevel"/>
    <w:tmpl w:val="01F0D664"/>
    <w:lvl w:ilvl="0" w:tplc="86C47A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615745"/>
    <w:multiLevelType w:val="hybridMultilevel"/>
    <w:tmpl w:val="C734ADC4"/>
    <w:lvl w:ilvl="0" w:tplc="F166A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2B546E"/>
    <w:multiLevelType w:val="hybridMultilevel"/>
    <w:tmpl w:val="BBAEB790"/>
    <w:lvl w:ilvl="0" w:tplc="CAFCDE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8E1F23"/>
    <w:multiLevelType w:val="hybridMultilevel"/>
    <w:tmpl w:val="3B8A927A"/>
    <w:lvl w:ilvl="0" w:tplc="B76C2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C71A0C"/>
    <w:multiLevelType w:val="hybridMultilevel"/>
    <w:tmpl w:val="43A6C056"/>
    <w:lvl w:ilvl="0" w:tplc="9A52AE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940D96"/>
    <w:multiLevelType w:val="hybridMultilevel"/>
    <w:tmpl w:val="01707C4A"/>
    <w:lvl w:ilvl="0" w:tplc="C8A042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420331"/>
    <w:multiLevelType w:val="hybridMultilevel"/>
    <w:tmpl w:val="B84E1584"/>
    <w:lvl w:ilvl="0" w:tplc="3DE265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C516E2"/>
    <w:multiLevelType w:val="hybridMultilevel"/>
    <w:tmpl w:val="9B905FCA"/>
    <w:lvl w:ilvl="0" w:tplc="4FE212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57785A"/>
    <w:multiLevelType w:val="hybridMultilevel"/>
    <w:tmpl w:val="9A2402F4"/>
    <w:lvl w:ilvl="0" w:tplc="137E2A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6F595B"/>
    <w:multiLevelType w:val="hybridMultilevel"/>
    <w:tmpl w:val="5D7A9982"/>
    <w:lvl w:ilvl="0" w:tplc="A1A4AA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9EE5AE0"/>
    <w:multiLevelType w:val="hybridMultilevel"/>
    <w:tmpl w:val="09F43374"/>
    <w:lvl w:ilvl="0" w:tplc="D6E0FD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117FD4"/>
    <w:multiLevelType w:val="hybridMultilevel"/>
    <w:tmpl w:val="683AF36A"/>
    <w:lvl w:ilvl="0" w:tplc="1B96CE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4A6822"/>
    <w:multiLevelType w:val="hybridMultilevel"/>
    <w:tmpl w:val="57328C74"/>
    <w:lvl w:ilvl="0" w:tplc="FC1EC8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680B8E"/>
    <w:multiLevelType w:val="hybridMultilevel"/>
    <w:tmpl w:val="284EB01A"/>
    <w:lvl w:ilvl="0" w:tplc="6B946E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C348C1"/>
    <w:multiLevelType w:val="hybridMultilevel"/>
    <w:tmpl w:val="B3623D5C"/>
    <w:lvl w:ilvl="0" w:tplc="103E5A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C14FFA"/>
    <w:multiLevelType w:val="hybridMultilevel"/>
    <w:tmpl w:val="195AECAA"/>
    <w:lvl w:ilvl="0" w:tplc="DD8E54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6D2EA0"/>
    <w:multiLevelType w:val="hybridMultilevel"/>
    <w:tmpl w:val="FAF2C25E"/>
    <w:lvl w:ilvl="0" w:tplc="C2A83D8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089082A"/>
    <w:multiLevelType w:val="hybridMultilevel"/>
    <w:tmpl w:val="564617C2"/>
    <w:lvl w:ilvl="0" w:tplc="DAEADE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AB38C1"/>
    <w:multiLevelType w:val="hybridMultilevel"/>
    <w:tmpl w:val="7714D3EE"/>
    <w:lvl w:ilvl="0" w:tplc="BF92C4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4583200"/>
    <w:multiLevelType w:val="hybridMultilevel"/>
    <w:tmpl w:val="207C8D70"/>
    <w:lvl w:ilvl="0" w:tplc="2DEADC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0"/>
  </w:num>
  <w:num w:numId="3">
    <w:abstractNumId w:val="21"/>
  </w:num>
  <w:num w:numId="4">
    <w:abstractNumId w:val="26"/>
  </w:num>
  <w:num w:numId="5">
    <w:abstractNumId w:val="35"/>
  </w:num>
  <w:num w:numId="6">
    <w:abstractNumId w:val="22"/>
  </w:num>
  <w:num w:numId="7">
    <w:abstractNumId w:val="28"/>
  </w:num>
  <w:num w:numId="8">
    <w:abstractNumId w:val="24"/>
  </w:num>
  <w:num w:numId="9">
    <w:abstractNumId w:val="29"/>
  </w:num>
  <w:num w:numId="10">
    <w:abstractNumId w:val="6"/>
  </w:num>
  <w:num w:numId="11">
    <w:abstractNumId w:val="12"/>
  </w:num>
  <w:num w:numId="12">
    <w:abstractNumId w:val="13"/>
  </w:num>
  <w:num w:numId="13">
    <w:abstractNumId w:val="16"/>
  </w:num>
  <w:num w:numId="14">
    <w:abstractNumId w:val="33"/>
  </w:num>
  <w:num w:numId="15">
    <w:abstractNumId w:val="1"/>
  </w:num>
  <w:num w:numId="16">
    <w:abstractNumId w:val="5"/>
  </w:num>
  <w:num w:numId="17">
    <w:abstractNumId w:val="15"/>
  </w:num>
  <w:num w:numId="18">
    <w:abstractNumId w:val="27"/>
  </w:num>
  <w:num w:numId="19">
    <w:abstractNumId w:val="0"/>
  </w:num>
  <w:num w:numId="20">
    <w:abstractNumId w:val="4"/>
  </w:num>
  <w:num w:numId="21">
    <w:abstractNumId w:val="23"/>
  </w:num>
  <w:num w:numId="22">
    <w:abstractNumId w:val="34"/>
  </w:num>
  <w:num w:numId="23">
    <w:abstractNumId w:val="2"/>
  </w:num>
  <w:num w:numId="24">
    <w:abstractNumId w:val="18"/>
  </w:num>
  <w:num w:numId="25">
    <w:abstractNumId w:val="30"/>
  </w:num>
  <w:num w:numId="26">
    <w:abstractNumId w:val="31"/>
  </w:num>
  <w:num w:numId="27">
    <w:abstractNumId w:val="11"/>
  </w:num>
  <w:num w:numId="28">
    <w:abstractNumId w:val="14"/>
  </w:num>
  <w:num w:numId="29">
    <w:abstractNumId w:val="7"/>
  </w:num>
  <w:num w:numId="30">
    <w:abstractNumId w:val="20"/>
  </w:num>
  <w:num w:numId="31">
    <w:abstractNumId w:val="3"/>
  </w:num>
  <w:num w:numId="32">
    <w:abstractNumId w:val="8"/>
  </w:num>
  <w:num w:numId="33">
    <w:abstractNumId w:val="32"/>
  </w:num>
  <w:num w:numId="34">
    <w:abstractNumId w:val="25"/>
  </w:num>
  <w:num w:numId="35">
    <w:abstractNumId w:val="9"/>
  </w:num>
  <w:num w:numId="36">
    <w:abstractNumId w:val="17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0D8"/>
    <w:rsid w:val="00000347"/>
    <w:rsid w:val="000008C6"/>
    <w:rsid w:val="000062A9"/>
    <w:rsid w:val="000068FF"/>
    <w:rsid w:val="00016E6B"/>
    <w:rsid w:val="00017330"/>
    <w:rsid w:val="00022165"/>
    <w:rsid w:val="000224ED"/>
    <w:rsid w:val="000231C6"/>
    <w:rsid w:val="0002389B"/>
    <w:rsid w:val="00024478"/>
    <w:rsid w:val="000305C0"/>
    <w:rsid w:val="000334E2"/>
    <w:rsid w:val="00040F75"/>
    <w:rsid w:val="000438DA"/>
    <w:rsid w:val="00043A16"/>
    <w:rsid w:val="00045CF8"/>
    <w:rsid w:val="00050361"/>
    <w:rsid w:val="00050D09"/>
    <w:rsid w:val="00052014"/>
    <w:rsid w:val="000623A2"/>
    <w:rsid w:val="000634DE"/>
    <w:rsid w:val="00065E1A"/>
    <w:rsid w:val="00066CF8"/>
    <w:rsid w:val="00070271"/>
    <w:rsid w:val="000731DC"/>
    <w:rsid w:val="000744EB"/>
    <w:rsid w:val="00074912"/>
    <w:rsid w:val="000823EC"/>
    <w:rsid w:val="00091D8F"/>
    <w:rsid w:val="00091F16"/>
    <w:rsid w:val="00091FAC"/>
    <w:rsid w:val="00093B65"/>
    <w:rsid w:val="0009478C"/>
    <w:rsid w:val="000A0258"/>
    <w:rsid w:val="000A3732"/>
    <w:rsid w:val="000A6E91"/>
    <w:rsid w:val="000A75DC"/>
    <w:rsid w:val="000C0222"/>
    <w:rsid w:val="000C2D88"/>
    <w:rsid w:val="000C35AE"/>
    <w:rsid w:val="000C37D4"/>
    <w:rsid w:val="000C59D7"/>
    <w:rsid w:val="000D12EC"/>
    <w:rsid w:val="000D56BA"/>
    <w:rsid w:val="000D5B13"/>
    <w:rsid w:val="000E36D4"/>
    <w:rsid w:val="000E477C"/>
    <w:rsid w:val="00101BF4"/>
    <w:rsid w:val="0010299F"/>
    <w:rsid w:val="00102A93"/>
    <w:rsid w:val="00104B01"/>
    <w:rsid w:val="0011105D"/>
    <w:rsid w:val="001115EF"/>
    <w:rsid w:val="00111E0F"/>
    <w:rsid w:val="00111ED9"/>
    <w:rsid w:val="001149D7"/>
    <w:rsid w:val="001154E5"/>
    <w:rsid w:val="00117C5C"/>
    <w:rsid w:val="00123F91"/>
    <w:rsid w:val="00124E04"/>
    <w:rsid w:val="00125D16"/>
    <w:rsid w:val="00130ABB"/>
    <w:rsid w:val="00133F84"/>
    <w:rsid w:val="00140918"/>
    <w:rsid w:val="00143304"/>
    <w:rsid w:val="00144157"/>
    <w:rsid w:val="00145437"/>
    <w:rsid w:val="001502BA"/>
    <w:rsid w:val="00152E6F"/>
    <w:rsid w:val="00161DA5"/>
    <w:rsid w:val="00166F89"/>
    <w:rsid w:val="00171052"/>
    <w:rsid w:val="0017143D"/>
    <w:rsid w:val="00176236"/>
    <w:rsid w:val="001836A5"/>
    <w:rsid w:val="001873EA"/>
    <w:rsid w:val="00190244"/>
    <w:rsid w:val="00192AC9"/>
    <w:rsid w:val="001A2537"/>
    <w:rsid w:val="001A60FE"/>
    <w:rsid w:val="001B5058"/>
    <w:rsid w:val="001B7E78"/>
    <w:rsid w:val="001C2AE3"/>
    <w:rsid w:val="001C2B16"/>
    <w:rsid w:val="001C6994"/>
    <w:rsid w:val="001D2DDC"/>
    <w:rsid w:val="001D3F78"/>
    <w:rsid w:val="001D4A62"/>
    <w:rsid w:val="001E1805"/>
    <w:rsid w:val="001E2399"/>
    <w:rsid w:val="001E46CD"/>
    <w:rsid w:val="001E5173"/>
    <w:rsid w:val="001E5FF3"/>
    <w:rsid w:val="001E774D"/>
    <w:rsid w:val="001F0001"/>
    <w:rsid w:val="001F1181"/>
    <w:rsid w:val="001F7F4C"/>
    <w:rsid w:val="00205BC9"/>
    <w:rsid w:val="00211B74"/>
    <w:rsid w:val="00213F26"/>
    <w:rsid w:val="002179B9"/>
    <w:rsid w:val="00220463"/>
    <w:rsid w:val="00220C60"/>
    <w:rsid w:val="0022232A"/>
    <w:rsid w:val="002245BE"/>
    <w:rsid w:val="00227477"/>
    <w:rsid w:val="00231F4F"/>
    <w:rsid w:val="002349C4"/>
    <w:rsid w:val="002352DF"/>
    <w:rsid w:val="00240B81"/>
    <w:rsid w:val="00243EE4"/>
    <w:rsid w:val="002510BD"/>
    <w:rsid w:val="00257462"/>
    <w:rsid w:val="00265BCA"/>
    <w:rsid w:val="00267B8D"/>
    <w:rsid w:val="002708D6"/>
    <w:rsid w:val="00276F92"/>
    <w:rsid w:val="002807FA"/>
    <w:rsid w:val="00280950"/>
    <w:rsid w:val="00283560"/>
    <w:rsid w:val="00283BFE"/>
    <w:rsid w:val="00284748"/>
    <w:rsid w:val="00286955"/>
    <w:rsid w:val="00290D9F"/>
    <w:rsid w:val="00293CEA"/>
    <w:rsid w:val="00294957"/>
    <w:rsid w:val="0029533A"/>
    <w:rsid w:val="002A0EA0"/>
    <w:rsid w:val="002A4F49"/>
    <w:rsid w:val="002A6AD0"/>
    <w:rsid w:val="002B19A5"/>
    <w:rsid w:val="002C0899"/>
    <w:rsid w:val="002C0BD8"/>
    <w:rsid w:val="002C4733"/>
    <w:rsid w:val="002C5BF9"/>
    <w:rsid w:val="002D028D"/>
    <w:rsid w:val="002D0E13"/>
    <w:rsid w:val="002D5C98"/>
    <w:rsid w:val="002E09F7"/>
    <w:rsid w:val="002E3481"/>
    <w:rsid w:val="002E680A"/>
    <w:rsid w:val="002E7AC8"/>
    <w:rsid w:val="002E7D11"/>
    <w:rsid w:val="002F15B9"/>
    <w:rsid w:val="00300A49"/>
    <w:rsid w:val="003051F7"/>
    <w:rsid w:val="0030692F"/>
    <w:rsid w:val="00310795"/>
    <w:rsid w:val="003122ED"/>
    <w:rsid w:val="003131A5"/>
    <w:rsid w:val="003168A1"/>
    <w:rsid w:val="00322267"/>
    <w:rsid w:val="003240D8"/>
    <w:rsid w:val="0033004B"/>
    <w:rsid w:val="003320F2"/>
    <w:rsid w:val="00332EC1"/>
    <w:rsid w:val="003405E8"/>
    <w:rsid w:val="00341891"/>
    <w:rsid w:val="00344042"/>
    <w:rsid w:val="0036257E"/>
    <w:rsid w:val="00362BF7"/>
    <w:rsid w:val="003645CF"/>
    <w:rsid w:val="00365538"/>
    <w:rsid w:val="00373613"/>
    <w:rsid w:val="00384568"/>
    <w:rsid w:val="003869F0"/>
    <w:rsid w:val="00386FB0"/>
    <w:rsid w:val="003911F0"/>
    <w:rsid w:val="00393389"/>
    <w:rsid w:val="00394950"/>
    <w:rsid w:val="00395435"/>
    <w:rsid w:val="003974EF"/>
    <w:rsid w:val="003A03AA"/>
    <w:rsid w:val="003A204A"/>
    <w:rsid w:val="003A2AE1"/>
    <w:rsid w:val="003B6C35"/>
    <w:rsid w:val="003C35DC"/>
    <w:rsid w:val="003C66E3"/>
    <w:rsid w:val="003D3476"/>
    <w:rsid w:val="003D7218"/>
    <w:rsid w:val="003E3840"/>
    <w:rsid w:val="003E3E0D"/>
    <w:rsid w:val="003E75D2"/>
    <w:rsid w:val="003F7AA0"/>
    <w:rsid w:val="00401196"/>
    <w:rsid w:val="00402519"/>
    <w:rsid w:val="00402A80"/>
    <w:rsid w:val="00403898"/>
    <w:rsid w:val="004155E6"/>
    <w:rsid w:val="004157A1"/>
    <w:rsid w:val="00425775"/>
    <w:rsid w:val="004265D1"/>
    <w:rsid w:val="00427644"/>
    <w:rsid w:val="004277F1"/>
    <w:rsid w:val="004375A5"/>
    <w:rsid w:val="00447D31"/>
    <w:rsid w:val="00454760"/>
    <w:rsid w:val="00457A48"/>
    <w:rsid w:val="00461447"/>
    <w:rsid w:val="004622D9"/>
    <w:rsid w:val="004733B5"/>
    <w:rsid w:val="00475E23"/>
    <w:rsid w:val="00476988"/>
    <w:rsid w:val="00482581"/>
    <w:rsid w:val="00487662"/>
    <w:rsid w:val="004913F5"/>
    <w:rsid w:val="004917F4"/>
    <w:rsid w:val="0049249B"/>
    <w:rsid w:val="00494E2F"/>
    <w:rsid w:val="004A0408"/>
    <w:rsid w:val="004A2245"/>
    <w:rsid w:val="004A5664"/>
    <w:rsid w:val="004A7FCD"/>
    <w:rsid w:val="004B0191"/>
    <w:rsid w:val="004B48E4"/>
    <w:rsid w:val="004C07C9"/>
    <w:rsid w:val="004D03EE"/>
    <w:rsid w:val="004E36C6"/>
    <w:rsid w:val="004E432F"/>
    <w:rsid w:val="004E587B"/>
    <w:rsid w:val="004E7E85"/>
    <w:rsid w:val="004F1AF7"/>
    <w:rsid w:val="005067B2"/>
    <w:rsid w:val="00507ED0"/>
    <w:rsid w:val="00510ED3"/>
    <w:rsid w:val="00514462"/>
    <w:rsid w:val="00514E8F"/>
    <w:rsid w:val="005150C2"/>
    <w:rsid w:val="0052047C"/>
    <w:rsid w:val="00524D40"/>
    <w:rsid w:val="00533AB8"/>
    <w:rsid w:val="00533DD6"/>
    <w:rsid w:val="00543339"/>
    <w:rsid w:val="00543BC9"/>
    <w:rsid w:val="005515C2"/>
    <w:rsid w:val="00551D08"/>
    <w:rsid w:val="00553583"/>
    <w:rsid w:val="00565EAD"/>
    <w:rsid w:val="00570637"/>
    <w:rsid w:val="0057154B"/>
    <w:rsid w:val="00574D0D"/>
    <w:rsid w:val="0057514D"/>
    <w:rsid w:val="00575279"/>
    <w:rsid w:val="005756AA"/>
    <w:rsid w:val="00580464"/>
    <w:rsid w:val="00581A04"/>
    <w:rsid w:val="00582B77"/>
    <w:rsid w:val="0058324B"/>
    <w:rsid w:val="00583D7B"/>
    <w:rsid w:val="005909EF"/>
    <w:rsid w:val="00595B59"/>
    <w:rsid w:val="005B1557"/>
    <w:rsid w:val="005B26DD"/>
    <w:rsid w:val="005C1216"/>
    <w:rsid w:val="005C260A"/>
    <w:rsid w:val="005C495E"/>
    <w:rsid w:val="005D1589"/>
    <w:rsid w:val="005D1FCF"/>
    <w:rsid w:val="005D270F"/>
    <w:rsid w:val="005D7CBB"/>
    <w:rsid w:val="005E259D"/>
    <w:rsid w:val="00605C57"/>
    <w:rsid w:val="006129D6"/>
    <w:rsid w:val="0061447B"/>
    <w:rsid w:val="00615035"/>
    <w:rsid w:val="00630E62"/>
    <w:rsid w:val="00632DCE"/>
    <w:rsid w:val="006339B7"/>
    <w:rsid w:val="00635763"/>
    <w:rsid w:val="00640B9C"/>
    <w:rsid w:val="00642B3A"/>
    <w:rsid w:val="00642C5D"/>
    <w:rsid w:val="00642CF3"/>
    <w:rsid w:val="00643203"/>
    <w:rsid w:val="00645153"/>
    <w:rsid w:val="006654E0"/>
    <w:rsid w:val="00666F02"/>
    <w:rsid w:val="0067483A"/>
    <w:rsid w:val="00675862"/>
    <w:rsid w:val="006764AA"/>
    <w:rsid w:val="00681129"/>
    <w:rsid w:val="00683582"/>
    <w:rsid w:val="00690500"/>
    <w:rsid w:val="00695923"/>
    <w:rsid w:val="00695CB5"/>
    <w:rsid w:val="006A25E7"/>
    <w:rsid w:val="006A298B"/>
    <w:rsid w:val="006A75B1"/>
    <w:rsid w:val="006A7924"/>
    <w:rsid w:val="006B5570"/>
    <w:rsid w:val="006B6171"/>
    <w:rsid w:val="006C320D"/>
    <w:rsid w:val="006C4C4C"/>
    <w:rsid w:val="006C578F"/>
    <w:rsid w:val="006C7D1F"/>
    <w:rsid w:val="006D062D"/>
    <w:rsid w:val="006D2A22"/>
    <w:rsid w:val="006D7446"/>
    <w:rsid w:val="006E271B"/>
    <w:rsid w:val="006E393E"/>
    <w:rsid w:val="006E5D38"/>
    <w:rsid w:val="006E5FD6"/>
    <w:rsid w:val="007001CF"/>
    <w:rsid w:val="0070028C"/>
    <w:rsid w:val="0070271C"/>
    <w:rsid w:val="007118EC"/>
    <w:rsid w:val="0072410C"/>
    <w:rsid w:val="00730A0F"/>
    <w:rsid w:val="00733E64"/>
    <w:rsid w:val="00734C54"/>
    <w:rsid w:val="00745218"/>
    <w:rsid w:val="00747F6D"/>
    <w:rsid w:val="007559C0"/>
    <w:rsid w:val="00760704"/>
    <w:rsid w:val="00774A18"/>
    <w:rsid w:val="00785B63"/>
    <w:rsid w:val="00787084"/>
    <w:rsid w:val="00791BDC"/>
    <w:rsid w:val="00794E16"/>
    <w:rsid w:val="00796E7C"/>
    <w:rsid w:val="007A3633"/>
    <w:rsid w:val="007A79F3"/>
    <w:rsid w:val="007B0C42"/>
    <w:rsid w:val="007B15D7"/>
    <w:rsid w:val="007B3B8C"/>
    <w:rsid w:val="007C54AE"/>
    <w:rsid w:val="007E4EFD"/>
    <w:rsid w:val="007E62E0"/>
    <w:rsid w:val="007E6E94"/>
    <w:rsid w:val="008059F1"/>
    <w:rsid w:val="00805A71"/>
    <w:rsid w:val="008070E0"/>
    <w:rsid w:val="00814C71"/>
    <w:rsid w:val="00820468"/>
    <w:rsid w:val="00826240"/>
    <w:rsid w:val="008316F3"/>
    <w:rsid w:val="00844C49"/>
    <w:rsid w:val="008452EF"/>
    <w:rsid w:val="00851803"/>
    <w:rsid w:val="0085264D"/>
    <w:rsid w:val="00853894"/>
    <w:rsid w:val="00853937"/>
    <w:rsid w:val="00854C33"/>
    <w:rsid w:val="00861A69"/>
    <w:rsid w:val="00865180"/>
    <w:rsid w:val="00871AC8"/>
    <w:rsid w:val="0087536C"/>
    <w:rsid w:val="00884CAA"/>
    <w:rsid w:val="00892FB6"/>
    <w:rsid w:val="008954CD"/>
    <w:rsid w:val="008A3407"/>
    <w:rsid w:val="008A48E8"/>
    <w:rsid w:val="008A745E"/>
    <w:rsid w:val="008B021A"/>
    <w:rsid w:val="008D0EEB"/>
    <w:rsid w:val="008D5370"/>
    <w:rsid w:val="008D5D8A"/>
    <w:rsid w:val="008E42F1"/>
    <w:rsid w:val="008E567E"/>
    <w:rsid w:val="008F1773"/>
    <w:rsid w:val="008F4965"/>
    <w:rsid w:val="008F4FAE"/>
    <w:rsid w:val="008F5EC6"/>
    <w:rsid w:val="009008C9"/>
    <w:rsid w:val="00906D43"/>
    <w:rsid w:val="00907BDC"/>
    <w:rsid w:val="00914765"/>
    <w:rsid w:val="00914D21"/>
    <w:rsid w:val="0091580C"/>
    <w:rsid w:val="0091766D"/>
    <w:rsid w:val="0092114D"/>
    <w:rsid w:val="009258D5"/>
    <w:rsid w:val="00932020"/>
    <w:rsid w:val="0093339A"/>
    <w:rsid w:val="00941652"/>
    <w:rsid w:val="009425BD"/>
    <w:rsid w:val="009446A0"/>
    <w:rsid w:val="0095781B"/>
    <w:rsid w:val="0096419A"/>
    <w:rsid w:val="0097622A"/>
    <w:rsid w:val="00980C79"/>
    <w:rsid w:val="009859AC"/>
    <w:rsid w:val="00990771"/>
    <w:rsid w:val="00993080"/>
    <w:rsid w:val="009932D7"/>
    <w:rsid w:val="00994CA1"/>
    <w:rsid w:val="009A0AB9"/>
    <w:rsid w:val="009A1604"/>
    <w:rsid w:val="009A4985"/>
    <w:rsid w:val="009A555D"/>
    <w:rsid w:val="009A6EA6"/>
    <w:rsid w:val="009B1D95"/>
    <w:rsid w:val="009B7E5C"/>
    <w:rsid w:val="009D0EB5"/>
    <w:rsid w:val="009D3CD6"/>
    <w:rsid w:val="009E246A"/>
    <w:rsid w:val="009E37D7"/>
    <w:rsid w:val="009E7AA5"/>
    <w:rsid w:val="009F158B"/>
    <w:rsid w:val="009F4809"/>
    <w:rsid w:val="009F6118"/>
    <w:rsid w:val="00A0017F"/>
    <w:rsid w:val="00A0181B"/>
    <w:rsid w:val="00A028D3"/>
    <w:rsid w:val="00A02E10"/>
    <w:rsid w:val="00A06BD1"/>
    <w:rsid w:val="00A0769F"/>
    <w:rsid w:val="00A160C1"/>
    <w:rsid w:val="00A174D8"/>
    <w:rsid w:val="00A216F7"/>
    <w:rsid w:val="00A3092D"/>
    <w:rsid w:val="00A32840"/>
    <w:rsid w:val="00A34450"/>
    <w:rsid w:val="00A36055"/>
    <w:rsid w:val="00A424CF"/>
    <w:rsid w:val="00A446BA"/>
    <w:rsid w:val="00A50D41"/>
    <w:rsid w:val="00A51929"/>
    <w:rsid w:val="00A56FB0"/>
    <w:rsid w:val="00A672D2"/>
    <w:rsid w:val="00A708B8"/>
    <w:rsid w:val="00A7166F"/>
    <w:rsid w:val="00A724C6"/>
    <w:rsid w:val="00A7278F"/>
    <w:rsid w:val="00A75302"/>
    <w:rsid w:val="00A75794"/>
    <w:rsid w:val="00A7700A"/>
    <w:rsid w:val="00A8244F"/>
    <w:rsid w:val="00A91ED1"/>
    <w:rsid w:val="00A96445"/>
    <w:rsid w:val="00AA3374"/>
    <w:rsid w:val="00AA3CAF"/>
    <w:rsid w:val="00AB0D2D"/>
    <w:rsid w:val="00AB495F"/>
    <w:rsid w:val="00AC0A75"/>
    <w:rsid w:val="00AC1185"/>
    <w:rsid w:val="00AC1259"/>
    <w:rsid w:val="00AD0AC5"/>
    <w:rsid w:val="00AD419F"/>
    <w:rsid w:val="00AD7752"/>
    <w:rsid w:val="00AE0F90"/>
    <w:rsid w:val="00AE27C4"/>
    <w:rsid w:val="00AE7047"/>
    <w:rsid w:val="00AE7EB7"/>
    <w:rsid w:val="00AF3F25"/>
    <w:rsid w:val="00B01018"/>
    <w:rsid w:val="00B02C33"/>
    <w:rsid w:val="00B03381"/>
    <w:rsid w:val="00B078AC"/>
    <w:rsid w:val="00B0794F"/>
    <w:rsid w:val="00B11958"/>
    <w:rsid w:val="00B14761"/>
    <w:rsid w:val="00B1710A"/>
    <w:rsid w:val="00B20DF8"/>
    <w:rsid w:val="00B22479"/>
    <w:rsid w:val="00B314F4"/>
    <w:rsid w:val="00B34EA3"/>
    <w:rsid w:val="00B4486F"/>
    <w:rsid w:val="00B4589A"/>
    <w:rsid w:val="00B47270"/>
    <w:rsid w:val="00B50B5E"/>
    <w:rsid w:val="00B52939"/>
    <w:rsid w:val="00B63BB4"/>
    <w:rsid w:val="00B6653E"/>
    <w:rsid w:val="00B66D18"/>
    <w:rsid w:val="00B67C15"/>
    <w:rsid w:val="00B72667"/>
    <w:rsid w:val="00B733B2"/>
    <w:rsid w:val="00B764D4"/>
    <w:rsid w:val="00B83EE2"/>
    <w:rsid w:val="00B91FB7"/>
    <w:rsid w:val="00B92BD9"/>
    <w:rsid w:val="00B9618D"/>
    <w:rsid w:val="00B97681"/>
    <w:rsid w:val="00BA4549"/>
    <w:rsid w:val="00BB031E"/>
    <w:rsid w:val="00BB19CA"/>
    <w:rsid w:val="00BB3CB5"/>
    <w:rsid w:val="00BC670B"/>
    <w:rsid w:val="00BD263A"/>
    <w:rsid w:val="00BD38AF"/>
    <w:rsid w:val="00BD5092"/>
    <w:rsid w:val="00BE241E"/>
    <w:rsid w:val="00BE54C4"/>
    <w:rsid w:val="00BE6FBE"/>
    <w:rsid w:val="00BE7BE9"/>
    <w:rsid w:val="00BF5ADA"/>
    <w:rsid w:val="00BF68BE"/>
    <w:rsid w:val="00C004D8"/>
    <w:rsid w:val="00C06FCD"/>
    <w:rsid w:val="00C10905"/>
    <w:rsid w:val="00C1457B"/>
    <w:rsid w:val="00C150F0"/>
    <w:rsid w:val="00C209F7"/>
    <w:rsid w:val="00C20A99"/>
    <w:rsid w:val="00C20F59"/>
    <w:rsid w:val="00C22BCE"/>
    <w:rsid w:val="00C236FC"/>
    <w:rsid w:val="00C26F06"/>
    <w:rsid w:val="00C3294A"/>
    <w:rsid w:val="00C37F2F"/>
    <w:rsid w:val="00C418A0"/>
    <w:rsid w:val="00C50328"/>
    <w:rsid w:val="00C53F43"/>
    <w:rsid w:val="00C70842"/>
    <w:rsid w:val="00C73E4C"/>
    <w:rsid w:val="00C81ECA"/>
    <w:rsid w:val="00C86592"/>
    <w:rsid w:val="00C87A9A"/>
    <w:rsid w:val="00C90203"/>
    <w:rsid w:val="00C92693"/>
    <w:rsid w:val="00C95F03"/>
    <w:rsid w:val="00CC1D24"/>
    <w:rsid w:val="00CC557A"/>
    <w:rsid w:val="00CC6B19"/>
    <w:rsid w:val="00CC78EF"/>
    <w:rsid w:val="00CD1279"/>
    <w:rsid w:val="00CD4947"/>
    <w:rsid w:val="00CD798E"/>
    <w:rsid w:val="00CE0DE5"/>
    <w:rsid w:val="00CE34A0"/>
    <w:rsid w:val="00CE7701"/>
    <w:rsid w:val="00D12D9D"/>
    <w:rsid w:val="00D139FE"/>
    <w:rsid w:val="00D16749"/>
    <w:rsid w:val="00D179E8"/>
    <w:rsid w:val="00D2385A"/>
    <w:rsid w:val="00D23B6D"/>
    <w:rsid w:val="00D27F69"/>
    <w:rsid w:val="00D30056"/>
    <w:rsid w:val="00D301CE"/>
    <w:rsid w:val="00D36C93"/>
    <w:rsid w:val="00D41098"/>
    <w:rsid w:val="00D42B5C"/>
    <w:rsid w:val="00D42BB5"/>
    <w:rsid w:val="00D44D0A"/>
    <w:rsid w:val="00D472FB"/>
    <w:rsid w:val="00D51A91"/>
    <w:rsid w:val="00D56679"/>
    <w:rsid w:val="00D73B8D"/>
    <w:rsid w:val="00D75485"/>
    <w:rsid w:val="00D8165E"/>
    <w:rsid w:val="00D85DBE"/>
    <w:rsid w:val="00D865D3"/>
    <w:rsid w:val="00D91ABD"/>
    <w:rsid w:val="00D94EBD"/>
    <w:rsid w:val="00D95146"/>
    <w:rsid w:val="00D9717D"/>
    <w:rsid w:val="00DB0868"/>
    <w:rsid w:val="00DB1784"/>
    <w:rsid w:val="00DB3E33"/>
    <w:rsid w:val="00DC2D16"/>
    <w:rsid w:val="00DC3EB5"/>
    <w:rsid w:val="00DC4FC2"/>
    <w:rsid w:val="00DC6A91"/>
    <w:rsid w:val="00DD2039"/>
    <w:rsid w:val="00DD24A4"/>
    <w:rsid w:val="00DD385F"/>
    <w:rsid w:val="00DD39AA"/>
    <w:rsid w:val="00DD3D2E"/>
    <w:rsid w:val="00DD44D6"/>
    <w:rsid w:val="00DD50E5"/>
    <w:rsid w:val="00DD6B15"/>
    <w:rsid w:val="00DD7CC8"/>
    <w:rsid w:val="00DE08D0"/>
    <w:rsid w:val="00DF07B9"/>
    <w:rsid w:val="00E022AC"/>
    <w:rsid w:val="00E03379"/>
    <w:rsid w:val="00E0405F"/>
    <w:rsid w:val="00E13239"/>
    <w:rsid w:val="00E144E5"/>
    <w:rsid w:val="00E15EC2"/>
    <w:rsid w:val="00E16D0B"/>
    <w:rsid w:val="00E16EA9"/>
    <w:rsid w:val="00E20513"/>
    <w:rsid w:val="00E20635"/>
    <w:rsid w:val="00E2729D"/>
    <w:rsid w:val="00E3557A"/>
    <w:rsid w:val="00E360DC"/>
    <w:rsid w:val="00E43E28"/>
    <w:rsid w:val="00E44AAC"/>
    <w:rsid w:val="00E46D97"/>
    <w:rsid w:val="00E526DC"/>
    <w:rsid w:val="00E56EDD"/>
    <w:rsid w:val="00E632B9"/>
    <w:rsid w:val="00E64FCF"/>
    <w:rsid w:val="00E66DFD"/>
    <w:rsid w:val="00E70969"/>
    <w:rsid w:val="00E754A8"/>
    <w:rsid w:val="00E8351E"/>
    <w:rsid w:val="00E84273"/>
    <w:rsid w:val="00E86CA8"/>
    <w:rsid w:val="00E90D0C"/>
    <w:rsid w:val="00E940CF"/>
    <w:rsid w:val="00E95D08"/>
    <w:rsid w:val="00E97DA0"/>
    <w:rsid w:val="00E97FBD"/>
    <w:rsid w:val="00EA09C6"/>
    <w:rsid w:val="00EA1872"/>
    <w:rsid w:val="00EA1C9D"/>
    <w:rsid w:val="00EA7ED4"/>
    <w:rsid w:val="00EA7FC7"/>
    <w:rsid w:val="00EB5492"/>
    <w:rsid w:val="00EB798F"/>
    <w:rsid w:val="00EC4945"/>
    <w:rsid w:val="00EC797E"/>
    <w:rsid w:val="00ED25A6"/>
    <w:rsid w:val="00ED3B5E"/>
    <w:rsid w:val="00EE14C6"/>
    <w:rsid w:val="00EE23B0"/>
    <w:rsid w:val="00EF16DF"/>
    <w:rsid w:val="00EF5856"/>
    <w:rsid w:val="00F03058"/>
    <w:rsid w:val="00F055EB"/>
    <w:rsid w:val="00F06848"/>
    <w:rsid w:val="00F107B0"/>
    <w:rsid w:val="00F10DC5"/>
    <w:rsid w:val="00F11813"/>
    <w:rsid w:val="00F13B83"/>
    <w:rsid w:val="00F229BC"/>
    <w:rsid w:val="00F323D5"/>
    <w:rsid w:val="00F332C6"/>
    <w:rsid w:val="00F3412A"/>
    <w:rsid w:val="00F35AA8"/>
    <w:rsid w:val="00F373DF"/>
    <w:rsid w:val="00F40E07"/>
    <w:rsid w:val="00F56366"/>
    <w:rsid w:val="00F6027D"/>
    <w:rsid w:val="00F608E3"/>
    <w:rsid w:val="00F622CE"/>
    <w:rsid w:val="00F623FA"/>
    <w:rsid w:val="00F63ADC"/>
    <w:rsid w:val="00F72887"/>
    <w:rsid w:val="00F75036"/>
    <w:rsid w:val="00F75FD1"/>
    <w:rsid w:val="00F8704C"/>
    <w:rsid w:val="00F87172"/>
    <w:rsid w:val="00F92DBC"/>
    <w:rsid w:val="00F94855"/>
    <w:rsid w:val="00F95CE8"/>
    <w:rsid w:val="00F97D2D"/>
    <w:rsid w:val="00FA11E6"/>
    <w:rsid w:val="00FA6204"/>
    <w:rsid w:val="00FA68A5"/>
    <w:rsid w:val="00FB05B0"/>
    <w:rsid w:val="00FB1C11"/>
    <w:rsid w:val="00FB39AA"/>
    <w:rsid w:val="00FB6BD0"/>
    <w:rsid w:val="00FD59BF"/>
    <w:rsid w:val="00FE0D9B"/>
    <w:rsid w:val="00FE507D"/>
    <w:rsid w:val="00FE5794"/>
    <w:rsid w:val="00FE6725"/>
    <w:rsid w:val="00FF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>
      <o:colormenu v:ext="edit" strokecolor="none [3212]"/>
    </o:shapedefaults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C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2AE3"/>
  </w:style>
  <w:style w:type="paragraph" w:styleId="Footer">
    <w:name w:val="footer"/>
    <w:basedOn w:val="Normal"/>
    <w:link w:val="FooterChar"/>
    <w:uiPriority w:val="99"/>
    <w:unhideWhenUsed/>
    <w:rsid w:val="001C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AE3"/>
  </w:style>
  <w:style w:type="paragraph" w:styleId="BalloonText">
    <w:name w:val="Balloon Text"/>
    <w:basedOn w:val="Normal"/>
    <w:link w:val="BalloonTextChar"/>
    <w:uiPriority w:val="99"/>
    <w:semiHidden/>
    <w:unhideWhenUsed/>
    <w:rsid w:val="00D4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0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446B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</dc:creator>
  <cp:keywords/>
  <dc:description/>
  <cp:lastModifiedBy>ATLAS</cp:lastModifiedBy>
  <cp:revision>6</cp:revision>
  <cp:lastPrinted>2005-01-20T19:30:00Z</cp:lastPrinted>
  <dcterms:created xsi:type="dcterms:W3CDTF">2005-01-20T21:25:00Z</dcterms:created>
  <dcterms:modified xsi:type="dcterms:W3CDTF">2005-01-20T21:30:00Z</dcterms:modified>
</cp:coreProperties>
</file>