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3" w:rsidRPr="00E93122" w:rsidRDefault="00685D23" w:rsidP="00685D23">
      <w:pPr>
        <w:spacing w:line="480" w:lineRule="auto"/>
        <w:rPr>
          <w:rFonts w:ascii="Times New Roman" w:hAnsi="Times New Roman" w:cs="Times New Roman"/>
          <w:b/>
          <w:bCs/>
          <w:i/>
          <w:szCs w:val="24"/>
        </w:rPr>
      </w:pPr>
      <w:r w:rsidRPr="00E93122">
        <w:rPr>
          <w:rFonts w:ascii="Times New Roman" w:hAnsi="Times New Roman" w:cs="Times New Roman"/>
          <w:i/>
          <w:noProof/>
          <w:szCs w:val="24"/>
        </w:rPr>
        <w:drawing>
          <wp:anchor distT="0" distB="0" distL="114300" distR="114300" simplePos="0" relativeHeight="251664384" behindDoc="1" locked="0" layoutInCell="1" allowOverlap="1" wp14:anchorId="3C4EB8EA" wp14:editId="3318C997">
            <wp:simplePos x="0" y="0"/>
            <wp:positionH relativeFrom="margin">
              <wp:posOffset>-188595</wp:posOffset>
            </wp:positionH>
            <wp:positionV relativeFrom="paragraph">
              <wp:posOffset>401320</wp:posOffset>
            </wp:positionV>
            <wp:extent cx="748030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0903" y="21147"/>
                <wp:lineTo x="20903" y="0"/>
                <wp:lineTo x="0" y="0"/>
              </wp:wrapPolygon>
            </wp:wrapTight>
            <wp:docPr id="95" name="Picture 95" descr="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E93122">
        <w:rPr>
          <w:rFonts w:ascii="Times New Roman" w:hAnsi="Times New Roman" w:cs="Times New Roman"/>
          <w:b/>
          <w:bCs/>
          <w:szCs w:val="24"/>
        </w:rPr>
        <w:t>NAME:…</w:t>
      </w:r>
      <w:proofErr w:type="gramEnd"/>
      <w:r w:rsidRPr="00E93122">
        <w:rPr>
          <w:rFonts w:ascii="Times New Roman" w:hAnsi="Times New Roman" w:cs="Times New Roman"/>
          <w:b/>
          <w:bCs/>
          <w:szCs w:val="24"/>
        </w:rPr>
        <w:t>……………………………..………………………………….STREAM:………..</w:t>
      </w:r>
    </w:p>
    <w:p w:rsidR="00685D23" w:rsidRPr="00E93122" w:rsidRDefault="00685D23" w:rsidP="00685D23">
      <w:pPr>
        <w:spacing w:after="0" w:line="240" w:lineRule="auto"/>
        <w:rPr>
          <w:rFonts w:ascii="Times New Roman" w:hAnsi="Times New Roman" w:cs="Times New Roman"/>
          <w:b/>
          <w:bCs/>
          <w:i/>
          <w:szCs w:val="24"/>
        </w:rPr>
      </w:pPr>
      <w:r w:rsidRPr="00E93122">
        <w:rPr>
          <w:rFonts w:ascii="Times New Roman" w:hAnsi="Times New Roman" w:cs="Times New Roman"/>
          <w:b/>
          <w:bCs/>
          <w:szCs w:val="24"/>
        </w:rPr>
        <w:t>LIGHT ACADEMY SECONDARY SCHOOL</w:t>
      </w:r>
    </w:p>
    <w:p w:rsidR="00685D23" w:rsidRPr="00E93122" w:rsidRDefault="00685D23" w:rsidP="00685D2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MOCK SET II </w:t>
      </w:r>
      <w:r w:rsidRPr="00E93122">
        <w:rPr>
          <w:rFonts w:ascii="Times New Roman" w:hAnsi="Times New Roman" w:cs="Times New Roman"/>
          <w:b/>
          <w:szCs w:val="24"/>
        </w:rPr>
        <w:t>TERM 2 2017</w:t>
      </w:r>
    </w:p>
    <w:p w:rsidR="00685D23" w:rsidRDefault="00685D23" w:rsidP="00685D2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93122">
        <w:rPr>
          <w:rFonts w:ascii="Times New Roman" w:hAnsi="Times New Roman" w:cs="Times New Roman"/>
          <w:b/>
          <w:szCs w:val="24"/>
        </w:rPr>
        <w:t xml:space="preserve">TIME: </w:t>
      </w:r>
      <w:r>
        <w:rPr>
          <w:rFonts w:ascii="Times New Roman" w:hAnsi="Times New Roman" w:cs="Times New Roman"/>
          <w:b/>
          <w:szCs w:val="24"/>
        </w:rPr>
        <w:t>3</w:t>
      </w:r>
      <w:r w:rsidRPr="00E93122">
        <w:rPr>
          <w:rFonts w:ascii="Times New Roman" w:hAnsi="Times New Roman" w:cs="Times New Roman"/>
          <w:b/>
          <w:szCs w:val="24"/>
        </w:rPr>
        <w:t xml:space="preserve"> HOUR</w:t>
      </w:r>
      <w:r>
        <w:rPr>
          <w:rFonts w:ascii="Times New Roman" w:hAnsi="Times New Roman" w:cs="Times New Roman"/>
          <w:b/>
          <w:szCs w:val="24"/>
        </w:rPr>
        <w:t>S</w:t>
      </w:r>
    </w:p>
    <w:p w:rsidR="00685D23" w:rsidRDefault="00685D23" w:rsidP="00685D2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S.6 </w:t>
      </w:r>
      <w:r>
        <w:rPr>
          <w:rFonts w:ascii="Times New Roman" w:hAnsi="Times New Roman" w:cs="Times New Roman"/>
          <w:b/>
          <w:szCs w:val="24"/>
        </w:rPr>
        <w:t xml:space="preserve">MATHEMATICS PAPER 2 </w:t>
      </w:r>
    </w:p>
    <w:p w:rsidR="00685D23" w:rsidRDefault="00685D23" w:rsidP="00FD0967">
      <w:pPr>
        <w:rPr>
          <w:rFonts w:ascii="Times New Roman" w:hAnsi="Times New Roman" w:cs="Times New Roman"/>
          <w:b/>
          <w:sz w:val="24"/>
          <w:szCs w:val="24"/>
        </w:rPr>
      </w:pPr>
    </w:p>
    <w:p w:rsidR="00FD0967" w:rsidRPr="005B2C29" w:rsidRDefault="00EA7B87" w:rsidP="00FD09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-1905</wp:posOffset>
                </wp:positionV>
                <wp:extent cx="1551305" cy="1371600"/>
                <wp:effectExtent l="4445" t="0" r="0" b="190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3F" w:rsidRPr="00A95B3F" w:rsidRDefault="00EC352B" w:rsidP="00A95B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P425/2</w:t>
                            </w:r>
                          </w:p>
                          <w:p w:rsidR="00A95B3F" w:rsidRDefault="00EC352B" w:rsidP="00A95B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APPLIED</w:t>
                            </w:r>
                            <w:r w:rsidR="00A95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5B3F" w:rsidRPr="00A95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:rsidR="00A95B3F" w:rsidRPr="00A95B3F" w:rsidRDefault="00EC352B" w:rsidP="00A95B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Paper 2</w:t>
                            </w:r>
                          </w:p>
                          <w:p w:rsidR="00A95B3F" w:rsidRPr="00A95B3F" w:rsidRDefault="00EA7B87" w:rsidP="00A95B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June</w:t>
                            </w:r>
                            <w:r w:rsidR="00A95B3F" w:rsidRPr="00A95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A95B3F" w:rsidRDefault="00A95B3F" w:rsidP="00A95B3F">
                            <w:r w:rsidRPr="00A95B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3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pt;margin-top:-.15pt;width:122.1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HGtwIAALs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" filled="f" stroked="f">
                <v:textbox>
                  <w:txbxContent>
                    <w:p w:rsidR="00A95B3F" w:rsidRPr="00A95B3F" w:rsidRDefault="00EC352B" w:rsidP="00A95B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P425/2</w:t>
                      </w:r>
                    </w:p>
                    <w:p w:rsidR="00A95B3F" w:rsidRDefault="00EC352B" w:rsidP="00A95B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APPLIED</w:t>
                      </w:r>
                      <w:r w:rsidR="00A95B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95B3F" w:rsidRPr="00A95B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:rsidR="00A95B3F" w:rsidRPr="00A95B3F" w:rsidRDefault="00EC352B" w:rsidP="00A95B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Paper 2</w:t>
                      </w:r>
                    </w:p>
                    <w:p w:rsidR="00A95B3F" w:rsidRPr="00A95B3F" w:rsidRDefault="00EA7B87" w:rsidP="00A95B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June</w:t>
                      </w:r>
                      <w:r w:rsidR="00A95B3F" w:rsidRPr="00A95B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</w:p>
                    <w:p w:rsidR="00A95B3F" w:rsidRDefault="00A95B3F" w:rsidP="00A95B3F">
                      <w:r w:rsidRPr="00A95B3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3 Hours</w:t>
                      </w:r>
                    </w:p>
                  </w:txbxContent>
                </v:textbox>
              </v:shape>
            </w:pict>
          </mc:Fallback>
        </mc:AlternateContent>
      </w:r>
    </w:p>
    <w:p w:rsidR="00A95B3F" w:rsidRPr="005B2C29" w:rsidRDefault="00A95B3F" w:rsidP="00967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B3F" w:rsidRPr="005B2C29" w:rsidRDefault="00A95B3F" w:rsidP="00967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B3F" w:rsidRPr="005B2C29" w:rsidRDefault="00FD0967" w:rsidP="00967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29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FD0967" w:rsidRPr="005B2C29" w:rsidRDefault="00A95B3F" w:rsidP="00967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29">
        <w:rPr>
          <w:rFonts w:ascii="Times New Roman" w:hAnsi="Times New Roman" w:cs="Times New Roman"/>
          <w:b/>
          <w:sz w:val="28"/>
          <w:szCs w:val="28"/>
        </w:rPr>
        <w:t>MOCK</w:t>
      </w:r>
      <w:r w:rsidR="00EA7B87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Pr="005B2C29">
        <w:rPr>
          <w:rFonts w:ascii="Times New Roman" w:hAnsi="Times New Roman" w:cs="Times New Roman"/>
          <w:b/>
          <w:sz w:val="28"/>
          <w:szCs w:val="28"/>
        </w:rPr>
        <w:t xml:space="preserve"> EXAMINATIONS</w:t>
      </w:r>
      <w:r w:rsidR="00FD0967" w:rsidRPr="005B2C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B3F" w:rsidRPr="005B2C29" w:rsidRDefault="00EC352B" w:rsidP="00FD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APPLIED</w:t>
      </w:r>
      <w:r w:rsidR="00FD0967" w:rsidRPr="005B2C29">
        <w:rPr>
          <w:rFonts w:ascii="Times New Roman" w:hAnsi="Times New Roman" w:cs="Times New Roman"/>
          <w:b/>
          <w:sz w:val="28"/>
          <w:szCs w:val="28"/>
        </w:rPr>
        <w:t xml:space="preserve"> MATHEMATICS</w:t>
      </w:r>
      <w:r w:rsidR="00A95B3F" w:rsidRPr="005B2C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967" w:rsidRPr="005B2C29" w:rsidRDefault="00FD0967" w:rsidP="00FD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EC352B">
        <w:rPr>
          <w:rFonts w:ascii="Times New Roman" w:hAnsi="Times New Roman" w:cs="Times New Roman"/>
          <w:b/>
          <w:sz w:val="28"/>
          <w:szCs w:val="28"/>
        </w:rPr>
        <w:t>2</w:t>
      </w:r>
      <w:r w:rsidR="00A95B3F" w:rsidRPr="005B2C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0967" w:rsidRPr="005B2C29" w:rsidRDefault="00FD0967" w:rsidP="00FD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29">
        <w:rPr>
          <w:rFonts w:ascii="Times New Roman" w:hAnsi="Times New Roman" w:cs="Times New Roman"/>
          <w:b/>
          <w:sz w:val="28"/>
          <w:szCs w:val="28"/>
        </w:rPr>
        <w:t xml:space="preserve">Time </w:t>
      </w:r>
      <w:r w:rsidRPr="005B2C29">
        <w:rPr>
          <w:rFonts w:ascii="Times New Roman" w:hAnsi="Times New Roman" w:cs="Times New Roman"/>
          <w:b/>
          <w:sz w:val="28"/>
          <w:szCs w:val="28"/>
        </w:rPr>
        <w:tab/>
        <w:t>3 Hours</w:t>
      </w:r>
    </w:p>
    <w:p w:rsidR="00FD0967" w:rsidRPr="005B2C29" w:rsidRDefault="00FD0967" w:rsidP="00FD0967">
      <w:pPr>
        <w:rPr>
          <w:rFonts w:ascii="Times New Roman" w:hAnsi="Times New Roman" w:cs="Times New Roman"/>
          <w:b/>
          <w:sz w:val="28"/>
          <w:szCs w:val="28"/>
        </w:rPr>
      </w:pPr>
      <w:r w:rsidRPr="005B2C29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Attempt </w:t>
      </w:r>
      <w:r w:rsidRPr="005B2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A and any </w:t>
      </w:r>
      <w:r w:rsidRPr="005B2C29">
        <w:rPr>
          <w:rFonts w:ascii="Times New Roman" w:hAnsi="Times New Roman" w:cs="Times New Roman"/>
          <w:b/>
          <w:i/>
          <w:iCs/>
          <w:sz w:val="24"/>
          <w:szCs w:val="24"/>
        </w:rPr>
        <w:t>five</w:t>
      </w: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B.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All necessary calculations must be done on the </w:t>
      </w:r>
      <w:r w:rsidRPr="005B2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same page</w:t>
      </w: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 as the rest of the answers. Therefore there is no paper for rough work.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C29">
        <w:rPr>
          <w:rFonts w:ascii="Times New Roman" w:hAnsi="Times New Roman" w:cs="Times New Roman"/>
          <w:i/>
          <w:iCs/>
          <w:sz w:val="24"/>
          <w:szCs w:val="24"/>
        </w:rPr>
        <w:t>Mathematical tables with a list of formulae and squared papers are provided.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C29">
        <w:rPr>
          <w:rFonts w:ascii="Times New Roman" w:hAnsi="Times New Roman" w:cs="Times New Roman"/>
          <w:i/>
          <w:iCs/>
          <w:sz w:val="24"/>
          <w:szCs w:val="24"/>
        </w:rPr>
        <w:t>Silent, non-programmable scientific calculators may be used.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In numerical work, take </w:t>
      </w:r>
      <w:r w:rsidRPr="005B2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Pr="005B2C29">
        <w:rPr>
          <w:rFonts w:ascii="Times New Roman" w:hAnsi="Times New Roman" w:cs="Times New Roman"/>
          <w:i/>
          <w:iCs/>
          <w:sz w:val="24"/>
          <w:szCs w:val="24"/>
        </w:rPr>
        <w:t xml:space="preserve"> to be 9.8 ms</w:t>
      </w:r>
      <w:r w:rsidRPr="005B2C2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-2</w:t>
      </w:r>
      <w:r w:rsidRPr="005B2C2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0FED" w:rsidRPr="005B2C29" w:rsidRDefault="00950FED" w:rsidP="00950FED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5D23" w:rsidRDefault="00685D23" w:rsidP="00FD096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85D23" w:rsidRDefault="00685D23" w:rsidP="00FD096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85D23" w:rsidRDefault="00685D23" w:rsidP="00FD096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685D23" w:rsidRPr="00685D23" w:rsidRDefault="00685D23" w:rsidP="00FD096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FD0967" w:rsidRPr="005B2C29" w:rsidRDefault="00D93C63" w:rsidP="00FD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A: </w:t>
      </w:r>
      <w:r w:rsidR="00FD0967" w:rsidRPr="005B2C29">
        <w:rPr>
          <w:rFonts w:ascii="Times New Roman" w:hAnsi="Times New Roman" w:cs="Times New Roman"/>
          <w:b/>
          <w:sz w:val="28"/>
          <w:szCs w:val="28"/>
        </w:rPr>
        <w:t xml:space="preserve">(40 </w:t>
      </w:r>
      <w:r>
        <w:rPr>
          <w:rFonts w:ascii="Times New Roman" w:hAnsi="Times New Roman" w:cs="Times New Roman"/>
          <w:b/>
          <w:sz w:val="28"/>
          <w:szCs w:val="28"/>
        </w:rPr>
        <w:t>MARKS</w:t>
      </w:r>
      <w:r w:rsidR="00FD0967" w:rsidRPr="005B2C29">
        <w:rPr>
          <w:rFonts w:ascii="Times New Roman" w:hAnsi="Times New Roman" w:cs="Times New Roman"/>
          <w:b/>
          <w:sz w:val="28"/>
          <w:szCs w:val="28"/>
        </w:rPr>
        <w:t>)</w:t>
      </w:r>
    </w:p>
    <w:p w:rsidR="00FD0967" w:rsidRPr="00D50EF4" w:rsidRDefault="00FD0967" w:rsidP="00FD096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EF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D50EF4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D50EF4">
        <w:rPr>
          <w:rFonts w:ascii="Times New Roman" w:hAnsi="Times New Roman" w:cs="Times New Roman"/>
          <w:i/>
          <w:sz w:val="24"/>
          <w:szCs w:val="24"/>
        </w:rPr>
        <w:t>questions in this section</w:t>
      </w:r>
    </w:p>
    <w:p w:rsidR="00950FED" w:rsidRPr="00EA7B87" w:rsidRDefault="00950FED" w:rsidP="005304F9">
      <w:pPr>
        <w:numPr>
          <w:ilvl w:val="0"/>
          <w:numId w:val="1"/>
        </w:numPr>
        <w:spacing w:line="360" w:lineRule="auto"/>
        <w:ind w:left="36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Particles of masses 4kg, 3kg, 2kg, 9kg and 2kg are placed at points with position vectors: </w:t>
      </w:r>
      <w:r w:rsidR="005304F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5304F9">
        <w:rPr>
          <w:rFonts w:ascii="Times New Roman" w:hAnsi="Times New Roman" w:cs="Times New Roman"/>
          <w:bCs/>
          <w:sz w:val="24"/>
          <w:szCs w:val="24"/>
        </w:rPr>
        <w:t>2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+ 4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304F9">
        <w:rPr>
          <w:rFonts w:ascii="Times New Roman" w:hAnsi="Times New Roman" w:cs="Times New Roman"/>
          <w:bCs/>
          <w:sz w:val="24"/>
          <w:szCs w:val="24"/>
        </w:rPr>
        <w:t>, -3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– 2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– 4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304F9">
        <w:rPr>
          <w:rFonts w:ascii="Times New Roman" w:hAnsi="Times New Roman" w:cs="Times New Roman"/>
          <w:bCs/>
          <w:sz w:val="24"/>
          <w:szCs w:val="24"/>
        </w:rPr>
        <w:t>, -3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+ 5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and 4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+ 3</w:t>
      </w:r>
      <w:r w:rsidRPr="005304F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respectively. Find the position vector of </w:t>
      </w:r>
      <w:r w:rsidR="00382BEC" w:rsidRPr="005304F9">
        <w:rPr>
          <w:rFonts w:ascii="Times New Roman" w:hAnsi="Times New Roman" w:cs="Times New Roman"/>
          <w:bCs/>
          <w:sz w:val="24"/>
          <w:szCs w:val="24"/>
        </w:rPr>
        <w:t>centre</w:t>
      </w:r>
      <w:r w:rsidRPr="005304F9">
        <w:rPr>
          <w:rFonts w:ascii="Times New Roman" w:hAnsi="Times New Roman" w:cs="Times New Roman"/>
          <w:bCs/>
          <w:sz w:val="24"/>
          <w:szCs w:val="24"/>
        </w:rPr>
        <w:t xml:space="preserve"> of gravity of the system of particles.</w:t>
      </w:r>
      <w:r w:rsidR="005B2C29" w:rsidRPr="00530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5304F9">
        <w:rPr>
          <w:rFonts w:ascii="Times New Roman" w:hAnsi="Times New Roman" w:cs="Times New Roman"/>
          <w:bCs/>
          <w:sz w:val="24"/>
          <w:szCs w:val="24"/>
        </w:rPr>
        <w:tab/>
      </w:r>
      <w:r w:rsidR="005B2C29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EA7B87" w:rsidRDefault="00EA7B87" w:rsidP="00EA7B8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7B87" w:rsidRPr="00EA7B87" w:rsidRDefault="00EA7B87" w:rsidP="00EA7B8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FED" w:rsidRPr="005B2C29" w:rsidRDefault="00950FED" w:rsidP="005B2C2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2.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Box A contains 4 yellow and 3 green oranges while box B contains 5 yellow and 7 green oranges. An orange is randomly selected from A and placed in B and then an orange is randomly selected from B and put back in A. If X is the number of yellow oranges remaining in box A after the operation,</w:t>
      </w:r>
    </w:p>
    <w:p w:rsidR="00950FED" w:rsidRPr="005B2C29" w:rsidRDefault="00950FED" w:rsidP="005B2C2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(i)  draw a probability distribution table for X and show that X is a random variable,</w:t>
      </w:r>
    </w:p>
    <w:p w:rsidR="00950FED" w:rsidRPr="00EA7B87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find the mean of X.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950FED" w:rsidRPr="005B2C29" w:rsidRDefault="00950FED" w:rsidP="005B2C2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3.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A car travelling along a straight road covers consecutive distances 1km and 2km in equal time interval of 10 minutes. Find the</w:t>
      </w:r>
    </w:p>
    <w:p w:rsidR="00950FED" w:rsidRPr="005B2C29" w:rsidRDefault="00950FED" w:rsidP="005B2C2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(i)  acceleration of the car,</w:t>
      </w:r>
    </w:p>
    <w:p w:rsidR="005C6B34" w:rsidRPr="00685D23" w:rsidRDefault="00950FED" w:rsidP="00685D23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initial velocity.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  <w:bookmarkStart w:id="0" w:name="_GoBack"/>
      <w:bookmarkEnd w:id="0"/>
    </w:p>
    <w:p w:rsidR="00950FED" w:rsidRPr="005B2C29" w:rsidRDefault="00950FED" w:rsidP="005B2C2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4.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By drawing a suitable graph, determine the positive root of the equation </w:t>
      </w:r>
    </w:p>
    <w:p w:rsidR="00950FED" w:rsidRPr="00EA7B87" w:rsidRDefault="00950FED" w:rsidP="005B2C29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i/>
          <w:sz w:val="24"/>
          <w:szCs w:val="24"/>
        </w:rPr>
        <w:t>2x</w:t>
      </w:r>
      <w:r w:rsidRPr="005B2C29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2</w:t>
      </w:r>
      <w:r w:rsidRPr="005B2C29">
        <w:rPr>
          <w:rFonts w:ascii="Times New Roman" w:hAnsi="Times New Roman" w:cs="Times New Roman"/>
          <w:bCs/>
          <w:i/>
          <w:sz w:val="24"/>
          <w:szCs w:val="24"/>
        </w:rPr>
        <w:t xml:space="preserve"> – x – 5 = 0</w:t>
      </w:r>
      <w:r w:rsidRPr="005B2C29">
        <w:rPr>
          <w:rFonts w:ascii="Times New Roman" w:hAnsi="Times New Roman" w:cs="Times New Roman"/>
          <w:bCs/>
          <w:sz w:val="24"/>
          <w:szCs w:val="24"/>
        </w:rPr>
        <w:t>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950FED" w:rsidRPr="00EA7B87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5.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Marks obtained by students in a certain test are uniformly distributed with mean 50 marks. If the least mark is 40, calculate the probability that a student chosen at random has a mark between 47 and 53.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950FED" w:rsidRPr="005B2C29" w:rsidRDefault="00950FED" w:rsidP="005B2C29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6.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A bullet of mass 100 grams travelling at 400ms</w:t>
      </w:r>
      <w:r w:rsidRPr="005B2C29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horizontally is fired into a block of mass 20kg at rest on a horizontal table. If the coefficient of friction between the table and the block is 0.2, calculate the </w:t>
      </w:r>
    </w:p>
    <w:p w:rsidR="00950FED" w:rsidRPr="005B2C29" w:rsidRDefault="00950FED" w:rsidP="005B2C29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(i)  acceleration of the block if the bullet is embedded in the wood,</w:t>
      </w:r>
    </w:p>
    <w:p w:rsidR="00DF5E32" w:rsidRPr="00685D23" w:rsidRDefault="00950FED" w:rsidP="00685D23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(ii) distance moved by the block.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950FED" w:rsidRPr="005B2C29" w:rsidRDefault="00EA7B87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281940</wp:posOffset>
                </wp:positionV>
                <wp:extent cx="4335780" cy="5504815"/>
                <wp:effectExtent l="29845" t="5715" r="6350" b="1397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5780" cy="5504815"/>
                          <a:chOff x="2960" y="3607"/>
                          <a:chExt cx="6828" cy="8669"/>
                        </a:xfrm>
                      </wpg:grpSpPr>
                      <wps:wsp>
                        <wps:cNvPr id="25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797" y="11721"/>
                            <a:ext cx="1220" cy="55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82804">
                                <w:rPr>
                                  <w:bCs/>
                                  <w:kern w:val="24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2960" y="3607"/>
                            <a:ext cx="6828" cy="8115"/>
                            <a:chOff x="1085" y="1462"/>
                            <a:chExt cx="6828" cy="8115"/>
                          </a:xfrm>
                        </wpg:grpSpPr>
                        <wps:wsp>
                          <wps:cNvPr id="27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" y="6134"/>
                              <a:ext cx="1177" cy="1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FED" w:rsidRPr="00E00025" w:rsidRDefault="00950FED" w:rsidP="00950FE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E00025">
                                  <w:rPr>
                                    <w:bCs/>
                                    <w:kern w:val="24"/>
                                  </w:rPr>
                                  <w:t>is</w:t>
                                </w:r>
                              </w:p>
                              <w:p w:rsidR="00950FED" w:rsidRDefault="00950FED" w:rsidP="00950FE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Cs/>
                                    <w:kern w:val="24"/>
                                  </w:rPr>
                                </w:pPr>
                                <w:r w:rsidRPr="00E00025">
                                  <w:rPr>
                                    <w:bCs/>
                                    <w:kern w:val="24"/>
                                  </w:rPr>
                                  <w:t xml:space="preserve">x = </w:t>
                                </w:r>
                                <w:r>
                                  <w:rPr>
                                    <w:bCs/>
                                    <w:kern w:val="24"/>
                                  </w:rPr>
                                  <w:t>3</w:t>
                                </w:r>
                              </w:p>
                              <w:p w:rsidR="00950FED" w:rsidRPr="00E00025" w:rsidRDefault="00950FED" w:rsidP="00950FE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bCs/>
                                    <w:kern w:val="24"/>
                                  </w:rPr>
                                  <w:t>?</w:t>
                                </w:r>
                              </w:p>
                              <w:p w:rsidR="00950FED" w:rsidRDefault="00950FED" w:rsidP="00950FE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85" y="1462"/>
                              <a:ext cx="6828" cy="8115"/>
                              <a:chOff x="3024" y="3614"/>
                              <a:chExt cx="6828" cy="8115"/>
                            </a:xfrm>
                          </wpg:grpSpPr>
                          <wps:wsp>
                            <wps:cNvPr id="29" name="AutoShape 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106" y="9773"/>
                                <a:ext cx="58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02" y="3614"/>
                                <a:ext cx="2072" cy="4702"/>
                                <a:chOff x="5502" y="3614"/>
                                <a:chExt cx="2072" cy="4702"/>
                              </a:xfrm>
                            </wpg:grpSpPr>
                            <wps:wsp>
                              <wps:cNvPr id="31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4" y="3614"/>
                                  <a:ext cx="1396" cy="5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82804"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0" y="4393"/>
                                  <a:ext cx="1681" cy="1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82804"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>TOL = 0.005</w:t>
                                    </w:r>
                                  </w:p>
                                  <w:p w:rsidR="00950FED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       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h = </w:t>
                                    </w:r>
                                    <w:r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>0.2</w:t>
                                    </w:r>
                                  </w:p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>SUM = 0</w:t>
                                    </w:r>
                                  </w:p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       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x = </w:t>
                                    </w:r>
                                    <w:r>
                                      <w:rPr>
                                        <w:bCs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2  </w:t>
                                    </w:r>
                                    <w:r w:rsidRPr="00482804">
                                      <w:rPr>
                                        <w:sz w:val="20"/>
                                        <w:szCs w:val="20"/>
                                      </w:rPr>
                                      <w:fldChar w:fldCharType="begin"/>
                                    </w:r>
                                    <w:r w:rsidRPr="00482804">
                                      <w:rPr>
                                        <w:sz w:val="20"/>
                                        <w:szCs w:val="20"/>
                                      </w:rPr>
                                      <w:instrText xml:space="preserve"> QUOTE </w:instrText>
                                    </w:r>
                                    <m:oMath>
                                      <m:box>
                                        <m:box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FFFFFF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boxPr>
                                        <m:e>
                                          <m:argPr>
                                            <m:argSz m:val="-1"/>
                                          </m:argPr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FFFFFF"/>
                                                  <w:kern w:val="24"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FFFFFF"/>
                                                  <w:kern w:val="24"/>
                                                  <w:sz w:val="28"/>
                                                  <w:szCs w:val="28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color w:val="FFFFFF"/>
                                                  <w:kern w:val="24"/>
                                                  <w:sz w:val="28"/>
                                                  <w:szCs w:val="28"/>
                                                </w:rPr>
                                                <m:t>6</m:t>
                                              </m:r>
                                            </m:den>
                                          </m:f>
                                        </m:e>
                                      </m:box>
                                    </m:oMath>
                                    <w:r w:rsidRPr="00482804">
                                      <w:rPr>
                                        <w:sz w:val="20"/>
                                        <w:szCs w:val="20"/>
                                      </w:rPr>
                                      <w:instrText xml:space="preserve"> </w:instrText>
                                    </w:r>
                                    <w:r w:rsidRPr="00482804">
                                      <w:rPr>
                                        <w:sz w:val="20"/>
                                        <w:szCs w:val="20"/>
                                      </w:rPr>
                                      <w:fldChar w:fldCharType="end"/>
                                    </w:r>
                                  </w:p>
                                  <w:p w:rsidR="00950FED" w:rsidRDefault="00950FED" w:rsidP="00950FED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50" y="5740"/>
                                  <a:ext cx="1778" cy="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 xml:space="preserve">y =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position w:val="-30"/>
                                      </w:rPr>
                                      <w:object w:dxaOrig="720" w:dyaOrig="68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36pt;height:33.75pt" o:ole="">
                                          <v:imagedata r:id="rId8" o:title=""/>
                                        </v:shape>
                                        <o:OLEObject Type="Embed" ProgID="Equation.3" ShapeID="_x0000_i1026" DrawAspect="Content" ObjectID="_1559393727" r:id="rId9"/>
                                      </w:object>
                                    </w: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FFFFFF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e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position w:val="8"/>
                                              <w:sz w:val="28"/>
                                              <w:szCs w:val="28"/>
                                              <w:vertAlign w:val="superscript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den>
                                      </m:f>
                                    </m:oMath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4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02" y="6812"/>
                                  <a:ext cx="2072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>SUM = SUM + 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3" y="7621"/>
                                  <a:ext cx="1219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>x = x +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6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6" y="5453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7" y="6532"/>
                                  <a:ext cx="0" cy="2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7" y="7290"/>
                                  <a:ext cx="1" cy="34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45" y="8068"/>
                                  <a:ext cx="0" cy="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7" y="4123"/>
                                  <a:ext cx="0" cy="2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2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24" y="8316"/>
                                <a:ext cx="6828" cy="3413"/>
                                <a:chOff x="3024" y="8316"/>
                                <a:chExt cx="6828" cy="3413"/>
                              </a:xfrm>
                            </wpg:grpSpPr>
                            <wps:wsp>
                              <wps:cNvPr id="4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0" y="8369"/>
                                  <a:ext cx="1649" cy="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>y =</w:t>
                                    </w:r>
                                    <w:r>
                                      <w:rPr>
                                        <w:bCs/>
                                        <w:kern w:val="24"/>
                                      </w:rPr>
                                      <w:t xml:space="preserve">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position w:val="-30"/>
                                      </w:rPr>
                                      <w:object w:dxaOrig="720" w:dyaOrig="680">
                                        <v:shape id="_x0000_i1028" type="#_x0000_t75" style="width:36pt;height:33.75pt" o:ole="">
                                          <v:imagedata r:id="rId10" o:title=""/>
                                        </v:shape>
                                        <o:OLEObject Type="Embed" ProgID="Equation.3" ShapeID="_x0000_i1028" DrawAspect="Content" ObjectID="_1559393728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47" y="8375"/>
                                  <a:ext cx="144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>y =</w:t>
                                    </w:r>
                                    <w:r>
                                      <w:rPr>
                                        <w:bCs/>
                                        <w:kern w:val="24"/>
                                      </w:rPr>
                                      <w:t xml:space="preserve"> </w:t>
                                    </w:r>
                                    <w:r w:rsidRPr="00482804">
                                      <w:rPr>
                                        <w:bCs/>
                                        <w:kern w:val="24"/>
                                        <w:position w:val="-30"/>
                                      </w:rPr>
                                      <w:object w:dxaOrig="720" w:dyaOrig="680">
                                        <v:shape id="_x0000_i1030" type="#_x0000_t75" style="width:36pt;height:33.75pt" o:ole="">
                                          <v:imagedata r:id="rId12" o:title=""/>
                                        </v:shape>
                                        <o:OLEObject Type="Embed" ProgID="Equation.3" ShapeID="_x0000_i1030" DrawAspect="Content" ObjectID="_1559393729" r:id="rId13"/>
                                      </w:object>
                                    </w:r>
                                    <w:r w:rsidRPr="00E00025">
                                      <w:rPr>
                                        <w:b/>
                                        <w:bCs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FFFFFF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e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position w:val="11"/>
                                              <w:sz w:val="36"/>
                                              <w:szCs w:val="36"/>
                                              <w:vertAlign w:val="superscript"/>
                                            </w:rPr>
                                            <m:t>x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FFFFFF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m:t>x</m:t>
                                          </m:r>
                                        </m:den>
                                      </m:f>
                                    </m:oMath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1" y="8445"/>
                                  <a:ext cx="84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E00025">
                                      <w:rPr>
                                        <w:color w:val="000000"/>
                                        <w:kern w:val="2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6" name="Text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0" y="8445"/>
                                  <a:ext cx="723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 w:rsidRPr="00E00025">
                                      <w:rPr>
                                        <w:color w:val="000000"/>
                                        <w:kern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7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6" y="9088"/>
                                  <a:ext cx="1" cy="4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59" y="9209"/>
                                  <a:ext cx="1" cy="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58" y="8772"/>
                                  <a:ext cx="6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84" y="8772"/>
                                  <a:ext cx="6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Flowchart: Decision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59" y="8316"/>
                                  <a:ext cx="1407" cy="902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9" y="9603"/>
                                  <a:ext cx="1177" cy="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482804">
                                      <w:rPr>
                                        <w:bCs/>
                                        <w:kern w:val="24"/>
                                      </w:rPr>
                                      <w:t>x = x + 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5" y="9549"/>
                                  <a:ext cx="2127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482804">
                                      <w:rPr>
                                        <w:bCs/>
                                        <w:kern w:val="24"/>
                                      </w:rPr>
                                      <w:t>SUM = SUM + 2y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9" y="9366"/>
                                  <a:ext cx="2070" cy="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E00025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E00025">
                                      <w:rPr>
                                        <w:bCs/>
                                        <w:kern w:val="24"/>
                                      </w:rPr>
                                      <w:t>SUM = SUM + 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1" y="10116"/>
                                  <a:ext cx="207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FD0B61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FD0B61">
                                      <w:rPr>
                                        <w:bCs/>
                                        <w:kern w:val="24"/>
                                      </w:rPr>
                                      <w:t>A = 0.5h* SUM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6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94" y="10938"/>
                                  <a:ext cx="1526" cy="3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38745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bCs/>
                                        <w:kern w:val="24"/>
                                      </w:rPr>
                                      <w:t>PRINT</w:t>
                                    </w:r>
                                    <w:r w:rsidR="00950FED" w:rsidRPr="00482804">
                                      <w:rPr>
                                        <w:bCs/>
                                        <w:kern w:val="24"/>
                                      </w:rPr>
                                      <w:t>:</w:t>
                                    </w:r>
                                    <w:r w:rsidR="00950FED" w:rsidRPr="00E00025">
                                      <w:rPr>
                                        <w:b/>
                                        <w:bCs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950FED" w:rsidRPr="00482804">
                                      <w:rPr>
                                        <w:bCs/>
                                        <w:kern w:val="24"/>
                                      </w:rPr>
                                      <w:t>A</w:t>
                                    </w:r>
                                  </w:p>
                                  <w:p w:rsidR="00950FED" w:rsidRDefault="00950FED" w:rsidP="00950FE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76" y="9095"/>
                                  <a:ext cx="0" cy="2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5" y="9862"/>
                                  <a:ext cx="1" cy="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4" y="10566"/>
                                  <a:ext cx="2" cy="4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72" y="11339"/>
                                  <a:ext cx="1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Parallelogra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" y="10938"/>
                                  <a:ext cx="2813" cy="391"/>
                                </a:xfrm>
                                <a:prstGeom prst="parallelogram">
                                  <a:avLst>
                                    <a:gd name="adj" fmla="val 20647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4F81BD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950FED" w:rsidRPr="00482804" w:rsidRDefault="00950FED" w:rsidP="00950FE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7" style="position:absolute;left:0;text-align:left;margin-left:92.35pt;margin-top:22.2pt;width:341.4pt;height:433.45pt;z-index:251662336" coordorigin="2960,3607" coordsize="6828,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">
                <v:oval id="Oval 18" o:spid="_x0000_s1028" style="position:absolute;left:3797;top:11721;width:1220;height: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" filled="f" fillcolor="#4f81bd" strokeweight=".5pt">
                  <v:textbox>
                    <w:txbxContent>
                      <w:p w:rsidR="00950FED" w:rsidRPr="00482804" w:rsidRDefault="00950FED" w:rsidP="00950FE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82804">
                          <w:rPr>
                            <w:bCs/>
                            <w:kern w:val="24"/>
                          </w:rPr>
                          <w:t>STOP</w:t>
                        </w:r>
                      </w:p>
                    </w:txbxContent>
                  </v:textbox>
                </v:oval>
                <v:group id="Group 28" o:spid="_x0000_s1029" style="position:absolute;left:2960;top:3607;width:6828;height:8115" coordorigin="1085,1462" coordsize="6828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9" o:spid="_x0000_s1030" type="#_x0000_t202" style="position:absolute;left:4059;top:6134;width:117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950FED" w:rsidRPr="00E00025" w:rsidRDefault="00950FED" w:rsidP="00950FE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E00025">
                            <w:rPr>
                              <w:bCs/>
                              <w:kern w:val="24"/>
                            </w:rPr>
                            <w:t>is</w:t>
                          </w:r>
                        </w:p>
                        <w:p w:rsidR="00950FED" w:rsidRDefault="00950FED" w:rsidP="00950FE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kern w:val="24"/>
                            </w:rPr>
                          </w:pPr>
                          <w:r w:rsidRPr="00E00025">
                            <w:rPr>
                              <w:bCs/>
                              <w:kern w:val="24"/>
                            </w:rPr>
                            <w:t xml:space="preserve">x = </w:t>
                          </w:r>
                          <w:r>
                            <w:rPr>
                              <w:bCs/>
                              <w:kern w:val="24"/>
                            </w:rPr>
                            <w:t>3</w:t>
                          </w:r>
                        </w:p>
                        <w:p w:rsidR="00950FED" w:rsidRPr="00E00025" w:rsidRDefault="00950FED" w:rsidP="00950FE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bCs/>
                              <w:kern w:val="24"/>
                            </w:rPr>
                            <w:t>?</w:t>
                          </w:r>
                        </w:p>
                        <w:p w:rsidR="00950FED" w:rsidRDefault="00950FED" w:rsidP="00950FED"/>
                      </w:txbxContent>
                    </v:textbox>
                  </v:shape>
                  <v:group id="Group 30" o:spid="_x0000_s1031" style="position:absolute;left:1085;top:1462;width:6828;height:8115" coordorigin="3024,3614" coordsize="6828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32" type="#_x0000_t32" style="position:absolute;left:7106;top:9773;width:5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    <v:stroke endarrow="block"/>
                    </v:shape>
                    <v:group id="Group 32" o:spid="_x0000_s1033" style="position:absolute;left:5502;top:3614;width:2072;height:4702" coordorigin="5502,3614" coordsize="2072,4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oval id="Oval 3" o:spid="_x0000_s1034" style="position:absolute;left:5844;top:3614;width:1396;height: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2804"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START</w:t>
                              </w:r>
                            </w:p>
                          </w:txbxContent>
                        </v:textbox>
                      </v:oval>
                      <v:rect id="Rectangle 4" o:spid="_x0000_s1035" style="position:absolute;left:5690;top:4393;width:1681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2804"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TOL = 0.005</w:t>
                              </w:r>
                            </w:p>
                            <w:p w:rsidR="00950FED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482804"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h = </w:t>
                              </w:r>
                              <w:r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0.2</w:t>
                              </w:r>
                            </w:p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482804"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SUM = 0</w:t>
                              </w:r>
                            </w:p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482804"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x = </w:t>
                              </w:r>
                              <w:r>
                                <w:rPr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2  </w:t>
                              </w:r>
                              <w:r w:rsidRPr="00482804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82804">
                                <w:rPr>
                                  <w:sz w:val="20"/>
                                  <w:szCs w:val="20"/>
                                </w:rPr>
                                <w:instrText xml:space="preserve"> QUOTE </w:instrText>
                              </w:r>
                              <m:oMath>
                                <m:box>
                                  <m:box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boxPr>
                                  <m:e>
                                    <m:argPr>
                                      <m:argSz m:val="-1"/>
                                    </m:argP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FFFFFF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FFFF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FFFF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e>
                                </m:box>
                              </m:oMath>
                              <w:r w:rsidRPr="00482804">
                                <w:rPr>
                                  <w:sz w:val="20"/>
                                  <w:szCs w:val="20"/>
                                </w:rPr>
                                <w:instrText xml:space="preserve"> </w:instrText>
                              </w:r>
                              <w:r w:rsidRPr="00482804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950FED" w:rsidRDefault="00950FED" w:rsidP="00950FED"/>
                          </w:txbxContent>
                        </v:textbox>
                      </v:rect>
                      <v:rect id="Rectangle 7" o:spid="_x0000_s1036" style="position:absolute;left:5650;top:5740;width:1778;height: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 xml:space="preserve">y = </w:t>
                              </w:r>
                              <w:r w:rsidRPr="00482804">
                                <w:rPr>
                                  <w:bCs/>
                                  <w:kern w:val="24"/>
                                  <w:position w:val="-30"/>
                                </w:rPr>
                                <w:object w:dxaOrig="720" w:dyaOrig="680">
                                  <v:shape id="_x0000_i1026" type="#_x0000_t75" style="width:36pt;height:33.75pt" o:ole="">
                                    <v:imagedata r:id="rId8" o:title=""/>
                                  </v:shape>
                                  <o:OLEObject Type="Embed" ProgID="Equation.3" ShapeID="_x0000_i1026" DrawAspect="Content" ObjectID="_1559393727" r:id="rId14"/>
                                </w:objec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position w:val="8"/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w:p>
                          </w:txbxContent>
                        </v:textbox>
                      </v:rect>
                      <v:rect id="Rectangle 8" o:spid="_x0000_s1037" style="position:absolute;left:5502;top:6812;width:2072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" filled="f" fillcolor="#4f81bd" strokeweight=".5pt">
                        <v:textbox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>SUM = SUM + y</w:t>
                              </w:r>
                            </w:p>
                          </w:txbxContent>
                        </v:textbox>
                      </v:rect>
                      <v:rect id="Rectangle 13" o:spid="_x0000_s1038" style="position:absolute;left:5923;top:7621;width:1219;height: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" filled="f" fillcolor="#4f81bd" strokeweight=".5pt">
                        <v:textbox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>x = x + h</w:t>
                              </w:r>
                            </w:p>
                          </w:txbxContent>
                        </v:textbox>
                      </v:rect>
                      <v:shape id="AutoShape 38" o:spid="_x0000_s1039" type="#_x0000_t32" style="position:absolute;left:6536;top:5453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    <v:stroke endarrow="block"/>
                      </v:shape>
                      <v:shape id="AutoShape 39" o:spid="_x0000_s1040" type="#_x0000_t32" style="position:absolute;left:6547;top:6532;width:0;height: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      <v:stroke endarrow="block"/>
                      </v:shape>
                      <v:shape id="AutoShape 40" o:spid="_x0000_s1041" type="#_x0000_t32" style="position:absolute;left:6537;top:7290;width:1;height: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    <v:stroke endarrow="block"/>
                      </v:shape>
                      <v:shape id="AutoShape 41" o:spid="_x0000_s1042" type="#_x0000_t32" style="position:absolute;left:6545;top:8068;width:0;height:2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    <v:stroke endarrow="block"/>
                      </v:shape>
                      <v:shape id="AutoShape 42" o:spid="_x0000_s1043" type="#_x0000_t32" style="position:absolute;left:6537;top:4123;width:0;height: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    <v:stroke endarrow="block"/>
                      </v:shape>
                    </v:group>
                    <v:group id="Group 43" o:spid="_x0000_s1044" style="position:absolute;left:3024;top:8316;width:6828;height:3413" coordorigin="3024,8316" coordsize="6828,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rect id="Rectangle 11" o:spid="_x0000_s1045" style="position:absolute;left:7940;top:8369;width:164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>y =</w:t>
                              </w:r>
                              <w:r>
                                <w:rPr>
                                  <w:bCs/>
                                  <w:kern w:val="24"/>
                                </w:rPr>
                                <w:t xml:space="preserve"> </w:t>
                              </w:r>
                              <w:r w:rsidRPr="00482804">
                                <w:rPr>
                                  <w:bCs/>
                                  <w:kern w:val="24"/>
                                  <w:position w:val="-30"/>
                                </w:rPr>
                                <w:object w:dxaOrig="720" w:dyaOrig="680">
                                  <v:shape id="_x0000_i1028" type="#_x0000_t75" style="width:36pt;height:33.75pt" o:ole="">
                                    <v:imagedata r:id="rId10" o:title=""/>
                                  </v:shape>
                                  <o:OLEObject Type="Embed" ProgID="Equation.3" ShapeID="_x0000_i1028" DrawAspect="Content" ObjectID="_1559393728" r:id="rId15"/>
                                </w:object>
                              </w:r>
                            </w:p>
                          </w:txbxContent>
                        </v:textbox>
                      </v:rect>
                      <v:rect id="Rectangle 14" o:spid="_x0000_s1046" style="position:absolute;left:3747;top:8375;width:144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>y =</w:t>
                              </w:r>
                              <w:r>
                                <w:rPr>
                                  <w:bCs/>
                                  <w:kern w:val="24"/>
                                </w:rPr>
                                <w:t xml:space="preserve"> </w:t>
                              </w:r>
                              <w:r w:rsidRPr="00482804">
                                <w:rPr>
                                  <w:bCs/>
                                  <w:kern w:val="24"/>
                                  <w:position w:val="-30"/>
                                </w:rPr>
                                <w:object w:dxaOrig="720" w:dyaOrig="680">
                                  <v:shape id="_x0000_i1030" type="#_x0000_t75" style="width:36pt;height:33.75pt" o:ole="">
                                    <v:imagedata r:id="rId12" o:title=""/>
                                  </v:shape>
                                  <o:OLEObject Type="Embed" ProgID="Equation.3" ShapeID="_x0000_i1030" DrawAspect="Content" ObjectID="_1559393729" r:id="rId16"/>
                                </w:object>
                              </w:r>
                              <w:r w:rsidRPr="00E00025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position w:val="11"/>
                                        <w:sz w:val="36"/>
                                        <w:szCs w:val="36"/>
                                        <w:vertAlign w:val="superscript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FFFFFF"/>
                                        <w:kern w:val="24"/>
                                        <w:sz w:val="36"/>
                                        <w:szCs w:val="36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w:p>
                          </w:txbxContent>
                        </v:textbox>
                      </v:rect>
                      <v:shape id="TextBox 5" o:spid="_x0000_s1047" type="#_x0000_t202" style="position:absolute;left:5231;top:8445;width:84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  <v:textbox style="mso-fit-shape-to-text:t"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00025">
                                <w:rPr>
                                  <w:color w:val="000000"/>
                                  <w:kern w:val="24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  <v:shape id="TextBox 34" o:spid="_x0000_s1048" type="#_x0000_t202" style="position:absolute;left:7270;top:8445;width:72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  <v:textbox style="mso-fit-shape-to-text:t"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E00025">
                                <w:rPr>
                                  <w:color w:val="000000"/>
                                  <w:kern w:val="24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shape id="AutoShape 48" o:spid="_x0000_s1049" type="#_x0000_t32" style="position:absolute;left:8766;top:9088;width:1;height:4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      <v:stroke endarrow="block"/>
                      </v:shape>
                      <v:shape id="AutoShape 49" o:spid="_x0000_s1050" type="#_x0000_t32" style="position:absolute;left:6559;top:9209;width:1;height: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NA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Fq/M0C+AAAA2wAAAA8AAAAAAAAA&#10;AAAAAAAABwIAAGRycy9kb3ducmV2LnhtbFBLBQYAAAAAAwADALcAAADyAgAAAAA=&#10;">
                        <v:stroke endarrow="block"/>
                      </v:shape>
                      <v:shape id="AutoShape 50" o:spid="_x0000_s1051" type="#_x0000_t32" style="position:absolute;left:7258;top:8772;width: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    <v:stroke endarrow="block"/>
                      </v:shape>
                      <v:shape id="AutoShape 51" o:spid="_x0000_s1052" type="#_x0000_t32" style="position:absolute;left:5184;top:8772;width:66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mb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W&#10;py/pB8jNCwAA//8DAFBLAQItABQABgAIAAAAIQDb4fbL7gAAAIUBAAATAAAAAAAAAAAAAAAAAAAA&#10;AABbQ29udGVudF9UeXBlc10ueG1sUEsBAi0AFAAGAAgAAAAhAFr0LFu/AAAAFQEAAAsAAAAAAAAA&#10;AAAAAAAAHwEAAF9yZWxzLy5yZWxzUEsBAi0AFAAGAAgAAAAhACEQqZu+AAAA2wAAAA8AAAAAAAAA&#10;AAAAAAAABwIAAGRycy9kb3ducmV2LnhtbFBLBQYAAAAAAwADALcAAADyAgAAAAA=&#10;">
                        <v:stroke endarrow="block"/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9" o:spid="_x0000_s1053" type="#_x0000_t110" style="position:absolute;left:5859;top:8316;width:1407;height: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  <v:rect id="Rectangle 10" o:spid="_x0000_s1054" style="position:absolute;left:5959;top:9603;width:1177;height: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82804">
                                <w:rPr>
                                  <w:bCs/>
                                  <w:kern w:val="24"/>
                                </w:rPr>
                                <w:t>x = x + h</w:t>
                              </w:r>
                            </w:p>
                          </w:txbxContent>
                        </v:textbox>
                      </v:rect>
                      <v:rect id="Rectangle 12" o:spid="_x0000_s1055" style="position:absolute;left:7725;top:9549;width:2127;height: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82804">
                                <w:rPr>
                                  <w:bCs/>
                                  <w:kern w:val="24"/>
                                </w:rPr>
                                <w:t>SUM = SUM + 2y</w:t>
                              </w:r>
                            </w:p>
                          </w:txbxContent>
                        </v:textbox>
                      </v:rect>
                      <v:rect id="Rectangle 15" o:spid="_x0000_s1056" style="position:absolute;left:3439;top:9366;width:2070;height: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" filled="f" fillcolor="#4f81bd" strokeweight=".5pt">
                        <v:textbox>
                          <w:txbxContent>
                            <w:p w:rsidR="00950FED" w:rsidRPr="00E00025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E00025">
                                <w:rPr>
                                  <w:bCs/>
                                  <w:kern w:val="24"/>
                                </w:rPr>
                                <w:t>SUM = SUM + y</w:t>
                              </w:r>
                            </w:p>
                          </w:txbxContent>
                        </v:textbox>
                      </v:rect>
                      <v:rect id="Rectangle 16" o:spid="_x0000_s1057" style="position:absolute;left:3421;top:10116;width:207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" filled="f" fillcolor="#4f81bd" strokeweight=".5pt">
                        <v:textbox>
                          <w:txbxContent>
                            <w:p w:rsidR="00950FED" w:rsidRPr="00FD0B61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D0B61">
                                <w:rPr>
                                  <w:bCs/>
                                  <w:kern w:val="24"/>
                                </w:rPr>
                                <w:t>A = 0.5h* SUM</w:t>
                              </w:r>
                            </w:p>
                          </w:txbxContent>
                        </v:textbox>
                      </v:rect>
                      <v:shape id="Text Box 57" o:spid="_x0000_s1058" type="#_x0000_t202" style="position:absolute;left:3694;top:10938;width:152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:rsidR="00950FED" w:rsidRPr="00482804" w:rsidRDefault="0038745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Cs/>
                                  <w:kern w:val="24"/>
                                </w:rPr>
                                <w:t>PRINT</w:t>
                              </w:r>
                              <w:r w:rsidR="00950FED" w:rsidRPr="00482804">
                                <w:rPr>
                                  <w:bCs/>
                                  <w:kern w:val="24"/>
                                </w:rPr>
                                <w:t>:</w:t>
                              </w:r>
                              <w:r w:rsidR="00950FED" w:rsidRPr="00E00025">
                                <w:rPr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50FED" w:rsidRPr="00482804">
                                <w:rPr>
                                  <w:bCs/>
                                  <w:kern w:val="24"/>
                                </w:rPr>
                                <w:t>A</w:t>
                              </w:r>
                            </w:p>
                            <w:p w:rsidR="00950FED" w:rsidRDefault="00950FED" w:rsidP="00950FED"/>
                          </w:txbxContent>
                        </v:textbox>
                      </v:shape>
                      <v:shape id="AutoShape 58" o:spid="_x0000_s1059" type="#_x0000_t32" style="position:absolute;left:4476;top:9095;width:0;height: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<v:stroke endarrow="block"/>
                      </v:shape>
                      <v:shape id="AutoShape 59" o:spid="_x0000_s1060" type="#_x0000_t32" style="position:absolute;left:4475;top:9862;width:1;height:2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<v:stroke endarrow="block"/>
                      </v:shape>
                      <v:shape id="AutoShape 60" o:spid="_x0000_s1061" type="#_x0000_t32" style="position:absolute;left:4474;top:10566;width:2;height: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">
                        <v:stroke endarrow="block"/>
                      </v:shape>
                      <v:shape id="AutoShape 61" o:spid="_x0000_s1062" type="#_x0000_t32" style="position:absolute;left:4472;top:11339;width:1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      <v:stroke endarrow="block"/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elogram 17" o:spid="_x0000_s1063" type="#_x0000_t7" style="position:absolute;left:3024;top:10938;width:2813;height: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" adj="6199" filled="f" fillcolor="#4f81bd" strokeweight=".5pt">
                        <v:textbox>
                          <w:txbxContent>
                            <w:p w:rsidR="00950FED" w:rsidRPr="00482804" w:rsidRDefault="00950FED" w:rsidP="00950F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950FED" w:rsidRPr="005B2C29">
        <w:rPr>
          <w:rFonts w:ascii="Times New Roman" w:hAnsi="Times New Roman" w:cs="Times New Roman"/>
          <w:bCs/>
          <w:sz w:val="24"/>
          <w:szCs w:val="24"/>
        </w:rPr>
        <w:t>7.</w:t>
      </w:r>
      <w:r w:rsidR="00950FED" w:rsidRPr="005B2C29">
        <w:rPr>
          <w:rFonts w:ascii="Times New Roman" w:hAnsi="Times New Roman" w:cs="Times New Roman"/>
          <w:bCs/>
          <w:sz w:val="24"/>
          <w:szCs w:val="24"/>
        </w:rPr>
        <w:tab/>
        <w:t>Study the flow diagram below.</w:t>
      </w:r>
    </w:p>
    <w:p w:rsidR="00950FED" w:rsidRPr="005B2C29" w:rsidRDefault="00EA7B87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7101839</wp:posOffset>
                </wp:positionH>
                <wp:positionV relativeFrom="paragraph">
                  <wp:posOffset>4626610</wp:posOffset>
                </wp:positionV>
                <wp:extent cx="0" cy="824865"/>
                <wp:effectExtent l="95250" t="0" r="57150" b="5143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248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8F64" id="Straight Arrow Connector 40" o:spid="_x0000_s1026" type="#_x0000_t32" style="position:absolute;margin-left:559.2pt;margin-top:364.3pt;width:0;height:64.9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" strokecolor="#4a7ebb">
                <v:stroke endarrow="open"/>
                <o:lock v:ext="edit" shapetype="f"/>
              </v:shape>
            </w:pict>
          </mc:Fallback>
        </mc:AlternateContent>
      </w:r>
      <w:r w:rsidR="00950FED" w:rsidRPr="005B2C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0FED" w:rsidRPr="005B2C29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</w:p>
    <w:p w:rsidR="00950FED" w:rsidRPr="005B2C29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EA7B87" w:rsidRDefault="00950FED" w:rsidP="005B2C29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Perform the dry run of the flow chart and state its purpose.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5B2C29" w:rsidRPr="005B2C29" w:rsidRDefault="005B2C29" w:rsidP="005B2C29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8.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The table below shows the height (cm) and the age (years) of a group of students.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961"/>
        <w:gridCol w:w="961"/>
        <w:gridCol w:w="961"/>
        <w:gridCol w:w="961"/>
        <w:gridCol w:w="961"/>
        <w:gridCol w:w="961"/>
      </w:tblGrid>
      <w:tr w:rsidR="00950FED" w:rsidRPr="005B2C29" w:rsidTr="00950FED">
        <w:tc>
          <w:tcPr>
            <w:tcW w:w="2172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Height (cm)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</w:tr>
      <w:tr w:rsidR="00950FED" w:rsidRPr="005B2C29" w:rsidTr="00950FED">
        <w:tc>
          <w:tcPr>
            <w:tcW w:w="2172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Age (years)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50FED" w:rsidRPr="005B2C29" w:rsidRDefault="00950FED" w:rsidP="005B2C29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950FED" w:rsidRPr="00EA7B87" w:rsidRDefault="00950FED" w:rsidP="005B2C29">
      <w:p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Calculate the rank correlation coefficient between height and age and comment on the relationship.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(5 marks)</w:t>
      </w:r>
    </w:p>
    <w:p w:rsidR="005304F9" w:rsidRPr="001A1781" w:rsidRDefault="005304F9" w:rsidP="005304F9">
      <w:pPr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781">
        <w:rPr>
          <w:rFonts w:ascii="Times New Roman" w:hAnsi="Times New Roman" w:cs="Times New Roman"/>
          <w:b/>
          <w:sz w:val="28"/>
          <w:szCs w:val="28"/>
        </w:rPr>
        <w:lastRenderedPageBreak/>
        <w:t>SECTION B (60 MARKS)</w:t>
      </w:r>
    </w:p>
    <w:p w:rsidR="005304F9" w:rsidRPr="00A95B3F" w:rsidRDefault="005304F9" w:rsidP="005304F9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A1781">
        <w:rPr>
          <w:rFonts w:ascii="Times New Roman" w:hAnsi="Times New Roman" w:cs="Times New Roman"/>
          <w:b/>
          <w:i/>
          <w:sz w:val="24"/>
          <w:szCs w:val="24"/>
        </w:rPr>
        <w:t>Answer five questions in this section. All questions in this section carry equal marks</w:t>
      </w:r>
      <w:r w:rsidRPr="00A95B3F">
        <w:rPr>
          <w:rFonts w:ascii="Times New Roman" w:hAnsi="Times New Roman" w:cs="Times New Roman"/>
          <w:sz w:val="24"/>
          <w:szCs w:val="24"/>
        </w:rPr>
        <w:t>.</w:t>
      </w:r>
    </w:p>
    <w:p w:rsidR="00950FED" w:rsidRPr="005B2C29" w:rsidRDefault="00950FED" w:rsidP="005B2C29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9. (a) A particle performs simple harmonic motion between two points A and B which are 4m apart with point O as </w:t>
      </w:r>
      <w:proofErr w:type="spellStart"/>
      <w:r w:rsidRPr="005B2C29">
        <w:rPr>
          <w:rFonts w:ascii="Times New Roman" w:hAnsi="Times New Roman" w:cs="Times New Roman"/>
          <w:bCs/>
          <w:sz w:val="24"/>
          <w:szCs w:val="24"/>
        </w:rPr>
        <w:t>center</w:t>
      </w:r>
      <w:proofErr w:type="spellEnd"/>
      <w:r w:rsidRPr="005B2C29">
        <w:rPr>
          <w:rFonts w:ascii="Times New Roman" w:hAnsi="Times New Roman" w:cs="Times New Roman"/>
          <w:bCs/>
          <w:sz w:val="24"/>
          <w:szCs w:val="24"/>
        </w:rPr>
        <w:t xml:space="preserve">. When the particle is at point 1 m from O, its speed is </w:t>
      </w:r>
      <w:r w:rsidRPr="005B2C29">
        <w:rPr>
          <w:rFonts w:ascii="Times New Roman" w:hAnsi="Times New Roman" w:cs="Times New Roman"/>
          <w:bCs/>
          <w:position w:val="-28"/>
          <w:sz w:val="24"/>
          <w:szCs w:val="24"/>
        </w:rPr>
        <w:object w:dxaOrig="400" w:dyaOrig="660">
          <v:shape id="_x0000_i1031" type="#_x0000_t75" style="width:20.25pt;height:33pt" o:ole="">
            <v:imagedata r:id="rId17" o:title=""/>
          </v:shape>
          <o:OLEObject Type="Embed" ProgID="Equation.3" ShapeID="_x0000_i1031" DrawAspect="Content" ObjectID="_1559393718" r:id="rId18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ms</w:t>
      </w:r>
      <w:r w:rsidRPr="005B2C29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5B2C29">
        <w:rPr>
          <w:rFonts w:ascii="Times New Roman" w:hAnsi="Times New Roman" w:cs="Times New Roman"/>
          <w:bCs/>
          <w:sz w:val="24"/>
          <w:szCs w:val="24"/>
        </w:rPr>
        <w:t>. Calculate the</w:t>
      </w:r>
    </w:p>
    <w:p w:rsidR="00950FED" w:rsidRPr="005B2C29" w:rsidRDefault="00950FED" w:rsidP="005B2C29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(i)  acceleration when the particle is 0.4m from A,</w:t>
      </w:r>
    </w:p>
    <w:p w:rsidR="00950FED" w:rsidRPr="005B2C29" w:rsidRDefault="00950FED" w:rsidP="005B2C29">
      <w:pPr>
        <w:tabs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displacement of the particle after 2seconds.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950FED" w:rsidRPr="005B2C29" w:rsidRDefault="00950FED" w:rsidP="005B2C29">
      <w:p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   (b) A particle of mass 2kg is freely suspended from the end B of a light elastic string of natural length 1m and the other end of the strong is fixed to a point A. When in equil</w:t>
      </w:r>
      <w:r w:rsidR="005B2C29" w:rsidRPr="005B2C29">
        <w:rPr>
          <w:rFonts w:ascii="Times New Roman" w:hAnsi="Times New Roman" w:cs="Times New Roman"/>
          <w:bCs/>
          <w:sz w:val="24"/>
          <w:szCs w:val="24"/>
        </w:rPr>
        <w:t xml:space="preserve">ibrium at a point E, </w:t>
      </w:r>
      <w:r w:rsidRPr="005B2C29">
        <w:rPr>
          <w:rFonts w:ascii="Times New Roman" w:hAnsi="Times New Roman" w:cs="Times New Roman"/>
          <w:bCs/>
          <w:sz w:val="24"/>
          <w:szCs w:val="24"/>
        </w:rPr>
        <w:t>AE = 1.5m. The particle is then pulled vertically downwards to a point C, 0.2m from E and released.</w:t>
      </w:r>
    </w:p>
    <w:p w:rsidR="00950FED" w:rsidRPr="005B2C29" w:rsidRDefault="00950FED" w:rsidP="005B2C29">
      <w:pPr>
        <w:tabs>
          <w:tab w:val="left" w:pos="270"/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(i)  Show that the subsequent motion is simple harmonic.</w:t>
      </w:r>
    </w:p>
    <w:p w:rsidR="00950FED" w:rsidRPr="00EA7B87" w:rsidRDefault="00950FED" w:rsidP="005B2C29">
      <w:pPr>
        <w:tabs>
          <w:tab w:val="left" w:pos="270"/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Find the time taken by the particle to reach a point 0.15m from C for the first time.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5304F9" w:rsidRPr="005304F9" w:rsidRDefault="005304F9" w:rsidP="005B2C29">
      <w:pPr>
        <w:tabs>
          <w:tab w:val="left" w:pos="270"/>
          <w:tab w:val="left" w:pos="54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EA7B87" w:rsidP="005B2C29">
      <w:p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170180</wp:posOffset>
                </wp:positionV>
                <wp:extent cx="3050540" cy="2320290"/>
                <wp:effectExtent l="3175" t="1905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0540" cy="2320290"/>
                          <a:chOff x="2707" y="5986"/>
                          <a:chExt cx="4804" cy="3654"/>
                        </a:xfrm>
                      </wpg:grpSpPr>
                      <wps:wsp>
                        <wps:cNvPr id="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427" y="7132"/>
                            <a:ext cx="760" cy="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2707" y="5986"/>
                            <a:ext cx="4804" cy="3654"/>
                            <a:chOff x="2102" y="5986"/>
                            <a:chExt cx="4804" cy="3654"/>
                          </a:xfrm>
                        </wpg:grpSpPr>
                        <wps:wsp>
                          <wps:cNvPr id="4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93" y="9043"/>
                              <a:ext cx="0" cy="1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03" y="8136"/>
                              <a:ext cx="1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4" y="7138"/>
                              <a:ext cx="1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0" y="8897"/>
                              <a:ext cx="376" cy="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FED" w:rsidRPr="00950FED" w:rsidRDefault="00950FED" w:rsidP="00950FED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</w:pPr>
                                <w:r w:rsidRPr="00950FED">
                                  <w:rPr>
                                    <w:rFonts w:ascii="Times New Roman" w:hAnsi="Times New Roman" w:cs="Times New Roman"/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30" y="9103"/>
                              <a:ext cx="354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0FED" w:rsidRPr="00950FED" w:rsidRDefault="00950FED" w:rsidP="00950FED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50FED">
                                  <w:rPr>
                                    <w:rFonts w:ascii="Times New Roman" w:hAnsi="Times New Roman" w:cs="Times New Roma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2102" y="5986"/>
                              <a:ext cx="4571" cy="3644"/>
                              <a:chOff x="2102" y="6503"/>
                              <a:chExt cx="4571" cy="3644"/>
                            </a:xfrm>
                          </wpg:grpSpPr>
                          <wps:wsp>
                            <wps:cNvPr id="10" name="AutoShap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05" y="6888"/>
                                <a:ext cx="0" cy="28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5" y="9629"/>
                                <a:ext cx="40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05" y="7638"/>
                                <a:ext cx="2228" cy="19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5" y="7648"/>
                                <a:ext cx="22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33" y="7648"/>
                                <a:ext cx="0" cy="20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93" y="8642"/>
                                <a:ext cx="1" cy="9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05" y="8642"/>
                                <a:ext cx="29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30" y="9554"/>
                                <a:ext cx="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45" y="9554"/>
                                <a:ext cx="0" cy="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4" y="6503"/>
                                <a:ext cx="441" cy="4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FED" w:rsidRPr="00950FED" w:rsidRDefault="00950FED" w:rsidP="00950FED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950FED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4" y="9615"/>
                                <a:ext cx="333" cy="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FED" w:rsidRPr="00950FED" w:rsidRDefault="00950FED" w:rsidP="00950F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50FED">
                                    <w:rPr>
                                      <w:rFonts w:ascii="Times New Roman" w:hAnsi="Times New Roman" w:cs="Times New Roma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84" y="9620"/>
                                <a:ext cx="462" cy="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FED" w:rsidRPr="00950FED" w:rsidRDefault="00950FED" w:rsidP="00950F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50FED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04" y="8435"/>
                                <a:ext cx="376" cy="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FED" w:rsidRPr="00950FED" w:rsidRDefault="00950FED" w:rsidP="00950F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50FED">
                                    <w:rPr>
                                      <w:rFonts w:ascii="Times New Roman" w:hAnsi="Times New Roman" w:cs="Times New Roman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2" y="7426"/>
                                <a:ext cx="569" cy="4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FED" w:rsidRPr="00950FED" w:rsidRDefault="00950FED" w:rsidP="00950FE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50FED">
                                    <w:rPr>
                                      <w:rFonts w:ascii="Times New Roman" w:hAnsi="Times New Roman" w:cs="Times New Roman"/>
                                    </w:rPr>
                                    <w:t>2k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4" style="position:absolute;left:0;text-align:left;margin-left:114.25pt;margin-top:13.4pt;width:240.2pt;height:182.7pt;z-index:251661312" coordorigin="2707,5986" coordsize="4804,3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">
                <v:shape id="AutoShape 4" o:spid="_x0000_s1065" type="#_x0000_t32" style="position:absolute;left:5427;top:7132;width:760;height:10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group id="Group 5" o:spid="_x0000_s1066" style="position:absolute;left:2707;top:5986;width:4804;height:3654" coordorigin="2102,5986" coordsize="4804,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6" o:spid="_x0000_s1067" type="#_x0000_t32" style="position:absolute;left:5593;top:9043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<v:shape id="AutoShape 7" o:spid="_x0000_s1068" type="#_x0000_t32" style="position:absolute;left:2503;top:8136;width: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AutoShape 8" o:spid="_x0000_s1069" type="#_x0000_t32" style="position:absolute;left:2514;top:7138;width:1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Text Box 9" o:spid="_x0000_s1070" type="#_x0000_t202" style="position:absolute;left:6530;top:8897;width:376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950FED" w:rsidRPr="00950FED" w:rsidRDefault="00950FED" w:rsidP="00950FED">
                          <w:pPr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950FED">
                            <w:rPr>
                              <w:rFonts w:ascii="Times New Roman" w:hAnsi="Times New Roman" w:cs="Times New Roman"/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0" o:spid="_x0000_s1071" type="#_x0000_t202" style="position:absolute;left:4630;top:9103;width:354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950FED" w:rsidRPr="00950FED" w:rsidRDefault="00950FED" w:rsidP="00950FE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50FED"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</w:p>
                      </w:txbxContent>
                    </v:textbox>
                  </v:shape>
                  <v:group id="Group 11" o:spid="_x0000_s1072" style="position:absolute;left:2102;top:5986;width:4571;height:3644" coordorigin="2102,6503" coordsize="4571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AutoShape 12" o:spid="_x0000_s1073" type="#_x0000_t32" style="position:absolute;left:2605;top:6888;width:0;height:28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  <v:stroke endarrow="block"/>
                    </v:shape>
                    <v:shape id="AutoShape 13" o:spid="_x0000_s1074" type="#_x0000_t32" style="position:absolute;left:2605;top:9629;width:4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<v:stroke endarrow="block"/>
                    </v:shape>
                    <v:shape id="AutoShape 14" o:spid="_x0000_s1075" type="#_x0000_t32" style="position:absolute;left:2605;top:7638;width:2228;height:19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  <v:shape id="AutoShape 15" o:spid="_x0000_s1076" type="#_x0000_t32" style="position:absolute;left:2605;top:7648;width:22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    <v:stroke dashstyle="dash"/>
                    </v:shape>
                    <v:shape id="AutoShape 16" o:spid="_x0000_s1077" type="#_x0000_t32" style="position:absolute;left:4833;top:7648;width:0;height:20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">
                      <v:stroke dashstyle="dash"/>
                    </v:shape>
                    <v:shape id="AutoShape 17" o:spid="_x0000_s1078" type="#_x0000_t32" style="position:absolute;left:5593;top:8642;width:1;height:9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">
                      <v:stroke dashstyle="dash"/>
                    </v:shape>
                    <v:shape id="AutoShape 18" o:spid="_x0000_s1079" type="#_x0000_t32" style="position:absolute;left:2605;top:8642;width:29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mEwwAAANs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53D5JR0g52cAAAD//wMAUEsBAi0AFAAGAAgAAAAhANvh9svuAAAAhQEAABMAAAAAAAAAAAAA&#10;AAAAAAAAAFtDb250ZW50X1R5cGVzXS54bWxQSwECLQAUAAYACAAAACEAWvQsW78AAAAVAQAACwAA&#10;AAAAAAAAAAAAAAAfAQAAX3JlbHMvLnJlbHNQSwECLQAUAAYACAAAACEAbbqphMMAAADbAAAADwAA&#10;AAAAAAAAAAAAAAAHAgAAZHJzL2Rvd25yZXYueG1sUEsFBgAAAAADAAMAtwAAAPcCAAAAAA==&#10;">
                      <v:stroke dashstyle="dash"/>
                    </v:shape>
                    <v:shape id="AutoShape 19" o:spid="_x0000_s1080" type="#_x0000_t32" style="position:absolute;left:3330;top:9554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v:shape id="AutoShape 20" o:spid="_x0000_s1081" type="#_x0000_t32" style="position:absolute;left:4045;top:9554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    <v:shape id="Text Box 21" o:spid="_x0000_s1082" type="#_x0000_t202" style="position:absolute;left:2404;top:6503;width:441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:rsidR="00950FED" w:rsidRPr="00950FED" w:rsidRDefault="00950FED" w:rsidP="00950FED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950FED">
                              <w:rPr>
                                <w:rFonts w:ascii="Times New Roman" w:hAnsi="Times New Roman" w:cs="Times New Roman"/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 Box 22" o:spid="_x0000_s1083" type="#_x0000_t202" style="position:absolute;left:2404;top:9615;width:33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<v:textbox>
                        <w:txbxContent>
                          <w:p w:rsidR="00950FED" w:rsidRPr="00950FED" w:rsidRDefault="00950FED" w:rsidP="00950F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FED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3" o:spid="_x0000_s1084" type="#_x0000_t202" style="position:absolute;left:5384;top:9620;width:46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<v:textbox>
                        <w:txbxContent>
                          <w:p w:rsidR="00950FED" w:rsidRPr="00950FED" w:rsidRDefault="00950FED" w:rsidP="00950F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FE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4" o:spid="_x0000_s1085" type="#_x0000_t202" style="position:absolute;left:2204;top:8435;width:37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950FED" w:rsidRPr="00950FED" w:rsidRDefault="00950FED" w:rsidP="00950F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FED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25" o:spid="_x0000_s1086" type="#_x0000_t202" style="position:absolute;left:2102;top:7426;width:56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<v:textbox>
                        <w:txbxContent>
                          <w:p w:rsidR="00950FED" w:rsidRPr="00950FED" w:rsidRDefault="00950FED" w:rsidP="00950FE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FED">
                              <w:rPr>
                                <w:rFonts w:ascii="Times New Roman" w:hAnsi="Times New Roman" w:cs="Times New Roman"/>
                              </w:rPr>
                              <w:t>2k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50FED" w:rsidRPr="005B2C29">
        <w:rPr>
          <w:rFonts w:ascii="Times New Roman" w:hAnsi="Times New Roman" w:cs="Times New Roman"/>
          <w:bCs/>
          <w:sz w:val="24"/>
          <w:szCs w:val="24"/>
        </w:rPr>
        <w:t>10. The probability density function of a continuous random variable X is represented graphically as shown.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Find the </w:t>
      </w:r>
    </w:p>
    <w:p w:rsidR="00950FED" w:rsidRPr="005B2C29" w:rsidRDefault="00950FED" w:rsidP="005B2C29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   (i)  value of k,</w:t>
      </w:r>
    </w:p>
    <w:p w:rsidR="00950FED" w:rsidRPr="005B2C29" w:rsidRDefault="00950FED" w:rsidP="005B2C29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(ii) equations of the </w:t>
      </w:r>
      <w:proofErr w:type="spellStart"/>
      <w:r w:rsidRPr="005B2C29">
        <w:rPr>
          <w:rFonts w:ascii="Times New Roman" w:hAnsi="Times New Roman" w:cs="Times New Roman"/>
          <w:bCs/>
          <w:sz w:val="24"/>
          <w:szCs w:val="24"/>
        </w:rPr>
        <w:t>p.d.f</w:t>
      </w:r>
      <w:proofErr w:type="spellEnd"/>
      <w:r w:rsidRPr="005B2C29">
        <w:rPr>
          <w:rFonts w:ascii="Times New Roman" w:hAnsi="Times New Roman" w:cs="Times New Roman"/>
          <w:bCs/>
          <w:sz w:val="24"/>
          <w:szCs w:val="24"/>
        </w:rPr>
        <w:t>. f(x),</w:t>
      </w:r>
    </w:p>
    <w:p w:rsidR="00950FED" w:rsidRPr="00EA7B87" w:rsidRDefault="00950FED" w:rsidP="005B2C29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>(iii) P(X&gt;2/X&lt;3.5).</w:t>
      </w:r>
      <w:r w:rsidR="005C6B34" w:rsidRPr="005C6B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>
        <w:rPr>
          <w:rFonts w:ascii="Times New Roman" w:hAnsi="Times New Roman" w:cs="Times New Roman"/>
          <w:i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5B2C29" w:rsidRPr="005B2C29" w:rsidRDefault="005B2C29" w:rsidP="005B2C29">
      <w:p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lastRenderedPageBreak/>
        <w:t>11. (a) Given that the exact quantities A and B are approximated using a and b respectively with corresponding errors</w:t>
      </w:r>
      <w:r w:rsidRPr="005B2C29">
        <w:rPr>
          <w:rFonts w:ascii="Times New Roman" w:hAnsi="Times New Roman" w:cs="Times New Roman"/>
          <w:bCs/>
          <w:position w:val="-4"/>
          <w:sz w:val="24"/>
          <w:szCs w:val="24"/>
        </w:rPr>
        <w:object w:dxaOrig="400" w:dyaOrig="260">
          <v:shape id="_x0000_i1032" type="#_x0000_t75" style="width:20.25pt;height:12.75pt" o:ole="">
            <v:imagedata r:id="rId19" o:title=""/>
          </v:shape>
          <o:OLEObject Type="Embed" ProgID="Equation.3" ShapeID="_x0000_i1032" DrawAspect="Content" ObjectID="_1559393719" r:id="rId20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and</w:t>
      </w:r>
      <w:r w:rsidRPr="005B2C29">
        <w:rPr>
          <w:rFonts w:ascii="Times New Roman" w:hAnsi="Times New Roman" w:cs="Times New Roman"/>
          <w:bCs/>
          <w:position w:val="-4"/>
          <w:sz w:val="24"/>
          <w:szCs w:val="24"/>
        </w:rPr>
        <w:object w:dxaOrig="380" w:dyaOrig="260">
          <v:shape id="_x0000_i1033" type="#_x0000_t75" style="width:18.75pt;height:12.75pt" o:ole="">
            <v:imagedata r:id="rId21" o:title=""/>
          </v:shape>
          <o:OLEObject Type="Embed" ProgID="Equation.3" ShapeID="_x0000_i1033" DrawAspect="Content" ObjectID="_1559393720" r:id="rId22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 xml:space="preserve">, show that the maximum possible error in </w:t>
      </w:r>
      <w:r w:rsidRPr="005B2C29">
        <w:rPr>
          <w:rFonts w:ascii="Times New Roman" w:hAnsi="Times New Roman" w:cs="Times New Roman"/>
          <w:bCs/>
          <w:position w:val="-24"/>
          <w:sz w:val="24"/>
          <w:szCs w:val="24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3" ShapeID="_x0000_i1034" DrawAspect="Content" ObjectID="_1559393721" r:id="rId24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Pr="005B2C29">
        <w:rPr>
          <w:rFonts w:ascii="Times New Roman" w:hAnsi="Times New Roman" w:cs="Times New Roman"/>
          <w:bCs/>
          <w:position w:val="-30"/>
          <w:sz w:val="24"/>
          <w:szCs w:val="24"/>
        </w:rPr>
        <w:object w:dxaOrig="1560" w:dyaOrig="720">
          <v:shape id="_x0000_i1035" type="#_x0000_t75" style="width:78pt;height:36pt" o:ole="">
            <v:imagedata r:id="rId25" o:title=""/>
          </v:shape>
          <o:OLEObject Type="Embed" ProgID="Equation.3" ShapeID="_x0000_i1035" DrawAspect="Content" ObjectID="_1559393722" r:id="rId26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.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(b) The quantities x = 14.57, y = 17.9112 and z = 4.3 are each rounded off to the given number of decimal places. If d = </w:t>
      </w:r>
      <w:r w:rsidRPr="005B2C29">
        <w:rPr>
          <w:rFonts w:ascii="Times New Roman" w:hAnsi="Times New Roman" w:cs="Times New Roman"/>
          <w:bCs/>
          <w:position w:val="-30"/>
          <w:sz w:val="24"/>
          <w:szCs w:val="24"/>
        </w:rPr>
        <w:object w:dxaOrig="600" w:dyaOrig="680">
          <v:shape id="_x0000_i1036" type="#_x0000_t75" style="width:30pt;height:33.75pt" o:ole="">
            <v:imagedata r:id="rId27" o:title=""/>
          </v:shape>
          <o:OLEObject Type="Embed" ProgID="Equation.3" ShapeID="_x0000_i1036" DrawAspect="Content" ObjectID="_1559393723" r:id="rId28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, find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(i)  range of values within which d lies correct to four decimal places,</w:t>
      </w:r>
    </w:p>
    <w:p w:rsidR="00950FED" w:rsidRPr="00EA7B87" w:rsidRDefault="00950FED" w:rsidP="005B2C29">
      <w:pPr>
        <w:tabs>
          <w:tab w:val="left" w:pos="270"/>
        </w:tabs>
        <w:spacing w:line="360" w:lineRule="auto"/>
        <w:ind w:left="630" w:hanging="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percentage error in d correct to two significant figures.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12. The ages of students attending a certain function are normally distributed with mean 18 years. If 85.1% of the students have their ages greater than 17 ye</w:t>
      </w:r>
      <w:r w:rsidR="005B2C29">
        <w:rPr>
          <w:rFonts w:ascii="Times New Roman" w:hAnsi="Times New Roman" w:cs="Times New Roman"/>
          <w:bCs/>
          <w:sz w:val="24"/>
          <w:szCs w:val="24"/>
        </w:rPr>
        <w:t xml:space="preserve">ars, find the probability that 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 (a) </w:t>
      </w:r>
      <w:r w:rsidR="005B2C2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B2C29">
        <w:rPr>
          <w:rFonts w:ascii="Times New Roman" w:hAnsi="Times New Roman" w:cs="Times New Roman"/>
          <w:bCs/>
          <w:sz w:val="24"/>
          <w:szCs w:val="24"/>
        </w:rPr>
        <w:t>student selected at random has an age between 16 and 19 years.</w:t>
      </w:r>
    </w:p>
    <w:p w:rsidR="00950FED" w:rsidRPr="00EA7B87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 (b) </w:t>
      </w:r>
      <w:r w:rsidR="005B2C2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B2C29">
        <w:rPr>
          <w:rFonts w:ascii="Times New Roman" w:hAnsi="Times New Roman" w:cs="Times New Roman"/>
          <w:bCs/>
          <w:sz w:val="24"/>
          <w:szCs w:val="24"/>
        </w:rPr>
        <w:t>random sample of 16 students have their mean ages between 17.5 and 18.7 years.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5B2C29" w:rsidRPr="005B2C29" w:rsidRDefault="005B2C29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13. The points A, B, C and D are the vertices of a square of side 4m. Forces of magnitudes 8N, 3N, 4</w:t>
      </w:r>
      <w:r w:rsidRPr="005B2C29">
        <w:rPr>
          <w:rFonts w:ascii="Times New Roman" w:hAnsi="Times New Roman" w:cs="Times New Roman"/>
          <w:bCs/>
          <w:position w:val="-6"/>
          <w:sz w:val="24"/>
          <w:szCs w:val="24"/>
        </w:rPr>
        <w:object w:dxaOrig="380" w:dyaOrig="340">
          <v:shape id="_x0000_i1037" type="#_x0000_t75" style="width:18.75pt;height:17.25pt" o:ole="">
            <v:imagedata r:id="rId29" o:title=""/>
          </v:shape>
          <o:OLEObject Type="Embed" ProgID="Equation.3" ShapeID="_x0000_i1037" DrawAspect="Content" ObjectID="_1559393724" r:id="rId30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N, 6N and 3N act along the sides BA, CB, AC, DA and DC respectively, the direction of the forces being indicated by the order of the letters. Find the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(a) magnitude of the resultant force.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(b) equation of line of action of the resultant force taking AB and AD as the horizontal and vertical axes respectively.</w:t>
      </w:r>
    </w:p>
    <w:p w:rsidR="00950FED" w:rsidRPr="00EA7B87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(c) distance from A where the line of action of the resultant crosses AB.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5B2C29" w:rsidRDefault="005B2C29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14. Derive the simplest iterative formula based on Newton Raphson method that can be used to find the cube root of a number N. 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(a) By drawing a suitable graph, find the value of </w:t>
      </w:r>
      <w:r w:rsidRPr="005B2C29">
        <w:rPr>
          <w:rFonts w:ascii="Times New Roman" w:hAnsi="Times New Roman" w:cs="Times New Roman"/>
          <w:bCs/>
          <w:position w:val="-6"/>
          <w:sz w:val="24"/>
          <w:szCs w:val="24"/>
        </w:rPr>
        <w:object w:dxaOrig="480" w:dyaOrig="340">
          <v:shape id="_x0000_i1038" type="#_x0000_t75" style="width:24pt;height:17.25pt" o:ole="">
            <v:imagedata r:id="rId31" o:title=""/>
          </v:shape>
          <o:OLEObject Type="Embed" ProgID="Equation.3" ShapeID="_x0000_i1038" DrawAspect="Content" ObjectID="_1559393725" r:id="rId32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>.</w:t>
      </w:r>
    </w:p>
    <w:p w:rsidR="00950FED" w:rsidRPr="00EA7B87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  <w:t xml:space="preserve"> (b) Using the value from the graph as an initial approximation, find </w:t>
      </w:r>
      <w:r w:rsidRPr="005B2C29">
        <w:rPr>
          <w:rFonts w:ascii="Times New Roman" w:hAnsi="Times New Roman" w:cs="Times New Roman"/>
          <w:bCs/>
          <w:position w:val="-6"/>
          <w:sz w:val="24"/>
          <w:szCs w:val="24"/>
        </w:rPr>
        <w:object w:dxaOrig="480" w:dyaOrig="340">
          <v:shape id="_x0000_i1039" type="#_x0000_t75" style="width:24pt;height:17.25pt" o:ole="">
            <v:imagedata r:id="rId31" o:title=""/>
          </v:shape>
          <o:OLEObject Type="Embed" ProgID="Equation.3" ShapeID="_x0000_i1039" DrawAspect="Content" ObjectID="_1559393726" r:id="rId33"/>
        </w:object>
      </w:r>
      <w:r w:rsidRPr="005B2C29">
        <w:rPr>
          <w:rFonts w:ascii="Times New Roman" w:hAnsi="Times New Roman" w:cs="Times New Roman"/>
          <w:bCs/>
          <w:sz w:val="24"/>
          <w:szCs w:val="24"/>
        </w:rPr>
        <w:t xml:space="preserve">correct to three decimal places.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15. The table below shows the weight of seeds of a certain type of plant.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972"/>
        <w:gridCol w:w="972"/>
        <w:gridCol w:w="972"/>
        <w:gridCol w:w="972"/>
        <w:gridCol w:w="972"/>
        <w:gridCol w:w="972"/>
        <w:gridCol w:w="972"/>
      </w:tblGrid>
      <w:tr w:rsidR="00950FED" w:rsidRPr="005B2C29" w:rsidTr="005B2C29">
        <w:tc>
          <w:tcPr>
            <w:tcW w:w="1984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Weight (grams)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 0.10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 0.25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 0.35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 0.50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 0.60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&lt;0.65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&lt; 0.80</w:t>
            </w:r>
          </w:p>
        </w:tc>
      </w:tr>
      <w:tr w:rsidR="00950FED" w:rsidRPr="005B2C29" w:rsidTr="005B2C29">
        <w:tc>
          <w:tcPr>
            <w:tcW w:w="1984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Frequency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950FED" w:rsidRPr="005B2C29" w:rsidRDefault="00950FED" w:rsidP="005B2C29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C2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950FED" w:rsidRPr="005B2C29" w:rsidRDefault="00950FED" w:rsidP="005B2C29">
      <w:pPr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Calculate the</w:t>
      </w:r>
    </w:p>
    <w:p w:rsidR="00950FED" w:rsidRPr="005B2C29" w:rsidRDefault="00950FED" w:rsidP="005B2C29">
      <w:pPr>
        <w:tabs>
          <w:tab w:val="left" w:pos="270"/>
        </w:tabs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(i)  mean weight,</w:t>
      </w:r>
    </w:p>
    <w:p w:rsidR="00950FED" w:rsidRPr="005B2C29" w:rsidRDefault="00950FED" w:rsidP="005B2C29">
      <w:pPr>
        <w:tabs>
          <w:tab w:val="left" w:pos="270"/>
        </w:tabs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(ii) standard deviation weight.</w:t>
      </w:r>
    </w:p>
    <w:p w:rsidR="00950FED" w:rsidRPr="00EA7B87" w:rsidRDefault="00950FED" w:rsidP="005B2C29">
      <w:pPr>
        <w:numPr>
          <w:ilvl w:val="0"/>
          <w:numId w:val="2"/>
        </w:numPr>
        <w:tabs>
          <w:tab w:val="left" w:pos="2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Draw a histogram and use it to estimate the modal weight.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950FED" w:rsidRPr="005B2C29" w:rsidRDefault="00950FED" w:rsidP="005B2C29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5B2C29" w:rsidRDefault="00950FED" w:rsidP="005B2C29">
      <w:pPr>
        <w:tabs>
          <w:tab w:val="left" w:pos="27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16. (a) A car of mass 1500kg travelling along a horizontal road at a maximum power has a maximum speed of 150kmh</w:t>
      </w:r>
      <w:r w:rsidRPr="005B2C29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5B2C29">
        <w:rPr>
          <w:rFonts w:ascii="Times New Roman" w:hAnsi="Times New Roman" w:cs="Times New Roman"/>
          <w:bCs/>
          <w:sz w:val="24"/>
          <w:szCs w:val="24"/>
        </w:rPr>
        <w:t>. If there is a resistance of 60N, find the</w:t>
      </w:r>
    </w:p>
    <w:p w:rsidR="00950FED" w:rsidRPr="005B2C29" w:rsidRDefault="00950FED" w:rsidP="005B2C29">
      <w:pPr>
        <w:tabs>
          <w:tab w:val="left" w:pos="27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(i)  maximum power,</w:t>
      </w:r>
    </w:p>
    <w:p w:rsidR="00950FED" w:rsidRDefault="00950FED" w:rsidP="005B2C29">
      <w:pPr>
        <w:tabs>
          <w:tab w:val="left" w:pos="27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</w:r>
      <w:r w:rsidRPr="005B2C29">
        <w:rPr>
          <w:rFonts w:ascii="Times New Roman" w:hAnsi="Times New Roman" w:cs="Times New Roman"/>
          <w:bCs/>
          <w:sz w:val="24"/>
          <w:szCs w:val="24"/>
        </w:rPr>
        <w:tab/>
        <w:t>(ii) acceleration when the car is travelling at 72kmh</w:t>
      </w:r>
      <w:r w:rsidRPr="005B2C29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Pr="005B2C29">
        <w:rPr>
          <w:rFonts w:ascii="Times New Roman" w:hAnsi="Times New Roman" w:cs="Times New Roman"/>
          <w:bCs/>
          <w:sz w:val="24"/>
          <w:szCs w:val="24"/>
        </w:rPr>
        <w:t xml:space="preserve"> if power remains constant.  </w:t>
      </w:r>
    </w:p>
    <w:p w:rsidR="005B2C29" w:rsidRPr="005B2C29" w:rsidRDefault="005B2C29" w:rsidP="005B2C29">
      <w:pPr>
        <w:tabs>
          <w:tab w:val="left" w:pos="270"/>
        </w:tabs>
        <w:spacing w:after="0" w:line="360" w:lineRule="auto"/>
        <w:ind w:left="630" w:hanging="6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FED" w:rsidRPr="00EA7B87" w:rsidRDefault="00950FED" w:rsidP="005B2C29">
      <w:p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C29">
        <w:rPr>
          <w:rFonts w:ascii="Times New Roman" w:hAnsi="Times New Roman" w:cs="Times New Roman"/>
          <w:bCs/>
          <w:sz w:val="24"/>
          <w:szCs w:val="24"/>
        </w:rPr>
        <w:t>(b) A hammer of mass 4.5kg falls through a vertical height of 1m and hits a nail of mass 50 grams directly without rebounding. If the nail is driven into a piece of wood a depth of 2cm, find average resistance to penetration assuming that it is constant.</w:t>
      </w:r>
      <w:r w:rsidR="005C6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>
        <w:rPr>
          <w:rFonts w:ascii="Times New Roman" w:hAnsi="Times New Roman" w:cs="Times New Roman"/>
          <w:bCs/>
          <w:sz w:val="24"/>
          <w:szCs w:val="24"/>
        </w:rPr>
        <w:tab/>
      </w:r>
      <w:r w:rsidR="005C6B34" w:rsidRPr="00EA7B87">
        <w:rPr>
          <w:rFonts w:ascii="Times New Roman" w:hAnsi="Times New Roman" w:cs="Times New Roman"/>
          <w:b/>
          <w:i/>
          <w:sz w:val="24"/>
          <w:szCs w:val="24"/>
        </w:rPr>
        <w:t>(12 marks)</w:t>
      </w:r>
    </w:p>
    <w:p w:rsidR="00F06181" w:rsidRDefault="00F06181" w:rsidP="005B2C2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B2C29" w:rsidRDefault="005B2C29" w:rsidP="005B2C29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B2C29" w:rsidRPr="005B2C29" w:rsidRDefault="005B2C29" w:rsidP="005B2C29">
      <w:pPr>
        <w:spacing w:line="360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2C29">
        <w:rPr>
          <w:rFonts w:ascii="Times New Roman" w:hAnsi="Times New Roman" w:cs="Times New Roman"/>
          <w:b/>
          <w:i/>
          <w:sz w:val="24"/>
          <w:szCs w:val="24"/>
        </w:rPr>
        <w:t>End.</w:t>
      </w:r>
    </w:p>
    <w:sectPr w:rsidR="005B2C29" w:rsidRPr="005B2C29" w:rsidSect="00F06181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59" w:rsidRDefault="00B81459" w:rsidP="00101972">
      <w:pPr>
        <w:spacing w:after="0" w:line="240" w:lineRule="auto"/>
      </w:pPr>
      <w:r>
        <w:separator/>
      </w:r>
    </w:p>
  </w:endnote>
  <w:endnote w:type="continuationSeparator" w:id="0">
    <w:p w:rsidR="00B81459" w:rsidRDefault="00B81459" w:rsidP="0010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5789"/>
      <w:docPartObj>
        <w:docPartGallery w:val="Page Numbers (Bottom of Page)"/>
        <w:docPartUnique/>
      </w:docPartObj>
    </w:sdtPr>
    <w:sdtEndPr/>
    <w:sdtContent>
      <w:p w:rsidR="000C0154" w:rsidRDefault="0066724D">
        <w:pPr>
          <w:pStyle w:val="Footer"/>
          <w:jc w:val="right"/>
        </w:pPr>
        <w:r w:rsidRPr="00EC352B">
          <w:rPr>
            <w:rFonts w:ascii="Times New Roman" w:hAnsi="Times New Roman" w:cs="Times New Roman"/>
          </w:rPr>
          <w:fldChar w:fldCharType="begin"/>
        </w:r>
        <w:r w:rsidRPr="00EC352B">
          <w:rPr>
            <w:rFonts w:ascii="Times New Roman" w:hAnsi="Times New Roman" w:cs="Times New Roman"/>
          </w:rPr>
          <w:instrText xml:space="preserve"> PAGE   \* MERGEFORMAT </w:instrText>
        </w:r>
        <w:r w:rsidRPr="00EC352B">
          <w:rPr>
            <w:rFonts w:ascii="Times New Roman" w:hAnsi="Times New Roman" w:cs="Times New Roman"/>
          </w:rPr>
          <w:fldChar w:fldCharType="separate"/>
        </w:r>
        <w:r w:rsidR="008C2950">
          <w:rPr>
            <w:rFonts w:ascii="Times New Roman" w:hAnsi="Times New Roman" w:cs="Times New Roman"/>
            <w:noProof/>
          </w:rPr>
          <w:t>6</w:t>
        </w:r>
        <w:r w:rsidRPr="00EC352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C0154" w:rsidRDefault="000C0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59" w:rsidRDefault="00B81459" w:rsidP="00101972">
      <w:pPr>
        <w:spacing w:after="0" w:line="240" w:lineRule="auto"/>
      </w:pPr>
      <w:r>
        <w:separator/>
      </w:r>
    </w:p>
  </w:footnote>
  <w:footnote w:type="continuationSeparator" w:id="0">
    <w:p w:rsidR="00B81459" w:rsidRDefault="00B81459" w:rsidP="0010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8F5"/>
    <w:multiLevelType w:val="hybridMultilevel"/>
    <w:tmpl w:val="CFD84E3C"/>
    <w:lvl w:ilvl="0" w:tplc="DCDC9EA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C763250"/>
    <w:multiLevelType w:val="hybridMultilevel"/>
    <w:tmpl w:val="E47C0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67"/>
    <w:rsid w:val="00052C1D"/>
    <w:rsid w:val="00054656"/>
    <w:rsid w:val="0007586E"/>
    <w:rsid w:val="000C0154"/>
    <w:rsid w:val="000E1B43"/>
    <w:rsid w:val="000E51FF"/>
    <w:rsid w:val="00101972"/>
    <w:rsid w:val="00110C24"/>
    <w:rsid w:val="0014031C"/>
    <w:rsid w:val="00142021"/>
    <w:rsid w:val="00144C43"/>
    <w:rsid w:val="001A1781"/>
    <w:rsid w:val="001D3965"/>
    <w:rsid w:val="001E1D05"/>
    <w:rsid w:val="001F2D2D"/>
    <w:rsid w:val="002023B9"/>
    <w:rsid w:val="002137C9"/>
    <w:rsid w:val="002231B5"/>
    <w:rsid w:val="0024052B"/>
    <w:rsid w:val="00247C93"/>
    <w:rsid w:val="00257DC0"/>
    <w:rsid w:val="00257F81"/>
    <w:rsid w:val="00273472"/>
    <w:rsid w:val="00322A1E"/>
    <w:rsid w:val="00382BEC"/>
    <w:rsid w:val="00384532"/>
    <w:rsid w:val="0038745D"/>
    <w:rsid w:val="003973CA"/>
    <w:rsid w:val="003D57BC"/>
    <w:rsid w:val="003E0CCA"/>
    <w:rsid w:val="003F71F9"/>
    <w:rsid w:val="00413B80"/>
    <w:rsid w:val="00497B1A"/>
    <w:rsid w:val="004B1341"/>
    <w:rsid w:val="004B5D20"/>
    <w:rsid w:val="004E4826"/>
    <w:rsid w:val="005304F9"/>
    <w:rsid w:val="0056554C"/>
    <w:rsid w:val="005B2C29"/>
    <w:rsid w:val="005C6B34"/>
    <w:rsid w:val="00607924"/>
    <w:rsid w:val="0063525C"/>
    <w:rsid w:val="0064265E"/>
    <w:rsid w:val="00645ED0"/>
    <w:rsid w:val="0066724D"/>
    <w:rsid w:val="00673A93"/>
    <w:rsid w:val="006803FF"/>
    <w:rsid w:val="0068227B"/>
    <w:rsid w:val="00685D23"/>
    <w:rsid w:val="00686A6F"/>
    <w:rsid w:val="00687CB6"/>
    <w:rsid w:val="0069387B"/>
    <w:rsid w:val="006E04D3"/>
    <w:rsid w:val="006F5C54"/>
    <w:rsid w:val="007269C4"/>
    <w:rsid w:val="00773965"/>
    <w:rsid w:val="007F7505"/>
    <w:rsid w:val="00856859"/>
    <w:rsid w:val="00864ED3"/>
    <w:rsid w:val="008B2B8B"/>
    <w:rsid w:val="008C2950"/>
    <w:rsid w:val="008E6E6F"/>
    <w:rsid w:val="00946C84"/>
    <w:rsid w:val="00950FED"/>
    <w:rsid w:val="00951AFD"/>
    <w:rsid w:val="00967010"/>
    <w:rsid w:val="00996E4E"/>
    <w:rsid w:val="009A68D7"/>
    <w:rsid w:val="009E50E4"/>
    <w:rsid w:val="009E7C1F"/>
    <w:rsid w:val="00A5153D"/>
    <w:rsid w:val="00A64444"/>
    <w:rsid w:val="00A874FD"/>
    <w:rsid w:val="00A95B3F"/>
    <w:rsid w:val="00AA0DC3"/>
    <w:rsid w:val="00AB553D"/>
    <w:rsid w:val="00AC61A5"/>
    <w:rsid w:val="00AE0553"/>
    <w:rsid w:val="00B201DE"/>
    <w:rsid w:val="00B52A5E"/>
    <w:rsid w:val="00B81459"/>
    <w:rsid w:val="00B96150"/>
    <w:rsid w:val="00BB46EC"/>
    <w:rsid w:val="00C11C20"/>
    <w:rsid w:val="00C40B5C"/>
    <w:rsid w:val="00C46F3F"/>
    <w:rsid w:val="00CA3311"/>
    <w:rsid w:val="00CE1CEF"/>
    <w:rsid w:val="00CF75A3"/>
    <w:rsid w:val="00D13843"/>
    <w:rsid w:val="00D50EF4"/>
    <w:rsid w:val="00D61290"/>
    <w:rsid w:val="00D752BF"/>
    <w:rsid w:val="00D84018"/>
    <w:rsid w:val="00D93C63"/>
    <w:rsid w:val="00DF5E32"/>
    <w:rsid w:val="00E2429F"/>
    <w:rsid w:val="00EA7B87"/>
    <w:rsid w:val="00EC352B"/>
    <w:rsid w:val="00ED2DCD"/>
    <w:rsid w:val="00ED5448"/>
    <w:rsid w:val="00F06181"/>
    <w:rsid w:val="00F22F09"/>
    <w:rsid w:val="00F32992"/>
    <w:rsid w:val="00F475FC"/>
    <w:rsid w:val="00F525C5"/>
    <w:rsid w:val="00F56443"/>
    <w:rsid w:val="00F63FB9"/>
    <w:rsid w:val="00F6689F"/>
    <w:rsid w:val="00F85683"/>
    <w:rsid w:val="00FA5291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AD1B9E6"/>
  <w15:docId w15:val="{CDDB108F-5ED1-4615-B56F-AADD6B9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2A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72"/>
  </w:style>
  <w:style w:type="paragraph" w:styleId="Footer">
    <w:name w:val="footer"/>
    <w:basedOn w:val="Normal"/>
    <w:link w:val="FooterChar"/>
    <w:uiPriority w:val="99"/>
    <w:unhideWhenUsed/>
    <w:rsid w:val="00101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72"/>
  </w:style>
  <w:style w:type="paragraph" w:styleId="NormalWeb">
    <w:name w:val="Normal (Web)"/>
    <w:basedOn w:val="Normal"/>
    <w:uiPriority w:val="99"/>
    <w:semiHidden/>
    <w:unhideWhenUsed/>
    <w:rsid w:val="009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ICT OFFICE_2</cp:lastModifiedBy>
  <cp:revision>5</cp:revision>
  <cp:lastPrinted>2017-06-19T12:26:00Z</cp:lastPrinted>
  <dcterms:created xsi:type="dcterms:W3CDTF">2017-05-29T09:28:00Z</dcterms:created>
  <dcterms:modified xsi:type="dcterms:W3CDTF">2017-06-19T13:07:00Z</dcterms:modified>
</cp:coreProperties>
</file>