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B7" w:rsidRPr="000563DC" w:rsidRDefault="000563DC" w:rsidP="00056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3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P245/1</w:t>
      </w:r>
    </w:p>
    <w:p w:rsidR="001331B7" w:rsidRPr="000563DC" w:rsidRDefault="000563DC" w:rsidP="00056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CHRISTIAN</w:t>
      </w:r>
    </w:p>
    <w:p w:rsidR="001331B7" w:rsidRDefault="000563DC" w:rsidP="00056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RELIGIOUS</w:t>
      </w:r>
    </w:p>
    <w:p w:rsidR="000563DC" w:rsidRDefault="000563DC" w:rsidP="00056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0563DC" w:rsidRPr="000563DC" w:rsidRDefault="000563DC" w:rsidP="000563D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563DC">
        <w:rPr>
          <w:rFonts w:ascii="Times New Roman" w:hAnsi="Times New Roman" w:cs="Times New Roman"/>
          <w:b/>
          <w:i/>
          <w:sz w:val="24"/>
          <w:szCs w:val="24"/>
        </w:rPr>
        <w:t>The Old Testament</w:t>
      </w:r>
    </w:p>
    <w:p w:rsidR="001331B7" w:rsidRPr="000563DC" w:rsidRDefault="001331B7" w:rsidP="00056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3DC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1331B7" w:rsidRPr="000563DC" w:rsidRDefault="000563DC" w:rsidP="000563DC">
      <w:pPr>
        <w:spacing w:after="0" w:line="240" w:lineRule="auto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Resource</w:t>
      </w:r>
      <w:r w:rsidR="001331B7" w:rsidRPr="000563DC">
        <w:rPr>
          <w:rFonts w:ascii="Arial Black" w:hAnsi="Arial Black" w:cs="Times New Roman"/>
          <w:sz w:val="24"/>
          <w:szCs w:val="24"/>
        </w:rPr>
        <w:t xml:space="preserve"> Mock Examinations</w:t>
      </w:r>
    </w:p>
    <w:p w:rsidR="001331B7" w:rsidRPr="000563DC" w:rsidRDefault="001331B7" w:rsidP="00056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3DC">
        <w:rPr>
          <w:rFonts w:ascii="Times New Roman" w:hAnsi="Times New Roman" w:cs="Times New Roman"/>
          <w:b/>
          <w:sz w:val="24"/>
          <w:szCs w:val="24"/>
        </w:rPr>
        <w:t>May 2015</w:t>
      </w:r>
    </w:p>
    <w:p w:rsidR="001331B7" w:rsidRPr="000563DC" w:rsidRDefault="001331B7" w:rsidP="00056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3DC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742D2E">
        <w:rPr>
          <w:rFonts w:ascii="Times New Roman" w:hAnsi="Times New Roman" w:cs="Times New Roman"/>
          <w:b/>
          <w:sz w:val="24"/>
          <w:szCs w:val="24"/>
        </w:rPr>
        <w:t xml:space="preserve">½ </w:t>
      </w:r>
      <w:r w:rsidRPr="000563DC">
        <w:rPr>
          <w:rFonts w:ascii="Times New Roman" w:hAnsi="Times New Roman" w:cs="Times New Roman"/>
          <w:b/>
          <w:sz w:val="24"/>
          <w:szCs w:val="24"/>
        </w:rPr>
        <w:t xml:space="preserve">Hours     </w:t>
      </w:r>
    </w:p>
    <w:p w:rsidR="001331B7" w:rsidRPr="000563DC" w:rsidRDefault="001331B7" w:rsidP="00056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2D2E" w:rsidRPr="00742D2E" w:rsidRDefault="00742D2E" w:rsidP="00742D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2D2E">
        <w:rPr>
          <w:rFonts w:ascii="Times New Roman" w:hAnsi="Times New Roman" w:cs="Times New Roman"/>
          <w:b/>
          <w:sz w:val="26"/>
          <w:szCs w:val="26"/>
        </w:rPr>
        <w:t>UGANDA ADVANCED CERTIFICATE OF EDUCATION</w:t>
      </w:r>
    </w:p>
    <w:p w:rsidR="001331B7" w:rsidRPr="00742D2E" w:rsidRDefault="00742D2E" w:rsidP="00742D2E">
      <w:pPr>
        <w:spacing w:after="0" w:line="240" w:lineRule="auto"/>
        <w:jc w:val="center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RESOURCE</w:t>
      </w:r>
      <w:r w:rsidR="001331B7" w:rsidRPr="00742D2E">
        <w:rPr>
          <w:rFonts w:ascii="Arial Black" w:hAnsi="Arial Black" w:cs="Times New Roman"/>
          <w:sz w:val="24"/>
          <w:szCs w:val="24"/>
        </w:rPr>
        <w:t xml:space="preserve"> MOCK EXAMINATIONS 2015</w:t>
      </w:r>
    </w:p>
    <w:p w:rsidR="001331B7" w:rsidRDefault="00742D2E" w:rsidP="00056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:rsidR="001331B7" w:rsidRPr="00C05C91" w:rsidRDefault="00742D2E" w:rsidP="00C05C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2D2E">
        <w:rPr>
          <w:rFonts w:ascii="Times New Roman" w:hAnsi="Times New Roman" w:cs="Times New Roman"/>
          <w:b/>
          <w:i/>
          <w:sz w:val="28"/>
          <w:szCs w:val="28"/>
        </w:rPr>
        <w:t>The Old Testament</w:t>
      </w:r>
      <w:r w:rsidR="00C05C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05C9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1331B7" w:rsidRPr="000563DC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1331B7" w:rsidRPr="000563DC" w:rsidRDefault="001331B7" w:rsidP="00C05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3DC">
        <w:rPr>
          <w:rFonts w:ascii="Times New Roman" w:hAnsi="Times New Roman" w:cs="Times New Roman"/>
          <w:b/>
          <w:sz w:val="24"/>
          <w:szCs w:val="24"/>
        </w:rPr>
        <w:t xml:space="preserve">TIME:    2 Hours </w:t>
      </w:r>
      <w:r w:rsidR="00A70C72">
        <w:rPr>
          <w:rFonts w:ascii="Times New Roman" w:hAnsi="Times New Roman" w:cs="Times New Roman"/>
          <w:b/>
          <w:sz w:val="24"/>
          <w:szCs w:val="24"/>
        </w:rPr>
        <w:t>30 Minutes</w:t>
      </w:r>
    </w:p>
    <w:p w:rsidR="006C42C6" w:rsidRPr="003E7BCE" w:rsidRDefault="006C42C6" w:rsidP="00C05C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bookmarkStart w:id="0" w:name="0.1__GoBack"/>
      <w:bookmarkEnd w:id="0"/>
      <w:r w:rsidRPr="003E7B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Candidates must answer any </w:t>
      </w:r>
      <w:r w:rsidR="003E7BCE" w:rsidRPr="003E7BCE">
        <w:rPr>
          <w:rFonts w:ascii="Arial Black" w:eastAsia="Times New Roman" w:hAnsi="Arial Black" w:cs="Times New Roman"/>
          <w:b/>
          <w:bCs/>
          <w:i/>
          <w:color w:val="000000"/>
          <w:sz w:val="24"/>
          <w:szCs w:val="24"/>
        </w:rPr>
        <w:t>FOUR</w:t>
      </w:r>
      <w:r w:rsidR="003E7BCE" w:rsidRPr="003E7BCE">
        <w:rPr>
          <w:rFonts w:ascii="Arial Black" w:eastAsia="Times New Roman" w:hAnsi="Arial Black" w:cs="Times New Roman"/>
          <w:b/>
          <w:i/>
          <w:color w:val="000000"/>
          <w:sz w:val="24"/>
          <w:szCs w:val="24"/>
        </w:rPr>
        <w:t> </w:t>
      </w:r>
      <w:r w:rsidRPr="003E7B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questions in all.</w:t>
      </w:r>
    </w:p>
    <w:p w:rsidR="006C42C6" w:rsidRPr="003E7BCE" w:rsidRDefault="006C42C6" w:rsidP="00C05C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E7B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All questions carry equal marks</w:t>
      </w:r>
    </w:p>
    <w:p w:rsidR="006C42C6" w:rsidRPr="003E7BCE" w:rsidRDefault="003E7BCE" w:rsidP="00C05C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E7B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Extra question</w:t>
      </w:r>
      <w:r w:rsidR="006C42C6" w:rsidRPr="003E7B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(s) will not be marked.</w:t>
      </w:r>
    </w:p>
    <w:p w:rsidR="006C42C6" w:rsidRDefault="006C42C6" w:rsidP="00C05C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E7B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Use of relevant examples will earn you extra marks.</w:t>
      </w:r>
    </w:p>
    <w:p w:rsidR="009F20BA" w:rsidRPr="00C05C91" w:rsidRDefault="009F20BA" w:rsidP="009F20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6C42C6" w:rsidRPr="001331B7" w:rsidRDefault="006C42C6" w:rsidP="009F20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503B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503B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Ex</w:t>
      </w:r>
      <w:r w:rsidR="00503B31">
        <w:rPr>
          <w:rFonts w:ascii="Times New Roman" w:eastAsia="Times New Roman" w:hAnsi="Times New Roman" w:cs="Times New Roman"/>
          <w:color w:val="000000"/>
          <w:sz w:val="24"/>
          <w:szCs w:val="24"/>
        </w:rPr>
        <w:t>amine the disagreement between G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enesis chapters 1 and 2  </w:t>
      </w:r>
      <w:r w:rsidR="00503B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  (15marks)</w:t>
      </w:r>
    </w:p>
    <w:p w:rsidR="006C42C6" w:rsidRPr="001331B7" w:rsidRDefault="00503B31" w:rsidP="009F20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Account for the disagreement between the two chapters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   (10marks)</w:t>
      </w:r>
    </w:p>
    <w:p w:rsidR="006C42C6" w:rsidRPr="001331B7" w:rsidRDefault="006C42C6" w:rsidP="009F20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7B2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7B2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Comment on Abraham as a model servant of God      </w:t>
      </w:r>
      <w:r w:rsidR="007B2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(13marks)</w:t>
      </w:r>
    </w:p>
    <w:p w:rsidR="006C42C6" w:rsidRPr="001331B7" w:rsidRDefault="007B2D8D" w:rsidP="009F20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Show the importance of Abraham in the New Testament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 (12marks)</w:t>
      </w:r>
    </w:p>
    <w:p w:rsidR="006C42C6" w:rsidRPr="001331B7" w:rsidRDefault="006C42C6" w:rsidP="009F20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7B2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“If you obey the lord </w:t>
      </w:r>
      <w:proofErr w:type="gramStart"/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gramEnd"/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God and faithfully keep all his commands that I am giving you</w:t>
      </w:r>
      <w:r w:rsidR="00254F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today,          </w:t>
      </w:r>
    </w:p>
    <w:p w:rsidR="000B3E68" w:rsidRPr="001331B7" w:rsidRDefault="00254F2E" w:rsidP="009F20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He will make you greater than any other nation on earth.” (Deut. 28:1)</w:t>
      </w:r>
    </w:p>
    <w:p w:rsidR="006C42C6" w:rsidRPr="000B3E68" w:rsidRDefault="000B3E68" w:rsidP="009F20BA">
      <w:pPr>
        <w:pStyle w:val="ListParagraph"/>
        <w:numPr>
          <w:ilvl w:val="0"/>
          <w:numId w:val="2"/>
        </w:numPr>
        <w:spacing w:line="276" w:lineRule="auto"/>
        <w:rPr>
          <w:color w:val="000000"/>
        </w:rPr>
      </w:pPr>
      <w:r>
        <w:rPr>
          <w:color w:val="000000"/>
          <w:lang w:val="en-US"/>
        </w:rPr>
        <w:t xml:space="preserve"> </w:t>
      </w:r>
      <w:r w:rsidR="006C42C6" w:rsidRPr="000B3E68">
        <w:rPr>
          <w:color w:val="000000"/>
        </w:rPr>
        <w:t xml:space="preserve">Discuss the impact of the choice the Israelites were to take as regards that command </w:t>
      </w:r>
      <w:r w:rsidR="0061144D">
        <w:rPr>
          <w:color w:val="000000"/>
        </w:rPr>
        <w:t xml:space="preserve">    (</w:t>
      </w:r>
      <w:r w:rsidR="006C42C6" w:rsidRPr="000B3E68">
        <w:rPr>
          <w:color w:val="000000"/>
        </w:rPr>
        <w:t>13marks)</w:t>
      </w:r>
    </w:p>
    <w:p w:rsidR="006C42C6" w:rsidRPr="009F20BA" w:rsidRDefault="0061144D" w:rsidP="009F20B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How relevant is this command to Christians today?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   (12marks)</w:t>
      </w:r>
    </w:p>
    <w:p w:rsidR="006C42C6" w:rsidRPr="001331B7" w:rsidRDefault="006C42C6" w:rsidP="009F20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4.   (</w:t>
      </w:r>
      <w:proofErr w:type="gramStart"/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560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Analyze Samuel's prophecy of doom to Priest Eli's family  </w:t>
      </w:r>
      <w:r w:rsidR="00560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   (13marks)</w:t>
      </w:r>
    </w:p>
    <w:p w:rsidR="006C42C6" w:rsidRPr="001331B7" w:rsidRDefault="00560CFA" w:rsidP="009F20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How did the disobedience and rejection of Eli' family impact on the family?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(12marks)</w:t>
      </w:r>
    </w:p>
    <w:p w:rsidR="00560CFA" w:rsidRPr="001331B7" w:rsidRDefault="006C42C6" w:rsidP="009F20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5.   </w:t>
      </w:r>
      <w:r w:rsidR="00560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what extent did Israel's first monarch act foolishly towards the covenant requirements?</w:t>
      </w:r>
      <w:r w:rsidR="00560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(25marks      </w:t>
      </w:r>
    </w:p>
    <w:p w:rsidR="006C42C6" w:rsidRPr="001331B7" w:rsidRDefault="006C42C6" w:rsidP="009F20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A8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8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Discuss the causes of the competition between God's prophets and Jezebels prophets</w:t>
      </w:r>
      <w:r w:rsidR="00A8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(13marks)</w:t>
      </w:r>
    </w:p>
    <w:p w:rsidR="006C42C6" w:rsidRPr="001331B7" w:rsidRDefault="00A87930" w:rsidP="009F20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What lessons do the religious leaders today learn from that competition?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   (12marks)</w:t>
      </w:r>
    </w:p>
    <w:p w:rsidR="006C42C6" w:rsidRPr="001331B7" w:rsidRDefault="006C42C6" w:rsidP="009F20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7.  </w:t>
      </w:r>
      <w:r w:rsidR="00A8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A8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Account for the unpopularity of the rich in Israel during Amos' time        </w:t>
      </w:r>
      <w:r w:rsidR="00222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(13marks)</w:t>
      </w:r>
    </w:p>
    <w:p w:rsidR="006C42C6" w:rsidRPr="001331B7" w:rsidRDefault="002223DE" w:rsidP="009F20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Of what significance is Amos' prophecy to political leaders today?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(12marks)</w:t>
      </w:r>
    </w:p>
    <w:p w:rsidR="006C42C6" w:rsidRPr="001331B7" w:rsidRDefault="006C42C6" w:rsidP="009F20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8.    </w:t>
      </w:r>
      <w:r w:rsidR="001E4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236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What was the basis of prophet Hosea's disappointment with the religious leaders of the time?</w:t>
      </w:r>
      <w:r w:rsidR="000236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  </w:t>
      </w:r>
    </w:p>
    <w:p w:rsidR="006C42C6" w:rsidRPr="001331B7" w:rsidRDefault="00596B69" w:rsidP="009F20BA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Comment on the challenges the Old Testament prophets faced in their work </w:t>
      </w:r>
      <w:r w:rsidR="00CD7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(12marks)</w:t>
      </w:r>
    </w:p>
    <w:p w:rsidR="006C42C6" w:rsidRPr="001331B7" w:rsidRDefault="006C42C6" w:rsidP="009F20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9. </w:t>
      </w:r>
      <w:r w:rsidR="00CD7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D7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Examine prophets Isaiah's teaching in chapter 53       </w:t>
      </w:r>
      <w:r w:rsidR="00CD7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(13marks)</w:t>
      </w:r>
    </w:p>
    <w:p w:rsidR="006C42C6" w:rsidRPr="001331B7" w:rsidRDefault="00CD7154" w:rsidP="009F20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How was Isaiah's teaching in chapter 53 fulfilled in Jesus Christ?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   (12marks)</w:t>
      </w:r>
    </w:p>
    <w:p w:rsidR="006C42C6" w:rsidRPr="001331B7" w:rsidRDefault="006C42C6" w:rsidP="009F20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10.  </w:t>
      </w:r>
      <w:r w:rsidR="00CD7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CD7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Comment on the call of Jeremiah to be prophet         </w:t>
      </w:r>
      <w:r w:rsidR="00CD7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 (13marks)</w:t>
      </w:r>
    </w:p>
    <w:p w:rsidR="00C05C91" w:rsidRPr="001331B7" w:rsidRDefault="00CD7154" w:rsidP="009F20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Discuss the possible distraction to people who are called by God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(12marks)</w:t>
      </w:r>
    </w:p>
    <w:p w:rsidR="006C42C6" w:rsidRPr="001331B7" w:rsidRDefault="006C42C6" w:rsidP="009F20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 w:rsidR="00CD7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“Ezekiel's prophecy was a message of hope to the exiles” Justify this statement       </w:t>
      </w:r>
      <w:r w:rsidR="00CD7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(25marks)</w:t>
      </w:r>
    </w:p>
    <w:p w:rsidR="006C42C6" w:rsidRPr="001331B7" w:rsidRDefault="006C42C6" w:rsidP="009F20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12.  </w:t>
      </w:r>
      <w:r w:rsidR="00CD7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CD7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Examine the major teaching in P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salm 137            </w:t>
      </w:r>
      <w:r w:rsidR="00CD7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(13marks)</w:t>
      </w:r>
    </w:p>
    <w:p w:rsidR="006C42C6" w:rsidRPr="001331B7" w:rsidRDefault="00CD7154" w:rsidP="009F20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the relevance of the above P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salm to modern Christians?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6C42C6"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  (12marks)</w:t>
      </w:r>
    </w:p>
    <w:p w:rsidR="006C42C6" w:rsidRPr="001331B7" w:rsidRDefault="006C42C6" w:rsidP="001331B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1B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1" w:name="_GoBack"/>
      <w:bookmarkEnd w:id="1"/>
    </w:p>
    <w:p w:rsidR="006C42C6" w:rsidRPr="001331B7" w:rsidRDefault="006C42C6" w:rsidP="001331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END</w:t>
      </w:r>
    </w:p>
    <w:p w:rsidR="006C42C6" w:rsidRPr="001331B7" w:rsidRDefault="006C42C6" w:rsidP="00133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42C6" w:rsidRPr="001331B7" w:rsidSect="00C05C91">
      <w:pgSz w:w="12240" w:h="15840"/>
      <w:pgMar w:top="540" w:right="720" w:bottom="45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153A"/>
    <w:multiLevelType w:val="multilevel"/>
    <w:tmpl w:val="C774322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CC7ACA"/>
    <w:multiLevelType w:val="hybridMultilevel"/>
    <w:tmpl w:val="B00C43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17AB9"/>
    <w:multiLevelType w:val="multilevel"/>
    <w:tmpl w:val="CADA814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CD77EA"/>
    <w:multiLevelType w:val="multilevel"/>
    <w:tmpl w:val="3454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42C6"/>
    <w:rsid w:val="000236A4"/>
    <w:rsid w:val="000563DC"/>
    <w:rsid w:val="000B3E68"/>
    <w:rsid w:val="000C3495"/>
    <w:rsid w:val="001331B7"/>
    <w:rsid w:val="00186AF2"/>
    <w:rsid w:val="001E44CE"/>
    <w:rsid w:val="002223DE"/>
    <w:rsid w:val="00254F2E"/>
    <w:rsid w:val="00304774"/>
    <w:rsid w:val="003E7BCE"/>
    <w:rsid w:val="00503B31"/>
    <w:rsid w:val="00560CFA"/>
    <w:rsid w:val="00596B69"/>
    <w:rsid w:val="0061144D"/>
    <w:rsid w:val="006C42C6"/>
    <w:rsid w:val="00742D2E"/>
    <w:rsid w:val="007B2D8D"/>
    <w:rsid w:val="009F20BA"/>
    <w:rsid w:val="00A70C72"/>
    <w:rsid w:val="00A87930"/>
    <w:rsid w:val="00C05C91"/>
    <w:rsid w:val="00CD7154"/>
    <w:rsid w:val="00D43086"/>
    <w:rsid w:val="00E86455"/>
    <w:rsid w:val="00ED63A8"/>
    <w:rsid w:val="00F95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1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PDHS-M</cp:lastModifiedBy>
  <cp:revision>24</cp:revision>
  <cp:lastPrinted>2015-05-28T18:47:00Z</cp:lastPrinted>
  <dcterms:created xsi:type="dcterms:W3CDTF">2015-05-28T18:46:00Z</dcterms:created>
  <dcterms:modified xsi:type="dcterms:W3CDTF">1980-01-04T02:46:00Z</dcterms:modified>
</cp:coreProperties>
</file>