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00" w:rsidRDefault="001832CE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C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2pt;margin-top:-17.7pt;width:191.05pt;height:117.6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DvgwIAABA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" stroked="f">
            <v:textbox style="mso-fit-shape-to-text:t">
              <w:txbxContent>
                <w:p w:rsidR="00434700" w:rsidRPr="00A52085" w:rsidRDefault="00434700" w:rsidP="004347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208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P245/4</w:t>
                  </w:r>
                </w:p>
                <w:p w:rsidR="00434700" w:rsidRPr="00A52085" w:rsidRDefault="00434700" w:rsidP="004347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208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CHRISTIAN RELIGIOUS EDUCATION</w:t>
                  </w:r>
                </w:p>
                <w:p w:rsidR="00434700" w:rsidRPr="00A52085" w:rsidRDefault="00434700" w:rsidP="004347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208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(Christian Approaches to Social and Ethical Issues)</w:t>
                  </w:r>
                </w:p>
                <w:p w:rsidR="00434700" w:rsidRPr="00A52085" w:rsidRDefault="00434700" w:rsidP="004347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208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Paper 4</w:t>
                  </w:r>
                </w:p>
                <w:p w:rsidR="00434700" w:rsidRPr="00A52085" w:rsidRDefault="00434700" w:rsidP="004347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A5208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July 2019</w:t>
                  </w:r>
                </w:p>
                <w:p w:rsidR="00434700" w:rsidRPr="00A52085" w:rsidRDefault="00434700" w:rsidP="00434700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A52085">
                    <w:rPr>
                      <w:rFonts w:ascii="Times New Roman" w:hAnsi="Times New Roman" w:cs="Times New Roman"/>
                      <w:i/>
                      <w:sz w:val="24"/>
                    </w:rPr>
                    <w:t>2 hours 30 minutes</w:t>
                  </w:r>
                </w:p>
              </w:txbxContent>
            </v:textbox>
            <w10:wrap type="square"/>
          </v:shape>
        </w:pict>
      </w: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00" w:rsidRDefault="00434700" w:rsidP="00F129E5">
      <w:pPr>
        <w:pStyle w:val="NoSpacing"/>
        <w:ind w:left="270"/>
        <w:rPr>
          <w:rFonts w:ascii="Times New Roman" w:hAnsi="Times New Roman" w:cs="Times New Roman"/>
          <w:b/>
          <w:sz w:val="28"/>
          <w:szCs w:val="28"/>
        </w:rPr>
      </w:pP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085" w:rsidRDefault="00A52085" w:rsidP="00A5208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52085" w:rsidRPr="002F7E3B" w:rsidRDefault="00A52085" w:rsidP="00A5208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A52085" w:rsidRPr="00FE017B" w:rsidRDefault="00A52085" w:rsidP="00A52085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E017B">
        <w:rPr>
          <w:rFonts w:ascii="Times New Roman" w:hAnsi="Times New Roman" w:cs="Times New Roman"/>
          <w:b/>
          <w:i/>
          <w:sz w:val="26"/>
          <w:szCs w:val="26"/>
        </w:rPr>
        <w:t>Uganda Advanced Certification of Education</w:t>
      </w: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 RELIGIOUS EDUCATION</w:t>
      </w:r>
    </w:p>
    <w:p w:rsidR="00434700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</w:p>
    <w:p w:rsidR="00434700" w:rsidRPr="00121143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1143">
        <w:rPr>
          <w:rFonts w:ascii="Times New Roman" w:hAnsi="Times New Roman" w:cs="Times New Roman"/>
          <w:i/>
          <w:sz w:val="28"/>
          <w:szCs w:val="28"/>
        </w:rPr>
        <w:t>(CHRISTIAN APPROACHES TO SOCIAL AND ETHICAL ISSUES)</w:t>
      </w:r>
    </w:p>
    <w:p w:rsidR="00434700" w:rsidRPr="00B51D84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00" w:rsidRPr="00B51D84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4</w:t>
      </w:r>
    </w:p>
    <w:p w:rsidR="00434700" w:rsidRPr="00B51D84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700" w:rsidRPr="000F44EC" w:rsidRDefault="00434700" w:rsidP="00F129E5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</w:t>
      </w:r>
      <w:r w:rsidRPr="000F44EC">
        <w:rPr>
          <w:rFonts w:ascii="Times New Roman" w:hAnsi="Times New Roman" w:cs="Times New Roman"/>
          <w:sz w:val="28"/>
          <w:szCs w:val="28"/>
        </w:rPr>
        <w:t>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B45637" w:rsidRDefault="00B45637" w:rsidP="00F129E5">
      <w:pPr>
        <w:tabs>
          <w:tab w:val="left" w:pos="7655"/>
        </w:tabs>
        <w:spacing w:after="0"/>
      </w:pPr>
    </w:p>
    <w:p w:rsidR="00434700" w:rsidRDefault="00434700" w:rsidP="00F129E5">
      <w:pPr>
        <w:tabs>
          <w:tab w:val="left" w:pos="7655"/>
        </w:tabs>
        <w:spacing w:after="0"/>
      </w:pPr>
    </w:p>
    <w:p w:rsidR="006535E4" w:rsidRPr="00434700" w:rsidRDefault="006535E4" w:rsidP="00F12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INSTRUCTIONS TO CANDIDATES</w:t>
      </w:r>
    </w:p>
    <w:p w:rsidR="006535E4" w:rsidRPr="00434700" w:rsidRDefault="006535E4" w:rsidP="00F129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34700">
        <w:rPr>
          <w:rFonts w:ascii="Times New Roman" w:hAnsi="Times New Roman" w:cs="Times New Roman"/>
          <w:i/>
          <w:sz w:val="28"/>
          <w:szCs w:val="28"/>
        </w:rPr>
        <w:t xml:space="preserve">This paper consists of three sections </w:t>
      </w:r>
      <w:proofErr w:type="gramStart"/>
      <w:r w:rsidRPr="00434700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Pr="0043470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34700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43470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434700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434700">
        <w:rPr>
          <w:rFonts w:ascii="Times New Roman" w:hAnsi="Times New Roman" w:cs="Times New Roman"/>
          <w:i/>
          <w:sz w:val="28"/>
          <w:szCs w:val="28"/>
        </w:rPr>
        <w:t>.</w:t>
      </w:r>
    </w:p>
    <w:p w:rsidR="006535E4" w:rsidRPr="00434700" w:rsidRDefault="006535E4" w:rsidP="00F129E5">
      <w:pPr>
        <w:pStyle w:val="ListParagraph"/>
        <w:numPr>
          <w:ilvl w:val="0"/>
          <w:numId w:val="1"/>
        </w:numPr>
        <w:spacing w:after="0" w:line="360" w:lineRule="auto"/>
        <w:ind w:right="-28"/>
        <w:rPr>
          <w:rFonts w:ascii="Times New Roman" w:hAnsi="Times New Roman" w:cs="Times New Roman"/>
          <w:i/>
          <w:sz w:val="28"/>
          <w:szCs w:val="28"/>
        </w:rPr>
      </w:pPr>
      <w:r w:rsidRPr="00434700">
        <w:rPr>
          <w:rFonts w:ascii="Times New Roman" w:hAnsi="Times New Roman" w:cs="Times New Roman"/>
          <w:i/>
          <w:sz w:val="28"/>
          <w:szCs w:val="28"/>
        </w:rPr>
        <w:t xml:space="preserve">Candidates must answer </w:t>
      </w:r>
      <w:proofErr w:type="spellStart"/>
      <w:r w:rsidRPr="00D7163A">
        <w:rPr>
          <w:rFonts w:ascii="Times New Roman" w:hAnsi="Times New Roman" w:cs="Times New Roman"/>
          <w:b/>
          <w:i/>
          <w:sz w:val="28"/>
          <w:szCs w:val="28"/>
        </w:rPr>
        <w:t>four</w:t>
      </w:r>
      <w:proofErr w:type="spellEnd"/>
      <w:r w:rsidRPr="00D71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34700">
        <w:rPr>
          <w:rFonts w:ascii="Times New Roman" w:hAnsi="Times New Roman" w:cs="Times New Roman"/>
          <w:i/>
          <w:sz w:val="28"/>
          <w:szCs w:val="28"/>
        </w:rPr>
        <w:t>questions, taking at</w:t>
      </w:r>
      <w:r w:rsidR="004D4F76" w:rsidRPr="00434700">
        <w:rPr>
          <w:rFonts w:ascii="Times New Roman" w:hAnsi="Times New Roman" w:cs="Times New Roman"/>
          <w:i/>
          <w:sz w:val="28"/>
          <w:szCs w:val="28"/>
        </w:rPr>
        <w:t xml:space="preserve"> least </w:t>
      </w:r>
      <w:r w:rsidR="004D4F76" w:rsidRPr="00D7163A">
        <w:rPr>
          <w:rFonts w:ascii="Times New Roman" w:hAnsi="Times New Roman" w:cs="Times New Roman"/>
          <w:b/>
          <w:i/>
          <w:sz w:val="28"/>
          <w:szCs w:val="28"/>
        </w:rPr>
        <w:t>one</w:t>
      </w:r>
      <w:r w:rsidR="004D4F76" w:rsidRPr="00434700">
        <w:rPr>
          <w:rFonts w:ascii="Times New Roman" w:hAnsi="Times New Roman" w:cs="Times New Roman"/>
          <w:i/>
          <w:sz w:val="28"/>
          <w:szCs w:val="28"/>
        </w:rPr>
        <w:t xml:space="preserve"> from each section</w:t>
      </w:r>
      <w:r w:rsidR="00434700">
        <w:rPr>
          <w:rFonts w:ascii="Times New Roman" w:hAnsi="Times New Roman" w:cs="Times New Roman"/>
          <w:i/>
          <w:sz w:val="28"/>
          <w:szCs w:val="28"/>
        </w:rPr>
        <w:t>.</w:t>
      </w:r>
    </w:p>
    <w:p w:rsidR="004D4F76" w:rsidRPr="00434700" w:rsidRDefault="004D4F76" w:rsidP="00F129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34700">
        <w:rPr>
          <w:rFonts w:ascii="Times New Roman" w:hAnsi="Times New Roman" w:cs="Times New Roman"/>
          <w:i/>
          <w:sz w:val="28"/>
          <w:szCs w:val="28"/>
        </w:rPr>
        <w:t>All questions carry equal marks</w:t>
      </w:r>
      <w:r w:rsidR="00434700">
        <w:rPr>
          <w:rFonts w:ascii="Times New Roman" w:hAnsi="Times New Roman" w:cs="Times New Roman"/>
          <w:i/>
          <w:sz w:val="28"/>
          <w:szCs w:val="28"/>
        </w:rPr>
        <w:t>.</w:t>
      </w:r>
    </w:p>
    <w:p w:rsidR="004D4F76" w:rsidRPr="00434700" w:rsidRDefault="00434700" w:rsidP="00F129E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34700">
        <w:rPr>
          <w:rFonts w:ascii="Times New Roman" w:hAnsi="Times New Roman" w:cs="Times New Roman"/>
          <w:i/>
          <w:sz w:val="28"/>
          <w:szCs w:val="28"/>
        </w:rPr>
        <w:t>Any additional question(s)</w:t>
      </w:r>
      <w:r w:rsidR="004D4F76" w:rsidRPr="00434700">
        <w:rPr>
          <w:rFonts w:ascii="Times New Roman" w:hAnsi="Times New Roman" w:cs="Times New Roman"/>
          <w:i/>
          <w:sz w:val="28"/>
          <w:szCs w:val="28"/>
        </w:rPr>
        <w:t xml:space="preserve"> answered will </w:t>
      </w:r>
      <w:r w:rsidR="004D4F76" w:rsidRPr="00D7163A">
        <w:rPr>
          <w:rFonts w:ascii="Times New Roman" w:hAnsi="Times New Roman" w:cs="Times New Roman"/>
          <w:b/>
          <w:i/>
          <w:sz w:val="28"/>
          <w:szCs w:val="28"/>
        </w:rPr>
        <w:t>not be</w:t>
      </w:r>
      <w:r w:rsidR="004D4F76" w:rsidRPr="00434700">
        <w:rPr>
          <w:rFonts w:ascii="Times New Roman" w:hAnsi="Times New Roman" w:cs="Times New Roman"/>
          <w:i/>
          <w:sz w:val="28"/>
          <w:szCs w:val="28"/>
        </w:rPr>
        <w:t xml:space="preserve"> marked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34700" w:rsidRPr="00434700" w:rsidRDefault="00434700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700" w:rsidRDefault="00434700" w:rsidP="00F129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4700" w:rsidRPr="00434700" w:rsidRDefault="004D4F76" w:rsidP="00F12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4700">
        <w:rPr>
          <w:rFonts w:ascii="Times New Roman" w:hAnsi="Times New Roman" w:cs="Times New Roman"/>
          <w:b/>
          <w:sz w:val="32"/>
          <w:szCs w:val="28"/>
        </w:rPr>
        <w:lastRenderedPageBreak/>
        <w:t>SECTI</w:t>
      </w:r>
      <w:r w:rsidR="005C5D39" w:rsidRPr="00434700">
        <w:rPr>
          <w:rFonts w:ascii="Times New Roman" w:hAnsi="Times New Roman" w:cs="Times New Roman"/>
          <w:b/>
          <w:sz w:val="32"/>
          <w:szCs w:val="28"/>
        </w:rPr>
        <w:t>ON A:</w:t>
      </w:r>
    </w:p>
    <w:p w:rsidR="004D4F76" w:rsidRPr="00434700" w:rsidRDefault="004D4F76" w:rsidP="00F12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4700">
        <w:rPr>
          <w:rFonts w:ascii="Times New Roman" w:hAnsi="Times New Roman" w:cs="Times New Roman"/>
          <w:b/>
          <w:sz w:val="32"/>
          <w:szCs w:val="28"/>
        </w:rPr>
        <w:t>SEX, MARRIAGE AND THE FAMILY</w:t>
      </w:r>
    </w:p>
    <w:p w:rsidR="00434700" w:rsidRDefault="00434700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F76" w:rsidRPr="00434700" w:rsidRDefault="006F5638" w:rsidP="00F129E5">
      <w:pPr>
        <w:spacing w:after="0"/>
        <w:ind w:left="630" w:hanging="630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1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Pr="00434700">
        <w:rPr>
          <w:rFonts w:ascii="Times New Roman" w:hAnsi="Times New Roman" w:cs="Times New Roman"/>
          <w:sz w:val="28"/>
          <w:szCs w:val="28"/>
        </w:rPr>
        <w:t xml:space="preserve"> Why was it easy to maintain proper sexual behaviour in African Traditional Society than in the modern society</w:t>
      </w:r>
      <w:r w:rsidR="00F129E5">
        <w:rPr>
          <w:rFonts w:ascii="Times New Roman" w:hAnsi="Times New Roman" w:cs="Times New Roman"/>
          <w:sz w:val="28"/>
          <w:szCs w:val="28"/>
        </w:rPr>
        <w:t xml:space="preserve">? 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="00385D62"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F129E5" w:rsidRDefault="00F129E5" w:rsidP="00F129E5">
      <w:pPr>
        <w:spacing w:after="0"/>
        <w:ind w:left="630" w:hanging="360"/>
        <w:rPr>
          <w:rFonts w:ascii="Times New Roman" w:hAnsi="Times New Roman" w:cs="Times New Roman"/>
          <w:sz w:val="28"/>
          <w:szCs w:val="28"/>
        </w:rPr>
      </w:pPr>
    </w:p>
    <w:p w:rsidR="004D4F76" w:rsidRDefault="00434700" w:rsidP="00F129E5">
      <w:pPr>
        <w:spacing w:after="0"/>
        <w:ind w:left="63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D4F76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4D4F76" w:rsidRPr="00434700">
        <w:rPr>
          <w:rFonts w:ascii="Times New Roman" w:hAnsi="Times New Roman" w:cs="Times New Roman"/>
          <w:sz w:val="28"/>
          <w:szCs w:val="28"/>
        </w:rPr>
        <w:t>How does the church attempt to ensure proper sexual morality in society today?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385D62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29E5" w:rsidRPr="00434700" w:rsidRDefault="00F129E5" w:rsidP="00F129E5">
      <w:pPr>
        <w:spacing w:after="0"/>
        <w:ind w:left="630" w:hanging="360"/>
        <w:rPr>
          <w:rFonts w:ascii="Times New Roman" w:hAnsi="Times New Roman" w:cs="Times New Roman"/>
          <w:sz w:val="28"/>
          <w:szCs w:val="28"/>
        </w:rPr>
      </w:pPr>
    </w:p>
    <w:p w:rsidR="00457369" w:rsidRPr="00434700" w:rsidRDefault="00DB1655" w:rsidP="00F12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2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="00457369" w:rsidRPr="00434700">
        <w:rPr>
          <w:rFonts w:ascii="Times New Roman" w:hAnsi="Times New Roman" w:cs="Times New Roman"/>
          <w:sz w:val="28"/>
          <w:szCs w:val="28"/>
        </w:rPr>
        <w:t xml:space="preserve"> Examine the dangers of adultery in marriage today.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="00385D62"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F129E5" w:rsidRDefault="00F129E5" w:rsidP="00F129E5">
      <w:pPr>
        <w:spacing w:after="0"/>
        <w:ind w:left="630" w:hanging="360"/>
        <w:rPr>
          <w:rFonts w:ascii="Times New Roman" w:hAnsi="Times New Roman" w:cs="Times New Roman"/>
          <w:sz w:val="28"/>
          <w:szCs w:val="28"/>
        </w:rPr>
      </w:pPr>
    </w:p>
    <w:p w:rsidR="00457369" w:rsidRDefault="00434700" w:rsidP="00F129E5">
      <w:pPr>
        <w:spacing w:after="0"/>
        <w:ind w:left="63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85D62" w:rsidRPr="00434700"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385D62" w:rsidRPr="00434700">
        <w:rPr>
          <w:rFonts w:ascii="Times New Roman" w:hAnsi="Times New Roman" w:cs="Times New Roman"/>
          <w:sz w:val="28"/>
          <w:szCs w:val="28"/>
        </w:rPr>
        <w:t>Analyse the bible teaching that can be used to addresses the danger of adultery.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385D62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  <w:r w:rsidR="00DB1655" w:rsidRPr="00434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9E5" w:rsidRPr="00434700" w:rsidRDefault="00F129E5" w:rsidP="00F129E5">
      <w:pPr>
        <w:spacing w:after="0"/>
        <w:ind w:left="630" w:hanging="360"/>
        <w:rPr>
          <w:rFonts w:ascii="Times New Roman" w:hAnsi="Times New Roman" w:cs="Times New Roman"/>
          <w:sz w:val="28"/>
          <w:szCs w:val="28"/>
        </w:rPr>
      </w:pPr>
    </w:p>
    <w:p w:rsidR="00DB1655" w:rsidRPr="00434700" w:rsidRDefault="00385D62" w:rsidP="00F129E5">
      <w:pPr>
        <w:spacing w:after="0"/>
        <w:ind w:right="-568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3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Pr="00434700">
        <w:rPr>
          <w:rFonts w:ascii="Times New Roman" w:hAnsi="Times New Roman" w:cs="Times New Roman"/>
          <w:sz w:val="28"/>
          <w:szCs w:val="28"/>
        </w:rPr>
        <w:t xml:space="preserve"> </w:t>
      </w:r>
      <w:r w:rsidR="00DB1655" w:rsidRPr="00434700">
        <w:rPr>
          <w:rFonts w:ascii="Times New Roman" w:hAnsi="Times New Roman" w:cs="Times New Roman"/>
          <w:sz w:val="28"/>
          <w:szCs w:val="28"/>
        </w:rPr>
        <w:t>Account for the limited cases of divorce</w:t>
      </w:r>
      <w:r w:rsidR="009F6C8D" w:rsidRPr="00434700">
        <w:rPr>
          <w:rFonts w:ascii="Times New Roman" w:hAnsi="Times New Roman" w:cs="Times New Roman"/>
          <w:sz w:val="28"/>
          <w:szCs w:val="28"/>
        </w:rPr>
        <w:t xml:space="preserve"> in African Traditional </w:t>
      </w:r>
      <w:r w:rsidR="005D57A1" w:rsidRPr="00434700">
        <w:rPr>
          <w:rFonts w:ascii="Times New Roman" w:hAnsi="Times New Roman" w:cs="Times New Roman"/>
          <w:sz w:val="28"/>
          <w:szCs w:val="28"/>
        </w:rPr>
        <w:t xml:space="preserve">Society. </w:t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F129E5" w:rsidRDefault="00F129E5" w:rsidP="00F129E5">
      <w:pPr>
        <w:spacing w:after="0"/>
        <w:ind w:right="-478" w:firstLine="270"/>
        <w:rPr>
          <w:rFonts w:ascii="Times New Roman" w:hAnsi="Times New Roman" w:cs="Times New Roman"/>
          <w:sz w:val="28"/>
          <w:szCs w:val="28"/>
        </w:rPr>
      </w:pPr>
    </w:p>
    <w:p w:rsidR="00DB1655" w:rsidRDefault="00434700" w:rsidP="00F129E5">
      <w:pPr>
        <w:spacing w:after="0"/>
        <w:ind w:right="-478"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B1655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DB1655" w:rsidRPr="00434700">
        <w:rPr>
          <w:rFonts w:ascii="Times New Roman" w:hAnsi="Times New Roman" w:cs="Times New Roman"/>
          <w:sz w:val="28"/>
          <w:szCs w:val="28"/>
        </w:rPr>
        <w:t xml:space="preserve"> E</w:t>
      </w:r>
      <w:r w:rsidR="00CB04C7" w:rsidRPr="00434700">
        <w:rPr>
          <w:rFonts w:ascii="Times New Roman" w:hAnsi="Times New Roman" w:cs="Times New Roman"/>
          <w:sz w:val="28"/>
          <w:szCs w:val="28"/>
        </w:rPr>
        <w:t>xamine the stand</w:t>
      </w:r>
      <w:r w:rsidR="00F129E5">
        <w:rPr>
          <w:rFonts w:ascii="Times New Roman" w:hAnsi="Times New Roman" w:cs="Times New Roman"/>
          <w:sz w:val="28"/>
          <w:szCs w:val="28"/>
        </w:rPr>
        <w:t xml:space="preserve"> of the church on issues of d</w:t>
      </w:r>
      <w:r w:rsidR="00DB1655" w:rsidRPr="00434700">
        <w:rPr>
          <w:rFonts w:ascii="Times New Roman" w:hAnsi="Times New Roman" w:cs="Times New Roman"/>
          <w:sz w:val="28"/>
          <w:szCs w:val="28"/>
        </w:rPr>
        <w:t>ivorce today.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85D62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29E5" w:rsidRDefault="00F129E5" w:rsidP="00F129E5">
      <w:pPr>
        <w:spacing w:after="0"/>
        <w:ind w:firstLine="270"/>
        <w:rPr>
          <w:rFonts w:ascii="Times New Roman" w:hAnsi="Times New Roman" w:cs="Times New Roman"/>
          <w:sz w:val="28"/>
          <w:szCs w:val="28"/>
        </w:rPr>
      </w:pPr>
    </w:p>
    <w:p w:rsidR="00F129E5" w:rsidRPr="00434700" w:rsidRDefault="00F129E5" w:rsidP="00F129E5">
      <w:pPr>
        <w:spacing w:after="0"/>
        <w:ind w:firstLine="270"/>
        <w:rPr>
          <w:rFonts w:ascii="Times New Roman" w:hAnsi="Times New Roman" w:cs="Times New Roman"/>
          <w:sz w:val="28"/>
          <w:szCs w:val="28"/>
        </w:rPr>
      </w:pPr>
    </w:p>
    <w:p w:rsidR="00F129E5" w:rsidRDefault="00385D62" w:rsidP="00F12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4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4010F5"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="004010F5" w:rsidRPr="00434700">
        <w:rPr>
          <w:rFonts w:ascii="Times New Roman" w:hAnsi="Times New Roman" w:cs="Times New Roman"/>
          <w:sz w:val="28"/>
          <w:szCs w:val="28"/>
        </w:rPr>
        <w:t xml:space="preserve"> </w:t>
      </w:r>
      <w:r w:rsidRPr="00434700">
        <w:rPr>
          <w:rFonts w:ascii="Times New Roman" w:hAnsi="Times New Roman" w:cs="Times New Roman"/>
          <w:sz w:val="28"/>
          <w:szCs w:val="28"/>
        </w:rPr>
        <w:t>Analyse the role of government in uplifting the status of women in Uganda</w:t>
      </w:r>
      <w:r w:rsidR="004010F5" w:rsidRPr="00434700">
        <w:rPr>
          <w:rFonts w:ascii="Times New Roman" w:hAnsi="Times New Roman" w:cs="Times New Roman"/>
          <w:sz w:val="28"/>
          <w:szCs w:val="28"/>
        </w:rPr>
        <w:t>.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655" w:rsidRPr="00434700" w:rsidRDefault="00434700" w:rsidP="00F129E5">
      <w:pPr>
        <w:spacing w:after="0"/>
        <w:ind w:left="7920" w:right="-478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C5D39" w:rsidRPr="00434700">
        <w:rPr>
          <w:rFonts w:ascii="Times New Roman" w:hAnsi="Times New Roman" w:cs="Times New Roman"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010F5" w:rsidRPr="00434700" w:rsidRDefault="00434700" w:rsidP="00F129E5">
      <w:pPr>
        <w:spacing w:after="0"/>
        <w:ind w:left="720" w:right="-388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010F5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4010F5" w:rsidRPr="00434700">
        <w:rPr>
          <w:rFonts w:ascii="Times New Roman" w:hAnsi="Times New Roman" w:cs="Times New Roman"/>
          <w:sz w:val="28"/>
          <w:szCs w:val="28"/>
        </w:rPr>
        <w:t xml:space="preserve">Examine the Christian </w:t>
      </w:r>
      <w:r w:rsidR="005C5D39" w:rsidRPr="00434700">
        <w:rPr>
          <w:rFonts w:ascii="Times New Roman" w:hAnsi="Times New Roman" w:cs="Times New Roman"/>
          <w:sz w:val="28"/>
          <w:szCs w:val="28"/>
        </w:rPr>
        <w:t>teaching that one can</w:t>
      </w:r>
      <w:r w:rsidR="004010F5" w:rsidRPr="00434700">
        <w:rPr>
          <w:rFonts w:ascii="Times New Roman" w:hAnsi="Times New Roman" w:cs="Times New Roman"/>
          <w:sz w:val="28"/>
          <w:szCs w:val="28"/>
        </w:rPr>
        <w:t xml:space="preserve"> use to suppo</w:t>
      </w:r>
      <w:r w:rsidR="00CA26EF" w:rsidRPr="00434700">
        <w:rPr>
          <w:rFonts w:ascii="Times New Roman" w:hAnsi="Times New Roman" w:cs="Times New Roman"/>
          <w:sz w:val="28"/>
          <w:szCs w:val="28"/>
        </w:rPr>
        <w:t xml:space="preserve">rt the rights of women </w:t>
      </w:r>
      <w:r w:rsidR="00F129E5" w:rsidRPr="00434700">
        <w:rPr>
          <w:rFonts w:ascii="Times New Roman" w:hAnsi="Times New Roman" w:cs="Times New Roman"/>
          <w:sz w:val="28"/>
          <w:szCs w:val="28"/>
        </w:rPr>
        <w:t>in family</w:t>
      </w:r>
      <w:r w:rsidR="00CA26EF" w:rsidRPr="00434700">
        <w:rPr>
          <w:rFonts w:ascii="Times New Roman" w:hAnsi="Times New Roman" w:cs="Times New Roman"/>
          <w:sz w:val="28"/>
          <w:szCs w:val="28"/>
        </w:rPr>
        <w:t xml:space="preserve"> life</w:t>
      </w:r>
      <w:r w:rsidR="00F129E5">
        <w:rPr>
          <w:rFonts w:ascii="Times New Roman" w:hAnsi="Times New Roman" w:cs="Times New Roman"/>
          <w:sz w:val="28"/>
          <w:szCs w:val="28"/>
        </w:rPr>
        <w:t>.</w:t>
      </w:r>
      <w:r w:rsidR="00CA26EF" w:rsidRPr="00434700">
        <w:rPr>
          <w:rFonts w:ascii="Times New Roman" w:hAnsi="Times New Roman" w:cs="Times New Roman"/>
          <w:sz w:val="28"/>
          <w:szCs w:val="28"/>
        </w:rPr>
        <w:t xml:space="preserve"> 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5C5D39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4700" w:rsidRDefault="00434700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9E5" w:rsidRDefault="00F129E5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700" w:rsidRPr="00434700" w:rsidRDefault="005C5D39" w:rsidP="00F12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4700">
        <w:rPr>
          <w:rFonts w:ascii="Times New Roman" w:hAnsi="Times New Roman" w:cs="Times New Roman"/>
          <w:b/>
          <w:sz w:val="32"/>
          <w:szCs w:val="28"/>
        </w:rPr>
        <w:t>SECTION B:</w:t>
      </w:r>
    </w:p>
    <w:p w:rsidR="005C5D39" w:rsidRPr="00434700" w:rsidRDefault="005C5D39" w:rsidP="00F12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4700">
        <w:rPr>
          <w:rFonts w:ascii="Times New Roman" w:hAnsi="Times New Roman" w:cs="Times New Roman"/>
          <w:b/>
          <w:sz w:val="32"/>
          <w:szCs w:val="28"/>
        </w:rPr>
        <w:t>WORK, LEISURE AND MONEY</w:t>
      </w:r>
    </w:p>
    <w:p w:rsidR="00434700" w:rsidRDefault="00434700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D39" w:rsidRPr="00434700" w:rsidRDefault="005C5D39" w:rsidP="00F129E5">
      <w:pPr>
        <w:spacing w:after="0"/>
        <w:ind w:right="-748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5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Pr="00434700">
        <w:rPr>
          <w:rFonts w:ascii="Times New Roman" w:hAnsi="Times New Roman" w:cs="Times New Roman"/>
          <w:sz w:val="28"/>
          <w:szCs w:val="28"/>
        </w:rPr>
        <w:t xml:space="preserve"> Examine the problems youths face in Uganda in choosing a career today.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F129E5" w:rsidRDefault="00F129E5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5D39" w:rsidRDefault="00434700" w:rsidP="00F129E5">
      <w:pPr>
        <w:spacing w:after="0"/>
        <w:ind w:left="720" w:right="-478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C5D39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5C5D39" w:rsidRPr="00434700">
        <w:rPr>
          <w:rFonts w:ascii="Times New Roman" w:hAnsi="Times New Roman" w:cs="Times New Roman"/>
          <w:sz w:val="28"/>
          <w:szCs w:val="28"/>
        </w:rPr>
        <w:t>As a Christian</w:t>
      </w:r>
      <w:r w:rsidR="00F129E5">
        <w:rPr>
          <w:rFonts w:ascii="Times New Roman" w:hAnsi="Times New Roman" w:cs="Times New Roman"/>
          <w:sz w:val="28"/>
          <w:szCs w:val="28"/>
        </w:rPr>
        <w:t>,</w:t>
      </w:r>
      <w:r w:rsidR="005C5D39" w:rsidRPr="00434700">
        <w:rPr>
          <w:rFonts w:ascii="Times New Roman" w:hAnsi="Times New Roman" w:cs="Times New Roman"/>
          <w:sz w:val="28"/>
          <w:szCs w:val="28"/>
        </w:rPr>
        <w:t xml:space="preserve"> suggest guidelines that would help fellow youth in choosing the right career.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C5D39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29E5" w:rsidRPr="00434700" w:rsidRDefault="00F129E5" w:rsidP="00F129E5">
      <w:pPr>
        <w:spacing w:after="0"/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F129E5" w:rsidRDefault="00434700" w:rsidP="00F129E5">
      <w:pPr>
        <w:spacing w:after="0"/>
        <w:ind w:right="-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868FE" w:rsidRPr="00434700">
        <w:rPr>
          <w:rFonts w:ascii="Times New Roman" w:hAnsi="Times New Roman" w:cs="Times New Roman"/>
          <w:sz w:val="28"/>
          <w:szCs w:val="28"/>
        </w:rPr>
        <w:t xml:space="preserve"> ‘’Industrial action is a necessary evil.’’ As a Christian</w:t>
      </w:r>
      <w:r w:rsidR="00F129E5">
        <w:rPr>
          <w:rFonts w:ascii="Times New Roman" w:hAnsi="Times New Roman" w:cs="Times New Roman"/>
          <w:sz w:val="28"/>
          <w:szCs w:val="28"/>
        </w:rPr>
        <w:t>, discuss this</w:t>
      </w:r>
      <w:r w:rsidR="00D868FE" w:rsidRPr="00434700">
        <w:rPr>
          <w:rFonts w:ascii="Times New Roman" w:hAnsi="Times New Roman" w:cs="Times New Roman"/>
          <w:sz w:val="28"/>
          <w:szCs w:val="28"/>
        </w:rPr>
        <w:t xml:space="preserve"> statement.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D39" w:rsidRPr="00434700" w:rsidRDefault="00F129E5" w:rsidP="00F129E5">
      <w:pPr>
        <w:spacing w:after="0"/>
        <w:ind w:left="7920" w:right="-478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="00D868FE" w:rsidRPr="00434700">
        <w:rPr>
          <w:rFonts w:ascii="Times New Roman" w:hAnsi="Times New Roman" w:cs="Times New Roman"/>
          <w:sz w:val="28"/>
          <w:szCs w:val="28"/>
        </w:rPr>
        <w:t>25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ind w:left="8782" w:right="-388" w:hanging="8782"/>
        <w:rPr>
          <w:rFonts w:ascii="Times New Roman" w:hAnsi="Times New Roman" w:cs="Times New Roman"/>
          <w:sz w:val="28"/>
          <w:szCs w:val="28"/>
        </w:rPr>
      </w:pPr>
    </w:p>
    <w:p w:rsidR="00F129E5" w:rsidRDefault="005E4995" w:rsidP="00F129E5">
      <w:pPr>
        <w:spacing w:after="0"/>
        <w:ind w:left="8782" w:right="-388" w:hanging="8782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7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Pr="00434700">
        <w:rPr>
          <w:rFonts w:ascii="Times New Roman" w:hAnsi="Times New Roman" w:cs="Times New Roman"/>
          <w:sz w:val="28"/>
          <w:szCs w:val="28"/>
        </w:rPr>
        <w:t xml:space="preserve"> Discuss the values people derive from leisure activities in the modern society.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655" w:rsidRPr="00434700" w:rsidRDefault="00F129E5" w:rsidP="00F129E5">
      <w:pPr>
        <w:spacing w:after="0"/>
        <w:ind w:left="8782" w:right="-478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="005F082E"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5E4995" w:rsidRPr="00434700" w:rsidRDefault="00434700" w:rsidP="00F129E5">
      <w:pPr>
        <w:spacing w:after="0"/>
        <w:ind w:left="270" w:right="-4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4995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5E4995" w:rsidRPr="00434700">
        <w:rPr>
          <w:rFonts w:ascii="Times New Roman" w:hAnsi="Times New Roman" w:cs="Times New Roman"/>
          <w:sz w:val="28"/>
          <w:szCs w:val="28"/>
        </w:rPr>
        <w:t>Examine the Christian teaching on the use of leisure.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</w:r>
      <w:r w:rsidR="00F129E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F082E" w:rsidRPr="00434700">
        <w:rPr>
          <w:rFonts w:ascii="Times New Roman" w:hAnsi="Times New Roman" w:cs="Times New Roman"/>
          <w:sz w:val="28"/>
          <w:szCs w:val="28"/>
        </w:rPr>
        <w:t>13</w:t>
      </w:r>
      <w:r w:rsidR="00F129E5">
        <w:rPr>
          <w:rFonts w:ascii="Times New Roman" w:hAnsi="Times New Roman" w:cs="Times New Roman"/>
          <w:sz w:val="28"/>
          <w:szCs w:val="28"/>
        </w:rPr>
        <w:t xml:space="preserve"> </w:t>
      </w:r>
      <w:r w:rsidR="005F082E" w:rsidRPr="00434700">
        <w:rPr>
          <w:rFonts w:ascii="Times New Roman" w:hAnsi="Times New Roman" w:cs="Times New Roman"/>
          <w:sz w:val="28"/>
          <w:szCs w:val="28"/>
        </w:rPr>
        <w:t>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995" w:rsidRPr="00434700" w:rsidRDefault="005F082E" w:rsidP="00B75D7C">
      <w:pPr>
        <w:spacing w:after="0"/>
        <w:ind w:right="-478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="00965B8E" w:rsidRPr="00434700">
        <w:rPr>
          <w:rFonts w:ascii="Times New Roman" w:hAnsi="Times New Roman" w:cs="Times New Roman"/>
          <w:sz w:val="28"/>
          <w:szCs w:val="28"/>
        </w:rPr>
        <w:t xml:space="preserve"> Analyse</w:t>
      </w:r>
      <w:r w:rsidR="005E4995" w:rsidRPr="00434700">
        <w:rPr>
          <w:rFonts w:ascii="Times New Roman" w:hAnsi="Times New Roman" w:cs="Times New Roman"/>
          <w:sz w:val="28"/>
          <w:szCs w:val="28"/>
        </w:rPr>
        <w:t xml:space="preserve"> the different forms of corruption in modern society.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="005E4995"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995" w:rsidRPr="00434700" w:rsidRDefault="00434700" w:rsidP="00B75D7C">
      <w:pPr>
        <w:spacing w:after="0"/>
        <w:ind w:right="-388"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018E6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="00B018E6" w:rsidRPr="00434700">
        <w:rPr>
          <w:rFonts w:ascii="Times New Roman" w:hAnsi="Times New Roman" w:cs="Times New Roman"/>
          <w:sz w:val="28"/>
          <w:szCs w:val="28"/>
        </w:rPr>
        <w:t xml:space="preserve">Examine the Old Testament </w:t>
      </w:r>
      <w:r w:rsidR="005F082E" w:rsidRPr="00434700">
        <w:rPr>
          <w:rFonts w:ascii="Times New Roman" w:hAnsi="Times New Roman" w:cs="Times New Roman"/>
          <w:sz w:val="28"/>
          <w:szCs w:val="28"/>
        </w:rPr>
        <w:t>teaching on wealth.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  <w:t>(</w:t>
      </w:r>
      <w:r w:rsidR="00B75D7C" w:rsidRPr="00434700">
        <w:rPr>
          <w:rFonts w:ascii="Times New Roman" w:hAnsi="Times New Roman" w:cs="Times New Roman"/>
          <w:sz w:val="28"/>
          <w:szCs w:val="28"/>
        </w:rPr>
        <w:t>13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="00B75D7C" w:rsidRPr="00434700">
        <w:rPr>
          <w:rFonts w:ascii="Times New Roman" w:hAnsi="Times New Roman" w:cs="Times New Roman"/>
          <w:sz w:val="28"/>
          <w:szCs w:val="28"/>
        </w:rPr>
        <w:t>marks</w:t>
      </w:r>
      <w:r w:rsidR="00B75D7C">
        <w:rPr>
          <w:rFonts w:ascii="Times New Roman" w:hAnsi="Times New Roman" w:cs="Times New Roman"/>
          <w:sz w:val="28"/>
          <w:szCs w:val="28"/>
        </w:rPr>
        <w:t>)</w:t>
      </w:r>
    </w:p>
    <w:p w:rsidR="005F082E" w:rsidRDefault="005F082E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Pr="00434700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700" w:rsidRPr="00434700" w:rsidRDefault="005F082E" w:rsidP="00F12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4700">
        <w:rPr>
          <w:rFonts w:ascii="Times New Roman" w:hAnsi="Times New Roman" w:cs="Times New Roman"/>
          <w:b/>
          <w:sz w:val="32"/>
          <w:szCs w:val="28"/>
        </w:rPr>
        <w:t>SECTION C:</w:t>
      </w:r>
    </w:p>
    <w:p w:rsidR="005F082E" w:rsidRPr="00434700" w:rsidRDefault="005F082E" w:rsidP="00F12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4700">
        <w:rPr>
          <w:rFonts w:ascii="Times New Roman" w:hAnsi="Times New Roman" w:cs="Times New Roman"/>
          <w:b/>
          <w:sz w:val="32"/>
          <w:szCs w:val="28"/>
        </w:rPr>
        <w:t>LAW AND ORDER</w:t>
      </w:r>
    </w:p>
    <w:p w:rsidR="00434700" w:rsidRDefault="00434700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82E" w:rsidRPr="00434700" w:rsidRDefault="005F082E" w:rsidP="00B75D7C">
      <w:pPr>
        <w:spacing w:after="0"/>
        <w:ind w:left="720" w:right="-388" w:hanging="720"/>
        <w:jc w:val="both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9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Pr="00434700">
        <w:rPr>
          <w:rFonts w:ascii="Times New Roman" w:hAnsi="Times New Roman" w:cs="Times New Roman"/>
          <w:sz w:val="28"/>
          <w:szCs w:val="28"/>
        </w:rPr>
        <w:t xml:space="preserve"> Why may punishment be inevitable as a means of maintaining law and order</w:t>
      </w:r>
      <w:r w:rsidR="00121143">
        <w:rPr>
          <w:rFonts w:ascii="Times New Roman" w:hAnsi="Times New Roman" w:cs="Times New Roman"/>
          <w:sz w:val="28"/>
          <w:szCs w:val="28"/>
        </w:rPr>
        <w:t>?</w:t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121143">
        <w:rPr>
          <w:rFonts w:ascii="Times New Roman" w:hAnsi="Times New Roman" w:cs="Times New Roman"/>
          <w:sz w:val="28"/>
          <w:szCs w:val="28"/>
        </w:rPr>
        <w:tab/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="009F3008"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9F3008" w:rsidRPr="00434700" w:rsidRDefault="00434700" w:rsidP="00B75D7C">
      <w:pPr>
        <w:spacing w:after="0"/>
        <w:ind w:right="-298"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F3008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3008" w:rsidRPr="00434700">
        <w:rPr>
          <w:rFonts w:ascii="Times New Roman" w:hAnsi="Times New Roman" w:cs="Times New Roman"/>
          <w:sz w:val="28"/>
          <w:szCs w:val="28"/>
        </w:rPr>
        <w:t xml:space="preserve"> What should be the Christ</w:t>
      </w:r>
      <w:r w:rsidR="00B75D7C">
        <w:rPr>
          <w:rFonts w:ascii="Times New Roman" w:hAnsi="Times New Roman" w:cs="Times New Roman"/>
          <w:sz w:val="28"/>
          <w:szCs w:val="28"/>
        </w:rPr>
        <w:t xml:space="preserve">ian attitude towards punishment? 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9F3008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008" w:rsidRPr="00434700" w:rsidRDefault="009F3008" w:rsidP="00B75D7C">
      <w:pPr>
        <w:spacing w:after="0"/>
        <w:ind w:right="-298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10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="003A3C21" w:rsidRPr="00434700">
        <w:rPr>
          <w:rFonts w:ascii="Times New Roman" w:hAnsi="Times New Roman" w:cs="Times New Roman"/>
          <w:sz w:val="28"/>
          <w:szCs w:val="28"/>
        </w:rPr>
        <w:t xml:space="preserve"> </w:t>
      </w:r>
      <w:r w:rsidRPr="00434700">
        <w:rPr>
          <w:rFonts w:ascii="Times New Roman" w:hAnsi="Times New Roman" w:cs="Times New Roman"/>
          <w:sz w:val="28"/>
          <w:szCs w:val="28"/>
        </w:rPr>
        <w:t>Account for the increasing tendencies of dictatorial regimes in</w:t>
      </w:r>
      <w:r w:rsidR="003A3C21" w:rsidRPr="00434700">
        <w:rPr>
          <w:rFonts w:ascii="Times New Roman" w:hAnsi="Times New Roman" w:cs="Times New Roman"/>
          <w:sz w:val="28"/>
          <w:szCs w:val="28"/>
        </w:rPr>
        <w:t xml:space="preserve"> modern society.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="003A3C21" w:rsidRPr="00434700">
        <w:rPr>
          <w:rFonts w:ascii="Times New Roman" w:hAnsi="Times New Roman" w:cs="Times New Roman"/>
          <w:sz w:val="28"/>
          <w:szCs w:val="28"/>
        </w:rPr>
        <w:t>12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="003A3C21" w:rsidRPr="00434700">
        <w:rPr>
          <w:rFonts w:ascii="Times New Roman" w:hAnsi="Times New Roman" w:cs="Times New Roman"/>
          <w:sz w:val="28"/>
          <w:szCs w:val="28"/>
        </w:rPr>
        <w:t>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3A3C21" w:rsidRPr="00434700" w:rsidRDefault="00434700" w:rsidP="00B75D7C">
      <w:pPr>
        <w:spacing w:after="0"/>
        <w:ind w:right="-388"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A3C21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="003A3C21" w:rsidRPr="00434700">
        <w:rPr>
          <w:rFonts w:ascii="Times New Roman" w:hAnsi="Times New Roman" w:cs="Times New Roman"/>
          <w:sz w:val="28"/>
          <w:szCs w:val="28"/>
        </w:rPr>
        <w:t>Discuss the role of the church under a dictatorial regime.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3A3C21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C21" w:rsidRPr="00434700" w:rsidRDefault="003A3C21" w:rsidP="00B75D7C">
      <w:pPr>
        <w:spacing w:after="0"/>
        <w:ind w:right="-388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11</w:t>
      </w:r>
      <w:r w:rsidR="00434700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Pr="00434700">
        <w:rPr>
          <w:rFonts w:ascii="Times New Roman" w:hAnsi="Times New Roman" w:cs="Times New Roman"/>
          <w:sz w:val="28"/>
          <w:szCs w:val="28"/>
        </w:rPr>
        <w:t xml:space="preserve"> Examine the conditions of a just war.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Pr="00434700">
        <w:rPr>
          <w:rFonts w:ascii="Times New Roman" w:hAnsi="Times New Roman" w:cs="Times New Roman"/>
          <w:sz w:val="28"/>
          <w:szCs w:val="28"/>
        </w:rPr>
        <w:t>12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Pr="00434700">
        <w:rPr>
          <w:rFonts w:ascii="Times New Roman" w:hAnsi="Times New Roman" w:cs="Times New Roman"/>
          <w:sz w:val="28"/>
          <w:szCs w:val="28"/>
        </w:rPr>
        <w:t>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C21" w:rsidRPr="00434700" w:rsidRDefault="00434700" w:rsidP="00B75D7C">
      <w:pPr>
        <w:spacing w:after="0"/>
        <w:ind w:right="-388"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A3C21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5D7C">
        <w:rPr>
          <w:rFonts w:ascii="Times New Roman" w:hAnsi="Times New Roman" w:cs="Times New Roman"/>
          <w:sz w:val="28"/>
          <w:szCs w:val="28"/>
        </w:rPr>
        <w:t xml:space="preserve"> </w:t>
      </w:r>
      <w:r w:rsidR="003A3C21" w:rsidRPr="00434700">
        <w:rPr>
          <w:rFonts w:ascii="Times New Roman" w:hAnsi="Times New Roman" w:cs="Times New Roman"/>
          <w:sz w:val="28"/>
          <w:szCs w:val="28"/>
        </w:rPr>
        <w:t>How can the Christian teaching about peace</w:t>
      </w:r>
      <w:r w:rsidR="003F2B64">
        <w:rPr>
          <w:rFonts w:ascii="Times New Roman" w:hAnsi="Times New Roman" w:cs="Times New Roman"/>
          <w:sz w:val="28"/>
          <w:szCs w:val="28"/>
        </w:rPr>
        <w:t xml:space="preserve"> help people in areas under war?</w:t>
      </w:r>
      <w:bookmarkStart w:id="0" w:name="_GoBack"/>
      <w:bookmarkEnd w:id="0"/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3A3C21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C21" w:rsidRPr="00434700" w:rsidRDefault="003A3C21" w:rsidP="00B75D7C">
      <w:pPr>
        <w:spacing w:after="0"/>
        <w:ind w:right="-388"/>
        <w:rPr>
          <w:rFonts w:ascii="Times New Roman" w:hAnsi="Times New Roman" w:cs="Times New Roman"/>
          <w:sz w:val="28"/>
          <w:szCs w:val="28"/>
        </w:rPr>
      </w:pPr>
      <w:r w:rsidRPr="00434700">
        <w:rPr>
          <w:rFonts w:ascii="Times New Roman" w:hAnsi="Times New Roman" w:cs="Times New Roman"/>
          <w:sz w:val="28"/>
          <w:szCs w:val="28"/>
        </w:rPr>
        <w:t>12</w:t>
      </w:r>
      <w:r w:rsidR="00434700">
        <w:rPr>
          <w:rFonts w:ascii="Times New Roman" w:hAnsi="Times New Roman" w:cs="Times New Roman"/>
          <w:sz w:val="28"/>
          <w:szCs w:val="28"/>
        </w:rPr>
        <w:t>.</w:t>
      </w:r>
      <w:r w:rsidRPr="00434700">
        <w:rPr>
          <w:rFonts w:ascii="Times New Roman" w:hAnsi="Times New Roman" w:cs="Times New Roman"/>
          <w:sz w:val="28"/>
          <w:szCs w:val="28"/>
        </w:rPr>
        <w:t xml:space="preserve"> </w:t>
      </w:r>
      <w:r w:rsidR="0043470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3470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34700">
        <w:rPr>
          <w:rFonts w:ascii="Times New Roman" w:hAnsi="Times New Roman" w:cs="Times New Roman"/>
          <w:sz w:val="28"/>
          <w:szCs w:val="28"/>
        </w:rPr>
        <w:t>)</w:t>
      </w:r>
      <w:r w:rsidRPr="00434700">
        <w:rPr>
          <w:rFonts w:ascii="Times New Roman" w:hAnsi="Times New Roman" w:cs="Times New Roman"/>
          <w:sz w:val="28"/>
          <w:szCs w:val="28"/>
        </w:rPr>
        <w:t xml:space="preserve"> Examine the challenges of democracy in modern Africa.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434700">
        <w:rPr>
          <w:rFonts w:ascii="Times New Roman" w:hAnsi="Times New Roman" w:cs="Times New Roman"/>
          <w:sz w:val="28"/>
          <w:szCs w:val="28"/>
        </w:rPr>
        <w:t>(</w:t>
      </w:r>
      <w:r w:rsidRPr="00434700">
        <w:rPr>
          <w:rFonts w:ascii="Times New Roman" w:hAnsi="Times New Roman" w:cs="Times New Roman"/>
          <w:sz w:val="28"/>
          <w:szCs w:val="28"/>
        </w:rPr>
        <w:t>12 marks</w:t>
      </w:r>
      <w:r w:rsidR="00434700"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C21" w:rsidRDefault="00434700" w:rsidP="00B75D7C">
      <w:pPr>
        <w:spacing w:after="0"/>
        <w:ind w:right="-298"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A3C21" w:rsidRPr="0043470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3C21" w:rsidRPr="00434700">
        <w:rPr>
          <w:rFonts w:ascii="Times New Roman" w:hAnsi="Times New Roman" w:cs="Times New Roman"/>
          <w:sz w:val="28"/>
          <w:szCs w:val="28"/>
        </w:rPr>
        <w:t xml:space="preserve"> As a Christian</w:t>
      </w:r>
      <w:r w:rsidR="00B75D7C">
        <w:rPr>
          <w:rFonts w:ascii="Times New Roman" w:hAnsi="Times New Roman" w:cs="Times New Roman"/>
          <w:sz w:val="28"/>
          <w:szCs w:val="28"/>
        </w:rPr>
        <w:t>,</w:t>
      </w:r>
      <w:r w:rsidR="003A3C21" w:rsidRPr="00434700">
        <w:rPr>
          <w:rFonts w:ascii="Times New Roman" w:hAnsi="Times New Roman" w:cs="Times New Roman"/>
          <w:sz w:val="28"/>
          <w:szCs w:val="28"/>
        </w:rPr>
        <w:t xml:space="preserve"> assess the value of democracy</w:t>
      </w:r>
      <w:r w:rsidR="00B75D7C">
        <w:rPr>
          <w:rFonts w:ascii="Times New Roman" w:hAnsi="Times New Roman" w:cs="Times New Roman"/>
          <w:sz w:val="28"/>
          <w:szCs w:val="28"/>
        </w:rPr>
        <w:t>.</w:t>
      </w:r>
      <w:r w:rsidR="003A3C21" w:rsidRPr="00434700">
        <w:rPr>
          <w:rFonts w:ascii="Times New Roman" w:hAnsi="Times New Roman" w:cs="Times New Roman"/>
          <w:sz w:val="28"/>
          <w:szCs w:val="28"/>
        </w:rPr>
        <w:t xml:space="preserve"> </w:t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 w:rsidR="00B75D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3A3C21" w:rsidRPr="00434700">
        <w:rPr>
          <w:rFonts w:ascii="Times New Roman" w:hAnsi="Times New Roman" w:cs="Times New Roman"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Default="00B75D7C" w:rsidP="00F12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D7C" w:rsidRPr="00B75D7C" w:rsidRDefault="00B75D7C" w:rsidP="00B75D7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B75D7C">
        <w:rPr>
          <w:rFonts w:ascii="Times New Roman" w:hAnsi="Times New Roman" w:cs="Times New Roman"/>
          <w:b/>
          <w:i/>
          <w:sz w:val="32"/>
          <w:szCs w:val="28"/>
        </w:rPr>
        <w:t>END</w:t>
      </w:r>
    </w:p>
    <w:p w:rsidR="00ED3D86" w:rsidRDefault="00B839F3" w:rsidP="00F129E5">
      <w:pPr>
        <w:spacing w:after="0"/>
      </w:pPr>
      <w:r w:rsidRPr="00434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416" w:rsidRDefault="00277416" w:rsidP="00F129E5">
      <w:pPr>
        <w:tabs>
          <w:tab w:val="left" w:pos="8364"/>
        </w:tabs>
        <w:spacing w:after="0"/>
      </w:pPr>
    </w:p>
    <w:sectPr w:rsidR="00277416" w:rsidSect="00434700">
      <w:footerReference w:type="default" r:id="rId8"/>
      <w:footerReference w:type="first" r:id="rId9"/>
      <w:pgSz w:w="11906" w:h="16838"/>
      <w:pgMar w:top="1152" w:right="1152" w:bottom="1152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404" w:rsidRDefault="00D74404" w:rsidP="00277416">
      <w:pPr>
        <w:spacing w:after="0" w:line="240" w:lineRule="auto"/>
      </w:pPr>
      <w:r>
        <w:separator/>
      </w:r>
    </w:p>
  </w:endnote>
  <w:endnote w:type="continuationSeparator" w:id="0">
    <w:p w:rsidR="00D74404" w:rsidRDefault="00D74404" w:rsidP="0027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126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4700" w:rsidRDefault="001832CE">
        <w:pPr>
          <w:pStyle w:val="Footer"/>
          <w:jc w:val="right"/>
        </w:pPr>
        <w:r>
          <w:fldChar w:fldCharType="begin"/>
        </w:r>
        <w:r w:rsidR="00434700">
          <w:instrText xml:space="preserve"> PAGE   \* MERGEFORMAT </w:instrText>
        </w:r>
        <w:r>
          <w:fldChar w:fldCharType="separate"/>
        </w:r>
        <w:r w:rsidR="004472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6497" w:rsidRDefault="00C964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00" w:rsidRPr="003D5864" w:rsidRDefault="00434700" w:rsidP="00434700">
    <w:pPr>
      <w:pStyle w:val="Footer"/>
      <w:jc w:val="center"/>
      <w:rPr>
        <w:rFonts w:ascii="Times New Roman" w:hAnsi="Times New Roman" w:cs="Times New Roman"/>
        <w:b/>
        <w:sz w:val="24"/>
      </w:rPr>
    </w:pPr>
    <w:r w:rsidRPr="00434700">
      <w:rPr>
        <w:rFonts w:ascii="Times New Roman" w:hAnsi="Times New Roman" w:cs="Times New Roman"/>
        <w:b/>
        <w:sz w:val="28"/>
      </w:rPr>
      <w:t xml:space="preserve">                        Turn Over</w:t>
    </w:r>
  </w:p>
  <w:p w:rsidR="00434700" w:rsidRDefault="004347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404" w:rsidRDefault="00D74404" w:rsidP="00277416">
      <w:pPr>
        <w:spacing w:after="0" w:line="240" w:lineRule="auto"/>
      </w:pPr>
      <w:r>
        <w:separator/>
      </w:r>
    </w:p>
  </w:footnote>
  <w:footnote w:type="continuationSeparator" w:id="0">
    <w:p w:rsidR="00D74404" w:rsidRDefault="00D74404" w:rsidP="00277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1BD8"/>
    <w:multiLevelType w:val="hybridMultilevel"/>
    <w:tmpl w:val="B5482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CB4"/>
    <w:rsid w:val="0000189C"/>
    <w:rsid w:val="000130D1"/>
    <w:rsid w:val="000406FD"/>
    <w:rsid w:val="0004252D"/>
    <w:rsid w:val="00053E83"/>
    <w:rsid w:val="000647E8"/>
    <w:rsid w:val="0006538B"/>
    <w:rsid w:val="00071071"/>
    <w:rsid w:val="00071A1E"/>
    <w:rsid w:val="0007223A"/>
    <w:rsid w:val="000748C8"/>
    <w:rsid w:val="0007692E"/>
    <w:rsid w:val="00091C40"/>
    <w:rsid w:val="000C1325"/>
    <w:rsid w:val="000C1BB5"/>
    <w:rsid w:val="000D366A"/>
    <w:rsid w:val="000D5CF2"/>
    <w:rsid w:val="000E5AC9"/>
    <w:rsid w:val="00121143"/>
    <w:rsid w:val="001415AB"/>
    <w:rsid w:val="001832CE"/>
    <w:rsid w:val="00185A8F"/>
    <w:rsid w:val="001A731B"/>
    <w:rsid w:val="001B19E9"/>
    <w:rsid w:val="001B226D"/>
    <w:rsid w:val="001C240E"/>
    <w:rsid w:val="001C46B6"/>
    <w:rsid w:val="001C57A2"/>
    <w:rsid w:val="001E42D5"/>
    <w:rsid w:val="0020309B"/>
    <w:rsid w:val="002075B4"/>
    <w:rsid w:val="002202A3"/>
    <w:rsid w:val="00225624"/>
    <w:rsid w:val="0023499E"/>
    <w:rsid w:val="00253143"/>
    <w:rsid w:val="0025340D"/>
    <w:rsid w:val="002545F3"/>
    <w:rsid w:val="00266EE6"/>
    <w:rsid w:val="0027182B"/>
    <w:rsid w:val="00272FE6"/>
    <w:rsid w:val="002757BC"/>
    <w:rsid w:val="002764E5"/>
    <w:rsid w:val="00277416"/>
    <w:rsid w:val="00281889"/>
    <w:rsid w:val="00290137"/>
    <w:rsid w:val="002D0E5C"/>
    <w:rsid w:val="002E3257"/>
    <w:rsid w:val="002E565C"/>
    <w:rsid w:val="002E5669"/>
    <w:rsid w:val="002E785D"/>
    <w:rsid w:val="0032141B"/>
    <w:rsid w:val="00347781"/>
    <w:rsid w:val="0034785A"/>
    <w:rsid w:val="00384D9D"/>
    <w:rsid w:val="00385D62"/>
    <w:rsid w:val="003A20E1"/>
    <w:rsid w:val="003A3C21"/>
    <w:rsid w:val="003A48B3"/>
    <w:rsid w:val="003B07B2"/>
    <w:rsid w:val="003B1550"/>
    <w:rsid w:val="003B19B2"/>
    <w:rsid w:val="003B3EC5"/>
    <w:rsid w:val="003C70F4"/>
    <w:rsid w:val="003D0009"/>
    <w:rsid w:val="003E4E36"/>
    <w:rsid w:val="003F02EE"/>
    <w:rsid w:val="003F2B64"/>
    <w:rsid w:val="003F7736"/>
    <w:rsid w:val="004010F5"/>
    <w:rsid w:val="0040116B"/>
    <w:rsid w:val="004023F5"/>
    <w:rsid w:val="004104F0"/>
    <w:rsid w:val="00420C3D"/>
    <w:rsid w:val="004222C8"/>
    <w:rsid w:val="00422A70"/>
    <w:rsid w:val="00426EC9"/>
    <w:rsid w:val="004300F7"/>
    <w:rsid w:val="004335D1"/>
    <w:rsid w:val="00434700"/>
    <w:rsid w:val="00441CC2"/>
    <w:rsid w:val="00442993"/>
    <w:rsid w:val="004472C3"/>
    <w:rsid w:val="0044753D"/>
    <w:rsid w:val="00457369"/>
    <w:rsid w:val="00471944"/>
    <w:rsid w:val="00475CB4"/>
    <w:rsid w:val="00476BAF"/>
    <w:rsid w:val="0048621E"/>
    <w:rsid w:val="00497613"/>
    <w:rsid w:val="004B6C85"/>
    <w:rsid w:val="004C10C5"/>
    <w:rsid w:val="004D2036"/>
    <w:rsid w:val="004D45F3"/>
    <w:rsid w:val="004D4F76"/>
    <w:rsid w:val="004D5DC6"/>
    <w:rsid w:val="004E52D1"/>
    <w:rsid w:val="004F0336"/>
    <w:rsid w:val="004F0753"/>
    <w:rsid w:val="004F0EF3"/>
    <w:rsid w:val="004F4400"/>
    <w:rsid w:val="004F48D4"/>
    <w:rsid w:val="004F5015"/>
    <w:rsid w:val="00514E0E"/>
    <w:rsid w:val="005155B9"/>
    <w:rsid w:val="00523EDE"/>
    <w:rsid w:val="00530A2E"/>
    <w:rsid w:val="00532979"/>
    <w:rsid w:val="00534C50"/>
    <w:rsid w:val="00536B43"/>
    <w:rsid w:val="005449E7"/>
    <w:rsid w:val="00544B9D"/>
    <w:rsid w:val="00544CCA"/>
    <w:rsid w:val="005854A9"/>
    <w:rsid w:val="0058790C"/>
    <w:rsid w:val="00590401"/>
    <w:rsid w:val="005A7EDC"/>
    <w:rsid w:val="005C4402"/>
    <w:rsid w:val="005C5D39"/>
    <w:rsid w:val="005C7594"/>
    <w:rsid w:val="005D0A18"/>
    <w:rsid w:val="005D57A1"/>
    <w:rsid w:val="005E350C"/>
    <w:rsid w:val="005E4995"/>
    <w:rsid w:val="005E4AC6"/>
    <w:rsid w:val="005F082E"/>
    <w:rsid w:val="005F121D"/>
    <w:rsid w:val="005F3B09"/>
    <w:rsid w:val="00600ABA"/>
    <w:rsid w:val="00601BFB"/>
    <w:rsid w:val="0060461A"/>
    <w:rsid w:val="006146AE"/>
    <w:rsid w:val="00615807"/>
    <w:rsid w:val="00636024"/>
    <w:rsid w:val="00640133"/>
    <w:rsid w:val="006535E4"/>
    <w:rsid w:val="006546B9"/>
    <w:rsid w:val="006702C1"/>
    <w:rsid w:val="00685416"/>
    <w:rsid w:val="00696677"/>
    <w:rsid w:val="006A21BD"/>
    <w:rsid w:val="006A5A76"/>
    <w:rsid w:val="006C44DA"/>
    <w:rsid w:val="006C5097"/>
    <w:rsid w:val="006D1FA8"/>
    <w:rsid w:val="006E71D4"/>
    <w:rsid w:val="006F5638"/>
    <w:rsid w:val="006F6C0C"/>
    <w:rsid w:val="0072045A"/>
    <w:rsid w:val="00725FE4"/>
    <w:rsid w:val="00727826"/>
    <w:rsid w:val="00747AD0"/>
    <w:rsid w:val="007728F7"/>
    <w:rsid w:val="007751EE"/>
    <w:rsid w:val="0079308C"/>
    <w:rsid w:val="007A254D"/>
    <w:rsid w:val="007D3654"/>
    <w:rsid w:val="007D509F"/>
    <w:rsid w:val="007E7D3B"/>
    <w:rsid w:val="00802257"/>
    <w:rsid w:val="00816D53"/>
    <w:rsid w:val="008352E7"/>
    <w:rsid w:val="0085380A"/>
    <w:rsid w:val="00860AC2"/>
    <w:rsid w:val="00884320"/>
    <w:rsid w:val="00892E82"/>
    <w:rsid w:val="0089314B"/>
    <w:rsid w:val="00895742"/>
    <w:rsid w:val="0089737A"/>
    <w:rsid w:val="008C644B"/>
    <w:rsid w:val="008D0583"/>
    <w:rsid w:val="008D485F"/>
    <w:rsid w:val="008D5945"/>
    <w:rsid w:val="008E09DF"/>
    <w:rsid w:val="008E1AD3"/>
    <w:rsid w:val="008F03B2"/>
    <w:rsid w:val="00900547"/>
    <w:rsid w:val="00903229"/>
    <w:rsid w:val="009124D3"/>
    <w:rsid w:val="00914CE9"/>
    <w:rsid w:val="00964EA6"/>
    <w:rsid w:val="00965479"/>
    <w:rsid w:val="00965B8E"/>
    <w:rsid w:val="00972EE9"/>
    <w:rsid w:val="00976F56"/>
    <w:rsid w:val="009B754C"/>
    <w:rsid w:val="009C099E"/>
    <w:rsid w:val="009D62FB"/>
    <w:rsid w:val="009D6903"/>
    <w:rsid w:val="009F3008"/>
    <w:rsid w:val="009F5DF1"/>
    <w:rsid w:val="009F6C8D"/>
    <w:rsid w:val="009F7AC0"/>
    <w:rsid w:val="00A0585A"/>
    <w:rsid w:val="00A07BF7"/>
    <w:rsid w:val="00A21AD6"/>
    <w:rsid w:val="00A418EE"/>
    <w:rsid w:val="00A52085"/>
    <w:rsid w:val="00A53A84"/>
    <w:rsid w:val="00A646E0"/>
    <w:rsid w:val="00AA2395"/>
    <w:rsid w:val="00AA5400"/>
    <w:rsid w:val="00AB1E64"/>
    <w:rsid w:val="00AC18DC"/>
    <w:rsid w:val="00AD7655"/>
    <w:rsid w:val="00AE034D"/>
    <w:rsid w:val="00AE3E2D"/>
    <w:rsid w:val="00AE6982"/>
    <w:rsid w:val="00AF6DB8"/>
    <w:rsid w:val="00B018E6"/>
    <w:rsid w:val="00B0683B"/>
    <w:rsid w:val="00B129EB"/>
    <w:rsid w:val="00B14693"/>
    <w:rsid w:val="00B251E6"/>
    <w:rsid w:val="00B416FE"/>
    <w:rsid w:val="00B42B1A"/>
    <w:rsid w:val="00B45637"/>
    <w:rsid w:val="00B461E6"/>
    <w:rsid w:val="00B46F91"/>
    <w:rsid w:val="00B52D93"/>
    <w:rsid w:val="00B60AC5"/>
    <w:rsid w:val="00B61DC9"/>
    <w:rsid w:val="00B73680"/>
    <w:rsid w:val="00B75D7C"/>
    <w:rsid w:val="00B76E8C"/>
    <w:rsid w:val="00B82B82"/>
    <w:rsid w:val="00B839F3"/>
    <w:rsid w:val="00B8436E"/>
    <w:rsid w:val="00B866B5"/>
    <w:rsid w:val="00B900D2"/>
    <w:rsid w:val="00BA3C6D"/>
    <w:rsid w:val="00BB5135"/>
    <w:rsid w:val="00BC427A"/>
    <w:rsid w:val="00BE3A64"/>
    <w:rsid w:val="00BE7E11"/>
    <w:rsid w:val="00BF20C7"/>
    <w:rsid w:val="00BF4D33"/>
    <w:rsid w:val="00BF7CB1"/>
    <w:rsid w:val="00C01822"/>
    <w:rsid w:val="00C03640"/>
    <w:rsid w:val="00C0435A"/>
    <w:rsid w:val="00C04723"/>
    <w:rsid w:val="00C047AC"/>
    <w:rsid w:val="00C335E5"/>
    <w:rsid w:val="00C55687"/>
    <w:rsid w:val="00C613EB"/>
    <w:rsid w:val="00C7798B"/>
    <w:rsid w:val="00C8706F"/>
    <w:rsid w:val="00C93460"/>
    <w:rsid w:val="00C96497"/>
    <w:rsid w:val="00CA26EF"/>
    <w:rsid w:val="00CB04C7"/>
    <w:rsid w:val="00CE2E48"/>
    <w:rsid w:val="00CF20CE"/>
    <w:rsid w:val="00CF77C3"/>
    <w:rsid w:val="00D12340"/>
    <w:rsid w:val="00D125E0"/>
    <w:rsid w:val="00D2123D"/>
    <w:rsid w:val="00D22ED7"/>
    <w:rsid w:val="00D367A9"/>
    <w:rsid w:val="00D37E0F"/>
    <w:rsid w:val="00D52AD4"/>
    <w:rsid w:val="00D7163A"/>
    <w:rsid w:val="00D74404"/>
    <w:rsid w:val="00D80441"/>
    <w:rsid w:val="00D868FE"/>
    <w:rsid w:val="00DB1655"/>
    <w:rsid w:val="00DD4663"/>
    <w:rsid w:val="00DD52C5"/>
    <w:rsid w:val="00DE7352"/>
    <w:rsid w:val="00E02FA3"/>
    <w:rsid w:val="00E14595"/>
    <w:rsid w:val="00E267DE"/>
    <w:rsid w:val="00E47FAC"/>
    <w:rsid w:val="00E60BAC"/>
    <w:rsid w:val="00E6198F"/>
    <w:rsid w:val="00E76B01"/>
    <w:rsid w:val="00E82FEE"/>
    <w:rsid w:val="00E8532E"/>
    <w:rsid w:val="00EB06FC"/>
    <w:rsid w:val="00EB5296"/>
    <w:rsid w:val="00EB68B3"/>
    <w:rsid w:val="00EB746C"/>
    <w:rsid w:val="00EB7F24"/>
    <w:rsid w:val="00EC25B9"/>
    <w:rsid w:val="00ED3D86"/>
    <w:rsid w:val="00F129E5"/>
    <w:rsid w:val="00F17E0A"/>
    <w:rsid w:val="00F44422"/>
    <w:rsid w:val="00F45687"/>
    <w:rsid w:val="00F518C3"/>
    <w:rsid w:val="00F51995"/>
    <w:rsid w:val="00F75C58"/>
    <w:rsid w:val="00F80D76"/>
    <w:rsid w:val="00F82E70"/>
    <w:rsid w:val="00FA5FC1"/>
    <w:rsid w:val="00FC1960"/>
    <w:rsid w:val="00FC7160"/>
    <w:rsid w:val="00FD449E"/>
    <w:rsid w:val="00FF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416"/>
  </w:style>
  <w:style w:type="paragraph" w:styleId="Footer">
    <w:name w:val="footer"/>
    <w:basedOn w:val="Normal"/>
    <w:link w:val="FooterChar"/>
    <w:uiPriority w:val="99"/>
    <w:unhideWhenUsed/>
    <w:rsid w:val="00277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416"/>
  </w:style>
  <w:style w:type="character" w:styleId="CommentReference">
    <w:name w:val="annotation reference"/>
    <w:basedOn w:val="DefaultParagraphFont"/>
    <w:uiPriority w:val="99"/>
    <w:semiHidden/>
    <w:unhideWhenUsed/>
    <w:rsid w:val="00447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5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3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70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34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F35E-AADF-41DE-9BCF-423181C8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Namugongo</cp:lastModifiedBy>
  <cp:revision>6</cp:revision>
  <dcterms:created xsi:type="dcterms:W3CDTF">2019-06-05T05:52:00Z</dcterms:created>
  <dcterms:modified xsi:type="dcterms:W3CDTF">2019-06-20T14:12:00Z</dcterms:modified>
</cp:coreProperties>
</file>