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C1" w:rsidRPr="00BB0232" w:rsidRDefault="00F94ABE" w:rsidP="00C905BA">
      <w:pPr>
        <w:spacing w:line="360" w:lineRule="auto"/>
        <w:jc w:val="center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SUB ICT </w:t>
      </w:r>
      <w:r w:rsidR="00FD55F7">
        <w:rPr>
          <w:rFonts w:ascii="Times New Roman" w:hAnsi="Times New Roman" w:cs="Times New Roman"/>
        </w:rPr>
        <w:t>FACILITATION</w:t>
      </w:r>
      <w:r w:rsidRPr="00BB0232">
        <w:rPr>
          <w:rFonts w:ascii="Times New Roman" w:hAnsi="Times New Roman" w:cs="Times New Roman"/>
        </w:rPr>
        <w:t xml:space="preserve"> 2016</w:t>
      </w:r>
    </w:p>
    <w:p w:rsidR="00F94ABE" w:rsidRPr="00BB0232" w:rsidRDefault="00F94ABE" w:rsidP="00C905BA">
      <w:pPr>
        <w:spacing w:line="360" w:lineRule="auto"/>
        <w:jc w:val="center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TERM III 2016</w:t>
      </w:r>
    </w:p>
    <w:p w:rsidR="00F94ABE" w:rsidRPr="00BB0232" w:rsidRDefault="00F94ABE" w:rsidP="00C905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GENERAL KNOWLEDGE</w:t>
      </w:r>
    </w:p>
    <w:p w:rsidR="00F94ABE" w:rsidRPr="00BB0232" w:rsidRDefault="00F94ABE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IT?</w:t>
      </w:r>
    </w:p>
    <w:p w:rsidR="00F94ABE" w:rsidRPr="00BB0232" w:rsidRDefault="00F94ABE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Distinguish between I.T. and ICT. </w:t>
      </w:r>
    </w:p>
    <w:p w:rsidR="00F94ABE" w:rsidRPr="00BB0232" w:rsidRDefault="00F94ABE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In the world of ICT, explain, stating the ICT gadget needed, the role of ICT’s in the following areas.</w:t>
      </w:r>
    </w:p>
    <w:p w:rsidR="00F94ABE" w:rsidRPr="00BB0232" w:rsidRDefault="00F94ABE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Education</w:t>
      </w:r>
    </w:p>
    <w:p w:rsidR="00F94ABE" w:rsidRPr="00BB0232" w:rsidRDefault="00F94ABE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Health</w:t>
      </w:r>
    </w:p>
    <w:p w:rsidR="00F94ABE" w:rsidRPr="00BB0232" w:rsidRDefault="00F94ABE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Communication</w:t>
      </w:r>
    </w:p>
    <w:p w:rsidR="00F94ABE" w:rsidRPr="00BB0232" w:rsidRDefault="00F94ABE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Transport</w:t>
      </w:r>
    </w:p>
    <w:p w:rsidR="00F94ABE" w:rsidRPr="00BB0232" w:rsidRDefault="00F94ABE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Mass Media</w:t>
      </w:r>
    </w:p>
    <w:p w:rsidR="00F94ABE" w:rsidRPr="00BB0232" w:rsidRDefault="00F94ABE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a computer laboratory?</w:t>
      </w:r>
    </w:p>
    <w:p w:rsidR="00F94ABE" w:rsidRPr="00BB0232" w:rsidRDefault="00F94ABE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Distinguish (by definition) between physical and Data securities as used in laboratories.</w:t>
      </w:r>
    </w:p>
    <w:p w:rsidR="00F94ABE" w:rsidRPr="00BB0232" w:rsidRDefault="00F94ABE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six (6) tools and explain their roles/functions in the computer laboratory.</w:t>
      </w:r>
    </w:p>
    <w:p w:rsidR="00F94ABE" w:rsidRPr="00BB0232" w:rsidRDefault="00F94ABE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do you understand by the following terms?</w:t>
      </w:r>
    </w:p>
    <w:p w:rsidR="00F94ABE" w:rsidRPr="00BB0232" w:rsidRDefault="00F94ABE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Maintenance of computers</w:t>
      </w:r>
    </w:p>
    <w:p w:rsidR="00F94ABE" w:rsidRPr="00BB0232" w:rsidRDefault="00F94ABE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Servicing of computers</w:t>
      </w:r>
    </w:p>
    <w:p w:rsidR="00F94ABE" w:rsidRPr="00BB0232" w:rsidRDefault="00F94ABE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Troubleshooting</w:t>
      </w:r>
    </w:p>
    <w:p w:rsidR="00F94ABE" w:rsidRPr="00BB0232" w:rsidRDefault="00F94ABE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B0232">
        <w:rPr>
          <w:rFonts w:ascii="Times New Roman" w:hAnsi="Times New Roman" w:cs="Times New Roman"/>
        </w:rPr>
        <w:t>Ergonometry</w:t>
      </w:r>
      <w:proofErr w:type="spellEnd"/>
    </w:p>
    <w:p w:rsidR="00F94ABE" w:rsidRPr="00BB0232" w:rsidRDefault="00287504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Explain the roles of the following computer professionals:</w:t>
      </w:r>
    </w:p>
    <w:p w:rsidR="00287504" w:rsidRPr="00BB0232" w:rsidRDefault="00287504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Network administrator</w:t>
      </w:r>
    </w:p>
    <w:p w:rsidR="00287504" w:rsidRPr="00BB0232" w:rsidRDefault="00287504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Systems Administrator</w:t>
      </w:r>
    </w:p>
    <w:p w:rsidR="00287504" w:rsidRPr="00BB0232" w:rsidRDefault="00287504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Systems analyst</w:t>
      </w:r>
    </w:p>
    <w:p w:rsidR="00287504" w:rsidRPr="00BB0232" w:rsidRDefault="00287504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Laboratory Technician/Attendant</w:t>
      </w:r>
    </w:p>
    <w:p w:rsidR="00287504" w:rsidRPr="00BB0232" w:rsidRDefault="00287504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Programmer</w:t>
      </w:r>
    </w:p>
    <w:p w:rsidR="00287504" w:rsidRPr="00BB0232" w:rsidRDefault="00287504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System designer</w:t>
      </w:r>
    </w:p>
    <w:p w:rsidR="00287504" w:rsidRPr="00BB0232" w:rsidRDefault="00F4032D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Computer scientist</w:t>
      </w:r>
    </w:p>
    <w:p w:rsidR="00F4032D" w:rsidRPr="00BB0232" w:rsidRDefault="00F4032D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Web master</w:t>
      </w:r>
    </w:p>
    <w:p w:rsidR="00F4032D" w:rsidRPr="00BB0232" w:rsidRDefault="00F4032D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Database manager/analyst</w:t>
      </w:r>
    </w:p>
    <w:p w:rsidR="00F4032D" w:rsidRPr="00BB0232" w:rsidRDefault="002E0A1B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Computer Engineer</w:t>
      </w:r>
    </w:p>
    <w:p w:rsidR="000F2C97" w:rsidRPr="00BB0232" w:rsidRDefault="000F2C97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computer literacy?</w:t>
      </w:r>
    </w:p>
    <w:p w:rsidR="000F2C97" w:rsidRPr="00BB0232" w:rsidRDefault="000F2C97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Explain the importance of being computer literate.</w:t>
      </w:r>
    </w:p>
    <w:p w:rsidR="000F2C97" w:rsidRPr="00BB0232" w:rsidRDefault="00717162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Distinguish between</w:t>
      </w:r>
      <w:r w:rsidR="000F2C97" w:rsidRPr="00BB0232">
        <w:rPr>
          <w:rFonts w:ascii="Times New Roman" w:hAnsi="Times New Roman" w:cs="Times New Roman"/>
        </w:rPr>
        <w:t xml:space="preserve"> a computer and a computer system.</w:t>
      </w:r>
    </w:p>
    <w:p w:rsidR="000F2C97" w:rsidRPr="00BB0232" w:rsidRDefault="000F2C97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Give reasons why a computing system can be restarted.</w:t>
      </w:r>
    </w:p>
    <w:p w:rsidR="000F2C97" w:rsidRPr="00BB0232" w:rsidRDefault="000F2C97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Give the difference between the following:</w:t>
      </w:r>
    </w:p>
    <w:p w:rsidR="000F2C97" w:rsidRPr="00BB0232" w:rsidRDefault="000F2C97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lastRenderedPageBreak/>
        <w:t>Log off and Log in</w:t>
      </w:r>
    </w:p>
    <w:p w:rsidR="000F2C97" w:rsidRPr="00BB0232" w:rsidRDefault="000F2C97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Reset and Shut</w:t>
      </w:r>
      <w:r w:rsidR="00334789" w:rsidRPr="00BB0232">
        <w:rPr>
          <w:rFonts w:ascii="Times New Roman" w:hAnsi="Times New Roman" w:cs="Times New Roman"/>
        </w:rPr>
        <w:t xml:space="preserve"> </w:t>
      </w:r>
      <w:r w:rsidRPr="00BB0232">
        <w:rPr>
          <w:rFonts w:ascii="Times New Roman" w:hAnsi="Times New Roman" w:cs="Times New Roman"/>
        </w:rPr>
        <w:t>Down</w:t>
      </w:r>
    </w:p>
    <w:p w:rsidR="000F2C97" w:rsidRPr="00BB0232" w:rsidRDefault="000F2C97" w:rsidP="00C905B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Sleep and Hibernation</w:t>
      </w:r>
    </w:p>
    <w:p w:rsidR="000F2C97" w:rsidRPr="00BB0232" w:rsidRDefault="000F2C97" w:rsidP="00C905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Why do frequent computer users need glare glasses?</w:t>
      </w:r>
    </w:p>
    <w:p w:rsidR="00F94ABE" w:rsidRPr="00BB0232" w:rsidRDefault="00D76AEE" w:rsidP="00C905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B0232">
        <w:rPr>
          <w:rFonts w:ascii="Times New Roman" w:hAnsi="Times New Roman" w:cs="Times New Roman"/>
          <w:b/>
          <w:sz w:val="24"/>
        </w:rPr>
        <w:t>COMPUTER HARDWARE</w:t>
      </w:r>
    </w:p>
    <w:p w:rsidR="00D76AEE" w:rsidRPr="00BB0232" w:rsidRDefault="009519A4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Define the term computer hardware.</w:t>
      </w:r>
    </w:p>
    <w:p w:rsidR="009519A4" w:rsidRPr="00BB0232" w:rsidRDefault="009519A4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and explain the two categories of computer hardware.</w:t>
      </w:r>
    </w:p>
    <w:p w:rsidR="009519A4" w:rsidRPr="00BB0232" w:rsidRDefault="009519A4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and explain the role of six (6) hardware components found within (3) and without (3) the system unit.</w:t>
      </w:r>
    </w:p>
    <w:p w:rsidR="009519A4" w:rsidRPr="00BB0232" w:rsidRDefault="009519A4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the importance of the hard drive to a computer system</w:t>
      </w:r>
      <w:r w:rsidR="00FC0A75" w:rsidRPr="00BB0232">
        <w:rPr>
          <w:rFonts w:ascii="Times New Roman" w:hAnsi="Times New Roman" w:cs="Times New Roman"/>
        </w:rPr>
        <w:t>?</w:t>
      </w:r>
    </w:p>
    <w:p w:rsidR="00597900" w:rsidRPr="00BB0232" w:rsidRDefault="00597900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Distinguish between the following:</w:t>
      </w:r>
    </w:p>
    <w:p w:rsidR="00597900" w:rsidRPr="00BB0232" w:rsidRDefault="00597900" w:rsidP="00C905B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Input and input device</w:t>
      </w:r>
    </w:p>
    <w:p w:rsidR="00597900" w:rsidRPr="00BB0232" w:rsidRDefault="00597900" w:rsidP="00C905B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Output and output device.</w:t>
      </w:r>
    </w:p>
    <w:p w:rsidR="00597900" w:rsidRPr="00BB0232" w:rsidRDefault="005A7CFE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and explain six (6) input devices that you know.</w:t>
      </w:r>
    </w:p>
    <w:p w:rsidR="005A7CFE" w:rsidRPr="00BB0232" w:rsidRDefault="005A7CFE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A printer is now a must-have hardware for computer users. State and explain two types of printers and for each give three (3) examples.</w:t>
      </w:r>
    </w:p>
    <w:p w:rsidR="005A7CFE" w:rsidRPr="00BB0232" w:rsidRDefault="005A7CFE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Define the following terms as used in VDU’s.</w:t>
      </w:r>
    </w:p>
    <w:p w:rsidR="005A7CFE" w:rsidRPr="00BB0232" w:rsidRDefault="005A7CFE" w:rsidP="00C905B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Resolution</w:t>
      </w:r>
    </w:p>
    <w:p w:rsidR="005A7CFE" w:rsidRPr="00BB0232" w:rsidRDefault="005A7CFE" w:rsidP="00C905B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Pixel</w:t>
      </w:r>
    </w:p>
    <w:p w:rsidR="005A7CFE" w:rsidRPr="00BB0232" w:rsidRDefault="005A7CFE" w:rsidP="00C905B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Passive LCD</w:t>
      </w:r>
    </w:p>
    <w:p w:rsidR="005A7CFE" w:rsidRPr="00BB0232" w:rsidRDefault="005A7CFE" w:rsidP="00C905B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TFT LCD</w:t>
      </w:r>
    </w:p>
    <w:p w:rsidR="005A7CFE" w:rsidRPr="00BB0232" w:rsidRDefault="00E83509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or outline the four modes of monitor displays.</w:t>
      </w:r>
    </w:p>
    <w:p w:rsidR="00E83509" w:rsidRPr="00BB0232" w:rsidRDefault="00337C4A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A barcode reader also called wand is an important ICT tool in the area of business. State and explain how it works at P.O.S. in trading and shopping centers.</w:t>
      </w:r>
    </w:p>
    <w:p w:rsidR="00BF62D0" w:rsidRPr="00BB0232" w:rsidRDefault="006A05B3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The CPU is </w:t>
      </w:r>
      <w:r w:rsidR="00FA0D5F" w:rsidRPr="00BB0232">
        <w:rPr>
          <w:rFonts w:ascii="Times New Roman" w:hAnsi="Times New Roman" w:cs="Times New Roman"/>
        </w:rPr>
        <w:t>referred</w:t>
      </w:r>
      <w:r w:rsidRPr="00BB0232">
        <w:rPr>
          <w:rFonts w:ascii="Times New Roman" w:hAnsi="Times New Roman" w:cs="Times New Roman"/>
        </w:rPr>
        <w:t xml:space="preserve"> to </w:t>
      </w:r>
      <w:r w:rsidR="00B81660" w:rsidRPr="00BB0232">
        <w:rPr>
          <w:rFonts w:ascii="Times New Roman" w:hAnsi="Times New Roman" w:cs="Times New Roman"/>
        </w:rPr>
        <w:t>as the</w:t>
      </w:r>
      <w:r w:rsidRPr="00BB0232">
        <w:rPr>
          <w:rFonts w:ascii="Times New Roman" w:hAnsi="Times New Roman" w:cs="Times New Roman"/>
        </w:rPr>
        <w:t xml:space="preserve"> brain of any computing device. Explain the various components of the CPU and how each functions.</w:t>
      </w:r>
    </w:p>
    <w:p w:rsidR="006A05B3" w:rsidRPr="00BB0232" w:rsidRDefault="006A05B3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Why is the back-end of a desktop PC </w:t>
      </w:r>
      <w:r w:rsidR="00FA0D5F" w:rsidRPr="00BB0232">
        <w:rPr>
          <w:rFonts w:ascii="Times New Roman" w:hAnsi="Times New Roman" w:cs="Times New Roman"/>
        </w:rPr>
        <w:t>having</w:t>
      </w:r>
      <w:r w:rsidRPr="00BB0232">
        <w:rPr>
          <w:rFonts w:ascii="Times New Roman" w:hAnsi="Times New Roman" w:cs="Times New Roman"/>
        </w:rPr>
        <w:t xml:space="preserve"> the following?</w:t>
      </w:r>
    </w:p>
    <w:p w:rsidR="006A05B3" w:rsidRPr="00BB0232" w:rsidRDefault="006A05B3" w:rsidP="00C905B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Fans</w:t>
      </w:r>
    </w:p>
    <w:p w:rsidR="006A05B3" w:rsidRPr="00BB0232" w:rsidRDefault="006A05B3" w:rsidP="00C905B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Ports</w:t>
      </w:r>
    </w:p>
    <w:p w:rsidR="006A05B3" w:rsidRDefault="006A05B3" w:rsidP="00C905B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Expansion Slots</w:t>
      </w:r>
    </w:p>
    <w:p w:rsidR="00FD55F7" w:rsidRDefault="00FD55F7" w:rsidP="00FD55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between the following:</w:t>
      </w:r>
    </w:p>
    <w:p w:rsidR="00FD55F7" w:rsidRDefault="00FD55F7" w:rsidP="00FD55F7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parallel port and serial port</w:t>
      </w:r>
    </w:p>
    <w:p w:rsidR="00FD55F7" w:rsidRPr="00BB0232" w:rsidRDefault="00FD55F7" w:rsidP="00FD55F7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VGA card and Sound card</w:t>
      </w:r>
    </w:p>
    <w:p w:rsidR="00EA55C3" w:rsidRPr="00BB0232" w:rsidRDefault="00EA55C3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and explain the five major functions of the CPU.</w:t>
      </w:r>
    </w:p>
    <w:p w:rsidR="00EA55C3" w:rsidRPr="00BB0232" w:rsidRDefault="00FD55F7" w:rsidP="00C905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three (3) components that affect the speed of a computing system.</w:t>
      </w:r>
    </w:p>
    <w:p w:rsidR="00597900" w:rsidRPr="00BB0232" w:rsidRDefault="00597900" w:rsidP="00C905B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:rsidR="00D76AEE" w:rsidRPr="00BB0232" w:rsidRDefault="00EA55C3" w:rsidP="00C905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BB0232">
        <w:rPr>
          <w:rFonts w:ascii="Times New Roman" w:hAnsi="Times New Roman" w:cs="Times New Roman"/>
          <w:b/>
        </w:rPr>
        <w:lastRenderedPageBreak/>
        <w:t>MEMORY</w:t>
      </w:r>
    </w:p>
    <w:p w:rsidR="007E1948" w:rsidRPr="00BB0232" w:rsidRDefault="00F16961" w:rsidP="00C905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Define the following terms:</w:t>
      </w:r>
    </w:p>
    <w:p w:rsidR="00F16961" w:rsidRPr="00BB0232" w:rsidRDefault="00F16961" w:rsidP="00C905B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Memory</w:t>
      </w:r>
    </w:p>
    <w:p w:rsidR="00F16961" w:rsidRPr="00BB0232" w:rsidRDefault="00F16961" w:rsidP="00C905B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Storage device</w:t>
      </w:r>
    </w:p>
    <w:p w:rsidR="00F16961" w:rsidRPr="00BB0232" w:rsidRDefault="00F16961" w:rsidP="00C905B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Primary storage/memory</w:t>
      </w:r>
    </w:p>
    <w:p w:rsidR="00F16961" w:rsidRPr="00BB0232" w:rsidRDefault="00373965" w:rsidP="00C905B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Auxiliary</w:t>
      </w:r>
      <w:r w:rsidR="00F16961" w:rsidRPr="00BB0232">
        <w:rPr>
          <w:rFonts w:ascii="Times New Roman" w:hAnsi="Times New Roman" w:cs="Times New Roman"/>
        </w:rPr>
        <w:t xml:space="preserve"> storage/memory</w:t>
      </w:r>
    </w:p>
    <w:p w:rsidR="00F16961" w:rsidRPr="00BB0232" w:rsidRDefault="00975F8C" w:rsidP="00C905B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Removable sto</w:t>
      </w:r>
      <w:r w:rsidR="00F16961" w:rsidRPr="00BB0232">
        <w:rPr>
          <w:rFonts w:ascii="Times New Roman" w:hAnsi="Times New Roman" w:cs="Times New Roman"/>
        </w:rPr>
        <w:t>rage</w:t>
      </w:r>
    </w:p>
    <w:p w:rsidR="00F16961" w:rsidRPr="00BB0232" w:rsidRDefault="00F16961" w:rsidP="00C905B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Sneaking</w:t>
      </w:r>
    </w:p>
    <w:p w:rsidR="00F16961" w:rsidRPr="00BB0232" w:rsidRDefault="007F18DE" w:rsidP="00C905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Distinguish between ROM and RAM giving two (2) types of each of the memory.</w:t>
      </w:r>
    </w:p>
    <w:p w:rsidR="007F18DE" w:rsidRPr="00BB0232" w:rsidRDefault="007F18DE" w:rsidP="00C905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Data and information can be stored on a </w:t>
      </w:r>
      <w:r w:rsidR="00975F8C" w:rsidRPr="00BB0232">
        <w:rPr>
          <w:rFonts w:ascii="Times New Roman" w:hAnsi="Times New Roman" w:cs="Times New Roman"/>
        </w:rPr>
        <w:t>d</w:t>
      </w:r>
      <w:r w:rsidRPr="00BB0232">
        <w:rPr>
          <w:rFonts w:ascii="Times New Roman" w:hAnsi="Times New Roman" w:cs="Times New Roman"/>
        </w:rPr>
        <w:t>evice in three major forms, that is, electronic, magnetic and optical. Define each form and give three examples of each form.</w:t>
      </w:r>
    </w:p>
    <w:p w:rsidR="007F18DE" w:rsidRPr="00BB0232" w:rsidRDefault="007F18DE" w:rsidP="00C905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Compare and contrast the following storage devices:</w:t>
      </w:r>
    </w:p>
    <w:p w:rsidR="007F18DE" w:rsidRPr="00BB0232" w:rsidRDefault="007F18DE" w:rsidP="00C905B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Hard disk and Flash disk (STICK  MEMORY)</w:t>
      </w:r>
    </w:p>
    <w:p w:rsidR="007F18DE" w:rsidRPr="00BB0232" w:rsidRDefault="007F18DE" w:rsidP="00C905B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Floppy diskette and VCD</w:t>
      </w:r>
    </w:p>
    <w:p w:rsidR="003968FF" w:rsidRPr="00BB0232" w:rsidRDefault="00172351" w:rsidP="00C905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Define the following as used in digital storage.</w:t>
      </w:r>
    </w:p>
    <w:p w:rsidR="00172351" w:rsidRPr="00BB0232" w:rsidRDefault="00172351" w:rsidP="00C905B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Bit</w:t>
      </w:r>
    </w:p>
    <w:p w:rsidR="00172351" w:rsidRPr="00BB0232" w:rsidRDefault="00172351" w:rsidP="00C905B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Byte</w:t>
      </w:r>
    </w:p>
    <w:p w:rsidR="00172351" w:rsidRPr="00BB0232" w:rsidRDefault="00172351" w:rsidP="00C905B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Nibble</w:t>
      </w:r>
    </w:p>
    <w:p w:rsidR="00172351" w:rsidRPr="00BB0232" w:rsidRDefault="00A81D29" w:rsidP="00C905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How many songs will Peter store on a flash stick labeled 4.2GB if each song is 512KB of size?</w:t>
      </w:r>
    </w:p>
    <w:p w:rsidR="005B24D4" w:rsidRPr="00BB0232" w:rsidRDefault="005B24D4" w:rsidP="00C905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How many bits are in a CD of 702MB?</w:t>
      </w:r>
    </w:p>
    <w:p w:rsidR="005B24D4" w:rsidRPr="00BB0232" w:rsidRDefault="005B24D4" w:rsidP="00C905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Distinguish (by definition) between a buffer memory, cache, and a flash memory.</w:t>
      </w:r>
    </w:p>
    <w:p w:rsidR="007E1948" w:rsidRPr="0045417E" w:rsidRDefault="007948C3" w:rsidP="00C905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45417E">
        <w:rPr>
          <w:rFonts w:ascii="Times New Roman" w:hAnsi="Times New Roman" w:cs="Times New Roman"/>
          <w:b/>
        </w:rPr>
        <w:t>COMMUNICATION</w:t>
      </w:r>
    </w:p>
    <w:p w:rsidR="00016ECB" w:rsidRPr="00BB0232" w:rsidRDefault="000A2D81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Define the following terms as used in data transmission</w:t>
      </w:r>
    </w:p>
    <w:p w:rsidR="000A2D81" w:rsidRPr="00BB0232" w:rsidRDefault="0000280B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Data communication</w:t>
      </w:r>
    </w:p>
    <w:p w:rsidR="0000280B" w:rsidRPr="00BB0232" w:rsidRDefault="0000280B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Protocol</w:t>
      </w:r>
    </w:p>
    <w:p w:rsidR="0000280B" w:rsidRPr="00BB0232" w:rsidRDefault="0000280B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Network</w:t>
      </w:r>
    </w:p>
    <w:p w:rsidR="0000280B" w:rsidRPr="00BB0232" w:rsidRDefault="0000280B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Communication</w:t>
      </w:r>
    </w:p>
    <w:p w:rsidR="0000280B" w:rsidRPr="00BB0232" w:rsidRDefault="0000280B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Channel</w:t>
      </w:r>
    </w:p>
    <w:p w:rsidR="0000280B" w:rsidRPr="00BB0232" w:rsidRDefault="001D1D47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To</w:t>
      </w:r>
      <w:r w:rsidR="0000280B" w:rsidRPr="00BB0232">
        <w:rPr>
          <w:rFonts w:ascii="Times New Roman" w:hAnsi="Times New Roman" w:cs="Times New Roman"/>
        </w:rPr>
        <w:t>pology</w:t>
      </w:r>
    </w:p>
    <w:p w:rsidR="002E341D" w:rsidRPr="00BB0232" w:rsidRDefault="00BF496B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and explain the three major components/elements of a data communication system.</w:t>
      </w:r>
    </w:p>
    <w:p w:rsidR="00BF496B" w:rsidRPr="00BB0232" w:rsidRDefault="002444FA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Distinguish between the following transmission modes:</w:t>
      </w:r>
    </w:p>
    <w:p w:rsidR="002444FA" w:rsidRPr="00BB0232" w:rsidRDefault="002444FA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Half duplex and Full Duplex</w:t>
      </w:r>
    </w:p>
    <w:p w:rsidR="002444FA" w:rsidRPr="00BB0232" w:rsidRDefault="002444FA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Simplex and Packet switched Transmission.</w:t>
      </w:r>
    </w:p>
    <w:p w:rsidR="009F774D" w:rsidRPr="00BB0232" w:rsidRDefault="00A47839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do you understand by the terms guided and unguided transmission?</w:t>
      </w:r>
    </w:p>
    <w:p w:rsidR="00A47839" w:rsidRPr="00BB0232" w:rsidRDefault="00F039A6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Give three examples of guided and unguided transmission channels that you know.</w:t>
      </w:r>
    </w:p>
    <w:p w:rsidR="00F039A6" w:rsidRPr="00BB0232" w:rsidRDefault="00F039A6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Explain how two friends will share a music file on a single phone. (Indicate all the steps).</w:t>
      </w:r>
    </w:p>
    <w:p w:rsidR="00F039A6" w:rsidRPr="00BB0232" w:rsidRDefault="00445899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lastRenderedPageBreak/>
        <w:t>What is internet?</w:t>
      </w:r>
    </w:p>
    <w:p w:rsidR="00445899" w:rsidRPr="00BB0232" w:rsidRDefault="00445899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Describe eight (8) services offered by the internet.</w:t>
      </w:r>
    </w:p>
    <w:p w:rsidR="00445899" w:rsidRPr="00BB0232" w:rsidRDefault="004B19C9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Discuss the effects of the presence of the internet in a school like MABSS.</w:t>
      </w:r>
    </w:p>
    <w:p w:rsidR="00F06D13" w:rsidRPr="00BB0232" w:rsidRDefault="00F06D13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two (2) ISP’s that you know in Uganda.</w:t>
      </w:r>
    </w:p>
    <w:p w:rsidR="00F06D13" w:rsidRPr="00BB0232" w:rsidRDefault="00F06D13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are the four major requirements for one to connect to the internet?</w:t>
      </w:r>
    </w:p>
    <w:p w:rsidR="00F06D13" w:rsidRPr="00BB0232" w:rsidRDefault="00F06D13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WWW?</w:t>
      </w:r>
    </w:p>
    <w:p w:rsidR="00F06D13" w:rsidRPr="00BB0232" w:rsidRDefault="001178CA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Define the following terms as used online:</w:t>
      </w:r>
    </w:p>
    <w:p w:rsidR="001178CA" w:rsidRPr="00BB0232" w:rsidRDefault="001178CA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Web browser</w:t>
      </w:r>
    </w:p>
    <w:p w:rsidR="001178CA" w:rsidRPr="00BB0232" w:rsidRDefault="001178CA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URL</w:t>
      </w:r>
    </w:p>
    <w:p w:rsidR="001178CA" w:rsidRPr="00BB0232" w:rsidRDefault="001178CA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Website</w:t>
      </w:r>
    </w:p>
    <w:p w:rsidR="001178CA" w:rsidRPr="00BB0232" w:rsidRDefault="001178CA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Webpage</w:t>
      </w:r>
    </w:p>
    <w:p w:rsidR="001178CA" w:rsidRPr="00BB0232" w:rsidRDefault="001178CA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Phishing</w:t>
      </w:r>
    </w:p>
    <w:p w:rsidR="001178CA" w:rsidRPr="00BB0232" w:rsidRDefault="001178CA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Hypertext</w:t>
      </w:r>
    </w:p>
    <w:p w:rsidR="001178CA" w:rsidRPr="00BB0232" w:rsidRDefault="001178CA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Spamming</w:t>
      </w:r>
    </w:p>
    <w:p w:rsidR="001178CA" w:rsidRPr="00BB0232" w:rsidRDefault="001178CA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Hyperlink</w:t>
      </w:r>
    </w:p>
    <w:p w:rsidR="001178CA" w:rsidRPr="00BB0232" w:rsidRDefault="001178CA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Hypermedia</w:t>
      </w:r>
    </w:p>
    <w:p w:rsidR="005C26F1" w:rsidRDefault="0052728C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Why is a website necessary for a school like MABSS?</w:t>
      </w:r>
    </w:p>
    <w:p w:rsidR="001F0F9A" w:rsidRDefault="001F0F9A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cyber-crime?</w:t>
      </w:r>
    </w:p>
    <w:p w:rsidR="001F0F9A" w:rsidRPr="00BB0232" w:rsidRDefault="001F0F9A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and explain four (4) cyber-crimes you know.</w:t>
      </w:r>
    </w:p>
    <w:p w:rsidR="003D5911" w:rsidRPr="00BB0232" w:rsidRDefault="003D5911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a computer network?</w:t>
      </w:r>
    </w:p>
    <w:p w:rsidR="003D5911" w:rsidRPr="00BB0232" w:rsidRDefault="003D5911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Why do we need a school network?</w:t>
      </w:r>
    </w:p>
    <w:p w:rsidR="003D5911" w:rsidRPr="00BB0232" w:rsidRDefault="003D5911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does one require to setup a network?</w:t>
      </w:r>
    </w:p>
    <w:p w:rsidR="003D5911" w:rsidRPr="00BB0232" w:rsidRDefault="003D5911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What factors does one consider when </w:t>
      </w:r>
      <w:r w:rsidR="009A3A42" w:rsidRPr="00BB0232">
        <w:rPr>
          <w:rFonts w:ascii="Times New Roman" w:hAnsi="Times New Roman" w:cs="Times New Roman"/>
        </w:rPr>
        <w:t>choosing a</w:t>
      </w:r>
      <w:r w:rsidRPr="00BB0232">
        <w:rPr>
          <w:rFonts w:ascii="Times New Roman" w:hAnsi="Times New Roman" w:cs="Times New Roman"/>
        </w:rPr>
        <w:t xml:space="preserve"> network topology?</w:t>
      </w:r>
    </w:p>
    <w:p w:rsidR="003D5911" w:rsidRPr="00BB0232" w:rsidRDefault="003D5911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and explain three advantages and three disadvantages of a network to an organization.</w:t>
      </w:r>
    </w:p>
    <w:p w:rsidR="003D5911" w:rsidRPr="00BB0232" w:rsidRDefault="003D5911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Explain the following types of computer networks:</w:t>
      </w:r>
    </w:p>
    <w:p w:rsidR="003D5911" w:rsidRPr="00BB0232" w:rsidRDefault="003D5911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Peer To Peer </w:t>
      </w:r>
    </w:p>
    <w:p w:rsidR="003D5911" w:rsidRPr="00BB0232" w:rsidRDefault="003D5911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Client-To – Server Network</w:t>
      </w:r>
    </w:p>
    <w:p w:rsidR="003D5911" w:rsidRPr="00BB0232" w:rsidRDefault="003D13F9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Outline the various categories of computer networks and give an example where possible.</w:t>
      </w:r>
    </w:p>
    <w:p w:rsidR="003D13F9" w:rsidRPr="00BB0232" w:rsidRDefault="00390E7D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Define the following terms as used in computer networks:</w:t>
      </w:r>
    </w:p>
    <w:p w:rsidR="00390E7D" w:rsidRPr="00BB0232" w:rsidRDefault="00390E7D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Ethernet</w:t>
      </w:r>
    </w:p>
    <w:p w:rsidR="00390E7D" w:rsidRPr="00BB0232" w:rsidRDefault="00390E7D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Extranet</w:t>
      </w:r>
    </w:p>
    <w:p w:rsidR="00390E7D" w:rsidRPr="00BB0232" w:rsidRDefault="00390E7D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Intranet</w:t>
      </w:r>
    </w:p>
    <w:p w:rsidR="00390E7D" w:rsidRPr="00BB0232" w:rsidRDefault="00390E7D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Node</w:t>
      </w:r>
    </w:p>
    <w:p w:rsidR="00390E7D" w:rsidRPr="00BB0232" w:rsidRDefault="00390E7D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Workstation</w:t>
      </w:r>
    </w:p>
    <w:p w:rsidR="00390E7D" w:rsidRPr="00BB0232" w:rsidRDefault="00390E7D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Terminal</w:t>
      </w:r>
    </w:p>
    <w:p w:rsidR="00390E7D" w:rsidRPr="00BB0232" w:rsidRDefault="00390E7D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Dumb terminal</w:t>
      </w:r>
    </w:p>
    <w:p w:rsidR="00390E7D" w:rsidRPr="00BB0232" w:rsidRDefault="00390E7D" w:rsidP="00C905B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lastRenderedPageBreak/>
        <w:t>Smart terminal</w:t>
      </w:r>
    </w:p>
    <w:p w:rsidR="0033087F" w:rsidRDefault="00E537FA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(</w:t>
      </w:r>
      <w:r w:rsidR="00DE7170" w:rsidRPr="00BB0232">
        <w:rPr>
          <w:rFonts w:ascii="Times New Roman" w:hAnsi="Times New Roman" w:cs="Times New Roman"/>
        </w:rPr>
        <w:t>2) advantages of using an extranet over an intranet in an organization.</w:t>
      </w:r>
    </w:p>
    <w:p w:rsidR="00E537FA" w:rsidRDefault="00E537FA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are internetworks important?</w:t>
      </w:r>
    </w:p>
    <w:p w:rsidR="00FF38EC" w:rsidRPr="00BB0232" w:rsidRDefault="00FF38EC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video conferencing and other services like </w:t>
      </w:r>
      <w:r w:rsidR="005F3EC2">
        <w:rPr>
          <w:rFonts w:ascii="Times New Roman" w:hAnsi="Times New Roman" w:cs="Times New Roman"/>
        </w:rPr>
        <w:t>Telecommuting</w:t>
      </w:r>
      <w:r>
        <w:rPr>
          <w:rFonts w:ascii="Times New Roman" w:hAnsi="Times New Roman" w:cs="Times New Roman"/>
        </w:rPr>
        <w:t xml:space="preserve"> required some specialized devices other than the computing system or phone. Outline four (4) devices needed to run such services.</w:t>
      </w:r>
    </w:p>
    <w:p w:rsidR="00486580" w:rsidRDefault="00E537FA" w:rsidP="00C905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is a capture of an email window. Study it carefully and answer the questions that follow:</w:t>
      </w:r>
    </w:p>
    <w:p w:rsidR="00CC6A05" w:rsidRDefault="00CC6A05" w:rsidP="00CC6A05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595071" cy="3629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071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7FA" w:rsidRDefault="00CC6A05" w:rsidP="00CC6A05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purpose of the following:</w:t>
      </w:r>
    </w:p>
    <w:p w:rsidR="00CC6A05" w:rsidRDefault="00CC6A05" w:rsidP="00CC6A05">
      <w:pPr>
        <w:pStyle w:val="ListParagraph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Attach:</w:t>
      </w:r>
    </w:p>
    <w:p w:rsidR="00CC6A05" w:rsidRDefault="00CC6A05" w:rsidP="00CC6A05">
      <w:pPr>
        <w:pStyle w:val="ListParagraph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</w:p>
    <w:p w:rsidR="00CC6A05" w:rsidRDefault="00CC6A05" w:rsidP="00CC6A05">
      <w:pPr>
        <w:pStyle w:val="ListParagraph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BCC:</w:t>
      </w:r>
    </w:p>
    <w:p w:rsidR="00CC6A05" w:rsidRDefault="00CC6A05" w:rsidP="00CC6A05">
      <w:pPr>
        <w:pStyle w:val="ListParagraph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Subject:</w:t>
      </w:r>
    </w:p>
    <w:p w:rsidR="003C512A" w:rsidRDefault="003C512A" w:rsidP="003C512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CC in full?</w:t>
      </w:r>
    </w:p>
    <w:p w:rsidR="003C512A" w:rsidRDefault="003C512A" w:rsidP="003C512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four </w:t>
      </w:r>
      <w:r w:rsidRPr="00DA6AE8">
        <w:rPr>
          <w:rFonts w:ascii="Times New Roman" w:hAnsi="Times New Roman" w:cs="Times New Roman"/>
          <w:b/>
        </w:rPr>
        <w:t>etiquettes</w:t>
      </w:r>
      <w:r>
        <w:rPr>
          <w:rFonts w:ascii="Times New Roman" w:hAnsi="Times New Roman" w:cs="Times New Roman"/>
        </w:rPr>
        <w:t xml:space="preserve"> an email user should display while planning to compose an email. </w:t>
      </w:r>
    </w:p>
    <w:p w:rsidR="00513596" w:rsidRDefault="00513596" w:rsidP="005135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Whataspp, Skype, Facebook and intagram are the most current web 2.0 communication tools that show both features of </w:t>
      </w:r>
      <w:r w:rsidRPr="00AF12AA">
        <w:rPr>
          <w:rFonts w:ascii="Times New Roman" w:hAnsi="Times New Roman" w:cs="Times New Roman"/>
          <w:b/>
        </w:rPr>
        <w:t>real-time</w:t>
      </w:r>
      <w:r>
        <w:rPr>
          <w:rFonts w:ascii="Times New Roman" w:hAnsi="Times New Roman" w:cs="Times New Roman"/>
        </w:rPr>
        <w:t xml:space="preserve"> and </w:t>
      </w:r>
      <w:r w:rsidRPr="00AF12AA">
        <w:rPr>
          <w:rFonts w:ascii="Times New Roman" w:hAnsi="Times New Roman" w:cs="Times New Roman"/>
          <w:b/>
        </w:rPr>
        <w:t>non-</w:t>
      </w:r>
      <w:r w:rsidR="00AF12AA" w:rsidRPr="00AF12AA">
        <w:rPr>
          <w:rFonts w:ascii="Times New Roman" w:hAnsi="Times New Roman" w:cs="Times New Roman"/>
          <w:b/>
        </w:rPr>
        <w:t>real-time</w:t>
      </w:r>
      <w:r>
        <w:rPr>
          <w:rFonts w:ascii="Times New Roman" w:hAnsi="Times New Roman" w:cs="Times New Roman"/>
        </w:rPr>
        <w:t xml:space="preserve"> </w:t>
      </w:r>
      <w:r w:rsidR="00AF12AA">
        <w:rPr>
          <w:rFonts w:ascii="Times New Roman" w:hAnsi="Times New Roman" w:cs="Times New Roman"/>
        </w:rPr>
        <w:t>computing</w:t>
      </w:r>
      <w:r>
        <w:rPr>
          <w:rFonts w:ascii="Times New Roman" w:hAnsi="Times New Roman" w:cs="Times New Roman"/>
        </w:rPr>
        <w:t>. Distinguish between the two features and give examples other than the above.</w:t>
      </w:r>
    </w:p>
    <w:p w:rsidR="00AF12AA" w:rsidRDefault="00AF12AA" w:rsidP="005135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 you understand by </w:t>
      </w:r>
      <w:r w:rsidRPr="000C2520">
        <w:rPr>
          <w:rFonts w:ascii="Times New Roman" w:hAnsi="Times New Roman" w:cs="Times New Roman"/>
          <w:b/>
          <w:i/>
        </w:rPr>
        <w:t>cloud computing</w:t>
      </w:r>
      <w:r>
        <w:rPr>
          <w:rFonts w:ascii="Times New Roman" w:hAnsi="Times New Roman" w:cs="Times New Roman"/>
        </w:rPr>
        <w:t xml:space="preserve"> and </w:t>
      </w:r>
      <w:r w:rsidRPr="000C2520">
        <w:rPr>
          <w:rFonts w:ascii="Times New Roman" w:hAnsi="Times New Roman" w:cs="Times New Roman"/>
          <w:b/>
          <w:i/>
        </w:rPr>
        <w:t>green computing</w:t>
      </w:r>
      <w:r>
        <w:rPr>
          <w:rFonts w:ascii="Times New Roman" w:hAnsi="Times New Roman" w:cs="Times New Roman"/>
        </w:rPr>
        <w:t>?</w:t>
      </w:r>
    </w:p>
    <w:p w:rsidR="00AF12AA" w:rsidRDefault="00AF12AA" w:rsidP="00616A32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advantages of green computing today?</w:t>
      </w:r>
    </w:p>
    <w:p w:rsidR="000C2520" w:rsidRDefault="000C2520" w:rsidP="00616A32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advantages and disadvantages of cloud computing.</w:t>
      </w:r>
    </w:p>
    <w:p w:rsidR="00616A32" w:rsidRDefault="00616A32" w:rsidP="005135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telecommunication?</w:t>
      </w:r>
    </w:p>
    <w:p w:rsidR="001A605A" w:rsidRPr="00BB0232" w:rsidRDefault="001A605A" w:rsidP="001A605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telecommunication a vital part of today’s communication world?</w:t>
      </w:r>
    </w:p>
    <w:p w:rsidR="00016ECB" w:rsidRPr="00B30B2A" w:rsidRDefault="00DE7170" w:rsidP="00C905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BB0232">
        <w:rPr>
          <w:rFonts w:ascii="Times New Roman" w:hAnsi="Times New Roman" w:cs="Times New Roman"/>
        </w:rPr>
        <w:lastRenderedPageBreak/>
        <w:t xml:space="preserve"> </w:t>
      </w:r>
      <w:r w:rsidR="00450694" w:rsidRPr="00B30B2A">
        <w:rPr>
          <w:rFonts w:ascii="Times New Roman" w:hAnsi="Times New Roman" w:cs="Times New Roman"/>
          <w:b/>
        </w:rPr>
        <w:t>SOFTWARE</w:t>
      </w:r>
    </w:p>
    <w:p w:rsidR="00450694" w:rsidRPr="00BB0232" w:rsidRDefault="00B17C3E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Define a computer program.</w:t>
      </w:r>
    </w:p>
    <w:p w:rsidR="00B17C3E" w:rsidRPr="00BB0232" w:rsidRDefault="00B17C3E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Outline five computer programs you know.</w:t>
      </w:r>
    </w:p>
    <w:p w:rsidR="00B17C3E" w:rsidRPr="00BB0232" w:rsidRDefault="00B17C3E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a device driver?</w:t>
      </w:r>
    </w:p>
    <w:p w:rsidR="00B17C3E" w:rsidRPr="00BB0232" w:rsidRDefault="00B17C3E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and explain the two major types of computer software and for each type give four examples.</w:t>
      </w:r>
    </w:p>
    <w:p w:rsidR="00B17C3E" w:rsidRPr="00BB0232" w:rsidRDefault="00B17C3E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Explain the following classes of software</w:t>
      </w:r>
      <w:r w:rsidR="0011381B">
        <w:rPr>
          <w:rFonts w:ascii="Times New Roman" w:hAnsi="Times New Roman" w:cs="Times New Roman"/>
        </w:rPr>
        <w:t xml:space="preserve"> and give one example of each</w:t>
      </w:r>
      <w:r w:rsidRPr="00BB0232">
        <w:rPr>
          <w:rFonts w:ascii="Times New Roman" w:hAnsi="Times New Roman" w:cs="Times New Roman"/>
        </w:rPr>
        <w:t>:</w:t>
      </w:r>
    </w:p>
    <w:p w:rsidR="00B17C3E" w:rsidRPr="00BB0232" w:rsidRDefault="00E73A08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Freeware</w:t>
      </w:r>
    </w:p>
    <w:p w:rsidR="00E73A08" w:rsidRPr="00BB0232" w:rsidRDefault="00E73A08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Shareware</w:t>
      </w:r>
    </w:p>
    <w:p w:rsidR="00E73A08" w:rsidRPr="00BB0232" w:rsidRDefault="00E73A08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Proprietary</w:t>
      </w:r>
    </w:p>
    <w:p w:rsidR="00E73A08" w:rsidRPr="00BB0232" w:rsidRDefault="00E73A08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Open-source</w:t>
      </w:r>
    </w:p>
    <w:p w:rsidR="00E73A08" w:rsidRDefault="00E73A08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Suite applications</w:t>
      </w:r>
    </w:p>
    <w:p w:rsidR="00D44CA5" w:rsidRPr="00BB0232" w:rsidRDefault="00D44CA5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Demoware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A3045" w:rsidRPr="00BB0232" w:rsidRDefault="002A3045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What do you understand </w:t>
      </w:r>
      <w:r w:rsidR="008A63D6" w:rsidRPr="00BB0232">
        <w:rPr>
          <w:rFonts w:ascii="Times New Roman" w:hAnsi="Times New Roman" w:cs="Times New Roman"/>
        </w:rPr>
        <w:t>by the term “malware”?</w:t>
      </w:r>
    </w:p>
    <w:p w:rsidR="008A63D6" w:rsidRPr="00BB0232" w:rsidRDefault="008A63D6" w:rsidP="000C1E2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Give four examples of malware programs that you know.</w:t>
      </w:r>
    </w:p>
    <w:p w:rsidR="00360EB4" w:rsidRPr="00BB0232" w:rsidRDefault="00360EB4" w:rsidP="000C1E2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Outline five symptoms of computer malware as seen on a computer system.</w:t>
      </w:r>
    </w:p>
    <w:p w:rsidR="00360EB4" w:rsidRPr="00BB0232" w:rsidRDefault="00360EB4" w:rsidP="000C1E2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Explain five ways through which computing systems catch malware.</w:t>
      </w:r>
    </w:p>
    <w:p w:rsidR="00360EB4" w:rsidRPr="00BB0232" w:rsidRDefault="00360EB4" w:rsidP="000C1E2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four ways to prevent/guard a system against malware infections.</w:t>
      </w:r>
    </w:p>
    <w:p w:rsidR="00360EB4" w:rsidRPr="00BB0232" w:rsidRDefault="00E00A6F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a word processor?</w:t>
      </w:r>
    </w:p>
    <w:p w:rsidR="00E00A6F" w:rsidRPr="00BB0232" w:rsidRDefault="00E00A6F" w:rsidP="000C1E2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Give four examples of word processor programs</w:t>
      </w:r>
      <w:r w:rsidR="00CD56E0" w:rsidRPr="00BB0232">
        <w:rPr>
          <w:rFonts w:ascii="Times New Roman" w:hAnsi="Times New Roman" w:cs="Times New Roman"/>
        </w:rPr>
        <w:t>.</w:t>
      </w:r>
    </w:p>
    <w:p w:rsidR="00CD56E0" w:rsidRPr="00BB0232" w:rsidRDefault="00CD56E0" w:rsidP="000C1E2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and explain four features of word processors.</w:t>
      </w:r>
    </w:p>
    <w:p w:rsidR="00CA49C0" w:rsidRPr="00BB0232" w:rsidRDefault="0044731B" w:rsidP="000C1E2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Distinguish between text editors and word processors.</w:t>
      </w:r>
    </w:p>
    <w:p w:rsidR="0044731B" w:rsidRPr="00BB0232" w:rsidRDefault="0044731B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a spreadsheet?</w:t>
      </w:r>
    </w:p>
    <w:p w:rsidR="0044731B" w:rsidRPr="00BB0232" w:rsidRDefault="00174DCA" w:rsidP="000C1E2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Give three examples of spreadsheet programs.</w:t>
      </w:r>
    </w:p>
    <w:p w:rsidR="00174DCA" w:rsidRPr="00BB0232" w:rsidRDefault="00653B47" w:rsidP="000732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State and explain four features of spreadsheets.</w:t>
      </w:r>
    </w:p>
    <w:p w:rsidR="002E26EA" w:rsidRPr="00BB0232" w:rsidRDefault="0055771F" w:rsidP="000732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Outline five uses of spreadsheets.</w:t>
      </w:r>
    </w:p>
    <w:p w:rsidR="0055771F" w:rsidRPr="00BB0232" w:rsidRDefault="0055771F" w:rsidP="000732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Give four (4) advantages of using manual spreadsheets over electronic spreadsheets.</w:t>
      </w:r>
    </w:p>
    <w:p w:rsidR="009E7FA5" w:rsidRPr="00BB0232" w:rsidRDefault="001D08AA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a database management system (DBMS)?</w:t>
      </w:r>
    </w:p>
    <w:p w:rsidR="001D08AA" w:rsidRPr="00BB0232" w:rsidRDefault="00121557" w:rsidP="000732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Give three (3) examples of database management systems?</w:t>
      </w:r>
    </w:p>
    <w:p w:rsidR="00C840C3" w:rsidRPr="00BB0232" w:rsidRDefault="00C840C3" w:rsidP="000732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Distinguish between relational and non-relational databases and give an example of each.</w:t>
      </w:r>
    </w:p>
    <w:p w:rsidR="00191879" w:rsidRPr="00BB0232" w:rsidRDefault="00191879" w:rsidP="000732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Define the following as used in DBMS:</w:t>
      </w:r>
    </w:p>
    <w:p w:rsidR="00191879" w:rsidRPr="00BB0232" w:rsidRDefault="003C5524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Database</w:t>
      </w:r>
    </w:p>
    <w:p w:rsidR="003C5524" w:rsidRPr="00BB0232" w:rsidRDefault="003C5524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Object</w:t>
      </w:r>
    </w:p>
    <w:p w:rsidR="003C5524" w:rsidRPr="00BB0232" w:rsidRDefault="003C5524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Record</w:t>
      </w:r>
    </w:p>
    <w:p w:rsidR="003C5524" w:rsidRPr="00BB0232" w:rsidRDefault="003C5524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Data type</w:t>
      </w:r>
    </w:p>
    <w:p w:rsidR="003C5524" w:rsidRPr="00BB0232" w:rsidRDefault="003C5524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Primary key</w:t>
      </w:r>
    </w:p>
    <w:p w:rsidR="003C5524" w:rsidRPr="00BB0232" w:rsidRDefault="003C5524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Field Name</w:t>
      </w:r>
    </w:p>
    <w:p w:rsidR="00585586" w:rsidRPr="00BB0232" w:rsidRDefault="00585586" w:rsidP="00797F2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lastRenderedPageBreak/>
        <w:t>State uses of data bases.</w:t>
      </w:r>
    </w:p>
    <w:p w:rsidR="00585586" w:rsidRPr="00BB0232" w:rsidRDefault="007D6361" w:rsidP="00797F2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Distinguish between manual and electronic databases.</w:t>
      </w:r>
    </w:p>
    <w:p w:rsidR="007D6361" w:rsidRPr="00BB0232" w:rsidRDefault="007D6361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Write D.T.P. in full.</w:t>
      </w:r>
    </w:p>
    <w:p w:rsidR="007D6361" w:rsidRPr="00BB0232" w:rsidRDefault="007D6361" w:rsidP="00797F2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Distinguish between presentation and publication software.</w:t>
      </w:r>
    </w:p>
    <w:p w:rsidR="007D6361" w:rsidRPr="00BB0232" w:rsidRDefault="007D6361" w:rsidP="00797F2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B0232">
        <w:rPr>
          <w:rFonts w:ascii="Times New Roman" w:hAnsi="Times New Roman" w:cs="Times New Roman"/>
        </w:rPr>
        <w:t>Give three examples of each the software above.</w:t>
      </w:r>
    </w:p>
    <w:p w:rsidR="007D6361" w:rsidRPr="00BB0232" w:rsidRDefault="00F45F45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Define the following terms as used in presentation programs such as </w:t>
      </w:r>
      <w:r w:rsidR="0031221C" w:rsidRPr="00BB0232">
        <w:rPr>
          <w:rFonts w:ascii="Times New Roman" w:hAnsi="Times New Roman" w:cs="Times New Roman"/>
        </w:rPr>
        <w:t>PowerPoint</w:t>
      </w:r>
      <w:r w:rsidRPr="00BB0232">
        <w:rPr>
          <w:rFonts w:ascii="Times New Roman" w:hAnsi="Times New Roman" w:cs="Times New Roman"/>
        </w:rPr>
        <w:t>:</w:t>
      </w:r>
    </w:p>
    <w:p w:rsidR="00F45F45" w:rsidRPr="00BB0232" w:rsidRDefault="00F45F45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Slide</w:t>
      </w:r>
    </w:p>
    <w:p w:rsidR="00F45F45" w:rsidRPr="00BB0232" w:rsidRDefault="00F45F45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Slideshow</w:t>
      </w:r>
    </w:p>
    <w:p w:rsidR="00F45F45" w:rsidRPr="00BB0232" w:rsidRDefault="00F45F45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Slide transition</w:t>
      </w:r>
    </w:p>
    <w:p w:rsidR="00F45F45" w:rsidRPr="00BB0232" w:rsidRDefault="00F45F45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Template</w:t>
      </w:r>
    </w:p>
    <w:p w:rsidR="00F45F45" w:rsidRPr="00BB0232" w:rsidRDefault="00F45F45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Master slide</w:t>
      </w:r>
    </w:p>
    <w:p w:rsidR="00F45F45" w:rsidRPr="00BB0232" w:rsidRDefault="00F45F45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Animation</w:t>
      </w:r>
    </w:p>
    <w:p w:rsidR="00F45F45" w:rsidRPr="00BB0232" w:rsidRDefault="00F45F45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Speaker Notes</w:t>
      </w:r>
    </w:p>
    <w:p w:rsidR="00D1107A" w:rsidRPr="00BB0232" w:rsidRDefault="002C13BA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State five uses of a publication program such as page maker or MS. </w:t>
      </w:r>
      <w:r w:rsidR="0031221C" w:rsidRPr="00BB0232">
        <w:rPr>
          <w:rFonts w:ascii="Times New Roman" w:hAnsi="Times New Roman" w:cs="Times New Roman"/>
        </w:rPr>
        <w:t>Publisher</w:t>
      </w:r>
      <w:r w:rsidRPr="00BB0232">
        <w:rPr>
          <w:rFonts w:ascii="Times New Roman" w:hAnsi="Times New Roman" w:cs="Times New Roman"/>
        </w:rPr>
        <w:t>.</w:t>
      </w:r>
    </w:p>
    <w:p w:rsidR="004238C2" w:rsidRPr="00BB0232" w:rsidRDefault="00B72814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a utility program?</w:t>
      </w:r>
    </w:p>
    <w:p w:rsidR="00B72814" w:rsidRPr="00BB0232" w:rsidRDefault="006E21A9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and explain</w:t>
      </w:r>
      <w:r w:rsidR="00B72814" w:rsidRPr="00BB0232">
        <w:rPr>
          <w:rFonts w:ascii="Times New Roman" w:hAnsi="Times New Roman" w:cs="Times New Roman"/>
        </w:rPr>
        <w:t xml:space="preserve"> four functional utility programs that you know.</w:t>
      </w:r>
    </w:p>
    <w:p w:rsidR="00B72814" w:rsidRPr="00BB0232" w:rsidRDefault="00B72814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>What is an operating system?</w:t>
      </w:r>
    </w:p>
    <w:p w:rsidR="00B72814" w:rsidRPr="00BB0232" w:rsidRDefault="00F859AF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State six (6) examples </w:t>
      </w:r>
      <w:r w:rsidR="00D028C6" w:rsidRPr="00BB0232">
        <w:rPr>
          <w:rFonts w:ascii="Times New Roman" w:hAnsi="Times New Roman" w:cs="Times New Roman"/>
        </w:rPr>
        <w:t>of</w:t>
      </w:r>
      <w:r w:rsidRPr="00BB0232">
        <w:rPr>
          <w:rFonts w:ascii="Times New Roman" w:hAnsi="Times New Roman" w:cs="Times New Roman"/>
        </w:rPr>
        <w:t xml:space="preserve"> operating systems.</w:t>
      </w:r>
    </w:p>
    <w:p w:rsidR="00F859AF" w:rsidRDefault="00670178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B0232">
        <w:rPr>
          <w:rFonts w:ascii="Times New Roman" w:hAnsi="Times New Roman" w:cs="Times New Roman"/>
        </w:rPr>
        <w:t xml:space="preserve"> </w:t>
      </w:r>
      <w:r w:rsidR="00F56025">
        <w:rPr>
          <w:rFonts w:ascii="Times New Roman" w:hAnsi="Times New Roman" w:cs="Times New Roman"/>
        </w:rPr>
        <w:t>State and explain six (6) functions played by an operating system.</w:t>
      </w:r>
    </w:p>
    <w:p w:rsidR="00F56025" w:rsidRDefault="00F56025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D.O.S. in full.</w:t>
      </w:r>
    </w:p>
    <w:p w:rsidR="00F56025" w:rsidRDefault="00F56025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between GUI and CLI and give two (2) examples of each.</w:t>
      </w:r>
    </w:p>
    <w:p w:rsidR="006E21A9" w:rsidRDefault="006E21A9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following:</w:t>
      </w:r>
    </w:p>
    <w:p w:rsidR="006E21A9" w:rsidRDefault="006E21A9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Software upgrade</w:t>
      </w:r>
    </w:p>
    <w:p w:rsidR="006E21A9" w:rsidRDefault="006E21A9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Software update</w:t>
      </w:r>
    </w:p>
    <w:p w:rsidR="006E21A9" w:rsidRDefault="006E21A9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bug</w:t>
      </w:r>
    </w:p>
    <w:p w:rsidR="006E21A9" w:rsidRDefault="006E21A9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installer</w:t>
      </w:r>
    </w:p>
    <w:p w:rsidR="006E21A9" w:rsidRDefault="006E21A9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Troubleshooting</w:t>
      </w:r>
    </w:p>
    <w:p w:rsidR="006E21A9" w:rsidRDefault="006E21A9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Executable file</w:t>
      </w:r>
    </w:p>
    <w:p w:rsidR="006E21A9" w:rsidRDefault="006E21A9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Software installation</w:t>
      </w:r>
    </w:p>
    <w:p w:rsidR="0015403B" w:rsidRDefault="00C738D6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the screen saver necessary?</w:t>
      </w:r>
    </w:p>
    <w:p w:rsidR="00C738D6" w:rsidRDefault="00C738D6" w:rsidP="00C905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booting?</w:t>
      </w:r>
    </w:p>
    <w:p w:rsidR="00C738D6" w:rsidRDefault="00C738D6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stages of booting sequence.</w:t>
      </w:r>
    </w:p>
    <w:p w:rsidR="00C738D6" w:rsidRPr="00BB0232" w:rsidRDefault="00C738D6" w:rsidP="00C905B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do users reset computer systems sometimes?</w:t>
      </w:r>
    </w:p>
    <w:p w:rsidR="00450694" w:rsidRPr="00B30B2A" w:rsidRDefault="00B30B2A" w:rsidP="00C905BA">
      <w:pPr>
        <w:pStyle w:val="ListParagraph"/>
        <w:numPr>
          <w:ilvl w:val="0"/>
          <w:numId w:val="1"/>
        </w:numPr>
        <w:spacing w:line="360" w:lineRule="auto"/>
        <w:ind w:left="1080"/>
        <w:jc w:val="both"/>
        <w:rPr>
          <w:rFonts w:ascii="Times New Roman" w:hAnsi="Times New Roman" w:cs="Times New Roman"/>
          <w:b/>
        </w:rPr>
      </w:pPr>
      <w:r w:rsidRPr="00B30B2A">
        <w:rPr>
          <w:rFonts w:ascii="Times New Roman" w:hAnsi="Times New Roman" w:cs="Times New Roman"/>
          <w:b/>
        </w:rPr>
        <w:t>FILE MANAGEMENT SYSTEM</w:t>
      </w:r>
    </w:p>
    <w:p w:rsidR="00B30B2A" w:rsidRDefault="00B30B2A" w:rsidP="00C905B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following as used in the file management system.</w:t>
      </w:r>
    </w:p>
    <w:p w:rsidR="00B30B2A" w:rsidRDefault="00B30B2A" w:rsidP="00C905BA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</w:t>
      </w:r>
    </w:p>
    <w:p w:rsidR="00B30B2A" w:rsidRDefault="00B30B2A" w:rsidP="00C905BA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File name</w:t>
      </w:r>
    </w:p>
    <w:p w:rsidR="00B30B2A" w:rsidRDefault="00B30B2A" w:rsidP="00C905BA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path</w:t>
      </w:r>
    </w:p>
    <w:p w:rsidR="00B30B2A" w:rsidRDefault="00B30B2A" w:rsidP="00C905BA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Windows explorer</w:t>
      </w:r>
    </w:p>
    <w:p w:rsidR="00152E4E" w:rsidRDefault="00152E4E" w:rsidP="00C905BA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Directory</w:t>
      </w:r>
    </w:p>
    <w:p w:rsidR="00B30B2A" w:rsidRDefault="00B30B2A" w:rsidP="00C905BA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extension</w:t>
      </w:r>
    </w:p>
    <w:p w:rsidR="00152E4E" w:rsidRDefault="00152E4E" w:rsidP="00C905B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and explain three (3) activities/roles carried out in the file management system.</w:t>
      </w:r>
    </w:p>
    <w:p w:rsidR="00152E4E" w:rsidRPr="001C13FB" w:rsidRDefault="00152E4E" w:rsidP="00C905B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Given the path below, determine the required.  </w:t>
      </w:r>
      <w:r w:rsidR="001C13FB" w:rsidRPr="001C13FB">
        <w:rPr>
          <w:rFonts w:ascii="Times New Roman" w:hAnsi="Times New Roman" w:cs="Times New Roman"/>
          <w:b/>
          <w:sz w:val="20"/>
        </w:rPr>
        <w:t>F:/Document_&amp;_Settings/Users/User1/Nakayiwa/box.rtf</w:t>
      </w:r>
      <w:r w:rsidR="001C13FB">
        <w:rPr>
          <w:rFonts w:ascii="Times New Roman" w:hAnsi="Times New Roman" w:cs="Times New Roman"/>
          <w:b/>
          <w:sz w:val="20"/>
        </w:rPr>
        <w:t xml:space="preserve">. Find: </w:t>
      </w:r>
    </w:p>
    <w:p w:rsidR="001C13FB" w:rsidRDefault="001C13FB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 letter</w:t>
      </w:r>
    </w:p>
    <w:p w:rsidR="001C13FB" w:rsidRDefault="001C13FB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name</w:t>
      </w:r>
    </w:p>
    <w:p w:rsidR="001C13FB" w:rsidRDefault="001C13FB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Extension</w:t>
      </w:r>
    </w:p>
    <w:p w:rsidR="001C13FB" w:rsidRDefault="001C13FB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Folder</w:t>
      </w:r>
    </w:p>
    <w:p w:rsidR="001C13FB" w:rsidRDefault="001C13FB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Profile Name</w:t>
      </w:r>
    </w:p>
    <w:p w:rsidR="001C13FB" w:rsidRDefault="001C13FB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Folder Name</w:t>
      </w:r>
    </w:p>
    <w:p w:rsidR="001C13FB" w:rsidRDefault="009B41D3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any three programs that can be used to open the file above.</w:t>
      </w:r>
    </w:p>
    <w:p w:rsidR="00944247" w:rsidRDefault="00944247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five file extensions that you know and their corresponding programs to open them.</w:t>
      </w:r>
    </w:p>
    <w:p w:rsidR="009419DE" w:rsidRDefault="009419DE" w:rsidP="00C905B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windows operating system, outline the steps taken to:</w:t>
      </w:r>
    </w:p>
    <w:p w:rsidR="009419DE" w:rsidRDefault="009419DE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folder in MYDOCUMENTS called </w:t>
      </w:r>
      <w:proofErr w:type="spellStart"/>
      <w:r>
        <w:rPr>
          <w:rFonts w:ascii="Times New Roman" w:hAnsi="Times New Roman" w:cs="Times New Roman"/>
        </w:rPr>
        <w:t>Dativa</w:t>
      </w:r>
      <w:proofErr w:type="spellEnd"/>
    </w:p>
    <w:p w:rsidR="009419DE" w:rsidRDefault="009419DE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Rename the above folder with a new name </w:t>
      </w:r>
      <w:proofErr w:type="spellStart"/>
      <w:r>
        <w:rPr>
          <w:rFonts w:ascii="Times New Roman" w:hAnsi="Times New Roman" w:cs="Times New Roman"/>
        </w:rPr>
        <w:t>Musoke</w:t>
      </w:r>
      <w:proofErr w:type="spellEnd"/>
      <w:r>
        <w:rPr>
          <w:rFonts w:ascii="Times New Roman" w:hAnsi="Times New Roman" w:cs="Times New Roman"/>
        </w:rPr>
        <w:t>.</w:t>
      </w:r>
    </w:p>
    <w:p w:rsidR="009419DE" w:rsidRDefault="009419DE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Saving a music file onto a portable/removable drive such as a flash disk named DAVE16.</w:t>
      </w:r>
    </w:p>
    <w:p w:rsidR="009419DE" w:rsidRDefault="009419DE" w:rsidP="00C905B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the error that is likely to show up when;</w:t>
      </w:r>
    </w:p>
    <w:p w:rsidR="007E474E" w:rsidRDefault="007E474E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tries to save a file with a file names similar to one that already exists in the folder being saved into.</w:t>
      </w:r>
    </w:p>
    <w:p w:rsidR="007E474E" w:rsidRDefault="007E474E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tries to open a file that was either moved to a new location or deleted.</w:t>
      </w:r>
    </w:p>
    <w:p w:rsidR="007E474E" w:rsidRDefault="007E474E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tries to move a minimized file on the task bar to a new storage location say flash memory.</w:t>
      </w:r>
    </w:p>
    <w:p w:rsidR="009419DE" w:rsidRDefault="00964A40" w:rsidP="00C905B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tries to delete an open </w:t>
      </w:r>
      <w:r w:rsidR="007E474E">
        <w:rPr>
          <w:rFonts w:ascii="Times New Roman" w:hAnsi="Times New Roman" w:cs="Times New Roman"/>
        </w:rPr>
        <w:t>file into the recycle bin</w:t>
      </w:r>
      <w:r w:rsidR="00084F51">
        <w:rPr>
          <w:rFonts w:ascii="Times New Roman" w:hAnsi="Times New Roman" w:cs="Times New Roman"/>
        </w:rPr>
        <w:t>.</w:t>
      </w:r>
    </w:p>
    <w:p w:rsidR="00DC4438" w:rsidRDefault="00DC4438" w:rsidP="00DC4438">
      <w:pPr>
        <w:spacing w:line="360" w:lineRule="auto"/>
        <w:rPr>
          <w:rFonts w:ascii="Times New Roman" w:hAnsi="Times New Roman" w:cs="Times New Roman"/>
        </w:rPr>
      </w:pPr>
    </w:p>
    <w:p w:rsidR="00DC4438" w:rsidRDefault="00DC4438" w:rsidP="00DC4438">
      <w:pPr>
        <w:spacing w:line="360" w:lineRule="auto"/>
        <w:rPr>
          <w:rFonts w:ascii="Times New Roman" w:hAnsi="Times New Roman" w:cs="Times New Roman"/>
        </w:rPr>
      </w:pPr>
    </w:p>
    <w:p w:rsidR="00DC4438" w:rsidRDefault="00DC4438" w:rsidP="00DC4438">
      <w:pPr>
        <w:spacing w:line="360" w:lineRule="auto"/>
        <w:rPr>
          <w:rFonts w:ascii="Times New Roman" w:hAnsi="Times New Roman" w:cs="Times New Roman"/>
        </w:rPr>
      </w:pPr>
    </w:p>
    <w:p w:rsidR="00DC4438" w:rsidRDefault="00DC4438" w:rsidP="00DC4438">
      <w:pPr>
        <w:spacing w:line="360" w:lineRule="auto"/>
        <w:rPr>
          <w:rFonts w:ascii="Times New Roman" w:hAnsi="Times New Roman" w:cs="Times New Roman"/>
        </w:rPr>
      </w:pPr>
    </w:p>
    <w:p w:rsidR="00DC4438" w:rsidRDefault="00DC4438" w:rsidP="00DC4438">
      <w:pPr>
        <w:spacing w:line="360" w:lineRule="auto"/>
        <w:rPr>
          <w:rFonts w:ascii="Times New Roman" w:hAnsi="Times New Roman" w:cs="Times New Roman"/>
        </w:rPr>
      </w:pPr>
    </w:p>
    <w:p w:rsidR="00DC4438" w:rsidRDefault="00DC4438" w:rsidP="00DC4438">
      <w:pPr>
        <w:spacing w:line="360" w:lineRule="auto"/>
        <w:rPr>
          <w:rFonts w:ascii="Times New Roman" w:hAnsi="Times New Roman" w:cs="Times New Roman"/>
        </w:rPr>
      </w:pPr>
    </w:p>
    <w:p w:rsidR="00DC4438" w:rsidRPr="00DC4438" w:rsidRDefault="00DC4438" w:rsidP="00DC4438">
      <w:pPr>
        <w:spacing w:line="360" w:lineRule="auto"/>
        <w:rPr>
          <w:rFonts w:ascii="Times New Roman" w:hAnsi="Times New Roman" w:cs="Times New Roman"/>
        </w:rPr>
      </w:pPr>
    </w:p>
    <w:p w:rsidR="00B30B2A" w:rsidRPr="00606B68" w:rsidRDefault="001E0695" w:rsidP="00C905BA">
      <w:pPr>
        <w:pStyle w:val="ListParagraph"/>
        <w:numPr>
          <w:ilvl w:val="0"/>
          <w:numId w:val="1"/>
        </w:numPr>
        <w:spacing w:line="360" w:lineRule="auto"/>
        <w:ind w:left="1080"/>
        <w:jc w:val="both"/>
        <w:rPr>
          <w:rFonts w:ascii="Times New Roman" w:hAnsi="Times New Roman" w:cs="Times New Roman"/>
          <w:b/>
        </w:rPr>
      </w:pPr>
      <w:r w:rsidRPr="00606B68">
        <w:rPr>
          <w:rFonts w:ascii="Times New Roman" w:hAnsi="Times New Roman" w:cs="Times New Roman"/>
          <w:b/>
        </w:rPr>
        <w:lastRenderedPageBreak/>
        <w:t>PROGRAMING:</w:t>
      </w:r>
    </w:p>
    <w:p w:rsidR="001E0695" w:rsidRDefault="001E0695" w:rsidP="00C905B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term programing.</w:t>
      </w:r>
    </w:p>
    <w:p w:rsidR="001E0695" w:rsidRDefault="001E0695" w:rsidP="00C905B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any two types of programming methodologies that you know.</w:t>
      </w:r>
    </w:p>
    <w:p w:rsidR="001E0695" w:rsidRDefault="001E0695" w:rsidP="00C905B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following terms as used in programming:</w:t>
      </w:r>
    </w:p>
    <w:p w:rsidR="001E0695" w:rsidRDefault="001E0695" w:rsidP="00C905BA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Pseudo code</w:t>
      </w:r>
    </w:p>
    <w:p w:rsidR="00D22E56" w:rsidRDefault="00D22E56" w:rsidP="00C905BA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Programming language</w:t>
      </w:r>
    </w:p>
    <w:p w:rsidR="001E0695" w:rsidRDefault="001E0695" w:rsidP="00C905BA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</w:t>
      </w:r>
    </w:p>
    <w:p w:rsidR="001E0695" w:rsidRDefault="001E0695" w:rsidP="00C905BA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Flow chart</w:t>
      </w:r>
    </w:p>
    <w:p w:rsidR="001E0695" w:rsidRDefault="00C16D7B" w:rsidP="00C905BA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Object Oriented programming</w:t>
      </w:r>
    </w:p>
    <w:p w:rsidR="00C16D7B" w:rsidRDefault="00C16D7B" w:rsidP="00C905BA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Inheritance</w:t>
      </w:r>
    </w:p>
    <w:p w:rsidR="00C16D7B" w:rsidRDefault="00C16D7B" w:rsidP="00C905BA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Polymorphism</w:t>
      </w:r>
    </w:p>
    <w:p w:rsidR="00C16D7B" w:rsidRPr="00D15182" w:rsidRDefault="00205E70" w:rsidP="00C905B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15182">
        <w:rPr>
          <w:rFonts w:ascii="Bookman Old Style" w:eastAsia="Arial Unicode MS" w:hAnsi="Bookman Old Style" w:cs="Arial Unicode MS"/>
        </w:rPr>
        <w:t>List any three advantages and three disadvantages of High-level languages</w:t>
      </w:r>
      <w:r w:rsidR="00D22E56" w:rsidRPr="00D15182">
        <w:rPr>
          <w:rFonts w:ascii="Bookman Old Style" w:eastAsia="Arial Unicode MS" w:hAnsi="Bookman Old Style" w:cs="Arial Unicode MS"/>
        </w:rPr>
        <w:t>.</w:t>
      </w:r>
    </w:p>
    <w:p w:rsidR="00D15182" w:rsidRPr="00D15182" w:rsidRDefault="00D15182" w:rsidP="00C905B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15182">
        <w:rPr>
          <w:rFonts w:ascii="Bookman Old Style" w:eastAsia="Arial Unicode MS" w:hAnsi="Bookman Old Style" w:cs="Arial Unicode MS"/>
        </w:rPr>
        <w:t xml:space="preserve">Distinguish between a </w:t>
      </w:r>
      <w:r w:rsidRPr="00F8156A">
        <w:rPr>
          <w:rFonts w:ascii="Bookman Old Style" w:eastAsia="Arial Unicode MS" w:hAnsi="Bookman Old Style" w:cs="Arial Unicode MS"/>
          <w:b/>
          <w:i/>
        </w:rPr>
        <w:t>source program</w:t>
      </w:r>
      <w:r w:rsidRPr="00D15182">
        <w:rPr>
          <w:rFonts w:ascii="Bookman Old Style" w:eastAsia="Arial Unicode MS" w:hAnsi="Bookman Old Style" w:cs="Arial Unicode MS"/>
        </w:rPr>
        <w:t xml:space="preserve"> and </w:t>
      </w:r>
      <w:r w:rsidRPr="00F8156A">
        <w:rPr>
          <w:rFonts w:ascii="Bookman Old Style" w:eastAsia="Arial Unicode MS" w:hAnsi="Bookman Old Style" w:cs="Arial Unicode MS"/>
          <w:b/>
          <w:i/>
        </w:rPr>
        <w:t>object code</w:t>
      </w:r>
    </w:p>
    <w:p w:rsidR="00003AD9" w:rsidRDefault="008D12AC" w:rsidP="00C905B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15182">
        <w:rPr>
          <w:rFonts w:ascii="Times New Roman" w:hAnsi="Times New Roman" w:cs="Times New Roman"/>
        </w:rPr>
        <w:t>Below is a flow chart. Study it well and tell the purpose</w:t>
      </w:r>
      <w:r w:rsidR="00D15182" w:rsidRPr="00D15182">
        <w:rPr>
          <w:rFonts w:ascii="Times New Roman" w:hAnsi="Times New Roman" w:cs="Times New Roman"/>
        </w:rPr>
        <w:t>.</w:t>
      </w:r>
    </w:p>
    <w:p w:rsidR="009B1BEB" w:rsidRDefault="009B1BEB" w:rsidP="00C905BA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326E16D" wp14:editId="45A2E851">
            <wp:extent cx="3489066" cy="3067050"/>
            <wp:effectExtent l="19050" t="1905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066" cy="3067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lgDash"/>
                    </a:ln>
                  </pic:spPr>
                </pic:pic>
              </a:graphicData>
            </a:graphic>
          </wp:inline>
        </w:drawing>
      </w:r>
    </w:p>
    <w:p w:rsidR="009B1BEB" w:rsidRDefault="009B1BEB" w:rsidP="00C905B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= 1, b =2 and c =1, print the values of 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and 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</w:t>
      </w:r>
    </w:p>
    <w:p w:rsidR="002E35C5" w:rsidRPr="00D15182" w:rsidRDefault="002E35C5" w:rsidP="00C905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sectPr w:rsidR="002E35C5" w:rsidRPr="00D15182" w:rsidSect="00B54DA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15" w:rsidRDefault="00377815" w:rsidP="00AF2FE9">
      <w:pPr>
        <w:spacing w:after="0" w:line="240" w:lineRule="auto"/>
      </w:pPr>
      <w:r>
        <w:separator/>
      </w:r>
    </w:p>
  </w:endnote>
  <w:endnote w:type="continuationSeparator" w:id="0">
    <w:p w:rsidR="00377815" w:rsidRDefault="00377815" w:rsidP="00AF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60" w:rsidRDefault="00B8166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Prepared by DavidHannington_0752392416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97F28" w:rsidRPr="00797F28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F2FE9" w:rsidRDefault="00AF2F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15" w:rsidRDefault="00377815" w:rsidP="00AF2FE9">
      <w:pPr>
        <w:spacing w:after="0" w:line="240" w:lineRule="auto"/>
      </w:pPr>
      <w:r>
        <w:separator/>
      </w:r>
    </w:p>
  </w:footnote>
  <w:footnote w:type="continuationSeparator" w:id="0">
    <w:p w:rsidR="00377815" w:rsidRDefault="00377815" w:rsidP="00AF2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3325"/>
    <w:multiLevelType w:val="hybridMultilevel"/>
    <w:tmpl w:val="BD3075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942A71"/>
    <w:multiLevelType w:val="hybridMultilevel"/>
    <w:tmpl w:val="B7F6DB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C46172"/>
    <w:multiLevelType w:val="hybridMultilevel"/>
    <w:tmpl w:val="7E0AE4B2"/>
    <w:lvl w:ilvl="0" w:tplc="403463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122B8"/>
    <w:multiLevelType w:val="hybridMultilevel"/>
    <w:tmpl w:val="7128A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D95D32"/>
    <w:multiLevelType w:val="hybridMultilevel"/>
    <w:tmpl w:val="60C6F7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08C93E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26D94"/>
    <w:multiLevelType w:val="hybridMultilevel"/>
    <w:tmpl w:val="242860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32179F"/>
    <w:multiLevelType w:val="hybridMultilevel"/>
    <w:tmpl w:val="CBE497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ABE"/>
    <w:rsid w:val="0000280B"/>
    <w:rsid w:val="00003AD9"/>
    <w:rsid w:val="00016ECB"/>
    <w:rsid w:val="000310C1"/>
    <w:rsid w:val="000732AD"/>
    <w:rsid w:val="00084F51"/>
    <w:rsid w:val="000A2D81"/>
    <w:rsid w:val="000C1E24"/>
    <w:rsid w:val="000C2520"/>
    <w:rsid w:val="000F2C97"/>
    <w:rsid w:val="0011381B"/>
    <w:rsid w:val="001178CA"/>
    <w:rsid w:val="00121557"/>
    <w:rsid w:val="00152E4E"/>
    <w:rsid w:val="0015403B"/>
    <w:rsid w:val="00172351"/>
    <w:rsid w:val="00174DCA"/>
    <w:rsid w:val="00180EDD"/>
    <w:rsid w:val="00191879"/>
    <w:rsid w:val="001A605A"/>
    <w:rsid w:val="001C13FB"/>
    <w:rsid w:val="001D08AA"/>
    <w:rsid w:val="001D1D47"/>
    <w:rsid w:val="001E0695"/>
    <w:rsid w:val="001F0F9A"/>
    <w:rsid w:val="001F287F"/>
    <w:rsid w:val="00205E70"/>
    <w:rsid w:val="002444FA"/>
    <w:rsid w:val="002858F5"/>
    <w:rsid w:val="00287504"/>
    <w:rsid w:val="002A29B3"/>
    <w:rsid w:val="002A3045"/>
    <w:rsid w:val="002C13BA"/>
    <w:rsid w:val="002E0A1B"/>
    <w:rsid w:val="002E26EA"/>
    <w:rsid w:val="002E341D"/>
    <w:rsid w:val="002E35C5"/>
    <w:rsid w:val="0031221C"/>
    <w:rsid w:val="0033087F"/>
    <w:rsid w:val="00334789"/>
    <w:rsid w:val="00337C4A"/>
    <w:rsid w:val="00340C3E"/>
    <w:rsid w:val="00360EB4"/>
    <w:rsid w:val="00373965"/>
    <w:rsid w:val="00377815"/>
    <w:rsid w:val="00390E7D"/>
    <w:rsid w:val="003968FF"/>
    <w:rsid w:val="003C512A"/>
    <w:rsid w:val="003C5524"/>
    <w:rsid w:val="003D13F9"/>
    <w:rsid w:val="003D5911"/>
    <w:rsid w:val="004238C2"/>
    <w:rsid w:val="00445899"/>
    <w:rsid w:val="0044731B"/>
    <w:rsid w:val="00450694"/>
    <w:rsid w:val="0045417E"/>
    <w:rsid w:val="00486580"/>
    <w:rsid w:val="004B19C9"/>
    <w:rsid w:val="00513596"/>
    <w:rsid w:val="0052728C"/>
    <w:rsid w:val="005276CD"/>
    <w:rsid w:val="0055771F"/>
    <w:rsid w:val="00585586"/>
    <w:rsid w:val="00597900"/>
    <w:rsid w:val="005A7CFE"/>
    <w:rsid w:val="005B24D4"/>
    <w:rsid w:val="005C26F1"/>
    <w:rsid w:val="005F3EC2"/>
    <w:rsid w:val="00606B68"/>
    <w:rsid w:val="00616A32"/>
    <w:rsid w:val="00653B47"/>
    <w:rsid w:val="00670178"/>
    <w:rsid w:val="006A05B3"/>
    <w:rsid w:val="006E21A9"/>
    <w:rsid w:val="00717162"/>
    <w:rsid w:val="00756833"/>
    <w:rsid w:val="007948C3"/>
    <w:rsid w:val="00797F28"/>
    <w:rsid w:val="007D1692"/>
    <w:rsid w:val="007D6361"/>
    <w:rsid w:val="007E1948"/>
    <w:rsid w:val="007E474E"/>
    <w:rsid w:val="007F18DE"/>
    <w:rsid w:val="008A63D6"/>
    <w:rsid w:val="008C3A8A"/>
    <w:rsid w:val="008D12AC"/>
    <w:rsid w:val="008D31C4"/>
    <w:rsid w:val="009419DE"/>
    <w:rsid w:val="00944247"/>
    <w:rsid w:val="009519A4"/>
    <w:rsid w:val="00964A40"/>
    <w:rsid w:val="00975F8C"/>
    <w:rsid w:val="009A3A42"/>
    <w:rsid w:val="009B1BEB"/>
    <w:rsid w:val="009B41D3"/>
    <w:rsid w:val="009E12D2"/>
    <w:rsid w:val="009E7FA5"/>
    <w:rsid w:val="009F774D"/>
    <w:rsid w:val="00A031CD"/>
    <w:rsid w:val="00A47839"/>
    <w:rsid w:val="00A81D29"/>
    <w:rsid w:val="00AF12AA"/>
    <w:rsid w:val="00AF2FE9"/>
    <w:rsid w:val="00B17C3E"/>
    <w:rsid w:val="00B25F44"/>
    <w:rsid w:val="00B30B2A"/>
    <w:rsid w:val="00B54DA8"/>
    <w:rsid w:val="00B72814"/>
    <w:rsid w:val="00B81660"/>
    <w:rsid w:val="00BB0232"/>
    <w:rsid w:val="00BF496B"/>
    <w:rsid w:val="00BF62D0"/>
    <w:rsid w:val="00C16D7B"/>
    <w:rsid w:val="00C738D6"/>
    <w:rsid w:val="00C840C3"/>
    <w:rsid w:val="00C905BA"/>
    <w:rsid w:val="00CA49C0"/>
    <w:rsid w:val="00CC6A05"/>
    <w:rsid w:val="00CD56E0"/>
    <w:rsid w:val="00D028C6"/>
    <w:rsid w:val="00D1107A"/>
    <w:rsid w:val="00D15182"/>
    <w:rsid w:val="00D22E56"/>
    <w:rsid w:val="00D44CA5"/>
    <w:rsid w:val="00D76AEE"/>
    <w:rsid w:val="00DA6AE8"/>
    <w:rsid w:val="00DC4438"/>
    <w:rsid w:val="00DE7170"/>
    <w:rsid w:val="00E00A6F"/>
    <w:rsid w:val="00E537FA"/>
    <w:rsid w:val="00E73A08"/>
    <w:rsid w:val="00E83509"/>
    <w:rsid w:val="00EA55C3"/>
    <w:rsid w:val="00EE7F79"/>
    <w:rsid w:val="00F039A6"/>
    <w:rsid w:val="00F06D13"/>
    <w:rsid w:val="00F16961"/>
    <w:rsid w:val="00F4032D"/>
    <w:rsid w:val="00F45F45"/>
    <w:rsid w:val="00F56025"/>
    <w:rsid w:val="00F8156A"/>
    <w:rsid w:val="00F859AF"/>
    <w:rsid w:val="00F94ABE"/>
    <w:rsid w:val="00FA0D5F"/>
    <w:rsid w:val="00FA7D90"/>
    <w:rsid w:val="00FC0A75"/>
    <w:rsid w:val="00FD55F7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A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FE9"/>
  </w:style>
  <w:style w:type="paragraph" w:styleId="Footer">
    <w:name w:val="footer"/>
    <w:basedOn w:val="Normal"/>
    <w:link w:val="FooterChar"/>
    <w:uiPriority w:val="99"/>
    <w:unhideWhenUsed/>
    <w:rsid w:val="00AF2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FE9"/>
  </w:style>
  <w:style w:type="paragraph" w:styleId="BalloonText">
    <w:name w:val="Balloon Text"/>
    <w:basedOn w:val="Normal"/>
    <w:link w:val="BalloonTextChar"/>
    <w:uiPriority w:val="99"/>
    <w:semiHidden/>
    <w:unhideWhenUsed/>
    <w:rsid w:val="00B8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3594918</TotalTime>
  <Pages>9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Ngonzis</dc:creator>
  <cp:lastModifiedBy>MABSS_4</cp:lastModifiedBy>
  <cp:revision>159</cp:revision>
  <dcterms:created xsi:type="dcterms:W3CDTF">2016-09-19T09:33:00Z</dcterms:created>
  <dcterms:modified xsi:type="dcterms:W3CDTF">2016-11-02T04:59:00Z</dcterms:modified>
</cp:coreProperties>
</file>